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49F1" w14:textId="77777777" w:rsidR="00D0404B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72370A0" w14:textId="77777777" w:rsidR="00D0404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5A48E4F" w14:textId="77777777" w:rsidR="00D0404B" w:rsidRDefault="00D0404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0404B" w14:paraId="19350369" w14:textId="77777777">
        <w:tc>
          <w:tcPr>
            <w:tcW w:w="4508" w:type="dxa"/>
          </w:tcPr>
          <w:p w14:paraId="14F41A8F" w14:textId="77777777" w:rsidR="00D0404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AB99B7" w14:textId="3735C8D3" w:rsidR="00D0404B" w:rsidRDefault="008423AF">
            <w:pPr>
              <w:rPr>
                <w:rFonts w:ascii="Calibri" w:eastAsia="Calibri" w:hAnsi="Calibri" w:cs="Calibri"/>
              </w:rPr>
            </w:pPr>
            <w:r w:rsidRPr="008423AF">
              <w:rPr>
                <w:rFonts w:ascii="Calibri" w:eastAsia="Calibri" w:hAnsi="Calibri" w:cs="Calibri"/>
              </w:rPr>
              <w:t>03 July 2026</w:t>
            </w:r>
          </w:p>
        </w:tc>
      </w:tr>
      <w:tr w:rsidR="00D0404B" w14:paraId="7D2C0476" w14:textId="77777777">
        <w:tc>
          <w:tcPr>
            <w:tcW w:w="4508" w:type="dxa"/>
          </w:tcPr>
          <w:p w14:paraId="21D0856C" w14:textId="77777777" w:rsidR="00D0404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9B5580" w14:textId="6A9AAAB2" w:rsidR="00D0404B" w:rsidRDefault="008423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8423AF">
              <w:rPr>
                <w:rFonts w:ascii="Calibri" w:eastAsia="Calibri" w:hAnsi="Calibri" w:cs="Calibri"/>
              </w:rPr>
              <w:t>WUID2026227698</w:t>
            </w:r>
          </w:p>
        </w:tc>
      </w:tr>
      <w:tr w:rsidR="00D0404B" w14:paraId="26F32BB4" w14:textId="77777777">
        <w:tc>
          <w:tcPr>
            <w:tcW w:w="4508" w:type="dxa"/>
          </w:tcPr>
          <w:p w14:paraId="1CB41177" w14:textId="77777777" w:rsidR="00D0404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0EB99A" w14:textId="2761780B" w:rsidR="00D0404B" w:rsidRDefault="008423AF">
            <w:pPr>
              <w:rPr>
                <w:rFonts w:ascii="Calibri" w:eastAsia="Calibri" w:hAnsi="Calibri" w:cs="Calibri"/>
              </w:rPr>
            </w:pPr>
            <w:r w:rsidRPr="008423AF">
              <w:rPr>
                <w:rFonts w:ascii="Calibri" w:eastAsia="Calibri" w:hAnsi="Calibri" w:cs="Calibri"/>
              </w:rPr>
              <w:t>Smart Library Request Workflow in ServiceNow</w:t>
            </w:r>
          </w:p>
        </w:tc>
      </w:tr>
      <w:tr w:rsidR="00D0404B" w14:paraId="2C3E39A8" w14:textId="77777777">
        <w:tc>
          <w:tcPr>
            <w:tcW w:w="4508" w:type="dxa"/>
          </w:tcPr>
          <w:p w14:paraId="59E05B4D" w14:textId="77777777" w:rsidR="00D0404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F1B7AAF" w14:textId="3F645186" w:rsidR="00D0404B" w:rsidRDefault="008423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 </w:t>
            </w:r>
            <w:r w:rsidRPr="008423AF">
              <w:rPr>
                <w:rFonts w:ascii="Calibri" w:eastAsia="Calibri" w:hAnsi="Calibri" w:cs="Calibri"/>
              </w:rPr>
              <w:t>Marks</w:t>
            </w:r>
          </w:p>
        </w:tc>
      </w:tr>
    </w:tbl>
    <w:p w14:paraId="6A36B0B4" w14:textId="77777777" w:rsidR="00D0404B" w:rsidRDefault="00D0404B"/>
    <w:p w14:paraId="4F25DEF4" w14:textId="77777777" w:rsidR="00D0404B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8423AF" w14:paraId="13112B2A" w14:textId="77777777" w:rsidTr="008423AF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E71040" w14:textId="2CABF912" w:rsidR="008423AF" w:rsidRDefault="008423AF" w:rsidP="00842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6770BF" w14:textId="0EA140B5" w:rsidR="008423AF" w:rsidRDefault="008423AF" w:rsidP="00842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5D0EDA" w14:textId="2C69BCB5" w:rsidR="008423AF" w:rsidRDefault="008423AF" w:rsidP="00842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0F9545" w14:textId="19B7B22C" w:rsidR="008423AF" w:rsidRDefault="008423AF" w:rsidP="00842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E23E7" w14:textId="6B240A55" w:rsidR="008423AF" w:rsidRDefault="008423AF" w:rsidP="00842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14125B" w14:textId="7214E930" w:rsidR="008423AF" w:rsidRDefault="008423AF" w:rsidP="00842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423AF" w14:paraId="786B353B" w14:textId="77777777" w:rsidTr="008423AF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1B8B6" w14:textId="4A847F80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7D86A" w14:textId="4AFCA2AF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Student Login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61A20" w14:textId="06EAAF20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Login using Student credentials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4F944" w14:textId="496EFBA1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Student dashboard is displayed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7BA187" w14:textId="41B829C7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Student logged in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05EA2" w14:textId="51278C69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Pass</w:t>
            </w:r>
          </w:p>
        </w:tc>
      </w:tr>
      <w:tr w:rsidR="008423AF" w14:paraId="7E2F78BF" w14:textId="77777777" w:rsidTr="008423AF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6041B" w14:textId="13158B76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385A65" w14:textId="10B738F4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View Available Books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0C5B0" w14:textId="79C32B3D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Open Library Book module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DCA11E" w14:textId="7F23B36E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Available books are displayed with correct details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1DCDDF" w14:textId="17A77082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Books displayed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6FB2E9" w14:textId="0D93F449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Pass</w:t>
            </w:r>
          </w:p>
        </w:tc>
      </w:tr>
      <w:tr w:rsidR="008423AF" w14:paraId="47E3FA19" w14:textId="77777777" w:rsidTr="008423AF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382AFF" w14:textId="65DC6CB6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D68354" w14:textId="3A19E38F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Submit Book Request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90FBE" w14:textId="25217C69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Select a book and submit a request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5DF13F" w14:textId="13615690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 xml:space="preserve">Request is created with </w:t>
            </w:r>
            <w:r>
              <w:rPr>
                <w:rStyle w:val="Strong"/>
              </w:rPr>
              <w:t>Pending</w:t>
            </w:r>
            <w:r>
              <w:t xml:space="preserve"> status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CD63A" w14:textId="18428C76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Request created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B34ED5" w14:textId="4C133C8B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Pass</w:t>
            </w:r>
          </w:p>
        </w:tc>
      </w:tr>
      <w:tr w:rsidR="008423AF" w14:paraId="1EFC20FE" w14:textId="77777777" w:rsidTr="008423AF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E7E2E" w14:textId="2B058A98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3B702C" w14:textId="120B6BB0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Librarian Approval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B0A12" w14:textId="36219B22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Login as Librarian and approve the request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E3651" w14:textId="0EA1AEA0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 xml:space="preserve">Request status changes to </w:t>
            </w:r>
            <w:r>
              <w:rPr>
                <w:rStyle w:val="Strong"/>
              </w:rPr>
              <w:t>Approved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6C334" w14:textId="6BB4DA3B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Request approved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B6C72" w14:textId="14250CC9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Pass</w:t>
            </w:r>
          </w:p>
        </w:tc>
      </w:tr>
      <w:tr w:rsidR="008423AF" w14:paraId="14181E25" w14:textId="77777777" w:rsidTr="008423AF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A6001" w14:textId="7633B421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1D4E3" w14:textId="6101678C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Reject Book Request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0F017" w14:textId="09089C74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Reject a pending request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78435" w14:textId="411093BD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 xml:space="preserve">Request status changes to </w:t>
            </w:r>
            <w:r>
              <w:rPr>
                <w:rStyle w:val="Strong"/>
              </w:rPr>
              <w:t>Rejected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07EDFF" w14:textId="340085F0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Request rejected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423C81" w14:textId="131F1E95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Pass</w:t>
            </w:r>
          </w:p>
        </w:tc>
      </w:tr>
      <w:tr w:rsidR="008423AF" w14:paraId="51805968" w14:textId="77777777" w:rsidTr="008423AF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493FE3" w14:textId="0AF76867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FT-06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4EE7D" w14:textId="7EE9346F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Book Availability Update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DF12D" w14:textId="796B83D2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Approve a request for an available book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A14EC" w14:textId="0612C848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Available copies decrease by one and status updates if required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81B02C" w14:textId="199A1BF8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Inventory updated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506D5D" w14:textId="482FBA35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Pass</w:t>
            </w:r>
          </w:p>
        </w:tc>
      </w:tr>
      <w:tr w:rsidR="008423AF" w14:paraId="075F8F25" w14:textId="77777777" w:rsidTr="008423AF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F2D5B4" w14:textId="36A81D9C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lastRenderedPageBreak/>
              <w:t>FT-07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D3BF2" w14:textId="7F480D0C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Return Book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F19FC8" w14:textId="754C1E9D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 xml:space="preserve">Change request status to </w:t>
            </w:r>
            <w:r>
              <w:rPr>
                <w:rStyle w:val="Strong"/>
              </w:rPr>
              <w:t>Returned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8BB8F0" w14:textId="0C6EDB9A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Available copies increase and availability is updated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429DA2" w14:textId="13EB663C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t>Book returned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A656E0" w14:textId="48BDC39E" w:rsidR="008423AF" w:rsidRDefault="008423AF" w:rsidP="008423AF">
            <w:pPr>
              <w:widowControl w:val="0"/>
              <w:rPr>
                <w:sz w:val="20"/>
                <w:szCs w:val="20"/>
              </w:rPr>
            </w:pPr>
            <w:r>
              <w:rPr>
                <w:rStyle w:val="Strong"/>
              </w:rPr>
              <w:t>Pass</w:t>
            </w:r>
          </w:p>
        </w:tc>
      </w:tr>
    </w:tbl>
    <w:p w14:paraId="780321A8" w14:textId="77777777" w:rsidR="00D0404B" w:rsidRDefault="00D0404B"/>
    <w:p w14:paraId="2B2F121C" w14:textId="77777777" w:rsidR="00D0404B" w:rsidRDefault="00D0404B"/>
    <w:sectPr w:rsidR="00D040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04B"/>
    <w:rsid w:val="00596A02"/>
    <w:rsid w:val="008423AF"/>
    <w:rsid w:val="00D0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5912"/>
  <w15:docId w15:val="{1E7D7419-6436-4F17-A8D4-5B16B11F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8423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roshini tavva</cp:lastModifiedBy>
  <cp:revision>2</cp:revision>
  <dcterms:created xsi:type="dcterms:W3CDTF">2026-07-14T15:36:00Z</dcterms:created>
  <dcterms:modified xsi:type="dcterms:W3CDTF">2026-07-14T15:47:00Z</dcterms:modified>
</cp:coreProperties>
</file>