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1A" w:rsidRDefault="000C7B2C">
      <w:r>
        <w:rPr>
          <w:noProof/>
        </w:rPr>
        <w:pict>
          <v:rect id="_x0000_s1033" style="position:absolute;margin-left:-48.75pt;margin-top:406.5pt;width:276pt;height:185.25pt;z-index:251664384" stroked="f">
            <v:fill r:id="rId6" o:title="WhatsApp Image 2023-10-13 at 1" recolor="t" type="frame"/>
          </v:rect>
        </w:pict>
      </w:r>
      <w:r>
        <w:rPr>
          <w:noProof/>
        </w:rPr>
        <w:pict>
          <v:rect id="_x0000_s1034" style="position:absolute;margin-left:235.5pt;margin-top:406.5pt;width:276pt;height:185.25pt;z-index:251665408" stroked="f">
            <v:fill r:id="rId7" o:title="WhatsApp Image 2023-10-13 at 1" recolor="t" type="frame"/>
          </v:rect>
        </w:pict>
      </w:r>
      <w:r>
        <w:rPr>
          <w:noProof/>
        </w:rPr>
        <w:pict>
          <v:rect id="_x0000_s1032" style="position:absolute;margin-left:235.5pt;margin-top:213.75pt;width:276pt;height:185.25pt;z-index:251663360" stroked="f">
            <v:fill r:id="rId8" o:title="WhatsApp Image 2023-10-13 at 1" recolor="t" type="frame"/>
          </v:rect>
        </w:pict>
      </w:r>
      <w:r>
        <w:rPr>
          <w:noProof/>
        </w:rPr>
        <w:pict>
          <v:rect id="_x0000_s1031" style="position:absolute;margin-left:-48.75pt;margin-top:213.75pt;width:276pt;height:185.25pt;z-index:251662336" stroked="f">
            <v:fill r:id="rId9" o:title="WhatsApp Image 2023-10-13 at 1" recolor="t" type="frame"/>
          </v:rect>
        </w:pict>
      </w:r>
      <w:r>
        <w:rPr>
          <w:noProof/>
        </w:rPr>
        <w:pict>
          <v:rect id="_x0000_s1030" style="position:absolute;margin-left:235.5pt;margin-top:2.25pt;width:277.5pt;height:203.25pt;z-index:251661312" stroked="f">
            <v:fill r:id="rId10" o:title="WhatsApp Image 2023-10-13 at 1" recolor="t" type="frame"/>
          </v:rect>
        </w:pict>
      </w:r>
      <w:r>
        <w:rPr>
          <w:noProof/>
        </w:rPr>
        <w:pict>
          <v:rect id="_x0000_s1029" style="position:absolute;margin-left:-48.75pt;margin-top:2.25pt;width:276pt;height:203.25pt;z-index:251660288" stroked="f">
            <v:fill r:id="rId11" o:title="WhatsApp Image 2023-10-13 at 1" recolor="t" type="frame"/>
          </v:rect>
        </w:pict>
      </w:r>
    </w:p>
    <w:sectPr w:rsidR="002F371A" w:rsidSect="002F37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52C" w:rsidRDefault="007F152C" w:rsidP="00D14012">
      <w:pPr>
        <w:spacing w:after="0" w:line="240" w:lineRule="auto"/>
      </w:pPr>
      <w:r>
        <w:separator/>
      </w:r>
    </w:p>
  </w:endnote>
  <w:endnote w:type="continuationSeparator" w:id="1">
    <w:p w:rsidR="007F152C" w:rsidRDefault="007F152C" w:rsidP="00D1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BE0" w:rsidRDefault="00351B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BE0" w:rsidRDefault="00351B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BE0" w:rsidRDefault="00351B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52C" w:rsidRDefault="007F152C" w:rsidP="00D14012">
      <w:pPr>
        <w:spacing w:after="0" w:line="240" w:lineRule="auto"/>
      </w:pPr>
      <w:r>
        <w:separator/>
      </w:r>
    </w:p>
  </w:footnote>
  <w:footnote w:type="continuationSeparator" w:id="1">
    <w:p w:rsidR="007F152C" w:rsidRDefault="007F152C" w:rsidP="00D1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BE0" w:rsidRDefault="00351B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D12" w:rsidRPr="00351BE0" w:rsidRDefault="00F05D12" w:rsidP="00F05D12">
    <w:pPr>
      <w:pStyle w:val="Heading1"/>
      <w:jc w:val="center"/>
      <w:rPr>
        <w:rFonts w:ascii="Times New Roman" w:hAnsi="Times New Roman" w:cs="Times New Roman"/>
        <w:color w:val="000000" w:themeColor="text1"/>
        <w:sz w:val="24"/>
        <w:szCs w:val="30"/>
        <w:u w:val="single"/>
      </w:rPr>
    </w:pPr>
    <w:r w:rsidRPr="00351BE0">
      <w:rPr>
        <w:rFonts w:ascii="Times New Roman" w:hAnsi="Times New Roman" w:cs="Times New Roman"/>
        <w:color w:val="000000" w:themeColor="text1"/>
        <w:sz w:val="24"/>
        <w:szCs w:val="30"/>
        <w:u w:val="single"/>
      </w:rPr>
      <w:t>UNLOCKING INSIGHTS INTO THE GLOBAL  AIR TRANSPORTATION NETWORK WITH TABLEAU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BE0" w:rsidRDefault="00351B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4012"/>
    <w:rsid w:val="000C7B2C"/>
    <w:rsid w:val="002F371A"/>
    <w:rsid w:val="00351BE0"/>
    <w:rsid w:val="006E152F"/>
    <w:rsid w:val="007F152C"/>
    <w:rsid w:val="00A02E02"/>
    <w:rsid w:val="00CF5567"/>
    <w:rsid w:val="00D14012"/>
    <w:rsid w:val="00F05D12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1A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0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012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D1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012"/>
    <w:rPr>
      <w:rFonts w:cs="Latha"/>
    </w:rPr>
  </w:style>
  <w:style w:type="character" w:customStyle="1" w:styleId="Heading2Char">
    <w:name w:val="Heading 2 Char"/>
    <w:basedOn w:val="DefaultParagraphFont"/>
    <w:link w:val="Heading2"/>
    <w:uiPriority w:val="9"/>
    <w:rsid w:val="00F05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Ideapad</dc:creator>
  <cp:lastModifiedBy>My Ideapad</cp:lastModifiedBy>
  <cp:revision>3</cp:revision>
  <dcterms:created xsi:type="dcterms:W3CDTF">2023-10-13T08:45:00Z</dcterms:created>
  <dcterms:modified xsi:type="dcterms:W3CDTF">2023-10-13T09:41:00Z</dcterms:modified>
</cp:coreProperties>
</file>