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FE06" w14:textId="12B38514" w:rsidR="00D174F4" w:rsidRPr="006636C2" w:rsidRDefault="007F2492">
      <w:pPr>
        <w:spacing w:before="185"/>
        <w:ind w:left="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PLAGIARISM DETECTOR</w:t>
      </w:r>
    </w:p>
    <w:p w14:paraId="14DB28AB" w14:textId="70CD0C1F" w:rsidR="009D593A" w:rsidRDefault="005518FA">
      <w:pPr>
        <w:spacing w:before="185"/>
        <w:ind w:left="5"/>
        <w:jc w:val="center"/>
        <w:rPr>
          <w:rFonts w:ascii="Calibri"/>
          <w:i/>
          <w:sz w:val="30"/>
        </w:rPr>
      </w:pPr>
      <w:r>
        <w:rPr>
          <w:rFonts w:ascii="Calibri"/>
          <w:i/>
          <w:w w:val="99"/>
          <w:sz w:val="30"/>
        </w:rPr>
        <w:t>A</w:t>
      </w:r>
    </w:p>
    <w:p w14:paraId="36B3F200" w14:textId="77777777" w:rsidR="009D593A" w:rsidRDefault="005518FA">
      <w:pPr>
        <w:spacing w:before="179"/>
        <w:ind w:left="1249" w:right="1249"/>
        <w:jc w:val="center"/>
        <w:rPr>
          <w:rFonts w:ascii="Calibri"/>
          <w:i/>
          <w:sz w:val="30"/>
        </w:rPr>
      </w:pPr>
      <w:r>
        <w:rPr>
          <w:rFonts w:ascii="Calibri"/>
          <w:i/>
          <w:sz w:val="30"/>
        </w:rPr>
        <w:t>Mini</w:t>
      </w:r>
      <w:r>
        <w:rPr>
          <w:rFonts w:ascii="Calibri"/>
          <w:i/>
          <w:spacing w:val="-1"/>
          <w:sz w:val="30"/>
        </w:rPr>
        <w:t xml:space="preserve"> </w:t>
      </w:r>
      <w:r>
        <w:rPr>
          <w:rFonts w:ascii="Calibri"/>
          <w:i/>
          <w:sz w:val="30"/>
        </w:rPr>
        <w:t>Project</w:t>
      </w:r>
      <w:r>
        <w:rPr>
          <w:rFonts w:ascii="Calibri"/>
          <w:i/>
          <w:spacing w:val="-1"/>
          <w:sz w:val="30"/>
        </w:rPr>
        <w:t xml:space="preserve"> </w:t>
      </w:r>
      <w:r>
        <w:rPr>
          <w:rFonts w:ascii="Calibri"/>
          <w:i/>
          <w:sz w:val="30"/>
        </w:rPr>
        <w:t>Report</w:t>
      </w:r>
    </w:p>
    <w:p w14:paraId="707CBA37" w14:textId="3D2513C6" w:rsidR="009D593A" w:rsidRDefault="005518FA">
      <w:pPr>
        <w:spacing w:line="357" w:lineRule="auto"/>
        <w:ind w:left="2111" w:right="2114" w:firstLine="3"/>
        <w:jc w:val="center"/>
        <w:rPr>
          <w:rFonts w:ascii="Calibri"/>
          <w:i/>
          <w:sz w:val="30"/>
        </w:rPr>
      </w:pPr>
      <w:r>
        <w:rPr>
          <w:rFonts w:ascii="Calibri"/>
          <w:i/>
          <w:sz w:val="30"/>
        </w:rPr>
        <w:t>Submitted in partial fulfilment of the</w:t>
      </w:r>
      <w:r>
        <w:rPr>
          <w:rFonts w:ascii="Calibri"/>
          <w:i/>
          <w:spacing w:val="1"/>
          <w:sz w:val="30"/>
        </w:rPr>
        <w:t xml:space="preserve"> </w:t>
      </w:r>
      <w:r>
        <w:rPr>
          <w:rFonts w:ascii="Calibri"/>
          <w:i/>
          <w:sz w:val="30"/>
        </w:rPr>
        <w:t>Requirements</w:t>
      </w:r>
      <w:r>
        <w:rPr>
          <w:rFonts w:ascii="Calibri"/>
          <w:i/>
          <w:spacing w:val="-1"/>
          <w:sz w:val="30"/>
        </w:rPr>
        <w:t xml:space="preserve"> </w:t>
      </w:r>
      <w:r>
        <w:rPr>
          <w:rFonts w:ascii="Calibri"/>
          <w:i/>
          <w:sz w:val="30"/>
        </w:rPr>
        <w:t>for</w:t>
      </w:r>
      <w:r>
        <w:rPr>
          <w:rFonts w:ascii="Calibri"/>
          <w:i/>
          <w:spacing w:val="-2"/>
          <w:sz w:val="30"/>
        </w:rPr>
        <w:t xml:space="preserve"> </w:t>
      </w:r>
      <w:r>
        <w:rPr>
          <w:rFonts w:ascii="Calibri"/>
          <w:i/>
          <w:sz w:val="30"/>
        </w:rPr>
        <w:t>the</w:t>
      </w:r>
      <w:r>
        <w:rPr>
          <w:rFonts w:ascii="Calibri"/>
          <w:i/>
          <w:spacing w:val="2"/>
          <w:sz w:val="30"/>
        </w:rPr>
        <w:t xml:space="preserve"> </w:t>
      </w:r>
      <w:r>
        <w:rPr>
          <w:rFonts w:ascii="Calibri"/>
          <w:i/>
          <w:sz w:val="30"/>
        </w:rPr>
        <w:t>award</w:t>
      </w:r>
      <w:r>
        <w:rPr>
          <w:rFonts w:ascii="Calibri"/>
          <w:i/>
          <w:spacing w:val="-2"/>
          <w:sz w:val="30"/>
        </w:rPr>
        <w:t xml:space="preserve"> </w:t>
      </w:r>
      <w:r>
        <w:rPr>
          <w:rFonts w:ascii="Calibri"/>
          <w:i/>
          <w:sz w:val="30"/>
        </w:rPr>
        <w:t>of</w:t>
      </w:r>
      <w:r>
        <w:rPr>
          <w:rFonts w:ascii="Calibri"/>
          <w:i/>
          <w:spacing w:val="-1"/>
          <w:sz w:val="30"/>
        </w:rPr>
        <w:t xml:space="preserve"> </w:t>
      </w:r>
      <w:r>
        <w:rPr>
          <w:rFonts w:ascii="Calibri"/>
          <w:i/>
          <w:sz w:val="30"/>
        </w:rPr>
        <w:t>the</w:t>
      </w:r>
      <w:r>
        <w:rPr>
          <w:rFonts w:ascii="Calibri"/>
          <w:i/>
          <w:spacing w:val="4"/>
          <w:sz w:val="30"/>
        </w:rPr>
        <w:t xml:space="preserve"> </w:t>
      </w:r>
      <w:r>
        <w:rPr>
          <w:rFonts w:ascii="Calibri"/>
          <w:i/>
          <w:sz w:val="30"/>
        </w:rPr>
        <w:t>Degree</w:t>
      </w:r>
      <w:r>
        <w:rPr>
          <w:rFonts w:ascii="Calibri"/>
          <w:i/>
          <w:spacing w:val="-1"/>
          <w:sz w:val="30"/>
        </w:rPr>
        <w:t xml:space="preserve"> </w:t>
      </w:r>
      <w:r>
        <w:rPr>
          <w:rFonts w:ascii="Calibri"/>
          <w:i/>
          <w:sz w:val="30"/>
        </w:rPr>
        <w:t>of</w:t>
      </w:r>
    </w:p>
    <w:p w14:paraId="7C00B0EF" w14:textId="77777777" w:rsidR="009D593A" w:rsidRPr="006636C2" w:rsidRDefault="005518FA">
      <w:pPr>
        <w:pStyle w:val="Heading1"/>
        <w:spacing w:before="113"/>
        <w:ind w:right="1251"/>
        <w:rPr>
          <w:rFonts w:ascii="Times New Roman" w:hAnsi="Times New Roman" w:cs="Times New Roman"/>
        </w:rPr>
      </w:pPr>
      <w:r w:rsidRPr="006636C2">
        <w:rPr>
          <w:rFonts w:ascii="Times New Roman" w:hAnsi="Times New Roman" w:cs="Times New Roman"/>
        </w:rPr>
        <w:t>BACHELOR</w:t>
      </w:r>
      <w:r w:rsidRPr="006636C2">
        <w:rPr>
          <w:rFonts w:ascii="Times New Roman" w:hAnsi="Times New Roman" w:cs="Times New Roman"/>
          <w:spacing w:val="-2"/>
        </w:rPr>
        <w:t xml:space="preserve"> </w:t>
      </w:r>
      <w:r w:rsidRPr="006636C2">
        <w:rPr>
          <w:rFonts w:ascii="Times New Roman" w:hAnsi="Times New Roman" w:cs="Times New Roman"/>
        </w:rPr>
        <w:t>OF</w:t>
      </w:r>
      <w:r w:rsidRPr="006636C2">
        <w:rPr>
          <w:rFonts w:ascii="Times New Roman" w:hAnsi="Times New Roman" w:cs="Times New Roman"/>
          <w:spacing w:val="-1"/>
        </w:rPr>
        <w:t xml:space="preserve"> </w:t>
      </w:r>
      <w:r w:rsidRPr="006636C2">
        <w:rPr>
          <w:rFonts w:ascii="Times New Roman" w:hAnsi="Times New Roman" w:cs="Times New Roman"/>
        </w:rPr>
        <w:t>ENGINEERING</w:t>
      </w:r>
    </w:p>
    <w:p w14:paraId="4190C2D3" w14:textId="77777777" w:rsidR="009D593A" w:rsidRPr="006636C2" w:rsidRDefault="009D593A">
      <w:pPr>
        <w:pStyle w:val="BodyText"/>
        <w:spacing w:before="5"/>
        <w:rPr>
          <w:rFonts w:ascii="Times New Roman" w:hAnsi="Times New Roman" w:cs="Times New Roman"/>
          <w:b/>
          <w:sz w:val="24"/>
        </w:rPr>
      </w:pPr>
    </w:p>
    <w:p w14:paraId="698EF82F" w14:textId="77777777" w:rsidR="009D593A" w:rsidRPr="006636C2" w:rsidRDefault="005518FA">
      <w:pPr>
        <w:spacing w:before="1"/>
        <w:ind w:left="1249" w:right="1241"/>
        <w:jc w:val="center"/>
        <w:rPr>
          <w:rFonts w:ascii="Times New Roman" w:hAnsi="Times New Roman" w:cs="Times New Roman"/>
          <w:sz w:val="26"/>
        </w:rPr>
      </w:pPr>
      <w:r w:rsidRPr="006636C2">
        <w:rPr>
          <w:rFonts w:ascii="Times New Roman" w:hAnsi="Times New Roman" w:cs="Times New Roman"/>
          <w:sz w:val="26"/>
        </w:rPr>
        <w:t>IN</w:t>
      </w:r>
    </w:p>
    <w:p w14:paraId="2CD4139E" w14:textId="77777777" w:rsidR="009D593A" w:rsidRPr="006636C2" w:rsidRDefault="009D593A">
      <w:pPr>
        <w:pStyle w:val="BodyText"/>
        <w:spacing w:before="6"/>
        <w:rPr>
          <w:rFonts w:ascii="Times New Roman" w:hAnsi="Times New Roman" w:cs="Times New Roman"/>
          <w:sz w:val="23"/>
        </w:rPr>
      </w:pPr>
    </w:p>
    <w:p w14:paraId="5F01677E" w14:textId="77777777" w:rsidR="009D593A" w:rsidRPr="006636C2" w:rsidRDefault="005518FA">
      <w:pPr>
        <w:pStyle w:val="Heading1"/>
        <w:spacing w:before="1"/>
        <w:ind w:right="1251"/>
        <w:rPr>
          <w:rFonts w:ascii="Times New Roman" w:hAnsi="Times New Roman" w:cs="Times New Roman"/>
        </w:rPr>
      </w:pPr>
      <w:r w:rsidRPr="006636C2">
        <w:rPr>
          <w:rFonts w:ascii="Times New Roman" w:hAnsi="Times New Roman" w:cs="Times New Roman"/>
        </w:rPr>
        <w:t>INFORMATION</w:t>
      </w:r>
      <w:r w:rsidRPr="006636C2">
        <w:rPr>
          <w:rFonts w:ascii="Times New Roman" w:hAnsi="Times New Roman" w:cs="Times New Roman"/>
          <w:spacing w:val="2"/>
        </w:rPr>
        <w:t xml:space="preserve"> </w:t>
      </w:r>
      <w:r w:rsidRPr="006636C2">
        <w:rPr>
          <w:rFonts w:ascii="Times New Roman" w:hAnsi="Times New Roman" w:cs="Times New Roman"/>
        </w:rPr>
        <w:t>TECHNOLOGY</w:t>
      </w:r>
    </w:p>
    <w:p w14:paraId="53EC3778" w14:textId="77777777" w:rsidR="009D593A" w:rsidRDefault="009D593A">
      <w:pPr>
        <w:pStyle w:val="BodyText"/>
        <w:spacing w:before="2"/>
        <w:rPr>
          <w:rFonts w:ascii="Calibri"/>
          <w:b/>
          <w:sz w:val="24"/>
        </w:rPr>
      </w:pPr>
    </w:p>
    <w:p w14:paraId="2818E99C" w14:textId="77777777" w:rsidR="009D593A" w:rsidRDefault="005518FA">
      <w:pPr>
        <w:ind w:left="1249" w:right="1245"/>
        <w:jc w:val="center"/>
        <w:rPr>
          <w:rFonts w:ascii="Calibri"/>
          <w:sz w:val="26"/>
        </w:rPr>
      </w:pPr>
      <w:r>
        <w:rPr>
          <w:rFonts w:ascii="Calibri"/>
          <w:sz w:val="26"/>
        </w:rPr>
        <w:t>By</w:t>
      </w:r>
    </w:p>
    <w:p w14:paraId="5EC6D88A" w14:textId="77777777" w:rsidR="009D593A" w:rsidRDefault="009D593A">
      <w:pPr>
        <w:pStyle w:val="BodyText"/>
        <w:spacing w:before="4"/>
        <w:rPr>
          <w:rFonts w:ascii="Calibri"/>
          <w:sz w:val="24"/>
        </w:rPr>
      </w:pPr>
    </w:p>
    <w:p w14:paraId="0D6E224B" w14:textId="3DF9746E" w:rsidR="009D593A" w:rsidRPr="0050130B" w:rsidRDefault="007F2492" w:rsidP="007F2492">
      <w:pPr>
        <w:pStyle w:val="Heading4"/>
        <w:ind w:right="1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                                              Roshini </w:t>
      </w:r>
      <w:proofErr w:type="spellStart"/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Peddaboina</w:t>
      </w:r>
      <w:proofErr w:type="spellEnd"/>
      <w:r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1602-20-737-032</w:t>
      </w:r>
    </w:p>
    <w:p w14:paraId="552649E6" w14:textId="77777777" w:rsidR="009D593A" w:rsidRPr="0050130B" w:rsidRDefault="009D593A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38EDCE4D" w14:textId="2593B68D" w:rsidR="009D593A" w:rsidRPr="0050130B" w:rsidRDefault="007F2492">
      <w:pPr>
        <w:ind w:left="1249" w:right="12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Zoha</w:t>
      </w:r>
      <w:proofErr w:type="spellEnd"/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Tabassum</w:t>
      </w:r>
      <w:r w:rsidR="00672892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r w:rsidR="00D174F4" w:rsidRPr="0050130B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1602-20-737-00</w:t>
      </w:r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53</w:t>
      </w:r>
    </w:p>
    <w:p w14:paraId="16104055" w14:textId="77777777" w:rsidR="009D593A" w:rsidRPr="0050130B" w:rsidRDefault="009D593A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0880C6FD" w14:textId="2B87859E" w:rsidR="009D593A" w:rsidRPr="0050130B" w:rsidRDefault="007F2492">
      <w:pPr>
        <w:ind w:left="1249" w:right="12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Deeksha</w:t>
      </w:r>
      <w:proofErr w:type="spellEnd"/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Gaddam</w:t>
      </w:r>
      <w:proofErr w:type="spellEnd"/>
      <w:r w:rsidR="004831CC" w:rsidRPr="0050130B"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 xml:space="preserve"> 1602-20-737-0</w:t>
      </w:r>
      <w:r>
        <w:rPr>
          <w:rFonts w:ascii="Times New Roman" w:hAnsi="Times New Roman" w:cs="Times New Roman"/>
          <w:b/>
          <w:spacing w:val="-1"/>
          <w:w w:val="105"/>
          <w:sz w:val="24"/>
          <w:szCs w:val="24"/>
        </w:rPr>
        <w:t>10</w:t>
      </w:r>
    </w:p>
    <w:p w14:paraId="4F5E7DAC" w14:textId="77777777" w:rsidR="009D593A" w:rsidRDefault="009D593A">
      <w:pPr>
        <w:pStyle w:val="BodyText"/>
        <w:rPr>
          <w:rFonts w:ascii="Calibri"/>
          <w:b/>
        </w:rPr>
      </w:pPr>
    </w:p>
    <w:p w14:paraId="77081E4D" w14:textId="77777777" w:rsidR="009D593A" w:rsidRDefault="009D593A">
      <w:pPr>
        <w:pStyle w:val="BodyText"/>
        <w:rPr>
          <w:rFonts w:ascii="Calibri"/>
          <w:b/>
        </w:rPr>
      </w:pPr>
    </w:p>
    <w:p w14:paraId="0D7F629E" w14:textId="77777777" w:rsidR="009D593A" w:rsidRDefault="009D593A">
      <w:pPr>
        <w:pStyle w:val="BodyText"/>
        <w:rPr>
          <w:rFonts w:ascii="Calibri"/>
          <w:b/>
        </w:rPr>
      </w:pPr>
    </w:p>
    <w:p w14:paraId="6AF6F793" w14:textId="77777777" w:rsidR="009D593A" w:rsidRDefault="009D593A">
      <w:pPr>
        <w:pStyle w:val="BodyText"/>
        <w:rPr>
          <w:rFonts w:ascii="Calibri"/>
          <w:b/>
        </w:rPr>
      </w:pPr>
    </w:p>
    <w:p w14:paraId="1F84BABD" w14:textId="77777777" w:rsidR="009D593A" w:rsidRDefault="005518FA">
      <w:pPr>
        <w:pStyle w:val="BodyText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8905CE" wp14:editId="14B06FAE">
            <wp:simplePos x="0" y="0"/>
            <wp:positionH relativeFrom="page">
              <wp:posOffset>3317747</wp:posOffset>
            </wp:positionH>
            <wp:positionV relativeFrom="paragraph">
              <wp:posOffset>241968</wp:posOffset>
            </wp:positionV>
            <wp:extent cx="1212532" cy="121253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B3B6" w14:textId="77777777" w:rsidR="009D593A" w:rsidRDefault="009D593A">
      <w:pPr>
        <w:pStyle w:val="BodyText"/>
        <w:spacing w:before="10"/>
        <w:rPr>
          <w:rFonts w:ascii="Calibri"/>
          <w:b/>
          <w:sz w:val="21"/>
        </w:rPr>
      </w:pPr>
    </w:p>
    <w:p w14:paraId="168718CC" w14:textId="77777777" w:rsidR="009D593A" w:rsidRPr="006636C2" w:rsidRDefault="005518FA">
      <w:pPr>
        <w:pStyle w:val="Heading1"/>
        <w:spacing w:line="458" w:lineRule="auto"/>
        <w:ind w:left="2072" w:right="2077" w:firstLine="8"/>
        <w:rPr>
          <w:rFonts w:ascii="Times New Roman" w:hAnsi="Times New Roman" w:cs="Times New Roman"/>
        </w:rPr>
      </w:pPr>
      <w:r w:rsidRPr="006636C2">
        <w:rPr>
          <w:rFonts w:ascii="Times New Roman" w:hAnsi="Times New Roman" w:cs="Times New Roman"/>
        </w:rPr>
        <w:t>Department of Information Technology</w:t>
      </w:r>
      <w:r w:rsidRPr="006636C2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6636C2">
        <w:rPr>
          <w:rFonts w:ascii="Times New Roman" w:hAnsi="Times New Roman" w:cs="Times New Roman"/>
        </w:rPr>
        <w:t>Vasavi</w:t>
      </w:r>
      <w:proofErr w:type="spellEnd"/>
      <w:r w:rsidRPr="006636C2">
        <w:rPr>
          <w:rFonts w:ascii="Times New Roman" w:hAnsi="Times New Roman" w:cs="Times New Roman"/>
          <w:spacing w:val="-3"/>
        </w:rPr>
        <w:t xml:space="preserve"> </w:t>
      </w:r>
      <w:r w:rsidRPr="006636C2">
        <w:rPr>
          <w:rFonts w:ascii="Times New Roman" w:hAnsi="Times New Roman" w:cs="Times New Roman"/>
        </w:rPr>
        <w:t>College</w:t>
      </w:r>
      <w:r w:rsidRPr="006636C2">
        <w:rPr>
          <w:rFonts w:ascii="Times New Roman" w:hAnsi="Times New Roman" w:cs="Times New Roman"/>
          <w:spacing w:val="-2"/>
        </w:rPr>
        <w:t xml:space="preserve"> </w:t>
      </w:r>
      <w:r w:rsidRPr="006636C2">
        <w:rPr>
          <w:rFonts w:ascii="Times New Roman" w:hAnsi="Times New Roman" w:cs="Times New Roman"/>
        </w:rPr>
        <w:t>of</w:t>
      </w:r>
      <w:r w:rsidRPr="006636C2">
        <w:rPr>
          <w:rFonts w:ascii="Times New Roman" w:hAnsi="Times New Roman" w:cs="Times New Roman"/>
          <w:spacing w:val="-2"/>
        </w:rPr>
        <w:t xml:space="preserve"> </w:t>
      </w:r>
      <w:r w:rsidRPr="006636C2">
        <w:rPr>
          <w:rFonts w:ascii="Times New Roman" w:hAnsi="Times New Roman" w:cs="Times New Roman"/>
        </w:rPr>
        <w:t>Engineering</w:t>
      </w:r>
      <w:r w:rsidRPr="006636C2">
        <w:rPr>
          <w:rFonts w:ascii="Times New Roman" w:hAnsi="Times New Roman" w:cs="Times New Roman"/>
          <w:spacing w:val="3"/>
        </w:rPr>
        <w:t xml:space="preserve"> </w:t>
      </w:r>
      <w:r w:rsidRPr="006636C2">
        <w:rPr>
          <w:rFonts w:ascii="Times New Roman" w:hAnsi="Times New Roman" w:cs="Times New Roman"/>
        </w:rPr>
        <w:t>(Autonomous)</w:t>
      </w:r>
    </w:p>
    <w:p w14:paraId="57CF0F1E" w14:textId="77777777" w:rsidR="009D593A" w:rsidRPr="006636C2" w:rsidRDefault="005518FA">
      <w:pPr>
        <w:spacing w:before="3"/>
        <w:ind w:left="1149" w:right="1254"/>
        <w:jc w:val="center"/>
        <w:rPr>
          <w:rFonts w:ascii="Times New Roman" w:hAnsi="Times New Roman" w:cs="Times New Roman"/>
          <w:b/>
          <w:sz w:val="30"/>
        </w:rPr>
      </w:pPr>
      <w:r w:rsidRPr="006636C2">
        <w:rPr>
          <w:rFonts w:ascii="Times New Roman" w:hAnsi="Times New Roman" w:cs="Times New Roman"/>
          <w:b/>
          <w:sz w:val="30"/>
        </w:rPr>
        <w:t>ACCREDITED</w:t>
      </w:r>
      <w:r w:rsidRPr="006636C2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6636C2">
        <w:rPr>
          <w:rFonts w:ascii="Times New Roman" w:hAnsi="Times New Roman" w:cs="Times New Roman"/>
          <w:b/>
          <w:sz w:val="30"/>
        </w:rPr>
        <w:t>BY NAAC WITH 'A++'</w:t>
      </w:r>
      <w:r w:rsidRPr="006636C2">
        <w:rPr>
          <w:rFonts w:ascii="Times New Roman" w:hAnsi="Times New Roman" w:cs="Times New Roman"/>
          <w:b/>
          <w:spacing w:val="3"/>
          <w:sz w:val="30"/>
        </w:rPr>
        <w:t xml:space="preserve"> </w:t>
      </w:r>
      <w:r w:rsidRPr="006636C2">
        <w:rPr>
          <w:rFonts w:ascii="Times New Roman" w:hAnsi="Times New Roman" w:cs="Times New Roman"/>
          <w:b/>
          <w:sz w:val="30"/>
        </w:rPr>
        <w:t>GRADE</w:t>
      </w:r>
    </w:p>
    <w:p w14:paraId="3D83D6E7" w14:textId="77777777" w:rsidR="009D593A" w:rsidRPr="006636C2" w:rsidRDefault="009D593A">
      <w:pPr>
        <w:pStyle w:val="BodyText"/>
        <w:spacing w:before="5"/>
        <w:rPr>
          <w:rFonts w:ascii="Times New Roman" w:hAnsi="Times New Roman" w:cs="Times New Roman"/>
          <w:b/>
          <w:sz w:val="27"/>
        </w:rPr>
      </w:pPr>
    </w:p>
    <w:p w14:paraId="05D83011" w14:textId="60423CF5" w:rsidR="009D593A" w:rsidRPr="006636C2" w:rsidRDefault="005518FA">
      <w:pPr>
        <w:pStyle w:val="Heading1"/>
        <w:spacing w:line="458" w:lineRule="auto"/>
        <w:rPr>
          <w:rFonts w:ascii="Times New Roman" w:hAnsi="Times New Roman" w:cs="Times New Roman"/>
        </w:rPr>
      </w:pPr>
      <w:r w:rsidRPr="006636C2">
        <w:rPr>
          <w:rFonts w:ascii="Times New Roman" w:hAnsi="Times New Roman" w:cs="Times New Roman"/>
        </w:rPr>
        <w:t>(Affiliated to Osmania University and Approved by AICTE)</w:t>
      </w:r>
      <w:r w:rsidRPr="006636C2">
        <w:rPr>
          <w:rFonts w:ascii="Times New Roman" w:hAnsi="Times New Roman" w:cs="Times New Roman"/>
          <w:spacing w:val="-65"/>
        </w:rPr>
        <w:t xml:space="preserve"> </w:t>
      </w:r>
      <w:r w:rsidR="006636C2" w:rsidRPr="006636C2">
        <w:rPr>
          <w:rFonts w:ascii="Times New Roman" w:hAnsi="Times New Roman" w:cs="Times New Roman"/>
        </w:rPr>
        <w:t>Ibrahim Bagh</w:t>
      </w:r>
      <w:r w:rsidRPr="006636C2">
        <w:rPr>
          <w:rFonts w:ascii="Times New Roman" w:hAnsi="Times New Roman" w:cs="Times New Roman"/>
        </w:rPr>
        <w:t>,</w:t>
      </w:r>
      <w:r w:rsidRPr="006636C2">
        <w:rPr>
          <w:rFonts w:ascii="Times New Roman" w:hAnsi="Times New Roman" w:cs="Times New Roman"/>
          <w:spacing w:val="-3"/>
        </w:rPr>
        <w:t xml:space="preserve"> </w:t>
      </w:r>
      <w:r w:rsidRPr="006636C2">
        <w:rPr>
          <w:rFonts w:ascii="Times New Roman" w:hAnsi="Times New Roman" w:cs="Times New Roman"/>
        </w:rPr>
        <w:t>Hyderabad-31</w:t>
      </w:r>
    </w:p>
    <w:p w14:paraId="51B8AEFA" w14:textId="77777777" w:rsidR="009D593A" w:rsidRPr="006636C2" w:rsidRDefault="005518FA">
      <w:pPr>
        <w:spacing w:before="118"/>
        <w:ind w:left="1249" w:right="1249"/>
        <w:jc w:val="center"/>
        <w:rPr>
          <w:rFonts w:ascii="Times New Roman" w:hAnsi="Times New Roman" w:cs="Times New Roman"/>
          <w:b/>
          <w:sz w:val="30"/>
        </w:rPr>
      </w:pPr>
      <w:r w:rsidRPr="006636C2">
        <w:rPr>
          <w:rFonts w:ascii="Times New Roman" w:hAnsi="Times New Roman" w:cs="Times New Roman"/>
          <w:b/>
          <w:sz w:val="30"/>
        </w:rPr>
        <w:t>2022</w:t>
      </w:r>
    </w:p>
    <w:p w14:paraId="351D8C81" w14:textId="77777777" w:rsidR="009D593A" w:rsidRDefault="009D593A">
      <w:pPr>
        <w:jc w:val="center"/>
        <w:rPr>
          <w:rFonts w:ascii="Calibri"/>
          <w:sz w:val="30"/>
        </w:rPr>
        <w:sectPr w:rsidR="009D593A">
          <w:pgSz w:w="12240" w:h="15840"/>
          <w:pgMar w:top="400" w:right="1220" w:bottom="280" w:left="1340" w:header="720" w:footer="720" w:gutter="0"/>
          <w:cols w:space="720"/>
        </w:sectPr>
      </w:pPr>
    </w:p>
    <w:p w14:paraId="49A408FB" w14:textId="77777777" w:rsidR="009D593A" w:rsidRPr="006636C2" w:rsidRDefault="005518FA">
      <w:pPr>
        <w:pStyle w:val="Heading1"/>
        <w:spacing w:before="21"/>
        <w:ind w:left="2072" w:right="0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6636C2">
        <w:rPr>
          <w:rFonts w:ascii="Times New Roman" w:hAnsi="Times New Roman" w:cs="Times New Roman"/>
          <w:sz w:val="32"/>
          <w:szCs w:val="32"/>
        </w:rPr>
        <w:lastRenderedPageBreak/>
        <w:t>Vasavi</w:t>
      </w:r>
      <w:proofErr w:type="spellEnd"/>
      <w:r w:rsidRPr="006636C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College</w:t>
      </w:r>
      <w:r w:rsidRPr="006636C2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of</w:t>
      </w:r>
      <w:r w:rsidRPr="006636C2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Engineering</w:t>
      </w:r>
      <w:r w:rsidRPr="006636C2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(Autonomous)</w:t>
      </w:r>
    </w:p>
    <w:p w14:paraId="34F9500A" w14:textId="77777777" w:rsidR="009D593A" w:rsidRPr="006636C2" w:rsidRDefault="009D593A">
      <w:pPr>
        <w:pStyle w:val="BodyText"/>
        <w:spacing w:before="5"/>
        <w:rPr>
          <w:rFonts w:ascii="Times New Roman" w:hAnsi="Times New Roman" w:cs="Times New Roman"/>
          <w:b/>
          <w:sz w:val="32"/>
          <w:szCs w:val="32"/>
        </w:rPr>
      </w:pPr>
    </w:p>
    <w:p w14:paraId="5B8054B7" w14:textId="77777777" w:rsidR="009D593A" w:rsidRPr="006636C2" w:rsidRDefault="005518FA">
      <w:pPr>
        <w:ind w:left="2144"/>
        <w:rPr>
          <w:rFonts w:ascii="Times New Roman" w:hAnsi="Times New Roman" w:cs="Times New Roman"/>
          <w:b/>
          <w:sz w:val="32"/>
          <w:szCs w:val="32"/>
        </w:rPr>
      </w:pPr>
      <w:r w:rsidRPr="006636C2">
        <w:rPr>
          <w:rFonts w:ascii="Times New Roman" w:hAnsi="Times New Roman" w:cs="Times New Roman"/>
          <w:b/>
          <w:sz w:val="32"/>
          <w:szCs w:val="32"/>
        </w:rPr>
        <w:t>ACCREDITED</w:t>
      </w:r>
      <w:r w:rsidRPr="006636C2">
        <w:rPr>
          <w:rFonts w:ascii="Times New Roman" w:hAnsi="Times New Roman" w:cs="Times New Roman"/>
          <w:b/>
          <w:spacing w:val="1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BY</w:t>
      </w:r>
      <w:r w:rsidRPr="006636C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NAAC</w:t>
      </w:r>
      <w:r w:rsidRPr="006636C2">
        <w:rPr>
          <w:rFonts w:ascii="Times New Roman" w:hAnsi="Times New Roman" w:cs="Times New Roman"/>
          <w:b/>
          <w:spacing w:val="1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WITH</w:t>
      </w:r>
      <w:r w:rsidRPr="006636C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'A++'</w:t>
      </w:r>
      <w:r w:rsidRPr="006636C2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GRADE</w:t>
      </w:r>
    </w:p>
    <w:p w14:paraId="653EDC73" w14:textId="77777777" w:rsidR="009D593A" w:rsidRPr="006636C2" w:rsidRDefault="009D593A">
      <w:pPr>
        <w:pStyle w:val="BodyText"/>
        <w:spacing w:before="7"/>
        <w:rPr>
          <w:rFonts w:ascii="Times New Roman" w:hAnsi="Times New Roman" w:cs="Times New Roman"/>
          <w:b/>
          <w:sz w:val="32"/>
          <w:szCs w:val="32"/>
        </w:rPr>
      </w:pPr>
    </w:p>
    <w:p w14:paraId="379C1E2A" w14:textId="77777777" w:rsidR="009D593A" w:rsidRPr="006636C2" w:rsidRDefault="005518FA">
      <w:pPr>
        <w:pStyle w:val="Heading1"/>
        <w:spacing w:before="1" w:line="458" w:lineRule="auto"/>
        <w:rPr>
          <w:rFonts w:ascii="Times New Roman" w:hAnsi="Times New Roman" w:cs="Times New Roman"/>
          <w:sz w:val="32"/>
          <w:szCs w:val="32"/>
        </w:rPr>
      </w:pPr>
      <w:r w:rsidRPr="006636C2">
        <w:rPr>
          <w:rFonts w:ascii="Times New Roman" w:hAnsi="Times New Roman" w:cs="Times New Roman"/>
          <w:sz w:val="32"/>
          <w:szCs w:val="32"/>
        </w:rPr>
        <w:t>(Affiliated to Osmania University and Approved by AICTE)</w:t>
      </w:r>
      <w:r w:rsidRPr="006636C2">
        <w:rPr>
          <w:rFonts w:ascii="Times New Roman" w:hAnsi="Times New Roman" w:cs="Times New Roman"/>
          <w:spacing w:val="-65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Hyderabad-500</w:t>
      </w:r>
      <w:r w:rsidRPr="006636C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sz w:val="32"/>
          <w:szCs w:val="32"/>
        </w:rPr>
        <w:t>031</w:t>
      </w:r>
    </w:p>
    <w:p w14:paraId="7B3E0ACB" w14:textId="77777777" w:rsidR="009D593A" w:rsidRPr="006636C2" w:rsidRDefault="005518FA">
      <w:pPr>
        <w:spacing w:before="2"/>
        <w:ind w:left="1249" w:right="124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36C2">
        <w:rPr>
          <w:rFonts w:ascii="Times New Roman" w:hAnsi="Times New Roman" w:cs="Times New Roman"/>
          <w:b/>
          <w:sz w:val="32"/>
          <w:szCs w:val="32"/>
        </w:rPr>
        <w:t>Department</w:t>
      </w:r>
      <w:r w:rsidRPr="006636C2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of</w:t>
      </w:r>
      <w:r w:rsidRPr="006636C2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Information</w:t>
      </w:r>
      <w:r w:rsidRPr="006636C2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6636C2">
        <w:rPr>
          <w:rFonts w:ascii="Times New Roman" w:hAnsi="Times New Roman" w:cs="Times New Roman"/>
          <w:b/>
          <w:sz w:val="32"/>
          <w:szCs w:val="32"/>
        </w:rPr>
        <w:t>Technology</w:t>
      </w:r>
    </w:p>
    <w:p w14:paraId="16311046" w14:textId="77777777" w:rsidR="009D593A" w:rsidRDefault="009D593A">
      <w:pPr>
        <w:pStyle w:val="BodyText"/>
        <w:rPr>
          <w:rFonts w:ascii="Calibri"/>
          <w:b/>
        </w:rPr>
      </w:pPr>
    </w:p>
    <w:p w14:paraId="37D4928C" w14:textId="77777777" w:rsidR="006636C2" w:rsidRDefault="005518FA" w:rsidP="006636C2">
      <w:pPr>
        <w:pStyle w:val="BodyText"/>
        <w:spacing w:before="6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B91065" wp14:editId="09B6D6A6">
            <wp:simplePos x="0" y="0"/>
            <wp:positionH relativeFrom="page">
              <wp:posOffset>3457955</wp:posOffset>
            </wp:positionH>
            <wp:positionV relativeFrom="paragraph">
              <wp:posOffset>129489</wp:posOffset>
            </wp:positionV>
            <wp:extent cx="934523" cy="12034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523" cy="120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BE390" w14:textId="4D67FA00" w:rsidR="009D593A" w:rsidRPr="006636C2" w:rsidRDefault="006636C2" w:rsidP="006636C2">
      <w:pPr>
        <w:pStyle w:val="BodyText"/>
        <w:spacing w:before="6"/>
        <w:rPr>
          <w:rFonts w:ascii="Calibri"/>
          <w:b/>
          <w:bCs/>
          <w:sz w:val="13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5518FA" w:rsidRPr="006636C2">
        <w:rPr>
          <w:rFonts w:ascii="Times New Roman" w:hAnsi="Times New Roman" w:cs="Times New Roman"/>
          <w:b/>
          <w:bCs/>
          <w:sz w:val="32"/>
          <w:szCs w:val="32"/>
        </w:rPr>
        <w:t>DECLARATION</w:t>
      </w:r>
      <w:r w:rsidR="005518FA" w:rsidRPr="006636C2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5518FA" w:rsidRPr="006636C2">
        <w:rPr>
          <w:rFonts w:ascii="Times New Roman" w:hAnsi="Times New Roman" w:cs="Times New Roman"/>
          <w:b/>
          <w:bCs/>
          <w:sz w:val="32"/>
          <w:szCs w:val="32"/>
        </w:rPr>
        <w:t>BY</w:t>
      </w:r>
      <w:r w:rsidR="005518FA" w:rsidRPr="006636C2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="005518FA" w:rsidRPr="006636C2">
        <w:rPr>
          <w:rFonts w:ascii="Times New Roman" w:hAnsi="Times New Roman" w:cs="Times New Roman"/>
          <w:b/>
          <w:bCs/>
          <w:sz w:val="32"/>
          <w:szCs w:val="32"/>
        </w:rPr>
        <w:t>TH</w:t>
      </w:r>
      <w:r w:rsidRPr="006636C2">
        <w:rPr>
          <w:rFonts w:ascii="Times New Roman" w:hAnsi="Times New Roman" w:cs="Times New Roman"/>
          <w:b/>
          <w:bCs/>
          <w:sz w:val="32"/>
          <w:szCs w:val="32"/>
        </w:rPr>
        <w:t xml:space="preserve">E </w:t>
      </w:r>
      <w:r w:rsidR="005518FA" w:rsidRPr="006636C2">
        <w:rPr>
          <w:rFonts w:ascii="Times New Roman" w:hAnsi="Times New Roman" w:cs="Times New Roman"/>
          <w:b/>
          <w:bCs/>
          <w:sz w:val="32"/>
          <w:szCs w:val="32"/>
        </w:rPr>
        <w:t>CANDIDATE</w:t>
      </w:r>
    </w:p>
    <w:p w14:paraId="1619EC62" w14:textId="77777777" w:rsidR="004831CC" w:rsidRDefault="004831CC">
      <w:pPr>
        <w:pStyle w:val="Heading4"/>
        <w:tabs>
          <w:tab w:val="left" w:pos="5839"/>
        </w:tabs>
        <w:ind w:left="0" w:right="105"/>
        <w:jc w:val="right"/>
        <w:rPr>
          <w:b w:val="0"/>
          <w:w w:val="105"/>
        </w:rPr>
      </w:pPr>
    </w:p>
    <w:p w14:paraId="19AC4D03" w14:textId="77777777" w:rsidR="004831CC" w:rsidRDefault="004831CC">
      <w:pPr>
        <w:pStyle w:val="Heading4"/>
        <w:tabs>
          <w:tab w:val="left" w:pos="5839"/>
        </w:tabs>
        <w:ind w:left="0" w:right="105"/>
        <w:jc w:val="right"/>
        <w:rPr>
          <w:b w:val="0"/>
          <w:w w:val="105"/>
        </w:rPr>
      </w:pPr>
    </w:p>
    <w:p w14:paraId="4B61CF75" w14:textId="6B828001" w:rsidR="009D593A" w:rsidRPr="00F76966" w:rsidRDefault="004831CC">
      <w:pPr>
        <w:pStyle w:val="Heading4"/>
        <w:tabs>
          <w:tab w:val="left" w:pos="5839"/>
        </w:tabs>
        <w:ind w:left="0" w:right="105"/>
        <w:jc w:val="right"/>
        <w:rPr>
          <w:rFonts w:ascii="Times New Roman" w:hAnsi="Times New Roman" w:cs="Times New Roman"/>
        </w:rPr>
      </w:pPr>
      <w:r w:rsidRPr="00473467">
        <w:rPr>
          <w:rFonts w:ascii="Times New Roman" w:hAnsi="Times New Roman" w:cs="Times New Roman"/>
          <w:b w:val="0"/>
          <w:w w:val="105"/>
        </w:rPr>
        <w:t xml:space="preserve">                  </w:t>
      </w:r>
      <w:r w:rsidR="005518FA" w:rsidRPr="00F76966">
        <w:rPr>
          <w:rFonts w:ascii="Times New Roman" w:hAnsi="Times New Roman" w:cs="Times New Roman"/>
          <w:b w:val="0"/>
          <w:w w:val="105"/>
        </w:rPr>
        <w:t>We,</w:t>
      </w:r>
      <w:r w:rsidR="005518FA" w:rsidRPr="00F76966">
        <w:rPr>
          <w:rFonts w:ascii="Times New Roman" w:hAnsi="Times New Roman" w:cs="Times New Roman"/>
          <w:b w:val="0"/>
          <w:spacing w:val="10"/>
          <w:w w:val="105"/>
        </w:rPr>
        <w:t xml:space="preserve"> </w:t>
      </w:r>
      <w:r w:rsidR="007F2492">
        <w:rPr>
          <w:rFonts w:ascii="Times New Roman" w:hAnsi="Times New Roman" w:cs="Times New Roman"/>
          <w:w w:val="105"/>
        </w:rPr>
        <w:t xml:space="preserve">Roshini </w:t>
      </w:r>
      <w:proofErr w:type="spellStart"/>
      <w:r w:rsidR="007F2492">
        <w:rPr>
          <w:rFonts w:ascii="Times New Roman" w:hAnsi="Times New Roman" w:cs="Times New Roman"/>
          <w:w w:val="105"/>
        </w:rPr>
        <w:t>Peddaboina</w:t>
      </w:r>
      <w:proofErr w:type="spellEnd"/>
      <w:r w:rsidR="005518FA" w:rsidRPr="00F76966">
        <w:rPr>
          <w:rFonts w:ascii="Times New Roman" w:hAnsi="Times New Roman" w:cs="Times New Roman"/>
          <w:w w:val="105"/>
        </w:rPr>
        <w:t>,</w:t>
      </w:r>
      <w:r w:rsidR="005518FA" w:rsidRPr="00F76966">
        <w:rPr>
          <w:rFonts w:ascii="Times New Roman" w:hAnsi="Times New Roman" w:cs="Times New Roman"/>
          <w:spacing w:val="9"/>
          <w:w w:val="105"/>
        </w:rPr>
        <w:t xml:space="preserve"> </w:t>
      </w:r>
      <w:proofErr w:type="spellStart"/>
      <w:r w:rsidR="007F2492">
        <w:rPr>
          <w:rFonts w:ascii="Times New Roman" w:hAnsi="Times New Roman" w:cs="Times New Roman"/>
          <w:w w:val="105"/>
        </w:rPr>
        <w:t>Zoha</w:t>
      </w:r>
      <w:proofErr w:type="spellEnd"/>
      <w:r w:rsidR="007F2492">
        <w:rPr>
          <w:rFonts w:ascii="Times New Roman" w:hAnsi="Times New Roman" w:cs="Times New Roman"/>
          <w:w w:val="105"/>
        </w:rPr>
        <w:t xml:space="preserve"> </w:t>
      </w:r>
      <w:proofErr w:type="spellStart"/>
      <w:r w:rsidR="007F2492">
        <w:rPr>
          <w:rFonts w:ascii="Times New Roman" w:hAnsi="Times New Roman" w:cs="Times New Roman"/>
          <w:w w:val="105"/>
        </w:rPr>
        <w:t>Tabassum</w:t>
      </w:r>
      <w:r w:rsidR="005518FA" w:rsidRPr="00F76966">
        <w:rPr>
          <w:rFonts w:ascii="Times New Roman" w:hAnsi="Times New Roman" w:cs="Times New Roman"/>
          <w:b w:val="0"/>
          <w:w w:val="105"/>
        </w:rPr>
        <w:t>and</w:t>
      </w:r>
      <w:proofErr w:type="spellEnd"/>
      <w:r w:rsidR="005518FA" w:rsidRPr="00F76966">
        <w:rPr>
          <w:rFonts w:ascii="Times New Roman" w:hAnsi="Times New Roman" w:cs="Times New Roman"/>
          <w:b w:val="0"/>
          <w:spacing w:val="6"/>
          <w:w w:val="105"/>
        </w:rPr>
        <w:t xml:space="preserve"> </w:t>
      </w:r>
      <w:proofErr w:type="spellStart"/>
      <w:r w:rsidR="007F2492">
        <w:rPr>
          <w:rFonts w:ascii="Times New Roman" w:hAnsi="Times New Roman" w:cs="Times New Roman"/>
          <w:w w:val="105"/>
        </w:rPr>
        <w:t>Deeksha</w:t>
      </w:r>
      <w:proofErr w:type="spellEnd"/>
      <w:r w:rsidR="007F2492">
        <w:rPr>
          <w:rFonts w:ascii="Times New Roman" w:hAnsi="Times New Roman" w:cs="Times New Roman"/>
          <w:w w:val="105"/>
        </w:rPr>
        <w:t xml:space="preserve"> </w:t>
      </w:r>
      <w:proofErr w:type="spellStart"/>
      <w:r w:rsidR="007F2492">
        <w:rPr>
          <w:rFonts w:ascii="Times New Roman" w:hAnsi="Times New Roman" w:cs="Times New Roman"/>
          <w:w w:val="105"/>
        </w:rPr>
        <w:t>Gaddam</w:t>
      </w:r>
      <w:proofErr w:type="spellEnd"/>
      <w:r w:rsidR="005518FA" w:rsidRPr="00F76966">
        <w:rPr>
          <w:rFonts w:ascii="Times New Roman" w:hAnsi="Times New Roman" w:cs="Times New Roman"/>
          <w:w w:val="105"/>
        </w:rPr>
        <w:t>,</w:t>
      </w:r>
    </w:p>
    <w:p w14:paraId="0260A9E1" w14:textId="07A67BEA" w:rsidR="009D593A" w:rsidRPr="00F76966" w:rsidRDefault="005518FA">
      <w:pPr>
        <w:spacing w:before="135" w:line="372" w:lineRule="auto"/>
        <w:ind w:left="112" w:right="102"/>
        <w:jc w:val="both"/>
        <w:rPr>
          <w:rFonts w:ascii="Times New Roman" w:hAnsi="Times New Roman" w:cs="Times New Roman"/>
          <w:b/>
          <w:sz w:val="20"/>
        </w:rPr>
      </w:pPr>
      <w:r w:rsidRPr="00F76966">
        <w:rPr>
          <w:rFonts w:ascii="Times New Roman" w:hAnsi="Times New Roman" w:cs="Times New Roman"/>
          <w:spacing w:val="-1"/>
          <w:w w:val="105"/>
          <w:sz w:val="20"/>
        </w:rPr>
        <w:t>bearing</w:t>
      </w:r>
      <w:r w:rsidRPr="00F7696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hall</w:t>
      </w:r>
      <w:r w:rsidRPr="00F7696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ticket</w:t>
      </w:r>
      <w:r w:rsidRPr="00F7696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numbers,</w:t>
      </w:r>
      <w:r w:rsidRPr="00F76966">
        <w:rPr>
          <w:rFonts w:ascii="Times New Roman" w:hAnsi="Times New Roman" w:cs="Times New Roman"/>
          <w:spacing w:val="-5"/>
          <w:w w:val="105"/>
          <w:sz w:val="20"/>
        </w:rPr>
        <w:t xml:space="preserve"> </w:t>
      </w:r>
      <w:r w:rsidR="007141C1" w:rsidRPr="00F76966">
        <w:rPr>
          <w:rFonts w:ascii="Times New Roman" w:hAnsi="Times New Roman" w:cs="Times New Roman"/>
          <w:b/>
          <w:spacing w:val="-1"/>
          <w:w w:val="105"/>
          <w:sz w:val="20"/>
        </w:rPr>
        <w:t>1602-20-737-</w:t>
      </w:r>
      <w:r w:rsidR="007F2492">
        <w:rPr>
          <w:rFonts w:ascii="Times New Roman" w:hAnsi="Times New Roman" w:cs="Times New Roman"/>
          <w:b/>
          <w:spacing w:val="-1"/>
          <w:w w:val="105"/>
          <w:sz w:val="20"/>
        </w:rPr>
        <w:t>32</w:t>
      </w:r>
      <w:r w:rsidR="007141C1" w:rsidRPr="00F76966">
        <w:rPr>
          <w:rFonts w:ascii="Times New Roman" w:hAnsi="Times New Roman" w:cs="Times New Roman"/>
          <w:b/>
          <w:spacing w:val="-1"/>
          <w:w w:val="105"/>
          <w:sz w:val="20"/>
        </w:rPr>
        <w:t>,1602-20-737-0</w:t>
      </w:r>
      <w:r w:rsidR="007F2492">
        <w:rPr>
          <w:rFonts w:ascii="Times New Roman" w:hAnsi="Times New Roman" w:cs="Times New Roman"/>
          <w:b/>
          <w:spacing w:val="-1"/>
          <w:w w:val="105"/>
          <w:sz w:val="20"/>
        </w:rPr>
        <w:t>53</w:t>
      </w:r>
      <w:r w:rsidRPr="00F76966">
        <w:rPr>
          <w:rFonts w:ascii="Times New Roman" w:hAnsi="Times New Roman" w:cs="Times New Roman"/>
          <w:b/>
          <w:spacing w:val="-6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and</w:t>
      </w:r>
      <w:r w:rsidRPr="00F76966">
        <w:rPr>
          <w:rFonts w:ascii="Times New Roman" w:hAnsi="Times New Roman" w:cs="Times New Roman"/>
          <w:spacing w:val="-11"/>
          <w:w w:val="105"/>
          <w:sz w:val="20"/>
        </w:rPr>
        <w:t xml:space="preserve"> </w:t>
      </w:r>
      <w:r w:rsidR="007141C1" w:rsidRPr="00F76966">
        <w:rPr>
          <w:rFonts w:ascii="Times New Roman" w:hAnsi="Times New Roman" w:cs="Times New Roman"/>
          <w:b/>
          <w:spacing w:val="-1"/>
          <w:w w:val="105"/>
          <w:sz w:val="20"/>
        </w:rPr>
        <w:t>1602-20-737-0</w:t>
      </w:r>
      <w:r w:rsidR="007F2492">
        <w:rPr>
          <w:rFonts w:ascii="Times New Roman" w:hAnsi="Times New Roman" w:cs="Times New Roman"/>
          <w:b/>
          <w:spacing w:val="-1"/>
          <w:w w:val="105"/>
          <w:sz w:val="20"/>
        </w:rPr>
        <w:t>10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,</w:t>
      </w:r>
      <w:r w:rsidRPr="00F76966">
        <w:rPr>
          <w:rFonts w:ascii="Times New Roman" w:hAnsi="Times New Roman" w:cs="Times New Roman"/>
          <w:spacing w:val="-9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hereby</w:t>
      </w:r>
      <w:r w:rsidRPr="00F76966">
        <w:rPr>
          <w:rFonts w:ascii="Times New Roman" w:hAnsi="Times New Roman" w:cs="Times New Roman"/>
          <w:spacing w:val="-8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declare</w:t>
      </w:r>
      <w:r w:rsidRPr="00F7696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that</w:t>
      </w:r>
      <w:r w:rsidRPr="00F76966">
        <w:rPr>
          <w:rFonts w:ascii="Times New Roman" w:hAnsi="Times New Roman" w:cs="Times New Roman"/>
          <w:spacing w:val="-10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the</w:t>
      </w:r>
      <w:r w:rsidRPr="00F76966">
        <w:rPr>
          <w:rFonts w:ascii="Times New Roman" w:hAnsi="Times New Roman" w:cs="Times New Roman"/>
          <w:spacing w:val="-8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project</w:t>
      </w:r>
      <w:r w:rsidRPr="00F76966">
        <w:rPr>
          <w:rFonts w:ascii="Times New Roman" w:hAnsi="Times New Roman" w:cs="Times New Roman"/>
          <w:spacing w:val="-9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report</w:t>
      </w:r>
      <w:r w:rsidRPr="00F76966">
        <w:rPr>
          <w:rFonts w:ascii="Times New Roman" w:hAnsi="Times New Roman" w:cs="Times New Roman"/>
          <w:spacing w:val="-9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spacing w:val="-1"/>
          <w:w w:val="105"/>
          <w:sz w:val="20"/>
        </w:rPr>
        <w:t>entitled</w:t>
      </w:r>
      <w:r w:rsidRPr="00F76966">
        <w:rPr>
          <w:rFonts w:ascii="Times New Roman" w:hAnsi="Times New Roman" w:cs="Times New Roman"/>
          <w:spacing w:val="-7"/>
          <w:w w:val="105"/>
          <w:sz w:val="20"/>
        </w:rPr>
        <w:t xml:space="preserve"> </w:t>
      </w:r>
      <w:r w:rsidR="007141C1" w:rsidRPr="00F76966">
        <w:rPr>
          <w:rFonts w:ascii="Times New Roman" w:hAnsi="Times New Roman" w:cs="Times New Roman"/>
          <w:b/>
          <w:w w:val="105"/>
          <w:sz w:val="20"/>
        </w:rPr>
        <w:t>"</w:t>
      </w:r>
      <w:r w:rsidR="007F2492">
        <w:rPr>
          <w:rFonts w:ascii="Times New Roman" w:hAnsi="Times New Roman" w:cs="Times New Roman"/>
          <w:b/>
          <w:w w:val="105"/>
          <w:sz w:val="20"/>
        </w:rPr>
        <w:t>PLAGIARISM DETECTOR</w:t>
      </w:r>
      <w:proofErr w:type="gramStart"/>
      <w:r w:rsidR="007141C1" w:rsidRPr="00F76966">
        <w:rPr>
          <w:rFonts w:ascii="Times New Roman" w:hAnsi="Times New Roman" w:cs="Times New Roman"/>
          <w:b/>
          <w:w w:val="105"/>
          <w:sz w:val="20"/>
        </w:rPr>
        <w:t xml:space="preserve">" </w:t>
      </w:r>
      <w:r w:rsidRPr="00F76966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w w:val="105"/>
          <w:sz w:val="20"/>
        </w:rPr>
        <w:t>is</w:t>
      </w:r>
      <w:proofErr w:type="gramEnd"/>
      <w:r w:rsidRPr="00F76966">
        <w:rPr>
          <w:rFonts w:ascii="Times New Roman" w:hAnsi="Times New Roman" w:cs="Times New Roman"/>
          <w:w w:val="105"/>
          <w:sz w:val="20"/>
        </w:rPr>
        <w:t xml:space="preserve"> submitted in partial fulfilment of the requirement for the award of the degree of </w:t>
      </w:r>
      <w:r w:rsidRPr="00F76966">
        <w:rPr>
          <w:rFonts w:ascii="Times New Roman" w:hAnsi="Times New Roman" w:cs="Times New Roman"/>
          <w:b/>
          <w:w w:val="105"/>
          <w:sz w:val="20"/>
        </w:rPr>
        <w:t>Bachelor of</w:t>
      </w:r>
      <w:r w:rsidRPr="00F76966">
        <w:rPr>
          <w:rFonts w:ascii="Times New Roman" w:hAnsi="Times New Roman" w:cs="Times New Roman"/>
          <w:b/>
          <w:spacing w:val="1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b/>
          <w:w w:val="105"/>
          <w:sz w:val="20"/>
        </w:rPr>
        <w:t xml:space="preserve">Engineering </w:t>
      </w:r>
      <w:r w:rsidRPr="00F76966">
        <w:rPr>
          <w:rFonts w:ascii="Times New Roman" w:hAnsi="Times New Roman" w:cs="Times New Roman"/>
          <w:w w:val="105"/>
          <w:sz w:val="20"/>
        </w:rPr>
        <w:t>in</w:t>
      </w:r>
      <w:r w:rsidRPr="00F76966">
        <w:rPr>
          <w:rFonts w:ascii="Times New Roman" w:hAnsi="Times New Roman" w:cs="Times New Roman"/>
          <w:spacing w:val="-4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b/>
          <w:w w:val="105"/>
          <w:sz w:val="20"/>
        </w:rPr>
        <w:t>Information</w:t>
      </w:r>
      <w:r w:rsidRPr="00F76966">
        <w:rPr>
          <w:rFonts w:ascii="Times New Roman" w:hAnsi="Times New Roman" w:cs="Times New Roman"/>
          <w:b/>
          <w:spacing w:val="-2"/>
          <w:w w:val="105"/>
          <w:sz w:val="20"/>
        </w:rPr>
        <w:t xml:space="preserve"> </w:t>
      </w:r>
      <w:r w:rsidRPr="00F76966">
        <w:rPr>
          <w:rFonts w:ascii="Times New Roman" w:hAnsi="Times New Roman" w:cs="Times New Roman"/>
          <w:b/>
          <w:w w:val="105"/>
          <w:sz w:val="20"/>
        </w:rPr>
        <w:t>Technology</w:t>
      </w:r>
    </w:p>
    <w:p w14:paraId="5161BF34" w14:textId="77777777" w:rsidR="009D593A" w:rsidRPr="00F76966" w:rsidRDefault="009D593A">
      <w:pPr>
        <w:pStyle w:val="BodyText"/>
        <w:spacing w:before="8"/>
        <w:rPr>
          <w:rFonts w:ascii="Times New Roman" w:hAnsi="Times New Roman" w:cs="Times New Roman"/>
          <w:b/>
          <w:sz w:val="21"/>
        </w:rPr>
      </w:pPr>
    </w:p>
    <w:p w14:paraId="2DF11D03" w14:textId="77777777" w:rsidR="009D593A" w:rsidRDefault="005518FA">
      <w:pPr>
        <w:pStyle w:val="BodyText"/>
        <w:spacing w:line="369" w:lineRule="auto"/>
        <w:ind w:left="112" w:firstLine="703"/>
        <w:rPr>
          <w:rFonts w:ascii="Calibri"/>
        </w:rPr>
      </w:pPr>
      <w:r w:rsidRPr="00F76966">
        <w:rPr>
          <w:rFonts w:ascii="Times New Roman" w:hAnsi="Times New Roman" w:cs="Times New Roman"/>
          <w:w w:val="105"/>
        </w:rPr>
        <w:t>This</w:t>
      </w:r>
      <w:r w:rsidRPr="00F76966">
        <w:rPr>
          <w:rFonts w:ascii="Times New Roman" w:hAnsi="Times New Roman" w:cs="Times New Roman"/>
          <w:spacing w:val="-4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is</w:t>
      </w:r>
      <w:r w:rsidRPr="00F76966">
        <w:rPr>
          <w:rFonts w:ascii="Times New Roman" w:hAnsi="Times New Roman" w:cs="Times New Roman"/>
          <w:spacing w:val="-2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a</w:t>
      </w:r>
      <w:r w:rsidRPr="00F76966">
        <w:rPr>
          <w:rFonts w:ascii="Times New Roman" w:hAnsi="Times New Roman" w:cs="Times New Roman"/>
          <w:spacing w:val="-1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record</w:t>
      </w:r>
      <w:r w:rsidRPr="00F76966">
        <w:rPr>
          <w:rFonts w:ascii="Times New Roman" w:hAnsi="Times New Roman" w:cs="Times New Roman"/>
          <w:spacing w:val="-1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of</w:t>
      </w:r>
      <w:r w:rsidRPr="00F76966">
        <w:rPr>
          <w:rFonts w:ascii="Times New Roman" w:hAnsi="Times New Roman" w:cs="Times New Roman"/>
          <w:spacing w:val="-5"/>
          <w:w w:val="105"/>
        </w:rPr>
        <w:t xml:space="preserve"> </w:t>
      </w:r>
      <w:proofErr w:type="spellStart"/>
      <w:r w:rsidRPr="00F76966">
        <w:rPr>
          <w:rFonts w:ascii="Times New Roman" w:hAnsi="Times New Roman" w:cs="Times New Roman"/>
          <w:w w:val="105"/>
        </w:rPr>
        <w:t>bonafide</w:t>
      </w:r>
      <w:proofErr w:type="spellEnd"/>
      <w:r w:rsidRPr="00F76966">
        <w:rPr>
          <w:rFonts w:ascii="Times New Roman" w:hAnsi="Times New Roman" w:cs="Times New Roman"/>
          <w:w w:val="105"/>
        </w:rPr>
        <w:t xml:space="preserve"> work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carried</w:t>
      </w:r>
      <w:r w:rsidRPr="00F76966">
        <w:rPr>
          <w:rFonts w:ascii="Times New Roman" w:hAnsi="Times New Roman" w:cs="Times New Roman"/>
          <w:spacing w:val="-4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out</w:t>
      </w:r>
      <w:r w:rsidRPr="00F76966">
        <w:rPr>
          <w:rFonts w:ascii="Times New Roman" w:hAnsi="Times New Roman" w:cs="Times New Roman"/>
          <w:spacing w:val="-2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by us and the</w:t>
      </w:r>
      <w:r w:rsidRPr="00F76966">
        <w:rPr>
          <w:rFonts w:ascii="Times New Roman" w:hAnsi="Times New Roman" w:cs="Times New Roman"/>
          <w:spacing w:val="-1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results</w:t>
      </w:r>
      <w:r w:rsidRPr="00F76966">
        <w:rPr>
          <w:rFonts w:ascii="Times New Roman" w:hAnsi="Times New Roman" w:cs="Times New Roman"/>
          <w:spacing w:val="-1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embodied</w:t>
      </w:r>
      <w:r w:rsidRPr="00F76966">
        <w:rPr>
          <w:rFonts w:ascii="Times New Roman" w:hAnsi="Times New Roman" w:cs="Times New Roman"/>
          <w:spacing w:val="-4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in</w:t>
      </w:r>
      <w:r w:rsidRPr="00F76966">
        <w:rPr>
          <w:rFonts w:ascii="Times New Roman" w:hAnsi="Times New Roman" w:cs="Times New Roman"/>
          <w:spacing w:val="-2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this</w:t>
      </w:r>
      <w:r w:rsidRPr="00F76966">
        <w:rPr>
          <w:rFonts w:ascii="Times New Roman" w:hAnsi="Times New Roman" w:cs="Times New Roman"/>
          <w:spacing w:val="-2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project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report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have</w:t>
      </w:r>
      <w:r w:rsidRPr="00F76966">
        <w:rPr>
          <w:rFonts w:ascii="Times New Roman" w:hAnsi="Times New Roman" w:cs="Times New Roman"/>
          <w:spacing w:val="-44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not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been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submitted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to</w:t>
      </w:r>
      <w:r w:rsidRPr="00F76966">
        <w:rPr>
          <w:rFonts w:ascii="Times New Roman" w:hAnsi="Times New Roman" w:cs="Times New Roman"/>
          <w:spacing w:val="-4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any</w:t>
      </w:r>
      <w:r w:rsidRPr="00F76966">
        <w:rPr>
          <w:rFonts w:ascii="Times New Roman" w:hAnsi="Times New Roman" w:cs="Times New Roman"/>
          <w:spacing w:val="-7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other</w:t>
      </w:r>
      <w:r w:rsidRPr="00F76966">
        <w:rPr>
          <w:rFonts w:ascii="Times New Roman" w:hAnsi="Times New Roman" w:cs="Times New Roman"/>
          <w:spacing w:val="-5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university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or</w:t>
      </w:r>
      <w:r w:rsidRPr="00F76966">
        <w:rPr>
          <w:rFonts w:ascii="Times New Roman" w:hAnsi="Times New Roman" w:cs="Times New Roman"/>
          <w:spacing w:val="-5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institute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for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the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award</w:t>
      </w:r>
      <w:r w:rsidRPr="00F76966">
        <w:rPr>
          <w:rFonts w:ascii="Times New Roman" w:hAnsi="Times New Roman" w:cs="Times New Roman"/>
          <w:spacing w:val="-7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of</w:t>
      </w:r>
      <w:r w:rsidRPr="00F76966">
        <w:rPr>
          <w:rFonts w:ascii="Times New Roman" w:hAnsi="Times New Roman" w:cs="Times New Roman"/>
          <w:spacing w:val="-3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any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other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degree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or</w:t>
      </w:r>
      <w:r w:rsidRPr="00F76966">
        <w:rPr>
          <w:rFonts w:ascii="Times New Roman" w:hAnsi="Times New Roman" w:cs="Times New Roman"/>
          <w:spacing w:val="-6"/>
          <w:w w:val="105"/>
        </w:rPr>
        <w:t xml:space="preserve"> </w:t>
      </w:r>
      <w:r w:rsidRPr="00F76966">
        <w:rPr>
          <w:rFonts w:ascii="Times New Roman" w:hAnsi="Times New Roman" w:cs="Times New Roman"/>
          <w:w w:val="105"/>
        </w:rPr>
        <w:t>diploma</w:t>
      </w:r>
      <w:r>
        <w:rPr>
          <w:rFonts w:ascii="Calibri"/>
          <w:w w:val="105"/>
        </w:rPr>
        <w:t>.</w:t>
      </w:r>
    </w:p>
    <w:p w14:paraId="15F2D4E2" w14:textId="77777777" w:rsidR="009D593A" w:rsidRDefault="009D593A">
      <w:pPr>
        <w:pStyle w:val="BodyText"/>
        <w:spacing w:before="11"/>
        <w:rPr>
          <w:rFonts w:ascii="Calibri"/>
          <w:sz w:val="21"/>
        </w:rPr>
      </w:pPr>
    </w:p>
    <w:p w14:paraId="1FDD9EF2" w14:textId="7019A531" w:rsidR="009D593A" w:rsidRPr="0050130B" w:rsidRDefault="00F65C0B">
      <w:pPr>
        <w:ind w:right="105"/>
        <w:jc w:val="right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w w:val="105"/>
          <w:sz w:val="18"/>
        </w:rPr>
        <w:t xml:space="preserve">Roshini </w:t>
      </w:r>
      <w:proofErr w:type="spellStart"/>
      <w:r>
        <w:rPr>
          <w:rFonts w:ascii="Times New Roman" w:hAnsi="Times New Roman" w:cs="Times New Roman"/>
          <w:b/>
          <w:w w:val="105"/>
          <w:sz w:val="18"/>
        </w:rPr>
        <w:t>Peddaboina</w:t>
      </w:r>
      <w:proofErr w:type="spellEnd"/>
    </w:p>
    <w:p w14:paraId="14277046" w14:textId="77777777" w:rsidR="009D593A" w:rsidRPr="0050130B" w:rsidRDefault="009D593A">
      <w:pPr>
        <w:pStyle w:val="BodyText"/>
        <w:spacing w:before="8"/>
        <w:rPr>
          <w:rFonts w:ascii="Times New Roman" w:hAnsi="Times New Roman" w:cs="Times New Roman"/>
          <w:b/>
          <w:sz w:val="14"/>
        </w:rPr>
      </w:pPr>
    </w:p>
    <w:p w14:paraId="480AF669" w14:textId="5E65FA9B" w:rsidR="009D593A" w:rsidRPr="0050130B" w:rsidRDefault="007141C1">
      <w:pPr>
        <w:ind w:right="109"/>
        <w:jc w:val="right"/>
        <w:rPr>
          <w:rFonts w:ascii="Times New Roman" w:hAnsi="Times New Roman" w:cs="Times New Roman"/>
          <w:b/>
          <w:sz w:val="18"/>
        </w:rPr>
      </w:pPr>
      <w:r w:rsidRPr="0050130B">
        <w:rPr>
          <w:rFonts w:ascii="Times New Roman" w:hAnsi="Times New Roman" w:cs="Times New Roman"/>
          <w:b/>
          <w:w w:val="105"/>
          <w:sz w:val="18"/>
        </w:rPr>
        <w:t>1602-20-737-0</w:t>
      </w:r>
      <w:r w:rsidR="00CE6F41">
        <w:rPr>
          <w:rFonts w:ascii="Times New Roman" w:hAnsi="Times New Roman" w:cs="Times New Roman"/>
          <w:b/>
          <w:w w:val="105"/>
          <w:sz w:val="18"/>
        </w:rPr>
        <w:t>32</w:t>
      </w:r>
    </w:p>
    <w:p w14:paraId="679BF0D6" w14:textId="77777777" w:rsidR="009D593A" w:rsidRPr="0050130B" w:rsidRDefault="009D593A">
      <w:pPr>
        <w:pStyle w:val="BodyText"/>
        <w:spacing w:before="8"/>
        <w:rPr>
          <w:rFonts w:ascii="Times New Roman" w:hAnsi="Times New Roman" w:cs="Times New Roman"/>
          <w:b/>
          <w:sz w:val="14"/>
        </w:rPr>
      </w:pPr>
    </w:p>
    <w:p w14:paraId="647321A6" w14:textId="34CA441B" w:rsidR="009D593A" w:rsidRPr="0050130B" w:rsidRDefault="00CE6F41">
      <w:pPr>
        <w:ind w:right="105"/>
        <w:jc w:val="right"/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w w:val="105"/>
          <w:sz w:val="18"/>
        </w:rPr>
        <w:t>Zoha</w:t>
      </w:r>
      <w:proofErr w:type="spellEnd"/>
      <w:r>
        <w:rPr>
          <w:rFonts w:ascii="Times New Roman" w:hAnsi="Times New Roman" w:cs="Times New Roman"/>
          <w:b/>
          <w:w w:val="105"/>
          <w:sz w:val="18"/>
        </w:rPr>
        <w:t xml:space="preserve"> Tabassum</w:t>
      </w:r>
    </w:p>
    <w:p w14:paraId="2FDECA54" w14:textId="77777777" w:rsidR="009D593A" w:rsidRPr="0050130B" w:rsidRDefault="009D593A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</w:p>
    <w:p w14:paraId="1104B702" w14:textId="6881C8FC" w:rsidR="009D593A" w:rsidRPr="0050130B" w:rsidRDefault="007141C1">
      <w:pPr>
        <w:ind w:right="109"/>
        <w:jc w:val="right"/>
        <w:rPr>
          <w:rFonts w:ascii="Times New Roman" w:hAnsi="Times New Roman" w:cs="Times New Roman"/>
          <w:b/>
          <w:sz w:val="18"/>
        </w:rPr>
      </w:pPr>
      <w:r w:rsidRPr="0050130B">
        <w:rPr>
          <w:rFonts w:ascii="Times New Roman" w:hAnsi="Times New Roman" w:cs="Times New Roman"/>
          <w:b/>
          <w:w w:val="105"/>
          <w:sz w:val="18"/>
        </w:rPr>
        <w:t>1602-20-737-0</w:t>
      </w:r>
      <w:r w:rsidR="00CE6F41">
        <w:rPr>
          <w:rFonts w:ascii="Times New Roman" w:hAnsi="Times New Roman" w:cs="Times New Roman"/>
          <w:b/>
          <w:w w:val="105"/>
          <w:sz w:val="18"/>
        </w:rPr>
        <w:t>53</w:t>
      </w:r>
    </w:p>
    <w:p w14:paraId="7CED8DEE" w14:textId="77777777" w:rsidR="009D593A" w:rsidRPr="0050130B" w:rsidRDefault="009D593A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p w14:paraId="406AEB3B" w14:textId="60B9C21E" w:rsidR="009D593A" w:rsidRPr="0050130B" w:rsidRDefault="00CE6F41">
      <w:pPr>
        <w:ind w:right="105"/>
        <w:jc w:val="right"/>
        <w:rPr>
          <w:rFonts w:ascii="Times New Roman" w:hAnsi="Times New Roman" w:cs="Times New Roman"/>
          <w:b/>
          <w:sz w:val="18"/>
        </w:rPr>
      </w:pPr>
      <w:proofErr w:type="spellStart"/>
      <w:r>
        <w:rPr>
          <w:rFonts w:ascii="Times New Roman" w:hAnsi="Times New Roman" w:cs="Times New Roman"/>
          <w:b/>
          <w:w w:val="105"/>
          <w:sz w:val="18"/>
        </w:rPr>
        <w:t>Deeksha</w:t>
      </w:r>
      <w:proofErr w:type="spellEnd"/>
      <w:r>
        <w:rPr>
          <w:rFonts w:ascii="Times New Roman" w:hAnsi="Times New Roman" w:cs="Times New Roman"/>
          <w:b/>
          <w:w w:val="105"/>
          <w:sz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18"/>
        </w:rPr>
        <w:t>gaddam</w:t>
      </w:r>
      <w:proofErr w:type="spellEnd"/>
    </w:p>
    <w:p w14:paraId="60CF155E" w14:textId="77777777" w:rsidR="009D593A" w:rsidRPr="0050130B" w:rsidRDefault="009D593A">
      <w:pPr>
        <w:pStyle w:val="BodyText"/>
        <w:spacing w:before="6"/>
        <w:rPr>
          <w:rFonts w:ascii="Times New Roman" w:hAnsi="Times New Roman" w:cs="Times New Roman"/>
          <w:b/>
          <w:sz w:val="14"/>
        </w:rPr>
      </w:pPr>
    </w:p>
    <w:p w14:paraId="03739650" w14:textId="1B26A430" w:rsidR="009D593A" w:rsidRPr="0050130B" w:rsidRDefault="007141C1">
      <w:pPr>
        <w:ind w:right="109"/>
        <w:jc w:val="right"/>
        <w:rPr>
          <w:rFonts w:ascii="Times New Roman" w:hAnsi="Times New Roman" w:cs="Times New Roman"/>
          <w:b/>
          <w:sz w:val="18"/>
        </w:rPr>
      </w:pPr>
      <w:r w:rsidRPr="0050130B">
        <w:rPr>
          <w:rFonts w:ascii="Times New Roman" w:hAnsi="Times New Roman" w:cs="Times New Roman"/>
          <w:b/>
          <w:w w:val="105"/>
          <w:sz w:val="18"/>
        </w:rPr>
        <w:t>1602-20-737-0</w:t>
      </w:r>
      <w:r w:rsidR="00CE6F41">
        <w:rPr>
          <w:rFonts w:ascii="Times New Roman" w:hAnsi="Times New Roman" w:cs="Times New Roman"/>
          <w:b/>
          <w:w w:val="105"/>
          <w:sz w:val="18"/>
        </w:rPr>
        <w:t>10</w:t>
      </w:r>
    </w:p>
    <w:p w14:paraId="045A2267" w14:textId="77777777" w:rsidR="009D593A" w:rsidRPr="0050130B" w:rsidRDefault="009D593A">
      <w:pPr>
        <w:pStyle w:val="BodyText"/>
        <w:rPr>
          <w:rFonts w:ascii="Times New Roman" w:hAnsi="Times New Roman" w:cs="Times New Roman"/>
          <w:b/>
          <w:sz w:val="18"/>
        </w:rPr>
      </w:pPr>
    </w:p>
    <w:p w14:paraId="10E68AC2" w14:textId="77777777" w:rsidR="009D593A" w:rsidRDefault="009D593A">
      <w:pPr>
        <w:pStyle w:val="BodyText"/>
        <w:rPr>
          <w:rFonts w:ascii="Calibri"/>
          <w:b/>
          <w:sz w:val="18"/>
        </w:rPr>
      </w:pPr>
    </w:p>
    <w:p w14:paraId="7765F6EF" w14:textId="77777777" w:rsidR="009D593A" w:rsidRDefault="009D593A">
      <w:pPr>
        <w:pStyle w:val="BodyText"/>
        <w:rPr>
          <w:rFonts w:ascii="Calibri"/>
          <w:b/>
          <w:sz w:val="18"/>
        </w:rPr>
      </w:pPr>
    </w:p>
    <w:p w14:paraId="1DBF3373" w14:textId="77777777" w:rsidR="009D593A" w:rsidRDefault="009D593A">
      <w:pPr>
        <w:pStyle w:val="BodyText"/>
        <w:rPr>
          <w:rFonts w:ascii="Calibri"/>
          <w:b/>
          <w:sz w:val="18"/>
        </w:rPr>
      </w:pPr>
    </w:p>
    <w:p w14:paraId="4B2589BC" w14:textId="77777777" w:rsidR="009D593A" w:rsidRDefault="009D593A">
      <w:pPr>
        <w:pStyle w:val="BodyText"/>
        <w:rPr>
          <w:rFonts w:ascii="Calibri"/>
          <w:b/>
          <w:sz w:val="18"/>
        </w:rPr>
      </w:pPr>
    </w:p>
    <w:p w14:paraId="7A21CBA8" w14:textId="77777777" w:rsidR="009D593A" w:rsidRDefault="009D593A">
      <w:pPr>
        <w:pStyle w:val="BodyText"/>
        <w:spacing w:before="4"/>
        <w:rPr>
          <w:rFonts w:ascii="Calibri"/>
          <w:b/>
          <w:sz w:val="22"/>
        </w:rPr>
      </w:pPr>
    </w:p>
    <w:p w14:paraId="7D8EEE7A" w14:textId="77777777" w:rsidR="009D593A" w:rsidRDefault="005518FA">
      <w:pPr>
        <w:pStyle w:val="BodyText"/>
        <w:tabs>
          <w:tab w:val="left" w:pos="7555"/>
        </w:tabs>
        <w:ind w:left="112"/>
        <w:jc w:val="both"/>
        <w:rPr>
          <w:rFonts w:ascii="Calibri"/>
        </w:rPr>
      </w:pPr>
      <w:r>
        <w:rPr>
          <w:rFonts w:ascii="Calibri"/>
          <w:w w:val="105"/>
        </w:rPr>
        <w:t>(Faculty</w:t>
      </w:r>
      <w:r>
        <w:rPr>
          <w:rFonts w:ascii="Calibri"/>
          <w:spacing w:val="-7"/>
          <w:w w:val="105"/>
        </w:rPr>
        <w:t xml:space="preserve"> </w:t>
      </w:r>
      <w:r>
        <w:rPr>
          <w:rFonts w:ascii="Calibri"/>
          <w:w w:val="105"/>
        </w:rPr>
        <w:t>In-Charge)</w:t>
      </w:r>
      <w:r>
        <w:rPr>
          <w:rFonts w:ascii="Calibri"/>
          <w:w w:val="105"/>
        </w:rPr>
        <w:tab/>
        <w:t>(</w:t>
      </w:r>
      <w:proofErr w:type="spellStart"/>
      <w:proofErr w:type="gramStart"/>
      <w:r>
        <w:rPr>
          <w:rFonts w:ascii="Calibri"/>
          <w:w w:val="105"/>
        </w:rPr>
        <w:t>Head,Dept</w:t>
      </w:r>
      <w:proofErr w:type="spellEnd"/>
      <w:proofErr w:type="gramEnd"/>
      <w:r>
        <w:rPr>
          <w:rFonts w:ascii="Calibri"/>
          <w:spacing w:val="-9"/>
          <w:w w:val="105"/>
        </w:rPr>
        <w:t xml:space="preserve"> </w:t>
      </w:r>
      <w:r>
        <w:rPr>
          <w:rFonts w:ascii="Calibri"/>
          <w:w w:val="105"/>
        </w:rPr>
        <w:t>of</w:t>
      </w:r>
      <w:r>
        <w:rPr>
          <w:rFonts w:ascii="Calibri"/>
          <w:spacing w:val="-7"/>
          <w:w w:val="105"/>
        </w:rPr>
        <w:t xml:space="preserve"> </w:t>
      </w:r>
      <w:r>
        <w:rPr>
          <w:rFonts w:ascii="Calibri"/>
          <w:w w:val="105"/>
        </w:rPr>
        <w:t>IT)</w:t>
      </w:r>
    </w:p>
    <w:p w14:paraId="6F5FC7A9" w14:textId="77777777" w:rsidR="009D593A" w:rsidRDefault="009D593A">
      <w:pPr>
        <w:jc w:val="both"/>
        <w:rPr>
          <w:rFonts w:ascii="Calibri"/>
        </w:rPr>
        <w:sectPr w:rsidR="009D593A">
          <w:pgSz w:w="12240" w:h="15840"/>
          <w:pgMar w:top="1080" w:right="1220" w:bottom="280" w:left="1340" w:header="720" w:footer="720" w:gutter="0"/>
          <w:cols w:space="720"/>
        </w:sectPr>
      </w:pPr>
    </w:p>
    <w:p w14:paraId="487B9CA6" w14:textId="77777777" w:rsidR="009D593A" w:rsidRPr="006636C2" w:rsidRDefault="005518FA">
      <w:pPr>
        <w:spacing w:before="199"/>
        <w:ind w:left="1249" w:right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36C2"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14:paraId="493568B1" w14:textId="77777777" w:rsidR="009D593A" w:rsidRPr="006636C2" w:rsidRDefault="009D593A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0FE26B8" w14:textId="77777777" w:rsidR="009D593A" w:rsidRDefault="009D593A">
      <w:pPr>
        <w:pStyle w:val="BodyText"/>
        <w:spacing w:before="8"/>
        <w:rPr>
          <w:b/>
          <w:sz w:val="22"/>
        </w:rPr>
      </w:pPr>
    </w:p>
    <w:p w14:paraId="51202135" w14:textId="77777777" w:rsidR="009D593A" w:rsidRPr="00473467" w:rsidRDefault="005518FA">
      <w:pPr>
        <w:pStyle w:val="BodyText"/>
        <w:spacing w:line="271" w:lineRule="auto"/>
        <w:ind w:left="112" w:right="111"/>
        <w:jc w:val="both"/>
        <w:rPr>
          <w:rFonts w:ascii="Times New Roman" w:hAnsi="Times New Roman" w:cs="Times New Roman"/>
          <w:sz w:val="24"/>
          <w:szCs w:val="24"/>
        </w:rPr>
      </w:pPr>
      <w:r w:rsidRPr="00473467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extend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sincere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thanks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Dr.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S.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V.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Ramana,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Principal,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473467">
        <w:rPr>
          <w:rFonts w:ascii="Times New Roman" w:hAnsi="Times New Roman" w:cs="Times New Roman"/>
          <w:w w:val="105"/>
          <w:sz w:val="24"/>
          <w:szCs w:val="24"/>
        </w:rPr>
        <w:t>Vasavi</w:t>
      </w:r>
      <w:proofErr w:type="spellEnd"/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College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Engineering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encouragement.</w:t>
      </w:r>
    </w:p>
    <w:p w14:paraId="58A6C937" w14:textId="77777777" w:rsidR="009D593A" w:rsidRPr="00473467" w:rsidRDefault="005518FA">
      <w:pPr>
        <w:pStyle w:val="BodyText"/>
        <w:spacing w:before="142" w:line="268" w:lineRule="auto"/>
        <w:ind w:left="112" w:right="109"/>
        <w:jc w:val="both"/>
        <w:rPr>
          <w:rFonts w:ascii="Times New Roman" w:hAnsi="Times New Roman" w:cs="Times New Roman"/>
          <w:sz w:val="24"/>
          <w:szCs w:val="24"/>
        </w:rPr>
      </w:pPr>
      <w:r w:rsidRPr="00473467">
        <w:rPr>
          <w:rFonts w:ascii="Times New Roman" w:hAnsi="Times New Roman" w:cs="Times New Roman"/>
          <w:w w:val="105"/>
          <w:sz w:val="24"/>
          <w:szCs w:val="24"/>
        </w:rPr>
        <w:t>We express our sincere gratitude to Dr. K. Ram Mohan Rao, Professor &amp; Head, Department of Information</w:t>
      </w:r>
      <w:r w:rsidRPr="00473467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Technology,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proofErr w:type="spellStart"/>
      <w:r w:rsidRPr="00473467">
        <w:rPr>
          <w:rFonts w:ascii="Times New Roman" w:hAnsi="Times New Roman" w:cs="Times New Roman"/>
          <w:w w:val="105"/>
          <w:sz w:val="24"/>
          <w:szCs w:val="24"/>
        </w:rPr>
        <w:t>Vasavi</w:t>
      </w:r>
      <w:proofErr w:type="spellEnd"/>
      <w:r w:rsidRPr="004734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College</w:t>
      </w:r>
      <w:r w:rsidRPr="004734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734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Engineering,</w:t>
      </w:r>
      <w:r w:rsidRPr="0047346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introducing</w:t>
      </w:r>
      <w:r w:rsidRPr="004734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73467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Mini-Project</w:t>
      </w:r>
      <w:r w:rsidRPr="0047346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module</w:t>
      </w:r>
      <w:r w:rsidRPr="004734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73467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734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curriculum,</w:t>
      </w:r>
      <w:r w:rsidRPr="004734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73467">
        <w:rPr>
          <w:rFonts w:ascii="Times New Roman" w:hAnsi="Times New Roman" w:cs="Times New Roman"/>
          <w:spacing w:val="-4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his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suggestions,</w:t>
      </w:r>
      <w:r w:rsidRPr="00473467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motivation,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734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co-operation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successful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completion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734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734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Mini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Project.</w:t>
      </w:r>
    </w:p>
    <w:p w14:paraId="4A899414" w14:textId="74EACAA4" w:rsidR="009D593A" w:rsidRPr="00473467" w:rsidRDefault="005518FA" w:rsidP="00473467">
      <w:pPr>
        <w:pStyle w:val="BodyText"/>
        <w:spacing w:before="148"/>
        <w:ind w:left="112"/>
        <w:jc w:val="both"/>
        <w:rPr>
          <w:rFonts w:ascii="Times New Roman" w:hAnsi="Times New Roman" w:cs="Times New Roman"/>
          <w:sz w:val="24"/>
          <w:szCs w:val="24"/>
        </w:rPr>
      </w:pPr>
      <w:r w:rsidRPr="00473467">
        <w:rPr>
          <w:rFonts w:ascii="Times New Roman" w:hAnsi="Times New Roman" w:cs="Times New Roman"/>
          <w:w w:val="105"/>
          <w:sz w:val="24"/>
          <w:szCs w:val="24"/>
        </w:rPr>
        <w:t>We</w:t>
      </w:r>
      <w:r w:rsidRPr="004734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also</w:t>
      </w:r>
      <w:r w:rsidRPr="00473467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want</w:t>
      </w:r>
      <w:r w:rsidRPr="004734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473467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thank</w:t>
      </w:r>
      <w:r w:rsidRPr="00473467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734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convey</w:t>
      </w:r>
      <w:r w:rsidRPr="00473467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734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gratitude</w:t>
      </w:r>
      <w:r w:rsidRPr="00473467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towards</w:t>
      </w:r>
      <w:r w:rsidRPr="00473467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our</w:t>
      </w:r>
      <w:r w:rsidRPr="00473467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mini</w:t>
      </w:r>
      <w:r w:rsidRPr="00473467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project</w:t>
      </w:r>
      <w:r w:rsidRPr="00473467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coordinators</w:t>
      </w:r>
      <w:r w:rsidRPr="00473467">
        <w:rPr>
          <w:rFonts w:ascii="Times New Roman" w:hAnsi="Times New Roman" w:cs="Times New Roman"/>
          <w:spacing w:val="24"/>
          <w:w w:val="105"/>
          <w:sz w:val="24"/>
          <w:szCs w:val="24"/>
        </w:rPr>
        <w:t xml:space="preserve"> </w:t>
      </w:r>
      <w:proofErr w:type="spellStart"/>
      <w:r w:rsidR="00F76966">
        <w:rPr>
          <w:rFonts w:ascii="Times New Roman" w:hAnsi="Times New Roman" w:cs="Times New Roman"/>
          <w:w w:val="105"/>
          <w:sz w:val="24"/>
          <w:szCs w:val="24"/>
        </w:rPr>
        <w:t>Divya</w:t>
      </w:r>
      <w:proofErr w:type="spellEnd"/>
      <w:r w:rsidR="00F76966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6636C2">
        <w:rPr>
          <w:rFonts w:ascii="Times New Roman" w:hAnsi="Times New Roman" w:cs="Times New Roman"/>
          <w:w w:val="105"/>
          <w:sz w:val="24"/>
          <w:szCs w:val="24"/>
        </w:rPr>
        <w:t>Li</w:t>
      </w:r>
      <w:r w:rsidR="00F76966">
        <w:rPr>
          <w:rFonts w:ascii="Times New Roman" w:hAnsi="Times New Roman" w:cs="Times New Roman"/>
          <w:w w:val="105"/>
          <w:sz w:val="24"/>
          <w:szCs w:val="24"/>
        </w:rPr>
        <w:t>ngineni</w:t>
      </w:r>
      <w:proofErr w:type="spellEnd"/>
      <w:r w:rsidRPr="00473467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473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C2">
        <w:rPr>
          <w:rFonts w:ascii="Times New Roman" w:hAnsi="Times New Roman" w:cs="Times New Roman"/>
          <w:w w:val="105"/>
          <w:sz w:val="24"/>
          <w:szCs w:val="24"/>
        </w:rPr>
        <w:t>RajyaLakshmi</w:t>
      </w:r>
      <w:proofErr w:type="spellEnd"/>
      <w:r w:rsidRPr="00473467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guiding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us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understanding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process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project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development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giving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us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timely</w:t>
      </w:r>
      <w:r w:rsidRPr="00473467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suggestions</w:t>
      </w:r>
      <w:r w:rsidRPr="00473467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at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every</w:t>
      </w:r>
      <w:r w:rsidRPr="00473467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phase.</w:t>
      </w:r>
    </w:p>
    <w:p w14:paraId="4D6BF0D3" w14:textId="12DE30FC" w:rsidR="009D593A" w:rsidRPr="00473467" w:rsidRDefault="005518FA" w:rsidP="007141C1">
      <w:pPr>
        <w:pStyle w:val="BodyText"/>
        <w:spacing w:before="145"/>
        <w:ind w:left="112"/>
        <w:jc w:val="both"/>
        <w:rPr>
          <w:sz w:val="24"/>
          <w:szCs w:val="24"/>
        </w:rPr>
        <w:sectPr w:rsidR="009D593A" w:rsidRPr="00473467">
          <w:pgSz w:w="12240" w:h="15840"/>
          <w:pgMar w:top="1500" w:right="1220" w:bottom="280" w:left="1340" w:header="720" w:footer="720" w:gutter="0"/>
          <w:cols w:space="720"/>
        </w:sectPr>
      </w:pP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We</w:t>
      </w:r>
      <w:r w:rsidRPr="004734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would</w:t>
      </w:r>
      <w:r w:rsidRPr="00473467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also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like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473467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spacing w:val="-1"/>
          <w:w w:val="105"/>
          <w:sz w:val="24"/>
          <w:szCs w:val="24"/>
        </w:rPr>
        <w:t>sincerely</w:t>
      </w:r>
      <w:r w:rsidRPr="004734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thank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4734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project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reviewers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for</w:t>
      </w:r>
      <w:r w:rsidRPr="00473467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their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valuable</w:t>
      </w:r>
      <w:r w:rsidRPr="00473467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inputs</w:t>
      </w:r>
      <w:r w:rsidRPr="00473467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473467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473467">
        <w:rPr>
          <w:rFonts w:ascii="Times New Roman" w:hAnsi="Times New Roman" w:cs="Times New Roman"/>
          <w:w w:val="105"/>
          <w:sz w:val="24"/>
          <w:szCs w:val="24"/>
        </w:rPr>
        <w:t>suggestions</w:t>
      </w:r>
    </w:p>
    <w:p w14:paraId="228C32E4" w14:textId="77777777" w:rsidR="003F7396" w:rsidRDefault="003F7396" w:rsidP="004734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9354F" w14:textId="77777777" w:rsidR="003F7396" w:rsidRDefault="003F7396" w:rsidP="004734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9590A" w14:textId="7FC1D6C5" w:rsidR="00473467" w:rsidRPr="001C4ABC" w:rsidRDefault="00473467" w:rsidP="004734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4ABC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2CD9AA94" w14:textId="77777777" w:rsidR="00473467" w:rsidRPr="001C4ABC" w:rsidRDefault="00473467" w:rsidP="004734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0913B" w14:textId="77777777" w:rsidR="00C32217" w:rsidRDefault="00C32217" w:rsidP="004734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E1E64" w14:textId="77777777" w:rsidR="003F7396" w:rsidRDefault="003F7396" w:rsidP="004734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CD36" w14:textId="6C95B1D3" w:rsidR="00074AB7" w:rsidRDefault="00473467" w:rsidP="00473467">
      <w:pPr>
        <w:jc w:val="both"/>
        <w:rPr>
          <w:rFonts w:ascii="Times New Roman" w:hAnsi="Times New Roman" w:cs="Times New Roman"/>
          <w:sz w:val="26"/>
          <w:szCs w:val="26"/>
        </w:rPr>
      </w:pPr>
      <w:r w:rsidRPr="00C509F1">
        <w:rPr>
          <w:rFonts w:ascii="Times New Roman" w:hAnsi="Times New Roman" w:cs="Times New Roman"/>
          <w:sz w:val="26"/>
          <w:szCs w:val="26"/>
        </w:rPr>
        <w:t xml:space="preserve">The main objective of the project is to </w:t>
      </w:r>
      <w:r w:rsidR="00715869">
        <w:rPr>
          <w:rFonts w:ascii="Times New Roman" w:hAnsi="Times New Roman" w:cs="Times New Roman"/>
          <w:sz w:val="26"/>
          <w:szCs w:val="26"/>
        </w:rPr>
        <w:t>identify content similarity matches</w:t>
      </w:r>
      <w:r w:rsidR="003B592E">
        <w:rPr>
          <w:rFonts w:ascii="Times New Roman" w:hAnsi="Times New Roman" w:cs="Times New Roman"/>
          <w:sz w:val="26"/>
          <w:szCs w:val="26"/>
        </w:rPr>
        <w:t>. Here checked plagiarism to between the files. We checked plagiarism for 2 files that is we have shown the plagiarism in percentage and also plagiarism between 3 files there we have shown percentages between file1,</w:t>
      </w:r>
      <w:r w:rsidR="00FE71E3">
        <w:rPr>
          <w:rFonts w:ascii="Times New Roman" w:hAnsi="Times New Roman" w:cs="Times New Roman"/>
          <w:sz w:val="26"/>
          <w:szCs w:val="26"/>
        </w:rPr>
        <w:t xml:space="preserve"> </w:t>
      </w:r>
      <w:r w:rsidR="003B592E">
        <w:rPr>
          <w:rFonts w:ascii="Times New Roman" w:hAnsi="Times New Roman" w:cs="Times New Roman"/>
          <w:sz w:val="26"/>
          <w:szCs w:val="26"/>
        </w:rPr>
        <w:t>file</w:t>
      </w:r>
      <w:proofErr w:type="gramStart"/>
      <w:r w:rsidR="00FE71E3">
        <w:rPr>
          <w:rFonts w:ascii="Times New Roman" w:hAnsi="Times New Roman" w:cs="Times New Roman"/>
          <w:sz w:val="26"/>
          <w:szCs w:val="26"/>
        </w:rPr>
        <w:t>2,</w:t>
      </w:r>
      <w:r w:rsidR="003B592E">
        <w:rPr>
          <w:rFonts w:ascii="Times New Roman" w:hAnsi="Times New Roman" w:cs="Times New Roman"/>
          <w:sz w:val="26"/>
          <w:szCs w:val="26"/>
        </w:rPr>
        <w:t>file</w:t>
      </w:r>
      <w:proofErr w:type="gramEnd"/>
      <w:r w:rsidR="003B592E">
        <w:rPr>
          <w:rFonts w:ascii="Times New Roman" w:hAnsi="Times New Roman" w:cs="Times New Roman"/>
          <w:sz w:val="26"/>
          <w:szCs w:val="26"/>
        </w:rPr>
        <w:t xml:space="preserve"> 2,file 3 and file 1 ,file 3</w:t>
      </w:r>
    </w:p>
    <w:p w14:paraId="65875C90" w14:textId="6EC9BB21" w:rsidR="00473467" w:rsidRPr="00C509F1" w:rsidRDefault="00473467" w:rsidP="00473467">
      <w:pPr>
        <w:jc w:val="both"/>
        <w:rPr>
          <w:rFonts w:ascii="Times New Roman" w:hAnsi="Times New Roman" w:cs="Times New Roman"/>
          <w:sz w:val="26"/>
          <w:szCs w:val="26"/>
        </w:rPr>
      </w:pPr>
      <w:r w:rsidRPr="00C509F1">
        <w:rPr>
          <w:rFonts w:ascii="Times New Roman" w:hAnsi="Times New Roman" w:cs="Times New Roman"/>
          <w:sz w:val="26"/>
          <w:szCs w:val="26"/>
        </w:rPr>
        <w:t xml:space="preserve">The framework which was used in this project was </w:t>
      </w:r>
      <w:r w:rsidR="00C32217" w:rsidRPr="00C509F1">
        <w:rPr>
          <w:rFonts w:ascii="Times New Roman" w:hAnsi="Times New Roman" w:cs="Times New Roman"/>
          <w:sz w:val="26"/>
          <w:szCs w:val="26"/>
        </w:rPr>
        <w:t>GUI using python</w:t>
      </w:r>
      <w:r w:rsidR="003B592E">
        <w:rPr>
          <w:rFonts w:ascii="Times New Roman" w:hAnsi="Times New Roman" w:cs="Times New Roman"/>
          <w:sz w:val="26"/>
          <w:szCs w:val="26"/>
        </w:rPr>
        <w:t xml:space="preserve"> </w:t>
      </w:r>
      <w:r w:rsidR="00FE71E3">
        <w:rPr>
          <w:rFonts w:ascii="Times New Roman" w:hAnsi="Times New Roman" w:cs="Times New Roman"/>
          <w:sz w:val="26"/>
          <w:szCs w:val="26"/>
        </w:rPr>
        <w:t xml:space="preserve">and also using </w:t>
      </w:r>
      <w:proofErr w:type="spellStart"/>
      <w:r w:rsidR="00FE71E3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="00FE71E3">
        <w:rPr>
          <w:rFonts w:ascii="Times New Roman" w:hAnsi="Times New Roman" w:cs="Times New Roman"/>
          <w:sz w:val="26"/>
          <w:szCs w:val="26"/>
        </w:rPr>
        <w:t>.</w:t>
      </w:r>
    </w:p>
    <w:p w14:paraId="0B4A77D1" w14:textId="007061B9" w:rsidR="009D593A" w:rsidRDefault="009D593A" w:rsidP="007141C1">
      <w:pPr>
        <w:pStyle w:val="ListParagraph"/>
        <w:tabs>
          <w:tab w:val="left" w:pos="788"/>
          <w:tab w:val="left" w:pos="789"/>
        </w:tabs>
        <w:spacing w:before="5"/>
        <w:ind w:firstLine="0"/>
        <w:rPr>
          <w:sz w:val="24"/>
          <w:szCs w:val="24"/>
        </w:rPr>
      </w:pPr>
    </w:p>
    <w:p w14:paraId="7261AF26" w14:textId="288946CF" w:rsidR="00C32217" w:rsidRPr="00C32217" w:rsidRDefault="00C32217" w:rsidP="00C32217"/>
    <w:p w14:paraId="356E37E9" w14:textId="6063AEC6" w:rsidR="00C32217" w:rsidRPr="00C32217" w:rsidRDefault="00C32217" w:rsidP="00C32217"/>
    <w:p w14:paraId="6B34C68E" w14:textId="62B2339D" w:rsidR="00C32217" w:rsidRPr="00C32217" w:rsidRDefault="00C32217" w:rsidP="00C32217"/>
    <w:p w14:paraId="6972FBF4" w14:textId="7B38AB62" w:rsidR="00C32217" w:rsidRPr="00C32217" w:rsidRDefault="00C32217" w:rsidP="00C32217"/>
    <w:p w14:paraId="4813D672" w14:textId="3C16B964" w:rsidR="00C32217" w:rsidRPr="00C32217" w:rsidRDefault="00C32217" w:rsidP="00C32217"/>
    <w:p w14:paraId="4ED31355" w14:textId="12999433" w:rsidR="00C32217" w:rsidRPr="00C32217" w:rsidRDefault="00C32217" w:rsidP="00C32217"/>
    <w:p w14:paraId="28D726B8" w14:textId="60F5318A" w:rsidR="00C32217" w:rsidRPr="00C32217" w:rsidRDefault="00C32217" w:rsidP="00C32217"/>
    <w:p w14:paraId="397A6D06" w14:textId="28B55C9E" w:rsidR="00C32217" w:rsidRPr="00C32217" w:rsidRDefault="00C32217" w:rsidP="00C32217"/>
    <w:p w14:paraId="50AEE048" w14:textId="5FDEFD8D" w:rsidR="00C32217" w:rsidRPr="00C32217" w:rsidRDefault="00C32217" w:rsidP="00C32217"/>
    <w:p w14:paraId="08B1EA6F" w14:textId="2C7B607E" w:rsidR="00C32217" w:rsidRPr="00C32217" w:rsidRDefault="00C32217" w:rsidP="00C32217"/>
    <w:p w14:paraId="14319625" w14:textId="4D59D126" w:rsidR="00C32217" w:rsidRPr="00C32217" w:rsidRDefault="00C32217" w:rsidP="00C32217"/>
    <w:p w14:paraId="09B97221" w14:textId="2A5C0EDE" w:rsidR="00C32217" w:rsidRPr="00C32217" w:rsidRDefault="00C32217" w:rsidP="00C32217"/>
    <w:p w14:paraId="28B31AF0" w14:textId="7A1D3D2E" w:rsidR="00C32217" w:rsidRPr="00C32217" w:rsidRDefault="00C32217" w:rsidP="00C32217"/>
    <w:p w14:paraId="4EC0FF4D" w14:textId="5D0F14E6" w:rsidR="00C32217" w:rsidRPr="00C32217" w:rsidRDefault="00C32217" w:rsidP="00C32217"/>
    <w:p w14:paraId="26A192EC" w14:textId="1F8E39A2" w:rsidR="00C32217" w:rsidRPr="00C32217" w:rsidRDefault="00C32217" w:rsidP="00C32217"/>
    <w:p w14:paraId="2E45C3C9" w14:textId="4574B7E2" w:rsidR="00C32217" w:rsidRPr="00C32217" w:rsidRDefault="00C32217" w:rsidP="00C32217"/>
    <w:p w14:paraId="4B717BC5" w14:textId="77777777" w:rsidR="00FE71E3" w:rsidRDefault="00FE71E3" w:rsidP="00FE71E3">
      <w:pPr>
        <w:tabs>
          <w:tab w:val="left" w:pos="4020"/>
        </w:tabs>
      </w:pPr>
    </w:p>
    <w:p w14:paraId="0C7ADDD8" w14:textId="77777777" w:rsidR="00FE71E3" w:rsidRDefault="00FE71E3" w:rsidP="00FE71E3">
      <w:pPr>
        <w:tabs>
          <w:tab w:val="left" w:pos="4020"/>
        </w:tabs>
      </w:pPr>
    </w:p>
    <w:p w14:paraId="117FD307" w14:textId="77777777" w:rsidR="00FE71E3" w:rsidRDefault="00FE71E3" w:rsidP="00FE71E3">
      <w:pPr>
        <w:tabs>
          <w:tab w:val="left" w:pos="4020"/>
        </w:tabs>
      </w:pPr>
    </w:p>
    <w:p w14:paraId="0228E292" w14:textId="77777777" w:rsidR="00FE71E3" w:rsidRDefault="00FE71E3" w:rsidP="00FE71E3">
      <w:pPr>
        <w:tabs>
          <w:tab w:val="left" w:pos="4020"/>
        </w:tabs>
      </w:pPr>
    </w:p>
    <w:p w14:paraId="17D54D0B" w14:textId="77777777" w:rsidR="00FE71E3" w:rsidRDefault="00FE71E3" w:rsidP="00FE71E3">
      <w:pPr>
        <w:tabs>
          <w:tab w:val="left" w:pos="4020"/>
        </w:tabs>
      </w:pPr>
    </w:p>
    <w:p w14:paraId="36676067" w14:textId="77777777" w:rsidR="00FE71E3" w:rsidRDefault="00FE71E3" w:rsidP="00FE71E3">
      <w:pPr>
        <w:tabs>
          <w:tab w:val="left" w:pos="4020"/>
        </w:tabs>
      </w:pPr>
    </w:p>
    <w:p w14:paraId="4E942DCA" w14:textId="77777777" w:rsidR="00FE71E3" w:rsidRDefault="00FE71E3" w:rsidP="00FE71E3">
      <w:pPr>
        <w:tabs>
          <w:tab w:val="left" w:pos="4020"/>
        </w:tabs>
      </w:pPr>
    </w:p>
    <w:p w14:paraId="0A433BE2" w14:textId="77777777" w:rsidR="00FE71E3" w:rsidRDefault="00FE71E3" w:rsidP="00FE71E3">
      <w:pPr>
        <w:tabs>
          <w:tab w:val="left" w:pos="4020"/>
        </w:tabs>
      </w:pPr>
    </w:p>
    <w:p w14:paraId="1C2DF0F5" w14:textId="77777777" w:rsidR="00FE71E3" w:rsidRDefault="00FE71E3" w:rsidP="00FE71E3">
      <w:pPr>
        <w:tabs>
          <w:tab w:val="left" w:pos="4020"/>
        </w:tabs>
      </w:pPr>
    </w:p>
    <w:p w14:paraId="6BD0F533" w14:textId="77777777" w:rsidR="00FE71E3" w:rsidRDefault="00FE71E3" w:rsidP="00FE71E3">
      <w:pPr>
        <w:tabs>
          <w:tab w:val="left" w:pos="4020"/>
        </w:tabs>
      </w:pPr>
    </w:p>
    <w:p w14:paraId="3537739E" w14:textId="77777777" w:rsidR="00FE71E3" w:rsidRDefault="00FE71E3" w:rsidP="00FE71E3">
      <w:pPr>
        <w:tabs>
          <w:tab w:val="left" w:pos="4020"/>
        </w:tabs>
      </w:pPr>
    </w:p>
    <w:p w14:paraId="67E0F6D3" w14:textId="77777777" w:rsidR="00FE71E3" w:rsidRDefault="00FE71E3" w:rsidP="00FE71E3">
      <w:pPr>
        <w:tabs>
          <w:tab w:val="left" w:pos="4020"/>
        </w:tabs>
      </w:pPr>
    </w:p>
    <w:p w14:paraId="4405C98E" w14:textId="77777777" w:rsidR="00FE71E3" w:rsidRDefault="00FE71E3" w:rsidP="00FE71E3">
      <w:pPr>
        <w:tabs>
          <w:tab w:val="left" w:pos="4020"/>
        </w:tabs>
      </w:pPr>
    </w:p>
    <w:p w14:paraId="2ED9F86E" w14:textId="77777777" w:rsidR="00FE71E3" w:rsidRDefault="00FE71E3" w:rsidP="00FE71E3">
      <w:pPr>
        <w:tabs>
          <w:tab w:val="left" w:pos="4020"/>
        </w:tabs>
      </w:pPr>
    </w:p>
    <w:p w14:paraId="0CDE00F3" w14:textId="77777777" w:rsidR="00FE71E3" w:rsidRDefault="00FE71E3" w:rsidP="00FE71E3">
      <w:pPr>
        <w:tabs>
          <w:tab w:val="left" w:pos="4020"/>
        </w:tabs>
      </w:pPr>
    </w:p>
    <w:p w14:paraId="478EBBEC" w14:textId="77777777" w:rsidR="00FE71E3" w:rsidRDefault="00FE71E3" w:rsidP="00FE71E3">
      <w:pPr>
        <w:tabs>
          <w:tab w:val="left" w:pos="4020"/>
        </w:tabs>
      </w:pPr>
    </w:p>
    <w:p w14:paraId="37BCE967" w14:textId="77777777" w:rsidR="00FE71E3" w:rsidRDefault="00FE71E3" w:rsidP="00FE71E3">
      <w:pPr>
        <w:tabs>
          <w:tab w:val="left" w:pos="4020"/>
        </w:tabs>
      </w:pPr>
    </w:p>
    <w:p w14:paraId="391830D2" w14:textId="77777777" w:rsidR="00FE71E3" w:rsidRDefault="00FE71E3" w:rsidP="00FE71E3">
      <w:pPr>
        <w:tabs>
          <w:tab w:val="left" w:pos="4020"/>
        </w:tabs>
      </w:pPr>
    </w:p>
    <w:p w14:paraId="0F68EAC8" w14:textId="77777777" w:rsidR="00FE71E3" w:rsidRDefault="00FE71E3" w:rsidP="00FE71E3">
      <w:pPr>
        <w:tabs>
          <w:tab w:val="left" w:pos="4020"/>
        </w:tabs>
      </w:pPr>
    </w:p>
    <w:p w14:paraId="74FC8BD8" w14:textId="77777777" w:rsidR="00FE71E3" w:rsidRDefault="00FE71E3" w:rsidP="00FE71E3">
      <w:pPr>
        <w:tabs>
          <w:tab w:val="left" w:pos="4020"/>
        </w:tabs>
      </w:pPr>
    </w:p>
    <w:p w14:paraId="39D111F9" w14:textId="77777777" w:rsidR="00FE71E3" w:rsidRDefault="00FE71E3" w:rsidP="00FE71E3">
      <w:pPr>
        <w:tabs>
          <w:tab w:val="left" w:pos="4020"/>
        </w:tabs>
      </w:pPr>
    </w:p>
    <w:p w14:paraId="595851C7" w14:textId="77777777" w:rsidR="00FE71E3" w:rsidRDefault="00FE71E3" w:rsidP="00FE71E3">
      <w:pPr>
        <w:tabs>
          <w:tab w:val="left" w:pos="4020"/>
        </w:tabs>
      </w:pPr>
    </w:p>
    <w:p w14:paraId="17282B92" w14:textId="77777777" w:rsidR="00FE71E3" w:rsidRDefault="00FE71E3" w:rsidP="00FE71E3">
      <w:pPr>
        <w:tabs>
          <w:tab w:val="left" w:pos="4020"/>
        </w:tabs>
      </w:pPr>
    </w:p>
    <w:p w14:paraId="0649E59A" w14:textId="77777777" w:rsidR="00FE71E3" w:rsidRDefault="00FE71E3" w:rsidP="00FE71E3">
      <w:pPr>
        <w:tabs>
          <w:tab w:val="left" w:pos="4020"/>
        </w:tabs>
      </w:pPr>
    </w:p>
    <w:p w14:paraId="1D15B76E" w14:textId="77777777" w:rsidR="00FE71E3" w:rsidRDefault="00FE71E3" w:rsidP="00FE71E3">
      <w:pPr>
        <w:tabs>
          <w:tab w:val="left" w:pos="4020"/>
        </w:tabs>
      </w:pPr>
    </w:p>
    <w:p w14:paraId="32CD85DC" w14:textId="77777777" w:rsidR="00FE71E3" w:rsidRDefault="00FE71E3" w:rsidP="00FE71E3">
      <w:pPr>
        <w:tabs>
          <w:tab w:val="left" w:pos="4020"/>
        </w:tabs>
      </w:pPr>
    </w:p>
    <w:p w14:paraId="1D589312" w14:textId="77777777" w:rsidR="00FE71E3" w:rsidRDefault="00FE71E3" w:rsidP="00FE71E3">
      <w:pPr>
        <w:tabs>
          <w:tab w:val="left" w:pos="4020"/>
        </w:tabs>
      </w:pPr>
    </w:p>
    <w:p w14:paraId="58A77869" w14:textId="77777777" w:rsidR="00FE71E3" w:rsidRDefault="00FE71E3" w:rsidP="00FE71E3">
      <w:pPr>
        <w:tabs>
          <w:tab w:val="left" w:pos="4020"/>
        </w:tabs>
      </w:pPr>
    </w:p>
    <w:p w14:paraId="306A7AAB" w14:textId="6A0EE657" w:rsidR="00C32217" w:rsidRPr="00FE71E3" w:rsidRDefault="003F7396" w:rsidP="00FE71E3">
      <w:pPr>
        <w:tabs>
          <w:tab w:val="left" w:pos="4020"/>
        </w:tabs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7396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6C6EB6F5" w14:textId="6E6DC039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744837" w14:textId="1F03230D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645E9F" w14:textId="638EDCBD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B73CD6" w14:textId="690EF110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1.Introduction</w:t>
      </w:r>
    </w:p>
    <w:p w14:paraId="7D42EAB2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C1AC0D" w14:textId="0B32A07C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F371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719F">
        <w:rPr>
          <w:rFonts w:ascii="Times New Roman" w:hAnsi="Times New Roman" w:cs="Times New Roman"/>
          <w:sz w:val="24"/>
          <w:szCs w:val="24"/>
        </w:rPr>
        <w:t>a. I</w:t>
      </w:r>
      <w:r>
        <w:rPr>
          <w:rFonts w:ascii="Times New Roman" w:hAnsi="Times New Roman" w:cs="Times New Roman"/>
          <w:sz w:val="24"/>
          <w:szCs w:val="24"/>
        </w:rPr>
        <w:t>nformation</w:t>
      </w:r>
    </w:p>
    <w:p w14:paraId="167C1BED" w14:textId="3043653A" w:rsidR="003F7396" w:rsidRPr="003F7396" w:rsidRDefault="003F7396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7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b.</w:t>
      </w:r>
      <w:r w:rsidR="00F3719F"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24CC58E6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85A7BE9" w14:textId="02FD5FB9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2.Technology</w:t>
      </w:r>
    </w:p>
    <w:p w14:paraId="4D4DF9F3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8589DC" w14:textId="437AAC88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F3719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19F">
        <w:rPr>
          <w:rFonts w:ascii="Times New Roman" w:hAnsi="Times New Roman" w:cs="Times New Roman"/>
          <w:sz w:val="24"/>
          <w:szCs w:val="24"/>
        </w:rPr>
        <w:t>Software Requirements</w:t>
      </w:r>
    </w:p>
    <w:p w14:paraId="7DEBCAB1" w14:textId="5439B24D" w:rsidR="00F3719F" w:rsidRP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 Hardware Requirements</w:t>
      </w:r>
    </w:p>
    <w:p w14:paraId="1848A38F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599F5E" w14:textId="35B75A73" w:rsidR="003F7396" w:rsidRDefault="003F7396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3.Proposed Work</w:t>
      </w:r>
    </w:p>
    <w:p w14:paraId="5615BBC7" w14:textId="48FB01EC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60859FD0" w14:textId="6145697B" w:rsidR="00F3719F" w:rsidRP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F3719F">
        <w:rPr>
          <w:rFonts w:ascii="Times New Roman" w:hAnsi="Times New Roman" w:cs="Times New Roman"/>
          <w:sz w:val="24"/>
          <w:szCs w:val="24"/>
        </w:rPr>
        <w:t>a. Design</w:t>
      </w:r>
    </w:p>
    <w:p w14:paraId="42FD9CDC" w14:textId="6033DF75" w:rsidR="00F3719F" w:rsidRP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F3719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19F">
        <w:rPr>
          <w:rFonts w:ascii="Times New Roman" w:hAnsi="Times New Roman" w:cs="Times New Roman"/>
          <w:sz w:val="24"/>
          <w:szCs w:val="24"/>
        </w:rPr>
        <w:t xml:space="preserve"> b. Implementation</w:t>
      </w:r>
    </w:p>
    <w:p w14:paraId="29F249C3" w14:textId="2D43502F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F3719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19F">
        <w:rPr>
          <w:rFonts w:ascii="Times New Roman" w:hAnsi="Times New Roman" w:cs="Times New Roman"/>
          <w:sz w:val="24"/>
          <w:szCs w:val="24"/>
        </w:rPr>
        <w:t>c. Testing</w:t>
      </w:r>
    </w:p>
    <w:p w14:paraId="0A67F2E5" w14:textId="50DDEA2C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6C6D6F8D" w14:textId="6BDFDF8F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4.Results</w:t>
      </w:r>
    </w:p>
    <w:p w14:paraId="06905210" w14:textId="69A8DAE5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E26E0B" w14:textId="24BCF06E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074AB7">
        <w:rPr>
          <w:rFonts w:ascii="Times New Roman" w:hAnsi="Times New Roman" w:cs="Times New Roman"/>
          <w:b/>
          <w:bCs/>
          <w:sz w:val="32"/>
          <w:szCs w:val="32"/>
        </w:rPr>
        <w:t>Outcomes apart from curriculum</w:t>
      </w:r>
    </w:p>
    <w:p w14:paraId="0FBBB01C" w14:textId="2E5FDE44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EDEA41B" w14:textId="4F7C6C29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6.Conclusion and future work</w:t>
      </w:r>
    </w:p>
    <w:p w14:paraId="7A36646D" w14:textId="77777777" w:rsidR="0086490A" w:rsidRDefault="008649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4E4F43" w14:textId="7584F2B4" w:rsidR="00F3719F" w:rsidRDefault="008649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 References</w:t>
      </w:r>
      <w:r w:rsidR="00F3719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96F41E" w14:textId="77777777" w:rsidR="008B4480" w:rsidRDefault="008B4480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</w:t>
      </w:r>
    </w:p>
    <w:p w14:paraId="128BAC32" w14:textId="77777777" w:rsidR="008B4480" w:rsidRDefault="008B4480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591D9C7" w14:textId="77777777" w:rsidR="008B4480" w:rsidRDefault="008B4480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E94803" w14:textId="696FC310" w:rsidR="00F3719F" w:rsidRDefault="008B4480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INTRODUCTION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A0C105E" w14:textId="77777777" w:rsidR="008B4480" w:rsidRDefault="008B4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6913" w14:textId="77777777" w:rsidR="008B4480" w:rsidRDefault="008B4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4D2EC0" w14:textId="37F0FDE5" w:rsidR="008B4480" w:rsidRPr="00FE71E3" w:rsidRDefault="007A1395" w:rsidP="00FE71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Information</w:t>
      </w:r>
    </w:p>
    <w:p w14:paraId="49EC5B8A" w14:textId="0CDF3173" w:rsidR="00FE71E3" w:rsidRPr="00FE71E3" w:rsidRDefault="00FE71E3" w:rsidP="00FE71E3">
      <w:pPr>
        <w:pStyle w:val="ListParagraph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 w:rsidRPr="00FE71E3">
        <w:rPr>
          <w:rFonts w:ascii="Times New Roman" w:hAnsi="Times New Roman" w:cs="Times New Roman"/>
          <w:sz w:val="26"/>
          <w:szCs w:val="26"/>
        </w:rPr>
        <w:t>The main objective of the project is to identify content similarity matches. Here checked plagiarism to between the files. We checked plagiarism for 2 files that is we have shown the plagiarism in percentage and also plagiarism between 3 files there we have shown percentages between file1, file2,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71E3">
        <w:rPr>
          <w:rFonts w:ascii="Times New Roman" w:hAnsi="Times New Roman" w:cs="Times New Roman"/>
          <w:sz w:val="26"/>
          <w:szCs w:val="26"/>
        </w:rPr>
        <w:t>file 2,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71E3">
        <w:rPr>
          <w:rFonts w:ascii="Times New Roman" w:hAnsi="Times New Roman" w:cs="Times New Roman"/>
          <w:sz w:val="26"/>
          <w:szCs w:val="26"/>
        </w:rPr>
        <w:t xml:space="preserve">file 3 and file </w:t>
      </w:r>
      <w:proofErr w:type="gramStart"/>
      <w:r w:rsidRPr="00FE71E3">
        <w:rPr>
          <w:rFonts w:ascii="Times New Roman" w:hAnsi="Times New Roman" w:cs="Times New Roman"/>
          <w:sz w:val="26"/>
          <w:szCs w:val="26"/>
        </w:rPr>
        <w:t>1 ,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71E3">
        <w:rPr>
          <w:rFonts w:ascii="Times New Roman" w:hAnsi="Times New Roman" w:cs="Times New Roman"/>
          <w:sz w:val="26"/>
          <w:szCs w:val="26"/>
        </w:rPr>
        <w:t>file 3</w:t>
      </w:r>
    </w:p>
    <w:p w14:paraId="0B808F7C" w14:textId="51CDFC54" w:rsidR="00FE71E3" w:rsidRPr="00FE71E3" w:rsidRDefault="00FE71E3" w:rsidP="00FE71E3">
      <w:pPr>
        <w:pStyle w:val="ListParagraph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 w:rsidRPr="00FE71E3">
        <w:rPr>
          <w:rFonts w:ascii="Times New Roman" w:hAnsi="Times New Roman" w:cs="Times New Roman"/>
          <w:sz w:val="26"/>
          <w:szCs w:val="26"/>
        </w:rPr>
        <w:t xml:space="preserve">The framework which was used in this project was GUI using python and also using </w:t>
      </w:r>
      <w:proofErr w:type="spellStart"/>
      <w:r w:rsidRPr="00FE71E3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ivy</w:t>
      </w:r>
      <w:proofErr w:type="spellEnd"/>
      <w:r w:rsidR="00FC44B6">
        <w:rPr>
          <w:rFonts w:ascii="Times New Roman" w:hAnsi="Times New Roman" w:cs="Times New Roman"/>
          <w:sz w:val="26"/>
          <w:szCs w:val="26"/>
        </w:rPr>
        <w:t>.</w:t>
      </w:r>
    </w:p>
    <w:p w14:paraId="759388B8" w14:textId="77777777" w:rsidR="00FE71E3" w:rsidRPr="00FE71E3" w:rsidRDefault="00FE71E3" w:rsidP="00FE71E3">
      <w:pPr>
        <w:pStyle w:val="ListParagraph"/>
        <w:tabs>
          <w:tab w:val="left" w:pos="788"/>
          <w:tab w:val="left" w:pos="789"/>
        </w:tabs>
        <w:spacing w:before="5"/>
        <w:ind w:left="720" w:firstLine="0"/>
        <w:rPr>
          <w:sz w:val="24"/>
          <w:szCs w:val="24"/>
        </w:rPr>
      </w:pPr>
    </w:p>
    <w:p w14:paraId="15929DED" w14:textId="77777777" w:rsidR="007A1395" w:rsidRPr="007A1395" w:rsidRDefault="007A139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054CCA" w14:textId="20FA87A5" w:rsidR="007A1395" w:rsidRDefault="007A13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14:paraId="1D7253C5" w14:textId="77777777" w:rsidR="007A1395" w:rsidRDefault="007A13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A22E7" w14:textId="77777777" w:rsidR="007A1395" w:rsidRDefault="007A13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96897" w14:textId="66560FC2" w:rsidR="007A1395" w:rsidRDefault="007A1395" w:rsidP="00FE71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1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Motivation</w:t>
      </w:r>
    </w:p>
    <w:p w14:paraId="0EA77F3D" w14:textId="73335B68" w:rsidR="00FC44B6" w:rsidRDefault="00FC44B6" w:rsidP="00FC44B6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motivation behind this project is to reduce the burden for teaching staff checking student work prior to submission.</w:t>
      </w:r>
    </w:p>
    <w:p w14:paraId="1446A9C8" w14:textId="5C68A956" w:rsidR="00FC44B6" w:rsidRPr="00FC44B6" w:rsidRDefault="00FC44B6" w:rsidP="00FC44B6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approach encouraged more experimental learning.</w:t>
      </w:r>
    </w:p>
    <w:p w14:paraId="2F43CD56" w14:textId="2C880523" w:rsidR="00FE71E3" w:rsidRPr="00FC44B6" w:rsidRDefault="00FE71E3" w:rsidP="00FC44B6">
      <w:pPr>
        <w:ind w:left="360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A47BF59" w14:textId="77FCA583" w:rsidR="00FE71E3" w:rsidRPr="00FE71E3" w:rsidRDefault="00FE71E3" w:rsidP="00FE71E3">
      <w:pPr>
        <w:pStyle w:val="ListParagraph"/>
        <w:ind w:left="72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897E0F" w14:textId="77777777" w:rsidR="007A1395" w:rsidRDefault="007A1395" w:rsidP="007A139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607141" w14:textId="46B0C601" w:rsidR="007A1395" w:rsidRPr="00DF7A8F" w:rsidRDefault="007A1395" w:rsidP="002E06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39E29978" w14:textId="47E57579" w:rsidR="00F3719F" w:rsidRPr="007A1395" w:rsidRDefault="00F371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139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140ECD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487C3B" w14:textId="077E8A42" w:rsidR="0086490A" w:rsidRPr="001D77A9" w:rsidRDefault="008649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7A9">
        <w:rPr>
          <w:rFonts w:ascii="Times New Roman" w:hAnsi="Times New Roman" w:cs="Times New Roman"/>
          <w:b/>
          <w:bCs/>
          <w:sz w:val="28"/>
          <w:szCs w:val="28"/>
        </w:rPr>
        <w:t>c. Features</w:t>
      </w:r>
    </w:p>
    <w:p w14:paraId="1C8AAE71" w14:textId="78C7FF05" w:rsidR="001D77A9" w:rsidRDefault="001D77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37D666D" w14:textId="2F5BB38E" w:rsidR="001D77A9" w:rsidRPr="001D77A9" w:rsidRDefault="001D77A9" w:rsidP="001D77A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3D280581" w14:textId="77777777" w:rsidR="001D77A9" w:rsidRPr="001D77A9" w:rsidRDefault="001D77A9" w:rsidP="0086490A">
      <w:pPr>
        <w:rPr>
          <w:rFonts w:ascii="Times New Roman" w:hAnsi="Times New Roman" w:cs="Times New Roman"/>
          <w:sz w:val="24"/>
          <w:szCs w:val="24"/>
        </w:rPr>
      </w:pPr>
    </w:p>
    <w:p w14:paraId="633335C7" w14:textId="502C8916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</w:rPr>
        <w:t>●</w:t>
      </w:r>
      <w:r w:rsidR="0086490A" w:rsidRPr="008649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32DA3">
        <w:rPr>
          <w:rFonts w:ascii="Times New Roman" w:hAnsi="Times New Roman" w:cs="Times New Roman"/>
          <w:sz w:val="24"/>
          <w:szCs w:val="24"/>
          <w:lang w:val="en-IN"/>
        </w:rPr>
        <w:t xml:space="preserve">In this First the user </w:t>
      </w:r>
      <w:proofErr w:type="gramStart"/>
      <w:r w:rsidR="00032DA3">
        <w:rPr>
          <w:rFonts w:ascii="Times New Roman" w:hAnsi="Times New Roman" w:cs="Times New Roman"/>
          <w:sz w:val="24"/>
          <w:szCs w:val="24"/>
          <w:lang w:val="en-IN"/>
        </w:rPr>
        <w:t>need</w:t>
      </w:r>
      <w:proofErr w:type="gramEnd"/>
      <w:r w:rsidR="00032DA3">
        <w:rPr>
          <w:rFonts w:ascii="Times New Roman" w:hAnsi="Times New Roman" w:cs="Times New Roman"/>
          <w:sz w:val="24"/>
          <w:szCs w:val="24"/>
          <w:lang w:val="en-IN"/>
        </w:rPr>
        <w:t xml:space="preserve"> to register to the portal.</w:t>
      </w:r>
    </w:p>
    <w:p w14:paraId="106C499B" w14:textId="77777777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F61D4A" w14:textId="5B9F98D9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●</w:t>
      </w:r>
      <w:r w:rsidR="00032DA3">
        <w:rPr>
          <w:rFonts w:ascii="Calibri" w:hAnsi="Calibri" w:cs="Calibri"/>
          <w:sz w:val="24"/>
          <w:szCs w:val="24"/>
          <w:lang w:val="en-IN"/>
        </w:rPr>
        <w:t>Then user need to give the credentials to login to the portal.</w:t>
      </w:r>
    </w:p>
    <w:p w14:paraId="44706E61" w14:textId="77777777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AB090D" w14:textId="1C78F947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●</w:t>
      </w:r>
      <w:r w:rsidR="00032DA3">
        <w:rPr>
          <w:rFonts w:ascii="Calibri" w:hAnsi="Calibri" w:cs="Calibri"/>
          <w:sz w:val="24"/>
          <w:szCs w:val="24"/>
          <w:lang w:val="en-IN"/>
        </w:rPr>
        <w:t>Then the portal will open and the user will be given drag and drop option to drop files.</w:t>
      </w:r>
    </w:p>
    <w:p w14:paraId="5547F964" w14:textId="77777777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CF1261" w14:textId="35F62723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●</w:t>
      </w:r>
      <w:r w:rsidR="0086490A" w:rsidRPr="0086490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32DA3">
        <w:rPr>
          <w:rFonts w:ascii="Times New Roman" w:hAnsi="Times New Roman" w:cs="Times New Roman"/>
          <w:sz w:val="24"/>
          <w:szCs w:val="24"/>
          <w:lang w:val="en-IN"/>
        </w:rPr>
        <w:t>It will calculate plagiarism and displays the percentage of plagiarism.</w:t>
      </w:r>
    </w:p>
    <w:p w14:paraId="788FFCA8" w14:textId="77777777" w:rsidR="001D77A9" w:rsidRDefault="001D77A9" w:rsidP="0086490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97BF6DC" w14:textId="56347841" w:rsidR="0086490A" w:rsidRPr="001D77A9" w:rsidRDefault="0086490A" w:rsidP="0086490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CE7918" w14:textId="0C084CD0" w:rsidR="0086490A" w:rsidRDefault="0086490A" w:rsidP="0086490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A298D6" w14:textId="7D634A2D" w:rsidR="0086490A" w:rsidRPr="0086490A" w:rsidRDefault="00864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</w:t>
      </w:r>
    </w:p>
    <w:p w14:paraId="2A7A694A" w14:textId="05D2C37F" w:rsidR="00F3719F" w:rsidRDefault="00F371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3ECC87" w14:textId="77777777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D15CE8" w14:textId="13E61E5B" w:rsidR="00F3719F" w:rsidRDefault="00F3719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273616" w14:textId="37E5E08E" w:rsidR="00F3719F" w:rsidRPr="002964C2" w:rsidRDefault="00EC00A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114BD2" w:rsidRPr="002964C2">
        <w:rPr>
          <w:rFonts w:ascii="Times New Roman" w:hAnsi="Times New Roman" w:cs="Times New Roman"/>
          <w:b/>
          <w:bCs/>
          <w:sz w:val="44"/>
          <w:szCs w:val="44"/>
        </w:rPr>
        <w:t>Technology</w:t>
      </w:r>
    </w:p>
    <w:p w14:paraId="08E480D4" w14:textId="412F054E" w:rsidR="00EC00AC" w:rsidRDefault="00EC00A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EB5555" w14:textId="3635691C" w:rsidR="00EC00AC" w:rsidRDefault="00EC00A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A0E18BC" w14:textId="5016FB5E" w:rsidR="00EC00AC" w:rsidRDefault="00EC00A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Hardware Requirements</w:t>
      </w:r>
    </w:p>
    <w:p w14:paraId="1CB6249C" w14:textId="12A737E3" w:rsidR="0068131C" w:rsidRDefault="0068131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C38B2E" w14:textId="2C6D5F86" w:rsidR="0068131C" w:rsidRPr="001C4ABC" w:rsidRDefault="0068131C" w:rsidP="006813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Pr="001C4ABC">
        <w:rPr>
          <w:rFonts w:ascii="Times New Roman" w:hAnsi="Times New Roman" w:cs="Times New Roman"/>
          <w:sz w:val="24"/>
          <w:szCs w:val="24"/>
        </w:rPr>
        <w:t xml:space="preserve">The hardware components used in order to create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1C4ABC">
        <w:rPr>
          <w:rFonts w:ascii="Times New Roman" w:hAnsi="Times New Roman" w:cs="Times New Roman"/>
          <w:sz w:val="24"/>
          <w:szCs w:val="24"/>
        </w:rPr>
        <w:t xml:space="preserve"> are as follows</w:t>
      </w:r>
    </w:p>
    <w:p w14:paraId="0E5375B8" w14:textId="77777777" w:rsidR="0068131C" w:rsidRPr="0068131C" w:rsidRDefault="0068131C" w:rsidP="0068131C">
      <w:pPr>
        <w:widowControl/>
        <w:autoSpaceDE/>
        <w:autoSpaceDN/>
        <w:spacing w:after="160" w:line="259" w:lineRule="auto"/>
        <w:ind w:left="36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BF6F14" w14:textId="3FB14290" w:rsidR="0068131C" w:rsidRPr="001C4ABC" w:rsidRDefault="0068131C" w:rsidP="0068131C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 xml:space="preserve"> Computer with 2GB RAM</w:t>
      </w:r>
    </w:p>
    <w:p w14:paraId="38152669" w14:textId="77777777" w:rsidR="0068131C" w:rsidRPr="001C4ABC" w:rsidRDefault="0068131C" w:rsidP="0068131C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>Internet</w:t>
      </w:r>
    </w:p>
    <w:p w14:paraId="1E6F6350" w14:textId="7ECF6737" w:rsidR="0068131C" w:rsidRPr="001C4ABC" w:rsidRDefault="0068131C" w:rsidP="0068131C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>External drives for backup</w:t>
      </w:r>
    </w:p>
    <w:p w14:paraId="5EBA7EEC" w14:textId="4DA6C178" w:rsidR="0068131C" w:rsidRDefault="0068131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58EC38" w14:textId="1A9FDB6C" w:rsidR="0068131C" w:rsidRDefault="0068131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 Software Requirements</w:t>
      </w:r>
    </w:p>
    <w:p w14:paraId="01B171B7" w14:textId="0F6424CB" w:rsidR="0068131C" w:rsidRDefault="0068131C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CCBD478" w14:textId="5D64A7EC" w:rsidR="0068131C" w:rsidRPr="0068131C" w:rsidRDefault="0068131C" w:rsidP="0068131C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1C4ABC">
        <w:rPr>
          <w:rFonts w:ascii="Times New Roman" w:hAnsi="Times New Roman" w:cs="Times New Roman"/>
          <w:sz w:val="24"/>
          <w:szCs w:val="24"/>
        </w:rPr>
        <w:t>use</w:t>
      </w:r>
      <w:r w:rsidR="00FA10FA">
        <w:rPr>
          <w:rFonts w:ascii="Times New Roman" w:hAnsi="Times New Roman" w:cs="Times New Roman"/>
          <w:sz w:val="24"/>
          <w:szCs w:val="24"/>
        </w:rPr>
        <w:t xml:space="preserve">d </w:t>
      </w:r>
      <w:r w:rsidRPr="001C4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0FA">
        <w:rPr>
          <w:rFonts w:ascii="Times New Roman" w:hAnsi="Times New Roman" w:cs="Times New Roman"/>
          <w:sz w:val="24"/>
          <w:szCs w:val="24"/>
        </w:rPr>
        <w:t>kivy</w:t>
      </w:r>
      <w:proofErr w:type="spellEnd"/>
      <w:proofErr w:type="gramEnd"/>
      <w:r w:rsidR="00FA10FA">
        <w:rPr>
          <w:rFonts w:ascii="Times New Roman" w:hAnsi="Times New Roman" w:cs="Times New Roman"/>
          <w:sz w:val="24"/>
          <w:szCs w:val="24"/>
        </w:rPr>
        <w:t xml:space="preserve"> and python </w:t>
      </w:r>
      <w:r w:rsidRPr="001C4ABC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Pr="001C4AB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code for the </w:t>
      </w:r>
      <w:r w:rsidR="00FA10FA">
        <w:rPr>
          <w:rFonts w:ascii="Times New Roman" w:hAnsi="Times New Roman" w:cs="Times New Roman"/>
          <w:sz w:val="24"/>
          <w:szCs w:val="24"/>
        </w:rPr>
        <w:t>plagiarism detector.</w:t>
      </w:r>
    </w:p>
    <w:p w14:paraId="40DC9FDB" w14:textId="77777777" w:rsidR="0068131C" w:rsidRDefault="0068131C" w:rsidP="0068131C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A010FE" w14:textId="5E9288CF" w:rsidR="0068131C" w:rsidRPr="0068131C" w:rsidRDefault="0068131C" w:rsidP="0068131C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8131C">
        <w:rPr>
          <w:rFonts w:ascii="Times New Roman" w:hAnsi="Times New Roman" w:cs="Times New Roman"/>
          <w:sz w:val="24"/>
          <w:szCs w:val="24"/>
        </w:rPr>
        <w:t>We use</w:t>
      </w:r>
      <w:r w:rsidR="00FA10FA">
        <w:rPr>
          <w:rFonts w:ascii="Times New Roman" w:hAnsi="Times New Roman" w:cs="Times New Roman"/>
          <w:sz w:val="24"/>
          <w:szCs w:val="24"/>
        </w:rPr>
        <w:t xml:space="preserve">d Sequence Matcher from </w:t>
      </w:r>
      <w:proofErr w:type="spellStart"/>
      <w:r w:rsidR="00FA10FA">
        <w:rPr>
          <w:rFonts w:ascii="Times New Roman" w:hAnsi="Times New Roman" w:cs="Times New Roman"/>
          <w:sz w:val="24"/>
          <w:szCs w:val="24"/>
        </w:rPr>
        <w:t>difflib</w:t>
      </w:r>
      <w:proofErr w:type="spellEnd"/>
      <w:r w:rsidR="00FA10FA">
        <w:rPr>
          <w:rFonts w:ascii="Times New Roman" w:hAnsi="Times New Roman" w:cs="Times New Roman"/>
          <w:sz w:val="24"/>
          <w:szCs w:val="24"/>
        </w:rPr>
        <w:t xml:space="preserve"> (which is python inbuilt </w:t>
      </w:r>
      <w:proofErr w:type="gramStart"/>
      <w:r w:rsidR="00FA10FA">
        <w:rPr>
          <w:rFonts w:ascii="Times New Roman" w:hAnsi="Times New Roman" w:cs="Times New Roman"/>
          <w:sz w:val="24"/>
          <w:szCs w:val="24"/>
        </w:rPr>
        <w:t>library)to</w:t>
      </w:r>
      <w:proofErr w:type="gramEnd"/>
      <w:r w:rsidR="00FA10FA">
        <w:rPr>
          <w:rFonts w:ascii="Times New Roman" w:hAnsi="Times New Roman" w:cs="Times New Roman"/>
          <w:sz w:val="24"/>
          <w:szCs w:val="24"/>
        </w:rPr>
        <w:t xml:space="preserve"> calculate plagiarism from the files.</w:t>
      </w:r>
    </w:p>
    <w:p w14:paraId="5BB8A1FC" w14:textId="03E44297" w:rsidR="0068131C" w:rsidRPr="001C4ABC" w:rsidRDefault="0068131C" w:rsidP="0068131C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 xml:space="preserve">Operating </w:t>
      </w:r>
      <w:r w:rsidR="00424C2C" w:rsidRPr="001C4ABC">
        <w:rPr>
          <w:rFonts w:ascii="Times New Roman" w:hAnsi="Times New Roman" w:cs="Times New Roman"/>
          <w:sz w:val="24"/>
          <w:szCs w:val="24"/>
        </w:rPr>
        <w:t>System</w:t>
      </w:r>
      <w:r w:rsidR="00424C2C">
        <w:rPr>
          <w:rFonts w:ascii="Times New Roman" w:hAnsi="Times New Roman" w:cs="Times New Roman"/>
          <w:sz w:val="24"/>
          <w:szCs w:val="24"/>
        </w:rPr>
        <w:t>.</w:t>
      </w:r>
      <w:r w:rsidR="00424C2C" w:rsidRPr="001C4ABC">
        <w:rPr>
          <w:rFonts w:ascii="Times New Roman" w:hAnsi="Times New Roman" w:cs="Times New Roman"/>
          <w:sz w:val="24"/>
          <w:szCs w:val="24"/>
        </w:rPr>
        <w:t xml:space="preserve"> We</w:t>
      </w:r>
      <w:r w:rsidRPr="001C4ABC">
        <w:rPr>
          <w:rFonts w:ascii="Times New Roman" w:hAnsi="Times New Roman" w:cs="Times New Roman"/>
          <w:sz w:val="24"/>
          <w:szCs w:val="24"/>
        </w:rPr>
        <w:t xml:space="preserve"> have chosen Windows operating system for its best support and user friendliness.</w:t>
      </w:r>
    </w:p>
    <w:p w14:paraId="0FE432C7" w14:textId="3EE7092E" w:rsidR="002964C2" w:rsidRDefault="002964C2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57FA09" w14:textId="77777777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2317876" w14:textId="7F77A808" w:rsidR="002964C2" w:rsidRDefault="002964C2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764633" w14:textId="2E112EF1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PROPOSED WORK</w:t>
      </w:r>
    </w:p>
    <w:p w14:paraId="0B455FC4" w14:textId="71230B0B" w:rsidR="002964C2" w:rsidRDefault="002964C2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2E7319" w14:textId="77777777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1D2083" w14:textId="4C70996E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 Design</w:t>
      </w:r>
    </w:p>
    <w:p w14:paraId="16BAE256" w14:textId="1A89BAC3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BC858" w14:textId="77777777" w:rsidR="002964C2" w:rsidRPr="001C4ABC" w:rsidRDefault="002964C2" w:rsidP="002964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1C4ABC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4F91B075" w14:textId="77777777" w:rsidR="002964C2" w:rsidRPr="001C4ABC" w:rsidRDefault="002964C2" w:rsidP="002964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BC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232B6633" w14:textId="7E9B12AD" w:rsidR="002964C2" w:rsidRDefault="002964C2" w:rsidP="002964C2">
      <w:pPr>
        <w:jc w:val="both"/>
        <w:rPr>
          <w:rFonts w:ascii="Times New Roman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1C4ABC">
        <w:rPr>
          <w:rFonts w:ascii="Times New Roman" w:hAnsi="Times New Roman" w:cs="Times New Roman"/>
          <w:sz w:val="24"/>
          <w:szCs w:val="24"/>
        </w:rPr>
        <w:t xml:space="preserve"> A UML use case diagram is the primary form of system/software requirements for a new software program underdeveloped. Use cases specify the expected behavior (what), and not the exact method of making it happen (how).</w:t>
      </w:r>
    </w:p>
    <w:p w14:paraId="1E287BC6" w14:textId="77777777" w:rsidR="002964C2" w:rsidRPr="001C4ABC" w:rsidRDefault="002964C2" w:rsidP="002964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C895E" w14:textId="77777777" w:rsidR="002964C2" w:rsidRPr="001C4ABC" w:rsidRDefault="002964C2" w:rsidP="002964C2">
      <w:pPr>
        <w:jc w:val="both"/>
        <w:rPr>
          <w:rFonts w:ascii="Times New Roman" w:hAnsi="Times New Roman" w:cs="Times New Roman"/>
          <w:sz w:val="24"/>
          <w:szCs w:val="24"/>
        </w:rPr>
      </w:pPr>
      <w:r w:rsidRPr="001C4ABC">
        <w:rPr>
          <w:rFonts w:ascii="Times New Roman" w:hAnsi="Times New Roman" w:cs="Times New Roman"/>
          <w:sz w:val="24"/>
          <w:szCs w:val="24"/>
        </w:rPr>
        <w:t>A use case diagram at its simplest is a representation of a user's interaction with the system that shows the relationship between the user and the different use cases in which the user is involved. A use case diagram can identify the different types of users of a system and the different use cases and will often be accompanied by other types of diagrams as well. The use cases are represented by either circles or ellipses.</w:t>
      </w:r>
    </w:p>
    <w:p w14:paraId="30CE8330" w14:textId="1A8B6DF0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915BF6" w14:textId="01E75EBF" w:rsidR="002964C2" w:rsidRDefault="002964C2" w:rsidP="002964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ABC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242A81DB" w14:textId="454D5547" w:rsidR="0007798D" w:rsidRPr="001C4ABC" w:rsidRDefault="0007798D" w:rsidP="002964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D508C" wp14:editId="4199BEA5">
            <wp:extent cx="5068007" cy="545858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4768" w14:textId="5A8402EF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182B6" w14:textId="2D59F426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69B07" w14:textId="77777777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11519" w14:textId="77777777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8B98B" w14:textId="229E9D86" w:rsidR="002964C2" w:rsidRDefault="00DD015F" w:rsidP="00FA10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14:paraId="07835FAD" w14:textId="55FA1EC0" w:rsidR="00DD015F" w:rsidRDefault="00DD015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7AA0B6" w14:textId="77777777" w:rsidR="00DD015F" w:rsidRDefault="00DD015F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6C36D7" w14:textId="01A158C0" w:rsidR="007537C7" w:rsidRDefault="007537C7" w:rsidP="007537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BC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25D663D1" w14:textId="3A99AAEE" w:rsidR="00A2032A" w:rsidRPr="00A2032A" w:rsidRDefault="00A2032A" w:rsidP="007537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need to Register to the portal and then Login to the portal then the user will be given chance to </w:t>
      </w:r>
      <w:r w:rsidR="006A75BD">
        <w:rPr>
          <w:rFonts w:ascii="Times New Roman" w:hAnsi="Times New Roman" w:cs="Times New Roman"/>
          <w:sz w:val="28"/>
          <w:szCs w:val="28"/>
        </w:rPr>
        <w:t>drag and drop</w:t>
      </w:r>
      <w:r>
        <w:rPr>
          <w:rFonts w:ascii="Times New Roman" w:hAnsi="Times New Roman" w:cs="Times New Roman"/>
          <w:sz w:val="28"/>
          <w:szCs w:val="28"/>
        </w:rPr>
        <w:t xml:space="preserve"> files.</w:t>
      </w:r>
    </w:p>
    <w:p w14:paraId="06D007FD" w14:textId="347C1698" w:rsidR="007537C7" w:rsidRDefault="0077672C" w:rsidP="007537C7">
      <w:pPr>
        <w:jc w:val="both"/>
        <w:rPr>
          <w:rFonts w:ascii="Times New Roman" w:eastAsia="Calibri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</w:rPr>
        <w:t>System</w:t>
      </w:r>
    </w:p>
    <w:p w14:paraId="177B916C" w14:textId="121CB26F" w:rsidR="00A2032A" w:rsidRPr="00A2032A" w:rsidRDefault="00A2032A" w:rsidP="007537C7">
      <w:pPr>
        <w:jc w:val="both"/>
        <w:rPr>
          <w:rFonts w:ascii="Times New Roman" w:eastAsia="Calibri" w:hAnsi="Times New Roman" w:cs="Times New Roman"/>
          <w:color w:val="333333"/>
          <w:sz w:val="28"/>
          <w:szCs w:val="28"/>
        </w:rPr>
      </w:pPr>
      <w:r>
        <w:rPr>
          <w:rFonts w:ascii="Times New Roman" w:eastAsia="Calibri" w:hAnsi="Times New Roman" w:cs="Times New Roman"/>
          <w:color w:val="333333"/>
          <w:sz w:val="28"/>
          <w:szCs w:val="28"/>
        </w:rPr>
        <w:t xml:space="preserve">Once the </w:t>
      </w:r>
      <w:r w:rsidR="006A75BD">
        <w:rPr>
          <w:rFonts w:ascii="Times New Roman" w:eastAsia="Calibri" w:hAnsi="Times New Roman" w:cs="Times New Roman"/>
          <w:color w:val="333333"/>
          <w:sz w:val="28"/>
          <w:szCs w:val="28"/>
        </w:rPr>
        <w:t xml:space="preserve">user successfully </w:t>
      </w:r>
      <w:proofErr w:type="gramStart"/>
      <w:r w:rsidR="006A75BD">
        <w:rPr>
          <w:rFonts w:ascii="Times New Roman" w:eastAsia="Calibri" w:hAnsi="Times New Roman" w:cs="Times New Roman"/>
          <w:color w:val="333333"/>
          <w:sz w:val="28"/>
          <w:szCs w:val="28"/>
        </w:rPr>
        <w:t>drag</w:t>
      </w:r>
      <w:proofErr w:type="gramEnd"/>
      <w:r w:rsidR="006A75BD">
        <w:rPr>
          <w:rFonts w:ascii="Times New Roman" w:eastAsia="Calibri" w:hAnsi="Times New Roman" w:cs="Times New Roman"/>
          <w:color w:val="333333"/>
          <w:sz w:val="28"/>
          <w:szCs w:val="28"/>
        </w:rPr>
        <w:t xml:space="preserve"> and drop files then Plagiarism will be displayed.</w:t>
      </w:r>
    </w:p>
    <w:p w14:paraId="1D4A50CE" w14:textId="29BF911D" w:rsidR="0077672C" w:rsidRDefault="0077672C" w:rsidP="007537C7">
      <w:pPr>
        <w:jc w:val="both"/>
        <w:rPr>
          <w:rFonts w:ascii="Times New Roman" w:eastAsia="Calibri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</w:rPr>
        <w:t xml:space="preserve">    </w:t>
      </w:r>
    </w:p>
    <w:p w14:paraId="7AA0BA12" w14:textId="3652F932" w:rsidR="00DD015F" w:rsidRPr="00DF7A8F" w:rsidRDefault="0077672C" w:rsidP="00DF7A8F">
      <w:pPr>
        <w:jc w:val="both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333333"/>
          <w:sz w:val="28"/>
          <w:szCs w:val="28"/>
        </w:rPr>
        <w:t xml:space="preserve">         </w:t>
      </w:r>
    </w:p>
    <w:p w14:paraId="4E40F43A" w14:textId="2D3E7538" w:rsidR="002127C7" w:rsidRDefault="002964C2">
      <w:pPr>
        <w:rPr>
          <w:rFonts w:ascii="Times New Roman" w:hAnsi="Times New Roman" w:cs="Times New Roman"/>
          <w:sz w:val="24"/>
          <w:szCs w:val="24"/>
        </w:rPr>
      </w:pPr>
      <w:r w:rsidRPr="00DD015F">
        <w:rPr>
          <w:rFonts w:ascii="Times New Roman" w:hAnsi="Times New Roman" w:cs="Times New Roman"/>
          <w:sz w:val="24"/>
          <w:szCs w:val="24"/>
        </w:rPr>
        <w:br w:type="page"/>
      </w:r>
    </w:p>
    <w:p w14:paraId="77A03181" w14:textId="3176E2A5" w:rsidR="002964C2" w:rsidRDefault="002964C2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FF8CF7" w14:textId="77777777" w:rsidR="00CA2E1B" w:rsidRDefault="00CA2E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96305" w14:textId="27204439" w:rsidR="00CA2E1B" w:rsidRDefault="00CA2E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</w:p>
    <w:p w14:paraId="1BE5F75B" w14:textId="0F38F1C8" w:rsidR="000A2EA0" w:rsidRDefault="000A2E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A038D6" wp14:editId="0A530B9E">
            <wp:extent cx="6146800" cy="44704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A2E" w14:textId="40E2A2F4" w:rsidR="00CA2E1B" w:rsidRDefault="00CA2E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245FA" w14:textId="77777777" w:rsidR="00CA2E1B" w:rsidRDefault="00CA2E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19C19" w14:textId="684E2D1D" w:rsidR="002964C2" w:rsidRDefault="002964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29CBA8" w14:textId="03DC7EB0" w:rsidR="002127C7" w:rsidRDefault="002127C7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F4D18C" w14:textId="77777777" w:rsidR="002127C7" w:rsidRDefault="002127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686FE75" w14:textId="26A330F8" w:rsidR="002127C7" w:rsidRDefault="002127C7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MODULE WISE CODE</w:t>
      </w:r>
    </w:p>
    <w:p w14:paraId="5175CE3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kivy.lang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Builder</w:t>
      </w:r>
    </w:p>
    <w:p w14:paraId="2F74BF3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kivymd.app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MDApp</w:t>
      </w:r>
      <w:proofErr w:type="spellEnd"/>
    </w:p>
    <w:p w14:paraId="2CD873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kivy.core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.window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Window</w:t>
      </w:r>
    </w:p>
    <w:p w14:paraId="06D008C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kivy.uix.screenmanager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ScreenManager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 Screen</w:t>
      </w:r>
    </w:p>
    <w:p w14:paraId="75ED12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difflib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EEADA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87C8B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Login(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292AE18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6D1BC15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D57F7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Signup(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05872C0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2DB0ECC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79294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Dashboard(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7E32249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64B3C3B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F677F1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Result(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2082B59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517D832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1E31F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6F715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5B578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string="""</w:t>
      </w:r>
    </w:p>
    <w:p w14:paraId="3D393F0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&lt;Login&gt;:</w:t>
      </w:r>
    </w:p>
    <w:p w14:paraId="5834458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85C8FF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"Plagiarism Detection"</w:t>
      </w:r>
    </w:p>
    <w:p w14:paraId="420C69A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50</w:t>
      </w:r>
    </w:p>
    <w:p w14:paraId="713DDA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6CF4282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6DB46CB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3DBB12D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4CCE15F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2DCBD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F1136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"LOGIN"</w:t>
      </w:r>
    </w:p>
    <w:p w14:paraId="17812CC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35</w:t>
      </w:r>
    </w:p>
    <w:p w14:paraId="519FC58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0.70}</w:t>
      </w:r>
    </w:p>
    <w:p w14:paraId="7968BF5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4280CEB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6286E3D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6BDEE8F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9C71B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C2A06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8FF74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email</w:t>
      </w:r>
    </w:p>
    <w:p w14:paraId="100EBF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"Email"</w:t>
      </w:r>
    </w:p>
    <w:p w14:paraId="20CFC7F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5E38557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3234335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0.60}</w:t>
      </w:r>
    </w:p>
    <w:p w14:paraId="17A25A6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4A7344C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4321C5C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AD547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18D0AC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E44A9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</w:t>
      </w:r>
    </w:p>
    <w:p w14:paraId="330D83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"Password"</w:t>
      </w:r>
    </w:p>
    <w:p w14:paraId="2876E16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73B133B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70198F0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1F91DFE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3A48913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0.45}</w:t>
      </w:r>
    </w:p>
    <w:p w14:paraId="0CF6D5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6C3AE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1C62D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"Create new account"</w:t>
      </w:r>
    </w:p>
    <w:p w14:paraId="1709CC4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20</w:t>
      </w:r>
    </w:p>
    <w:p w14:paraId="6DEE430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0.35}</w:t>
      </w:r>
    </w:p>
    <w:p w14:paraId="688DC30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217F9D9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37CE611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0370372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01A88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ABA5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err</w:t>
      </w:r>
    </w:p>
    <w:p w14:paraId="60EF70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""</w:t>
      </w:r>
    </w:p>
    <w:p w14:paraId="5CB7FC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195AE53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4F185B1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746BD2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color: 1,0,0,1</w:t>
      </w:r>
    </w:p>
    <w:p w14:paraId="6773B11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0.83,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0.25}</w:t>
      </w:r>
    </w:p>
    <w:p w14:paraId="5C5D29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04660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MDRaisedButton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CBC67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208A3AB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md_bg_color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1, 0, 1, 1</w:t>
      </w:r>
    </w:p>
    <w:p w14:paraId="71FB7D1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0.35}</w:t>
      </w:r>
    </w:p>
    <w:p w14:paraId="57FB73F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20</w:t>
      </w:r>
    </w:p>
    <w:p w14:paraId="649C87A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app.signup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40CB8A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13E3B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13942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"Login"</w:t>
      </w:r>
    </w:p>
    <w:p w14:paraId="5728AB7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4E46A64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0.15}</w:t>
      </w:r>
    </w:p>
    <w:p w14:paraId="0765FEE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0.7</w:t>
      </w:r>
    </w:p>
    <w:p w14:paraId="6EEFFF1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app.login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email.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text,password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818F64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AD108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4A600C3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C19FE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&lt;Signup&gt;:</w:t>
      </w:r>
    </w:p>
    <w:p w14:paraId="5C1F44E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A3BE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42CEC5E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35</w:t>
      </w:r>
    </w:p>
    <w:p w14:paraId="118C081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4420136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1D9552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048DAA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49CF9C9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B839C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028C919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B9CD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email</w:t>
      </w:r>
    </w:p>
    <w:p w14:paraId="2404257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"Email"</w:t>
      </w:r>
    </w:p>
    <w:p w14:paraId="4E1CF69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482D65A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0A0E31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0.8}</w:t>
      </w:r>
    </w:p>
    <w:p w14:paraId="073426F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76C7D47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2F4B1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60E4D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36B43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</w:t>
      </w:r>
    </w:p>
    <w:p w14:paraId="7DAD563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"Password"</w:t>
      </w:r>
    </w:p>
    <w:p w14:paraId="7DD2201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01274DD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5BE2A97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218D25F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3EF51AF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0.65}</w:t>
      </w:r>
    </w:p>
    <w:p w14:paraId="5C193B9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F100E5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02C41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password1</w:t>
      </w:r>
    </w:p>
    <w:p w14:paraId="2329B82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"Re-Enter password"</w:t>
      </w:r>
    </w:p>
    <w:p w14:paraId="128B0F3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7BD41A7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1307D40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2E5E863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7B50764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0.5}</w:t>
      </w:r>
    </w:p>
    <w:p w14:paraId="58D64A6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FF1055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6D61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err</w:t>
      </w:r>
    </w:p>
    <w:p w14:paraId="202FF10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""</w:t>
      </w:r>
    </w:p>
    <w:p w14:paraId="6A3E1D4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6BF67CD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6A213A7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7CC138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color: 1,0,0,1</w:t>
      </w:r>
    </w:p>
    <w:p w14:paraId="0B164CB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0.83,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0.4}</w:t>
      </w:r>
    </w:p>
    <w:p w14:paraId="718A733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737B5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4FC1C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12CA9F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02501D4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0.3}</w:t>
      </w:r>
    </w:p>
    <w:p w14:paraId="568027F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0.7</w:t>
      </w:r>
    </w:p>
    <w:p w14:paraId="0D8A6CF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app.createaccount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(email.text,password.text,password1.text)</w:t>
      </w:r>
    </w:p>
    <w:p w14:paraId="128384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7BCF4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CC429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"Go Back"</w:t>
      </w:r>
    </w:p>
    <w:p w14:paraId="69238C9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3D5991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045E89C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39D783C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BE690B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4B14F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&lt;Result&gt;:</w:t>
      </w:r>
    </w:p>
    <w:p w14:paraId="166F7EE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64287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"Result"</w:t>
      </w:r>
    </w:p>
    <w:p w14:paraId="7371B1E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6BC1CB3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049F06E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63D7BB3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6636A9F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5A223E6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C16DB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9B772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35D88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result</w:t>
      </w:r>
    </w:p>
    <w:p w14:paraId="4CC0549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"Plagiarism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is 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" </w:t>
      </w:r>
    </w:p>
    <w:p w14:paraId="097ACCE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4713606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0.7}</w:t>
      </w:r>
    </w:p>
    <w:p w14:paraId="4D6743B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0D9E731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12B213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54A2B65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3930B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A0DEC6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3275F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"Go Back"</w:t>
      </w:r>
    </w:p>
    <w:p w14:paraId="51E589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6DD5C4D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3CEDF07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0F2F805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C5A70E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AA20B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&lt;Dashboard&gt;:</w:t>
      </w:r>
    </w:p>
    <w:p w14:paraId="2DB5DB4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AB1C7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"Dashboard"</w:t>
      </w:r>
    </w:p>
    <w:p w14:paraId="23701F5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1F6EBD6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7664AA6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0EE9FBA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4168CFA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6CF1F44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36439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CC611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633C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"Drag and Drop the required 2 text files."</w:t>
      </w:r>
    </w:p>
    <w:p w14:paraId="70EE4E5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30</w:t>
      </w:r>
    </w:p>
    <w:p w14:paraId="0141082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0.50}</w:t>
      </w:r>
    </w:p>
    <w:p w14:paraId="36E3576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size: 75, 50</w:t>
      </w:r>
    </w:p>
    <w:p w14:paraId="4A9DC97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50,50</w:t>
      </w:r>
    </w:p>
    <w:p w14:paraId="2246A98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app.file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BE19A7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EEE6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00AA35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29F05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text: "Go Back"</w:t>
      </w:r>
    </w:p>
    <w:p w14:paraId="1AF707D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1F5683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0EAC42B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0188A2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1C5526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F836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"""</w:t>
      </w:r>
    </w:p>
    <w:p w14:paraId="024A11C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980B0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Builder.load_string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(string)</w:t>
      </w:r>
    </w:p>
    <w:p w14:paraId="59EB02C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ScreenManager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7D7505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Window.size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(1000, 600)</w:t>
      </w:r>
    </w:p>
    <w:p w14:paraId="0A32A3C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c=0</w:t>
      </w:r>
    </w:p>
    <w:p w14:paraId="53C0DDC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l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=[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2909241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BB39E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MainApp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MDApp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4FAA780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build(self):</w:t>
      </w:r>
    </w:p>
    <w:p w14:paraId="59CB046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self.theme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_cls.theme_style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"Light"</w:t>
      </w:r>
    </w:p>
    <w:p w14:paraId="5C7499D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self.theme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_cls.primary_palette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BlueGray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03DBBD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B5B396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55B64DF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Login(name='Login'))</w:t>
      </w:r>
    </w:p>
    <w:p w14:paraId="4DDA806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Signup(name='Signup'))</w:t>
      </w:r>
    </w:p>
    <w:p w14:paraId="527DEB8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Dashboard(name='Dashboard'))</w:t>
      </w:r>
    </w:p>
    <w:p w14:paraId="43C185A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Result(name='Result'))</w:t>
      </w:r>
    </w:p>
    <w:p w14:paraId="7230B81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'Login'</w:t>
      </w:r>
    </w:p>
    <w:p w14:paraId="52146B6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</w:t>
      </w:r>
      <w:proofErr w:type="spellEnd"/>
    </w:p>
    <w:p w14:paraId="74694F3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10FA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signup(self):</w:t>
      </w:r>
    </w:p>
    <w:p w14:paraId="3162F9F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='Signup'</w:t>
      </w:r>
    </w:p>
    <w:p w14:paraId="3D1D3E1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E3063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login(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self,email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17339D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s =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f"Email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{email}\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{password}\n"</w:t>
      </w:r>
    </w:p>
    <w:p w14:paraId="0C7F95C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15A09EA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email=="admin@gmail.com" and password=="admin":</w:t>
      </w:r>
    </w:p>
    <w:p w14:paraId="4DF30D1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print("successful\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4ADDF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='Dashboard'</w:t>
      </w:r>
    </w:p>
    <w:p w14:paraId="53320AB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self.file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1D130D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else:</w:t>
      </w:r>
    </w:p>
    <w:p w14:paraId="114ACE9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print("failed\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DE3683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('Login'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="Wrong email / password"</w:t>
      </w:r>
    </w:p>
    <w:p w14:paraId="1820FFA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FBCFF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goback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(self):</w:t>
      </w:r>
    </w:p>
    <w:p w14:paraId="0B6699C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='Login'</w:t>
      </w:r>
    </w:p>
    <w:p w14:paraId="7A25B5E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C0B75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createaccount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self,email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,password,password1):</w:t>
      </w:r>
    </w:p>
    <w:p w14:paraId="634541B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password==password1 and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password!=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'':</w:t>
      </w:r>
    </w:p>
    <w:p w14:paraId="72F6F88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('Signup'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=""</w:t>
      </w:r>
    </w:p>
    <w:p w14:paraId="07A90DD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 =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f"Email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{email}\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{password}\n"</w:t>
      </w:r>
    </w:p>
    <w:p w14:paraId="7B85A16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"created: 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08D457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='Login'</w:t>
      </w:r>
    </w:p>
    <w:p w14:paraId="56AE61F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else:</w:t>
      </w:r>
    </w:p>
    <w:p w14:paraId="7AF0E6A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"Password mismatch")</w:t>
      </w:r>
    </w:p>
    <w:p w14:paraId="06CD1E5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('Signup'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="Password mismatch"</w:t>
      </w:r>
    </w:p>
    <w:p w14:paraId="06118D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6893C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(self):</w:t>
      </w:r>
    </w:p>
    <w:p w14:paraId="48FB251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Window.bind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on_dropfile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self._</w:t>
      </w:r>
      <w:proofErr w:type="spellStart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on_file_drop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C9F83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43ECD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_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on_file_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drop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self, window,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8E1909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global c</w:t>
      </w:r>
    </w:p>
    <w:p w14:paraId="2074588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global l</w:t>
      </w:r>
    </w:p>
    <w:p w14:paraId="2A74256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print(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4CCBB4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c&lt;2:</w:t>
      </w:r>
    </w:p>
    <w:p w14:paraId="7D38CC0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c+=1</w:t>
      </w:r>
    </w:p>
    <w:p w14:paraId="06F949A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l.append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(str(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248C067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c==2:</w:t>
      </w:r>
    </w:p>
    <w:p w14:paraId="2AE0681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x=l[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0][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2:-1].split('\\')</w:t>
      </w:r>
    </w:p>
    <w:p w14:paraId="7E06B71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x=x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[::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2]</w:t>
      </w:r>
    </w:p>
    <w:p w14:paraId="62AABAA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file_path1="/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".join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(x)</w:t>
      </w:r>
    </w:p>
    <w:p w14:paraId="4AC8906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with open(file_path1) as f1:</w:t>
      </w:r>
    </w:p>
    <w:p w14:paraId="0B59C96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data1 = f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1.read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E8FDDB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398DE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y=l[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1][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2:-1].split('\\')</w:t>
      </w:r>
    </w:p>
    <w:p w14:paraId="7B0570E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y=y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[::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2]</w:t>
      </w:r>
    </w:p>
    <w:p w14:paraId="1AC9C25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file_path2="/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".join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(y)</w:t>
      </w:r>
    </w:p>
    <w:p w14:paraId="4931248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with open(file_path2) as f2:</w:t>
      </w:r>
    </w:p>
    <w:p w14:paraId="7D52125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data2 = f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2.read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097B87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678D04C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27FDF63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similarity_ratio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None,data1,data2).ratio() </w:t>
      </w:r>
    </w:p>
    <w:p w14:paraId="54DAF88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spellStart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similarity_ratio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*100 ) </w:t>
      </w:r>
    </w:p>
    <w:p w14:paraId="6F7DA33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c=0</w:t>
      </w:r>
    </w:p>
    <w:p w14:paraId="41EA7F9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l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=[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5C2CC5C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='Result'</w:t>
      </w:r>
    </w:p>
    <w:p w14:paraId="3CAB3C0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102BAEB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DB77B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('Result'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.result.text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="Plagiarism is : "+ str(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similarity_ratio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*100) +" %"</w:t>
      </w:r>
    </w:p>
    <w:p w14:paraId="5C8C159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print("success")</w:t>
      </w:r>
    </w:p>
    <w:p w14:paraId="0524728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='Result'</w:t>
      </w:r>
    </w:p>
    <w:p w14:paraId="6249B15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return</w:t>
      </w:r>
    </w:p>
    <w:p w14:paraId="4025B88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2246C3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4A58E9D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D30DCD4" w14:textId="2B59972C" w:rsidR="002127C7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MainApp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).run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709330D" w14:textId="77777777" w:rsid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268F6CC" w14:textId="33E3C3B8" w:rsid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PLAGIARISM DETECTOR FOR 3 FILES CODE</w:t>
      </w:r>
    </w:p>
    <w:p w14:paraId="43D83A2B" w14:textId="593C52AB" w:rsid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3C5C29" w14:textId="77777777" w:rsid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DC190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kivy.lang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Builder</w:t>
      </w:r>
    </w:p>
    <w:p w14:paraId="12B96C3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kivymd.app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MDApp</w:t>
      </w:r>
      <w:proofErr w:type="spellEnd"/>
    </w:p>
    <w:p w14:paraId="6E79AD8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kivy.core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.window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Window</w:t>
      </w:r>
    </w:p>
    <w:p w14:paraId="4D02362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kivy.uix.screenmanager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ScreenManager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 Screen</w:t>
      </w:r>
    </w:p>
    <w:p w14:paraId="68E485F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1F3D14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difflib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import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B0A9B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6BEDA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Login(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7488280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2673AB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E86E7C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Signup(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587773F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79A7E7E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784C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Dashboard(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571604D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02C3A3E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730CC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Result(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Screen):</w:t>
      </w:r>
    </w:p>
    <w:p w14:paraId="26BD71C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pass</w:t>
      </w:r>
    </w:p>
    <w:p w14:paraId="4CC1CC9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D2574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6C29B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8A592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string="""</w:t>
      </w:r>
    </w:p>
    <w:p w14:paraId="4B8A318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&lt;Login&gt;:</w:t>
      </w:r>
    </w:p>
    <w:p w14:paraId="0F9B3A0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0CD4A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"Plagiarism Detection"</w:t>
      </w:r>
    </w:p>
    <w:p w14:paraId="744830B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50</w:t>
      </w:r>
    </w:p>
    <w:p w14:paraId="1082A37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7EC6002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0D00653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63376D1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606190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E7F99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35EBF8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"LOGIN"</w:t>
      </w:r>
    </w:p>
    <w:p w14:paraId="14E604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35</w:t>
      </w:r>
    </w:p>
    <w:p w14:paraId="5747320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0.70}</w:t>
      </w:r>
    </w:p>
    <w:p w14:paraId="6156679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4AD014A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2BB4D82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53D544A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7B8B25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39F438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EE25D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email</w:t>
      </w:r>
    </w:p>
    <w:p w14:paraId="7E2DE7B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"Email"</w:t>
      </w:r>
    </w:p>
    <w:p w14:paraId="421E5B8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21AAF9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373575F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0.60}</w:t>
      </w:r>
    </w:p>
    <w:p w14:paraId="18FA437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53FC014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05CAE09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16866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22EE1D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9A55A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</w:t>
      </w:r>
    </w:p>
    <w:p w14:paraId="6AD41CF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"Password"</w:t>
      </w:r>
    </w:p>
    <w:p w14:paraId="666805F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3FB9FDF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5D51DFA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28FCDB9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0781CB6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0.45}</w:t>
      </w:r>
    </w:p>
    <w:p w14:paraId="1964550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1ED2F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91583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"Create new account"</w:t>
      </w:r>
    </w:p>
    <w:p w14:paraId="58F28FD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20</w:t>
      </w:r>
    </w:p>
    <w:p w14:paraId="6C863FF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0.35}</w:t>
      </w:r>
    </w:p>
    <w:p w14:paraId="754FE9E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15CD056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7554389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3B0B2D2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D1062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E66BE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err</w:t>
      </w:r>
    </w:p>
    <w:p w14:paraId="21C62CF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""</w:t>
      </w:r>
    </w:p>
    <w:p w14:paraId="4AB72A5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6FDF163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5C63AC3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76D3C15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color: 1,0,0,1</w:t>
      </w:r>
    </w:p>
    <w:p w14:paraId="34ACA88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0.83,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0.25}</w:t>
      </w:r>
    </w:p>
    <w:p w14:paraId="5ECB1EE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6E9E6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MDRaisedButton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BEA3C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5B9D565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md_bg_color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1, 0, 1, 1</w:t>
      </w:r>
    </w:p>
    <w:p w14:paraId="3E06340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0.35}</w:t>
      </w:r>
    </w:p>
    <w:p w14:paraId="0F06C40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20</w:t>
      </w:r>
    </w:p>
    <w:p w14:paraId="119A8E4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app.signup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150A51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DB1E4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25746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"Login"</w:t>
      </w:r>
    </w:p>
    <w:p w14:paraId="29EFF28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7539089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0.15}</w:t>
      </w:r>
    </w:p>
    <w:p w14:paraId="280AEB3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0.7</w:t>
      </w:r>
    </w:p>
    <w:p w14:paraId="45ED469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app.login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email.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text,password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ABAB50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BF85A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7977A6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3A300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&lt;Signup&gt;:</w:t>
      </w:r>
    </w:p>
    <w:p w14:paraId="1951155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ACAF9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39D9909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35</w:t>
      </w:r>
    </w:p>
    <w:p w14:paraId="6A8CF5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3CAF569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2D9AE25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29E8D4A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6432F05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13B4C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AF14BA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5F0C22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email</w:t>
      </w:r>
    </w:p>
    <w:p w14:paraId="0056172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"Email"</w:t>
      </w:r>
    </w:p>
    <w:p w14:paraId="01C244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14CD915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2D4DD24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0.8}</w:t>
      </w:r>
    </w:p>
    <w:p w14:paraId="1D89726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3CF7CCB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75C6D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59D80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C09D8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</w:t>
      </w:r>
    </w:p>
    <w:p w14:paraId="5B67B42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"Password"</w:t>
      </w:r>
    </w:p>
    <w:p w14:paraId="34774F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6028399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023652E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7917948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8AAD2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0.65}</w:t>
      </w:r>
    </w:p>
    <w:p w14:paraId="6C50906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BFBCB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MDTextField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B8A7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password1</w:t>
      </w:r>
    </w:p>
    <w:p w14:paraId="75F547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hint_text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"Re-Enter password"</w:t>
      </w:r>
    </w:p>
    <w:p w14:paraId="5DC3C54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password: True</w:t>
      </w:r>
    </w:p>
    <w:p w14:paraId="3A74D47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2F06D91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34C3A3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50612C1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0.5}</w:t>
      </w:r>
    </w:p>
    <w:p w14:paraId="3AE46D1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3A71F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33ADD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err</w:t>
      </w:r>
    </w:p>
    <w:p w14:paraId="4AA0A3B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""</w:t>
      </w:r>
    </w:p>
    <w:p w14:paraId="0FB4729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0.9</w:t>
      </w:r>
    </w:p>
    <w:p w14:paraId="189C50D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required: True</w:t>
      </w:r>
    </w:p>
    <w:p w14:paraId="3FD6F1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33FB6C5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color: 1,0,0,1</w:t>
      </w:r>
    </w:p>
    <w:p w14:paraId="4F78A30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0.83,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0.4}</w:t>
      </w:r>
    </w:p>
    <w:p w14:paraId="6212C6F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568BF6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830CE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"Sign up"</w:t>
      </w:r>
    </w:p>
    <w:p w14:paraId="249224B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597B94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0.3}</w:t>
      </w:r>
    </w:p>
    <w:p w14:paraId="78AAC99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0.7</w:t>
      </w:r>
    </w:p>
    <w:p w14:paraId="4B0514B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app.createaccount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(email.text,password.text,password1.text)</w:t>
      </w:r>
    </w:p>
    <w:p w14:paraId="1CF9001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785F22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8A7ED6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"Go Back"</w:t>
      </w:r>
    </w:p>
    <w:p w14:paraId="2D4A7DF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1DCEB9B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1EB713D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70811D0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444AF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A040C2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&lt;Result&gt;:</w:t>
      </w:r>
    </w:p>
    <w:p w14:paraId="08542A1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DE6A4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"Result"</w:t>
      </w:r>
    </w:p>
    <w:p w14:paraId="329FDDB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3A08961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76737C9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477FDDE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0F7115E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0061113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DF02F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8275B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EB7CA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id: result</w:t>
      </w:r>
    </w:p>
    <w:p w14:paraId="0419AD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"Plagiarism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is 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" </w:t>
      </w:r>
    </w:p>
    <w:p w14:paraId="682195A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6B775AE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0.7}</w:t>
      </w:r>
    </w:p>
    <w:p w14:paraId="5CE6EF9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22832D9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1D7874E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3129E8E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FD9EDF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8A1D9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9D873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"Go Back"</w:t>
      </w:r>
    </w:p>
    <w:p w14:paraId="355A0C2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5A90D13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00B7FD4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2D7C911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ED7FD3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F194F9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&lt;Dashboard&gt;:</w:t>
      </w:r>
    </w:p>
    <w:p w14:paraId="690EABE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MDLabel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E4C76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text: "Dashboard"</w:t>
      </w:r>
    </w:p>
    <w:p w14:paraId="4DC3A7F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40</w:t>
      </w:r>
    </w:p>
    <w:p w14:paraId="66109DC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0.95}</w:t>
      </w:r>
    </w:p>
    <w:p w14:paraId="2682BC3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halign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'center'</w:t>
      </w:r>
    </w:p>
    <w:p w14:paraId="007B04F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None</w:t>
      </w:r>
    </w:p>
    <w:p w14:paraId="0A7A24B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padding_y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15</w:t>
      </w:r>
    </w:p>
    <w:p w14:paraId="0ADE4D2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43A98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CA762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23351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"Drag and Drop the required 3 text files."</w:t>
      </w:r>
    </w:p>
    <w:p w14:paraId="3AB83B6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30</w:t>
      </w:r>
    </w:p>
    <w:p w14:paraId="48CA960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0.50}</w:t>
      </w:r>
    </w:p>
    <w:p w14:paraId="1EEBA28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size: 75, 50</w:t>
      </w:r>
    </w:p>
    <w:p w14:paraId="50C6F02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50,50</w:t>
      </w:r>
    </w:p>
    <w:p w14:paraId="7AF8039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app.file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7ADFE7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07C99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ACE503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MDRoundFlatButton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7E8596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text: "Go Back"</w:t>
      </w:r>
    </w:p>
    <w:p w14:paraId="17BB5F5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font_size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25</w:t>
      </w:r>
    </w:p>
    <w:p w14:paraId="0A45AE6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pos_hint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0.5,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center_y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": 0.08}</w:t>
      </w:r>
    </w:p>
    <w:p w14:paraId="2E3F78E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size_hint_x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0.8</w:t>
      </w:r>
    </w:p>
    <w:p w14:paraId="540F3D6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on_press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app.goback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7B40E7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9C720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"""</w:t>
      </w:r>
    </w:p>
    <w:p w14:paraId="69CE6AB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EE13DA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Builder.load_string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(string)</w:t>
      </w:r>
    </w:p>
    <w:p w14:paraId="1207446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ScreenManager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BD7EC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Window.size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(1000, 600)</w:t>
      </w:r>
    </w:p>
    <w:p w14:paraId="658F1C0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c=0</w:t>
      </w:r>
    </w:p>
    <w:p w14:paraId="3E323A8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>l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=[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27FB9FD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30A6D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MainApp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MDApp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147C8F5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build(self):</w:t>
      </w:r>
    </w:p>
    <w:p w14:paraId="099400B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self.theme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_cls.theme_style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"Light"</w:t>
      </w:r>
    </w:p>
    <w:p w14:paraId="0DEBDC2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self.theme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_cls.primary_palette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"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BlueGray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2C6960B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B02E2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3EE8BBE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Login(name='Login'))</w:t>
      </w:r>
    </w:p>
    <w:p w14:paraId="017C9BC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Signup(name='Signup'))</w:t>
      </w:r>
    </w:p>
    <w:p w14:paraId="2470F07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Dashboard(name='Dashboard'))</w:t>
      </w:r>
    </w:p>
    <w:p w14:paraId="1BC6EB6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sm.add_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widget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Result(name='Result'))</w:t>
      </w:r>
    </w:p>
    <w:p w14:paraId="3941239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= 'Login'</w:t>
      </w:r>
    </w:p>
    <w:p w14:paraId="12FF729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</w:t>
      </w:r>
      <w:proofErr w:type="spellEnd"/>
    </w:p>
    <w:p w14:paraId="6CDD0B3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04F5F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signup(self):</w:t>
      </w:r>
    </w:p>
    <w:p w14:paraId="145C86E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='Signup'</w:t>
      </w:r>
    </w:p>
    <w:p w14:paraId="3CB0301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32034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login(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self,email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6FB5811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s =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f"Email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{email}\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{password}\n"</w:t>
      </w:r>
    </w:p>
    <w:p w14:paraId="2126C46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6748492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email=="admin@gmail.com" and password=="admin":</w:t>
      </w:r>
    </w:p>
    <w:p w14:paraId="5B2B326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print("successful\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33AC14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='Dashboard'</w:t>
      </w:r>
    </w:p>
    <w:p w14:paraId="2015FC1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self.file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675C24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else:</w:t>
      </w:r>
    </w:p>
    <w:p w14:paraId="6EAAB3D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print("failed\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C1689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('Login'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="Wrong email / password"</w:t>
      </w:r>
    </w:p>
    <w:p w14:paraId="07D53E1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BBFA2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goback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(self):</w:t>
      </w:r>
    </w:p>
    <w:p w14:paraId="3877B4E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='Login'</w:t>
      </w:r>
    </w:p>
    <w:p w14:paraId="6363F7D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2862A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createaccount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self,email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,password,password1):</w:t>
      </w:r>
    </w:p>
    <w:p w14:paraId="615D6F3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password==password1 and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password!=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'':</w:t>
      </w:r>
    </w:p>
    <w:p w14:paraId="587F926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('Signup'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=""</w:t>
      </w:r>
    </w:p>
    <w:p w14:paraId="3121417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 =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f"Email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{email}\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nPassword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: {password}\n"</w:t>
      </w:r>
    </w:p>
    <w:p w14:paraId="63D8E18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"created: 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n"+s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250981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='Login'</w:t>
      </w:r>
    </w:p>
    <w:p w14:paraId="38E8607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else:</w:t>
      </w:r>
    </w:p>
    <w:p w14:paraId="45CA479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"Password mismatch")</w:t>
      </w:r>
    </w:p>
    <w:p w14:paraId="7C2A58A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('Signup'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ids.err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="Password mismatch"</w:t>
      </w:r>
    </w:p>
    <w:p w14:paraId="7F98F4B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F0BA5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file_manager_open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(self):</w:t>
      </w:r>
    </w:p>
    <w:p w14:paraId="132A704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Window.bind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on_dropfile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self._</w:t>
      </w:r>
      <w:proofErr w:type="spellStart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on_file_drop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E23371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805C75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def _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on_file_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drop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self, window,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60BC7DB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global c</w:t>
      </w:r>
    </w:p>
    <w:p w14:paraId="3A2EAE2B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global l</w:t>
      </w:r>
    </w:p>
    <w:p w14:paraId="2BDC6A4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print(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E7258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c&lt;3:</w:t>
      </w:r>
    </w:p>
    <w:p w14:paraId="5B96804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c+=1</w:t>
      </w:r>
    </w:p>
    <w:p w14:paraId="37C5244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l.append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(str(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file_path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210C8504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if c==3:</w:t>
      </w:r>
    </w:p>
    <w:p w14:paraId="7857B52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print(l)</w:t>
      </w:r>
    </w:p>
    <w:p w14:paraId="57CD9D0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x=l[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0][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2:-1].split('\\')</w:t>
      </w:r>
    </w:p>
    <w:p w14:paraId="060E7CD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x=x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[::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2]</w:t>
      </w:r>
    </w:p>
    <w:p w14:paraId="74D8601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file_path1="/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".join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(x)</w:t>
      </w:r>
    </w:p>
    <w:p w14:paraId="2BEBCC6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with open(file_path1) as f1:</w:t>
      </w:r>
    </w:p>
    <w:p w14:paraId="100CF76A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data1 = f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1.read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C7C643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1E63F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y=l[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1][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2:-1].split('\\')</w:t>
      </w:r>
    </w:p>
    <w:p w14:paraId="47EE7CA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y=y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[::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2]</w:t>
      </w:r>
    </w:p>
    <w:p w14:paraId="233034A3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file_path2="/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".join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(y)</w:t>
      </w:r>
    </w:p>
    <w:p w14:paraId="0B60064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with open(file_path2) as f2:</w:t>
      </w:r>
    </w:p>
    <w:p w14:paraId="7DDD294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data2 = f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2.read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884988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01DD2F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z=l[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2][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2:-1].split('\\')</w:t>
      </w:r>
    </w:p>
    <w:p w14:paraId="1D72C4B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z=z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[::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2]</w:t>
      </w:r>
    </w:p>
    <w:p w14:paraId="56F099B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file_path3="/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".join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(z)</w:t>
      </w:r>
    </w:p>
    <w:p w14:paraId="6744C82E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with open(file_path3) as f3:</w:t>
      </w:r>
    </w:p>
    <w:p w14:paraId="54C0855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data3 = f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3.read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8C86BB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</w:p>
    <w:p w14:paraId="3BDA2BA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3BC927B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F04877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similarity_ratio1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None,data1,data2).ratio() </w:t>
      </w:r>
    </w:p>
    <w:p w14:paraId="5BCDDC16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similarity_ratio2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None,data1,data3).ratio() </w:t>
      </w:r>
    </w:p>
    <w:p w14:paraId="03811B80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similarity_ratio3 =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SequenceMatcher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None,data2,data3).ratio() </w:t>
      </w:r>
    </w:p>
    <w:p w14:paraId="0B08B95F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BC2A0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#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similarity_ratio*100 ) </w:t>
      </w:r>
    </w:p>
    <w:p w14:paraId="15A466E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c=0</w:t>
      </w:r>
    </w:p>
    <w:p w14:paraId="5F0D173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l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=[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]</w:t>
      </w:r>
    </w:p>
    <w:p w14:paraId="143F9A2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='Result'</w:t>
      </w:r>
    </w:p>
    <w:p w14:paraId="6708A9F8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526D81F5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sample= "file 1 - 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" + str(similarity_ratio1*100)+"%\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n"+"file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1 - 3 : " + str(similarity_ratio2*100)+"%\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n"+"file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2 - 3 : " + str(similarity_ratio3*100)+"%"</w:t>
      </w:r>
    </w:p>
    <w:p w14:paraId="4E1F7F4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638B02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sm.get_screen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('Result'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ids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.result.text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="Plagiarism is : \n\n"+ sample</w:t>
      </w:r>
    </w:p>
    <w:p w14:paraId="6AD8A3FD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    print("success")</w:t>
      </w:r>
    </w:p>
    <w:p w14:paraId="14182011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sm.current</w:t>
      </w:r>
      <w:proofErr w:type="spellEnd"/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='Result'</w:t>
      </w:r>
    </w:p>
    <w:p w14:paraId="7C92E91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    return</w:t>
      </w:r>
    </w:p>
    <w:p w14:paraId="2B050B0C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859037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6E9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4DFA8B69" w14:textId="77777777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196FBA" w14:textId="1FC317AF" w:rsidR="00406E91" w:rsidRPr="00406E91" w:rsidRDefault="00406E91" w:rsidP="00406E91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MainApp</w:t>
      </w:r>
      <w:proofErr w:type="spell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406E91">
        <w:rPr>
          <w:rFonts w:ascii="Times New Roman" w:hAnsi="Times New Roman" w:cs="Times New Roman"/>
          <w:b/>
          <w:bCs/>
          <w:sz w:val="32"/>
          <w:szCs w:val="32"/>
        </w:rPr>
        <w:t>).run</w:t>
      </w:r>
      <w:proofErr w:type="gramEnd"/>
      <w:r w:rsidRPr="00406E91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DB0AD83" w14:textId="4DFD3D93" w:rsidR="002127C7" w:rsidRDefault="002127C7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FB3506" w14:textId="6D58CE25" w:rsidR="002127C7" w:rsidRPr="002127C7" w:rsidRDefault="002127C7" w:rsidP="002127C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07301915" w14:textId="5BD22B81" w:rsidR="002127C7" w:rsidRDefault="002127C7" w:rsidP="002127C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2127C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F9CA66" w14:textId="18D690CF" w:rsidR="009D4F07" w:rsidRDefault="009D4F07" w:rsidP="002127C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7A7E224C" w14:textId="53F6BA4A" w:rsidR="009D4F07" w:rsidRDefault="009D4F07" w:rsidP="002127C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2F377CE1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4E2152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660A9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AFA0F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991E98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EB7DAC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C3F0A3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0B872F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340CA6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4E94FF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F9D566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57FD48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46F3E2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6BFE55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E2F232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91388F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860590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FB4880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3DF856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0B60C4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089EE1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43DE95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838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FC322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AC4DD1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5265473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48DD2E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BB1F93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2C76B8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E7F8A1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AD96EB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343DA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3A6357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F7C423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2050AD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B6FF21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0454B5" w14:textId="77777777" w:rsidR="00604675" w:rsidRDefault="00604675" w:rsidP="002127C7">
      <w:pPr>
        <w:tabs>
          <w:tab w:val="left" w:pos="4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558C50" w14:textId="31666A2F" w:rsidR="009D4F07" w:rsidRPr="002127C7" w:rsidRDefault="009D4F07" w:rsidP="002127C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DD7ADB">
        <w:rPr>
          <w:rFonts w:ascii="Times New Roman" w:hAnsi="Times New Roman" w:cs="Times New Roman"/>
          <w:b/>
          <w:bCs/>
          <w:sz w:val="28"/>
          <w:szCs w:val="28"/>
        </w:rPr>
        <w:t>c.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7ADB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136F8579" w14:textId="77777777" w:rsidR="002127C7" w:rsidRDefault="002127C7">
      <w:pPr>
        <w:rPr>
          <w:rFonts w:ascii="Times New Roman" w:hAnsi="Times New Roman" w:cs="Times New Roman"/>
          <w:sz w:val="24"/>
          <w:szCs w:val="24"/>
        </w:rPr>
      </w:pPr>
    </w:p>
    <w:p w14:paraId="3D4A01DE" w14:textId="77777777" w:rsidR="00DD7ADB" w:rsidRDefault="00DD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2220"/>
        <w:gridCol w:w="615"/>
        <w:gridCol w:w="2595"/>
      </w:tblGrid>
      <w:tr w:rsidR="0038068F" w14:paraId="6674CEAE" w14:textId="77777777" w:rsidTr="0038068F">
        <w:trPr>
          <w:trHeight w:val="540"/>
        </w:trPr>
        <w:tc>
          <w:tcPr>
            <w:tcW w:w="9285" w:type="dxa"/>
            <w:gridSpan w:val="4"/>
          </w:tcPr>
          <w:p w14:paraId="7310CC26" w14:textId="4DD3F6FD" w:rsidR="0038068F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Test Case </w:t>
            </w:r>
          </w:p>
        </w:tc>
      </w:tr>
      <w:tr w:rsidR="009D4F07" w14:paraId="18BBA378" w14:textId="75AAD035" w:rsidTr="009D4F07">
        <w:trPr>
          <w:trHeight w:val="396"/>
        </w:trPr>
        <w:tc>
          <w:tcPr>
            <w:tcW w:w="6075" w:type="dxa"/>
            <w:gridSpan w:val="2"/>
          </w:tcPr>
          <w:p w14:paraId="21997F76" w14:textId="0B708DA2" w:rsidR="009D4F07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Id: 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TC01</w:t>
            </w:r>
          </w:p>
        </w:tc>
        <w:tc>
          <w:tcPr>
            <w:tcW w:w="3210" w:type="dxa"/>
            <w:gridSpan w:val="2"/>
          </w:tcPr>
          <w:p w14:paraId="35028847" w14:textId="761C844B" w:rsidR="009D4F07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ID: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UC01</w:t>
            </w:r>
          </w:p>
        </w:tc>
      </w:tr>
      <w:tr w:rsidR="009D4F07" w14:paraId="076187E9" w14:textId="43E1318C" w:rsidTr="009D4F07">
        <w:trPr>
          <w:trHeight w:val="415"/>
        </w:trPr>
        <w:tc>
          <w:tcPr>
            <w:tcW w:w="6075" w:type="dxa"/>
            <w:gridSpan w:val="2"/>
          </w:tcPr>
          <w:p w14:paraId="11BC7F04" w14:textId="3D793E72" w:rsidR="009D4F07" w:rsidRPr="006A75BD" w:rsidRDefault="009D4F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Title: </w:t>
            </w:r>
            <w:r w:rsidR="006A75BD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210" w:type="dxa"/>
            <w:gridSpan w:val="2"/>
            <w:vMerge w:val="restart"/>
          </w:tcPr>
          <w:p w14:paraId="3136908B" w14:textId="77777777" w:rsidR="009D4F07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D4F07" w14:paraId="22DF4226" w14:textId="77777777" w:rsidTr="002479B7">
        <w:trPr>
          <w:trHeight w:val="1131"/>
        </w:trPr>
        <w:tc>
          <w:tcPr>
            <w:tcW w:w="6075" w:type="dxa"/>
            <w:gridSpan w:val="2"/>
          </w:tcPr>
          <w:p w14:paraId="275A85B9" w14:textId="77777777" w:rsidR="003827A8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Description:</w:t>
            </w:r>
          </w:p>
          <w:p w14:paraId="31D77DAA" w14:textId="0834CE30" w:rsidR="002479B7" w:rsidRDefault="002479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79B7">
              <w:rPr>
                <w:rFonts w:ascii="Times New Roman" w:hAnsi="Times New Roman" w:cs="Times New Roman"/>
                <w:sz w:val="24"/>
                <w:szCs w:val="24"/>
              </w:rPr>
              <w:t>Verify whether</w:t>
            </w:r>
            <w:r w:rsidR="006A75BD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247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5BD">
              <w:rPr>
                <w:rFonts w:ascii="Times New Roman" w:hAnsi="Times New Roman" w:cs="Times New Roman"/>
                <w:sz w:val="24"/>
                <w:szCs w:val="24"/>
              </w:rPr>
              <w:t>is Registered to the portal.</w:t>
            </w:r>
          </w:p>
        </w:tc>
        <w:tc>
          <w:tcPr>
            <w:tcW w:w="3210" w:type="dxa"/>
            <w:gridSpan w:val="2"/>
            <w:vMerge/>
          </w:tcPr>
          <w:p w14:paraId="32FCAF56" w14:textId="77777777" w:rsidR="009D4F07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D4F07" w14:paraId="23149C23" w14:textId="1E4BB664" w:rsidTr="00801D68">
        <w:trPr>
          <w:trHeight w:val="835"/>
        </w:trPr>
        <w:tc>
          <w:tcPr>
            <w:tcW w:w="3855" w:type="dxa"/>
          </w:tcPr>
          <w:p w14:paraId="713FA2DA" w14:textId="77777777" w:rsidR="00801D68" w:rsidRDefault="00801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378DAE" w14:textId="752E32AD" w:rsidR="009D4F07" w:rsidRDefault="00801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2479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Steps</w:t>
            </w:r>
          </w:p>
          <w:p w14:paraId="118E81C2" w14:textId="5E145D3A" w:rsidR="002479B7" w:rsidRPr="00801D68" w:rsidRDefault="00247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1C22D8C4" w14:textId="77777777" w:rsidR="00801D68" w:rsidRDefault="00801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F81B0A" w14:textId="0C6D0454" w:rsidR="009D4F07" w:rsidRDefault="00801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Expected Result</w:t>
            </w:r>
          </w:p>
        </w:tc>
        <w:tc>
          <w:tcPr>
            <w:tcW w:w="2595" w:type="dxa"/>
          </w:tcPr>
          <w:p w14:paraId="7BA10882" w14:textId="77777777" w:rsidR="009D4F07" w:rsidRDefault="009D4F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A0E2A2" w14:textId="55EB74A1" w:rsidR="00801D68" w:rsidRDefault="00801D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9D4F07" w14:paraId="57BC78A9" w14:textId="3D6E6CB5" w:rsidTr="009D4F07">
        <w:trPr>
          <w:trHeight w:val="568"/>
        </w:trPr>
        <w:tc>
          <w:tcPr>
            <w:tcW w:w="3855" w:type="dxa"/>
          </w:tcPr>
          <w:p w14:paraId="2DE6B57B" w14:textId="77777777" w:rsidR="009D4F07" w:rsidRDefault="00604675" w:rsidP="0080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1.First the portal is displayed.</w:t>
            </w:r>
          </w:p>
          <w:p w14:paraId="6AD8ED58" w14:textId="77777777" w:rsidR="00604675" w:rsidRDefault="00604675" w:rsidP="0080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user need to give the Credentials.</w:t>
            </w:r>
          </w:p>
          <w:p w14:paraId="7CBF7370" w14:textId="7A9E7687" w:rsidR="00604675" w:rsidRPr="006A75BD" w:rsidRDefault="00604675" w:rsidP="0080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3.The system verifies the user is Registered or not</w:t>
            </w:r>
          </w:p>
        </w:tc>
        <w:tc>
          <w:tcPr>
            <w:tcW w:w="2835" w:type="dxa"/>
            <w:gridSpan w:val="2"/>
          </w:tcPr>
          <w:p w14:paraId="784A5648" w14:textId="4121A432" w:rsidR="009D4F07" w:rsidRPr="00801D68" w:rsidRDefault="0080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The user gets access to the </w:t>
            </w:r>
            <w:r w:rsidR="006A75BD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6A75BD">
              <w:rPr>
                <w:rFonts w:ascii="Times New Roman" w:hAnsi="Times New Roman" w:cs="Times New Roman"/>
                <w:sz w:val="24"/>
                <w:szCs w:val="24"/>
              </w:rPr>
              <w:t>the user is already registered</w:t>
            </w:r>
          </w:p>
        </w:tc>
        <w:tc>
          <w:tcPr>
            <w:tcW w:w="2595" w:type="dxa"/>
          </w:tcPr>
          <w:p w14:paraId="194841DC" w14:textId="77777777" w:rsidR="00801D68" w:rsidRDefault="00801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The user successfully accessed the </w:t>
            </w:r>
            <w:r w:rsidR="006A75BD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</w:p>
          <w:p w14:paraId="504D2C4D" w14:textId="50CF401D" w:rsidR="00FC3A50" w:rsidRPr="00801D68" w:rsidRDefault="00FC3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(pass).</w:t>
            </w:r>
          </w:p>
        </w:tc>
      </w:tr>
    </w:tbl>
    <w:p w14:paraId="346C0C35" w14:textId="77777777" w:rsidR="003827A8" w:rsidRDefault="0038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70EAA" w14:textId="77777777" w:rsidR="003827A8" w:rsidRDefault="0038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2099E" w14:textId="77777777" w:rsidR="003827A8" w:rsidRDefault="0038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45D5C" w14:textId="77777777" w:rsidR="003827A8" w:rsidRDefault="0038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3EA60" w14:textId="77777777" w:rsidR="003827A8" w:rsidRDefault="003827A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2220"/>
        <w:gridCol w:w="615"/>
        <w:gridCol w:w="2595"/>
      </w:tblGrid>
      <w:tr w:rsidR="003827A8" w14:paraId="1C3E3431" w14:textId="77777777" w:rsidTr="007210CC">
        <w:trPr>
          <w:trHeight w:val="540"/>
        </w:trPr>
        <w:tc>
          <w:tcPr>
            <w:tcW w:w="9285" w:type="dxa"/>
            <w:gridSpan w:val="4"/>
          </w:tcPr>
          <w:p w14:paraId="3B934801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Test Case </w:t>
            </w:r>
          </w:p>
        </w:tc>
      </w:tr>
      <w:tr w:rsidR="003827A8" w14:paraId="155AC510" w14:textId="77777777" w:rsidTr="007210CC">
        <w:trPr>
          <w:trHeight w:val="396"/>
        </w:trPr>
        <w:tc>
          <w:tcPr>
            <w:tcW w:w="6075" w:type="dxa"/>
            <w:gridSpan w:val="2"/>
          </w:tcPr>
          <w:p w14:paraId="19650FDF" w14:textId="106BC3EA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Id: 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TC0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gridSpan w:val="2"/>
          </w:tcPr>
          <w:p w14:paraId="551EB035" w14:textId="04D10274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ID: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827A8" w14:paraId="2E8B4E0A" w14:textId="77777777" w:rsidTr="007210CC">
        <w:trPr>
          <w:trHeight w:val="415"/>
        </w:trPr>
        <w:tc>
          <w:tcPr>
            <w:tcW w:w="6075" w:type="dxa"/>
            <w:gridSpan w:val="2"/>
          </w:tcPr>
          <w:p w14:paraId="5646A830" w14:textId="2B554B50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Title: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604675">
              <w:rPr>
                <w:rFonts w:ascii="Times New Roman" w:hAnsi="Times New Roman" w:cs="Times New Roman"/>
                <w:sz w:val="28"/>
                <w:szCs w:val="28"/>
              </w:rPr>
              <w:t>ogin</w:t>
            </w:r>
          </w:p>
        </w:tc>
        <w:tc>
          <w:tcPr>
            <w:tcW w:w="3210" w:type="dxa"/>
            <w:gridSpan w:val="2"/>
            <w:vMerge w:val="restart"/>
          </w:tcPr>
          <w:p w14:paraId="6FAF2E2C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7A8" w14:paraId="008F155B" w14:textId="77777777" w:rsidTr="007210CC">
        <w:trPr>
          <w:trHeight w:val="1131"/>
        </w:trPr>
        <w:tc>
          <w:tcPr>
            <w:tcW w:w="6075" w:type="dxa"/>
            <w:gridSpan w:val="2"/>
          </w:tcPr>
          <w:p w14:paraId="313D9972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Description:</w:t>
            </w:r>
          </w:p>
          <w:p w14:paraId="23346CA7" w14:textId="14356E81" w:rsidR="003827A8" w:rsidRPr="00604675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2479B7">
              <w:rPr>
                <w:rFonts w:ascii="Times New Roman" w:hAnsi="Times New Roman" w:cs="Times New Roman"/>
                <w:sz w:val="24"/>
                <w:szCs w:val="24"/>
              </w:rPr>
              <w:t xml:space="preserve">Verify whether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can acc</w:t>
            </w:r>
            <w:r w:rsidR="00604675">
              <w:rPr>
                <w:rFonts w:ascii="Times New Roman" w:hAnsi="Times New Roman" w:cs="Times New Roman"/>
                <w:sz w:val="24"/>
                <w:szCs w:val="24"/>
              </w:rPr>
              <w:t>ess to portal.</w:t>
            </w:r>
          </w:p>
        </w:tc>
        <w:tc>
          <w:tcPr>
            <w:tcW w:w="3210" w:type="dxa"/>
            <w:gridSpan w:val="2"/>
            <w:vMerge/>
          </w:tcPr>
          <w:p w14:paraId="2D390C06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7A8" w14:paraId="0FCBAD9A" w14:textId="77777777" w:rsidTr="007210CC">
        <w:trPr>
          <w:trHeight w:val="835"/>
        </w:trPr>
        <w:tc>
          <w:tcPr>
            <w:tcW w:w="3855" w:type="dxa"/>
          </w:tcPr>
          <w:p w14:paraId="0C32E900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216D89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Test Steps</w:t>
            </w:r>
          </w:p>
          <w:p w14:paraId="5573D927" w14:textId="77777777" w:rsidR="003827A8" w:rsidRPr="00801D6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585E8E16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7DCD24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Expected Result</w:t>
            </w:r>
          </w:p>
        </w:tc>
        <w:tc>
          <w:tcPr>
            <w:tcW w:w="2595" w:type="dxa"/>
          </w:tcPr>
          <w:p w14:paraId="7B33AE2C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ADD4DC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3827A8" w14:paraId="13460581" w14:textId="77777777" w:rsidTr="007210CC">
        <w:trPr>
          <w:trHeight w:val="568"/>
        </w:trPr>
        <w:tc>
          <w:tcPr>
            <w:tcW w:w="3855" w:type="dxa"/>
          </w:tcPr>
          <w:p w14:paraId="5019D3BA" w14:textId="675C4C39" w:rsidR="003827A8" w:rsidRPr="00604675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C3A50">
              <w:rPr>
                <w:rFonts w:ascii="Times New Roman" w:hAnsi="Times New Roman" w:cs="Times New Roman"/>
                <w:sz w:val="24"/>
                <w:szCs w:val="24"/>
              </w:rPr>
              <w:t>user logins to the portal.</w:t>
            </w:r>
          </w:p>
        </w:tc>
        <w:tc>
          <w:tcPr>
            <w:tcW w:w="2835" w:type="dxa"/>
            <w:gridSpan w:val="2"/>
          </w:tcPr>
          <w:p w14:paraId="09DC5A1E" w14:textId="06609F06" w:rsidR="003827A8" w:rsidRPr="00801D6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The user gets access to the </w:t>
            </w:r>
            <w:r w:rsidR="00604675">
              <w:rPr>
                <w:rFonts w:ascii="Times New Roman" w:hAnsi="Times New Roman" w:cs="Times New Roman"/>
                <w:sz w:val="24"/>
                <w:szCs w:val="24"/>
              </w:rPr>
              <w:t>portal if he gives the login credentials correctly.</w:t>
            </w:r>
          </w:p>
        </w:tc>
        <w:tc>
          <w:tcPr>
            <w:tcW w:w="2595" w:type="dxa"/>
          </w:tcPr>
          <w:p w14:paraId="449C2FFE" w14:textId="0E236162" w:rsidR="003827A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The user successfully ac</w:t>
            </w:r>
            <w:r w:rsidR="00FC3A50">
              <w:rPr>
                <w:rFonts w:ascii="Times New Roman" w:hAnsi="Times New Roman" w:cs="Times New Roman"/>
                <w:sz w:val="24"/>
                <w:szCs w:val="24"/>
              </w:rPr>
              <w:t>cesses the portal</w:t>
            </w:r>
          </w:p>
          <w:p w14:paraId="6579F8AE" w14:textId="1CFF6DC8" w:rsidR="00FC3A50" w:rsidRPr="00801D68" w:rsidRDefault="00FC3A50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(Pass).</w:t>
            </w:r>
          </w:p>
        </w:tc>
      </w:tr>
    </w:tbl>
    <w:p w14:paraId="01FB1E7F" w14:textId="7E1E619E" w:rsidR="002127C7" w:rsidRPr="00DD7ADB" w:rsidRDefault="0021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A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700918" w14:textId="4919B024" w:rsidR="002127C7" w:rsidRDefault="002127C7">
      <w:pPr>
        <w:rPr>
          <w:rFonts w:ascii="Times New Roman" w:hAnsi="Times New Roman" w:cs="Times New Roman"/>
          <w:sz w:val="24"/>
          <w:szCs w:val="24"/>
        </w:rPr>
      </w:pPr>
    </w:p>
    <w:p w14:paraId="7987276C" w14:textId="77777777" w:rsidR="002127C7" w:rsidRPr="002127C7" w:rsidRDefault="002127C7">
      <w:pPr>
        <w:rPr>
          <w:rFonts w:ascii="Times New Roman" w:hAnsi="Times New Roman" w:cs="Times New Roman"/>
          <w:sz w:val="24"/>
          <w:szCs w:val="24"/>
        </w:rPr>
      </w:pPr>
    </w:p>
    <w:p w14:paraId="03CB1496" w14:textId="4EAFE32D" w:rsidR="002127C7" w:rsidRPr="002127C7" w:rsidRDefault="002127C7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2220"/>
        <w:gridCol w:w="615"/>
        <w:gridCol w:w="2595"/>
      </w:tblGrid>
      <w:tr w:rsidR="003827A8" w14:paraId="3CB4CC94" w14:textId="77777777" w:rsidTr="007210CC">
        <w:trPr>
          <w:trHeight w:val="540"/>
        </w:trPr>
        <w:tc>
          <w:tcPr>
            <w:tcW w:w="9285" w:type="dxa"/>
            <w:gridSpan w:val="4"/>
          </w:tcPr>
          <w:p w14:paraId="5843D0F9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Test Case </w:t>
            </w:r>
          </w:p>
        </w:tc>
      </w:tr>
      <w:tr w:rsidR="003827A8" w14:paraId="78A0B0A2" w14:textId="77777777" w:rsidTr="007210CC">
        <w:trPr>
          <w:trHeight w:val="396"/>
        </w:trPr>
        <w:tc>
          <w:tcPr>
            <w:tcW w:w="6075" w:type="dxa"/>
            <w:gridSpan w:val="2"/>
          </w:tcPr>
          <w:p w14:paraId="7F1927B9" w14:textId="05476004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Id: 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TC0</w:t>
            </w:r>
            <w:r w:rsidR="00FC3A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10" w:type="dxa"/>
            <w:gridSpan w:val="2"/>
          </w:tcPr>
          <w:p w14:paraId="0315DBDF" w14:textId="39A9C4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ID: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827A8" w14:paraId="20DBC7BA" w14:textId="77777777" w:rsidTr="007210CC">
        <w:trPr>
          <w:trHeight w:val="415"/>
        </w:trPr>
        <w:tc>
          <w:tcPr>
            <w:tcW w:w="6075" w:type="dxa"/>
            <w:gridSpan w:val="2"/>
          </w:tcPr>
          <w:p w14:paraId="47A520A7" w14:textId="226589AB" w:rsidR="003827A8" w:rsidRPr="00FC3A50" w:rsidRDefault="003827A8" w:rsidP="00721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Title: </w:t>
            </w:r>
            <w:r w:rsidR="00FC3A50"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</w:p>
        </w:tc>
        <w:tc>
          <w:tcPr>
            <w:tcW w:w="3210" w:type="dxa"/>
            <w:gridSpan w:val="2"/>
            <w:vMerge w:val="restart"/>
          </w:tcPr>
          <w:p w14:paraId="24E28382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7A8" w14:paraId="03C2D99E" w14:textId="77777777" w:rsidTr="007210CC">
        <w:trPr>
          <w:trHeight w:val="1131"/>
        </w:trPr>
        <w:tc>
          <w:tcPr>
            <w:tcW w:w="6075" w:type="dxa"/>
            <w:gridSpan w:val="2"/>
          </w:tcPr>
          <w:p w14:paraId="2A89F893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Description:</w:t>
            </w:r>
          </w:p>
          <w:p w14:paraId="0A11D641" w14:textId="20C52517" w:rsidR="003827A8" w:rsidRPr="00FC3A50" w:rsidRDefault="003827A8" w:rsidP="00721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FC3A50">
              <w:rPr>
                <w:rFonts w:ascii="Times New Roman" w:hAnsi="Times New Roman" w:cs="Times New Roman"/>
                <w:sz w:val="28"/>
                <w:szCs w:val="28"/>
              </w:rPr>
              <w:t>Here user will be given allowance to drag and drop files.</w:t>
            </w:r>
          </w:p>
        </w:tc>
        <w:tc>
          <w:tcPr>
            <w:tcW w:w="3210" w:type="dxa"/>
            <w:gridSpan w:val="2"/>
            <w:vMerge/>
          </w:tcPr>
          <w:p w14:paraId="69552D97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27A8" w14:paraId="6055A1CD" w14:textId="77777777" w:rsidTr="007210CC">
        <w:trPr>
          <w:trHeight w:val="835"/>
        </w:trPr>
        <w:tc>
          <w:tcPr>
            <w:tcW w:w="3855" w:type="dxa"/>
          </w:tcPr>
          <w:p w14:paraId="65233B1E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9FDAFF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Test Steps</w:t>
            </w:r>
          </w:p>
          <w:p w14:paraId="76A12E18" w14:textId="77777777" w:rsidR="003827A8" w:rsidRPr="00801D6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2072372C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BB4E8D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Expected Result</w:t>
            </w:r>
          </w:p>
        </w:tc>
        <w:tc>
          <w:tcPr>
            <w:tcW w:w="2595" w:type="dxa"/>
          </w:tcPr>
          <w:p w14:paraId="24C16093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A2A9B7" w14:textId="77777777" w:rsidR="003827A8" w:rsidRDefault="003827A8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3827A8" w14:paraId="67F87987" w14:textId="77777777" w:rsidTr="007210CC">
        <w:trPr>
          <w:trHeight w:val="568"/>
        </w:trPr>
        <w:tc>
          <w:tcPr>
            <w:tcW w:w="3855" w:type="dxa"/>
          </w:tcPr>
          <w:p w14:paraId="0F6BDA74" w14:textId="769F3F82" w:rsidR="003827A8" w:rsidRPr="00142901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C3A50">
              <w:rPr>
                <w:rFonts w:ascii="Times New Roman" w:hAnsi="Times New Roman" w:cs="Times New Roman"/>
                <w:sz w:val="24"/>
                <w:szCs w:val="24"/>
              </w:rPr>
              <w:t>.The user will be given allowance to successfully drag and drop files.</w:t>
            </w:r>
          </w:p>
        </w:tc>
        <w:tc>
          <w:tcPr>
            <w:tcW w:w="2835" w:type="dxa"/>
            <w:gridSpan w:val="2"/>
          </w:tcPr>
          <w:p w14:paraId="37A852DB" w14:textId="7EE512E9" w:rsidR="003827A8" w:rsidRPr="00801D6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C3A50">
              <w:rPr>
                <w:rFonts w:ascii="Times New Roman" w:hAnsi="Times New Roman" w:cs="Times New Roman"/>
                <w:sz w:val="24"/>
                <w:szCs w:val="24"/>
              </w:rPr>
              <w:t xml:space="preserve"> user can successfully drag and drop files.</w:t>
            </w:r>
          </w:p>
        </w:tc>
        <w:tc>
          <w:tcPr>
            <w:tcW w:w="2595" w:type="dxa"/>
          </w:tcPr>
          <w:p w14:paraId="4F7F76AC" w14:textId="0C8B5A2B" w:rsidR="003827A8" w:rsidRPr="00801D68" w:rsidRDefault="003827A8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The user successfully </w:t>
            </w:r>
            <w:proofErr w:type="gramStart"/>
            <w:r w:rsidR="00FC3A50">
              <w:rPr>
                <w:rFonts w:ascii="Times New Roman" w:hAnsi="Times New Roman" w:cs="Times New Roman"/>
                <w:sz w:val="24"/>
                <w:szCs w:val="24"/>
              </w:rPr>
              <w:t>drag</w:t>
            </w:r>
            <w:proofErr w:type="gramEnd"/>
            <w:r w:rsidR="00FC3A50">
              <w:rPr>
                <w:rFonts w:ascii="Times New Roman" w:hAnsi="Times New Roman" w:cs="Times New Roman"/>
                <w:sz w:val="24"/>
                <w:szCs w:val="24"/>
              </w:rPr>
              <w:t xml:space="preserve"> and drop files</w:t>
            </w:r>
            <w:r w:rsidR="001429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(pass)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C632BD" w14:textId="77777777" w:rsidR="00142901" w:rsidRDefault="001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A2E3FE" w14:textId="77777777" w:rsidR="00142901" w:rsidRDefault="001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1D2F9" w14:textId="77777777" w:rsidR="00142901" w:rsidRDefault="001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946DE" w14:textId="77777777" w:rsidR="00142901" w:rsidRDefault="0014290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5"/>
        <w:gridCol w:w="2220"/>
        <w:gridCol w:w="615"/>
        <w:gridCol w:w="2595"/>
      </w:tblGrid>
      <w:tr w:rsidR="00142901" w14:paraId="77AD3425" w14:textId="77777777" w:rsidTr="007210CC">
        <w:trPr>
          <w:trHeight w:val="540"/>
        </w:trPr>
        <w:tc>
          <w:tcPr>
            <w:tcW w:w="9285" w:type="dxa"/>
            <w:gridSpan w:val="4"/>
          </w:tcPr>
          <w:p w14:paraId="2390738A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Test Case </w:t>
            </w:r>
          </w:p>
        </w:tc>
      </w:tr>
      <w:tr w:rsidR="00142901" w14:paraId="38C525E0" w14:textId="77777777" w:rsidTr="007210CC">
        <w:trPr>
          <w:trHeight w:val="396"/>
        </w:trPr>
        <w:tc>
          <w:tcPr>
            <w:tcW w:w="6075" w:type="dxa"/>
            <w:gridSpan w:val="2"/>
          </w:tcPr>
          <w:p w14:paraId="4AB6666D" w14:textId="3FAF5015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Id: 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TC0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0" w:type="dxa"/>
            <w:gridSpan w:val="2"/>
          </w:tcPr>
          <w:p w14:paraId="52844E85" w14:textId="6C4519DF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 Case ID: </w:t>
            </w:r>
            <w:r w:rsidRPr="009D4F07">
              <w:rPr>
                <w:rFonts w:ascii="Times New Roman" w:hAnsi="Times New Roman" w:cs="Times New Roman"/>
                <w:sz w:val="28"/>
                <w:szCs w:val="28"/>
              </w:rPr>
              <w:t>UC0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2901" w14:paraId="00425745" w14:textId="77777777" w:rsidTr="007210CC">
        <w:trPr>
          <w:trHeight w:val="415"/>
        </w:trPr>
        <w:tc>
          <w:tcPr>
            <w:tcW w:w="6075" w:type="dxa"/>
            <w:gridSpan w:val="2"/>
          </w:tcPr>
          <w:p w14:paraId="7E4AC8E1" w14:textId="1A064C0D" w:rsidR="00142901" w:rsidRPr="00CA7E84" w:rsidRDefault="00142901" w:rsidP="00721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Test Case Title:  </w:t>
            </w:r>
            <w:r w:rsidR="00CA7E84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210" w:type="dxa"/>
            <w:gridSpan w:val="2"/>
            <w:vMerge w:val="restart"/>
          </w:tcPr>
          <w:p w14:paraId="16095D05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42901" w14:paraId="07E01D14" w14:textId="77777777" w:rsidTr="007210CC">
        <w:trPr>
          <w:trHeight w:val="1131"/>
        </w:trPr>
        <w:tc>
          <w:tcPr>
            <w:tcW w:w="6075" w:type="dxa"/>
            <w:gridSpan w:val="2"/>
          </w:tcPr>
          <w:p w14:paraId="0C1AAC5D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Description:</w:t>
            </w:r>
          </w:p>
          <w:p w14:paraId="76532B66" w14:textId="5B9F9732" w:rsidR="00142901" w:rsidRPr="00CA7E84" w:rsidRDefault="00142901" w:rsidP="00721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A7E84">
              <w:rPr>
                <w:rFonts w:ascii="Times New Roman" w:hAnsi="Times New Roman" w:cs="Times New Roman"/>
                <w:sz w:val="28"/>
                <w:szCs w:val="28"/>
              </w:rPr>
              <w:t>Here the process happens and plagiarism percentage is displayed.</w:t>
            </w:r>
          </w:p>
        </w:tc>
        <w:tc>
          <w:tcPr>
            <w:tcW w:w="3210" w:type="dxa"/>
            <w:gridSpan w:val="2"/>
            <w:vMerge/>
          </w:tcPr>
          <w:p w14:paraId="6FB4D86F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42901" w14:paraId="11B28D61" w14:textId="77777777" w:rsidTr="007210CC">
        <w:trPr>
          <w:trHeight w:val="835"/>
        </w:trPr>
        <w:tc>
          <w:tcPr>
            <w:tcW w:w="3855" w:type="dxa"/>
          </w:tcPr>
          <w:p w14:paraId="3BC83A65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74FC07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Test Steps</w:t>
            </w:r>
          </w:p>
          <w:p w14:paraId="21F54906" w14:textId="77777777" w:rsidR="00142901" w:rsidRPr="00801D68" w:rsidRDefault="00142901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59FF32A9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47622D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Expected Result</w:t>
            </w:r>
          </w:p>
        </w:tc>
        <w:tc>
          <w:tcPr>
            <w:tcW w:w="2595" w:type="dxa"/>
          </w:tcPr>
          <w:p w14:paraId="038E1797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2BBB04" w14:textId="77777777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Result</w:t>
            </w:r>
          </w:p>
        </w:tc>
      </w:tr>
      <w:tr w:rsidR="00142901" w14:paraId="2F7AB032" w14:textId="77777777" w:rsidTr="007210CC">
        <w:trPr>
          <w:trHeight w:val="568"/>
        </w:trPr>
        <w:tc>
          <w:tcPr>
            <w:tcW w:w="3855" w:type="dxa"/>
          </w:tcPr>
          <w:p w14:paraId="6A97AFA2" w14:textId="2AAEF6AF" w:rsidR="00142901" w:rsidRPr="00801D68" w:rsidRDefault="00CA7E84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1.The System undergoes process and plagiarism percentage is displayed.</w:t>
            </w:r>
          </w:p>
          <w:p w14:paraId="5839B770" w14:textId="262D1C74" w:rsidR="00142901" w:rsidRDefault="00142901" w:rsidP="007210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  <w:gridSpan w:val="2"/>
          </w:tcPr>
          <w:p w14:paraId="393F1882" w14:textId="01EADC2F" w:rsidR="00142901" w:rsidRPr="00801D68" w:rsidRDefault="00142901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A7E84">
              <w:rPr>
                <w:rFonts w:ascii="Times New Roman" w:hAnsi="Times New Roman" w:cs="Times New Roman"/>
                <w:sz w:val="24"/>
                <w:szCs w:val="24"/>
              </w:rPr>
              <w:t>he plagiarism percentage is displayed after successful drag and drop of files.</w:t>
            </w:r>
          </w:p>
        </w:tc>
        <w:tc>
          <w:tcPr>
            <w:tcW w:w="2595" w:type="dxa"/>
          </w:tcPr>
          <w:p w14:paraId="449BFE61" w14:textId="7D85C831" w:rsidR="00142901" w:rsidRPr="00801D68" w:rsidRDefault="00142901" w:rsidP="0072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 xml:space="preserve">successfully </w:t>
            </w:r>
            <w:r w:rsidR="00CA7E84">
              <w:rPr>
                <w:rFonts w:ascii="Times New Roman" w:hAnsi="Times New Roman" w:cs="Times New Roman"/>
                <w:sz w:val="24"/>
                <w:szCs w:val="24"/>
              </w:rPr>
              <w:t xml:space="preserve">displays the plagiarism </w:t>
            </w:r>
            <w:proofErr w:type="gramStart"/>
            <w:r w:rsidR="00CA7E84">
              <w:rPr>
                <w:rFonts w:ascii="Times New Roman" w:hAnsi="Times New Roman" w:cs="Times New Roman"/>
                <w:sz w:val="24"/>
                <w:szCs w:val="24"/>
              </w:rPr>
              <w:t>percentage.</w:t>
            </w:r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1D68">
              <w:rPr>
                <w:rFonts w:ascii="Times New Roman" w:hAnsi="Times New Roman" w:cs="Times New Roman"/>
                <w:sz w:val="24"/>
                <w:szCs w:val="24"/>
              </w:rPr>
              <w:t>pass)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AB279D" w14:textId="32C79198" w:rsidR="002127C7" w:rsidRPr="002127C7" w:rsidRDefault="002127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7C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F19363" w14:textId="593572E9" w:rsidR="002127C7" w:rsidRPr="002127C7" w:rsidRDefault="002127C7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495020" w14:textId="2EF15456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2D1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7B3D39F6" w14:textId="3E83CD33" w:rsidR="000A2EA0" w:rsidRDefault="000A2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C2876F" wp14:editId="62750669">
            <wp:extent cx="6146800" cy="345757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FC4F" w14:textId="1AD7FEAC" w:rsidR="000A2EA0" w:rsidRDefault="000A2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51CE58" wp14:editId="013C5B2B">
            <wp:extent cx="6146800" cy="34575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CD69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D408A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1522C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90CBE" w14:textId="55CA8C36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13AE3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08709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B8791" w14:textId="2FBBE19A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C2293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10FDB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7D4C2" w14:textId="5671E775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0E6CB" w14:textId="4E716F80" w:rsidR="00D342D1" w:rsidRDefault="000A2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701922" wp14:editId="72E4D069">
            <wp:extent cx="6146800" cy="345757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726A" w14:textId="61654271" w:rsidR="00FB7D25" w:rsidRDefault="00FB7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2E5A9" w14:textId="77777777" w:rsidR="00FB7D25" w:rsidRDefault="00FB7D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5D5BD" w14:textId="52EAF5A4" w:rsidR="000A2EA0" w:rsidRDefault="000A2E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DE668D" wp14:editId="61412B4F">
            <wp:extent cx="6146800" cy="345757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628" w14:textId="6AC9464C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CCCE8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EA029" w14:textId="77777777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3D16E" w14:textId="469AC6CC" w:rsidR="00D342D1" w:rsidRDefault="00D3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63633" w14:textId="50223D3B" w:rsidR="002127C7" w:rsidRPr="00D342D1" w:rsidRDefault="0021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2D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8C8E22" w14:textId="3C8C3802" w:rsidR="002127C7" w:rsidRDefault="00FB7D25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22A8823" wp14:editId="6927F26D">
            <wp:extent cx="6146800" cy="3457575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A98" w14:textId="3964F934" w:rsidR="00FB7D25" w:rsidRDefault="00FB7D25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D86398" w14:textId="4489D643" w:rsidR="00FB7D25" w:rsidRDefault="00FB7D25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ED9151" wp14:editId="1C3F581F">
            <wp:extent cx="6146800" cy="345757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3D33" w14:textId="74BBC6DA" w:rsidR="00D342D1" w:rsidRDefault="00D342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52ABB5" w14:textId="77777777" w:rsidR="00D342D1" w:rsidRDefault="00D342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2EE4A6" w14:textId="5A0B0B42" w:rsidR="00D342D1" w:rsidRDefault="00D342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A6728" w14:textId="77777777" w:rsidR="00D342D1" w:rsidRDefault="00D342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1136D4" w14:textId="3AC95D3F" w:rsidR="002127C7" w:rsidRDefault="002127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E0FFE2" w14:textId="77777777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440A05" w14:textId="77777777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8A618B3" w14:textId="77777777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59330C" w14:textId="51E23554" w:rsidR="0068131C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Outcomes from the project apart from curriculum</w:t>
      </w:r>
    </w:p>
    <w:p w14:paraId="434D44BD" w14:textId="0652E094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47E400B" w14:textId="6A6BBB43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FBEE4E" w14:textId="070E4314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CD114B">
        <w:rPr>
          <w:rFonts w:ascii="Calibri" w:hAnsi="Calibri" w:cs="Calibri"/>
          <w:sz w:val="24"/>
          <w:szCs w:val="24"/>
        </w:rPr>
        <w:t>●</w:t>
      </w:r>
      <w:r w:rsidRPr="00CD114B">
        <w:rPr>
          <w:rFonts w:ascii="Times New Roman" w:hAnsi="Times New Roman" w:cs="Times New Roman"/>
          <w:sz w:val="24"/>
          <w:szCs w:val="24"/>
        </w:rPr>
        <w:t xml:space="preserve"> I have got to know how to use different kinds of modules.</w:t>
      </w:r>
    </w:p>
    <w:p w14:paraId="493004A5" w14:textId="77777777" w:rsidR="005106DA" w:rsidRPr="00CD114B" w:rsidRDefault="005106DA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622D80AD" w14:textId="06AE591F" w:rsidR="00D342D1" w:rsidRPr="00CD114B" w:rsidRDefault="00D342D1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699DBFCB" w14:textId="522F187D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CD114B">
        <w:rPr>
          <w:rFonts w:ascii="Calibri" w:hAnsi="Calibri" w:cs="Calibri"/>
          <w:sz w:val="24"/>
          <w:szCs w:val="24"/>
        </w:rPr>
        <w:t>●</w:t>
      </w:r>
      <w:r w:rsidRPr="00CD114B">
        <w:rPr>
          <w:rFonts w:ascii="Times New Roman" w:hAnsi="Times New Roman" w:cs="Times New Roman"/>
          <w:sz w:val="24"/>
          <w:szCs w:val="24"/>
        </w:rPr>
        <w:t>I have discovered different kinds of libraries and modules and</w:t>
      </w:r>
      <w:r w:rsidR="00CD114B" w:rsidRPr="00CD114B">
        <w:rPr>
          <w:rFonts w:ascii="Times New Roman" w:hAnsi="Times New Roman" w:cs="Times New Roman"/>
          <w:sz w:val="24"/>
          <w:szCs w:val="24"/>
        </w:rPr>
        <w:t xml:space="preserve"> </w:t>
      </w:r>
      <w:r w:rsidRPr="00CD114B">
        <w:rPr>
          <w:rFonts w:ascii="Times New Roman" w:hAnsi="Times New Roman" w:cs="Times New Roman"/>
          <w:sz w:val="24"/>
          <w:szCs w:val="24"/>
        </w:rPr>
        <w:t>got to know their implementation and working.</w:t>
      </w:r>
    </w:p>
    <w:p w14:paraId="73CB587C" w14:textId="77777777" w:rsidR="005106DA" w:rsidRPr="00CD114B" w:rsidRDefault="005106DA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59BE0EA4" w14:textId="28E4D560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6DDA8F7A" w14:textId="356ADBA2" w:rsidR="00CD114B" w:rsidRDefault="00CD114B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>I have got to know about</w:t>
      </w:r>
      <w:r w:rsidR="00CA7E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E84">
        <w:rPr>
          <w:rFonts w:ascii="Times New Roman" w:hAnsi="Times New Roman" w:cs="Times New Roman"/>
          <w:sz w:val="24"/>
          <w:szCs w:val="24"/>
        </w:rPr>
        <w:t>difflib</w:t>
      </w:r>
      <w:proofErr w:type="spellEnd"/>
      <w:r w:rsidR="00CA7E84">
        <w:rPr>
          <w:rFonts w:ascii="Times New Roman" w:hAnsi="Times New Roman" w:cs="Times New Roman"/>
          <w:sz w:val="24"/>
          <w:szCs w:val="24"/>
        </w:rPr>
        <w:t xml:space="preserve"> from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E7FB9" w14:textId="77777777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41766FAB" w14:textId="77A6CBD5" w:rsidR="00CD114B" w:rsidRDefault="00CD114B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54E6ACFA" w14:textId="48AB0DBC" w:rsidR="00CD114B" w:rsidRDefault="00CD114B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I have learnt how to build GUI using </w:t>
      </w:r>
      <w:proofErr w:type="spellStart"/>
      <w:r w:rsidR="00CA7E84">
        <w:rPr>
          <w:rFonts w:ascii="Times New Roman" w:hAnsi="Times New Roman" w:cs="Times New Roman"/>
          <w:sz w:val="24"/>
          <w:szCs w:val="24"/>
        </w:rPr>
        <w:t>kivy</w:t>
      </w:r>
      <w:proofErr w:type="spellEnd"/>
      <w:r w:rsidR="00CA7E84">
        <w:rPr>
          <w:rFonts w:ascii="Times New Roman" w:hAnsi="Times New Roman" w:cs="Times New Roman"/>
          <w:sz w:val="24"/>
          <w:szCs w:val="24"/>
        </w:rPr>
        <w:t xml:space="preserve"> and python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1514D" w14:textId="77777777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518BDE4A" w14:textId="7DDB9CB6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14:paraId="083D58E8" w14:textId="4E2AF1B6" w:rsidR="00CD114B" w:rsidRDefault="005106DA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>I have got to know how to handle events in GUI and about the components in them.</w:t>
      </w:r>
    </w:p>
    <w:p w14:paraId="3F4FC796" w14:textId="72A8948A" w:rsidR="00D342D1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57642C" w14:textId="71A3961E" w:rsidR="005106DA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BC2FF5A" w14:textId="77777777" w:rsidR="005106DA" w:rsidRDefault="005106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9DA2AA9" w14:textId="2C5E4D15" w:rsidR="005106DA" w:rsidRDefault="005106DA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9F79682" w14:textId="422383B4" w:rsidR="005106DA" w:rsidRDefault="005106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 AND FUTURE WORK: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0C6C03DF" w14:textId="77777777" w:rsidR="005106DA" w:rsidRDefault="00510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540B16" w14:textId="1BAEE858" w:rsidR="005106DA" w:rsidRDefault="005106DA" w:rsidP="005106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7A61DCE9" w14:textId="1764E0BD" w:rsid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0E8383" w14:textId="5C6398BB" w:rsidR="00B032CF" w:rsidRDefault="00B032CF" w:rsidP="005106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032CF">
        <w:rPr>
          <w:rFonts w:ascii="Times New Roman" w:hAnsi="Times New Roman" w:cs="Times New Roman"/>
          <w:b/>
          <w:bCs/>
          <w:sz w:val="24"/>
          <w:szCs w:val="24"/>
          <w:lang w:val="en-IN"/>
        </w:rPr>
        <w:t>Future work</w:t>
      </w:r>
    </w:p>
    <w:p w14:paraId="73E7293A" w14:textId="77777777" w:rsidR="00B032CF" w:rsidRDefault="00B032CF" w:rsidP="005106D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103F039" w14:textId="72E97F6D" w:rsidR="00B032CF" w:rsidRP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032CF">
        <w:rPr>
          <w:rFonts w:ascii="Calibri" w:hAnsi="Calibri" w:cs="Calibri"/>
          <w:sz w:val="24"/>
          <w:szCs w:val="24"/>
          <w:lang w:val="en-IN"/>
        </w:rPr>
        <w:t xml:space="preserve">● </w:t>
      </w:r>
      <w:r w:rsidR="000204E8">
        <w:rPr>
          <w:rFonts w:ascii="Times New Roman" w:hAnsi="Times New Roman" w:cs="Times New Roman"/>
          <w:sz w:val="24"/>
          <w:szCs w:val="24"/>
          <w:lang w:val="en-IN"/>
        </w:rPr>
        <w:t>Including a database for the project.</w:t>
      </w:r>
    </w:p>
    <w:p w14:paraId="7B77A656" w14:textId="77777777" w:rsidR="00B032CF" w:rsidRP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6BB5474" w14:textId="54D1DD35" w:rsidR="00B032CF" w:rsidRPr="00B032CF" w:rsidRDefault="00B032CF" w:rsidP="00B032C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032CF">
        <w:rPr>
          <w:rFonts w:ascii="Calibri" w:hAnsi="Calibri" w:cs="Calibri"/>
          <w:sz w:val="24"/>
          <w:szCs w:val="24"/>
          <w:lang w:val="en-IN"/>
        </w:rPr>
        <w:t xml:space="preserve">● </w:t>
      </w:r>
      <w:r w:rsidRPr="00B032CF">
        <w:rPr>
          <w:rFonts w:ascii="Times New Roman" w:hAnsi="Times New Roman" w:cs="Times New Roman"/>
          <w:sz w:val="24"/>
          <w:szCs w:val="24"/>
          <w:lang w:val="en-IN"/>
        </w:rPr>
        <w:t>Improve</w:t>
      </w:r>
      <w:r w:rsidR="000204E8">
        <w:rPr>
          <w:rFonts w:ascii="Times New Roman" w:hAnsi="Times New Roman" w:cs="Times New Roman"/>
          <w:sz w:val="24"/>
          <w:szCs w:val="24"/>
          <w:lang w:val="en-IN"/>
        </w:rPr>
        <w:t xml:space="preserve"> GUI look and feel.</w:t>
      </w:r>
    </w:p>
    <w:p w14:paraId="1CF9D05D" w14:textId="41295DBC" w:rsidR="00B032CF" w:rsidRP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CF6596" w14:textId="066B1093" w:rsidR="00B032CF" w:rsidRPr="00B032CF" w:rsidRDefault="00B032CF" w:rsidP="00B032C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032CF">
        <w:rPr>
          <w:rFonts w:ascii="Calibri" w:hAnsi="Calibri" w:cs="Calibri"/>
          <w:sz w:val="24"/>
          <w:szCs w:val="24"/>
          <w:lang w:val="en-IN"/>
        </w:rPr>
        <w:t xml:space="preserve">● </w:t>
      </w:r>
      <w:r w:rsidRPr="00B032CF">
        <w:rPr>
          <w:rFonts w:ascii="Times New Roman" w:hAnsi="Times New Roman" w:cs="Times New Roman"/>
          <w:sz w:val="24"/>
          <w:szCs w:val="24"/>
          <w:lang w:val="en-IN"/>
        </w:rPr>
        <w:t xml:space="preserve">Introduce </w:t>
      </w:r>
      <w:r w:rsidR="000204E8">
        <w:rPr>
          <w:rFonts w:ascii="Times New Roman" w:hAnsi="Times New Roman" w:cs="Times New Roman"/>
          <w:sz w:val="24"/>
          <w:szCs w:val="24"/>
          <w:lang w:val="en-IN"/>
        </w:rPr>
        <w:t>options to select the files.</w:t>
      </w:r>
    </w:p>
    <w:p w14:paraId="56841AAA" w14:textId="77777777" w:rsidR="00B032CF" w:rsidRPr="00B032CF" w:rsidRDefault="00B032CF" w:rsidP="00B032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5B62FA" w14:textId="50926FF8" w:rsid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032CF">
        <w:rPr>
          <w:rFonts w:ascii="Calibri" w:hAnsi="Calibri" w:cs="Calibri"/>
          <w:sz w:val="24"/>
          <w:szCs w:val="24"/>
          <w:lang w:val="en-IN"/>
        </w:rPr>
        <w:t xml:space="preserve">● </w:t>
      </w:r>
      <w:r w:rsidRPr="00B032CF">
        <w:rPr>
          <w:rFonts w:ascii="Times New Roman" w:hAnsi="Times New Roman" w:cs="Times New Roman"/>
          <w:sz w:val="24"/>
          <w:szCs w:val="24"/>
          <w:lang w:val="en-IN"/>
        </w:rPr>
        <w:t>Take use</w:t>
      </w:r>
      <w:r w:rsidR="000204E8">
        <w:rPr>
          <w:rFonts w:ascii="Times New Roman" w:hAnsi="Times New Roman" w:cs="Times New Roman"/>
          <w:sz w:val="24"/>
          <w:szCs w:val="24"/>
          <w:lang w:val="en-IN"/>
        </w:rPr>
        <w:t>r at which particular line plagiarism can be detected.</w:t>
      </w:r>
    </w:p>
    <w:p w14:paraId="118B0199" w14:textId="77777777" w:rsid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D58AF6" w14:textId="77777777" w:rsidR="00B032CF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38A455" w14:textId="1D1C23DB" w:rsidR="005106DA" w:rsidRPr="000204E8" w:rsidRDefault="00B032CF" w:rsidP="005106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</w:t>
      </w:r>
      <w:r w:rsidR="005106DA" w:rsidRPr="001C4ABC">
        <w:rPr>
          <w:rFonts w:ascii="Times New Roman" w:hAnsi="Times New Roman" w:cs="Times New Roman"/>
          <w:sz w:val="24"/>
          <w:szCs w:val="24"/>
        </w:rPr>
        <w:t>The project is successfully implemented with a</w:t>
      </w:r>
      <w:r w:rsidR="000204E8">
        <w:rPr>
          <w:rFonts w:ascii="Times New Roman" w:hAnsi="Times New Roman" w:cs="Times New Roman"/>
          <w:sz w:val="24"/>
          <w:szCs w:val="24"/>
        </w:rPr>
        <w:t>ll the features and steps of Plagiarism detector as per the requirements.</w:t>
      </w:r>
    </w:p>
    <w:p w14:paraId="11727F4A" w14:textId="2A053343" w:rsidR="005106DA" w:rsidRPr="005106DA" w:rsidRDefault="005106DA" w:rsidP="005106D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AC62C48" w14:textId="77777777" w:rsidR="00D4031C" w:rsidRDefault="00B032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32CF">
        <w:rPr>
          <w:rFonts w:ascii="Times New Roman" w:hAnsi="Times New Roman" w:cs="Times New Roman"/>
          <w:b/>
          <w:bCs/>
          <w:sz w:val="32"/>
          <w:szCs w:val="32"/>
        </w:rPr>
        <w:t>11. REFERE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B032CF">
        <w:rPr>
          <w:rFonts w:ascii="Times New Roman" w:hAnsi="Times New Roman" w:cs="Times New Roman"/>
          <w:b/>
          <w:bCs/>
          <w:sz w:val="32"/>
          <w:szCs w:val="32"/>
        </w:rPr>
        <w:t>CES</w:t>
      </w:r>
    </w:p>
    <w:p w14:paraId="3DC4E329" w14:textId="77777777" w:rsidR="00D4031C" w:rsidRDefault="00D403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DC5B16" w14:textId="59C1E298" w:rsidR="00F76966" w:rsidRPr="00F76966" w:rsidRDefault="00F76966" w:rsidP="00F76966">
      <w:pPr>
        <w:rPr>
          <w:rFonts w:ascii="Times New Roman" w:hAnsi="Times New Roman" w:cs="Times New Roman"/>
          <w:sz w:val="24"/>
          <w:szCs w:val="24"/>
        </w:rPr>
      </w:pPr>
      <w:r w:rsidRPr="00F7696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966">
        <w:rPr>
          <w:rFonts w:ascii="Times New Roman" w:hAnsi="Times New Roman" w:cs="Times New Roman"/>
          <w:sz w:val="24"/>
          <w:szCs w:val="24"/>
        </w:rPr>
        <w:t xml:space="preserve">Allen Downey,” Think Python: How to Think Like a Computer Scientist”, </w:t>
      </w:r>
    </w:p>
    <w:p w14:paraId="367A53AC" w14:textId="77777777" w:rsidR="00F76966" w:rsidRPr="00F76966" w:rsidRDefault="00F76966" w:rsidP="00F76966">
      <w:pPr>
        <w:rPr>
          <w:rFonts w:ascii="Times New Roman" w:hAnsi="Times New Roman" w:cs="Times New Roman"/>
          <w:sz w:val="24"/>
          <w:szCs w:val="24"/>
        </w:rPr>
      </w:pPr>
      <w:r w:rsidRPr="00F76966">
        <w:rPr>
          <w:rFonts w:ascii="Times New Roman" w:hAnsi="Times New Roman" w:cs="Times New Roman"/>
          <w:sz w:val="24"/>
          <w:szCs w:val="24"/>
        </w:rPr>
        <w:t>O’Reilly publications,2nd Edition.</w:t>
      </w:r>
    </w:p>
    <w:p w14:paraId="33340F5B" w14:textId="77777777" w:rsidR="00F76966" w:rsidRPr="00F76966" w:rsidRDefault="00F76966" w:rsidP="00F76966">
      <w:pPr>
        <w:rPr>
          <w:rFonts w:ascii="Times New Roman" w:hAnsi="Times New Roman" w:cs="Times New Roman"/>
          <w:sz w:val="24"/>
          <w:szCs w:val="24"/>
        </w:rPr>
      </w:pPr>
    </w:p>
    <w:p w14:paraId="35BB62E0" w14:textId="7D9DE6A7" w:rsidR="00CA7E84" w:rsidRDefault="00F76966" w:rsidP="00F76966">
      <w:pPr>
        <w:rPr>
          <w:rFonts w:ascii="Times New Roman" w:hAnsi="Times New Roman" w:cs="Times New Roman"/>
          <w:sz w:val="24"/>
          <w:szCs w:val="24"/>
        </w:rPr>
      </w:pPr>
      <w:r w:rsidRPr="00F76966">
        <w:rPr>
          <w:rFonts w:ascii="Times New Roman" w:hAnsi="Times New Roman" w:cs="Times New Roman"/>
          <w:sz w:val="24"/>
          <w:szCs w:val="24"/>
        </w:rPr>
        <w:t>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courses: </w:t>
      </w:r>
      <w:hyperlink r:id="rId16" w:history="1">
        <w:r w:rsidR="00CA7E84" w:rsidRPr="00F26CF1">
          <w:rPr>
            <w:rStyle w:val="Hyperlink"/>
            <w:rFonts w:ascii="Times New Roman" w:hAnsi="Times New Roman" w:cs="Times New Roman"/>
            <w:sz w:val="24"/>
            <w:szCs w:val="24"/>
          </w:rPr>
          <w:t>https://nptel.ac.in/noc/courses/noc22/SEM1/noc22</w:t>
        </w:r>
      </w:hyperlink>
    </w:p>
    <w:p w14:paraId="08C838DE" w14:textId="452463D8" w:rsidR="005106DA" w:rsidRPr="005106DA" w:rsidRDefault="005106DA">
      <w:pPr>
        <w:rPr>
          <w:rFonts w:ascii="Times New Roman" w:hAnsi="Times New Roman" w:cs="Times New Roman"/>
          <w:sz w:val="24"/>
          <w:szCs w:val="24"/>
        </w:rPr>
      </w:pPr>
      <w:r w:rsidRPr="00B032C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72C0E0" w14:textId="77777777" w:rsidR="00D342D1" w:rsidRPr="00F3719F" w:rsidRDefault="00D342D1" w:rsidP="00C32217">
      <w:pPr>
        <w:tabs>
          <w:tab w:val="left" w:pos="402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342D1" w:rsidRPr="00F3719F">
      <w:pgSz w:w="12240" w:h="15840"/>
      <w:pgMar w:top="740" w:right="12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B87B" w14:textId="77777777" w:rsidR="009815D4" w:rsidRDefault="009815D4" w:rsidP="006B49BB">
      <w:r>
        <w:separator/>
      </w:r>
    </w:p>
  </w:endnote>
  <w:endnote w:type="continuationSeparator" w:id="0">
    <w:p w14:paraId="081C41D8" w14:textId="77777777" w:rsidR="009815D4" w:rsidRDefault="009815D4" w:rsidP="006B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3F2D" w14:textId="77777777" w:rsidR="009815D4" w:rsidRDefault="009815D4" w:rsidP="006B49BB">
      <w:r>
        <w:separator/>
      </w:r>
    </w:p>
  </w:footnote>
  <w:footnote w:type="continuationSeparator" w:id="0">
    <w:p w14:paraId="56E5F664" w14:textId="77777777" w:rsidR="009815D4" w:rsidRDefault="009815D4" w:rsidP="006B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CAC"/>
    <w:multiLevelType w:val="hybridMultilevel"/>
    <w:tmpl w:val="FFFFFFFF"/>
    <w:lvl w:ilvl="0" w:tplc="B7247596">
      <w:start w:val="1"/>
      <w:numFmt w:val="decimal"/>
      <w:lvlText w:val="%1."/>
      <w:lvlJc w:val="left"/>
      <w:pPr>
        <w:ind w:left="788" w:hanging="339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5AEA2F14">
      <w:start w:val="1"/>
      <w:numFmt w:val="lowerLetter"/>
      <w:lvlText w:val="%2."/>
      <w:lvlJc w:val="left"/>
      <w:pPr>
        <w:ind w:left="1465" w:hanging="339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2" w:tplc="77208A3A">
      <w:start w:val="1"/>
      <w:numFmt w:val="lowerRoman"/>
      <w:lvlText w:val="%3."/>
      <w:lvlJc w:val="left"/>
      <w:pPr>
        <w:ind w:left="2142" w:hanging="447"/>
        <w:jc w:val="righ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3" w:tplc="7F1CFB5C">
      <w:numFmt w:val="bullet"/>
      <w:lvlText w:val="•"/>
      <w:lvlJc w:val="left"/>
      <w:pPr>
        <w:ind w:left="3082" w:hanging="447"/>
      </w:pPr>
      <w:rPr>
        <w:rFonts w:hint="default"/>
        <w:lang w:val="en-US" w:eastAsia="en-US" w:bidi="ar-SA"/>
      </w:rPr>
    </w:lvl>
    <w:lvl w:ilvl="4" w:tplc="C5586964">
      <w:numFmt w:val="bullet"/>
      <w:lvlText w:val="•"/>
      <w:lvlJc w:val="left"/>
      <w:pPr>
        <w:ind w:left="4025" w:hanging="447"/>
      </w:pPr>
      <w:rPr>
        <w:rFonts w:hint="default"/>
        <w:lang w:val="en-US" w:eastAsia="en-US" w:bidi="ar-SA"/>
      </w:rPr>
    </w:lvl>
    <w:lvl w:ilvl="5" w:tplc="A072C9EE">
      <w:numFmt w:val="bullet"/>
      <w:lvlText w:val="•"/>
      <w:lvlJc w:val="left"/>
      <w:pPr>
        <w:ind w:left="4967" w:hanging="447"/>
      </w:pPr>
      <w:rPr>
        <w:rFonts w:hint="default"/>
        <w:lang w:val="en-US" w:eastAsia="en-US" w:bidi="ar-SA"/>
      </w:rPr>
    </w:lvl>
    <w:lvl w:ilvl="6" w:tplc="68E0B640">
      <w:numFmt w:val="bullet"/>
      <w:lvlText w:val="•"/>
      <w:lvlJc w:val="left"/>
      <w:pPr>
        <w:ind w:left="5910" w:hanging="447"/>
      </w:pPr>
      <w:rPr>
        <w:rFonts w:hint="default"/>
        <w:lang w:val="en-US" w:eastAsia="en-US" w:bidi="ar-SA"/>
      </w:rPr>
    </w:lvl>
    <w:lvl w:ilvl="7" w:tplc="51DE09A8">
      <w:numFmt w:val="bullet"/>
      <w:lvlText w:val="•"/>
      <w:lvlJc w:val="left"/>
      <w:pPr>
        <w:ind w:left="6852" w:hanging="447"/>
      </w:pPr>
      <w:rPr>
        <w:rFonts w:hint="default"/>
        <w:lang w:val="en-US" w:eastAsia="en-US" w:bidi="ar-SA"/>
      </w:rPr>
    </w:lvl>
    <w:lvl w:ilvl="8" w:tplc="B896F5C0">
      <w:numFmt w:val="bullet"/>
      <w:lvlText w:val="•"/>
      <w:lvlJc w:val="left"/>
      <w:pPr>
        <w:ind w:left="7795" w:hanging="447"/>
      </w:pPr>
      <w:rPr>
        <w:rFonts w:hint="default"/>
        <w:lang w:val="en-US" w:eastAsia="en-US" w:bidi="ar-SA"/>
      </w:rPr>
    </w:lvl>
  </w:abstractNum>
  <w:abstractNum w:abstractNumId="1" w15:restartNumberingAfterBreak="0">
    <w:nsid w:val="246F6C2E"/>
    <w:multiLevelType w:val="hybridMultilevel"/>
    <w:tmpl w:val="FFFFFFFF"/>
    <w:lvl w:ilvl="0" w:tplc="D77EBCE2">
      <w:start w:val="1"/>
      <w:numFmt w:val="upperRoman"/>
      <w:lvlText w:val="%1."/>
      <w:lvlJc w:val="left"/>
      <w:pPr>
        <w:ind w:left="282" w:hanging="171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DD665546">
      <w:numFmt w:val="bullet"/>
      <w:lvlText w:val=""/>
      <w:lvlJc w:val="left"/>
      <w:pPr>
        <w:ind w:left="78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C396C31C">
      <w:numFmt w:val="bullet"/>
      <w:lvlText w:val="o"/>
      <w:lvlJc w:val="left"/>
      <w:pPr>
        <w:ind w:left="1521" w:hanging="395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3" w:tplc="BA56EB90">
      <w:numFmt w:val="bullet"/>
      <w:lvlText w:val="•"/>
      <w:lvlJc w:val="left"/>
      <w:pPr>
        <w:ind w:left="1520" w:hanging="395"/>
      </w:pPr>
      <w:rPr>
        <w:rFonts w:hint="default"/>
        <w:lang w:val="en-US" w:eastAsia="en-US" w:bidi="ar-SA"/>
      </w:rPr>
    </w:lvl>
    <w:lvl w:ilvl="4" w:tplc="7932D082">
      <w:numFmt w:val="bullet"/>
      <w:lvlText w:val="•"/>
      <w:lvlJc w:val="left"/>
      <w:pPr>
        <w:ind w:left="2685" w:hanging="395"/>
      </w:pPr>
      <w:rPr>
        <w:rFonts w:hint="default"/>
        <w:lang w:val="en-US" w:eastAsia="en-US" w:bidi="ar-SA"/>
      </w:rPr>
    </w:lvl>
    <w:lvl w:ilvl="5" w:tplc="AA203D00">
      <w:numFmt w:val="bullet"/>
      <w:lvlText w:val="•"/>
      <w:lvlJc w:val="left"/>
      <w:pPr>
        <w:ind w:left="3851" w:hanging="395"/>
      </w:pPr>
      <w:rPr>
        <w:rFonts w:hint="default"/>
        <w:lang w:val="en-US" w:eastAsia="en-US" w:bidi="ar-SA"/>
      </w:rPr>
    </w:lvl>
    <w:lvl w:ilvl="6" w:tplc="AC78FA2E">
      <w:numFmt w:val="bullet"/>
      <w:lvlText w:val="•"/>
      <w:lvlJc w:val="left"/>
      <w:pPr>
        <w:ind w:left="5017" w:hanging="395"/>
      </w:pPr>
      <w:rPr>
        <w:rFonts w:hint="default"/>
        <w:lang w:val="en-US" w:eastAsia="en-US" w:bidi="ar-SA"/>
      </w:rPr>
    </w:lvl>
    <w:lvl w:ilvl="7" w:tplc="71F6504C">
      <w:numFmt w:val="bullet"/>
      <w:lvlText w:val="•"/>
      <w:lvlJc w:val="left"/>
      <w:pPr>
        <w:ind w:left="6182" w:hanging="395"/>
      </w:pPr>
      <w:rPr>
        <w:rFonts w:hint="default"/>
        <w:lang w:val="en-US" w:eastAsia="en-US" w:bidi="ar-SA"/>
      </w:rPr>
    </w:lvl>
    <w:lvl w:ilvl="8" w:tplc="D1EE26EA">
      <w:numFmt w:val="bullet"/>
      <w:lvlText w:val="•"/>
      <w:lvlJc w:val="left"/>
      <w:pPr>
        <w:ind w:left="7348" w:hanging="395"/>
      </w:pPr>
      <w:rPr>
        <w:rFonts w:hint="default"/>
        <w:lang w:val="en-US" w:eastAsia="en-US" w:bidi="ar-SA"/>
      </w:rPr>
    </w:lvl>
  </w:abstractNum>
  <w:abstractNum w:abstractNumId="2" w15:restartNumberingAfterBreak="0">
    <w:nsid w:val="27313E98"/>
    <w:multiLevelType w:val="multilevel"/>
    <w:tmpl w:val="38D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19CD"/>
    <w:multiLevelType w:val="hybridMultilevel"/>
    <w:tmpl w:val="FFFFFFFF"/>
    <w:lvl w:ilvl="0" w:tplc="0374EB3E">
      <w:numFmt w:val="bullet"/>
      <w:lvlText w:val=""/>
      <w:lvlJc w:val="left"/>
      <w:pPr>
        <w:ind w:left="78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0C42498">
      <w:numFmt w:val="bullet"/>
      <w:lvlText w:val="•"/>
      <w:lvlJc w:val="left"/>
      <w:pPr>
        <w:ind w:left="1670" w:hanging="339"/>
      </w:pPr>
      <w:rPr>
        <w:rFonts w:hint="default"/>
        <w:lang w:val="en-US" w:eastAsia="en-US" w:bidi="ar-SA"/>
      </w:rPr>
    </w:lvl>
    <w:lvl w:ilvl="2" w:tplc="4C48CEE2">
      <w:numFmt w:val="bullet"/>
      <w:lvlText w:val="•"/>
      <w:lvlJc w:val="left"/>
      <w:pPr>
        <w:ind w:left="2560" w:hanging="339"/>
      </w:pPr>
      <w:rPr>
        <w:rFonts w:hint="default"/>
        <w:lang w:val="en-US" w:eastAsia="en-US" w:bidi="ar-SA"/>
      </w:rPr>
    </w:lvl>
    <w:lvl w:ilvl="3" w:tplc="5E38FE12">
      <w:numFmt w:val="bullet"/>
      <w:lvlText w:val="•"/>
      <w:lvlJc w:val="left"/>
      <w:pPr>
        <w:ind w:left="3450" w:hanging="339"/>
      </w:pPr>
      <w:rPr>
        <w:rFonts w:hint="default"/>
        <w:lang w:val="en-US" w:eastAsia="en-US" w:bidi="ar-SA"/>
      </w:rPr>
    </w:lvl>
    <w:lvl w:ilvl="4" w:tplc="80CEEA5A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 w:tplc="0360B2EA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6CBA9378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7" w:tplc="05EA2754">
      <w:numFmt w:val="bullet"/>
      <w:lvlText w:val="•"/>
      <w:lvlJc w:val="left"/>
      <w:pPr>
        <w:ind w:left="7010" w:hanging="339"/>
      </w:pPr>
      <w:rPr>
        <w:rFonts w:hint="default"/>
        <w:lang w:val="en-US" w:eastAsia="en-US" w:bidi="ar-SA"/>
      </w:rPr>
    </w:lvl>
    <w:lvl w:ilvl="8" w:tplc="12EC61B4">
      <w:numFmt w:val="bullet"/>
      <w:lvlText w:val="•"/>
      <w:lvlJc w:val="left"/>
      <w:pPr>
        <w:ind w:left="7900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30C544B1"/>
    <w:multiLevelType w:val="hybridMultilevel"/>
    <w:tmpl w:val="F9B42838"/>
    <w:lvl w:ilvl="0" w:tplc="53287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6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4C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88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CA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2F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1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5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4E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813CB"/>
    <w:multiLevelType w:val="hybridMultilevel"/>
    <w:tmpl w:val="278EF2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B3725"/>
    <w:multiLevelType w:val="hybridMultilevel"/>
    <w:tmpl w:val="FFFFFFFF"/>
    <w:lvl w:ilvl="0" w:tplc="A50C7142">
      <w:start w:val="1"/>
      <w:numFmt w:val="upperRoman"/>
      <w:lvlText w:val="%1."/>
      <w:lvlJc w:val="left"/>
      <w:pPr>
        <w:ind w:left="292" w:hanging="181"/>
        <w:jc w:val="left"/>
      </w:pPr>
      <w:rPr>
        <w:rFonts w:ascii="Cambria" w:eastAsia="Cambria" w:hAnsi="Cambria" w:cs="Cambria" w:hint="default"/>
        <w:b/>
        <w:bCs/>
        <w:color w:val="BF0000"/>
        <w:w w:val="102"/>
        <w:sz w:val="22"/>
        <w:szCs w:val="22"/>
        <w:lang w:val="en-US" w:eastAsia="en-US" w:bidi="ar-SA"/>
      </w:rPr>
    </w:lvl>
    <w:lvl w:ilvl="1" w:tplc="84449766">
      <w:numFmt w:val="bullet"/>
      <w:lvlText w:val="o"/>
      <w:lvlJc w:val="left"/>
      <w:pPr>
        <w:ind w:left="1465" w:hanging="339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2" w:tplc="C996184A">
      <w:numFmt w:val="bullet"/>
      <w:lvlText w:val="•"/>
      <w:lvlJc w:val="left"/>
      <w:pPr>
        <w:ind w:left="2373" w:hanging="339"/>
      </w:pPr>
      <w:rPr>
        <w:rFonts w:hint="default"/>
        <w:lang w:val="en-US" w:eastAsia="en-US" w:bidi="ar-SA"/>
      </w:rPr>
    </w:lvl>
    <w:lvl w:ilvl="3" w:tplc="10389956">
      <w:numFmt w:val="bullet"/>
      <w:lvlText w:val="•"/>
      <w:lvlJc w:val="left"/>
      <w:pPr>
        <w:ind w:left="3286" w:hanging="339"/>
      </w:pPr>
      <w:rPr>
        <w:rFonts w:hint="default"/>
        <w:lang w:val="en-US" w:eastAsia="en-US" w:bidi="ar-SA"/>
      </w:rPr>
    </w:lvl>
    <w:lvl w:ilvl="4" w:tplc="F75ABE14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AEDEF8A0">
      <w:numFmt w:val="bullet"/>
      <w:lvlText w:val="•"/>
      <w:lvlJc w:val="left"/>
      <w:pPr>
        <w:ind w:left="5113" w:hanging="339"/>
      </w:pPr>
      <w:rPr>
        <w:rFonts w:hint="default"/>
        <w:lang w:val="en-US" w:eastAsia="en-US" w:bidi="ar-SA"/>
      </w:rPr>
    </w:lvl>
    <w:lvl w:ilvl="6" w:tplc="C55CDE76">
      <w:numFmt w:val="bullet"/>
      <w:lvlText w:val="•"/>
      <w:lvlJc w:val="left"/>
      <w:pPr>
        <w:ind w:left="6026" w:hanging="339"/>
      </w:pPr>
      <w:rPr>
        <w:rFonts w:hint="default"/>
        <w:lang w:val="en-US" w:eastAsia="en-US" w:bidi="ar-SA"/>
      </w:rPr>
    </w:lvl>
    <w:lvl w:ilvl="7" w:tplc="DECE16D0">
      <w:numFmt w:val="bullet"/>
      <w:lvlText w:val="•"/>
      <w:lvlJc w:val="left"/>
      <w:pPr>
        <w:ind w:left="6940" w:hanging="339"/>
      </w:pPr>
      <w:rPr>
        <w:rFonts w:hint="default"/>
        <w:lang w:val="en-US" w:eastAsia="en-US" w:bidi="ar-SA"/>
      </w:rPr>
    </w:lvl>
    <w:lvl w:ilvl="8" w:tplc="873CB35A">
      <w:numFmt w:val="bullet"/>
      <w:lvlText w:val="•"/>
      <w:lvlJc w:val="left"/>
      <w:pPr>
        <w:ind w:left="7853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F603C09"/>
    <w:multiLevelType w:val="hybridMultilevel"/>
    <w:tmpl w:val="FFFFFFFF"/>
    <w:lvl w:ilvl="0" w:tplc="D30289A0">
      <w:start w:val="8"/>
      <w:numFmt w:val="decimal"/>
      <w:lvlText w:val="%1."/>
      <w:lvlJc w:val="left"/>
      <w:pPr>
        <w:ind w:left="788" w:hanging="339"/>
        <w:jc w:val="left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4E8A5CB0">
      <w:numFmt w:val="bullet"/>
      <w:lvlText w:val="•"/>
      <w:lvlJc w:val="left"/>
      <w:pPr>
        <w:ind w:left="1670" w:hanging="339"/>
      </w:pPr>
      <w:rPr>
        <w:rFonts w:hint="default"/>
        <w:lang w:val="en-US" w:eastAsia="en-US" w:bidi="ar-SA"/>
      </w:rPr>
    </w:lvl>
    <w:lvl w:ilvl="2" w:tplc="45E03456">
      <w:numFmt w:val="bullet"/>
      <w:lvlText w:val="•"/>
      <w:lvlJc w:val="left"/>
      <w:pPr>
        <w:ind w:left="2560" w:hanging="339"/>
      </w:pPr>
      <w:rPr>
        <w:rFonts w:hint="default"/>
        <w:lang w:val="en-US" w:eastAsia="en-US" w:bidi="ar-SA"/>
      </w:rPr>
    </w:lvl>
    <w:lvl w:ilvl="3" w:tplc="520AC8F6">
      <w:numFmt w:val="bullet"/>
      <w:lvlText w:val="•"/>
      <w:lvlJc w:val="left"/>
      <w:pPr>
        <w:ind w:left="3450" w:hanging="339"/>
      </w:pPr>
      <w:rPr>
        <w:rFonts w:hint="default"/>
        <w:lang w:val="en-US" w:eastAsia="en-US" w:bidi="ar-SA"/>
      </w:rPr>
    </w:lvl>
    <w:lvl w:ilvl="4" w:tplc="345281D0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5" w:tplc="A9887AD6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C0AAC7B6">
      <w:numFmt w:val="bullet"/>
      <w:lvlText w:val="•"/>
      <w:lvlJc w:val="left"/>
      <w:pPr>
        <w:ind w:left="6120" w:hanging="339"/>
      </w:pPr>
      <w:rPr>
        <w:rFonts w:hint="default"/>
        <w:lang w:val="en-US" w:eastAsia="en-US" w:bidi="ar-SA"/>
      </w:rPr>
    </w:lvl>
    <w:lvl w:ilvl="7" w:tplc="3D6CBF28">
      <w:numFmt w:val="bullet"/>
      <w:lvlText w:val="•"/>
      <w:lvlJc w:val="left"/>
      <w:pPr>
        <w:ind w:left="7010" w:hanging="339"/>
      </w:pPr>
      <w:rPr>
        <w:rFonts w:hint="default"/>
        <w:lang w:val="en-US" w:eastAsia="en-US" w:bidi="ar-SA"/>
      </w:rPr>
    </w:lvl>
    <w:lvl w:ilvl="8" w:tplc="FDB00AD6">
      <w:numFmt w:val="bullet"/>
      <w:lvlText w:val="•"/>
      <w:lvlJc w:val="left"/>
      <w:pPr>
        <w:ind w:left="7900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1164ED7"/>
    <w:multiLevelType w:val="hybridMultilevel"/>
    <w:tmpl w:val="C2863E4A"/>
    <w:lvl w:ilvl="0" w:tplc="FBEC3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28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E5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E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C0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EA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C1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EF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5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3A"/>
    <w:rsid w:val="000204E8"/>
    <w:rsid w:val="00032DA3"/>
    <w:rsid w:val="00074AB7"/>
    <w:rsid w:val="00077040"/>
    <w:rsid w:val="0007798D"/>
    <w:rsid w:val="000A2EA0"/>
    <w:rsid w:val="000D693C"/>
    <w:rsid w:val="000E2013"/>
    <w:rsid w:val="000E590E"/>
    <w:rsid w:val="00114BD2"/>
    <w:rsid w:val="00142901"/>
    <w:rsid w:val="001D77A9"/>
    <w:rsid w:val="002127C7"/>
    <w:rsid w:val="002403A1"/>
    <w:rsid w:val="002479B7"/>
    <w:rsid w:val="002964C2"/>
    <w:rsid w:val="002E06C6"/>
    <w:rsid w:val="0038068F"/>
    <w:rsid w:val="003827A8"/>
    <w:rsid w:val="003B592E"/>
    <w:rsid w:val="003F7396"/>
    <w:rsid w:val="00406E91"/>
    <w:rsid w:val="00424C2C"/>
    <w:rsid w:val="00465136"/>
    <w:rsid w:val="00473467"/>
    <w:rsid w:val="004831CC"/>
    <w:rsid w:val="0050130B"/>
    <w:rsid w:val="005106DA"/>
    <w:rsid w:val="00550CEC"/>
    <w:rsid w:val="005518FA"/>
    <w:rsid w:val="00604675"/>
    <w:rsid w:val="006636C2"/>
    <w:rsid w:val="00672892"/>
    <w:rsid w:val="0068131C"/>
    <w:rsid w:val="00682D06"/>
    <w:rsid w:val="006A75BD"/>
    <w:rsid w:val="006B49BB"/>
    <w:rsid w:val="006D1028"/>
    <w:rsid w:val="007141C1"/>
    <w:rsid w:val="00715869"/>
    <w:rsid w:val="007537C7"/>
    <w:rsid w:val="0077672C"/>
    <w:rsid w:val="007A1395"/>
    <w:rsid w:val="007F2492"/>
    <w:rsid w:val="00801D68"/>
    <w:rsid w:val="008243C5"/>
    <w:rsid w:val="0086490A"/>
    <w:rsid w:val="00872C5B"/>
    <w:rsid w:val="008A1B3F"/>
    <w:rsid w:val="008B4480"/>
    <w:rsid w:val="009815D4"/>
    <w:rsid w:val="009D4F07"/>
    <w:rsid w:val="009D593A"/>
    <w:rsid w:val="00A2032A"/>
    <w:rsid w:val="00A723E0"/>
    <w:rsid w:val="00A9549F"/>
    <w:rsid w:val="00B032CF"/>
    <w:rsid w:val="00B744A6"/>
    <w:rsid w:val="00B949CF"/>
    <w:rsid w:val="00C32217"/>
    <w:rsid w:val="00C509F1"/>
    <w:rsid w:val="00CA2E1B"/>
    <w:rsid w:val="00CA7E84"/>
    <w:rsid w:val="00CD114B"/>
    <w:rsid w:val="00CE623E"/>
    <w:rsid w:val="00CE6F41"/>
    <w:rsid w:val="00D174F4"/>
    <w:rsid w:val="00D342D1"/>
    <w:rsid w:val="00D4031C"/>
    <w:rsid w:val="00DD015F"/>
    <w:rsid w:val="00DD0F6A"/>
    <w:rsid w:val="00DD7ADB"/>
    <w:rsid w:val="00DF2D1D"/>
    <w:rsid w:val="00DF7A8F"/>
    <w:rsid w:val="00EC00AC"/>
    <w:rsid w:val="00F3719F"/>
    <w:rsid w:val="00F65C0B"/>
    <w:rsid w:val="00F76966"/>
    <w:rsid w:val="00FA10FA"/>
    <w:rsid w:val="00FB7D25"/>
    <w:rsid w:val="00FC3A50"/>
    <w:rsid w:val="00FC44B6"/>
    <w:rsid w:val="00FD1ECD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62E5"/>
  <w15:docId w15:val="{B0FF4556-BCFA-3541-9CAB-3EFD0DEC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D68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49" w:right="1254"/>
      <w:jc w:val="center"/>
      <w:outlineLvl w:val="0"/>
    </w:pPr>
    <w:rPr>
      <w:rFonts w:ascii="Calibri" w:eastAsia="Calibri" w:hAnsi="Calibri" w:cs="Calibri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249" w:right="1247"/>
      <w:jc w:val="center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788" w:hanging="339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12"/>
      <w:outlineLvl w:val="3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6"/>
      <w:ind w:left="78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4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9B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B4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9BB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7A13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A7E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ptel.ac.in/noc/courses/noc22/SEM1/noc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Report Format</vt:lpstr>
    </vt:vector>
  </TitlesOfParts>
  <Company/>
  <LinksUpToDate>false</LinksUpToDate>
  <CharactersWithSpaces>23345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Report Format</dc:title>
  <dc:creator>Divya</dc:creator>
  <cp:lastModifiedBy>20-737-032_PEDDABOINA ROSHINI</cp:lastModifiedBy>
  <cp:revision>24</cp:revision>
  <dcterms:created xsi:type="dcterms:W3CDTF">2022-01-16T18:37:00Z</dcterms:created>
  <dcterms:modified xsi:type="dcterms:W3CDTF">2022-01-23T10:41:00Z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LastSaved">
    <vt:filetime>2022-01-16T00:00:00Z</vt:filetime>
  </property>
</Properties>
</file>