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BB37" w14:textId="3AD30F4B" w:rsidR="00C54119" w:rsidRDefault="00767571">
      <w:r>
        <w:t>Docker:</w:t>
      </w:r>
    </w:p>
    <w:p w14:paraId="71CA09F6" w14:textId="3921B3F7" w:rsidR="00767571" w:rsidRDefault="00767571" w:rsidP="00767571">
      <w:r w:rsidRPr="00767571">
        <w:t xml:space="preserve">  </w:t>
      </w:r>
      <w:r w:rsidRPr="00767571">
        <w:rPr>
          <w:b/>
          <w:bCs/>
        </w:rPr>
        <w:t>Created</w:t>
      </w:r>
      <w:r w:rsidRPr="00767571">
        <w:t xml:space="preserve"> an EC2 instance</w:t>
      </w:r>
      <w:r>
        <w:t>:</w:t>
      </w:r>
    </w:p>
    <w:p w14:paraId="3E7C1440" w14:textId="39D5AFA2" w:rsidR="00767571" w:rsidRPr="00767571" w:rsidRDefault="00767571" w:rsidP="00767571">
      <w:r w:rsidRPr="00767571">
        <w:drawing>
          <wp:inline distT="0" distB="0" distL="0" distR="0" wp14:anchorId="55BFAC32" wp14:editId="53272939">
            <wp:extent cx="5943600" cy="840740"/>
            <wp:effectExtent l="0" t="0" r="0" b="0"/>
            <wp:docPr id="84770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5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25DD" w14:textId="1D9698ED" w:rsidR="00767571" w:rsidRDefault="00767571" w:rsidP="00767571">
      <w:r w:rsidRPr="00767571">
        <w:t xml:space="preserve">  </w:t>
      </w:r>
      <w:r w:rsidRPr="00767571">
        <w:rPr>
          <w:b/>
          <w:bCs/>
        </w:rPr>
        <w:t>Installed</w:t>
      </w:r>
      <w:r w:rsidRPr="00767571">
        <w:t xml:space="preserve"> Docker on the EC2 instance</w:t>
      </w:r>
      <w:r>
        <w:t>:</w:t>
      </w:r>
    </w:p>
    <w:p w14:paraId="6A7DFD9D" w14:textId="77777777" w:rsidR="00767571" w:rsidRDefault="00767571" w:rsidP="00767571"/>
    <w:p w14:paraId="43E94A90" w14:textId="6AB21C7D" w:rsidR="00767571" w:rsidRDefault="00767571" w:rsidP="00767571">
      <w:r w:rsidRPr="00767571">
        <w:drawing>
          <wp:inline distT="0" distB="0" distL="0" distR="0" wp14:anchorId="4DFBC66B" wp14:editId="34EE0796">
            <wp:extent cx="6193155" cy="1897380"/>
            <wp:effectExtent l="0" t="0" r="0" b="7620"/>
            <wp:docPr id="141771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3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2307" cy="190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2F2D" w14:textId="77777777" w:rsidR="00767571" w:rsidRPr="00767571" w:rsidRDefault="00767571" w:rsidP="00767571"/>
    <w:p w14:paraId="1AD28719" w14:textId="2D068293" w:rsidR="00767571" w:rsidRPr="00767571" w:rsidRDefault="00767571" w:rsidP="00767571">
      <w:r w:rsidRPr="00767571">
        <w:t xml:space="preserve">  </w:t>
      </w:r>
      <w:r w:rsidRPr="00767571">
        <w:rPr>
          <w:b/>
          <w:bCs/>
        </w:rPr>
        <w:t>Practiced</w:t>
      </w:r>
      <w:r w:rsidRPr="00767571">
        <w:t xml:space="preserve"> the following commands:</w:t>
      </w:r>
    </w:p>
    <w:p w14:paraId="7E075C33" w14:textId="1F16F6E2" w:rsidR="00767571" w:rsidRDefault="001C5F0C">
      <w:r w:rsidRPr="001C5F0C">
        <w:drawing>
          <wp:inline distT="0" distB="0" distL="0" distR="0" wp14:anchorId="4F09F738" wp14:editId="18D6197B">
            <wp:extent cx="5943600" cy="1007110"/>
            <wp:effectExtent l="0" t="0" r="0" b="2540"/>
            <wp:docPr id="174038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8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5F2B" w14:textId="6F9E7678" w:rsidR="00767571" w:rsidRDefault="00016A6A">
      <w:r w:rsidRPr="00016A6A">
        <w:lastRenderedPageBreak/>
        <w:drawing>
          <wp:inline distT="0" distB="0" distL="0" distR="0" wp14:anchorId="2D33CF75" wp14:editId="1E772D4C">
            <wp:extent cx="5943600" cy="3303270"/>
            <wp:effectExtent l="0" t="0" r="0" b="0"/>
            <wp:docPr id="152791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4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5BB1" w14:textId="77777777" w:rsidR="00016A6A" w:rsidRDefault="00016A6A"/>
    <w:p w14:paraId="7BA72837" w14:textId="667B030D" w:rsidR="00016A6A" w:rsidRDefault="003D67B5">
      <w:r w:rsidRPr="003D67B5">
        <w:drawing>
          <wp:inline distT="0" distB="0" distL="0" distR="0" wp14:anchorId="183109B4" wp14:editId="58EF68B2">
            <wp:extent cx="5943600" cy="2383155"/>
            <wp:effectExtent l="0" t="0" r="0" b="0"/>
            <wp:docPr id="62263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6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71"/>
    <w:rsid w:val="00016A6A"/>
    <w:rsid w:val="001C5F0C"/>
    <w:rsid w:val="003D67B5"/>
    <w:rsid w:val="00767571"/>
    <w:rsid w:val="007C1C7B"/>
    <w:rsid w:val="00AC3E60"/>
    <w:rsid w:val="00C54119"/>
    <w:rsid w:val="00D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624F"/>
  <w15:chartTrackingRefBased/>
  <w15:docId w15:val="{FAE03F26-BC78-441A-AAC2-2B2A5751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4</cp:revision>
  <dcterms:created xsi:type="dcterms:W3CDTF">2026-04-14T06:59:00Z</dcterms:created>
  <dcterms:modified xsi:type="dcterms:W3CDTF">2026-04-14T07:09:00Z</dcterms:modified>
</cp:coreProperties>
</file>