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5B89" w14:textId="16A63B13" w:rsidR="00FC28AA" w:rsidRDefault="00FC28AA" w:rsidP="00FC28AA">
      <w:pPr>
        <w:rPr>
          <w:b/>
          <w:bCs/>
          <w:u w:val="single"/>
        </w:rPr>
      </w:pPr>
      <w:r>
        <w:rPr>
          <w:b/>
          <w:bCs/>
        </w:rPr>
        <w:t xml:space="preserve">                                                               </w:t>
      </w:r>
      <w:r w:rsidRPr="00FC28AA">
        <w:rPr>
          <w:b/>
          <w:bCs/>
          <w:u w:val="single"/>
        </w:rPr>
        <w:t xml:space="preserve"> </w:t>
      </w:r>
      <w:r w:rsidRPr="00FC28AA">
        <w:rPr>
          <w:b/>
          <w:bCs/>
          <w:u w:val="single"/>
        </w:rPr>
        <w:t>File Permission Task</w:t>
      </w:r>
    </w:p>
    <w:p w14:paraId="4998FC00" w14:textId="77777777" w:rsidR="00FC28AA" w:rsidRDefault="00FC28AA" w:rsidP="00FC28AA">
      <w:pPr>
        <w:rPr>
          <w:b/>
          <w:bCs/>
          <w:u w:val="single"/>
        </w:rPr>
      </w:pPr>
    </w:p>
    <w:p w14:paraId="25429F5E" w14:textId="77777777" w:rsidR="00E41E64" w:rsidRPr="00E41E64" w:rsidRDefault="00E41E64" w:rsidP="00E41E64">
      <w:r w:rsidRPr="00E41E64">
        <w:t xml:space="preserve">A file called </w:t>
      </w:r>
      <w:r w:rsidRPr="00E41E64">
        <w:rPr>
          <w:b/>
          <w:bCs/>
        </w:rPr>
        <w:t>file1.txt</w:t>
      </w:r>
      <w:r w:rsidRPr="00E41E64">
        <w:t xml:space="preserve"> was made inside </w:t>
      </w:r>
      <w:r w:rsidRPr="00E41E64">
        <w:rPr>
          <w:b/>
          <w:bCs/>
        </w:rPr>
        <w:t>directory1</w:t>
      </w:r>
      <w:r w:rsidRPr="00E41E64">
        <w:t>. After creating it, the permissions were changed so that:</w:t>
      </w:r>
    </w:p>
    <w:p w14:paraId="07E8B204" w14:textId="77777777" w:rsidR="00E41E64" w:rsidRPr="00E41E64" w:rsidRDefault="00E41E64" w:rsidP="00E41E64">
      <w:pPr>
        <w:numPr>
          <w:ilvl w:val="0"/>
          <w:numId w:val="1"/>
        </w:numPr>
      </w:pPr>
      <w:r w:rsidRPr="00E41E64">
        <w:t xml:space="preserve">The </w:t>
      </w:r>
      <w:r w:rsidRPr="00E41E64">
        <w:rPr>
          <w:b/>
          <w:bCs/>
        </w:rPr>
        <w:t>owner</w:t>
      </w:r>
      <w:r w:rsidRPr="00E41E64">
        <w:t xml:space="preserve"> can read, write, and run it,</w:t>
      </w:r>
    </w:p>
    <w:p w14:paraId="05020744" w14:textId="77777777" w:rsidR="00E41E64" w:rsidRPr="00E41E64" w:rsidRDefault="00E41E64" w:rsidP="00E41E64">
      <w:pPr>
        <w:numPr>
          <w:ilvl w:val="0"/>
          <w:numId w:val="1"/>
        </w:numPr>
      </w:pPr>
      <w:r w:rsidRPr="00E41E64">
        <w:t xml:space="preserve">The </w:t>
      </w:r>
      <w:r w:rsidRPr="00E41E64">
        <w:rPr>
          <w:b/>
          <w:bCs/>
        </w:rPr>
        <w:t>group</w:t>
      </w:r>
      <w:r w:rsidRPr="00E41E64">
        <w:t xml:space="preserve"> can read and write it,</w:t>
      </w:r>
    </w:p>
    <w:p w14:paraId="39DD7DF1" w14:textId="77777777" w:rsidR="00E41E64" w:rsidRPr="00E41E64" w:rsidRDefault="00E41E64" w:rsidP="00E41E64">
      <w:pPr>
        <w:numPr>
          <w:ilvl w:val="0"/>
          <w:numId w:val="1"/>
        </w:numPr>
      </w:pPr>
      <w:r w:rsidRPr="00E41E64">
        <w:t>Everyone else can only read it.</w:t>
      </w:r>
    </w:p>
    <w:p w14:paraId="15603B7C" w14:textId="415CEED1" w:rsidR="00FC28AA" w:rsidRPr="00FC28AA" w:rsidRDefault="00885467" w:rsidP="00FC28A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8270D6" w:rsidRPr="008270D6">
        <w:rPr>
          <w:b/>
          <w:bCs/>
        </w:rPr>
        <w:drawing>
          <wp:inline distT="0" distB="0" distL="0" distR="0" wp14:anchorId="79A01C01" wp14:editId="7EC214FE">
            <wp:extent cx="5943600" cy="3594100"/>
            <wp:effectExtent l="0" t="0" r="0" b="6350"/>
            <wp:docPr id="32077513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75131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651D" w14:textId="77777777" w:rsidR="00C54119" w:rsidRDefault="00C54119"/>
    <w:sectPr w:rsidR="00C54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C1192"/>
    <w:multiLevelType w:val="multilevel"/>
    <w:tmpl w:val="A1E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56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EB"/>
    <w:rsid w:val="000A041C"/>
    <w:rsid w:val="0027240B"/>
    <w:rsid w:val="007C1C7B"/>
    <w:rsid w:val="008270D6"/>
    <w:rsid w:val="00885467"/>
    <w:rsid w:val="00BC0ED3"/>
    <w:rsid w:val="00C35DEB"/>
    <w:rsid w:val="00C54119"/>
    <w:rsid w:val="00C648FD"/>
    <w:rsid w:val="00DF320E"/>
    <w:rsid w:val="00E41E64"/>
    <w:rsid w:val="00F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5FD4"/>
  <w15:chartTrackingRefBased/>
  <w15:docId w15:val="{D7EF582F-316B-4DDD-ABE6-85D9976E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8</cp:revision>
  <dcterms:created xsi:type="dcterms:W3CDTF">2025-12-29T12:22:00Z</dcterms:created>
  <dcterms:modified xsi:type="dcterms:W3CDTF">2025-12-29T12:29:00Z</dcterms:modified>
</cp:coreProperties>
</file>