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36F9" w14:textId="59E090F9" w:rsidR="002574DD" w:rsidRPr="002574DD" w:rsidRDefault="002574DD">
      <w:pPr>
        <w:rPr>
          <w:b/>
          <w:bCs/>
          <w:u w:val="single"/>
        </w:rPr>
      </w:pPr>
      <w:r w:rsidRPr="002574DD">
        <w:rPr>
          <w:b/>
          <w:bCs/>
          <w:u w:val="single"/>
        </w:rPr>
        <w:t>TASK:</w:t>
      </w:r>
    </w:p>
    <w:p w14:paraId="2EDE594B" w14:textId="77777777" w:rsidR="002574DD" w:rsidRPr="002574DD" w:rsidRDefault="002574DD" w:rsidP="002574DD">
      <w:pPr>
        <w:rPr>
          <w:b/>
          <w:bCs/>
          <w:u w:val="single"/>
        </w:rPr>
      </w:pPr>
      <w:r w:rsidRPr="002574DD">
        <w:rPr>
          <w:b/>
          <w:bCs/>
          <w:u w:val="single"/>
        </w:rPr>
        <w:t>EC2 Instance Launch</w:t>
      </w:r>
    </w:p>
    <w:p w14:paraId="541C9E00" w14:textId="7C2866E0" w:rsidR="002574DD" w:rsidRDefault="002574DD" w:rsidP="002574DD">
      <w:pPr>
        <w:numPr>
          <w:ilvl w:val="0"/>
          <w:numId w:val="1"/>
        </w:numPr>
      </w:pPr>
      <w:r w:rsidRPr="002574DD">
        <w:rPr>
          <w:b/>
          <w:bCs/>
        </w:rPr>
        <w:t>Linux EC2</w:t>
      </w:r>
      <w:r>
        <w:t xml:space="preserve"> and </w:t>
      </w:r>
      <w:r w:rsidRPr="002574DD">
        <w:rPr>
          <w:b/>
          <w:bCs/>
        </w:rPr>
        <w:t>Windows EC2</w:t>
      </w:r>
      <w:r w:rsidRPr="002574DD">
        <w:t xml:space="preserve">: </w:t>
      </w:r>
    </w:p>
    <w:p w14:paraId="652041C8" w14:textId="7EC0B454" w:rsidR="002574DD" w:rsidRDefault="002574DD">
      <w:r w:rsidRPr="002574DD">
        <w:drawing>
          <wp:inline distT="0" distB="0" distL="0" distR="0" wp14:anchorId="41D2F2DA" wp14:editId="3A2D6EE9">
            <wp:extent cx="5943600" cy="1253490"/>
            <wp:effectExtent l="0" t="0" r="0" b="3810"/>
            <wp:docPr id="20805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59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140A" w14:textId="77777777" w:rsidR="002574DD" w:rsidRDefault="002574DD"/>
    <w:p w14:paraId="7486F016" w14:textId="77777777" w:rsidR="002574DD" w:rsidRPr="002574DD" w:rsidRDefault="002574DD" w:rsidP="002574DD">
      <w:pPr>
        <w:rPr>
          <w:b/>
          <w:bCs/>
          <w:u w:val="single"/>
        </w:rPr>
      </w:pPr>
      <w:r w:rsidRPr="002574DD">
        <w:rPr>
          <w:b/>
          <w:bCs/>
          <w:u w:val="single"/>
        </w:rPr>
        <w:t>NGINX Web Server Running</w:t>
      </w:r>
    </w:p>
    <w:p w14:paraId="3F7F6C7C" w14:textId="484D79C9" w:rsidR="00D67205" w:rsidRDefault="002574DD">
      <w:r w:rsidRPr="002574DD">
        <w:rPr>
          <w:b/>
          <w:bCs/>
        </w:rPr>
        <w:t>Linux</w:t>
      </w:r>
      <w:r w:rsidRPr="002574DD">
        <w:t xml:space="preserve">: </w:t>
      </w:r>
      <w:r w:rsidR="00D67205">
        <w:t>Output from EC2-LINUX:</w:t>
      </w:r>
    </w:p>
    <w:p w14:paraId="3628C657" w14:textId="0C05745B" w:rsidR="002574DD" w:rsidRPr="002574DD" w:rsidRDefault="00D67205" w:rsidP="002574DD">
      <w:pPr>
        <w:rPr>
          <w:b/>
          <w:bCs/>
        </w:rPr>
      </w:pPr>
      <w:r w:rsidRPr="00D67205">
        <w:drawing>
          <wp:inline distT="0" distB="0" distL="0" distR="0" wp14:anchorId="1F5ADADB" wp14:editId="7EFC7E7B">
            <wp:extent cx="5943600" cy="1505585"/>
            <wp:effectExtent l="0" t="0" r="0" b="0"/>
            <wp:docPr id="115475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4DD">
        <w:rPr>
          <w:b/>
          <w:bCs/>
        </w:rPr>
        <w:t xml:space="preserve"> </w:t>
      </w:r>
      <w:r w:rsidR="002574DD" w:rsidRPr="002574DD">
        <w:rPr>
          <w:b/>
          <w:bCs/>
        </w:rPr>
        <w:t>Windows</w:t>
      </w:r>
      <w:r w:rsidR="002574DD" w:rsidRPr="002574DD">
        <w:t>:</w:t>
      </w:r>
      <w:r w:rsidR="002574DD">
        <w:t xml:space="preserve"> </w:t>
      </w:r>
      <w:r w:rsidR="002574DD">
        <w:t>Output from EC2-LINUX:</w:t>
      </w:r>
      <w:r w:rsidR="002574DD">
        <w:t xml:space="preserve"> (NGINX Default page)</w:t>
      </w:r>
    </w:p>
    <w:p w14:paraId="6C043E2B" w14:textId="02D762FD" w:rsidR="00D67205" w:rsidRDefault="00033A44">
      <w:r w:rsidRPr="00033A44">
        <w:drawing>
          <wp:inline distT="0" distB="0" distL="0" distR="0" wp14:anchorId="1BFD2F99" wp14:editId="0EB7EFA4">
            <wp:extent cx="5943600" cy="2077085"/>
            <wp:effectExtent l="0" t="0" r="0" b="0"/>
            <wp:docPr id="109685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3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C489" w14:textId="77777777" w:rsidR="002574DD" w:rsidRDefault="002574DD"/>
    <w:p w14:paraId="4BC23006" w14:textId="77777777" w:rsidR="002574DD" w:rsidRDefault="002574DD">
      <w:pPr>
        <w:rPr>
          <w:b/>
          <w:bCs/>
          <w:u w:val="single"/>
        </w:rPr>
      </w:pPr>
    </w:p>
    <w:p w14:paraId="25A73CA2" w14:textId="77777777" w:rsidR="002574DD" w:rsidRDefault="002574DD">
      <w:pPr>
        <w:rPr>
          <w:b/>
          <w:bCs/>
          <w:u w:val="single"/>
        </w:rPr>
      </w:pPr>
    </w:p>
    <w:p w14:paraId="7F3A0DDA" w14:textId="73B9455F" w:rsidR="002574DD" w:rsidRDefault="002574DD">
      <w:pPr>
        <w:rPr>
          <w:b/>
          <w:bCs/>
          <w:u w:val="single"/>
        </w:rPr>
      </w:pPr>
      <w:r w:rsidRPr="002574DD">
        <w:rPr>
          <w:b/>
          <w:bCs/>
          <w:u w:val="single"/>
        </w:rPr>
        <w:lastRenderedPageBreak/>
        <w:t>EBS Volume Creation</w:t>
      </w:r>
    </w:p>
    <w:p w14:paraId="56B0482E" w14:textId="41281DEE" w:rsidR="002574DD" w:rsidRDefault="002574DD">
      <w:pPr>
        <w:rPr>
          <w:b/>
          <w:bCs/>
          <w:u w:val="single"/>
        </w:rPr>
      </w:pPr>
      <w:r w:rsidRPr="002574DD">
        <w:rPr>
          <w:b/>
          <w:bCs/>
        </w:rPr>
        <w:t>Before:</w:t>
      </w:r>
      <w:r>
        <w:rPr>
          <w:b/>
          <w:bCs/>
          <w:u w:val="single"/>
        </w:rPr>
        <w:t xml:space="preserve"> </w:t>
      </w:r>
      <w:r w:rsidRPr="002574DD">
        <w:rPr>
          <w:b/>
          <w:bCs/>
          <w:u w:val="single"/>
        </w:rPr>
        <w:drawing>
          <wp:inline distT="0" distB="0" distL="0" distR="0" wp14:anchorId="3B10F8EC" wp14:editId="3C98BABD">
            <wp:extent cx="5943600" cy="818515"/>
            <wp:effectExtent l="0" t="0" r="0" b="635"/>
            <wp:docPr id="164607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72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49F6" w14:textId="5C2B19DB" w:rsidR="002574DD" w:rsidRDefault="002574DD">
      <w:pPr>
        <w:rPr>
          <w:b/>
          <w:bCs/>
        </w:rPr>
      </w:pPr>
      <w:r w:rsidRPr="002574DD">
        <w:rPr>
          <w:b/>
          <w:bCs/>
        </w:rPr>
        <w:t>After:</w:t>
      </w:r>
    </w:p>
    <w:p w14:paraId="19217210" w14:textId="2B8103B1" w:rsidR="002574DD" w:rsidRDefault="002574DD">
      <w:pPr>
        <w:rPr>
          <w:b/>
          <w:bCs/>
        </w:rPr>
      </w:pPr>
      <w:r w:rsidRPr="002574DD">
        <w:rPr>
          <w:b/>
          <w:bCs/>
        </w:rPr>
        <w:drawing>
          <wp:inline distT="0" distB="0" distL="0" distR="0" wp14:anchorId="0F776622" wp14:editId="32CE114C">
            <wp:extent cx="5943600" cy="1600200"/>
            <wp:effectExtent l="0" t="0" r="0" b="0"/>
            <wp:docPr id="6179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50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22A5" w14:textId="77777777" w:rsidR="002574DD" w:rsidRDefault="002574DD">
      <w:pPr>
        <w:rPr>
          <w:b/>
          <w:bCs/>
        </w:rPr>
      </w:pPr>
    </w:p>
    <w:p w14:paraId="03112BE2" w14:textId="77AFA556" w:rsidR="009958B0" w:rsidRDefault="009958B0">
      <w:pPr>
        <w:rPr>
          <w:b/>
          <w:bCs/>
        </w:rPr>
      </w:pPr>
      <w:r>
        <w:rPr>
          <w:b/>
          <w:bCs/>
        </w:rPr>
        <w:t>Resources Attached:</w:t>
      </w:r>
    </w:p>
    <w:p w14:paraId="0CE2604D" w14:textId="77777777" w:rsidR="009958B0" w:rsidRDefault="009958B0">
      <w:pPr>
        <w:rPr>
          <w:b/>
          <w:bCs/>
        </w:rPr>
      </w:pPr>
    </w:p>
    <w:p w14:paraId="21072BEC" w14:textId="2DC4BF8D" w:rsidR="002574DD" w:rsidRDefault="002574DD">
      <w:pPr>
        <w:rPr>
          <w:b/>
          <w:bCs/>
        </w:rPr>
      </w:pPr>
      <w:r w:rsidRPr="002574DD">
        <w:rPr>
          <w:b/>
          <w:bCs/>
        </w:rPr>
        <w:drawing>
          <wp:inline distT="0" distB="0" distL="0" distR="0" wp14:anchorId="6FF561F5" wp14:editId="6ED6015B">
            <wp:extent cx="5943600" cy="2093595"/>
            <wp:effectExtent l="0" t="0" r="0" b="1905"/>
            <wp:docPr id="193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7A9C" w14:textId="77777777" w:rsidR="002574DD" w:rsidRDefault="002574DD">
      <w:pPr>
        <w:rPr>
          <w:b/>
          <w:bCs/>
        </w:rPr>
      </w:pPr>
    </w:p>
    <w:p w14:paraId="7C820EF1" w14:textId="11FBAA82" w:rsidR="002574DD" w:rsidRDefault="009958B0">
      <w:pPr>
        <w:rPr>
          <w:b/>
          <w:bCs/>
        </w:rPr>
      </w:pPr>
      <w:r w:rsidRPr="009958B0">
        <w:rPr>
          <w:b/>
          <w:bCs/>
        </w:rPr>
        <w:lastRenderedPageBreak/>
        <w:drawing>
          <wp:inline distT="0" distB="0" distL="0" distR="0" wp14:anchorId="7EC8EAA1" wp14:editId="25B96A31">
            <wp:extent cx="5943600" cy="2047875"/>
            <wp:effectExtent l="0" t="0" r="0" b="9525"/>
            <wp:docPr id="117612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28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2CBF" w14:textId="77777777" w:rsidR="009958B0" w:rsidRDefault="009958B0">
      <w:pPr>
        <w:rPr>
          <w:b/>
          <w:bCs/>
        </w:rPr>
      </w:pPr>
    </w:p>
    <w:p w14:paraId="683D260D" w14:textId="0364475D" w:rsidR="009958B0" w:rsidRDefault="009958B0">
      <w:pPr>
        <w:rPr>
          <w:b/>
          <w:bCs/>
        </w:rPr>
      </w:pPr>
      <w:r w:rsidRPr="009958B0">
        <w:rPr>
          <w:b/>
          <w:bCs/>
        </w:rPr>
        <w:t>Linux Volume Setup</w:t>
      </w:r>
      <w:r>
        <w:rPr>
          <w:b/>
          <w:bCs/>
        </w:rPr>
        <w:t>:</w:t>
      </w:r>
    </w:p>
    <w:p w14:paraId="7D284673" w14:textId="75FE16F0" w:rsidR="009958B0" w:rsidRDefault="009958B0">
      <w:pPr>
        <w:rPr>
          <w:b/>
          <w:bCs/>
        </w:rPr>
      </w:pPr>
      <w:r w:rsidRPr="009958B0">
        <w:rPr>
          <w:b/>
          <w:bCs/>
        </w:rPr>
        <w:drawing>
          <wp:inline distT="0" distB="0" distL="0" distR="0" wp14:anchorId="2FC2F325" wp14:editId="79AB92C1">
            <wp:extent cx="5943600" cy="3776345"/>
            <wp:effectExtent l="0" t="0" r="0" b="0"/>
            <wp:docPr id="16442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41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95E5" w14:textId="77777777" w:rsidR="009958B0" w:rsidRDefault="009958B0">
      <w:pPr>
        <w:rPr>
          <w:b/>
          <w:bCs/>
        </w:rPr>
      </w:pPr>
    </w:p>
    <w:p w14:paraId="7BF554D3" w14:textId="76E26D03" w:rsidR="009958B0" w:rsidRDefault="009958B0">
      <w:pPr>
        <w:rPr>
          <w:b/>
          <w:bCs/>
        </w:rPr>
      </w:pPr>
      <w:r w:rsidRPr="009958B0">
        <w:rPr>
          <w:b/>
          <w:bCs/>
        </w:rPr>
        <w:t>Windows Volume Setup</w:t>
      </w:r>
      <w:r>
        <w:rPr>
          <w:b/>
          <w:bCs/>
        </w:rPr>
        <w:t>:</w:t>
      </w:r>
    </w:p>
    <w:p w14:paraId="3DC078FD" w14:textId="1BEE577B" w:rsidR="00AE111A" w:rsidRDefault="00AE111A">
      <w:pPr>
        <w:rPr>
          <w:b/>
          <w:bCs/>
        </w:rPr>
      </w:pPr>
      <w:r w:rsidRPr="00AE111A">
        <w:rPr>
          <w:b/>
          <w:bCs/>
        </w:rPr>
        <w:lastRenderedPageBreak/>
        <w:drawing>
          <wp:inline distT="0" distB="0" distL="0" distR="0" wp14:anchorId="65259BC9" wp14:editId="64345676">
            <wp:extent cx="5943600" cy="5648960"/>
            <wp:effectExtent l="0" t="0" r="0" b="8890"/>
            <wp:docPr id="178021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1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8B43" w14:textId="491D8B81" w:rsidR="00AE111A" w:rsidRDefault="00AE111A">
      <w:pPr>
        <w:rPr>
          <w:b/>
          <w:bCs/>
        </w:rPr>
      </w:pPr>
      <w:r w:rsidRPr="00AE111A">
        <w:rPr>
          <w:b/>
          <w:bCs/>
          <w:u w:val="single"/>
        </w:rPr>
        <w:t>Snapshot Creation</w:t>
      </w:r>
      <w:r>
        <w:rPr>
          <w:b/>
          <w:bCs/>
        </w:rPr>
        <w:t>:</w:t>
      </w:r>
    </w:p>
    <w:p w14:paraId="6449C2DB" w14:textId="22DBE10D" w:rsidR="00AE111A" w:rsidRDefault="00AE111A">
      <w:r w:rsidRPr="00AE111A">
        <w:drawing>
          <wp:inline distT="0" distB="0" distL="0" distR="0" wp14:anchorId="68557B53" wp14:editId="198C7E19">
            <wp:extent cx="5943600" cy="1564005"/>
            <wp:effectExtent l="0" t="0" r="0" b="0"/>
            <wp:docPr id="1537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8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E77C" w14:textId="77777777" w:rsidR="00AE111A" w:rsidRDefault="00AE111A"/>
    <w:p w14:paraId="6AE5B6F7" w14:textId="292620F4" w:rsidR="00AE111A" w:rsidRPr="00AE111A" w:rsidRDefault="00AE111A">
      <w:pPr>
        <w:rPr>
          <w:b/>
          <w:bCs/>
          <w:u w:val="single"/>
        </w:rPr>
      </w:pPr>
      <w:r w:rsidRPr="00AE111A">
        <w:rPr>
          <w:b/>
          <w:bCs/>
          <w:u w:val="single"/>
        </w:rPr>
        <w:lastRenderedPageBreak/>
        <w:t>Volume created from snapshot:</w:t>
      </w:r>
    </w:p>
    <w:p w14:paraId="24E2736E" w14:textId="77777777" w:rsidR="00AE111A" w:rsidRDefault="00AE111A"/>
    <w:p w14:paraId="3C5C2D3D" w14:textId="0776954F" w:rsidR="00AE111A" w:rsidRDefault="00AE111A">
      <w:r w:rsidRPr="00AE111A">
        <w:drawing>
          <wp:inline distT="0" distB="0" distL="0" distR="0" wp14:anchorId="6B4A9E53" wp14:editId="113DDF43">
            <wp:extent cx="5943600" cy="2507615"/>
            <wp:effectExtent l="0" t="0" r="0" b="6985"/>
            <wp:docPr id="39464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40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7CED" w14:textId="77777777" w:rsidR="00AE111A" w:rsidRDefault="00AE111A"/>
    <w:p w14:paraId="694E03B2" w14:textId="49A7876E" w:rsidR="00AE111A" w:rsidRPr="00AE111A" w:rsidRDefault="00AE111A">
      <w:r w:rsidRPr="00AE111A">
        <w:drawing>
          <wp:inline distT="0" distB="0" distL="0" distR="0" wp14:anchorId="3B035111" wp14:editId="6F0BFC2D">
            <wp:extent cx="5943600" cy="2668270"/>
            <wp:effectExtent l="0" t="0" r="0" b="0"/>
            <wp:docPr id="211005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56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11A" w:rsidRPr="00AE1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016"/>
    <w:multiLevelType w:val="multilevel"/>
    <w:tmpl w:val="EE2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3409B"/>
    <w:multiLevelType w:val="multilevel"/>
    <w:tmpl w:val="5282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1031">
    <w:abstractNumId w:val="1"/>
  </w:num>
  <w:num w:numId="2" w16cid:durableId="198661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205"/>
    <w:rsid w:val="00033A44"/>
    <w:rsid w:val="002574DD"/>
    <w:rsid w:val="007C1C7B"/>
    <w:rsid w:val="009958B0"/>
    <w:rsid w:val="00A76048"/>
    <w:rsid w:val="00AE111A"/>
    <w:rsid w:val="00C54119"/>
    <w:rsid w:val="00D67205"/>
    <w:rsid w:val="00DF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D93B"/>
  <w15:chartTrackingRefBased/>
  <w15:docId w15:val="{05115583-1E65-4C83-836F-C2879C12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4DD"/>
  </w:style>
  <w:style w:type="paragraph" w:styleId="Heading1">
    <w:name w:val="heading 1"/>
    <w:basedOn w:val="Normal"/>
    <w:next w:val="Normal"/>
    <w:link w:val="Heading1Char"/>
    <w:uiPriority w:val="9"/>
    <w:qFormat/>
    <w:rsid w:val="00D67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1</cp:revision>
  <dcterms:created xsi:type="dcterms:W3CDTF">2026-02-16T00:54:00Z</dcterms:created>
  <dcterms:modified xsi:type="dcterms:W3CDTF">2026-02-16T03:03:00Z</dcterms:modified>
</cp:coreProperties>
</file>