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81FBF" w14:textId="00CE5D7A" w:rsidR="00C54119" w:rsidRPr="00DC167F" w:rsidRDefault="00DC167F">
      <w:pPr>
        <w:rPr>
          <w:b/>
          <w:bCs/>
          <w:u w:val="single"/>
        </w:rPr>
      </w:pPr>
      <w:r w:rsidRPr="00DC167F">
        <w:rPr>
          <w:b/>
          <w:bCs/>
          <w:u w:val="single"/>
        </w:rPr>
        <w:t>TASK-2</w:t>
      </w:r>
    </w:p>
    <w:p w14:paraId="6D3964F9" w14:textId="32AEEACA" w:rsidR="00DC167F" w:rsidRPr="008A65C9" w:rsidRDefault="001E3C8F">
      <w:pPr>
        <w:rPr>
          <w:b/>
          <w:bCs/>
        </w:rPr>
      </w:pPr>
      <w:r w:rsidRPr="008A65C9">
        <w:rPr>
          <w:b/>
          <w:bCs/>
        </w:rPr>
        <w:t>Created Dockerfile and Docker.yml with Basic details:</w:t>
      </w:r>
    </w:p>
    <w:p w14:paraId="5FFC2CB8" w14:textId="77777777" w:rsidR="001E3C8F" w:rsidRDefault="001E3C8F"/>
    <w:p w14:paraId="5A01E916" w14:textId="724A55EA" w:rsidR="001E3C8F" w:rsidRDefault="00AE417F">
      <w:r w:rsidRPr="00AE417F">
        <w:drawing>
          <wp:inline distT="0" distB="0" distL="0" distR="0" wp14:anchorId="28CEEAF2" wp14:editId="14082DD0">
            <wp:extent cx="5943600" cy="946785"/>
            <wp:effectExtent l="0" t="0" r="0" b="5715"/>
            <wp:docPr id="275240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2400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B5028" w14:textId="77777777" w:rsidR="008A65C9" w:rsidRDefault="008A65C9"/>
    <w:p w14:paraId="2C3DFA86" w14:textId="1BCD4922" w:rsidR="00AE417F" w:rsidRDefault="00AE417F">
      <w:pPr>
        <w:rPr>
          <w:b/>
          <w:bCs/>
        </w:rPr>
      </w:pPr>
      <w:r w:rsidRPr="008A65C9">
        <w:rPr>
          <w:b/>
          <w:bCs/>
        </w:rPr>
        <w:t xml:space="preserve">Contents </w:t>
      </w:r>
      <w:r w:rsidR="008A65C9" w:rsidRPr="008A65C9">
        <w:rPr>
          <w:b/>
          <w:bCs/>
        </w:rPr>
        <w:t>inside files:</w:t>
      </w:r>
    </w:p>
    <w:p w14:paraId="085F0575" w14:textId="5A3C26AF" w:rsidR="008A65C9" w:rsidRDefault="007D5683" w:rsidP="007D5683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App.py:</w:t>
      </w:r>
    </w:p>
    <w:p w14:paraId="6425A61D" w14:textId="77777777" w:rsidR="007D5683" w:rsidRDefault="007D5683" w:rsidP="007D5683">
      <w:pPr>
        <w:pStyle w:val="ListParagraph"/>
        <w:rPr>
          <w:b/>
          <w:bCs/>
        </w:rPr>
      </w:pPr>
    </w:p>
    <w:p w14:paraId="4622C631" w14:textId="282E69A3" w:rsidR="007D5683" w:rsidRPr="007D5683" w:rsidRDefault="007D5683" w:rsidP="007D5683">
      <w:pPr>
        <w:pStyle w:val="ListParagraph"/>
        <w:rPr>
          <w:b/>
          <w:bCs/>
        </w:rPr>
      </w:pPr>
      <w:r w:rsidRPr="007D5683">
        <w:rPr>
          <w:b/>
          <w:bCs/>
        </w:rPr>
        <w:drawing>
          <wp:inline distT="0" distB="0" distL="0" distR="0" wp14:anchorId="1797573A" wp14:editId="204DADBA">
            <wp:extent cx="4817278" cy="2715895"/>
            <wp:effectExtent l="0" t="0" r="2540" b="8255"/>
            <wp:docPr id="1805066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667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9918" cy="2717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AD1CA" w14:textId="5550EF56" w:rsidR="007D5683" w:rsidRDefault="006F5D02" w:rsidP="007D5683">
      <w:pPr>
        <w:pStyle w:val="ListParagraph"/>
        <w:numPr>
          <w:ilvl w:val="0"/>
          <w:numId w:val="1"/>
        </w:numPr>
        <w:rPr>
          <w:b/>
          <w:bCs/>
        </w:rPr>
      </w:pPr>
      <w:r w:rsidRPr="006F5D02">
        <w:rPr>
          <w:b/>
          <w:bCs/>
        </w:rPr>
        <w:t>Requirements.txt:</w:t>
      </w:r>
    </w:p>
    <w:p w14:paraId="526AF354" w14:textId="77777777" w:rsidR="006F5D02" w:rsidRDefault="006F5D02" w:rsidP="006F5D02">
      <w:pPr>
        <w:pStyle w:val="ListParagraph"/>
        <w:rPr>
          <w:b/>
          <w:bCs/>
        </w:rPr>
      </w:pPr>
    </w:p>
    <w:p w14:paraId="32385127" w14:textId="3534EE04" w:rsidR="006F5D02" w:rsidRDefault="00C25424" w:rsidP="006F5D02">
      <w:pPr>
        <w:pStyle w:val="ListParagraph"/>
        <w:rPr>
          <w:b/>
          <w:bCs/>
        </w:rPr>
      </w:pPr>
      <w:r w:rsidRPr="00C25424">
        <w:rPr>
          <w:b/>
          <w:bCs/>
        </w:rPr>
        <w:drawing>
          <wp:inline distT="0" distB="0" distL="0" distR="0" wp14:anchorId="4A9BD43D" wp14:editId="67256901">
            <wp:extent cx="3759200" cy="1560711"/>
            <wp:effectExtent l="0" t="0" r="0" b="1905"/>
            <wp:docPr id="509841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8410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1842" cy="15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7E21C" w14:textId="77777777" w:rsidR="00C25424" w:rsidRDefault="00C25424" w:rsidP="006F5D02">
      <w:pPr>
        <w:pStyle w:val="ListParagraph"/>
        <w:rPr>
          <w:b/>
          <w:bCs/>
        </w:rPr>
      </w:pPr>
    </w:p>
    <w:p w14:paraId="5765D9BF" w14:textId="54F51F64" w:rsidR="00C25424" w:rsidRDefault="00C25424" w:rsidP="00C2542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>Dockerfile:</w:t>
      </w:r>
    </w:p>
    <w:p w14:paraId="66AD915D" w14:textId="77777777" w:rsidR="00C25424" w:rsidRDefault="00C25424" w:rsidP="00C25424">
      <w:pPr>
        <w:pStyle w:val="ListParagraph"/>
        <w:rPr>
          <w:b/>
          <w:bCs/>
        </w:rPr>
      </w:pPr>
    </w:p>
    <w:p w14:paraId="62CC9E79" w14:textId="1CBC5A45" w:rsidR="00C25424" w:rsidRDefault="00637C7D" w:rsidP="00C25424">
      <w:pPr>
        <w:pStyle w:val="ListParagraph"/>
        <w:rPr>
          <w:b/>
          <w:bCs/>
        </w:rPr>
      </w:pPr>
      <w:r w:rsidRPr="00637C7D">
        <w:rPr>
          <w:b/>
          <w:bCs/>
        </w:rPr>
        <w:drawing>
          <wp:inline distT="0" distB="0" distL="0" distR="0" wp14:anchorId="00DFDB44" wp14:editId="70BBBBA5">
            <wp:extent cx="4546600" cy="1860414"/>
            <wp:effectExtent l="0" t="0" r="6350" b="6985"/>
            <wp:docPr id="1307468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4685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67" cy="1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9212F" w14:textId="77777777" w:rsidR="00637C7D" w:rsidRDefault="00637C7D" w:rsidP="00C25424">
      <w:pPr>
        <w:pStyle w:val="ListParagraph"/>
        <w:rPr>
          <w:b/>
          <w:bCs/>
        </w:rPr>
      </w:pPr>
    </w:p>
    <w:p w14:paraId="35F69EDA" w14:textId="4E1015D8" w:rsidR="00637C7D" w:rsidRDefault="00637C7D" w:rsidP="00637C7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Docker-compose.yml:</w:t>
      </w:r>
    </w:p>
    <w:p w14:paraId="04201296" w14:textId="77777777" w:rsidR="00637C7D" w:rsidRDefault="00637C7D" w:rsidP="00637C7D">
      <w:pPr>
        <w:pStyle w:val="ListParagraph"/>
        <w:rPr>
          <w:b/>
          <w:bCs/>
        </w:rPr>
      </w:pPr>
    </w:p>
    <w:p w14:paraId="05DAD0E5" w14:textId="01DCEFDC" w:rsidR="00637C7D" w:rsidRDefault="00CF19C6" w:rsidP="00637C7D">
      <w:pPr>
        <w:pStyle w:val="ListParagraph"/>
        <w:rPr>
          <w:b/>
          <w:bCs/>
        </w:rPr>
      </w:pPr>
      <w:r w:rsidRPr="00CF19C6">
        <w:rPr>
          <w:b/>
          <w:bCs/>
        </w:rPr>
        <w:drawing>
          <wp:inline distT="0" distB="0" distL="0" distR="0" wp14:anchorId="13EA84EB" wp14:editId="21B0E6A6">
            <wp:extent cx="4699000" cy="1720457"/>
            <wp:effectExtent l="0" t="0" r="6350" b="0"/>
            <wp:docPr id="1268816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8168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5690" cy="1722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89C18" w14:textId="77777777" w:rsidR="00CF19C6" w:rsidRDefault="00CF19C6" w:rsidP="00637C7D">
      <w:pPr>
        <w:pStyle w:val="ListParagraph"/>
        <w:rPr>
          <w:b/>
          <w:bCs/>
        </w:rPr>
      </w:pPr>
    </w:p>
    <w:p w14:paraId="33331110" w14:textId="3A45FC62" w:rsidR="00A15EB4" w:rsidRDefault="00A15EB4" w:rsidP="00637C7D">
      <w:pPr>
        <w:pStyle w:val="ListParagraph"/>
        <w:rPr>
          <w:b/>
          <w:bCs/>
        </w:rPr>
      </w:pPr>
      <w:r>
        <w:rPr>
          <w:b/>
          <w:bCs/>
        </w:rPr>
        <w:t>Build:</w:t>
      </w:r>
    </w:p>
    <w:p w14:paraId="76866FA2" w14:textId="77777777" w:rsidR="00A15EB4" w:rsidRDefault="00A15EB4" w:rsidP="00637C7D">
      <w:pPr>
        <w:pStyle w:val="ListParagraph"/>
        <w:rPr>
          <w:b/>
          <w:bCs/>
        </w:rPr>
      </w:pPr>
    </w:p>
    <w:p w14:paraId="17B75FA6" w14:textId="5CFBE623" w:rsidR="00CF19C6" w:rsidRDefault="00A15EB4" w:rsidP="00637C7D">
      <w:pPr>
        <w:pStyle w:val="ListParagraph"/>
        <w:rPr>
          <w:b/>
          <w:bCs/>
        </w:rPr>
      </w:pPr>
      <w:r w:rsidRPr="00A15EB4">
        <w:rPr>
          <w:b/>
          <w:bCs/>
        </w:rPr>
        <w:drawing>
          <wp:inline distT="0" distB="0" distL="0" distR="0" wp14:anchorId="46B8BB02" wp14:editId="2818AD14">
            <wp:extent cx="4436453" cy="2714010"/>
            <wp:effectExtent l="0" t="0" r="2540" b="0"/>
            <wp:docPr id="1848625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6255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2775" cy="2717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6C072" w14:textId="4131FD51" w:rsidR="00A15EB4" w:rsidRDefault="00030130" w:rsidP="00637C7D">
      <w:pPr>
        <w:pStyle w:val="ListParagraph"/>
        <w:rPr>
          <w:b/>
          <w:bCs/>
        </w:rPr>
      </w:pPr>
      <w:r w:rsidRPr="00030130">
        <w:rPr>
          <w:b/>
          <w:bCs/>
        </w:rPr>
        <w:lastRenderedPageBreak/>
        <w:drawing>
          <wp:inline distT="0" distB="0" distL="0" distR="0" wp14:anchorId="35CFF0C2" wp14:editId="30336051">
            <wp:extent cx="5943600" cy="1939290"/>
            <wp:effectExtent l="0" t="0" r="0" b="3810"/>
            <wp:docPr id="546746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7469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675DB" w14:textId="77777777" w:rsidR="00030130" w:rsidRDefault="00030130" w:rsidP="00637C7D">
      <w:pPr>
        <w:pStyle w:val="ListParagraph"/>
        <w:rPr>
          <w:b/>
          <w:bCs/>
        </w:rPr>
      </w:pPr>
    </w:p>
    <w:p w14:paraId="4CFF4D81" w14:textId="77777777" w:rsidR="00030130" w:rsidRDefault="00030130" w:rsidP="00637C7D">
      <w:pPr>
        <w:pStyle w:val="ListParagraph"/>
        <w:rPr>
          <w:b/>
          <w:bCs/>
        </w:rPr>
      </w:pPr>
    </w:p>
    <w:p w14:paraId="205D918A" w14:textId="193AC5F7" w:rsidR="00030130" w:rsidRDefault="00030130" w:rsidP="00637C7D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0B0C291E" w14:textId="77777777" w:rsidR="00030130" w:rsidRDefault="00030130" w:rsidP="00637C7D">
      <w:pPr>
        <w:pStyle w:val="ListParagraph"/>
        <w:rPr>
          <w:b/>
          <w:bCs/>
        </w:rPr>
      </w:pPr>
    </w:p>
    <w:p w14:paraId="3E606F79" w14:textId="2B822E4D" w:rsidR="00030130" w:rsidRPr="006F5D02" w:rsidRDefault="00030130" w:rsidP="00637C7D">
      <w:pPr>
        <w:pStyle w:val="ListParagraph"/>
        <w:rPr>
          <w:b/>
          <w:bCs/>
        </w:rPr>
      </w:pPr>
      <w:r w:rsidRPr="00030130">
        <w:rPr>
          <w:b/>
          <w:bCs/>
        </w:rPr>
        <w:drawing>
          <wp:inline distT="0" distB="0" distL="0" distR="0" wp14:anchorId="3C370655" wp14:editId="66D7A6E4">
            <wp:extent cx="5943600" cy="3395345"/>
            <wp:effectExtent l="0" t="0" r="0" b="0"/>
            <wp:docPr id="1776334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3348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0130" w:rsidRPr="006F5D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9572E0"/>
    <w:multiLevelType w:val="hybridMultilevel"/>
    <w:tmpl w:val="EFDA27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3858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11A"/>
    <w:rsid w:val="00030130"/>
    <w:rsid w:val="001E3C8F"/>
    <w:rsid w:val="00637C7D"/>
    <w:rsid w:val="006F5D02"/>
    <w:rsid w:val="007C1C7B"/>
    <w:rsid w:val="007D5683"/>
    <w:rsid w:val="008A65C9"/>
    <w:rsid w:val="00A15EB4"/>
    <w:rsid w:val="00AE417F"/>
    <w:rsid w:val="00B1711A"/>
    <w:rsid w:val="00C25424"/>
    <w:rsid w:val="00C54119"/>
    <w:rsid w:val="00CF19C6"/>
    <w:rsid w:val="00D64CCD"/>
    <w:rsid w:val="00DC167F"/>
    <w:rsid w:val="00DF320E"/>
    <w:rsid w:val="00F60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A6602"/>
  <w15:chartTrackingRefBased/>
  <w15:docId w15:val="{1059C9A9-1929-47CE-91E4-7B6A1D1E9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27</Words>
  <Characters>159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 Rose</dc:creator>
  <cp:keywords/>
  <dc:description/>
  <cp:lastModifiedBy>Rose Rose</cp:lastModifiedBy>
  <cp:revision>13</cp:revision>
  <dcterms:created xsi:type="dcterms:W3CDTF">2026-04-27T13:30:00Z</dcterms:created>
  <dcterms:modified xsi:type="dcterms:W3CDTF">2026-04-27T13:40:00Z</dcterms:modified>
</cp:coreProperties>
</file>