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F2A8" w14:textId="77777777" w:rsidR="00784A06" w:rsidRDefault="00784A06"/>
    <w:p w14:paraId="4F2870E2" w14:textId="5158DFCA" w:rsidR="00784A06" w:rsidRPr="009D564E" w:rsidRDefault="009D564E">
      <w:pPr>
        <w:rPr>
          <w:b/>
          <w:bCs/>
          <w:u w:val="single"/>
        </w:rPr>
      </w:pPr>
      <w:r w:rsidRPr="009D564E">
        <w:rPr>
          <w:b/>
          <w:bCs/>
          <w:u w:val="single"/>
        </w:rPr>
        <w:t>Terraform installed and AWS credentials entered</w:t>
      </w:r>
    </w:p>
    <w:p w14:paraId="154C2C6E" w14:textId="37651710" w:rsidR="00784A06" w:rsidRDefault="00784A06">
      <w:r w:rsidRPr="00784A06">
        <w:rPr>
          <w:noProof/>
        </w:rPr>
        <w:drawing>
          <wp:inline distT="0" distB="0" distL="0" distR="0" wp14:anchorId="3C3291BC" wp14:editId="7B0DB9BA">
            <wp:extent cx="4770533" cy="723963"/>
            <wp:effectExtent l="0" t="0" r="0" b="0"/>
            <wp:docPr id="137469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90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4F28" w14:textId="77777777" w:rsidR="00D06788" w:rsidRDefault="00D06788"/>
    <w:p w14:paraId="04DB8B53" w14:textId="2DD265F7" w:rsidR="00D06788" w:rsidRPr="00D06788" w:rsidRDefault="00D06788">
      <w:pPr>
        <w:rPr>
          <w:b/>
          <w:bCs/>
          <w:u w:val="single"/>
        </w:rPr>
      </w:pPr>
      <w:r w:rsidRPr="00D06788">
        <w:rPr>
          <w:b/>
          <w:bCs/>
          <w:u w:val="single"/>
        </w:rPr>
        <w:t>Terraform script:</w:t>
      </w:r>
    </w:p>
    <w:p w14:paraId="08219EA5" w14:textId="77777777" w:rsidR="00D06788" w:rsidRDefault="00D06788"/>
    <w:p w14:paraId="1AB24FC5" w14:textId="5469451B" w:rsidR="00D06788" w:rsidRDefault="00D06788">
      <w:r w:rsidRPr="00D06788">
        <w:drawing>
          <wp:inline distT="0" distB="0" distL="0" distR="0" wp14:anchorId="658CFB5E" wp14:editId="01FCABCB">
            <wp:extent cx="5943600" cy="5240020"/>
            <wp:effectExtent l="0" t="0" r="0" b="0"/>
            <wp:docPr id="57800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08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3D45" w14:textId="0BBA462C" w:rsidR="00784A06" w:rsidRPr="00DF1592" w:rsidRDefault="00DF1592">
      <w:pPr>
        <w:rPr>
          <w:b/>
          <w:bCs/>
          <w:u w:val="single"/>
        </w:rPr>
      </w:pPr>
      <w:r w:rsidRPr="00DF1592">
        <w:rPr>
          <w:b/>
          <w:bCs/>
          <w:u w:val="single"/>
        </w:rPr>
        <w:t>Initialization success</w:t>
      </w:r>
      <w:r w:rsidR="00DD4072">
        <w:rPr>
          <w:b/>
          <w:bCs/>
          <w:u w:val="single"/>
        </w:rPr>
        <w:t xml:space="preserve"> and </w:t>
      </w:r>
      <w:r w:rsidR="00DD4072" w:rsidRPr="00DD4072">
        <w:rPr>
          <w:b/>
          <w:bCs/>
          <w:u w:val="single"/>
        </w:rPr>
        <w:t>Configuration valid</w:t>
      </w:r>
      <w:r w:rsidR="00DD4072">
        <w:rPr>
          <w:b/>
          <w:bCs/>
          <w:u w:val="single"/>
        </w:rPr>
        <w:t>:</w:t>
      </w:r>
    </w:p>
    <w:p w14:paraId="45745E09" w14:textId="79495C7E" w:rsidR="00C54119" w:rsidRDefault="00E020C1">
      <w:r w:rsidRPr="00E020C1">
        <w:rPr>
          <w:noProof/>
        </w:rPr>
        <w:lastRenderedPageBreak/>
        <w:drawing>
          <wp:inline distT="0" distB="0" distL="0" distR="0" wp14:anchorId="17D1CF79" wp14:editId="67111A57">
            <wp:extent cx="5585944" cy="4991533"/>
            <wp:effectExtent l="0" t="0" r="0" b="0"/>
            <wp:docPr id="53678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84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405A" w14:textId="77777777" w:rsidR="00F64819" w:rsidRDefault="00F64819"/>
    <w:p w14:paraId="307174D1" w14:textId="2D8F4DBB" w:rsidR="00F64819" w:rsidRDefault="00F64819"/>
    <w:p w14:paraId="48D3D939" w14:textId="2B1599DD" w:rsidR="002A18E8" w:rsidRPr="002A18E8" w:rsidRDefault="002A18E8">
      <w:pPr>
        <w:rPr>
          <w:b/>
          <w:bCs/>
          <w:u w:val="single"/>
        </w:rPr>
      </w:pPr>
      <w:r w:rsidRPr="002A18E8">
        <w:rPr>
          <w:b/>
          <w:bCs/>
          <w:u w:val="single"/>
        </w:rPr>
        <w:t>Resources created:</w:t>
      </w:r>
    </w:p>
    <w:p w14:paraId="37069E42" w14:textId="7C29A43A" w:rsidR="002A18E8" w:rsidRDefault="002A18E8"/>
    <w:p w14:paraId="092D608C" w14:textId="77777777" w:rsidR="005F73A5" w:rsidRDefault="005F73A5"/>
    <w:p w14:paraId="3B0399AD" w14:textId="77777777" w:rsidR="00C75013" w:rsidRDefault="00C75013"/>
    <w:p w14:paraId="4C39D8F0" w14:textId="4D2D134E" w:rsidR="005F73A5" w:rsidRDefault="00535EEC">
      <w:r w:rsidRPr="00535EEC">
        <w:lastRenderedPageBreak/>
        <w:drawing>
          <wp:inline distT="0" distB="0" distL="0" distR="0" wp14:anchorId="554A7F09" wp14:editId="29E0215C">
            <wp:extent cx="5943600" cy="3173730"/>
            <wp:effectExtent l="0" t="0" r="0" b="7620"/>
            <wp:docPr id="6402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51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2FBE" w14:textId="77777777" w:rsidR="00535EEC" w:rsidRDefault="00535EEC"/>
    <w:p w14:paraId="377C63CE" w14:textId="77777777" w:rsidR="00535EEC" w:rsidRDefault="00535EEC"/>
    <w:p w14:paraId="457C14D9" w14:textId="36373CB8" w:rsidR="005F73A5" w:rsidRPr="00C75013" w:rsidRDefault="003E4239">
      <w:pPr>
        <w:rPr>
          <w:b/>
          <w:bCs/>
        </w:rPr>
      </w:pPr>
      <w:proofErr w:type="gramStart"/>
      <w:r w:rsidRPr="00C75013">
        <w:rPr>
          <w:b/>
          <w:bCs/>
          <w:highlight w:val="yellow"/>
        </w:rPr>
        <w:t>Output :</w:t>
      </w:r>
      <w:proofErr w:type="gramEnd"/>
    </w:p>
    <w:p w14:paraId="11A7E426" w14:textId="77777777" w:rsidR="00177FDB" w:rsidRPr="00177FDB" w:rsidRDefault="00177FDB" w:rsidP="00177FDB">
      <w:r w:rsidRPr="00177FDB">
        <w:t> </w:t>
      </w:r>
    </w:p>
    <w:p w14:paraId="44D7010A" w14:textId="428A9C67" w:rsidR="00177FDB" w:rsidRPr="00177FDB" w:rsidRDefault="00177FDB" w:rsidP="00177FDB">
      <w:r w:rsidRPr="00177FDB">
        <w:t> </w:t>
      </w:r>
    </w:p>
    <w:p w14:paraId="074FC802" w14:textId="77777777" w:rsidR="00177FDB" w:rsidRPr="00177FDB" w:rsidRDefault="00177FDB" w:rsidP="00177FDB">
      <w:r w:rsidRPr="00177FDB">
        <w:t xml:space="preserve">AWS - EC2 in Region </w:t>
      </w:r>
      <w:proofErr w:type="gramStart"/>
      <w:r w:rsidRPr="00177FDB">
        <w:t>1 :</w:t>
      </w:r>
      <w:proofErr w:type="gramEnd"/>
      <w:r w:rsidRPr="00177FDB">
        <w:t xml:space="preserve"> EC2-Mumabi (15.206.186.165)</w:t>
      </w:r>
    </w:p>
    <w:p w14:paraId="1AB8B35F" w14:textId="77777777" w:rsidR="00177FDB" w:rsidRPr="00177FDB" w:rsidRDefault="00177FDB" w:rsidP="00177FDB">
      <w:r w:rsidRPr="00177FDB">
        <w:t> </w:t>
      </w:r>
    </w:p>
    <w:p w14:paraId="3AC5F14B" w14:textId="3CE5BEB4" w:rsidR="00177FDB" w:rsidRPr="00177FDB" w:rsidRDefault="00177FDB" w:rsidP="00177FDB">
      <w:r w:rsidRPr="00177FDB">
        <w:drawing>
          <wp:inline distT="0" distB="0" distL="0" distR="0" wp14:anchorId="03BFF587" wp14:editId="17C968AC">
            <wp:extent cx="5943600" cy="1177290"/>
            <wp:effectExtent l="0" t="0" r="0" b="3810"/>
            <wp:docPr id="761204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6A369" w14:textId="77777777" w:rsidR="00177FDB" w:rsidRPr="00177FDB" w:rsidRDefault="00177FDB" w:rsidP="00177FDB">
      <w:r w:rsidRPr="00177FDB">
        <w:t> </w:t>
      </w:r>
    </w:p>
    <w:p w14:paraId="1D77D2D5" w14:textId="77777777" w:rsidR="00177FDB" w:rsidRPr="00177FDB" w:rsidRDefault="00177FDB" w:rsidP="00177FDB">
      <w:r w:rsidRPr="00177FDB">
        <w:t> </w:t>
      </w:r>
    </w:p>
    <w:p w14:paraId="18DFE722" w14:textId="3E255766" w:rsidR="00177FDB" w:rsidRPr="00177FDB" w:rsidRDefault="00177FDB" w:rsidP="00177FDB">
      <w:r w:rsidRPr="00177FDB">
        <w:lastRenderedPageBreak/>
        <w:drawing>
          <wp:inline distT="0" distB="0" distL="0" distR="0" wp14:anchorId="763AFC7A" wp14:editId="61F53A46">
            <wp:extent cx="5943600" cy="2506345"/>
            <wp:effectExtent l="0" t="0" r="0" b="8255"/>
            <wp:docPr id="5204641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CE34" w14:textId="77777777" w:rsidR="00177FDB" w:rsidRPr="00177FDB" w:rsidRDefault="00177FDB" w:rsidP="00177FDB">
      <w:r w:rsidRPr="00177FDB">
        <w:t> </w:t>
      </w:r>
    </w:p>
    <w:p w14:paraId="469D8C56" w14:textId="77777777" w:rsidR="00177FDB" w:rsidRPr="00177FDB" w:rsidRDefault="00177FDB" w:rsidP="00177FDB">
      <w:pPr>
        <w:rPr>
          <w:b/>
          <w:bCs/>
        </w:rPr>
      </w:pPr>
      <w:r w:rsidRPr="00177FDB">
        <w:rPr>
          <w:b/>
          <w:bCs/>
        </w:rPr>
        <w:t>AWS - EC2 in Region 2 (EAST-</w:t>
      </w:r>
      <w:proofErr w:type="gramStart"/>
      <w:r w:rsidRPr="00177FDB">
        <w:rPr>
          <w:b/>
          <w:bCs/>
        </w:rPr>
        <w:t>US)  :</w:t>
      </w:r>
      <w:proofErr w:type="gramEnd"/>
      <w:r w:rsidRPr="00177FDB">
        <w:rPr>
          <w:b/>
          <w:bCs/>
        </w:rPr>
        <w:t xml:space="preserve"> EC2-EASTUS (54.197.17.252)</w:t>
      </w:r>
    </w:p>
    <w:p w14:paraId="251DAB37" w14:textId="77777777" w:rsidR="00177FDB" w:rsidRPr="00177FDB" w:rsidRDefault="00177FDB" w:rsidP="00177FDB">
      <w:r w:rsidRPr="00177FDB">
        <w:t> </w:t>
      </w:r>
    </w:p>
    <w:p w14:paraId="7E3E2D00" w14:textId="464F66D3" w:rsidR="00177FDB" w:rsidRPr="00177FDB" w:rsidRDefault="00177FDB" w:rsidP="00177FDB">
      <w:r w:rsidRPr="00177FDB">
        <w:drawing>
          <wp:inline distT="0" distB="0" distL="0" distR="0" wp14:anchorId="4FF4DC9D" wp14:editId="72953A94">
            <wp:extent cx="5943600" cy="1513840"/>
            <wp:effectExtent l="0" t="0" r="0" b="0"/>
            <wp:docPr id="827345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58E7" w14:textId="77777777" w:rsidR="00177FDB" w:rsidRPr="00177FDB" w:rsidRDefault="00177FDB" w:rsidP="00177FDB">
      <w:r w:rsidRPr="00177FDB">
        <w:t> </w:t>
      </w:r>
    </w:p>
    <w:p w14:paraId="75CC7227" w14:textId="77777777" w:rsidR="00177FDB" w:rsidRPr="00177FDB" w:rsidRDefault="00177FDB" w:rsidP="00177FDB">
      <w:r w:rsidRPr="00177FDB">
        <w:t> </w:t>
      </w:r>
    </w:p>
    <w:p w14:paraId="3F443303" w14:textId="77777777" w:rsidR="00177FDB" w:rsidRPr="00177FDB" w:rsidRDefault="00177FDB" w:rsidP="00177FDB">
      <w:r w:rsidRPr="00177FDB">
        <w:t> </w:t>
      </w:r>
    </w:p>
    <w:p w14:paraId="3665C2D9" w14:textId="0A003ABC" w:rsidR="00177FDB" w:rsidRPr="00177FDB" w:rsidRDefault="00177FDB" w:rsidP="00177FDB">
      <w:r w:rsidRPr="00177FDB">
        <w:drawing>
          <wp:inline distT="0" distB="0" distL="0" distR="0" wp14:anchorId="7FC05C75" wp14:editId="33D4E920">
            <wp:extent cx="5943600" cy="1664335"/>
            <wp:effectExtent l="0" t="0" r="0" b="0"/>
            <wp:docPr id="1508930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59AB" w14:textId="2A6EAAA5" w:rsidR="00177FDB" w:rsidRPr="00177FDB" w:rsidRDefault="00177FDB" w:rsidP="00177FDB"/>
    <w:p w14:paraId="66E942AC" w14:textId="674E3EE9" w:rsidR="005A1024" w:rsidRDefault="005A1024"/>
    <w:sectPr w:rsidR="005A1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01"/>
    <w:rsid w:val="00084079"/>
    <w:rsid w:val="00177FDB"/>
    <w:rsid w:val="002A18E8"/>
    <w:rsid w:val="003E4239"/>
    <w:rsid w:val="00535EEC"/>
    <w:rsid w:val="005A1024"/>
    <w:rsid w:val="005F53D9"/>
    <w:rsid w:val="005F73A5"/>
    <w:rsid w:val="00671426"/>
    <w:rsid w:val="00767E01"/>
    <w:rsid w:val="00784A06"/>
    <w:rsid w:val="007C1C7B"/>
    <w:rsid w:val="008A3B20"/>
    <w:rsid w:val="008D3EC4"/>
    <w:rsid w:val="009D564E"/>
    <w:rsid w:val="00C54119"/>
    <w:rsid w:val="00C75013"/>
    <w:rsid w:val="00D06788"/>
    <w:rsid w:val="00DD4072"/>
    <w:rsid w:val="00DF1592"/>
    <w:rsid w:val="00DF320E"/>
    <w:rsid w:val="00E020C1"/>
    <w:rsid w:val="00EF44B8"/>
    <w:rsid w:val="00F64819"/>
    <w:rsid w:val="00FD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9857"/>
  <w15:chartTrackingRefBased/>
  <w15:docId w15:val="{B4A6CC39-2625-4D53-86EC-39EAEA11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2</cp:revision>
  <dcterms:created xsi:type="dcterms:W3CDTF">2026-08-15T04:41:00Z</dcterms:created>
  <dcterms:modified xsi:type="dcterms:W3CDTF">2026-08-15T04:41:00Z</dcterms:modified>
</cp:coreProperties>
</file>