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8121" w14:textId="77777777" w:rsidR="00680C16" w:rsidRPr="00680C16" w:rsidRDefault="00680C16">
      <w:pPr>
        <w:rPr>
          <w:b/>
          <w:bCs/>
          <w:u w:val="single"/>
        </w:rPr>
      </w:pPr>
      <w:r w:rsidRPr="00680C16">
        <w:rPr>
          <w:b/>
          <w:bCs/>
          <w:u w:val="single"/>
        </w:rPr>
        <w:t>Prometheus Service Running</w:t>
      </w:r>
      <w:r w:rsidRPr="00680C16">
        <w:rPr>
          <w:b/>
          <w:bCs/>
          <w:u w:val="single"/>
        </w:rPr>
        <w:t>:</w:t>
      </w:r>
    </w:p>
    <w:p w14:paraId="372833F5" w14:textId="4529E8D8" w:rsidR="000619AD" w:rsidRDefault="000619AD">
      <w:r w:rsidRPr="000619AD">
        <w:drawing>
          <wp:inline distT="0" distB="0" distL="0" distR="0" wp14:anchorId="444188AB" wp14:editId="768D6C8A">
            <wp:extent cx="5943600" cy="1358265"/>
            <wp:effectExtent l="0" t="0" r="0" b="0"/>
            <wp:docPr id="12692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1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DF79" w14:textId="77777777" w:rsidR="000619AD" w:rsidRDefault="000619AD"/>
    <w:p w14:paraId="1D0075E2" w14:textId="26137635" w:rsidR="000619AD" w:rsidRDefault="007826F4">
      <w:r w:rsidRPr="007826F4">
        <w:drawing>
          <wp:inline distT="0" distB="0" distL="0" distR="0" wp14:anchorId="53AA8EA4" wp14:editId="57D5DE40">
            <wp:extent cx="5943600" cy="2585720"/>
            <wp:effectExtent l="0" t="0" r="0" b="5080"/>
            <wp:docPr id="16995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9C9E" w14:textId="77777777" w:rsidR="00557BC1" w:rsidRDefault="00557BC1">
      <w:pPr>
        <w:rPr>
          <w:b/>
          <w:bCs/>
        </w:rPr>
      </w:pPr>
    </w:p>
    <w:p w14:paraId="0DA5AB73" w14:textId="77777777" w:rsidR="00557BC1" w:rsidRDefault="00557BC1">
      <w:pPr>
        <w:rPr>
          <w:b/>
          <w:bCs/>
        </w:rPr>
      </w:pPr>
    </w:p>
    <w:p w14:paraId="23A9A453" w14:textId="79F02AC4" w:rsidR="00E11350" w:rsidRDefault="00E11350">
      <w:pPr>
        <w:rPr>
          <w:b/>
          <w:bCs/>
        </w:rPr>
      </w:pPr>
      <w:r w:rsidRPr="00E11350">
        <w:rPr>
          <w:b/>
          <w:bCs/>
        </w:rPr>
        <w:t>Prometheus Web UI</w:t>
      </w:r>
    </w:p>
    <w:p w14:paraId="4A0BDE28" w14:textId="512847A3" w:rsidR="00E11350" w:rsidRDefault="00B64F92">
      <w:pPr>
        <w:rPr>
          <w:b/>
          <w:bCs/>
        </w:rPr>
      </w:pPr>
      <w:r w:rsidRPr="00B64F92">
        <w:rPr>
          <w:b/>
          <w:bCs/>
        </w:rPr>
        <w:drawing>
          <wp:inline distT="0" distB="0" distL="0" distR="0" wp14:anchorId="1151198D" wp14:editId="7868807F">
            <wp:extent cx="5943600" cy="1730375"/>
            <wp:effectExtent l="0" t="0" r="0" b="3175"/>
            <wp:docPr id="14241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5E62" w14:textId="77777777" w:rsidR="00B64F92" w:rsidRDefault="00B64F92">
      <w:pPr>
        <w:rPr>
          <w:b/>
          <w:bCs/>
        </w:rPr>
      </w:pPr>
    </w:p>
    <w:p w14:paraId="78C12AE9" w14:textId="77777777" w:rsidR="00557BC1" w:rsidRDefault="00557BC1">
      <w:pPr>
        <w:rPr>
          <w:b/>
          <w:bCs/>
        </w:rPr>
      </w:pPr>
    </w:p>
    <w:p w14:paraId="44810285" w14:textId="750FC338" w:rsidR="007826F4" w:rsidRPr="00812D5F" w:rsidRDefault="00812D5F">
      <w:pPr>
        <w:rPr>
          <w:b/>
          <w:bCs/>
        </w:rPr>
      </w:pPr>
      <w:r w:rsidRPr="00812D5F">
        <w:rPr>
          <w:b/>
          <w:bCs/>
        </w:rPr>
        <w:lastRenderedPageBreak/>
        <w:t>Installed Grafana and Working</w:t>
      </w:r>
      <w:r>
        <w:rPr>
          <w:b/>
          <w:bCs/>
        </w:rPr>
        <w:t>:</w:t>
      </w:r>
    </w:p>
    <w:p w14:paraId="58CC3193" w14:textId="4DB90BD9" w:rsidR="007826F4" w:rsidRDefault="00812D5F">
      <w:r w:rsidRPr="00812D5F">
        <w:drawing>
          <wp:inline distT="0" distB="0" distL="0" distR="0" wp14:anchorId="4F085A60" wp14:editId="12397D5C">
            <wp:extent cx="5943600" cy="2119630"/>
            <wp:effectExtent l="0" t="0" r="0" b="0"/>
            <wp:docPr id="2352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1705" w14:textId="002152A3" w:rsidR="00812D5F" w:rsidRDefault="000D7C9C">
      <w:pPr>
        <w:rPr>
          <w:b/>
          <w:bCs/>
        </w:rPr>
      </w:pPr>
      <w:r w:rsidRPr="000D7C9C">
        <w:rPr>
          <w:b/>
          <w:bCs/>
        </w:rPr>
        <w:t>Grafana Login Page</w:t>
      </w:r>
      <w:r>
        <w:rPr>
          <w:b/>
          <w:bCs/>
        </w:rPr>
        <w:t>:</w:t>
      </w:r>
    </w:p>
    <w:p w14:paraId="5AB8A9C0" w14:textId="57EDCC0D" w:rsidR="000D7C9C" w:rsidRDefault="000D7C9C">
      <w:pPr>
        <w:rPr>
          <w:b/>
          <w:bCs/>
        </w:rPr>
      </w:pPr>
      <w:r w:rsidRPr="000D7C9C">
        <w:rPr>
          <w:b/>
          <w:bCs/>
        </w:rPr>
        <w:drawing>
          <wp:inline distT="0" distB="0" distL="0" distR="0" wp14:anchorId="58B9F0F4" wp14:editId="4525B1BB">
            <wp:extent cx="5943600" cy="2747645"/>
            <wp:effectExtent l="0" t="0" r="0" b="0"/>
            <wp:docPr id="119962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864" w14:textId="103EBC67" w:rsidR="000D7C9C" w:rsidRDefault="00557BC1">
      <w:pPr>
        <w:rPr>
          <w:b/>
          <w:bCs/>
        </w:rPr>
      </w:pPr>
      <w:r w:rsidRPr="00557BC1">
        <w:rPr>
          <w:b/>
          <w:bCs/>
        </w:rPr>
        <w:t>Grafana Data Source Configuration</w:t>
      </w:r>
      <w:r>
        <w:rPr>
          <w:b/>
          <w:bCs/>
        </w:rPr>
        <w:t>:</w:t>
      </w:r>
    </w:p>
    <w:p w14:paraId="064933EF" w14:textId="7693C2A4" w:rsidR="002E3EDF" w:rsidRDefault="002E3EDF">
      <w:pPr>
        <w:rPr>
          <w:b/>
          <w:bCs/>
        </w:rPr>
      </w:pPr>
      <w:r w:rsidRPr="002E3EDF">
        <w:rPr>
          <w:b/>
          <w:bCs/>
        </w:rPr>
        <w:drawing>
          <wp:inline distT="0" distB="0" distL="0" distR="0" wp14:anchorId="1D9F1247" wp14:editId="18CFF0B3">
            <wp:extent cx="5943600" cy="1965325"/>
            <wp:effectExtent l="0" t="0" r="0" b="0"/>
            <wp:docPr id="720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CE33" w14:textId="7E8B2D29" w:rsidR="00557BC1" w:rsidRDefault="00494DD0">
      <w:pPr>
        <w:rPr>
          <w:b/>
          <w:bCs/>
        </w:rPr>
      </w:pPr>
      <w:r w:rsidRPr="00494DD0">
        <w:rPr>
          <w:b/>
          <w:bCs/>
        </w:rPr>
        <w:lastRenderedPageBreak/>
        <w:drawing>
          <wp:inline distT="0" distB="0" distL="0" distR="0" wp14:anchorId="3C50727C" wp14:editId="651E3F4D">
            <wp:extent cx="5943600" cy="2658745"/>
            <wp:effectExtent l="0" t="0" r="0" b="8255"/>
            <wp:docPr id="15024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5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493" w14:textId="6909B295" w:rsidR="00615781" w:rsidRDefault="008C5E43">
      <w:pPr>
        <w:rPr>
          <w:b/>
          <w:bCs/>
        </w:rPr>
      </w:pPr>
      <w:r w:rsidRPr="008C5E43">
        <w:rPr>
          <w:b/>
          <w:bCs/>
        </w:rPr>
        <w:t>Grafana Dashboard with Metrics</w:t>
      </w:r>
    </w:p>
    <w:p w14:paraId="504398F1" w14:textId="10FB00C2" w:rsidR="00615781" w:rsidRPr="000D7C9C" w:rsidRDefault="00615781">
      <w:pPr>
        <w:rPr>
          <w:b/>
          <w:bCs/>
        </w:rPr>
      </w:pPr>
      <w:r w:rsidRPr="00615781">
        <w:rPr>
          <w:b/>
          <w:bCs/>
        </w:rPr>
        <w:drawing>
          <wp:inline distT="0" distB="0" distL="0" distR="0" wp14:anchorId="0858BD44" wp14:editId="7A6C16D2">
            <wp:extent cx="5943600" cy="2106930"/>
            <wp:effectExtent l="0" t="0" r="0" b="7620"/>
            <wp:docPr id="13706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3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781" w:rsidRPr="000D7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48"/>
    <w:rsid w:val="000619AD"/>
    <w:rsid w:val="000D7C9C"/>
    <w:rsid w:val="002E3EDF"/>
    <w:rsid w:val="00494DD0"/>
    <w:rsid w:val="00557BC1"/>
    <w:rsid w:val="005A4648"/>
    <w:rsid w:val="00615781"/>
    <w:rsid w:val="00680C16"/>
    <w:rsid w:val="007826F4"/>
    <w:rsid w:val="007C1C7B"/>
    <w:rsid w:val="007E6172"/>
    <w:rsid w:val="00812D5F"/>
    <w:rsid w:val="008C5E43"/>
    <w:rsid w:val="00B64F92"/>
    <w:rsid w:val="00C54119"/>
    <w:rsid w:val="00DF320E"/>
    <w:rsid w:val="00E1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7B58"/>
  <w15:chartTrackingRefBased/>
  <w15:docId w15:val="{DBB235FE-7A96-4CAB-AFF3-30DCF62A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13</cp:revision>
  <dcterms:created xsi:type="dcterms:W3CDTF">2026-07-18T06:55:00Z</dcterms:created>
  <dcterms:modified xsi:type="dcterms:W3CDTF">2026-07-18T07:44:00Z</dcterms:modified>
</cp:coreProperties>
</file>