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7AB0" w14:textId="77777777" w:rsidR="00E05949" w:rsidRDefault="002D2D07">
      <w:pPr>
        <w:pStyle w:val="Heading1"/>
        <w:spacing w:line="345" w:lineRule="auto"/>
        <w:ind w:left="1932" w:right="1928"/>
      </w:pPr>
      <w:r>
        <w:t>CSE 419L – Information Retrieval lab Week-5</w:t>
      </w:r>
    </w:p>
    <w:p w14:paraId="73B395E1" w14:textId="45610382" w:rsidR="002B2EBC" w:rsidRDefault="002D2D07" w:rsidP="002B2EBC">
      <w:pPr>
        <w:tabs>
          <w:tab w:val="left" w:pos="3289"/>
          <w:tab w:val="left" w:pos="5948"/>
        </w:tabs>
        <w:spacing w:before="4"/>
        <w:ind w:right="2"/>
        <w:jc w:val="center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t>G.Harsha Vardhan</w:t>
      </w:r>
      <w:r w:rsidR="002B2EBC">
        <w:rPr>
          <w:rFonts w:ascii="Carlito"/>
          <w:b/>
          <w:sz w:val="36"/>
        </w:rPr>
        <w:tab/>
        <w:t>AP20110010</w:t>
      </w:r>
      <w:r>
        <w:rPr>
          <w:rFonts w:ascii="Carlito"/>
          <w:b/>
          <w:sz w:val="36"/>
        </w:rPr>
        <w:t>689</w:t>
      </w:r>
      <w:r w:rsidR="002B2EBC">
        <w:rPr>
          <w:rFonts w:ascii="Carlito"/>
          <w:b/>
          <w:sz w:val="36"/>
        </w:rPr>
        <w:tab/>
        <w:t>CSE</w:t>
      </w:r>
      <w:r w:rsidR="002B2EBC">
        <w:rPr>
          <w:rFonts w:ascii="Carlito"/>
          <w:b/>
          <w:spacing w:val="-2"/>
          <w:sz w:val="36"/>
        </w:rPr>
        <w:t xml:space="preserve"> </w:t>
      </w:r>
      <w:r>
        <w:rPr>
          <w:rFonts w:ascii="Carlito"/>
          <w:b/>
          <w:sz w:val="36"/>
        </w:rPr>
        <w:t>J</w:t>
      </w:r>
    </w:p>
    <w:p w14:paraId="5961A626" w14:textId="2711DF63" w:rsidR="00E05949" w:rsidRDefault="00E05949">
      <w:pPr>
        <w:tabs>
          <w:tab w:val="left" w:pos="3289"/>
          <w:tab w:val="left" w:pos="5948"/>
        </w:tabs>
        <w:spacing w:before="4"/>
        <w:ind w:right="2"/>
        <w:jc w:val="center"/>
        <w:rPr>
          <w:rFonts w:ascii="Carlito"/>
          <w:b/>
          <w:sz w:val="36"/>
        </w:rPr>
      </w:pPr>
    </w:p>
    <w:p w14:paraId="122FF585" w14:textId="77777777" w:rsidR="00E05949" w:rsidRDefault="00E05949">
      <w:pPr>
        <w:pStyle w:val="BodyText"/>
        <w:rPr>
          <w:rFonts w:ascii="Carlito"/>
          <w:b/>
          <w:sz w:val="36"/>
        </w:rPr>
      </w:pPr>
    </w:p>
    <w:p w14:paraId="54EAB081" w14:textId="77777777" w:rsidR="00E05949" w:rsidRDefault="002D2D07">
      <w:pPr>
        <w:spacing w:before="282"/>
        <w:ind w:left="140"/>
        <w:rPr>
          <w:rFonts w:ascii="Carlito"/>
          <w:sz w:val="28"/>
        </w:rPr>
      </w:pPr>
      <w:r>
        <w:rPr>
          <w:rFonts w:ascii="Carlito"/>
          <w:sz w:val="28"/>
        </w:rPr>
        <w:t>Q2. Implement the above question using skip lists.</w:t>
      </w:r>
    </w:p>
    <w:p w14:paraId="4A821FC0" w14:textId="77777777" w:rsidR="00E05949" w:rsidRDefault="00E05949">
      <w:pPr>
        <w:pStyle w:val="BodyText"/>
        <w:rPr>
          <w:rFonts w:ascii="Carlito"/>
          <w:sz w:val="28"/>
        </w:rPr>
      </w:pPr>
    </w:p>
    <w:p w14:paraId="7D08EF40" w14:textId="77777777" w:rsidR="00E05949" w:rsidRDefault="00E05949">
      <w:pPr>
        <w:pStyle w:val="BodyText"/>
        <w:spacing w:before="9"/>
        <w:rPr>
          <w:rFonts w:ascii="Carlito"/>
          <w:sz w:val="30"/>
        </w:rPr>
      </w:pPr>
    </w:p>
    <w:p w14:paraId="5ACF56AC" w14:textId="77777777" w:rsidR="00E05949" w:rsidRDefault="002D2D07">
      <w:pPr>
        <w:ind w:left="140"/>
        <w:rPr>
          <w:rFonts w:ascii="Carlito"/>
          <w:b/>
          <w:sz w:val="28"/>
        </w:rPr>
      </w:pPr>
      <w:r>
        <w:rPr>
          <w:rFonts w:ascii="Times New Roman"/>
          <w:spacing w:val="-71"/>
          <w:sz w:val="28"/>
          <w:u w:val="single"/>
        </w:rPr>
        <w:t xml:space="preserve"> </w:t>
      </w:r>
      <w:r>
        <w:rPr>
          <w:rFonts w:ascii="Carlito"/>
          <w:b/>
          <w:sz w:val="28"/>
          <w:u w:val="single"/>
        </w:rPr>
        <w:t>Dataset</w:t>
      </w:r>
    </w:p>
    <w:p w14:paraId="5F3CD807" w14:textId="77777777" w:rsidR="00E05949" w:rsidRDefault="002D2D07">
      <w:pPr>
        <w:spacing w:before="187"/>
        <w:ind w:left="140"/>
        <w:rPr>
          <w:rFonts w:ascii="Carlito"/>
          <w:sz w:val="28"/>
        </w:rPr>
      </w:pPr>
      <w:r>
        <w:rPr>
          <w:rFonts w:ascii="Carlito"/>
          <w:sz w:val="28"/>
        </w:rPr>
        <w:t>Textbook : Hadoop the definitive guide</w:t>
      </w:r>
    </w:p>
    <w:p w14:paraId="3C3872B0" w14:textId="77777777" w:rsidR="00E05949" w:rsidRDefault="002D2D07">
      <w:pPr>
        <w:spacing w:before="188"/>
        <w:ind w:left="140"/>
        <w:rPr>
          <w:rFonts w:ascii="Carlito"/>
          <w:sz w:val="28"/>
        </w:rPr>
      </w:pPr>
      <w:r>
        <w:rPr>
          <w:rFonts w:ascii="Carlito"/>
          <w:sz w:val="28"/>
        </w:rPr>
        <w:t>The text book was splitted into 100 text documents</w:t>
      </w:r>
    </w:p>
    <w:p w14:paraId="5C94A43A" w14:textId="77777777" w:rsidR="00E05949" w:rsidRDefault="00E05949">
      <w:pPr>
        <w:pStyle w:val="BodyText"/>
        <w:rPr>
          <w:rFonts w:ascii="Carlito"/>
          <w:sz w:val="28"/>
        </w:rPr>
      </w:pPr>
    </w:p>
    <w:p w14:paraId="4D6D1A30" w14:textId="77777777" w:rsidR="00E05949" w:rsidRDefault="00E05949">
      <w:pPr>
        <w:pStyle w:val="BodyText"/>
        <w:spacing w:before="6"/>
        <w:rPr>
          <w:rFonts w:ascii="Carlito"/>
          <w:sz w:val="30"/>
        </w:rPr>
      </w:pPr>
    </w:p>
    <w:p w14:paraId="6D928A76" w14:textId="77777777" w:rsidR="00E05949" w:rsidRDefault="002D2D07">
      <w:pPr>
        <w:ind w:left="140"/>
        <w:rPr>
          <w:rFonts w:ascii="Carlito"/>
          <w:b/>
          <w:sz w:val="28"/>
        </w:rPr>
      </w:pPr>
      <w:r>
        <w:rPr>
          <w:rFonts w:ascii="Times New Roman"/>
          <w:spacing w:val="-71"/>
          <w:sz w:val="28"/>
          <w:u w:val="single"/>
        </w:rPr>
        <w:t xml:space="preserve"> </w:t>
      </w:r>
      <w:r>
        <w:rPr>
          <w:rFonts w:ascii="Carlito"/>
          <w:b/>
          <w:sz w:val="28"/>
          <w:u w:val="single"/>
        </w:rPr>
        <w:t>Code</w:t>
      </w:r>
    </w:p>
    <w:p w14:paraId="29D6C7B5" w14:textId="77777777" w:rsidR="00E05949" w:rsidRDefault="004D08CE">
      <w:pPr>
        <w:pStyle w:val="BodyText"/>
        <w:spacing w:before="5"/>
        <w:rPr>
          <w:rFonts w:ascii="Carlito"/>
          <w:b/>
          <w:sz w:val="17"/>
        </w:rPr>
      </w:pPr>
      <w:r>
        <w:pict w14:anchorId="450F53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70.6pt;margin-top:11.85pt;width:454.3pt;height:382.4pt;z-index:-15728640;mso-wrap-distance-left:0;mso-wrap-distance-right:0;mso-position-horizontal-relative:page" fillcolor="#f7f7f7" stroked="f">
            <v:textbox inset="0,0,0,0">
              <w:txbxContent>
                <w:p w14:paraId="6746A9C7" w14:textId="77777777" w:rsidR="00E05949" w:rsidRDefault="002D2D07"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008000"/>
                    </w:rPr>
                    <w:t>#5b</w:t>
                  </w:r>
                </w:p>
                <w:p w14:paraId="1CEC35C6" w14:textId="77777777" w:rsidR="00E05949" w:rsidRDefault="00E05949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2CD7B7C9" w14:textId="77777777" w:rsidR="00E05949" w:rsidRDefault="002D2D07">
                  <w:pPr>
                    <w:pStyle w:val="BodyText"/>
                    <w:spacing w:line="288" w:lineRule="auto"/>
                    <w:ind w:left="28" w:right="7903"/>
                  </w:pPr>
                  <w:r>
                    <w:rPr>
                      <w:color w:val="AE00DB"/>
                    </w:rPr>
                    <w:t xml:space="preserve">import </w:t>
                  </w:r>
                  <w:r>
                    <w:t xml:space="preserve">os </w:t>
                  </w:r>
                  <w:r>
                    <w:rPr>
                      <w:color w:val="AE00DB"/>
                    </w:rPr>
                    <w:t xml:space="preserve">import </w:t>
                  </w:r>
                  <w:r>
                    <w:t>re</w:t>
                  </w:r>
                </w:p>
                <w:p w14:paraId="6AB25F1A" w14:textId="77777777" w:rsidR="00E05949" w:rsidRDefault="00E05949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14:paraId="57F7546A" w14:textId="77777777" w:rsidR="00E05949" w:rsidRDefault="002D2D07">
                  <w:pPr>
                    <w:pStyle w:val="BodyText"/>
                    <w:ind w:left="28"/>
                  </w:pPr>
                  <w:r>
                    <w:rPr>
                      <w:color w:val="0000FF"/>
                    </w:rPr>
                    <w:t xml:space="preserve">class </w:t>
                  </w:r>
                  <w:r>
                    <w:t>SkipListNode:</w:t>
                  </w:r>
                </w:p>
                <w:p w14:paraId="466E5CE5" w14:textId="77777777" w:rsidR="00E05949" w:rsidRDefault="002D2D07">
                  <w:pPr>
                    <w:pStyle w:val="BodyText"/>
                    <w:spacing w:before="48" w:line="288" w:lineRule="auto"/>
                    <w:ind w:left="1039" w:right="4498" w:hanging="504"/>
                  </w:pPr>
                  <w:r>
                    <w:rPr>
                      <w:color w:val="0000FF"/>
                    </w:rPr>
                    <w:t>def</w:t>
                  </w:r>
                  <w:r>
                    <w:rPr>
                      <w:color w:val="0000FF"/>
                      <w:u w:val="single" w:color="785D24"/>
                    </w:rPr>
                    <w:t xml:space="preserve"> </w:t>
                  </w:r>
                  <w:r>
                    <w:rPr>
                      <w:color w:val="795E25"/>
                    </w:rPr>
                    <w:t>init</w:t>
                  </w:r>
                  <w:r>
                    <w:rPr>
                      <w:color w:val="795E25"/>
                      <w:u w:val="single" w:color="785D24"/>
                    </w:rPr>
                    <w:t xml:space="preserve"> </w:t>
                  </w:r>
                  <w:r>
                    <w:t>(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, </w:t>
                  </w:r>
                  <w:r>
                    <w:rPr>
                      <w:color w:val="000F80"/>
                    </w:rPr>
                    <w:t>doc_id</w:t>
                  </w:r>
                  <w:r>
                    <w:t>=</w:t>
                  </w:r>
                  <w:r>
                    <w:rPr>
                      <w:color w:val="0000FF"/>
                    </w:rPr>
                    <w:t>None</w:t>
                  </w:r>
                  <w:r>
                    <w:t xml:space="preserve">): 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.doc_id = doc_id 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.next = </w:t>
                  </w:r>
                  <w:r>
                    <w:rPr>
                      <w:color w:val="0000FF"/>
                    </w:rPr>
                    <w:t>None</w:t>
                  </w:r>
                </w:p>
                <w:p w14:paraId="12EE96BC" w14:textId="77777777" w:rsidR="00E05949" w:rsidRDefault="00E05949">
                  <w:pPr>
                    <w:pStyle w:val="BodyText"/>
                    <w:rPr>
                      <w:sz w:val="25"/>
                    </w:rPr>
                  </w:pPr>
                </w:p>
                <w:p w14:paraId="66196018" w14:textId="77777777" w:rsidR="00E05949" w:rsidRDefault="002D2D07">
                  <w:pPr>
                    <w:pStyle w:val="BodyText"/>
                    <w:spacing w:line="288" w:lineRule="auto"/>
                    <w:ind w:left="535" w:right="6154" w:hanging="507"/>
                  </w:pPr>
                  <w:r>
                    <w:rPr>
                      <w:color w:val="0000FF"/>
                    </w:rPr>
                    <w:t xml:space="preserve">class </w:t>
                  </w:r>
                  <w:r>
                    <w:t xml:space="preserve">InvertedIndex: </w:t>
                  </w:r>
                  <w:r>
                    <w:rPr>
                      <w:color w:val="0000FF"/>
                    </w:rPr>
                    <w:t xml:space="preserve">def </w:t>
                  </w:r>
                  <w:r>
                    <w:rPr>
                      <w:color w:val="0000FF"/>
                      <w:u w:val="single" w:color="785D24"/>
                    </w:rPr>
                    <w:t xml:space="preserve">  </w:t>
                  </w:r>
                  <w:r>
                    <w:rPr>
                      <w:color w:val="795E25"/>
                    </w:rPr>
                    <w:t>init</w:t>
                  </w:r>
                  <w:r>
                    <w:rPr>
                      <w:color w:val="795E25"/>
                      <w:spacing w:val="115"/>
                      <w:u w:val="single" w:color="785D24"/>
                    </w:rPr>
                    <w:t xml:space="preserve"> </w:t>
                  </w:r>
                  <w:r>
                    <w:t>(</w:t>
                  </w:r>
                  <w:r>
                    <w:rPr>
                      <w:color w:val="000F80"/>
                    </w:rPr>
                    <w:t>self</w:t>
                  </w:r>
                  <w:r>
                    <w:t>):</w:t>
                  </w:r>
                </w:p>
                <w:p w14:paraId="76886297" w14:textId="77777777" w:rsidR="00E05949" w:rsidRDefault="002D2D07">
                  <w:pPr>
                    <w:pStyle w:val="BodyText"/>
                    <w:spacing w:line="236" w:lineRule="exact"/>
                    <w:ind w:left="1039"/>
                  </w:pPr>
                  <w:r>
                    <w:rPr>
                      <w:color w:val="000F80"/>
                    </w:rPr>
                    <w:t>self</w:t>
                  </w:r>
                  <w:r>
                    <w:t>.index 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{}</w:t>
                  </w:r>
                </w:p>
                <w:p w14:paraId="693B2DF1" w14:textId="77777777" w:rsidR="00E05949" w:rsidRDefault="00E05949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14:paraId="1E5E76C1" w14:textId="77777777" w:rsidR="00E05949" w:rsidRDefault="002D2D07">
                  <w:pPr>
                    <w:pStyle w:val="BodyText"/>
                    <w:ind w:left="535"/>
                  </w:pPr>
                  <w:r>
                    <w:rPr>
                      <w:color w:val="0000FF"/>
                    </w:rPr>
                    <w:t xml:space="preserve">def </w:t>
                  </w:r>
                  <w:r>
                    <w:rPr>
                      <w:color w:val="795E25"/>
                    </w:rPr>
                    <w:t>add_document</w:t>
                  </w:r>
                  <w:r>
                    <w:t>(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, </w:t>
                  </w:r>
                  <w:r>
                    <w:rPr>
                      <w:color w:val="000F80"/>
                    </w:rPr>
                    <w:t>doc_id</w:t>
                  </w:r>
                  <w:r>
                    <w:t xml:space="preserve">, </w:t>
                  </w:r>
                  <w:r>
                    <w:rPr>
                      <w:color w:val="000F80"/>
                    </w:rPr>
                    <w:t>text</w:t>
                  </w:r>
                  <w:r>
                    <w:t>):</w:t>
                  </w:r>
                </w:p>
                <w:p w14:paraId="28FE9BC9" w14:textId="77777777" w:rsidR="00E05949" w:rsidRDefault="002D2D07">
                  <w:pPr>
                    <w:pStyle w:val="BodyText"/>
                    <w:spacing w:before="48" w:line="285" w:lineRule="auto"/>
                    <w:ind w:left="1039" w:right="2860"/>
                  </w:pPr>
                  <w:r>
                    <w:t>tokens = re.findall(r</w:t>
                  </w:r>
                  <w:r>
                    <w:rPr>
                      <w:color w:val="A21515"/>
                    </w:rPr>
                    <w:t>'\w+'</w:t>
                  </w:r>
                  <w:r>
                    <w:t xml:space="preserve">, text.lower()) </w:t>
                  </w:r>
                  <w:r>
                    <w:rPr>
                      <w:color w:val="AE00DB"/>
                    </w:rPr>
                    <w:t xml:space="preserve">for </w:t>
                  </w:r>
                  <w:r>
                    <w:t xml:space="preserve">token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247692"/>
                    </w:rPr>
                    <w:t>set</w:t>
                  </w:r>
                  <w:r>
                    <w:t>(tokens):</w:t>
                  </w:r>
                </w:p>
                <w:p w14:paraId="4AAB4769" w14:textId="77777777" w:rsidR="00E05949" w:rsidRDefault="002D2D07">
                  <w:pPr>
                    <w:pStyle w:val="BodyText"/>
                    <w:spacing w:before="3" w:line="288" w:lineRule="auto"/>
                    <w:ind w:left="2047" w:right="2734" w:hanging="504"/>
                  </w:pPr>
                  <w:r>
                    <w:rPr>
                      <w:color w:val="AE00DB"/>
                    </w:rPr>
                    <w:t xml:space="preserve">if </w:t>
                  </w:r>
                  <w:r>
                    <w:t xml:space="preserve">token </w:t>
                  </w:r>
                  <w:r>
                    <w:rPr>
                      <w:color w:val="0000FF"/>
                    </w:rPr>
                    <w:t xml:space="preserve">not in 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.index: </w:t>
                  </w:r>
                  <w:r>
                    <w:rPr>
                      <w:color w:val="000F80"/>
                    </w:rPr>
                    <w:t>self</w:t>
                  </w:r>
                  <w:r>
                    <w:t>.index[token] = SkipListNode()</w:t>
                  </w:r>
                </w:p>
                <w:p w14:paraId="27DF555F" w14:textId="77777777" w:rsidR="00E05949" w:rsidRDefault="002D2D07">
                  <w:pPr>
                    <w:pStyle w:val="BodyText"/>
                    <w:spacing w:line="285" w:lineRule="auto"/>
                    <w:ind w:left="1543" w:right="4120"/>
                  </w:pPr>
                  <w:r>
                    <w:t xml:space="preserve">current = 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.index[token] </w:t>
                  </w:r>
                  <w:r>
                    <w:rPr>
                      <w:color w:val="AE00DB"/>
                    </w:rPr>
                    <w:t xml:space="preserve">while </w:t>
                  </w:r>
                  <w:r>
                    <w:t>current.next:</w:t>
                  </w:r>
                </w:p>
                <w:p w14:paraId="3DDAE944" w14:textId="77777777" w:rsidR="00E05949" w:rsidRDefault="002D2D07">
                  <w:pPr>
                    <w:pStyle w:val="BodyText"/>
                    <w:spacing w:before="3" w:line="288" w:lineRule="auto"/>
                    <w:ind w:left="1543" w:right="3112" w:firstLine="504"/>
                  </w:pPr>
                  <w:r>
                    <w:t>current = current.next current.next = SkipListNode(doc_id)</w:t>
                  </w:r>
                </w:p>
                <w:p w14:paraId="1233A1AF" w14:textId="77777777" w:rsidR="00E05949" w:rsidRDefault="00E05949">
                  <w:pPr>
                    <w:pStyle w:val="BodyText"/>
                    <w:rPr>
                      <w:sz w:val="25"/>
                    </w:rPr>
                  </w:pPr>
                </w:p>
                <w:p w14:paraId="61CE7117" w14:textId="77777777" w:rsidR="00E05949" w:rsidRDefault="002D2D07">
                  <w:pPr>
                    <w:pStyle w:val="BodyText"/>
                    <w:ind w:left="535"/>
                  </w:pPr>
                  <w:r>
                    <w:rPr>
                      <w:color w:val="0000FF"/>
                    </w:rPr>
                    <w:t xml:space="preserve">def </w:t>
                  </w:r>
                  <w:r>
                    <w:rPr>
                      <w:color w:val="795E25"/>
                    </w:rPr>
                    <w:t>index_directory</w:t>
                  </w:r>
                  <w:r>
                    <w:t>(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, </w:t>
                  </w:r>
                  <w:r>
                    <w:rPr>
                      <w:color w:val="000F80"/>
                    </w:rPr>
                    <w:t>directory_path</w:t>
                  </w:r>
                  <w:r>
                    <w:t>):</w:t>
                  </w:r>
                </w:p>
                <w:p w14:paraId="47D57A3D" w14:textId="77777777" w:rsidR="00E05949" w:rsidRDefault="002D2D07">
                  <w:pPr>
                    <w:pStyle w:val="BodyText"/>
                    <w:spacing w:before="6" w:line="280" w:lineRule="atLeast"/>
                    <w:ind w:left="1543" w:right="2230" w:hanging="504"/>
                  </w:pPr>
                  <w:r>
                    <w:rPr>
                      <w:color w:val="AE00DB"/>
                    </w:rPr>
                    <w:t xml:space="preserve">for </w:t>
                  </w:r>
                  <w:r>
                    <w:t xml:space="preserve">root, _, files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t xml:space="preserve">os.walk(directory_path): </w:t>
                  </w:r>
                  <w:r>
                    <w:rPr>
                      <w:color w:val="AE00DB"/>
                    </w:rPr>
                    <w:t xml:space="preserve">for </w:t>
                  </w:r>
                  <w:r>
                    <w:rPr>
                      <w:color w:val="000F80"/>
                    </w:rPr>
                    <w:t xml:space="preserve">file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t>files:</w:t>
                  </w:r>
                </w:p>
              </w:txbxContent>
            </v:textbox>
            <w10:wrap type="topAndBottom" anchorx="page"/>
          </v:shape>
        </w:pict>
      </w:r>
      <w:r>
        <w:pict w14:anchorId="77FF33B6">
          <v:rect id="_x0000_s2053" style="position:absolute;margin-left:70.6pt;margin-top:409pt;width:454.2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2FB82187" w14:textId="77777777" w:rsidR="00E05949" w:rsidRDefault="00E05949">
      <w:pPr>
        <w:pStyle w:val="BodyText"/>
        <w:spacing w:before="9"/>
        <w:rPr>
          <w:rFonts w:ascii="Carlito"/>
          <w:b/>
          <w:sz w:val="19"/>
        </w:rPr>
      </w:pPr>
    </w:p>
    <w:p w14:paraId="45EB096A" w14:textId="77777777" w:rsidR="00E05949" w:rsidRDefault="00E05949">
      <w:pPr>
        <w:rPr>
          <w:rFonts w:ascii="Carlito"/>
          <w:sz w:val="19"/>
        </w:rPr>
        <w:sectPr w:rsidR="00E05949">
          <w:footerReference w:type="default" r:id="rId6"/>
          <w:type w:val="continuous"/>
          <w:pgSz w:w="11910" w:h="16840"/>
          <w:pgMar w:top="1420" w:right="1300" w:bottom="1200" w:left="1300" w:header="72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64D50B63" w14:textId="77777777" w:rsidR="00E05949" w:rsidRDefault="004D08CE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 w14:anchorId="20443331">
          <v:shape id="_x0000_s2055" type="#_x0000_t202" style="width:454.3pt;height:484.6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CCBE8EA" w14:textId="77777777" w:rsidR="00E05949" w:rsidRDefault="002D2D07">
                  <w:pPr>
                    <w:pStyle w:val="BodyText"/>
                    <w:spacing w:before="48" w:line="288" w:lineRule="auto"/>
                    <w:ind w:left="2047" w:right="2356"/>
                  </w:pPr>
                  <w:r>
                    <w:t>file_name = os.path.splitext(</w:t>
                  </w:r>
                  <w:r>
                    <w:rPr>
                      <w:color w:val="000F80"/>
                    </w:rPr>
                    <w:t>file</w:t>
                  </w:r>
                  <w:r>
                    <w:t>)[</w:t>
                  </w:r>
                  <w:r>
                    <w:rPr>
                      <w:color w:val="098155"/>
                    </w:rPr>
                    <w:t>0</w:t>
                  </w:r>
                  <w:r>
                    <w:t xml:space="preserve">] file_path = os.path.join(root, </w:t>
                  </w:r>
                  <w:r>
                    <w:rPr>
                      <w:color w:val="000F80"/>
                    </w:rPr>
                    <w:t>file</w:t>
                  </w:r>
                  <w:r>
                    <w:t>)</w:t>
                  </w:r>
                </w:p>
                <w:p w14:paraId="75B332FE" w14:textId="77777777" w:rsidR="00E05949" w:rsidRDefault="002D2D07">
                  <w:pPr>
                    <w:pStyle w:val="BodyText"/>
                    <w:spacing w:line="288" w:lineRule="auto"/>
                    <w:ind w:left="2551" w:right="845" w:hanging="505"/>
                  </w:pPr>
                  <w:r>
                    <w:rPr>
                      <w:color w:val="AE00DB"/>
                    </w:rPr>
                    <w:t xml:space="preserve">with </w:t>
                  </w:r>
                  <w:r>
                    <w:rPr>
                      <w:color w:val="795E25"/>
                    </w:rPr>
                    <w:t>open</w:t>
                  </w:r>
                  <w:r>
                    <w:t xml:space="preserve">(file_path, </w:t>
                  </w:r>
                  <w:r>
                    <w:rPr>
                      <w:color w:val="A21515"/>
                    </w:rPr>
                    <w:t>'r'</w:t>
                  </w:r>
                  <w:r>
                    <w:t>, encoding=</w:t>
                  </w:r>
                  <w:r>
                    <w:rPr>
                      <w:color w:val="A21515"/>
                    </w:rPr>
                    <w:t>'utf-8'</w:t>
                  </w:r>
                  <w:r>
                    <w:t xml:space="preserve">) </w:t>
                  </w:r>
                  <w:r>
                    <w:rPr>
                      <w:color w:val="AE00DB"/>
                    </w:rPr>
                    <w:t xml:space="preserve">as </w:t>
                  </w:r>
                  <w:r>
                    <w:t>f: text = f.read()</w:t>
                  </w:r>
                </w:p>
                <w:p w14:paraId="76B8403E" w14:textId="77777777" w:rsidR="00E05949" w:rsidRDefault="002D2D07">
                  <w:pPr>
                    <w:pStyle w:val="BodyText"/>
                    <w:ind w:left="2551"/>
                  </w:pPr>
                  <w:r>
                    <w:rPr>
                      <w:color w:val="000F80"/>
                    </w:rPr>
                    <w:t>self</w:t>
                  </w:r>
                  <w:r>
                    <w:t>.add_document(file_name, text)</w:t>
                  </w:r>
                </w:p>
                <w:p w14:paraId="15858209" w14:textId="77777777" w:rsidR="00E05949" w:rsidRDefault="00E05949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14:paraId="3DDA6252" w14:textId="77777777" w:rsidR="00E05949" w:rsidRDefault="002D2D07">
                  <w:pPr>
                    <w:pStyle w:val="BodyText"/>
                    <w:spacing w:line="288" w:lineRule="auto"/>
                    <w:ind w:left="1039" w:right="5145" w:hanging="504"/>
                  </w:pPr>
                  <w:r>
                    <w:rPr>
                      <w:color w:val="0000FF"/>
                    </w:rPr>
                    <w:t xml:space="preserve">def </w:t>
                  </w:r>
                  <w:r>
                    <w:rPr>
                      <w:color w:val="795E25"/>
                    </w:rPr>
                    <w:t>search</w:t>
                  </w:r>
                  <w:r>
                    <w:t>(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, </w:t>
                  </w:r>
                  <w:r>
                    <w:rPr>
                      <w:color w:val="000F80"/>
                    </w:rPr>
                    <w:t>query</w:t>
                  </w:r>
                  <w:r>
                    <w:t xml:space="preserve">): query = query.lower() </w:t>
                  </w:r>
                  <w:r>
                    <w:rPr>
                      <w:color w:val="AE00DB"/>
                    </w:rPr>
                    <w:t xml:space="preserve">if </w:t>
                  </w:r>
                  <w:r>
                    <w:t xml:space="preserve">query </w:t>
                  </w:r>
                  <w:r>
                    <w:rPr>
                      <w:color w:val="0000FF"/>
                    </w:rPr>
                    <w:t>in</w:t>
                  </w:r>
                  <w:r>
                    <w:rPr>
                      <w:color w:val="0000FF"/>
                      <w:spacing w:val="-12"/>
                    </w:rPr>
                    <w:t xml:space="preserve"> </w:t>
                  </w:r>
                  <w:r>
                    <w:rPr>
                      <w:color w:val="000F80"/>
                    </w:rPr>
                    <w:t>self</w:t>
                  </w:r>
                  <w:r>
                    <w:t>.index:</w:t>
                  </w:r>
                </w:p>
                <w:p w14:paraId="7DFAAF77" w14:textId="77777777" w:rsidR="00E05949" w:rsidRDefault="002D2D07">
                  <w:pPr>
                    <w:pStyle w:val="BodyText"/>
                    <w:spacing w:line="285" w:lineRule="auto"/>
                    <w:ind w:left="1543" w:right="3490"/>
                  </w:pPr>
                  <w:r>
                    <w:t xml:space="preserve">current = </w:t>
                  </w:r>
                  <w:r>
                    <w:rPr>
                      <w:color w:val="000F80"/>
                    </w:rPr>
                    <w:t>self</w:t>
                  </w:r>
                  <w:r>
                    <w:t>.index[query].next results = []</w:t>
                  </w:r>
                </w:p>
                <w:p w14:paraId="152A539B" w14:textId="77777777" w:rsidR="00E05949" w:rsidRDefault="002D2D07">
                  <w:pPr>
                    <w:pStyle w:val="BodyText"/>
                    <w:spacing w:before="3" w:line="288" w:lineRule="auto"/>
                    <w:ind w:left="2047" w:right="3238" w:hanging="504"/>
                  </w:pPr>
                  <w:r>
                    <w:rPr>
                      <w:color w:val="AE00DB"/>
                    </w:rPr>
                    <w:t xml:space="preserve">while </w:t>
                  </w:r>
                  <w:r>
                    <w:t>current: results.append(current.doc_id) current = current.next</w:t>
                  </w:r>
                </w:p>
                <w:p w14:paraId="13D62007" w14:textId="77777777" w:rsidR="00E05949" w:rsidRDefault="002D2D07">
                  <w:pPr>
                    <w:pStyle w:val="BodyText"/>
                    <w:spacing w:line="288" w:lineRule="auto"/>
                    <w:ind w:left="1039" w:right="5758" w:firstLine="504"/>
                  </w:pPr>
                  <w:r>
                    <w:rPr>
                      <w:color w:val="AE00DB"/>
                    </w:rPr>
                    <w:t xml:space="preserve">return </w:t>
                  </w:r>
                  <w:r>
                    <w:t xml:space="preserve">results </w:t>
                  </w:r>
                  <w:r>
                    <w:rPr>
                      <w:color w:val="AE00DB"/>
                    </w:rPr>
                    <w:t>else</w:t>
                  </w:r>
                  <w:r>
                    <w:t>:</w:t>
                  </w:r>
                </w:p>
                <w:p w14:paraId="1897614C" w14:textId="77777777" w:rsidR="00E05949" w:rsidRDefault="002D2D07">
                  <w:pPr>
                    <w:pStyle w:val="BodyText"/>
                    <w:ind w:left="1543"/>
                  </w:pPr>
                  <w:r>
                    <w:rPr>
                      <w:color w:val="AE00DB"/>
                    </w:rPr>
                    <w:t xml:space="preserve">return </w:t>
                  </w:r>
                  <w:r>
                    <w:t>[]</w:t>
                  </w:r>
                </w:p>
                <w:p w14:paraId="027C4F4B" w14:textId="77777777" w:rsidR="00E05949" w:rsidRDefault="00E05949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14:paraId="75FAA9F0" w14:textId="77777777" w:rsidR="00E05949" w:rsidRDefault="002D2D07">
                  <w:pPr>
                    <w:pStyle w:val="BodyText"/>
                    <w:ind w:left="535"/>
                  </w:pPr>
                  <w:r>
                    <w:rPr>
                      <w:color w:val="0000FF"/>
                    </w:rPr>
                    <w:t xml:space="preserve">def </w:t>
                  </w:r>
                  <w:r>
                    <w:rPr>
                      <w:color w:val="795E25"/>
                    </w:rPr>
                    <w:t>display_index</w:t>
                  </w:r>
                  <w:r>
                    <w:t>(</w:t>
                  </w:r>
                  <w:r>
                    <w:rPr>
                      <w:color w:val="000F80"/>
                    </w:rPr>
                    <w:t>self</w:t>
                  </w:r>
                  <w:r>
                    <w:t>):</w:t>
                  </w:r>
                </w:p>
                <w:p w14:paraId="2C565726" w14:textId="77777777" w:rsidR="00E05949" w:rsidRDefault="002D2D07">
                  <w:pPr>
                    <w:pStyle w:val="BodyText"/>
                    <w:spacing w:before="48" w:line="288" w:lineRule="auto"/>
                    <w:ind w:left="1543" w:right="3238" w:hanging="504"/>
                  </w:pPr>
                  <w:r>
                    <w:rPr>
                      <w:color w:val="AE00DB"/>
                    </w:rPr>
                    <w:t xml:space="preserve">for </w:t>
                  </w:r>
                  <w:r>
                    <w:t xml:space="preserve">token, node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000F80"/>
                    </w:rPr>
                    <w:t>self</w:t>
                  </w:r>
                  <w:r>
                    <w:t xml:space="preserve">.index.items(): </w:t>
                  </w:r>
                  <w:r>
                    <w:rPr>
                      <w:color w:val="795E25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 xml:space="preserve">"Word: </w:t>
                  </w:r>
                  <w:r>
                    <w:t>{token}</w:t>
                  </w:r>
                  <w:r>
                    <w:rPr>
                      <w:color w:val="A21515"/>
                    </w:rPr>
                    <w:t>"</w:t>
                  </w:r>
                  <w:r>
                    <w:t>)</w:t>
                  </w:r>
                </w:p>
                <w:p w14:paraId="075A1A0F" w14:textId="77777777" w:rsidR="00E05949" w:rsidRDefault="002D2D07">
                  <w:pPr>
                    <w:pStyle w:val="BodyText"/>
                    <w:spacing w:line="288" w:lineRule="auto"/>
                    <w:ind w:left="1543" w:right="4498"/>
                  </w:pPr>
                  <w:r>
                    <w:t xml:space="preserve">current = node.next </w:t>
                  </w:r>
                  <w:r>
                    <w:rPr>
                      <w:color w:val="795E25"/>
                    </w:rPr>
                    <w:t>print</w:t>
                  </w:r>
                  <w:r>
                    <w:t>(</w:t>
                  </w:r>
                  <w:r>
                    <w:rPr>
                      <w:color w:val="A21515"/>
                    </w:rPr>
                    <w:t>"Doc ID: "</w:t>
                  </w:r>
                  <w:r>
                    <w:t>,end=</w:t>
                  </w:r>
                  <w:r>
                    <w:rPr>
                      <w:color w:val="A21515"/>
                    </w:rPr>
                    <w:t>""</w:t>
                  </w:r>
                  <w:r>
                    <w:t xml:space="preserve">) </w:t>
                  </w:r>
                  <w:r>
                    <w:rPr>
                      <w:color w:val="AE00DB"/>
                    </w:rPr>
                    <w:t xml:space="preserve">while </w:t>
                  </w:r>
                  <w:r>
                    <w:t>current:</w:t>
                  </w:r>
                </w:p>
                <w:p w14:paraId="26A66F58" w14:textId="77777777" w:rsidR="00E05949" w:rsidRDefault="002D2D07">
                  <w:pPr>
                    <w:pStyle w:val="BodyText"/>
                    <w:spacing w:line="288" w:lineRule="auto"/>
                    <w:ind w:left="2047" w:right="2734"/>
                  </w:pPr>
                  <w:r>
                    <w:rPr>
                      <w:color w:val="795E25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>"</w:t>
                  </w:r>
                  <w:r>
                    <w:t>{current.doc_id}</w:t>
                  </w:r>
                  <w:r>
                    <w:rPr>
                      <w:color w:val="A21515"/>
                    </w:rPr>
                    <w:t>,"</w:t>
                  </w:r>
                  <w:r>
                    <w:t>,end=</w:t>
                  </w:r>
                  <w:r>
                    <w:rPr>
                      <w:color w:val="A21515"/>
                    </w:rPr>
                    <w:t>""</w:t>
                  </w:r>
                  <w:r>
                    <w:t>) current = current.next</w:t>
                  </w:r>
                </w:p>
                <w:p w14:paraId="5A0A37CB" w14:textId="77777777" w:rsidR="00E05949" w:rsidRDefault="002D2D07">
                  <w:pPr>
                    <w:pStyle w:val="BodyText"/>
                    <w:spacing w:line="236" w:lineRule="exact"/>
                    <w:ind w:left="1543"/>
                  </w:pPr>
                  <w:r>
                    <w:rPr>
                      <w:color w:val="795E25"/>
                    </w:rPr>
                    <w:t>print</w:t>
                  </w:r>
                  <w:r>
                    <w:t>()</w:t>
                  </w:r>
                </w:p>
                <w:p w14:paraId="550B42C2" w14:textId="77777777" w:rsidR="00E05949" w:rsidRDefault="00E05949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2C0CE86A" w14:textId="77777777" w:rsidR="00E05949" w:rsidRDefault="002D2D07">
                  <w:pPr>
                    <w:pStyle w:val="BodyText"/>
                    <w:spacing w:line="288" w:lineRule="auto"/>
                    <w:ind w:left="28" w:right="1728"/>
                  </w:pPr>
                  <w:r>
                    <w:t>index = InvertedIndex() index.index_directory(</w:t>
                  </w:r>
                  <w:r>
                    <w:rPr>
                      <w:color w:val="A21515"/>
                    </w:rPr>
                    <w:t>'/content/drive/MyDrive/ir_dataset'</w:t>
                  </w:r>
                  <w:r>
                    <w:t>)</w:t>
                  </w:r>
                </w:p>
                <w:p w14:paraId="063CFF7B" w14:textId="77777777" w:rsidR="00E05949" w:rsidRDefault="00E05949">
                  <w:pPr>
                    <w:pStyle w:val="BodyText"/>
                    <w:rPr>
                      <w:sz w:val="25"/>
                    </w:rPr>
                  </w:pPr>
                </w:p>
                <w:p w14:paraId="6D21C468" w14:textId="77777777" w:rsidR="00E05949" w:rsidRDefault="002D2D07">
                  <w:pPr>
                    <w:pStyle w:val="BodyText"/>
                    <w:spacing w:line="288" w:lineRule="auto"/>
                    <w:ind w:left="28" w:right="5509"/>
                  </w:pPr>
                  <w:r>
                    <w:rPr>
                      <w:color w:val="008000"/>
                    </w:rPr>
                    <w:t xml:space="preserve"># Display the inverted index </w:t>
                  </w:r>
                  <w:r>
                    <w:t>index.display_index()</w:t>
                  </w:r>
                </w:p>
              </w:txbxContent>
            </v:textbox>
            <w10:anchorlock/>
          </v:shape>
        </w:pict>
      </w:r>
    </w:p>
    <w:p w14:paraId="5C22B3AC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3A53BE1A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39B0C583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4D95F2CE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0C9095DE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1D20EA3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12884468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10B4FE4F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0A8CDCD7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5900EA2A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132420BB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6C0866BF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195A8BCD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41B1E5DA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60CBC6BE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04944C1B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48385C8F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3543AEFE" w14:textId="77777777" w:rsidR="00E05949" w:rsidRDefault="004D08CE">
      <w:pPr>
        <w:pStyle w:val="BodyText"/>
        <w:spacing w:before="9"/>
        <w:rPr>
          <w:rFonts w:ascii="Carlito"/>
          <w:b/>
          <w:sz w:val="17"/>
        </w:rPr>
      </w:pPr>
      <w:r>
        <w:pict w14:anchorId="736C98CB">
          <v:rect id="_x0000_s2051" style="position:absolute;margin-left:70.6pt;margin-top:12.8pt;width:454.25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14:paraId="009D2656" w14:textId="77777777" w:rsidR="00E05949" w:rsidRDefault="00E05949">
      <w:pPr>
        <w:rPr>
          <w:rFonts w:ascii="Carlito"/>
          <w:sz w:val="17"/>
        </w:rPr>
        <w:sectPr w:rsidR="00E05949">
          <w:pgSz w:w="11910" w:h="16840"/>
          <w:pgMar w:top="1420" w:right="1300" w:bottom="1200" w:left="130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7D45F7A" w14:textId="77777777" w:rsidR="00E05949" w:rsidRDefault="002D2D07">
      <w:pPr>
        <w:spacing w:before="21"/>
        <w:ind w:left="140"/>
        <w:rPr>
          <w:rFonts w:ascii="Carlito"/>
          <w:b/>
          <w:sz w:val="28"/>
        </w:rPr>
      </w:pPr>
      <w:r>
        <w:rPr>
          <w:rFonts w:ascii="Times New Roman"/>
          <w:spacing w:val="-71"/>
          <w:sz w:val="28"/>
          <w:u w:val="single"/>
        </w:rPr>
        <w:lastRenderedPageBreak/>
        <w:t xml:space="preserve"> </w:t>
      </w:r>
      <w:r>
        <w:rPr>
          <w:rFonts w:ascii="Carlito"/>
          <w:b/>
          <w:sz w:val="28"/>
          <w:u w:val="single"/>
        </w:rPr>
        <w:t>Output</w:t>
      </w:r>
    </w:p>
    <w:p w14:paraId="195F8192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7FFA907E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4A864126" w14:textId="77777777" w:rsidR="00E05949" w:rsidRDefault="002D2D07">
      <w:pPr>
        <w:pStyle w:val="BodyText"/>
        <w:spacing w:before="6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2E9437" wp14:editId="1DF8CE2F">
            <wp:simplePos x="0" y="0"/>
            <wp:positionH relativeFrom="page">
              <wp:posOffset>1912873</wp:posOffset>
            </wp:positionH>
            <wp:positionV relativeFrom="paragraph">
              <wp:posOffset>145365</wp:posOffset>
            </wp:positionV>
            <wp:extent cx="3734620" cy="34432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620" cy="3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E2B58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52518EF5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1DE62B7E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21F3620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26C29B1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A882A64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44CF15EB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5788BF2C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341ADCEB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0599E65C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7C2719BB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031311A0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0D97CFD1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140C2A3F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31BD6889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4A602BB5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667993B8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6124F94C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627CB153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64AB9963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6285BCF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7556DCCD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061A50D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5D05B1DF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3E85A329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7D12BFF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1E918FC9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5145C3B2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7C716DE9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26927337" w14:textId="77777777" w:rsidR="00E05949" w:rsidRDefault="00E05949">
      <w:pPr>
        <w:pStyle w:val="BodyText"/>
        <w:rPr>
          <w:rFonts w:ascii="Carlito"/>
          <w:b/>
          <w:sz w:val="20"/>
        </w:rPr>
      </w:pPr>
    </w:p>
    <w:p w14:paraId="5B5ACA4A" w14:textId="77777777" w:rsidR="00E05949" w:rsidRDefault="004D08CE">
      <w:pPr>
        <w:pStyle w:val="BodyText"/>
        <w:spacing w:before="8"/>
        <w:rPr>
          <w:rFonts w:ascii="Carlito"/>
          <w:b/>
          <w:sz w:val="20"/>
        </w:rPr>
      </w:pPr>
      <w:r>
        <w:pict w14:anchorId="6D0AB07F">
          <v:rect id="_x0000_s2050" style="position:absolute;margin-left:70.6pt;margin-top:14.6pt;width:454.25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sectPr w:rsidR="00E05949">
      <w:pgSz w:w="11910" w:h="16840"/>
      <w:pgMar w:top="1400" w:right="1300" w:bottom="1200" w:left="1300" w:header="0" w:footer="100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E263" w14:textId="77777777" w:rsidR="007221DC" w:rsidRDefault="007221DC">
      <w:r>
        <w:separator/>
      </w:r>
    </w:p>
  </w:endnote>
  <w:endnote w:type="continuationSeparator" w:id="0">
    <w:p w14:paraId="792788E7" w14:textId="77777777" w:rsidR="007221DC" w:rsidRDefault="0072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2FC6" w14:textId="77777777" w:rsidR="00E05949" w:rsidRDefault="004D08CE">
    <w:pPr>
      <w:pStyle w:val="BodyText"/>
      <w:spacing w:line="14" w:lineRule="auto"/>
      <w:rPr>
        <w:sz w:val="20"/>
      </w:rPr>
    </w:pPr>
    <w:r>
      <w:pict w14:anchorId="11BEFE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80.9pt;width:50.15pt;height:13.05pt;z-index:-251658752;mso-position-horizontal-relative:page;mso-position-vertical-relative:page" filled="f" stroked="f">
          <v:textbox inset="0,0,0,0">
            <w:txbxContent>
              <w:p w14:paraId="25ADFB60" w14:textId="77777777" w:rsidR="00E05949" w:rsidRDefault="002D2D0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rlito"/>
                    <w:b/>
                  </w:rPr>
                  <w:t xml:space="preserve"> | </w:t>
                </w:r>
                <w:r>
                  <w:rPr>
                    <w:rFonts w:ascii="Carlito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AEBD" w14:textId="77777777" w:rsidR="007221DC" w:rsidRDefault="007221DC">
      <w:r>
        <w:separator/>
      </w:r>
    </w:p>
  </w:footnote>
  <w:footnote w:type="continuationSeparator" w:id="0">
    <w:p w14:paraId="2C6FF23A" w14:textId="77777777" w:rsidR="007221DC" w:rsidRDefault="00722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949"/>
    <w:rsid w:val="002B2EBC"/>
    <w:rsid w:val="002D2D07"/>
    <w:rsid w:val="004D08CE"/>
    <w:rsid w:val="007221DC"/>
    <w:rsid w:val="00E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0703F89"/>
  <w15:docId w15:val="{9F3A5BCB-90E1-432C-B615-B9F1CB3C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"/>
      <w:ind w:right="2"/>
      <w:jc w:val="center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 Thiriveedhi</dc:creator>
  <cp:lastModifiedBy>Roshini B</cp:lastModifiedBy>
  <cp:revision>2</cp:revision>
  <dcterms:created xsi:type="dcterms:W3CDTF">2023-09-30T17:57:00Z</dcterms:created>
  <dcterms:modified xsi:type="dcterms:W3CDTF">2023-09-30T17:57:00Z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</Properties>
</file>