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555C" w14:textId="14FACAD2" w:rsidR="005429A0" w:rsidRPr="00134052" w:rsidRDefault="00134052" w:rsidP="00134052">
      <w:pPr>
        <w:jc w:val="center"/>
        <w:rPr>
          <w:b/>
          <w:bCs/>
          <w:sz w:val="28"/>
          <w:szCs w:val="28"/>
        </w:rPr>
      </w:pPr>
      <w:r w:rsidRPr="00134052">
        <w:rPr>
          <w:b/>
          <w:bCs/>
          <w:sz w:val="28"/>
          <w:szCs w:val="28"/>
        </w:rPr>
        <w:t>DOCKER HANDS-ON (DAY-3)</w:t>
      </w:r>
    </w:p>
    <w:p w14:paraId="744396FA" w14:textId="6683DC48" w:rsidR="00134052" w:rsidRPr="00134052" w:rsidRDefault="00134052">
      <w:pPr>
        <w:rPr>
          <w:b/>
          <w:bCs/>
          <w:sz w:val="24"/>
          <w:szCs w:val="24"/>
        </w:rPr>
      </w:pPr>
      <w:r w:rsidRPr="00134052">
        <w:rPr>
          <w:b/>
          <w:bCs/>
          <w:sz w:val="24"/>
          <w:szCs w:val="24"/>
        </w:rPr>
        <w:t>Docker 1:</w:t>
      </w:r>
    </w:p>
    <w:p w14:paraId="080F2E59" w14:textId="0C1D36CC" w:rsidR="00134052" w:rsidRDefault="00134052">
      <w:r>
        <w:rPr>
          <w:noProof/>
        </w:rPr>
        <w:drawing>
          <wp:inline distT="0" distB="0" distL="0" distR="0" wp14:anchorId="200EF31F" wp14:editId="40A4C4C3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EE4C" w14:textId="78F9F69A" w:rsidR="00134052" w:rsidRPr="00134052" w:rsidRDefault="00134052">
      <w:pPr>
        <w:rPr>
          <w:b/>
          <w:bCs/>
        </w:rPr>
      </w:pPr>
      <w:r w:rsidRPr="00134052">
        <w:rPr>
          <w:b/>
          <w:bCs/>
          <w:sz w:val="24"/>
          <w:szCs w:val="24"/>
        </w:rPr>
        <w:t>Output</w:t>
      </w:r>
      <w:r w:rsidRPr="00134052">
        <w:rPr>
          <w:b/>
          <w:bCs/>
        </w:rPr>
        <w:t>:</w:t>
      </w:r>
    </w:p>
    <w:p w14:paraId="28766094" w14:textId="6D268BEF" w:rsidR="00134052" w:rsidRDefault="00134052">
      <w:r>
        <w:rPr>
          <w:noProof/>
        </w:rPr>
        <w:drawing>
          <wp:inline distT="0" distB="0" distL="0" distR="0" wp14:anchorId="6B51FA12" wp14:editId="19BC7022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49E1" w14:textId="7DA45FFE" w:rsidR="00134052" w:rsidRDefault="00134052"/>
    <w:p w14:paraId="26038790" w14:textId="7074758D" w:rsidR="00134052" w:rsidRDefault="00134052"/>
    <w:p w14:paraId="17F5C760" w14:textId="4AEE5A9B" w:rsidR="00134052" w:rsidRDefault="00134052"/>
    <w:p w14:paraId="3516D702" w14:textId="2DBC825C" w:rsidR="00134052" w:rsidRPr="00134052" w:rsidRDefault="00134052">
      <w:pPr>
        <w:rPr>
          <w:b/>
          <w:bCs/>
        </w:rPr>
      </w:pPr>
      <w:r w:rsidRPr="00134052">
        <w:rPr>
          <w:b/>
          <w:bCs/>
        </w:rPr>
        <w:lastRenderedPageBreak/>
        <w:t>Docker push:</w:t>
      </w:r>
    </w:p>
    <w:p w14:paraId="356215BC" w14:textId="12A6C709" w:rsidR="00134052" w:rsidRDefault="00134052">
      <w:r>
        <w:rPr>
          <w:noProof/>
        </w:rPr>
        <w:drawing>
          <wp:inline distT="0" distB="0" distL="0" distR="0" wp14:anchorId="7CC4BEDF" wp14:editId="2CCADD9B">
            <wp:extent cx="5943600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6F20" w14:textId="2F2EC958" w:rsidR="00CD7587" w:rsidRDefault="00CD7587">
      <w:r>
        <w:rPr>
          <w:noProof/>
        </w:rPr>
        <w:drawing>
          <wp:inline distT="0" distB="0" distL="0" distR="0" wp14:anchorId="30EEEF0A" wp14:editId="11BA413E">
            <wp:extent cx="59436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DFA8" w14:textId="77777777" w:rsidR="00134052" w:rsidRDefault="00134052"/>
    <w:p w14:paraId="46AFE8CE" w14:textId="0EE8A4AB" w:rsidR="00134052" w:rsidRPr="00134052" w:rsidRDefault="00134052">
      <w:pPr>
        <w:rPr>
          <w:b/>
          <w:bCs/>
          <w:sz w:val="24"/>
          <w:szCs w:val="24"/>
        </w:rPr>
      </w:pPr>
      <w:r w:rsidRPr="00134052">
        <w:rPr>
          <w:b/>
          <w:bCs/>
          <w:sz w:val="24"/>
          <w:szCs w:val="24"/>
        </w:rPr>
        <w:t>Docker 2:</w:t>
      </w:r>
    </w:p>
    <w:p w14:paraId="7045E6C4" w14:textId="0EA5F440" w:rsidR="00134052" w:rsidRDefault="00134052">
      <w:r>
        <w:rPr>
          <w:noProof/>
        </w:rPr>
        <w:drawing>
          <wp:inline distT="0" distB="0" distL="0" distR="0" wp14:anchorId="02308504" wp14:editId="5DB5485D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E8E3" w14:textId="77777777" w:rsidR="00134052" w:rsidRDefault="00134052">
      <w:pPr>
        <w:rPr>
          <w:b/>
          <w:bCs/>
          <w:sz w:val="24"/>
          <w:szCs w:val="24"/>
        </w:rPr>
      </w:pPr>
    </w:p>
    <w:p w14:paraId="5BE8B584" w14:textId="77777777" w:rsidR="00E449CF" w:rsidRDefault="00E449CF">
      <w:pPr>
        <w:rPr>
          <w:b/>
          <w:bCs/>
          <w:sz w:val="24"/>
          <w:szCs w:val="24"/>
        </w:rPr>
      </w:pPr>
    </w:p>
    <w:p w14:paraId="0F97F446" w14:textId="619994A7" w:rsidR="00134052" w:rsidRPr="00134052" w:rsidRDefault="00134052">
      <w:pPr>
        <w:rPr>
          <w:b/>
          <w:bCs/>
          <w:sz w:val="24"/>
          <w:szCs w:val="24"/>
        </w:rPr>
      </w:pPr>
      <w:r w:rsidRPr="00134052">
        <w:rPr>
          <w:b/>
          <w:bCs/>
          <w:sz w:val="24"/>
          <w:szCs w:val="24"/>
        </w:rPr>
        <w:lastRenderedPageBreak/>
        <w:t>Output:</w:t>
      </w:r>
    </w:p>
    <w:p w14:paraId="6E443D85" w14:textId="2AA141DD" w:rsidR="00134052" w:rsidRDefault="00134052">
      <w:r>
        <w:rPr>
          <w:noProof/>
        </w:rPr>
        <w:drawing>
          <wp:inline distT="0" distB="0" distL="0" distR="0" wp14:anchorId="33CB648E" wp14:editId="5C3E5363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D7B9D" w14:textId="77777777" w:rsidR="00945E2A" w:rsidRDefault="00945E2A" w:rsidP="00CD7587">
      <w:pPr>
        <w:spacing w:after="0" w:line="240" w:lineRule="auto"/>
      </w:pPr>
      <w:r>
        <w:separator/>
      </w:r>
    </w:p>
  </w:endnote>
  <w:endnote w:type="continuationSeparator" w:id="0">
    <w:p w14:paraId="5F9E1EE6" w14:textId="77777777" w:rsidR="00945E2A" w:rsidRDefault="00945E2A" w:rsidP="00CD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CF366" w14:textId="77777777" w:rsidR="00945E2A" w:rsidRDefault="00945E2A" w:rsidP="00CD7587">
      <w:pPr>
        <w:spacing w:after="0" w:line="240" w:lineRule="auto"/>
      </w:pPr>
      <w:r>
        <w:separator/>
      </w:r>
    </w:p>
  </w:footnote>
  <w:footnote w:type="continuationSeparator" w:id="0">
    <w:p w14:paraId="6EA1D6CE" w14:textId="77777777" w:rsidR="00945E2A" w:rsidRDefault="00945E2A" w:rsidP="00CD7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52"/>
    <w:rsid w:val="00134052"/>
    <w:rsid w:val="005429A0"/>
    <w:rsid w:val="00945E2A"/>
    <w:rsid w:val="00CD7587"/>
    <w:rsid w:val="00E4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DE8BC"/>
  <w15:chartTrackingRefBased/>
  <w15:docId w15:val="{D45BBA01-B3F5-4763-9C56-F1C5B5D5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D</dc:creator>
  <cp:keywords/>
  <dc:description/>
  <cp:lastModifiedBy>Roshini D</cp:lastModifiedBy>
  <cp:revision>2</cp:revision>
  <dcterms:created xsi:type="dcterms:W3CDTF">2020-09-23T13:49:00Z</dcterms:created>
  <dcterms:modified xsi:type="dcterms:W3CDTF">2020-09-23T14:01:00Z</dcterms:modified>
</cp:coreProperties>
</file>