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786F" w14:textId="3EE600C6" w:rsidR="00BE2A49" w:rsidRDefault="00C31371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7F5B6350" wp14:editId="7C9CEA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18B8736A" wp14:editId="773067EC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CC5A" w14:textId="77777777" w:rsidR="00C31371" w:rsidRDefault="00C31371"/>
    <w:p w14:paraId="7AF28FD4" w14:textId="0DE9374C" w:rsidR="00C31371" w:rsidRDefault="00C31371" w:rsidP="00C3137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38021D2B" w14:textId="77777777" w:rsidR="00CA69B1" w:rsidRPr="00CA69B1" w:rsidRDefault="00CA69B1" w:rsidP="00C31371">
      <w:pPr>
        <w:ind w:left="720" w:firstLine="720"/>
        <w:rPr>
          <w:b/>
          <w:bCs/>
          <w:sz w:val="40"/>
        </w:rPr>
      </w:pPr>
    </w:p>
    <w:p w14:paraId="3D79D3AA" w14:textId="77777777" w:rsidR="00C31371" w:rsidRDefault="00C31371"/>
    <w:p w14:paraId="49935F7B" w14:textId="40083BC0" w:rsidR="00C31371" w:rsidRPr="009F10B1" w:rsidRDefault="009F10B1" w:rsidP="009F10B1">
      <w:pPr>
        <w:jc w:val="center"/>
        <w:rPr>
          <w:b/>
          <w:bCs/>
          <w:u w:val="single"/>
        </w:rPr>
      </w:pPr>
      <w:r w:rsidRPr="009F10B1">
        <w:rPr>
          <w:b/>
          <w:bCs/>
          <w:u w:val="single"/>
        </w:rPr>
        <w:t>Guidance Document for Assignment 2</w:t>
      </w:r>
    </w:p>
    <w:p w14:paraId="08CE8717" w14:textId="77777777" w:rsidR="009F10B1" w:rsidRDefault="009F10B1">
      <w:pPr>
        <w:rPr>
          <w:b/>
          <w:bCs/>
        </w:rPr>
      </w:pPr>
    </w:p>
    <w:p w14:paraId="53D2A0CE" w14:textId="3C015AC1" w:rsidR="00C234AF" w:rsidRDefault="00C234AF">
      <w:r w:rsidRPr="00ED54E2">
        <w:rPr>
          <w:b/>
          <w:bCs/>
        </w:rPr>
        <w:t>Dead</w:t>
      </w:r>
      <w:r w:rsidR="009F10B1" w:rsidRPr="00ED54E2">
        <w:rPr>
          <w:b/>
          <w:bCs/>
        </w:rPr>
        <w:t>l</w:t>
      </w:r>
      <w:r w:rsidRPr="00ED54E2">
        <w:rPr>
          <w:b/>
          <w:bCs/>
        </w:rPr>
        <w:t>ine for Submission:</w:t>
      </w:r>
      <w:r>
        <w:rPr>
          <w:b/>
          <w:bCs/>
        </w:rPr>
        <w:t xml:space="preserve"> </w:t>
      </w:r>
      <w:r w:rsidR="009F10B1">
        <w:t>30</w:t>
      </w:r>
      <w:r w:rsidR="00A21973" w:rsidRPr="00A21973">
        <w:rPr>
          <w:vertAlign w:val="superscript"/>
        </w:rPr>
        <w:t>th</w:t>
      </w:r>
      <w:r w:rsidR="00A21973" w:rsidRPr="00A21973">
        <w:t xml:space="preserve"> </w:t>
      </w:r>
      <w:r w:rsidR="009F10B1">
        <w:t>Sep</w:t>
      </w:r>
      <w:r w:rsidR="00A21973" w:rsidRPr="00A21973">
        <w:t xml:space="preserve"> 2024</w:t>
      </w:r>
    </w:p>
    <w:p w14:paraId="0A69B463" w14:textId="1748364F" w:rsidR="00A21973" w:rsidRDefault="00ED54E2">
      <w:r w:rsidRPr="00ED54E2">
        <w:rPr>
          <w:b/>
          <w:bCs/>
        </w:rPr>
        <w:t xml:space="preserve">For queries: </w:t>
      </w:r>
      <w:r w:rsidR="0048461A" w:rsidRPr="00ED54E2">
        <w:rPr>
          <w:b/>
          <w:bCs/>
        </w:rPr>
        <w:t xml:space="preserve"> </w:t>
      </w:r>
      <w:hyperlink r:id="rId7" w:history="1">
        <w:r w:rsidR="0048461A" w:rsidRPr="0018603F">
          <w:rPr>
            <w:rStyle w:val="Hyperlink"/>
          </w:rPr>
          <w:t>internship@genaicm.com</w:t>
        </w:r>
      </w:hyperlink>
      <w:r w:rsidR="0048461A">
        <w:t xml:space="preserve"> </w:t>
      </w:r>
    </w:p>
    <w:p w14:paraId="5D996E76" w14:textId="77777777" w:rsidR="0048461A" w:rsidRDefault="0048461A"/>
    <w:p w14:paraId="3404D3B2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t>Dear Students,</w:t>
      </w:r>
    </w:p>
    <w:p w14:paraId="7D3BB7B6" w14:textId="77777777" w:rsidR="00ED54E2" w:rsidRPr="00ED54E2" w:rsidRDefault="00ED54E2" w:rsidP="00ED54E2"/>
    <w:p w14:paraId="383A0FE8" w14:textId="77777777" w:rsidR="00ED54E2" w:rsidRPr="00ED54E2" w:rsidRDefault="00ED54E2" w:rsidP="00ED54E2">
      <w:r w:rsidRPr="00ED54E2">
        <w:t>Welcome to Assignment 2 of the Joint Tech Internship Community! This assignment is a hands-on component of your internship, where you'll tackle a Machine Learning problem using Python.</w:t>
      </w:r>
    </w:p>
    <w:p w14:paraId="6838A038" w14:textId="77777777" w:rsidR="00ED54E2" w:rsidRDefault="00ED54E2" w:rsidP="00ED54E2">
      <w:pPr>
        <w:rPr>
          <w:b/>
          <w:bCs/>
        </w:rPr>
      </w:pPr>
    </w:p>
    <w:p w14:paraId="2681129F" w14:textId="7703CF67" w:rsidR="00ED54E2" w:rsidRPr="00ED54E2" w:rsidRDefault="00ED54E2" w:rsidP="00ED54E2">
      <w:r w:rsidRPr="00ED54E2">
        <w:rPr>
          <w:b/>
          <w:bCs/>
        </w:rPr>
        <w:t>Assignment Details:</w:t>
      </w:r>
    </w:p>
    <w:p w14:paraId="3A906FE7" w14:textId="77777777" w:rsidR="00ED54E2" w:rsidRDefault="00ED54E2" w:rsidP="00ED54E2"/>
    <w:p w14:paraId="40B42159" w14:textId="201E041C" w:rsidR="00ED54E2" w:rsidRPr="00ED54E2" w:rsidRDefault="00ED54E2" w:rsidP="00ED54E2">
      <w:r w:rsidRPr="00ED54E2">
        <w:t>A Machine Learning problem statement is provided in a separate document, along with historical data in an Excel file. These will serve as your starting point.</w:t>
      </w:r>
    </w:p>
    <w:p w14:paraId="21324216" w14:textId="77777777" w:rsidR="00ED54E2" w:rsidRDefault="00ED54E2" w:rsidP="00ED54E2">
      <w:pPr>
        <w:rPr>
          <w:b/>
          <w:bCs/>
        </w:rPr>
      </w:pPr>
    </w:p>
    <w:p w14:paraId="59702707" w14:textId="6EB37591" w:rsidR="00ED54E2" w:rsidRPr="00ED54E2" w:rsidRDefault="00ED54E2" w:rsidP="00ED54E2">
      <w:r w:rsidRPr="00ED54E2">
        <w:rPr>
          <w:b/>
          <w:bCs/>
        </w:rPr>
        <w:t>Step 1: Project Planning</w:t>
      </w:r>
      <w:r>
        <w:rPr>
          <w:b/>
          <w:bCs/>
        </w:rPr>
        <w:t xml:space="preserve"> Phase</w:t>
      </w:r>
    </w:p>
    <w:p w14:paraId="3E960D43" w14:textId="77777777" w:rsidR="00ED54E2" w:rsidRPr="00ED54E2" w:rsidRDefault="00ED54E2" w:rsidP="00ED54E2">
      <w:pPr>
        <w:numPr>
          <w:ilvl w:val="0"/>
          <w:numId w:val="7"/>
        </w:numPr>
      </w:pPr>
      <w:r w:rsidRPr="00ED54E2">
        <w:t>Collaborate with your teammates to brainstorm and outline the tasks necessary to complete the assignment.</w:t>
      </w:r>
    </w:p>
    <w:p w14:paraId="1D879564" w14:textId="77777777" w:rsidR="00ED54E2" w:rsidRPr="00ED54E2" w:rsidRDefault="00ED54E2" w:rsidP="00ED54E2">
      <w:pPr>
        <w:numPr>
          <w:ilvl w:val="0"/>
          <w:numId w:val="7"/>
        </w:numPr>
      </w:pPr>
      <w:r w:rsidRPr="00ED54E2">
        <w:t>Assign timelines to each task and track progress diligently.</w:t>
      </w:r>
    </w:p>
    <w:p w14:paraId="757ACCD4" w14:textId="77777777" w:rsidR="00ED54E2" w:rsidRDefault="00ED54E2" w:rsidP="00ED54E2">
      <w:pPr>
        <w:numPr>
          <w:ilvl w:val="0"/>
          <w:numId w:val="7"/>
        </w:numPr>
      </w:pPr>
      <w:r w:rsidRPr="00ED54E2">
        <w:t>You may document these tasks in an Excel file or a simple note.</w:t>
      </w:r>
    </w:p>
    <w:p w14:paraId="73E557BC" w14:textId="77777777" w:rsidR="00ED54E2" w:rsidRPr="00ED54E2" w:rsidRDefault="00ED54E2" w:rsidP="00ED54E2">
      <w:pPr>
        <w:ind w:left="720"/>
      </w:pPr>
    </w:p>
    <w:p w14:paraId="0310E75E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t>Step 2: Design Phase</w:t>
      </w:r>
    </w:p>
    <w:p w14:paraId="7A623D72" w14:textId="77777777" w:rsidR="00ED54E2" w:rsidRPr="00ED54E2" w:rsidRDefault="00ED54E2" w:rsidP="00ED54E2"/>
    <w:p w14:paraId="3A88A87D" w14:textId="77777777" w:rsidR="00ED54E2" w:rsidRPr="00ED54E2" w:rsidRDefault="00ED54E2" w:rsidP="00ED54E2">
      <w:pPr>
        <w:numPr>
          <w:ilvl w:val="0"/>
          <w:numId w:val="8"/>
        </w:numPr>
      </w:pPr>
      <w:r w:rsidRPr="00ED54E2">
        <w:t>Develop a design document (2-3 pages) outlining key decisions, such as:</w:t>
      </w:r>
    </w:p>
    <w:p w14:paraId="27B484C0" w14:textId="77777777" w:rsidR="00ED54E2" w:rsidRPr="00ED54E2" w:rsidRDefault="00ED54E2" w:rsidP="00ED54E2">
      <w:pPr>
        <w:numPr>
          <w:ilvl w:val="1"/>
          <w:numId w:val="8"/>
        </w:numPr>
      </w:pPr>
      <w:r w:rsidRPr="00ED54E2">
        <w:t>Training/Test data split (e.g., 80%-20%)</w:t>
      </w:r>
    </w:p>
    <w:p w14:paraId="53559337" w14:textId="77777777" w:rsidR="00ED54E2" w:rsidRPr="00ED54E2" w:rsidRDefault="00ED54E2" w:rsidP="00ED54E2">
      <w:pPr>
        <w:numPr>
          <w:ilvl w:val="1"/>
          <w:numId w:val="8"/>
        </w:numPr>
      </w:pPr>
      <w:r w:rsidRPr="00ED54E2">
        <w:t>Acceptable error rates in prediction</w:t>
      </w:r>
    </w:p>
    <w:p w14:paraId="14FD7A2D" w14:textId="77777777" w:rsidR="00ED54E2" w:rsidRPr="00ED54E2" w:rsidRDefault="00ED54E2" w:rsidP="00ED54E2">
      <w:pPr>
        <w:numPr>
          <w:ilvl w:val="1"/>
          <w:numId w:val="8"/>
        </w:numPr>
      </w:pPr>
      <w:r w:rsidRPr="00ED54E2">
        <w:t xml:space="preserve">Machine Learning algorithms </w:t>
      </w:r>
      <w:proofErr w:type="gramStart"/>
      <w:r w:rsidRPr="00ED54E2">
        <w:t>used</w:t>
      </w:r>
      <w:proofErr w:type="gramEnd"/>
    </w:p>
    <w:p w14:paraId="5B44D7FA" w14:textId="77777777" w:rsidR="00ED54E2" w:rsidRPr="00ED54E2" w:rsidRDefault="00ED54E2" w:rsidP="00ED54E2">
      <w:pPr>
        <w:numPr>
          <w:ilvl w:val="1"/>
          <w:numId w:val="8"/>
        </w:numPr>
      </w:pPr>
      <w:r w:rsidRPr="00ED54E2">
        <w:t>Outlier removal</w:t>
      </w:r>
    </w:p>
    <w:p w14:paraId="7B1E8488" w14:textId="77777777" w:rsidR="00ED54E2" w:rsidRPr="00ED54E2" w:rsidRDefault="00ED54E2" w:rsidP="00ED54E2">
      <w:pPr>
        <w:numPr>
          <w:ilvl w:val="1"/>
          <w:numId w:val="8"/>
        </w:numPr>
      </w:pPr>
      <w:r w:rsidRPr="00ED54E2">
        <w:t>Dimensionality reduction decisions</w:t>
      </w:r>
    </w:p>
    <w:p w14:paraId="5CCF5921" w14:textId="77777777" w:rsidR="00ED54E2" w:rsidRPr="00ED54E2" w:rsidRDefault="00ED54E2" w:rsidP="00ED54E2">
      <w:pPr>
        <w:numPr>
          <w:ilvl w:val="1"/>
          <w:numId w:val="8"/>
        </w:numPr>
      </w:pPr>
      <w:r w:rsidRPr="00ED54E2">
        <w:t xml:space="preserve">Model </w:t>
      </w:r>
      <w:proofErr w:type="gramStart"/>
      <w:r w:rsidRPr="00ED54E2">
        <w:t>versioning</w:t>
      </w:r>
      <w:proofErr w:type="gramEnd"/>
    </w:p>
    <w:p w14:paraId="199B2D45" w14:textId="77777777" w:rsidR="00ED54E2" w:rsidRPr="00ED54E2" w:rsidRDefault="00ED54E2" w:rsidP="00ED54E2">
      <w:pPr>
        <w:numPr>
          <w:ilvl w:val="0"/>
          <w:numId w:val="8"/>
        </w:numPr>
      </w:pPr>
      <w:r w:rsidRPr="00ED54E2">
        <w:t>Enhance your document with diagrams to make it more visually appealing.</w:t>
      </w:r>
    </w:p>
    <w:p w14:paraId="71246137" w14:textId="77777777" w:rsidR="00ED54E2" w:rsidRDefault="00ED54E2" w:rsidP="00ED54E2">
      <w:pPr>
        <w:numPr>
          <w:ilvl w:val="0"/>
          <w:numId w:val="8"/>
        </w:numPr>
      </w:pPr>
      <w:r w:rsidRPr="00ED54E2">
        <w:t>Share these diagrams on LinkedIn to demonstrate your work and build credibility.</w:t>
      </w:r>
    </w:p>
    <w:p w14:paraId="51E0D636" w14:textId="77777777" w:rsidR="00ED54E2" w:rsidRPr="00ED54E2" w:rsidRDefault="00ED54E2" w:rsidP="00ED54E2">
      <w:pPr>
        <w:ind w:left="720"/>
      </w:pPr>
    </w:p>
    <w:p w14:paraId="1BB2812E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lastRenderedPageBreak/>
        <w:t>Step 3: Coding Phase</w:t>
      </w:r>
    </w:p>
    <w:p w14:paraId="7FF7624F" w14:textId="77777777" w:rsidR="00ED54E2" w:rsidRPr="00ED54E2" w:rsidRDefault="00ED54E2" w:rsidP="00ED54E2"/>
    <w:p w14:paraId="2A12817A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It is recommended to develop your solution in Python. There are numerous resources available online for reference.</w:t>
      </w:r>
    </w:p>
    <w:p w14:paraId="22FDEEE7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Ensure your code is well-commented and follows best practices.</w:t>
      </w:r>
    </w:p>
    <w:p w14:paraId="02C2D5A2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Optionally, you can create a simple UI in Python to showcase a user interface for testing your application.</w:t>
      </w:r>
    </w:p>
    <w:p w14:paraId="078A66CC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Prepare a document demonstrating that you've written and passed tests for your code.</w:t>
      </w:r>
    </w:p>
    <w:p w14:paraId="63964367" w14:textId="77777777" w:rsidR="00ED54E2" w:rsidRDefault="00ED54E2" w:rsidP="00ED54E2">
      <w:pPr>
        <w:numPr>
          <w:ilvl w:val="0"/>
          <w:numId w:val="9"/>
        </w:numPr>
      </w:pPr>
      <w:r w:rsidRPr="00ED54E2">
        <w:t>Share a screenshot or video demo of your application on LinkedIn to further enhance your profile.</w:t>
      </w:r>
    </w:p>
    <w:p w14:paraId="5D5B61FE" w14:textId="77777777" w:rsidR="00ED54E2" w:rsidRPr="00ED54E2" w:rsidRDefault="00ED54E2" w:rsidP="00ED54E2">
      <w:pPr>
        <w:ind w:left="720"/>
      </w:pPr>
    </w:p>
    <w:p w14:paraId="16A4A618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t>Step 4: Submission</w:t>
      </w:r>
    </w:p>
    <w:p w14:paraId="2E40AE5B" w14:textId="77777777" w:rsidR="00ED54E2" w:rsidRPr="00ED54E2" w:rsidRDefault="00ED54E2" w:rsidP="00ED54E2"/>
    <w:p w14:paraId="4584AF8D" w14:textId="77777777" w:rsidR="00ED54E2" w:rsidRPr="00ED54E2" w:rsidRDefault="00ED54E2" w:rsidP="00ED54E2">
      <w:pPr>
        <w:numPr>
          <w:ilvl w:val="0"/>
          <w:numId w:val="10"/>
        </w:numPr>
      </w:pPr>
      <w:r w:rsidRPr="00ED54E2">
        <w:t>Once all phases are complete, create a GitHub repository and commit all related documents, including design, test, code, and test/training data.</w:t>
      </w:r>
    </w:p>
    <w:p w14:paraId="0E4F7CFB" w14:textId="77777777" w:rsidR="00ED54E2" w:rsidRDefault="00ED54E2" w:rsidP="00ED54E2">
      <w:pPr>
        <w:numPr>
          <w:ilvl w:val="0"/>
          <w:numId w:val="10"/>
        </w:numPr>
      </w:pPr>
      <w:r w:rsidRPr="00ED54E2">
        <w:t xml:space="preserve">Submit your team members' details, along with the GitHub link to your project, via this </w:t>
      </w:r>
      <w:hyperlink r:id="rId8" w:tgtFrame="_new" w:history="1">
        <w:r w:rsidRPr="00ED54E2">
          <w:rPr>
            <w:rStyle w:val="Hyperlink"/>
          </w:rPr>
          <w:t>Google F</w:t>
        </w:r>
        <w:r w:rsidRPr="00ED54E2">
          <w:rPr>
            <w:rStyle w:val="Hyperlink"/>
          </w:rPr>
          <w:t>o</w:t>
        </w:r>
        <w:r w:rsidRPr="00ED54E2">
          <w:rPr>
            <w:rStyle w:val="Hyperlink"/>
          </w:rPr>
          <w:t>rm</w:t>
        </w:r>
      </w:hyperlink>
      <w:r w:rsidRPr="00ED54E2">
        <w:t>.</w:t>
      </w:r>
    </w:p>
    <w:p w14:paraId="416741EA" w14:textId="77777777" w:rsidR="00ED54E2" w:rsidRPr="00ED54E2" w:rsidRDefault="00ED54E2" w:rsidP="00ED54E2">
      <w:pPr>
        <w:ind w:left="720"/>
      </w:pPr>
    </w:p>
    <w:p w14:paraId="1A7A6AF9" w14:textId="77777777" w:rsidR="00ED54E2" w:rsidRPr="00ED54E2" w:rsidRDefault="00ED54E2" w:rsidP="00ED54E2">
      <w:r w:rsidRPr="00ED54E2">
        <w:rPr>
          <w:b/>
          <w:bCs/>
        </w:rPr>
        <w:t>Important Note:</w:t>
      </w:r>
    </w:p>
    <w:p w14:paraId="6566985D" w14:textId="77777777" w:rsidR="00ED54E2" w:rsidRPr="00ED54E2" w:rsidRDefault="00ED54E2" w:rsidP="00ED54E2">
      <w:pPr>
        <w:numPr>
          <w:ilvl w:val="0"/>
          <w:numId w:val="11"/>
        </w:numPr>
      </w:pPr>
      <w:r w:rsidRPr="00ED54E2">
        <w:t>When filling out the form, include the full names of all team members.</w:t>
      </w:r>
    </w:p>
    <w:p w14:paraId="2BF013AF" w14:textId="77777777" w:rsidR="00ED54E2" w:rsidRPr="00ED54E2" w:rsidRDefault="00ED54E2" w:rsidP="00ED54E2">
      <w:pPr>
        <w:numPr>
          <w:ilvl w:val="0"/>
          <w:numId w:val="11"/>
        </w:numPr>
      </w:pPr>
      <w:r w:rsidRPr="00ED54E2">
        <w:t>The form accepts up to 3 team members; additional names can be entered in the notes section (if they have completed Assignment 1).</w:t>
      </w:r>
    </w:p>
    <w:p w14:paraId="5ED199FE" w14:textId="77777777" w:rsidR="00B9711B" w:rsidRDefault="00B9711B" w:rsidP="00B9711B"/>
    <w:p w14:paraId="2B0A67E6" w14:textId="77777777" w:rsidR="00ED54E2" w:rsidRDefault="00ED54E2" w:rsidP="00B9711B"/>
    <w:p w14:paraId="50DC1F24" w14:textId="3F6DC51E" w:rsidR="00ED54E2" w:rsidRPr="0048461A" w:rsidRDefault="00ED54E2" w:rsidP="00B9711B">
      <w:r>
        <w:t>Note, the deadline is set to 30</w:t>
      </w:r>
      <w:r w:rsidRPr="00ED54E2">
        <w:rPr>
          <w:vertAlign w:val="superscript"/>
        </w:rPr>
        <w:t>th</w:t>
      </w:r>
      <w:r>
        <w:t xml:space="preserve"> Sep 2024. If you need extension, feel free to write to </w:t>
      </w:r>
      <w:hyperlink r:id="rId9" w:history="1">
        <w:r w:rsidRPr="0018603F">
          <w:rPr>
            <w:rStyle w:val="Hyperlink"/>
          </w:rPr>
          <w:t>internship@genaicm.com</w:t>
        </w:r>
      </w:hyperlink>
      <w:r>
        <w:rPr>
          <w:rStyle w:val="Hyperlink"/>
        </w:rPr>
        <w:t xml:space="preserve"> </w:t>
      </w:r>
    </w:p>
    <w:sectPr w:rsidR="00ED54E2" w:rsidRPr="0048461A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115F9"/>
    <w:multiLevelType w:val="hybridMultilevel"/>
    <w:tmpl w:val="2DF2F0D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2AA"/>
    <w:multiLevelType w:val="multilevel"/>
    <w:tmpl w:val="A0A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62FEE"/>
    <w:multiLevelType w:val="multilevel"/>
    <w:tmpl w:val="FF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16FF"/>
    <w:multiLevelType w:val="hybridMultilevel"/>
    <w:tmpl w:val="16644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C5472"/>
    <w:multiLevelType w:val="hybridMultilevel"/>
    <w:tmpl w:val="2872F1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942F6"/>
    <w:multiLevelType w:val="multilevel"/>
    <w:tmpl w:val="197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E598F"/>
    <w:multiLevelType w:val="multilevel"/>
    <w:tmpl w:val="F9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A596B"/>
    <w:multiLevelType w:val="hybridMultilevel"/>
    <w:tmpl w:val="B4D01280"/>
    <w:lvl w:ilvl="0" w:tplc="B15214F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76FA1"/>
    <w:multiLevelType w:val="hybridMultilevel"/>
    <w:tmpl w:val="D62CF05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923C5"/>
    <w:multiLevelType w:val="multilevel"/>
    <w:tmpl w:val="D36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025660">
    <w:abstractNumId w:val="0"/>
  </w:num>
  <w:num w:numId="2" w16cid:durableId="1933128163">
    <w:abstractNumId w:val="1"/>
  </w:num>
  <w:num w:numId="3" w16cid:durableId="442652994">
    <w:abstractNumId w:val="5"/>
  </w:num>
  <w:num w:numId="4" w16cid:durableId="1112477248">
    <w:abstractNumId w:val="9"/>
  </w:num>
  <w:num w:numId="5" w16cid:durableId="1036124164">
    <w:abstractNumId w:val="8"/>
  </w:num>
  <w:num w:numId="6" w16cid:durableId="214004453">
    <w:abstractNumId w:val="4"/>
  </w:num>
  <w:num w:numId="7" w16cid:durableId="566649998">
    <w:abstractNumId w:val="6"/>
  </w:num>
  <w:num w:numId="8" w16cid:durableId="379593443">
    <w:abstractNumId w:val="7"/>
  </w:num>
  <w:num w:numId="9" w16cid:durableId="1272054649">
    <w:abstractNumId w:val="2"/>
  </w:num>
  <w:num w:numId="10" w16cid:durableId="2112313233">
    <w:abstractNumId w:val="10"/>
  </w:num>
  <w:num w:numId="11" w16cid:durableId="54263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97"/>
    <w:rsid w:val="00000FBA"/>
    <w:rsid w:val="00051D2C"/>
    <w:rsid w:val="00061170"/>
    <w:rsid w:val="001108E1"/>
    <w:rsid w:val="001927A4"/>
    <w:rsid w:val="002A3597"/>
    <w:rsid w:val="002C7FE5"/>
    <w:rsid w:val="002F3FF9"/>
    <w:rsid w:val="00407D34"/>
    <w:rsid w:val="0048461A"/>
    <w:rsid w:val="004B7C78"/>
    <w:rsid w:val="00650EDF"/>
    <w:rsid w:val="006C7087"/>
    <w:rsid w:val="007477D8"/>
    <w:rsid w:val="0082784E"/>
    <w:rsid w:val="008945BE"/>
    <w:rsid w:val="009155D2"/>
    <w:rsid w:val="00926D73"/>
    <w:rsid w:val="009F10B1"/>
    <w:rsid w:val="00A21973"/>
    <w:rsid w:val="00AA218B"/>
    <w:rsid w:val="00AB2AD3"/>
    <w:rsid w:val="00AC311E"/>
    <w:rsid w:val="00B9711B"/>
    <w:rsid w:val="00BE2A49"/>
    <w:rsid w:val="00C23042"/>
    <w:rsid w:val="00C234AF"/>
    <w:rsid w:val="00C31371"/>
    <w:rsid w:val="00CA69B1"/>
    <w:rsid w:val="00D04627"/>
    <w:rsid w:val="00DB6FB1"/>
    <w:rsid w:val="00E00D92"/>
    <w:rsid w:val="00E64B3D"/>
    <w:rsid w:val="00E837A4"/>
    <w:rsid w:val="00E8445D"/>
    <w:rsid w:val="00ED54E2"/>
    <w:rsid w:val="00EE476B"/>
    <w:rsid w:val="00F26A52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89D6"/>
  <w14:defaultImageDpi w14:val="32767"/>
  <w15:chartTrackingRefBased/>
  <w15:docId w15:val="{8B3E4D0B-400A-9E48-8564-43E7873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6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0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F3F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Xic9dWNrkyWL5TF5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ternship@genai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ternship@genai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6</cp:revision>
  <dcterms:created xsi:type="dcterms:W3CDTF">2024-08-24T12:24:00Z</dcterms:created>
  <dcterms:modified xsi:type="dcterms:W3CDTF">2024-09-01T11:33:00Z</dcterms:modified>
</cp:coreProperties>
</file>