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44CC" w14:textId="779DF044" w:rsidR="00347196" w:rsidRPr="00A14BCC" w:rsidRDefault="00347196" w:rsidP="00347196">
      <w:pPr>
        <w:rPr>
          <w:b/>
          <w:bCs/>
        </w:rPr>
      </w:pPr>
      <w:r w:rsidRPr="00A14BCC">
        <w:rPr>
          <w:b/>
          <w:bCs/>
        </w:rPr>
        <w:t>ARCHITECHTURE DIAGRAM:</w:t>
      </w:r>
    </w:p>
    <w:p w14:paraId="790A34BB" w14:textId="47A84C4F" w:rsidR="00347196" w:rsidRDefault="00347196" w:rsidP="00347196">
      <w:r w:rsidRPr="00347196">
        <w:t>The system follows a layered architecture where clients interact with Django REST APIs secured by JWT authentication. The APIs use serializers and ORM to interact with the database, while administrators manage users through a separate Django Admin dashboard</w:t>
      </w:r>
      <w:r>
        <w:t>.</w:t>
      </w:r>
    </w:p>
    <w:p w14:paraId="53D39977" w14:textId="77777777" w:rsidR="00347196" w:rsidRDefault="00347196" w:rsidP="00347196"/>
    <w:p w14:paraId="5B2558A4" w14:textId="607717A9" w:rsidR="00347196" w:rsidRDefault="00347196" w:rsidP="00347196">
      <w:r>
        <w:t xml:space="preserve">[ Postman / </w:t>
      </w:r>
      <w:proofErr w:type="gramStart"/>
      <w:r>
        <w:t>Frontend ]</w:t>
      </w:r>
      <w:proofErr w:type="gramEnd"/>
    </w:p>
    <w:p w14:paraId="42C6674A" w14:textId="77777777" w:rsidR="00347196" w:rsidRDefault="00347196" w:rsidP="00347196">
      <w:r>
        <w:t xml:space="preserve">           |</w:t>
      </w:r>
    </w:p>
    <w:p w14:paraId="5075684F" w14:textId="77777777" w:rsidR="00347196" w:rsidRDefault="00347196" w:rsidP="00347196">
      <w:r>
        <w:t xml:space="preserve">           v</w:t>
      </w:r>
    </w:p>
    <w:p w14:paraId="432F8427" w14:textId="77777777" w:rsidR="00347196" w:rsidRDefault="00347196" w:rsidP="00347196">
      <w:r>
        <w:t xml:space="preserve">[ Django REST Framework </w:t>
      </w:r>
      <w:proofErr w:type="gramStart"/>
      <w:r>
        <w:t>APIs ]</w:t>
      </w:r>
      <w:proofErr w:type="gramEnd"/>
    </w:p>
    <w:p w14:paraId="10EDA3C3" w14:textId="77777777" w:rsidR="00347196" w:rsidRDefault="00347196" w:rsidP="00347196">
      <w:r>
        <w:t xml:space="preserve">           |</w:t>
      </w:r>
    </w:p>
    <w:p w14:paraId="07B03048" w14:textId="77777777" w:rsidR="00347196" w:rsidRDefault="00347196" w:rsidP="00347196">
      <w:r>
        <w:t xml:space="preserve">           v</w:t>
      </w:r>
    </w:p>
    <w:p w14:paraId="0D38F5BA" w14:textId="77777777" w:rsidR="00347196" w:rsidRDefault="00347196" w:rsidP="00347196">
      <w:r>
        <w:t xml:space="preserve">[ JWT </w:t>
      </w:r>
      <w:proofErr w:type="gramStart"/>
      <w:r>
        <w:t>Authentication ]</w:t>
      </w:r>
      <w:proofErr w:type="gramEnd"/>
    </w:p>
    <w:p w14:paraId="5D37A38E" w14:textId="77777777" w:rsidR="00347196" w:rsidRDefault="00347196" w:rsidP="00347196">
      <w:r>
        <w:t xml:space="preserve">           |</w:t>
      </w:r>
    </w:p>
    <w:p w14:paraId="3A8A6743" w14:textId="77777777" w:rsidR="00347196" w:rsidRDefault="00347196" w:rsidP="00347196">
      <w:r>
        <w:t xml:space="preserve">           v</w:t>
      </w:r>
    </w:p>
    <w:p w14:paraId="6AA845A9" w14:textId="77777777" w:rsidR="00347196" w:rsidRDefault="00347196" w:rsidP="00347196">
      <w:r>
        <w:t xml:space="preserve">[ Django </w:t>
      </w:r>
      <w:proofErr w:type="gramStart"/>
      <w:r>
        <w:t>ORM ]</w:t>
      </w:r>
      <w:proofErr w:type="gramEnd"/>
    </w:p>
    <w:p w14:paraId="548559CE" w14:textId="77777777" w:rsidR="00347196" w:rsidRDefault="00347196" w:rsidP="00347196">
      <w:r>
        <w:t xml:space="preserve">           |</w:t>
      </w:r>
    </w:p>
    <w:p w14:paraId="1AD325E1" w14:textId="77777777" w:rsidR="00347196" w:rsidRDefault="00347196" w:rsidP="00347196">
      <w:r>
        <w:t xml:space="preserve">           v</w:t>
      </w:r>
    </w:p>
    <w:p w14:paraId="3160EDC0" w14:textId="77777777" w:rsidR="00347196" w:rsidRDefault="00347196" w:rsidP="00347196">
      <w:r>
        <w:t xml:space="preserve">[ SQLite </w:t>
      </w:r>
      <w:proofErr w:type="gramStart"/>
      <w:r>
        <w:t>Database ]</w:t>
      </w:r>
      <w:proofErr w:type="gramEnd"/>
    </w:p>
    <w:p w14:paraId="6E8D9D63" w14:textId="77777777" w:rsidR="00347196" w:rsidRDefault="00347196" w:rsidP="00347196"/>
    <w:p w14:paraId="49DBD979" w14:textId="77777777" w:rsidR="00347196" w:rsidRDefault="00347196" w:rsidP="00347196">
      <w:r>
        <w:t xml:space="preserve">[ Admin </w:t>
      </w:r>
      <w:proofErr w:type="gramStart"/>
      <w:r>
        <w:t>Browser ]</w:t>
      </w:r>
      <w:proofErr w:type="gramEnd"/>
    </w:p>
    <w:p w14:paraId="1232D033" w14:textId="77777777" w:rsidR="00347196" w:rsidRDefault="00347196" w:rsidP="00347196">
      <w:r>
        <w:t xml:space="preserve">        |</w:t>
      </w:r>
    </w:p>
    <w:p w14:paraId="4269F4D1" w14:textId="77777777" w:rsidR="00347196" w:rsidRDefault="00347196" w:rsidP="00347196">
      <w:r>
        <w:t xml:space="preserve">        v</w:t>
      </w:r>
    </w:p>
    <w:p w14:paraId="75E1C9EB" w14:textId="77777777" w:rsidR="00347196" w:rsidRDefault="00347196" w:rsidP="00347196">
      <w:r>
        <w:t xml:space="preserve">[ Django Admin </w:t>
      </w:r>
      <w:proofErr w:type="gramStart"/>
      <w:r>
        <w:t>Panel ]</w:t>
      </w:r>
      <w:proofErr w:type="gramEnd"/>
    </w:p>
    <w:p w14:paraId="720C2DF6" w14:textId="77777777" w:rsidR="00347196" w:rsidRDefault="00347196" w:rsidP="00347196">
      <w:r>
        <w:t xml:space="preserve">        |</w:t>
      </w:r>
    </w:p>
    <w:p w14:paraId="584C1E4B" w14:textId="77777777" w:rsidR="00347196" w:rsidRDefault="00347196" w:rsidP="00347196">
      <w:r>
        <w:t xml:space="preserve">        v</w:t>
      </w:r>
    </w:p>
    <w:p w14:paraId="5C4814C2" w14:textId="7B32FAAF" w:rsidR="004543FD" w:rsidRDefault="00347196" w:rsidP="00347196">
      <w:r>
        <w:t xml:space="preserve">[ SQLite </w:t>
      </w:r>
      <w:proofErr w:type="gramStart"/>
      <w:r>
        <w:t>Database ]</w:t>
      </w:r>
      <w:proofErr w:type="gramEnd"/>
    </w:p>
    <w:sectPr w:rsidR="00454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96"/>
    <w:rsid w:val="00347196"/>
    <w:rsid w:val="004543FD"/>
    <w:rsid w:val="00682253"/>
    <w:rsid w:val="009B562B"/>
    <w:rsid w:val="00A14BCC"/>
    <w:rsid w:val="00CD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FAF3"/>
  <w15:chartTrackingRefBased/>
  <w15:docId w15:val="{1066489B-B566-4104-A947-816EC2D6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J</dc:creator>
  <cp:keywords/>
  <dc:description/>
  <cp:lastModifiedBy>vishnu J</cp:lastModifiedBy>
  <cp:revision>3</cp:revision>
  <dcterms:created xsi:type="dcterms:W3CDTF">2026-01-22T09:19:00Z</dcterms:created>
  <dcterms:modified xsi:type="dcterms:W3CDTF">2026-01-22T10:27:00Z</dcterms:modified>
</cp:coreProperties>
</file>