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72D01" w14:textId="6470D1D8" w:rsidR="00497E1A" w:rsidRDefault="00DA16BF" w:rsidP="00DA16BF">
      <w:pPr>
        <w:jc w:val="center"/>
        <w:rPr>
          <w:b/>
          <w:bCs/>
        </w:rPr>
      </w:pPr>
      <w:r w:rsidRPr="00DA16BF">
        <w:rPr>
          <w:b/>
          <w:bCs/>
        </w:rPr>
        <w:t>ASE LAB EXPERIMENT -2</w:t>
      </w:r>
    </w:p>
    <w:p w14:paraId="572F24B5" w14:textId="3AC0A14F" w:rsidR="00DA16BF" w:rsidRDefault="00DA16BF" w:rsidP="00DA16BF">
      <w:pPr>
        <w:rPr>
          <w:b/>
          <w:bCs/>
        </w:rPr>
      </w:pPr>
      <w:r>
        <w:rPr>
          <w:b/>
          <w:bCs/>
        </w:rPr>
        <w:t>Weather forecast</w:t>
      </w:r>
    </w:p>
    <w:p w14:paraId="0AF939E8" w14:textId="72AEF9B1" w:rsidR="00DA16BF" w:rsidRDefault="00DA16BF" w:rsidP="00DA16BF">
      <w:r w:rsidRPr="00DA16BF">
        <w:t xml:space="preserve">The </w:t>
      </w:r>
      <w:r>
        <w:t xml:space="preserve">present </w:t>
      </w:r>
      <w:r w:rsidRPr="00DA16BF">
        <w:t xml:space="preserve">weather details </w:t>
      </w:r>
      <w:r>
        <w:t>and the future details are also displayed based on the apis from the urls provided below</w:t>
      </w:r>
    </w:p>
    <w:p w14:paraId="3DADFCA1" w14:textId="5D4FCDED" w:rsidR="00DA16BF" w:rsidRDefault="00DA16BF" w:rsidP="00DA16BF">
      <w:r>
        <w:t>Weather details at that time:</w:t>
      </w:r>
    </w:p>
    <w:p w14:paraId="6C1A100A" w14:textId="77777777" w:rsidR="00DA16BF" w:rsidRPr="00DA16BF" w:rsidRDefault="00DA16BF" w:rsidP="00DA16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16BF">
        <w:t>https://api.openweathermap.org/data/2.5/</w:t>
      </w:r>
      <w:r w:rsidRPr="00DA16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"weather?"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A16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"q="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DA16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Details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16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CountryName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DA16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"&amp;APPID="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DA16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16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</w:p>
    <w:p w14:paraId="3CF8C585" w14:textId="05585E1E" w:rsidR="00DA16BF" w:rsidRPr="00DA16BF" w:rsidRDefault="00DA16BF" w:rsidP="00DA16BF"/>
    <w:p w14:paraId="41CB741D" w14:textId="6A90517B" w:rsidR="00DA16BF" w:rsidRDefault="00DA16BF">
      <w:r>
        <w:t>weather details based on hourly forecast:</w:t>
      </w:r>
    </w:p>
    <w:p w14:paraId="62E753F9" w14:textId="33B2C708" w:rsidR="00DA16BF" w:rsidRPr="00DA16BF" w:rsidRDefault="00DA16BF" w:rsidP="00BD26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16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https://api.openweathermap.org/data/2.5/"forecast?"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A16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"q="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DA16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Details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16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CountryName</w:t>
      </w:r>
      <w:r w:rsidRPr="00DA16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BD2634" w:rsidRPr="00BD26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  "&amp;APPID=" + this.APIke</w:t>
      </w:r>
      <w:r w:rsidR="00BD26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</w:t>
      </w:r>
    </w:p>
    <w:p w14:paraId="2EF3D750" w14:textId="6C8A423D" w:rsidR="00DA16BF" w:rsidRDefault="00DA16BF"/>
    <w:p w14:paraId="0F1C112E" w14:textId="42CBBE4B" w:rsidR="00BD2634" w:rsidRDefault="00BD2634"/>
    <w:p w14:paraId="2DB4B22A" w14:textId="5388B1B1" w:rsidR="00BD2634" w:rsidRDefault="00BD2634">
      <w:r>
        <w:t>For this one weather component is created to give the inputs of the city name and code</w:t>
      </w:r>
    </w:p>
    <w:p w14:paraId="3E15C2DF" w14:textId="6A83596F" w:rsidR="00BD2634" w:rsidRDefault="00BD2634">
      <w:r>
        <w:rPr>
          <w:noProof/>
        </w:rPr>
        <w:drawing>
          <wp:inline distT="0" distB="0" distL="0" distR="0" wp14:anchorId="4C0AE133" wp14:editId="440500F4">
            <wp:extent cx="5731510" cy="249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7CDD" w14:textId="0F025EDE" w:rsidR="00BD2634" w:rsidRDefault="00BD2634"/>
    <w:p w14:paraId="68FE3666" w14:textId="7B79D964" w:rsidR="00BD2634" w:rsidRDefault="00BD2634"/>
    <w:p w14:paraId="0C95D894" w14:textId="57FB491A" w:rsidR="00BD2634" w:rsidRDefault="00BD2634">
      <w:r>
        <w:t>After clicking the submit button</w:t>
      </w:r>
    </w:p>
    <w:p w14:paraId="5E305F8F" w14:textId="00CEC71F" w:rsidR="00BD2634" w:rsidRDefault="00BD2634"/>
    <w:p w14:paraId="17B99F65" w14:textId="623DFF92" w:rsidR="00BD2634" w:rsidRDefault="00BD2634">
      <w:r>
        <w:t>This gives the details from the weather api.</w:t>
      </w:r>
    </w:p>
    <w:p w14:paraId="36F10AFE" w14:textId="7F826CB6" w:rsidR="00BD2634" w:rsidRDefault="00BD2634">
      <w:r>
        <w:rPr>
          <w:noProof/>
        </w:rPr>
        <w:lastRenderedPageBreak/>
        <w:drawing>
          <wp:inline distT="0" distB="0" distL="0" distR="0" wp14:anchorId="5A01E355" wp14:editId="7E748ABC">
            <wp:extent cx="5731510" cy="46628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8CE" w14:textId="15099986" w:rsidR="00BD2634" w:rsidRDefault="00BD2634"/>
    <w:p w14:paraId="2C537595" w14:textId="18D2AF0C" w:rsidR="00BD2634" w:rsidRDefault="00BD2634"/>
    <w:p w14:paraId="659211A2" w14:textId="2FBB6F7C" w:rsidR="00BD2634" w:rsidRDefault="00BD2634"/>
    <w:p w14:paraId="44B0B6A6" w14:textId="6B34A6FF" w:rsidR="00BD2634" w:rsidRDefault="00BD2634">
      <w:r>
        <w:t>The hourly forecast temperatures are compared using canvas graphs from canvas.min.js</w:t>
      </w:r>
    </w:p>
    <w:p w14:paraId="5DF7624C" w14:textId="3CA73A5B" w:rsidR="00BD2634" w:rsidRDefault="00BD2634">
      <w:r>
        <w:rPr>
          <w:noProof/>
        </w:rPr>
        <w:lastRenderedPageBreak/>
        <w:drawing>
          <wp:inline distT="0" distB="0" distL="0" distR="0" wp14:anchorId="314886FD" wp14:editId="433702A1">
            <wp:extent cx="4975860" cy="411145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5125" cy="41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968A" w14:textId="73E96A44" w:rsidR="00BD2634" w:rsidRDefault="00BD2634">
      <w:r>
        <w:t>Using the canvas container the details are displayed by taking temp on y axis and dates on xaxis</w:t>
      </w:r>
    </w:p>
    <w:p w14:paraId="6F98D0DC" w14:textId="5C9E984E" w:rsidR="00BD2634" w:rsidRDefault="00BD2634">
      <w:r>
        <w:rPr>
          <w:noProof/>
        </w:rPr>
        <w:drawing>
          <wp:inline distT="0" distB="0" distL="0" distR="0" wp14:anchorId="11885D86" wp14:editId="09A5E74D">
            <wp:extent cx="5731510" cy="3763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CDDD" w14:textId="438B2E00" w:rsidR="00BD2634" w:rsidRDefault="00BD2634"/>
    <w:p w14:paraId="4D708A25" w14:textId="7170869A" w:rsidR="00BD2634" w:rsidRDefault="00BD2634"/>
    <w:p w14:paraId="04E8C7FF" w14:textId="714D3376" w:rsidR="00BD2634" w:rsidRDefault="00BD2634"/>
    <w:p w14:paraId="1649ADBA" w14:textId="555BDBC1" w:rsidR="00BD2634" w:rsidRDefault="00BD2634">
      <w:r>
        <w:t>The other hourly forecast details are displayed in the form of a carousel using ng carousel which is displayed in the form of a slide show</w:t>
      </w:r>
    </w:p>
    <w:p w14:paraId="400A6151" w14:textId="2C27BD2B" w:rsidR="00BD2634" w:rsidRDefault="00BD2634">
      <w:r>
        <w:rPr>
          <w:noProof/>
        </w:rPr>
        <w:drawing>
          <wp:inline distT="0" distB="0" distL="0" distR="0" wp14:anchorId="0B90DD16" wp14:editId="29C0E1E9">
            <wp:extent cx="5731510" cy="3794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D0F" w14:textId="77777777" w:rsidR="00BD2634" w:rsidRDefault="00BD2634"/>
    <w:p w14:paraId="0B2F0A35" w14:textId="77777777" w:rsidR="00BB6C9E" w:rsidRDefault="00BB6C9E">
      <w:r>
        <w:t>The entire page is designed responsively in bootstrap so that it can be used both for mobiles as well as desktops.</w:t>
      </w:r>
    </w:p>
    <w:p w14:paraId="7F01A31C" w14:textId="77777777" w:rsidR="00BB6C9E" w:rsidRDefault="00BB6C9E">
      <w:r>
        <w:rPr>
          <w:noProof/>
        </w:rPr>
        <w:lastRenderedPageBreak/>
        <w:drawing>
          <wp:inline distT="0" distB="0" distL="0" distR="0" wp14:anchorId="1305E492" wp14:editId="641E6EF5">
            <wp:extent cx="3609975" cy="6238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F826" w14:textId="77777777" w:rsidR="00BB6C9E" w:rsidRDefault="00BB6C9E"/>
    <w:p w14:paraId="39BC2E0E" w14:textId="365EB272" w:rsidR="00BD2634" w:rsidRDefault="00BB6C9E">
      <w:r>
        <w:rPr>
          <w:noProof/>
        </w:rPr>
        <w:lastRenderedPageBreak/>
        <w:drawing>
          <wp:inline distT="0" distB="0" distL="0" distR="0" wp14:anchorId="69F08AF1" wp14:editId="4C0F1CFC">
            <wp:extent cx="3457575" cy="6181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D2634">
        <w:t xml:space="preserve"> </w:t>
      </w:r>
    </w:p>
    <w:sectPr w:rsidR="00BD2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1A"/>
    <w:rsid w:val="00291845"/>
    <w:rsid w:val="00497E1A"/>
    <w:rsid w:val="00BB6C9E"/>
    <w:rsid w:val="00BD2634"/>
    <w:rsid w:val="00DA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1C3C"/>
  <w15:chartTrackingRefBased/>
  <w15:docId w15:val="{305C77E7-A7EE-4129-AFE1-B52729A3D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97E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97E1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student</dc:creator>
  <cp:keywords/>
  <dc:description/>
  <cp:lastModifiedBy>student student</cp:lastModifiedBy>
  <cp:revision>3</cp:revision>
  <dcterms:created xsi:type="dcterms:W3CDTF">2020-02-06T22:49:00Z</dcterms:created>
  <dcterms:modified xsi:type="dcterms:W3CDTF">2020-02-08T03:12:00Z</dcterms:modified>
</cp:coreProperties>
</file>