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39C" w14:textId="628C38B7" w:rsidR="00155529" w:rsidRDefault="00155529">
      <w:pPr>
        <w:rPr>
          <w:b/>
          <w:bCs/>
        </w:rPr>
      </w:pPr>
      <w:r w:rsidRPr="00155529">
        <w:rPr>
          <w:b/>
          <w:bCs/>
        </w:rPr>
        <w:t>Weather component.html</w:t>
      </w:r>
    </w:p>
    <w:p w14:paraId="3868B373" w14:textId="23B91CFE" w:rsidR="00155529" w:rsidRDefault="00155529">
      <w:pPr>
        <w:rPr>
          <w:b/>
          <w:bCs/>
        </w:rPr>
      </w:pPr>
    </w:p>
    <w:p w14:paraId="0EBD88C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536D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cloudset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5122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weather Forecast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5F8F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enter the city name or the Zip code to know the weather details of the city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C3E2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8F04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7925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CountryName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city Name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4E6D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"Kansas City"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F0D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068C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0D5B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2A5A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CountryCode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zip code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9633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FF84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426E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addpadding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B8A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D48A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"btnSubmit"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 form-control btn-block"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9AC1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DAB3A9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32C4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form-</w:t>
      </w:r>
      <w:proofErr w:type="gram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  btn</w:t>
      </w:r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"onReset()"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E0C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D155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8D64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CDD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0A6D" w14:textId="7B9664FC" w:rsidR="00155529" w:rsidRDefault="00155529">
      <w:pPr>
        <w:rPr>
          <w:b/>
          <w:bCs/>
        </w:rPr>
      </w:pPr>
    </w:p>
    <w:p w14:paraId="53ACFF3F" w14:textId="29C39A71" w:rsidR="00155529" w:rsidRDefault="00155529">
      <w:pPr>
        <w:rPr>
          <w:b/>
          <w:bCs/>
        </w:rPr>
      </w:pPr>
      <w:r>
        <w:rPr>
          <w:b/>
          <w:bCs/>
        </w:rPr>
        <w:t xml:space="preserve">Weather </w:t>
      </w:r>
      <w:proofErr w:type="spellStart"/>
      <w:r>
        <w:rPr>
          <w:b/>
          <w:bCs/>
        </w:rPr>
        <w:t>Component.ts</w:t>
      </w:r>
      <w:proofErr w:type="spellEnd"/>
    </w:p>
    <w:p w14:paraId="2EB06E1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D3B1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api.service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15C3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EmailValidator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"@angular/forms"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B88E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583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6173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44966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'app-weather'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49F06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'./weather.component.html'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99D36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weather.component.scss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50D53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C115A6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WeatherComponent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C6FCB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9A84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1519CE0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12C9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8A57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00BA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1B446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C1B9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D5BCA4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'Kansas City'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56BA56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CountryCode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B5A02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BCE17D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C756FD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0516CB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EC3A25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{ </w:t>
      </w:r>
    </w:p>
    <w:p w14:paraId="7238780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B610E1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65692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E7F17C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0837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F3E7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weatherDetails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data:data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}]);</w:t>
      </w:r>
    </w:p>
    <w:p w14:paraId="0C8C792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411AFA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C809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onReset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2F1D4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29AD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9E0A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AB236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A18F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8A7DB" w14:textId="421D4AF9" w:rsidR="00155529" w:rsidRDefault="00155529">
      <w:pPr>
        <w:rPr>
          <w:b/>
          <w:bCs/>
        </w:rPr>
      </w:pPr>
    </w:p>
    <w:p w14:paraId="78D1FA9C" w14:textId="71DD4621" w:rsidR="00155529" w:rsidRDefault="00155529">
      <w:pPr>
        <w:rPr>
          <w:b/>
          <w:bCs/>
        </w:rPr>
      </w:pPr>
      <w:r>
        <w:rPr>
          <w:b/>
          <w:bCs/>
        </w:rPr>
        <w:t>Weather component.css</w:t>
      </w:r>
    </w:p>
    <w:p w14:paraId="3E80B14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cloudset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1ECBB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"https://hips.hearstapps.com/hmg-prod.s3.amazonaws.com/images/cold-quotes-1575930075.jpg?crop=1.00xw:0.750xh;0,0.250xh&amp;resize=980:*"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9DEC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656EE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addpadding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5DA87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45E0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D85374" w14:textId="2A6918ED" w:rsidR="00155529" w:rsidRDefault="00155529">
      <w:pPr>
        <w:rPr>
          <w:b/>
          <w:bCs/>
        </w:rPr>
      </w:pPr>
    </w:p>
    <w:p w14:paraId="1CEE0DC6" w14:textId="5FC3C2E5" w:rsidR="00155529" w:rsidRDefault="00155529">
      <w:pPr>
        <w:rPr>
          <w:b/>
          <w:bCs/>
        </w:rPr>
      </w:pPr>
      <w:r>
        <w:rPr>
          <w:b/>
          <w:bCs/>
        </w:rPr>
        <w:t>Details component.html</w:t>
      </w:r>
    </w:p>
    <w:p w14:paraId="16D6556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7A3A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A62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B8B9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6275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13E5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 col-md-6"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1F08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5785C2E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{{this.details.name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4A5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this.details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.main.temp}}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&amp;deg;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184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 SPEED: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this.details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.wind.speed}} km/h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B82F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PRESSURE: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this.details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.main.pressure}} pascals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BD41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HUMIDITY: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this.details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.main.humidity}} g/cc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3223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FEELS_LIKE: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this.details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.main.feels_like}}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&amp;deg;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290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7333892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1B21329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EEF9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35B910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 chartmain"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"chartContainer"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504px;"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6E94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CDD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4CA5AB0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A9E803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A581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app-carousel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[chatCases]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this.chatCases</w:t>
      </w:r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app-carousel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02191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2E3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B2B00" w14:textId="77777777" w:rsidR="00155529" w:rsidRPr="00155529" w:rsidRDefault="00155529" w:rsidP="001555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418BD74" w14:textId="77777777" w:rsidR="00155529" w:rsidRPr="00155529" w:rsidRDefault="00155529">
      <w:pPr>
        <w:rPr>
          <w:b/>
          <w:bCs/>
        </w:rPr>
      </w:pPr>
    </w:p>
    <w:p w14:paraId="19BC2961" w14:textId="36669F88" w:rsidR="00155529" w:rsidRDefault="00155529">
      <w:r>
        <w:t xml:space="preserve">Details </w:t>
      </w:r>
      <w:proofErr w:type="spellStart"/>
      <w:r>
        <w:t>component.ts</w:t>
      </w:r>
      <w:proofErr w:type="spellEnd"/>
    </w:p>
    <w:p w14:paraId="3BF525D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87FF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30E8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180C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api.service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51D9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CanvasJS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'../../../../my-app/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canvasjs.min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D5C190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38AA6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'app-details'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5C1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'./details.component.html'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2230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details.component.scss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36095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D1089D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8420D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DCDE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1B88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07B5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98FB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hourelydeatils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ABBF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dateDisplay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9C8F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momthDisplay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FD4E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7DF81AE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D007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7821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}[]</w:t>
      </w:r>
    </w:p>
    <w:p w14:paraId="1AC764C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chartdone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31D9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errorShown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3BD4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1B4F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84970C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14796455" w14:textId="77777777" w:rsidR="00155529" w:rsidRPr="00155529" w:rsidRDefault="00155529" w:rsidP="001555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ACE0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98E780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0433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43F938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_Activatedroute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0BC09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8482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25F91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hourlyForecast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D080F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29EFD59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0E1466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D580EF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6427F9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2541E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weatherDetailsByName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E45C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A7139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697B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gram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6181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6624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D14FB4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F9E46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5A6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getChartDetails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E4D51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CanvasJS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chartContainer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26D0C67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animationEnabled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5B035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exportEnabled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C3CA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D0C6C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"Hourly change of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temprature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</w:p>
    <w:p w14:paraId="006601B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14:paraId="645D231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axisX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41755F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49A03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valueFormatString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"DD-</w:t>
      </w:r>
      <w:proofErr w:type="gram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MMM :</w:t>
      </w:r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48D1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labelAngle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F571D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gridThickness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D1E023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},</w:t>
      </w:r>
    </w:p>
    <w:p w14:paraId="1347535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axisY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55114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</w:p>
    <w:p w14:paraId="04841D5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5B658E6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</w:t>
      </w:r>
    </w:p>
    <w:p w14:paraId="6216024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2425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dataPoints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dps</w:t>
      </w:r>
      <w:proofErr w:type="spellEnd"/>
    </w:p>
    <w:p w14:paraId="3198210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37FB7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}]</w:t>
      </w:r>
    </w:p>
    <w:p w14:paraId="62B5BA4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0B771D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8984BC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A0147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chartdone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F01A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2E983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92533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E572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proofErr w:type="spellEnd"/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B1DFD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hourlyForecast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E4F3D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hourlyForecast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AD2B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23D53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hourelydeatils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73AB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this.hourelydeatils"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hourelydeatils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3ED2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E8C6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hourelydeatils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1CEF9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C21033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65DF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2D034B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console.log("</w:t>
      </w:r>
      <w:proofErr w:type="gramStart"/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</w:t>
      </w:r>
      <w:proofErr w:type="spellStart"/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chatCases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this.chatCases</w:t>
      </w:r>
      <w:proofErr w:type="spellEnd"/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882EB6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418CCA1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131DD1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BF4E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dateCalculation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EE2BA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gram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0ED18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B8853F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0A58F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002D51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7B5AE6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FF026C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B0C118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dateCalculation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09708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A301C3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dt_txt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6D33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D1435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11251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C8BDF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14:paraId="4D2BB78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2D260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191F9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DE4C3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1E715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appViewState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FA3A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this.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chatCases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6E1B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EEEAD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dps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CB462D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7F40D46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75216EB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1EA294F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5E3A94A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08650C2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279107D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01E5C53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66CC15E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E7195A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6877B9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69C373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1FF85D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2BE2D7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4E24BE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</w:p>
    <w:p w14:paraId="688790F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D0898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getChartDetails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39C6C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D8CABD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8A9639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EAE2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C431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7C92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EE97" w14:textId="59AC2BA4" w:rsidR="00155529" w:rsidRDefault="00155529"/>
    <w:p w14:paraId="3D1309F2" w14:textId="74B8178B" w:rsidR="00155529" w:rsidRDefault="00155529">
      <w:r>
        <w:t>Details component.css</w:t>
      </w:r>
    </w:p>
    <w:p w14:paraId="475CC62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</w:p>
    <w:p w14:paraId="4D2BD01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D9F19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630C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9427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cfcfcf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7ADB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0213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F63B3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B058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</w:p>
    <w:p w14:paraId="7C1FBD4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ACE6F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4948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2C4E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27AA4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D3F8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A61D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BC9ADA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18EE3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76D1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</w:p>
    <w:p w14:paraId="56A05B7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E22E8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#7aa0c0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0281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EF0E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C424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87E4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flex-grow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06E3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1555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background-image: url("https://www.ksnt.com/wp-content/uploads/sites/86/2015/12/sunshine_36366417_ver1.0.jpg?w=960&amp;h=540&amp;crop=1");</w:t>
      </w:r>
    </w:p>
    <w:p w14:paraId="4C51DFD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05387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3DC4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.city</w:t>
      </w:r>
    </w:p>
    <w:p w14:paraId="7F36B90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{</w:t>
      </w:r>
    </w:p>
    <w:p w14:paraId="7166348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96B1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8F3C8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2172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.temp</w:t>
      </w:r>
    </w:p>
    <w:p w14:paraId="460E322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9A6715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5C28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15C02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8F6F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.wind</w:t>
      </w:r>
    </w:p>
    <w:p w14:paraId="16A79CC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73570F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C10F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64C8D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B02B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</w:p>
    <w:p w14:paraId="7624931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2C3E1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7A72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3EA5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flex-grow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2ED4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C530B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B466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.future</w:t>
      </w:r>
    </w:p>
    <w:p w14:paraId="25F8E0C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D3A90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7511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F03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6F8C2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09F0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.future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</w:t>
      </w:r>
    </w:p>
    <w:p w14:paraId="7AC1370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1696B9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flex-grow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2AFA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A051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cursor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2389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12E98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4C71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.future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day:hover</w:t>
      </w:r>
      <w:proofErr w:type="spellEnd"/>
    </w:p>
    <w:p w14:paraId="22A787C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0112BB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71BC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#F68D2E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20E7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A70DAD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8697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.future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1A438BC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C56CB1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A94E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8EFA12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5842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.weather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.future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14:paraId="6AAC584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0C2D8B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1685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170C5C0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C1C84" w14:textId="50330F3F" w:rsidR="00155529" w:rsidRDefault="00155529"/>
    <w:p w14:paraId="51DCBF26" w14:textId="1C9DF7CA" w:rsidR="00155529" w:rsidRDefault="00155529"/>
    <w:p w14:paraId="7337B1D5" w14:textId="4E95563C" w:rsidR="00155529" w:rsidRDefault="00155529">
      <w:r>
        <w:t>Carousel component.html</w:t>
      </w:r>
    </w:p>
    <w:p w14:paraId="2E278E8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'container-fluid'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94131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 20px;"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1ADDDE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25F03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'col-md-6'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7DEC1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Hourly forecast details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D5F97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</w:t>
      </w:r>
      <w:proofErr w:type="spellEnd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-carousel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8D0AB1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ngbSlide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user of chatCases"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8406F2A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"https://image.freepik.com/free-vector/day-night-weather-forecast-app-realistic-vector-icons-set-isolated-transparent-background-su_1441-2791.jpg"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AF587F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86E8D5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white"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nature:{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{user.weather[0].main}}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0FE54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sky:{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{user.weather[0].description}}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871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pressure: 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user.main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.pressure}} pascals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C45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humidity: {{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user.main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.humidity}} g/cc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E85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white"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{{user.date}} {{user.monthName}} {{user.hours}}:00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"user.hours </w:t>
      </w:r>
      <w:r w:rsidRPr="001555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12"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"user.hours &gt; 12"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PM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8C336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69DF228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5FB14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62125A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</w:t>
      </w:r>
      <w:proofErr w:type="spellEnd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-carousel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0AEFD6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43BD13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D6672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F1FB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9B1DC8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1A0C0B" w14:textId="7D22F003" w:rsidR="00155529" w:rsidRDefault="00155529">
      <w:r>
        <w:t xml:space="preserve">Carousel </w:t>
      </w:r>
      <w:proofErr w:type="spellStart"/>
      <w:r>
        <w:t>component.ts</w:t>
      </w:r>
      <w:proofErr w:type="spellEnd"/>
    </w:p>
    <w:p w14:paraId="43F2714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46F035D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NgbCarouselConfig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'@ng-bootstrap/ng-bootstrap'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84D4CED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188CC3D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'app-carousel'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</w:p>
    <w:p w14:paraId="6B41DB3B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'./carousel.component.html'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</w:p>
    <w:p w14:paraId="5884554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'./carousel.component.css'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 </w:t>
      </w:r>
    </w:p>
    <w:p w14:paraId="67C76AF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 </w:t>
      </w:r>
    </w:p>
    <w:p w14:paraId="685F6317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CarouselComponent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14:paraId="2E694FA2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@</w:t>
      </w:r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chatCases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0D15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55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NgbCarouselConfig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14:paraId="1B0CE2F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86C9D3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9D8EFC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727344C3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pauseOnHover</w:t>
      </w:r>
      <w:proofErr w:type="spellEnd"/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4B21D1C5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6B793FD1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55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2592192F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DCD50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62E6174E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19058C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405EA7F1" w14:textId="4AF68926" w:rsidR="00155529" w:rsidRDefault="00155529"/>
    <w:p w14:paraId="6EF866F8" w14:textId="287AF5E2" w:rsidR="00155529" w:rsidRDefault="00155529">
      <w:r>
        <w:t>Carousel component.css</w:t>
      </w:r>
    </w:p>
    <w:p w14:paraId="32FACF70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proofErr w:type="gramEnd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-control-next-icon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.carousel-control-</w:t>
      </w:r>
      <w:proofErr w:type="spellStart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prev</w:t>
      </w:r>
      <w:proofErr w:type="spellEnd"/>
      <w:r w:rsidRPr="001555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F4CBC9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ABE86" w14:textId="77777777" w:rsidR="00155529" w:rsidRPr="00155529" w:rsidRDefault="00155529" w:rsidP="0015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7A7EF" w14:textId="77777777" w:rsidR="00155529" w:rsidRDefault="00155529">
      <w:bookmarkStart w:id="0" w:name="_GoBack"/>
      <w:bookmarkEnd w:id="0"/>
    </w:p>
    <w:p w14:paraId="54FDFF5B" w14:textId="77777777" w:rsidR="00155529" w:rsidRDefault="00155529"/>
    <w:sectPr w:rsidR="0015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29"/>
    <w:rsid w:val="001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D787"/>
  <w15:chartTrackingRefBased/>
  <w15:docId w15:val="{94EC8B81-DA39-4650-A4B4-83D1672F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5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2020-02-08T04:23:00Z</dcterms:created>
  <dcterms:modified xsi:type="dcterms:W3CDTF">2020-02-08T04:28:00Z</dcterms:modified>
</cp:coreProperties>
</file>