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4913" w14:textId="7C34A226" w:rsidR="001731A2" w:rsidRPr="00097143" w:rsidRDefault="001731A2" w:rsidP="001731A2">
      <w:pPr>
        <w:jc w:val="center"/>
        <w:rPr>
          <w:b/>
          <w:bCs/>
          <w:sz w:val="36"/>
          <w:szCs w:val="36"/>
        </w:rPr>
      </w:pPr>
      <w:r w:rsidRPr="00097143">
        <w:rPr>
          <w:b/>
          <w:bCs/>
          <w:sz w:val="36"/>
          <w:szCs w:val="36"/>
        </w:rPr>
        <w:t>BIG DATA PROGRAMMING</w:t>
      </w:r>
    </w:p>
    <w:p w14:paraId="573CADB8" w14:textId="70B94546" w:rsidR="001731A2" w:rsidRPr="00097143" w:rsidRDefault="001731A2" w:rsidP="001731A2">
      <w:pPr>
        <w:jc w:val="center"/>
        <w:rPr>
          <w:b/>
          <w:bCs/>
          <w:sz w:val="36"/>
          <w:szCs w:val="36"/>
        </w:rPr>
      </w:pPr>
      <w:r w:rsidRPr="00097143">
        <w:rPr>
          <w:b/>
          <w:bCs/>
          <w:sz w:val="36"/>
          <w:szCs w:val="36"/>
        </w:rPr>
        <w:t>PROJECT-</w:t>
      </w:r>
      <w:r w:rsidR="00FF19C8">
        <w:rPr>
          <w:b/>
          <w:bCs/>
          <w:sz w:val="36"/>
          <w:szCs w:val="36"/>
        </w:rPr>
        <w:t>2</w:t>
      </w:r>
    </w:p>
    <w:p w14:paraId="59713742" w14:textId="67135776" w:rsidR="001731A2" w:rsidRPr="00097143" w:rsidRDefault="001731A2" w:rsidP="001731A2">
      <w:pPr>
        <w:jc w:val="center"/>
        <w:rPr>
          <w:b/>
          <w:bCs/>
          <w:sz w:val="36"/>
          <w:szCs w:val="36"/>
        </w:rPr>
      </w:pPr>
      <w:r w:rsidRPr="00097143">
        <w:rPr>
          <w:b/>
          <w:bCs/>
          <w:sz w:val="36"/>
          <w:szCs w:val="36"/>
        </w:rPr>
        <w:t>Case1-FacebookMutualFriends</w:t>
      </w:r>
      <w:r w:rsidR="006E473A">
        <w:rPr>
          <w:b/>
          <w:bCs/>
          <w:sz w:val="36"/>
          <w:szCs w:val="36"/>
        </w:rPr>
        <w:t>UsingSpark</w:t>
      </w:r>
    </w:p>
    <w:p w14:paraId="73BF1297" w14:textId="77777777" w:rsidR="001731A2" w:rsidRPr="001731A2" w:rsidRDefault="001731A2" w:rsidP="001731A2">
      <w:pPr>
        <w:rPr>
          <w:b/>
          <w:bCs/>
        </w:rPr>
      </w:pPr>
    </w:p>
    <w:p w14:paraId="2B7D0812" w14:textId="78890ADB" w:rsidR="00097143" w:rsidRPr="00097143" w:rsidRDefault="00097143" w:rsidP="00097143">
      <w:pPr>
        <w:rPr>
          <w:b/>
          <w:bCs/>
          <w:sz w:val="32"/>
          <w:szCs w:val="32"/>
        </w:rPr>
      </w:pPr>
      <w:r w:rsidRPr="00097143">
        <w:rPr>
          <w:b/>
          <w:bCs/>
          <w:sz w:val="32"/>
          <w:szCs w:val="32"/>
        </w:rPr>
        <w:t>Team Members and collaboration:</w:t>
      </w:r>
    </w:p>
    <w:p w14:paraId="76AB66F7" w14:textId="4B6AE680" w:rsidR="00097143" w:rsidRDefault="00097143" w:rsidP="00097143">
      <w:r>
        <w:t xml:space="preserve">Roshini </w:t>
      </w:r>
      <w:proofErr w:type="spellStart"/>
      <w:r>
        <w:t>varada</w:t>
      </w:r>
      <w:proofErr w:type="spellEnd"/>
      <w:r>
        <w:t xml:space="preserve"> --</w:t>
      </w:r>
      <w:r w:rsidRPr="00C26E0F">
        <w:rPr>
          <w:b/>
          <w:bCs/>
        </w:rPr>
        <w:t>Facebook Mutual Friends</w:t>
      </w:r>
      <w:r w:rsidR="00C26E0F">
        <w:rPr>
          <w:b/>
          <w:bCs/>
        </w:rPr>
        <w:t xml:space="preserve"> Using Spark</w:t>
      </w:r>
    </w:p>
    <w:p w14:paraId="35817FAE" w14:textId="2A96272B" w:rsidR="00097143" w:rsidRDefault="00097143" w:rsidP="00097143">
      <w:r>
        <w:t xml:space="preserve">Sarika Reddy Kota -- </w:t>
      </w:r>
      <w:r w:rsidR="00C26E0F">
        <w:rPr>
          <w:b/>
          <w:bCs/>
        </w:rPr>
        <w:t>Spark Data Frames</w:t>
      </w:r>
    </w:p>
    <w:p w14:paraId="440C1512" w14:textId="16CDEC97" w:rsidR="00097143" w:rsidRDefault="00097143" w:rsidP="00097143">
      <w:pPr>
        <w:rPr>
          <w:b/>
          <w:bCs/>
        </w:rPr>
      </w:pPr>
      <w:r>
        <w:t xml:space="preserve">Pallavi </w:t>
      </w:r>
      <w:proofErr w:type="spellStart"/>
      <w:r>
        <w:t>Arikatla</w:t>
      </w:r>
      <w:proofErr w:type="spellEnd"/>
      <w:r>
        <w:t xml:space="preserve"> </w:t>
      </w:r>
      <w:r w:rsidR="00C26E0F">
        <w:t>–</w:t>
      </w:r>
      <w:r>
        <w:t xml:space="preserve"> </w:t>
      </w:r>
      <w:r w:rsidR="00C26E0F">
        <w:rPr>
          <w:b/>
          <w:bCs/>
        </w:rPr>
        <w:t>Spark</w:t>
      </w:r>
      <w:r w:rsidR="00C26E0F">
        <w:rPr>
          <w:b/>
          <w:bCs/>
        </w:rPr>
        <w:t xml:space="preserve"> Streaming</w:t>
      </w:r>
    </w:p>
    <w:p w14:paraId="3C595020" w14:textId="2A81F8E5" w:rsidR="00C26E0F" w:rsidRDefault="00C26E0F" w:rsidP="00C26E0F">
      <w:proofErr w:type="spellStart"/>
      <w:r>
        <w:t>Zakari</w:t>
      </w:r>
      <w:proofErr w:type="spellEnd"/>
      <w:r>
        <w:t xml:space="preserve">, </w:t>
      </w:r>
      <w:proofErr w:type="spellStart"/>
      <w:r>
        <w:t>Abdulmuhaymin</w:t>
      </w:r>
      <w:proofErr w:type="spellEnd"/>
      <w:r>
        <w:t xml:space="preserve"> </w:t>
      </w:r>
      <w:r>
        <w:t>–</w:t>
      </w:r>
      <w:r w:rsidRPr="00C26E0F">
        <w:rPr>
          <w:b/>
          <w:bCs/>
        </w:rPr>
        <w:t>Spark Graph Frames</w:t>
      </w:r>
    </w:p>
    <w:p w14:paraId="74FA2B3A" w14:textId="77777777" w:rsidR="00C26E0F" w:rsidRDefault="00C26E0F" w:rsidP="00097143"/>
    <w:p w14:paraId="424776C1" w14:textId="77777777" w:rsidR="00097143" w:rsidRDefault="00097143" w:rsidP="001731A2">
      <w:pPr>
        <w:rPr>
          <w:b/>
          <w:bCs/>
        </w:rPr>
      </w:pPr>
    </w:p>
    <w:p w14:paraId="527BDF53" w14:textId="75334E43" w:rsidR="00FB52A8" w:rsidRPr="00E561B2" w:rsidRDefault="001731A2" w:rsidP="00E561B2">
      <w:pPr>
        <w:rPr>
          <w:b/>
          <w:bCs/>
          <w:sz w:val="32"/>
          <w:szCs w:val="32"/>
        </w:rPr>
      </w:pPr>
      <w:r w:rsidRPr="00097143">
        <w:rPr>
          <w:b/>
          <w:bCs/>
          <w:sz w:val="32"/>
          <w:szCs w:val="32"/>
        </w:rPr>
        <w:t xml:space="preserve"> </w:t>
      </w:r>
      <w:r w:rsidR="008A0BF3" w:rsidRPr="00097143">
        <w:rPr>
          <w:b/>
          <w:bCs/>
          <w:sz w:val="32"/>
          <w:szCs w:val="32"/>
        </w:rPr>
        <w:t>Idea</w:t>
      </w:r>
      <w:r w:rsidR="00783035" w:rsidRPr="00097143">
        <w:rPr>
          <w:b/>
          <w:bCs/>
          <w:sz w:val="32"/>
          <w:szCs w:val="32"/>
        </w:rPr>
        <w:t>: (Question4- Part-1)</w:t>
      </w:r>
    </w:p>
    <w:p w14:paraId="0ECD2E92" w14:textId="05E80FFB" w:rsidR="001731A2" w:rsidRPr="001731A2" w:rsidRDefault="00E561B2" w:rsidP="00E561B2">
      <w:pPr>
        <w:rPr>
          <w:b/>
          <w:bCs/>
        </w:rPr>
      </w:pPr>
      <w:r>
        <w:t xml:space="preserve">To identify the </w:t>
      </w:r>
      <w:r w:rsidR="00420C4A">
        <w:t>Common</w:t>
      </w:r>
      <w:r>
        <w:t xml:space="preserve"> Friends o</w:t>
      </w:r>
      <w:r w:rsidR="002B5E83">
        <w:t xml:space="preserve">f any </w:t>
      </w:r>
      <w:r>
        <w:t xml:space="preserve">two people in a </w:t>
      </w:r>
      <w:r w:rsidR="00B54B20">
        <w:t xml:space="preserve">social </w:t>
      </w:r>
      <w:r>
        <w:t>network with the help of map-reduce</w:t>
      </w:r>
      <w:r w:rsidR="00C539BC">
        <w:t xml:space="preserve"> using spark</w:t>
      </w:r>
      <w:r w:rsidR="00553AC2">
        <w:t xml:space="preserve">. </w:t>
      </w:r>
      <w:r w:rsidR="000B6387">
        <w:t xml:space="preserve">In spark the </w:t>
      </w:r>
      <w:r w:rsidR="003D4F68">
        <w:t>MapReduce</w:t>
      </w:r>
      <w:r w:rsidR="000B6387">
        <w:t xml:space="preserve"> algorithm is hundred times faster than the Hadoop </w:t>
      </w:r>
      <w:r w:rsidR="003D4F68">
        <w:t>MapReduce</w:t>
      </w:r>
      <w:r w:rsidR="000B6387">
        <w:t xml:space="preserve"> and is </w:t>
      </w:r>
      <w:r w:rsidR="003D4F68">
        <w:t xml:space="preserve">efficient. </w:t>
      </w:r>
      <w:r w:rsidR="00A4659C">
        <w:t>In spark we use the transformations such as group by, map, flat-map and reduce to perform the operation.</w:t>
      </w:r>
    </w:p>
    <w:p w14:paraId="653ABD1B" w14:textId="325C805E" w:rsidR="001731A2" w:rsidRPr="00097143" w:rsidRDefault="008A0BF3" w:rsidP="001731A2">
      <w:pPr>
        <w:rPr>
          <w:b/>
          <w:bCs/>
          <w:sz w:val="32"/>
          <w:szCs w:val="32"/>
        </w:rPr>
      </w:pPr>
      <w:r w:rsidRPr="00097143">
        <w:rPr>
          <w:b/>
          <w:bCs/>
          <w:sz w:val="32"/>
          <w:szCs w:val="32"/>
        </w:rPr>
        <w:t>Usage</w:t>
      </w:r>
      <w:r w:rsidR="001731A2" w:rsidRPr="00097143">
        <w:rPr>
          <w:b/>
          <w:bCs/>
          <w:sz w:val="32"/>
          <w:szCs w:val="32"/>
        </w:rPr>
        <w:t xml:space="preserve"> or the real time scenario:</w:t>
      </w:r>
      <w:r w:rsidR="00783035" w:rsidRPr="00097143">
        <w:rPr>
          <w:b/>
          <w:bCs/>
          <w:sz w:val="32"/>
          <w:szCs w:val="32"/>
        </w:rPr>
        <w:t xml:space="preserve"> (Question4- Part-2)</w:t>
      </w:r>
    </w:p>
    <w:p w14:paraId="7985BA05" w14:textId="7B579693" w:rsidR="001731A2" w:rsidRDefault="00056700" w:rsidP="001731A2">
      <w:r>
        <w:t xml:space="preserve">Social </w:t>
      </w:r>
      <w:r w:rsidR="001731A2">
        <w:t xml:space="preserve">networking sites identifies the </w:t>
      </w:r>
      <w:r>
        <w:t>common</w:t>
      </w:r>
      <w:r w:rsidR="001731A2">
        <w:t xml:space="preserve"> friends between people</w:t>
      </w:r>
      <w:r w:rsidR="001E2C7D">
        <w:t>.</w:t>
      </w:r>
      <w:r w:rsidR="00FD18B5">
        <w:t xml:space="preserve"> </w:t>
      </w:r>
      <w:r w:rsidR="001E2C7D">
        <w:t>When a person visits another person profile then they can see the mutual contacts</w:t>
      </w:r>
    </w:p>
    <w:p w14:paraId="600647CA" w14:textId="34AA9AD3" w:rsidR="001731A2" w:rsidRPr="001731A2" w:rsidRDefault="001731A2" w:rsidP="001731A2">
      <w:pPr>
        <w:rPr>
          <w:b/>
          <w:bCs/>
        </w:rPr>
      </w:pPr>
      <w:r w:rsidRPr="001731A2">
        <w:rPr>
          <w:b/>
          <w:bCs/>
        </w:rPr>
        <w:t>Example:</w:t>
      </w:r>
    </w:p>
    <w:p w14:paraId="6BFD0D10" w14:textId="2277ACD7" w:rsidR="001731A2" w:rsidRDefault="001731A2" w:rsidP="001731A2">
      <w:r>
        <w:t xml:space="preserve">If </w:t>
      </w:r>
      <w:r w:rsidR="006C1553">
        <w:t>P1</w:t>
      </w:r>
      <w:r>
        <w:t xml:space="preserve"> and </w:t>
      </w:r>
      <w:r w:rsidR="006C1553">
        <w:t>P2</w:t>
      </w:r>
      <w:r>
        <w:t xml:space="preserve"> has </w:t>
      </w:r>
      <w:r w:rsidR="006C1553">
        <w:t>P</w:t>
      </w:r>
      <w:proofErr w:type="gramStart"/>
      <w:r w:rsidR="006C1553">
        <w:t>3</w:t>
      </w:r>
      <w:r>
        <w:t>,</w:t>
      </w:r>
      <w:r w:rsidR="006C1553">
        <w:t>P</w:t>
      </w:r>
      <w:proofErr w:type="gramEnd"/>
      <w:r w:rsidR="006C1553">
        <w:t>4</w:t>
      </w:r>
      <w:r>
        <w:t xml:space="preserve"> as their</w:t>
      </w:r>
      <w:r w:rsidR="006C1553">
        <w:t xml:space="preserve"> common</w:t>
      </w:r>
      <w:r>
        <w:t xml:space="preserve"> friends, If </w:t>
      </w:r>
      <w:r w:rsidR="006C1553">
        <w:t>P1</w:t>
      </w:r>
      <w:r>
        <w:t xml:space="preserve"> visits </w:t>
      </w:r>
      <w:r w:rsidR="006C1553">
        <w:t>P2</w:t>
      </w:r>
      <w:r>
        <w:t xml:space="preserve">'s profile </w:t>
      </w:r>
      <w:r w:rsidR="006C1553">
        <w:t>P1</w:t>
      </w:r>
      <w:r>
        <w:t xml:space="preserve"> can identify </w:t>
      </w:r>
      <w:r w:rsidR="006C1553">
        <w:t>P3</w:t>
      </w:r>
      <w:r>
        <w:t>,</w:t>
      </w:r>
      <w:r w:rsidR="006C1553">
        <w:t xml:space="preserve">P4 </w:t>
      </w:r>
      <w:r>
        <w:t xml:space="preserve">as their </w:t>
      </w:r>
      <w:r w:rsidR="006C1553">
        <w:t>common</w:t>
      </w:r>
      <w:r>
        <w:t xml:space="preserve"> friends and vice versa.</w:t>
      </w:r>
    </w:p>
    <w:p w14:paraId="04DB020A" w14:textId="2A81C220" w:rsidR="00097143" w:rsidRPr="00097143" w:rsidRDefault="00097143" w:rsidP="001731A2">
      <w:pPr>
        <w:rPr>
          <w:sz w:val="32"/>
          <w:szCs w:val="32"/>
        </w:rPr>
      </w:pPr>
      <w:r w:rsidRPr="00097143">
        <w:rPr>
          <w:b/>
          <w:bCs/>
          <w:sz w:val="32"/>
          <w:szCs w:val="32"/>
        </w:rPr>
        <w:t>Approach and solution: (Question4- Part-3)</w:t>
      </w:r>
    </w:p>
    <w:p w14:paraId="401A12B5" w14:textId="23ACAE8A" w:rsidR="001731A2" w:rsidRPr="008A0BF3" w:rsidRDefault="001731A2" w:rsidP="001731A2">
      <w:pPr>
        <w:rPr>
          <w:b/>
          <w:bCs/>
          <w:sz w:val="28"/>
          <w:szCs w:val="28"/>
        </w:rPr>
      </w:pPr>
      <w:r w:rsidRPr="008A0BF3">
        <w:rPr>
          <w:b/>
          <w:bCs/>
          <w:sz w:val="28"/>
          <w:szCs w:val="28"/>
        </w:rPr>
        <w:t>Flow Chart or Pictorial Representation:</w:t>
      </w:r>
    </w:p>
    <w:p w14:paraId="434C7F79" w14:textId="42A07320" w:rsidR="001731A2" w:rsidRDefault="001731A2" w:rsidP="001731A2">
      <w:r>
        <w:t xml:space="preserve">1.The identification of mutual friends for a unit takes place in 5 </w:t>
      </w:r>
      <w:r w:rsidR="002D554D">
        <w:t>phases. They</w:t>
      </w:r>
      <w:r>
        <w:t xml:space="preserve"> are</w:t>
      </w:r>
    </w:p>
    <w:p w14:paraId="1F56573C" w14:textId="77777777" w:rsidR="001731A2" w:rsidRDefault="001731A2" w:rsidP="001731A2">
      <w:proofErr w:type="spellStart"/>
      <w:proofErr w:type="gramStart"/>
      <w:r>
        <w:t>a.Input</w:t>
      </w:r>
      <w:proofErr w:type="spellEnd"/>
      <w:proofErr w:type="gramEnd"/>
    </w:p>
    <w:p w14:paraId="6D2FA07F" w14:textId="70D38D2F" w:rsidR="001731A2" w:rsidRDefault="001731A2" w:rsidP="001731A2">
      <w:proofErr w:type="spellStart"/>
      <w:proofErr w:type="gramStart"/>
      <w:r>
        <w:t>b.</w:t>
      </w:r>
      <w:r w:rsidR="00253322">
        <w:t>GroupBy</w:t>
      </w:r>
      <w:proofErr w:type="spellEnd"/>
      <w:proofErr w:type="gramEnd"/>
    </w:p>
    <w:p w14:paraId="75BA19AB" w14:textId="44075235" w:rsidR="001731A2" w:rsidRDefault="001731A2" w:rsidP="001731A2">
      <w:proofErr w:type="spellStart"/>
      <w:r>
        <w:t>c.</w:t>
      </w:r>
      <w:r w:rsidR="00253322">
        <w:t>Split</w:t>
      </w:r>
      <w:proofErr w:type="spellEnd"/>
    </w:p>
    <w:p w14:paraId="67E990D2" w14:textId="69A3B68E" w:rsidR="00253322" w:rsidRDefault="00253322" w:rsidP="001731A2">
      <w:proofErr w:type="spellStart"/>
      <w:r>
        <w:t>d.Map</w:t>
      </w:r>
      <w:proofErr w:type="spellEnd"/>
    </w:p>
    <w:p w14:paraId="27C86855" w14:textId="77777777" w:rsidR="00253322" w:rsidRDefault="00253322" w:rsidP="001731A2">
      <w:proofErr w:type="spellStart"/>
      <w:proofErr w:type="gramStart"/>
      <w:r>
        <w:t>e</w:t>
      </w:r>
      <w:r w:rsidR="001731A2">
        <w:t>.Shuffle</w:t>
      </w:r>
      <w:proofErr w:type="spellEnd"/>
      <w:proofErr w:type="gramEnd"/>
    </w:p>
    <w:p w14:paraId="0DAA704B" w14:textId="0627A98F" w:rsidR="00783035" w:rsidRDefault="00253322" w:rsidP="001731A2">
      <w:proofErr w:type="spellStart"/>
      <w:proofErr w:type="gramStart"/>
      <w:r>
        <w:lastRenderedPageBreak/>
        <w:t>f</w:t>
      </w:r>
      <w:r w:rsidR="001731A2">
        <w:t>.Reduce</w:t>
      </w:r>
      <w:proofErr w:type="spellEnd"/>
      <w:proofErr w:type="gramEnd"/>
    </w:p>
    <w:p w14:paraId="315A6617" w14:textId="39FEA488" w:rsidR="001731A2" w:rsidRDefault="001731A2" w:rsidP="001731A2">
      <w:r>
        <w:t xml:space="preserve">The below diagram represents how the input transforms in </w:t>
      </w:r>
      <w:r w:rsidR="002D554D">
        <w:t>each</w:t>
      </w:r>
      <w:r>
        <w:t xml:space="preserve"> phase.</w:t>
      </w:r>
    </w:p>
    <w:p w14:paraId="46BE4974" w14:textId="66B17BD3" w:rsidR="001731A2" w:rsidRDefault="00253322" w:rsidP="001731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2C85DE" wp14:editId="5595597F">
            <wp:extent cx="5731510" cy="3491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BC2" w14:textId="5339B75A" w:rsidR="00E00B08" w:rsidRDefault="00195131" w:rsidP="001731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</w:t>
      </w:r>
      <w:r w:rsidR="00E00B08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 xml:space="preserve"> For the approach</w:t>
      </w:r>
    </w:p>
    <w:p w14:paraId="0D342F85" w14:textId="72C9A77C" w:rsidR="00E00B08" w:rsidRPr="009F75C7" w:rsidRDefault="00E00B08" w:rsidP="001731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2B2D11" wp14:editId="5E2669DD">
            <wp:extent cx="5731510" cy="39293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C744" w14:textId="69CE05F3" w:rsidR="002D554D" w:rsidRDefault="002D554D" w:rsidP="001731A2"/>
    <w:p w14:paraId="6C5085A6" w14:textId="77777777" w:rsidR="00E00B08" w:rsidRDefault="00E00B08" w:rsidP="001731A2">
      <w:pPr>
        <w:rPr>
          <w:b/>
          <w:bCs/>
          <w:sz w:val="28"/>
          <w:szCs w:val="28"/>
        </w:rPr>
      </w:pPr>
    </w:p>
    <w:p w14:paraId="2E259774" w14:textId="781A769F" w:rsidR="001731A2" w:rsidRDefault="001731A2" w:rsidP="001731A2">
      <w:pPr>
        <w:rPr>
          <w:b/>
          <w:bCs/>
          <w:sz w:val="28"/>
          <w:szCs w:val="28"/>
        </w:rPr>
      </w:pPr>
      <w:r w:rsidRPr="008A0BF3">
        <w:rPr>
          <w:b/>
          <w:bCs/>
          <w:sz w:val="28"/>
          <w:szCs w:val="28"/>
        </w:rPr>
        <w:t>Implementation</w:t>
      </w:r>
    </w:p>
    <w:p w14:paraId="2A45AC32" w14:textId="22AE7874" w:rsidR="00322B47" w:rsidRDefault="00322B47" w:rsidP="001731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a)Implementing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mapreduce</w:t>
      </w:r>
      <w:proofErr w:type="spellEnd"/>
      <w:r>
        <w:rPr>
          <w:b/>
          <w:bCs/>
          <w:sz w:val="28"/>
          <w:szCs w:val="28"/>
        </w:rPr>
        <w:t xml:space="preserve"> using spark with a simple example.</w:t>
      </w:r>
    </w:p>
    <w:p w14:paraId="0F4BFED8" w14:textId="14C59794" w:rsidR="001731A2" w:rsidRDefault="001731A2" w:rsidP="00F755A0">
      <w:r>
        <w:t>1</w:t>
      </w:r>
      <w:r w:rsidR="00F755A0">
        <w:t>.Here the input taken is the first attribute indicates the user and the second attribute indicates the friend of the user.</w:t>
      </w:r>
    </w:p>
    <w:p w14:paraId="6B67A7EA" w14:textId="4240BCD4" w:rsidR="00F755A0" w:rsidRDefault="00F755A0" w:rsidP="00F755A0">
      <w:pPr>
        <w:jc w:val="center"/>
      </w:pPr>
      <w:r>
        <w:rPr>
          <w:noProof/>
        </w:rPr>
        <w:drawing>
          <wp:inline distT="0" distB="0" distL="0" distR="0" wp14:anchorId="5934BE1F" wp14:editId="69AD0FAA">
            <wp:extent cx="2284002" cy="29930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399" cy="30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7942" w14:textId="3EDE899E" w:rsidR="00F755A0" w:rsidRDefault="00F755A0" w:rsidP="00F755A0">
      <w:r>
        <w:t>2</w:t>
      </w:r>
      <w:r>
        <w:t>.</w:t>
      </w:r>
      <w:r>
        <w:t xml:space="preserve">After this the users are mapped with their friends using </w:t>
      </w:r>
      <w:proofErr w:type="spellStart"/>
      <w:r>
        <w:t>groupby</w:t>
      </w:r>
      <w:proofErr w:type="spellEnd"/>
      <w:r>
        <w:t xml:space="preserve"> key.</w:t>
      </w:r>
    </w:p>
    <w:p w14:paraId="7A524B7C" w14:textId="2718BCFE" w:rsidR="00F755A0" w:rsidRDefault="00F755A0" w:rsidP="00F755A0">
      <w:pPr>
        <w:jc w:val="center"/>
      </w:pPr>
      <w:r>
        <w:rPr>
          <w:noProof/>
        </w:rPr>
        <w:drawing>
          <wp:inline distT="0" distB="0" distL="0" distR="0" wp14:anchorId="3CB434CF" wp14:editId="685AC9B4">
            <wp:extent cx="31337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2F71" w14:textId="1206163C" w:rsidR="00F755A0" w:rsidRDefault="00F755A0" w:rsidP="00F755A0">
      <w:r>
        <w:t xml:space="preserve">3.After grouping the data is split and the mapping is done for each </w:t>
      </w:r>
      <w:r w:rsidR="008132BE">
        <w:t>user. Here</w:t>
      </w:r>
      <w:r>
        <w:t xml:space="preserve"> each user is paired with </w:t>
      </w:r>
      <w:r w:rsidR="008132BE">
        <w:t>the other user and the and the list of the other friends is formed.</w:t>
      </w:r>
    </w:p>
    <w:p w14:paraId="2C24940E" w14:textId="0E8FA888" w:rsidR="00F755A0" w:rsidRDefault="00F755A0" w:rsidP="00F755A0">
      <w:pPr>
        <w:jc w:val="center"/>
      </w:pPr>
      <w:r>
        <w:rPr>
          <w:noProof/>
        </w:rPr>
        <w:lastRenderedPageBreak/>
        <w:drawing>
          <wp:inline distT="0" distB="0" distL="0" distR="0" wp14:anchorId="74EA7626" wp14:editId="61C37C73">
            <wp:extent cx="2705100" cy="394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2DBE" w14:textId="5CF10E01" w:rsidR="008132BE" w:rsidRDefault="008132BE" w:rsidP="008132BE">
      <w:r>
        <w:t>4.Then the data is reduced using the reduce by operation after the shuffle sorting.</w:t>
      </w:r>
    </w:p>
    <w:p w14:paraId="26B32D6F" w14:textId="4793792B" w:rsidR="008132BE" w:rsidRDefault="008132BE" w:rsidP="008132BE">
      <w:pPr>
        <w:jc w:val="center"/>
      </w:pPr>
      <w:r>
        <w:rPr>
          <w:noProof/>
        </w:rPr>
        <w:drawing>
          <wp:inline distT="0" distB="0" distL="0" distR="0" wp14:anchorId="042A6730" wp14:editId="69C55DD9">
            <wp:extent cx="2409825" cy="2114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35AD" w14:textId="023A662D" w:rsidR="007622E7" w:rsidRDefault="007622E7" w:rsidP="007622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)Implementing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mapreduce</w:t>
      </w:r>
      <w:proofErr w:type="spellEnd"/>
      <w:r>
        <w:rPr>
          <w:b/>
          <w:bCs/>
          <w:sz w:val="28"/>
          <w:szCs w:val="28"/>
        </w:rPr>
        <w:t xml:space="preserve"> using spark </w:t>
      </w:r>
      <w:r>
        <w:rPr>
          <w:b/>
          <w:bCs/>
          <w:sz w:val="28"/>
          <w:szCs w:val="28"/>
        </w:rPr>
        <w:t>data set given.</w:t>
      </w:r>
    </w:p>
    <w:p w14:paraId="6EDEF1B8" w14:textId="77777777" w:rsidR="00195131" w:rsidRDefault="00195131" w:rsidP="007622E7">
      <w:r>
        <w:t>1</w:t>
      </w:r>
      <w:r>
        <w:t>.</w:t>
      </w:r>
      <w:r>
        <w:t xml:space="preserve">The </w:t>
      </w:r>
      <w:proofErr w:type="spellStart"/>
      <w:r>
        <w:t>facebook_combined</w:t>
      </w:r>
      <w:proofErr w:type="spellEnd"/>
      <w:r>
        <w:t xml:space="preserve"> data is taken as the input.</w:t>
      </w:r>
    </w:p>
    <w:p w14:paraId="156E793C" w14:textId="2EA53F0E" w:rsidR="00195131" w:rsidRPr="00195131" w:rsidRDefault="00195131" w:rsidP="007622E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0BC27" wp14:editId="43EEE342">
            <wp:extent cx="2419350" cy="3295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9C46C0" w14:textId="52E280DE" w:rsidR="007622E7" w:rsidRDefault="00195131" w:rsidP="007622E7">
      <w:r>
        <w:t>2.Output after grouping.</w:t>
      </w:r>
    </w:p>
    <w:p w14:paraId="56769A84" w14:textId="63F831EC" w:rsidR="00195131" w:rsidRDefault="00195131" w:rsidP="007622E7">
      <w:r>
        <w:rPr>
          <w:noProof/>
        </w:rPr>
        <w:drawing>
          <wp:inline distT="0" distB="0" distL="0" distR="0" wp14:anchorId="2B04F755" wp14:editId="46AC885D">
            <wp:extent cx="5731510" cy="20205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848" w14:textId="6C9BB949" w:rsidR="00195131" w:rsidRDefault="00195131" w:rsidP="007622E7">
      <w:r>
        <w:t>3.Output after mapping</w:t>
      </w:r>
    </w:p>
    <w:p w14:paraId="6E05C7DC" w14:textId="7809813C" w:rsidR="00195131" w:rsidRDefault="00195131" w:rsidP="007622E7">
      <w:r>
        <w:rPr>
          <w:noProof/>
        </w:rPr>
        <w:lastRenderedPageBreak/>
        <w:drawing>
          <wp:inline distT="0" distB="0" distL="0" distR="0" wp14:anchorId="0197B07B" wp14:editId="3FCEB52E">
            <wp:extent cx="5731510" cy="30822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C2F3" w14:textId="1CD52BF7" w:rsidR="00195131" w:rsidRDefault="00195131" w:rsidP="007622E7">
      <w:r>
        <w:t>4.The final output after reduction.</w:t>
      </w:r>
    </w:p>
    <w:p w14:paraId="7EE0A9E4" w14:textId="1CA77F4A" w:rsidR="00195131" w:rsidRDefault="00195131" w:rsidP="007622E7">
      <w:r>
        <w:rPr>
          <w:noProof/>
        </w:rPr>
        <w:drawing>
          <wp:inline distT="0" distB="0" distL="0" distR="0" wp14:anchorId="60CAEB8F" wp14:editId="1758F287">
            <wp:extent cx="5731510" cy="34290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A6D" w14:textId="77777777" w:rsidR="00F755A0" w:rsidRDefault="00F755A0" w:rsidP="00F755A0"/>
    <w:p w14:paraId="688B30DD" w14:textId="77777777" w:rsidR="00F755A0" w:rsidRDefault="00F755A0" w:rsidP="00F755A0"/>
    <w:p w14:paraId="4898E143" w14:textId="77777777" w:rsidR="00F755A0" w:rsidRDefault="00F755A0" w:rsidP="00F755A0"/>
    <w:p w14:paraId="7A9076EB" w14:textId="2A3C56BD" w:rsidR="00F95013" w:rsidRDefault="00F95013" w:rsidP="00783035">
      <w:pPr>
        <w:rPr>
          <w:b/>
          <w:bCs/>
          <w:sz w:val="28"/>
          <w:szCs w:val="28"/>
        </w:rPr>
      </w:pPr>
    </w:p>
    <w:p w14:paraId="00ABDB53" w14:textId="5C09A7B0" w:rsidR="00F755A0" w:rsidRDefault="00F755A0" w:rsidP="00783035">
      <w:pPr>
        <w:rPr>
          <w:b/>
          <w:bCs/>
          <w:sz w:val="28"/>
          <w:szCs w:val="28"/>
        </w:rPr>
      </w:pPr>
    </w:p>
    <w:p w14:paraId="7972EF0A" w14:textId="77777777" w:rsidR="00F755A0" w:rsidRDefault="00F755A0" w:rsidP="00783035">
      <w:pPr>
        <w:rPr>
          <w:b/>
          <w:bCs/>
          <w:sz w:val="28"/>
          <w:szCs w:val="28"/>
        </w:rPr>
      </w:pPr>
    </w:p>
    <w:p w14:paraId="23160730" w14:textId="2563A3D2" w:rsidR="00783035" w:rsidRPr="008A0BF3" w:rsidRDefault="001731A2" w:rsidP="00783035">
      <w:pPr>
        <w:rPr>
          <w:b/>
          <w:bCs/>
          <w:sz w:val="28"/>
          <w:szCs w:val="28"/>
        </w:rPr>
      </w:pPr>
      <w:r w:rsidRPr="008A0BF3">
        <w:rPr>
          <w:b/>
          <w:bCs/>
          <w:sz w:val="28"/>
          <w:szCs w:val="28"/>
        </w:rPr>
        <w:lastRenderedPageBreak/>
        <w:t>Challenges faced</w:t>
      </w:r>
      <w:r w:rsidR="00783035">
        <w:rPr>
          <w:b/>
          <w:bCs/>
          <w:sz w:val="28"/>
          <w:szCs w:val="28"/>
        </w:rPr>
        <w:t xml:space="preserve"> (Question4- Part-4)</w:t>
      </w:r>
    </w:p>
    <w:p w14:paraId="00B5BE95" w14:textId="74FF71B0" w:rsidR="00F704D0" w:rsidRPr="00F704D0" w:rsidRDefault="001731A2" w:rsidP="00253322">
      <w:pPr>
        <w:rPr>
          <w:b/>
          <w:bCs/>
        </w:rPr>
      </w:pPr>
      <w:r>
        <w:t>1.</w:t>
      </w:r>
      <w:r w:rsidR="00253322">
        <w:t>The coding part was smooth without any difficulties</w:t>
      </w:r>
      <w:r w:rsidR="00FE1953">
        <w:t>.</w:t>
      </w:r>
    </w:p>
    <w:p w14:paraId="294EC39F" w14:textId="0E2D5A99" w:rsidR="00F704D0" w:rsidRDefault="00F704D0" w:rsidP="001731A2"/>
    <w:p w14:paraId="1E3DFDA1" w14:textId="584A109B" w:rsidR="004B3232" w:rsidRDefault="004B3232" w:rsidP="004B3232">
      <w:pPr>
        <w:rPr>
          <w:b/>
          <w:bCs/>
          <w:sz w:val="28"/>
          <w:szCs w:val="28"/>
        </w:rPr>
      </w:pPr>
      <w:r w:rsidRPr="004B3232">
        <w:rPr>
          <w:b/>
          <w:bCs/>
          <w:sz w:val="28"/>
          <w:szCs w:val="28"/>
        </w:rPr>
        <w:t>Integration and Milestones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(Question4- Part-5)</w:t>
      </w:r>
    </w:p>
    <w:p w14:paraId="602C4AC9" w14:textId="3B96424B" w:rsidR="004B3232" w:rsidRPr="004B3232" w:rsidRDefault="00D62D9A" w:rsidP="00D62D9A">
      <w:pPr>
        <w:tabs>
          <w:tab w:val="left" w:pos="5475"/>
        </w:tabs>
        <w:rPr>
          <w:b/>
          <w:bCs/>
        </w:rPr>
      </w:pPr>
      <w:r>
        <w:t>S</w:t>
      </w:r>
      <w:r>
        <w:t>ince all the cases are independent from each othe</w:t>
      </w:r>
      <w:r>
        <w:t>r there are no difficulties faced in the integration part.</w:t>
      </w:r>
      <w:bookmarkStart w:id="0" w:name="_GoBack"/>
      <w:bookmarkEnd w:id="0"/>
    </w:p>
    <w:p w14:paraId="0D8D0DC6" w14:textId="3A9EFCA1" w:rsidR="009876D8" w:rsidRPr="004B3232" w:rsidRDefault="004B3232" w:rsidP="001731A2">
      <w:pPr>
        <w:rPr>
          <w:b/>
          <w:bCs/>
          <w:sz w:val="28"/>
          <w:szCs w:val="28"/>
        </w:rPr>
      </w:pPr>
      <w:r w:rsidRPr="004B3232">
        <w:rPr>
          <w:b/>
          <w:bCs/>
          <w:sz w:val="28"/>
          <w:szCs w:val="28"/>
        </w:rPr>
        <w:t>Links</w:t>
      </w:r>
    </w:p>
    <w:p w14:paraId="6D91271A" w14:textId="66A18C5F" w:rsidR="009876D8" w:rsidRDefault="009876D8" w:rsidP="001731A2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</w:p>
    <w:p w14:paraId="4DD1045F" w14:textId="416F0955" w:rsidR="009876D8" w:rsidRDefault="00CC306B" w:rsidP="001731A2">
      <w:hyperlink r:id="rId16" w:history="1">
        <w:r>
          <w:rPr>
            <w:rStyle w:val="Hyperlink"/>
          </w:rPr>
          <w:t>https://github.com/RoshiniVarada/BDP_Project2/tree/master/CASE-1</w:t>
        </w:r>
      </w:hyperlink>
    </w:p>
    <w:p w14:paraId="5BC5C9BC" w14:textId="77777777" w:rsidR="00CC306B" w:rsidRPr="009876D8" w:rsidRDefault="00CC306B" w:rsidP="001731A2">
      <w:pPr>
        <w:rPr>
          <w:b/>
          <w:bCs/>
        </w:rPr>
      </w:pPr>
    </w:p>
    <w:p w14:paraId="3DDA57CB" w14:textId="49CDA078" w:rsidR="009876D8" w:rsidRPr="009876D8" w:rsidRDefault="009876D8" w:rsidP="001731A2">
      <w:pPr>
        <w:rPr>
          <w:b/>
          <w:bCs/>
        </w:rPr>
      </w:pPr>
      <w:r w:rsidRPr="009876D8">
        <w:rPr>
          <w:b/>
          <w:bCs/>
        </w:rPr>
        <w:t xml:space="preserve">Link for </w:t>
      </w:r>
      <w:proofErr w:type="spellStart"/>
      <w:r w:rsidRPr="009876D8">
        <w:rPr>
          <w:b/>
          <w:bCs/>
        </w:rPr>
        <w:t>Sourcecode</w:t>
      </w:r>
      <w:proofErr w:type="spellEnd"/>
    </w:p>
    <w:p w14:paraId="24A5B4D6" w14:textId="0D769FD6" w:rsidR="009876D8" w:rsidRDefault="00277921" w:rsidP="001731A2">
      <w:hyperlink r:id="rId17" w:history="1">
        <w:r w:rsidR="00CC306B">
          <w:rPr>
            <w:rStyle w:val="Hyperlink"/>
          </w:rPr>
          <w:t>https://github.com/RoshiniVarada/BDP_Project2/tree/master/CASE-1/Sourcecode</w:t>
        </w:r>
      </w:hyperlink>
    </w:p>
    <w:p w14:paraId="3B550619" w14:textId="77777777" w:rsidR="009876D8" w:rsidRDefault="009876D8" w:rsidP="001731A2"/>
    <w:p w14:paraId="087830CD" w14:textId="25D988C6" w:rsidR="009876D8" w:rsidRPr="009876D8" w:rsidRDefault="009876D8" w:rsidP="001731A2">
      <w:pPr>
        <w:rPr>
          <w:b/>
          <w:bCs/>
        </w:rPr>
      </w:pPr>
      <w:r w:rsidRPr="009876D8">
        <w:rPr>
          <w:b/>
          <w:bCs/>
        </w:rPr>
        <w:t>Link for YouTube Video</w:t>
      </w:r>
    </w:p>
    <w:p w14:paraId="3B332C27" w14:textId="6EA0D0FB" w:rsidR="001731A2" w:rsidRDefault="001731A2" w:rsidP="001731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27C1C17" w14:textId="77777777" w:rsidR="008A0BF3" w:rsidRPr="009876D8" w:rsidRDefault="008A0BF3" w:rsidP="001731A2">
      <w:pPr>
        <w:rPr>
          <w:b/>
          <w:bCs/>
        </w:rPr>
      </w:pPr>
    </w:p>
    <w:p w14:paraId="030FEF2C" w14:textId="1F3C6827" w:rsidR="001731A2" w:rsidRPr="008A0BF3" w:rsidRDefault="001731A2" w:rsidP="001731A2">
      <w:pPr>
        <w:rPr>
          <w:b/>
          <w:bCs/>
          <w:sz w:val="28"/>
          <w:szCs w:val="28"/>
        </w:rPr>
      </w:pPr>
      <w:r w:rsidRPr="008A0BF3">
        <w:rPr>
          <w:b/>
          <w:bCs/>
          <w:sz w:val="28"/>
          <w:szCs w:val="28"/>
        </w:rPr>
        <w:t>Team Members Links</w:t>
      </w:r>
    </w:p>
    <w:p w14:paraId="1E269B99" w14:textId="10477195" w:rsidR="009876D8" w:rsidRDefault="001731A2" w:rsidP="001731A2">
      <w:pPr>
        <w:rPr>
          <w:b/>
          <w:bCs/>
        </w:rPr>
      </w:pPr>
      <w:r w:rsidRPr="009876D8">
        <w:rPr>
          <w:b/>
          <w:bCs/>
        </w:rPr>
        <w:t>Use-case1 -</w:t>
      </w:r>
      <w:proofErr w:type="spellStart"/>
      <w:r w:rsidRPr="009876D8">
        <w:rPr>
          <w:b/>
          <w:bCs/>
        </w:rPr>
        <w:t>FacebookMutualFriends</w:t>
      </w:r>
      <w:r w:rsidR="00292900">
        <w:rPr>
          <w:b/>
          <w:bCs/>
        </w:rPr>
        <w:t>UsingSpark</w:t>
      </w:r>
      <w:proofErr w:type="spellEnd"/>
    </w:p>
    <w:p w14:paraId="47BA84DD" w14:textId="28F2D198" w:rsidR="00F95013" w:rsidRDefault="001731A2" w:rsidP="001731A2">
      <w:r>
        <w:t>Wiki-link-</w:t>
      </w:r>
      <w:r w:rsidR="009F75C7" w:rsidRPr="009F75C7">
        <w:t xml:space="preserve"> </w:t>
      </w:r>
      <w:hyperlink r:id="rId18" w:history="1">
        <w:r w:rsidR="009F75C7">
          <w:rPr>
            <w:rStyle w:val="Hyperlink"/>
          </w:rPr>
          <w:t>https://github.com/RoshiniVarada/BDP_Project2/wiki/CASE1</w:t>
        </w:r>
      </w:hyperlink>
    </w:p>
    <w:p w14:paraId="6BF8125A" w14:textId="24A6BB2B" w:rsidR="009876D8" w:rsidRDefault="001731A2" w:rsidP="001731A2">
      <w:pPr>
        <w:rPr>
          <w:b/>
          <w:bCs/>
        </w:rPr>
      </w:pPr>
      <w:r w:rsidRPr="009876D8">
        <w:rPr>
          <w:b/>
          <w:bCs/>
        </w:rPr>
        <w:t>Use-case2-</w:t>
      </w:r>
      <w:r w:rsidR="003C7E49">
        <w:rPr>
          <w:b/>
          <w:bCs/>
        </w:rPr>
        <w:t>Spark Data Frames</w:t>
      </w:r>
    </w:p>
    <w:p w14:paraId="60552022" w14:textId="758B7A20" w:rsidR="001731A2" w:rsidRDefault="001731A2" w:rsidP="001731A2">
      <w:r>
        <w:t>Wiki-link-</w:t>
      </w:r>
      <w:r w:rsidR="009F75C7" w:rsidRPr="009F75C7">
        <w:t xml:space="preserve"> </w:t>
      </w:r>
      <w:hyperlink r:id="rId19" w:history="1">
        <w:r w:rsidR="009F75C7">
          <w:rPr>
            <w:rStyle w:val="Hyperlink"/>
          </w:rPr>
          <w:t>https://github.com/RoshiniVarada/BDP_Project2/wiki/CASE2</w:t>
        </w:r>
      </w:hyperlink>
    </w:p>
    <w:p w14:paraId="79B9915D" w14:textId="683A8AFC" w:rsidR="00F95013" w:rsidRPr="00F95013" w:rsidRDefault="001731A2" w:rsidP="001731A2">
      <w:pPr>
        <w:rPr>
          <w:b/>
          <w:bCs/>
        </w:rPr>
      </w:pPr>
      <w:r w:rsidRPr="009876D8">
        <w:rPr>
          <w:b/>
          <w:bCs/>
        </w:rPr>
        <w:t xml:space="preserve">Use-case3- </w:t>
      </w:r>
      <w:r w:rsidR="003C7E49">
        <w:rPr>
          <w:b/>
          <w:bCs/>
        </w:rPr>
        <w:t>Spark Streaming</w:t>
      </w:r>
    </w:p>
    <w:p w14:paraId="6792BACE" w14:textId="77777777" w:rsidR="009F75C7" w:rsidRDefault="001731A2" w:rsidP="001731A2">
      <w:pPr>
        <w:rPr>
          <w:b/>
          <w:bCs/>
        </w:rPr>
      </w:pPr>
      <w:r>
        <w:t xml:space="preserve">Wiki-link- </w:t>
      </w:r>
      <w:hyperlink r:id="rId20" w:history="1">
        <w:r w:rsidR="009F75C7">
          <w:rPr>
            <w:rStyle w:val="Hyperlink"/>
          </w:rPr>
          <w:t>https://github.com/RoshiniVarada/BDP_Project2/wiki/CASE3</w:t>
        </w:r>
      </w:hyperlink>
      <w:r w:rsidR="009F75C7" w:rsidRPr="009876D8">
        <w:rPr>
          <w:b/>
          <w:bCs/>
        </w:rPr>
        <w:t xml:space="preserve"> </w:t>
      </w:r>
    </w:p>
    <w:p w14:paraId="5A8F76EC" w14:textId="514BE4BB" w:rsidR="001731A2" w:rsidRDefault="001731A2" w:rsidP="001731A2">
      <w:pPr>
        <w:rPr>
          <w:b/>
          <w:bCs/>
        </w:rPr>
      </w:pPr>
      <w:r w:rsidRPr="009876D8">
        <w:rPr>
          <w:b/>
          <w:bCs/>
        </w:rPr>
        <w:t>Use-case4-</w:t>
      </w:r>
      <w:r w:rsidR="00D10325">
        <w:rPr>
          <w:b/>
          <w:bCs/>
        </w:rPr>
        <w:t>Spark-</w:t>
      </w:r>
      <w:r w:rsidR="00986424">
        <w:rPr>
          <w:b/>
          <w:bCs/>
        </w:rPr>
        <w:t>Graphx</w:t>
      </w:r>
    </w:p>
    <w:p w14:paraId="65D41941" w14:textId="32F592DC" w:rsidR="001731A2" w:rsidRDefault="001731A2" w:rsidP="001731A2">
      <w:r>
        <w:t xml:space="preserve">Wiki-link- </w:t>
      </w:r>
      <w:hyperlink r:id="rId21" w:history="1">
        <w:r w:rsidR="009F75C7">
          <w:rPr>
            <w:rStyle w:val="Hyperlink"/>
          </w:rPr>
          <w:t>https://github.com/RoshiniVarada/BDP_Project2/wiki/CASE4</w:t>
        </w:r>
      </w:hyperlink>
    </w:p>
    <w:p w14:paraId="5F40A31B" w14:textId="5BD68B09" w:rsidR="0081362D" w:rsidRDefault="0081362D" w:rsidP="001731A2"/>
    <w:p w14:paraId="534043FB" w14:textId="48BBAE0A" w:rsidR="0081362D" w:rsidRDefault="0081362D" w:rsidP="001731A2">
      <w:r>
        <w:t>Submitted by</w:t>
      </w:r>
    </w:p>
    <w:p w14:paraId="63107EB0" w14:textId="1F888A85" w:rsidR="0081362D" w:rsidRDefault="0081362D" w:rsidP="001731A2">
      <w:r>
        <w:t xml:space="preserve">Roshini </w:t>
      </w:r>
      <w:proofErr w:type="gramStart"/>
      <w:r>
        <w:t>Varada(</w:t>
      </w:r>
      <w:proofErr w:type="gramEnd"/>
      <w:r>
        <w:t>16302628)</w:t>
      </w:r>
    </w:p>
    <w:sectPr w:rsidR="0081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1A64F" w14:textId="77777777" w:rsidR="0067062C" w:rsidRDefault="0067062C" w:rsidP="002D554D">
      <w:pPr>
        <w:spacing w:after="0" w:line="240" w:lineRule="auto"/>
      </w:pPr>
      <w:r>
        <w:separator/>
      </w:r>
    </w:p>
  </w:endnote>
  <w:endnote w:type="continuationSeparator" w:id="0">
    <w:p w14:paraId="352F7409" w14:textId="77777777" w:rsidR="0067062C" w:rsidRDefault="0067062C" w:rsidP="002D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DB895" w14:textId="77777777" w:rsidR="0067062C" w:rsidRDefault="0067062C" w:rsidP="002D554D">
      <w:pPr>
        <w:spacing w:after="0" w:line="240" w:lineRule="auto"/>
      </w:pPr>
      <w:r>
        <w:separator/>
      </w:r>
    </w:p>
  </w:footnote>
  <w:footnote w:type="continuationSeparator" w:id="0">
    <w:p w14:paraId="098A41CB" w14:textId="77777777" w:rsidR="0067062C" w:rsidRDefault="0067062C" w:rsidP="002D5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A2"/>
    <w:rsid w:val="00056700"/>
    <w:rsid w:val="00097143"/>
    <w:rsid w:val="000B6387"/>
    <w:rsid w:val="00150CE2"/>
    <w:rsid w:val="00162BE3"/>
    <w:rsid w:val="001731A2"/>
    <w:rsid w:val="00174018"/>
    <w:rsid w:val="0019151F"/>
    <w:rsid w:val="00195131"/>
    <w:rsid w:val="001B3109"/>
    <w:rsid w:val="001E2C7D"/>
    <w:rsid w:val="00253322"/>
    <w:rsid w:val="00277921"/>
    <w:rsid w:val="00292900"/>
    <w:rsid w:val="002B5E83"/>
    <w:rsid w:val="002B78A4"/>
    <w:rsid w:val="002B7F2E"/>
    <w:rsid w:val="002D554D"/>
    <w:rsid w:val="00322B47"/>
    <w:rsid w:val="003C7E49"/>
    <w:rsid w:val="003D4F68"/>
    <w:rsid w:val="00420C4A"/>
    <w:rsid w:val="00426AA9"/>
    <w:rsid w:val="004B3232"/>
    <w:rsid w:val="00553AC2"/>
    <w:rsid w:val="00587D39"/>
    <w:rsid w:val="005D0649"/>
    <w:rsid w:val="00644946"/>
    <w:rsid w:val="00653A63"/>
    <w:rsid w:val="0067062C"/>
    <w:rsid w:val="006C1553"/>
    <w:rsid w:val="006E473A"/>
    <w:rsid w:val="007622E7"/>
    <w:rsid w:val="00783035"/>
    <w:rsid w:val="008132BE"/>
    <w:rsid w:val="0081362D"/>
    <w:rsid w:val="0082432D"/>
    <w:rsid w:val="008A0BF3"/>
    <w:rsid w:val="008A2698"/>
    <w:rsid w:val="008D2C84"/>
    <w:rsid w:val="008E2279"/>
    <w:rsid w:val="00986424"/>
    <w:rsid w:val="009876D8"/>
    <w:rsid w:val="009B36F9"/>
    <w:rsid w:val="009F75C7"/>
    <w:rsid w:val="00A4659C"/>
    <w:rsid w:val="00AF0617"/>
    <w:rsid w:val="00B319FE"/>
    <w:rsid w:val="00B54B20"/>
    <w:rsid w:val="00C058D7"/>
    <w:rsid w:val="00C26E0F"/>
    <w:rsid w:val="00C539BC"/>
    <w:rsid w:val="00CC306B"/>
    <w:rsid w:val="00D00BC1"/>
    <w:rsid w:val="00D10325"/>
    <w:rsid w:val="00D62D9A"/>
    <w:rsid w:val="00E00B08"/>
    <w:rsid w:val="00E561B2"/>
    <w:rsid w:val="00EA7EF9"/>
    <w:rsid w:val="00F704D0"/>
    <w:rsid w:val="00F755A0"/>
    <w:rsid w:val="00F95013"/>
    <w:rsid w:val="00FB52A8"/>
    <w:rsid w:val="00FC1F15"/>
    <w:rsid w:val="00FD18B5"/>
    <w:rsid w:val="00FE1953"/>
    <w:rsid w:val="00FF19C8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6AC3"/>
  <w15:chartTrackingRefBased/>
  <w15:docId w15:val="{3BB87192-B695-4A6F-BC47-D0C9C975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4D"/>
  </w:style>
  <w:style w:type="paragraph" w:styleId="Footer">
    <w:name w:val="footer"/>
    <w:basedOn w:val="Normal"/>
    <w:link w:val="FooterChar"/>
    <w:uiPriority w:val="99"/>
    <w:unhideWhenUsed/>
    <w:rsid w:val="002D5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4D"/>
  </w:style>
  <w:style w:type="character" w:styleId="Hyperlink">
    <w:name w:val="Hyperlink"/>
    <w:basedOn w:val="DefaultParagraphFont"/>
    <w:uiPriority w:val="99"/>
    <w:unhideWhenUsed/>
    <w:rsid w:val="009876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RoshiniVarada/BDP_Project2/wiki/CASE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oshiniVarada/BDP_Project2/wiki/CASE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RoshiniVarada/BDP_Project2/tree/master/CASE-1/Sourcec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oshiniVarada/BDP_Project2/tree/master/CASE-1" TargetMode="External"/><Relationship Id="rId20" Type="http://schemas.openxmlformats.org/officeDocument/2006/relationships/hyperlink" Target="https://github.com/RoshiniVarada/BDP_Project2/wiki/CASE3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iniVarada/BDP_Project2/wiki/CASE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</cp:revision>
  <cp:lastPrinted>2020-07-02T01:00:00Z</cp:lastPrinted>
  <dcterms:created xsi:type="dcterms:W3CDTF">2020-07-29T22:39:00Z</dcterms:created>
  <dcterms:modified xsi:type="dcterms:W3CDTF">2020-07-29T22:39:00Z</dcterms:modified>
</cp:coreProperties>
</file>