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4913" w14:textId="7C34A226" w:rsidR="001731A2" w:rsidRPr="00097143" w:rsidRDefault="001731A2" w:rsidP="001731A2">
      <w:pPr>
        <w:jc w:val="center"/>
        <w:rPr>
          <w:b/>
          <w:bCs/>
          <w:sz w:val="36"/>
          <w:szCs w:val="36"/>
        </w:rPr>
      </w:pPr>
      <w:r w:rsidRPr="00097143">
        <w:rPr>
          <w:b/>
          <w:bCs/>
          <w:sz w:val="36"/>
          <w:szCs w:val="36"/>
        </w:rPr>
        <w:t>BIG DATA PROGRAMMING</w:t>
      </w:r>
    </w:p>
    <w:p w14:paraId="573CADB8" w14:textId="0A3D947A" w:rsidR="001731A2" w:rsidRPr="00097143" w:rsidRDefault="001731A2" w:rsidP="001731A2">
      <w:pPr>
        <w:jc w:val="center"/>
        <w:rPr>
          <w:b/>
          <w:bCs/>
          <w:sz w:val="36"/>
          <w:szCs w:val="36"/>
        </w:rPr>
      </w:pPr>
      <w:r w:rsidRPr="00097143">
        <w:rPr>
          <w:b/>
          <w:bCs/>
          <w:sz w:val="36"/>
          <w:szCs w:val="36"/>
        </w:rPr>
        <w:t>PROJECT-1</w:t>
      </w:r>
    </w:p>
    <w:p w14:paraId="59713742" w14:textId="3B34B7E4" w:rsidR="001731A2" w:rsidRPr="00097143" w:rsidRDefault="001731A2" w:rsidP="001731A2">
      <w:pPr>
        <w:jc w:val="center"/>
        <w:rPr>
          <w:b/>
          <w:bCs/>
          <w:sz w:val="36"/>
          <w:szCs w:val="36"/>
        </w:rPr>
      </w:pPr>
      <w:r w:rsidRPr="00097143">
        <w:rPr>
          <w:b/>
          <w:bCs/>
          <w:sz w:val="36"/>
          <w:szCs w:val="36"/>
        </w:rPr>
        <w:t>Case1-FacebookMutualFriends</w:t>
      </w:r>
    </w:p>
    <w:p w14:paraId="73BF1297" w14:textId="77777777" w:rsidR="001731A2" w:rsidRPr="001731A2" w:rsidRDefault="001731A2" w:rsidP="001731A2">
      <w:pPr>
        <w:rPr>
          <w:b/>
          <w:bCs/>
        </w:rPr>
      </w:pPr>
    </w:p>
    <w:p w14:paraId="2B7D0812" w14:textId="78890ADB" w:rsidR="00097143" w:rsidRPr="00097143" w:rsidRDefault="00097143" w:rsidP="00097143">
      <w:pPr>
        <w:rPr>
          <w:b/>
          <w:bCs/>
          <w:sz w:val="32"/>
          <w:szCs w:val="32"/>
        </w:rPr>
      </w:pPr>
      <w:r w:rsidRPr="00097143">
        <w:rPr>
          <w:b/>
          <w:bCs/>
          <w:sz w:val="32"/>
          <w:szCs w:val="32"/>
        </w:rPr>
        <w:t>Team Members and collaboration:</w:t>
      </w:r>
    </w:p>
    <w:p w14:paraId="76AB66F7" w14:textId="77777777" w:rsidR="00097143" w:rsidRDefault="00097143" w:rsidP="00097143">
      <w:r>
        <w:t xml:space="preserve">Roshini </w:t>
      </w:r>
      <w:proofErr w:type="spellStart"/>
      <w:r>
        <w:t>varada</w:t>
      </w:r>
      <w:proofErr w:type="spellEnd"/>
      <w:r>
        <w:t xml:space="preserve"> --Facebook Mutual Friends</w:t>
      </w:r>
    </w:p>
    <w:p w14:paraId="2899F610" w14:textId="77777777" w:rsidR="00097143" w:rsidRDefault="00097143" w:rsidP="00097143">
      <w:proofErr w:type="spellStart"/>
      <w:r>
        <w:t>Zakari</w:t>
      </w:r>
      <w:proofErr w:type="spellEnd"/>
      <w:r>
        <w:t xml:space="preserve">, </w:t>
      </w:r>
      <w:proofErr w:type="spellStart"/>
      <w:r>
        <w:t>Abdulmuhaymin</w:t>
      </w:r>
      <w:proofErr w:type="spellEnd"/>
      <w:r>
        <w:t xml:space="preserve"> --</w:t>
      </w:r>
      <w:proofErr w:type="spellStart"/>
      <w:r>
        <w:t>Youtube</w:t>
      </w:r>
      <w:proofErr w:type="spellEnd"/>
      <w:r>
        <w:t xml:space="preserve"> analysis</w:t>
      </w:r>
    </w:p>
    <w:p w14:paraId="35817FAE" w14:textId="77777777" w:rsidR="00097143" w:rsidRDefault="00097143" w:rsidP="00097143">
      <w:r>
        <w:t>Sarika Reddy Kota -- Hive Use case</w:t>
      </w:r>
    </w:p>
    <w:p w14:paraId="440C1512" w14:textId="77777777" w:rsidR="00097143" w:rsidRDefault="00097143" w:rsidP="00097143">
      <w:r>
        <w:t xml:space="preserve">Pallavi </w:t>
      </w:r>
      <w:proofErr w:type="spellStart"/>
      <w:r>
        <w:t>Arikatla</w:t>
      </w:r>
      <w:proofErr w:type="spellEnd"/>
      <w:r>
        <w:t xml:space="preserve"> -- </w:t>
      </w:r>
      <w:proofErr w:type="spellStart"/>
      <w:r>
        <w:t>Solr</w:t>
      </w:r>
      <w:proofErr w:type="spellEnd"/>
      <w:r>
        <w:t xml:space="preserve"> use case</w:t>
      </w:r>
    </w:p>
    <w:p w14:paraId="424776C1" w14:textId="77777777" w:rsidR="00097143" w:rsidRDefault="00097143" w:rsidP="001731A2">
      <w:pPr>
        <w:rPr>
          <w:b/>
          <w:bCs/>
        </w:rPr>
      </w:pPr>
    </w:p>
    <w:p w14:paraId="14E791AA" w14:textId="1E912BBB" w:rsidR="001731A2" w:rsidRPr="00097143" w:rsidRDefault="001731A2" w:rsidP="001731A2">
      <w:pPr>
        <w:rPr>
          <w:b/>
          <w:bCs/>
          <w:sz w:val="32"/>
          <w:szCs w:val="32"/>
        </w:rPr>
      </w:pPr>
      <w:r w:rsidRPr="00097143">
        <w:rPr>
          <w:b/>
          <w:bCs/>
          <w:sz w:val="32"/>
          <w:szCs w:val="32"/>
        </w:rPr>
        <w:t xml:space="preserve"> </w:t>
      </w:r>
      <w:r w:rsidR="008A0BF3" w:rsidRPr="00097143">
        <w:rPr>
          <w:b/>
          <w:bCs/>
          <w:sz w:val="32"/>
          <w:szCs w:val="32"/>
        </w:rPr>
        <w:t>Idea</w:t>
      </w:r>
      <w:r w:rsidR="00783035" w:rsidRPr="00097143">
        <w:rPr>
          <w:b/>
          <w:bCs/>
          <w:sz w:val="32"/>
          <w:szCs w:val="32"/>
        </w:rPr>
        <w:t>: (Question4- Part-1)</w:t>
      </w:r>
    </w:p>
    <w:p w14:paraId="38D998F1" w14:textId="2EEF2116" w:rsidR="001731A2" w:rsidRDefault="001731A2" w:rsidP="001731A2">
      <w:r>
        <w:t>To identify the Mutual Friends of two people in a network with the help of map-</w:t>
      </w:r>
      <w:r w:rsidR="009B36F9">
        <w:t xml:space="preserve">reduce. The Map reduce algorithm has two functions </w:t>
      </w:r>
      <w:proofErr w:type="gramStart"/>
      <w:r w:rsidR="009B36F9">
        <w:t>map(</w:t>
      </w:r>
      <w:proofErr w:type="gramEnd"/>
      <w:r w:rsidR="009B36F9">
        <w:t xml:space="preserve">) and reduce() functions where the mapper takes key as the person and value as his list </w:t>
      </w:r>
      <w:r w:rsidR="00783035">
        <w:t>friends. The mapper emits outputs with sets of key value pairs where pair of users becomes the key and the combined list of sets of friends becomes the value. This will be given as an input to the reducer which will intersect the both sets to identify the common friends.</w:t>
      </w:r>
    </w:p>
    <w:p w14:paraId="0ECD2E92" w14:textId="77777777" w:rsidR="001731A2" w:rsidRPr="001731A2" w:rsidRDefault="001731A2" w:rsidP="001731A2">
      <w:pPr>
        <w:rPr>
          <w:b/>
          <w:bCs/>
        </w:rPr>
      </w:pPr>
    </w:p>
    <w:p w14:paraId="653ABD1B" w14:textId="325C805E" w:rsidR="001731A2" w:rsidRPr="00097143" w:rsidRDefault="008A0BF3" w:rsidP="001731A2">
      <w:pPr>
        <w:rPr>
          <w:b/>
          <w:bCs/>
          <w:sz w:val="32"/>
          <w:szCs w:val="32"/>
        </w:rPr>
      </w:pPr>
      <w:r w:rsidRPr="00097143">
        <w:rPr>
          <w:b/>
          <w:bCs/>
          <w:sz w:val="32"/>
          <w:szCs w:val="32"/>
        </w:rPr>
        <w:t>Usage</w:t>
      </w:r>
      <w:r w:rsidR="001731A2" w:rsidRPr="00097143">
        <w:rPr>
          <w:b/>
          <w:bCs/>
          <w:sz w:val="32"/>
          <w:szCs w:val="32"/>
        </w:rPr>
        <w:t xml:space="preserve"> or the real time scenario:</w:t>
      </w:r>
      <w:r w:rsidR="00783035" w:rsidRPr="00097143">
        <w:rPr>
          <w:b/>
          <w:bCs/>
          <w:sz w:val="32"/>
          <w:szCs w:val="32"/>
        </w:rPr>
        <w:t xml:space="preserve"> (Question4- Part-2)</w:t>
      </w:r>
    </w:p>
    <w:p w14:paraId="7985BA05" w14:textId="0FD7F812" w:rsidR="001731A2" w:rsidRDefault="001731A2" w:rsidP="001731A2">
      <w:r>
        <w:t>Facebook or the other social networking sites identifies the mutual friends between people. Whenever we visit somebody's profile the mutual contacts for the both profiles will be displayed.</w:t>
      </w:r>
    </w:p>
    <w:p w14:paraId="600647CA" w14:textId="34AA9AD3" w:rsidR="001731A2" w:rsidRPr="001731A2" w:rsidRDefault="001731A2" w:rsidP="001731A2">
      <w:pPr>
        <w:rPr>
          <w:b/>
          <w:bCs/>
        </w:rPr>
      </w:pPr>
      <w:r w:rsidRPr="001731A2">
        <w:rPr>
          <w:b/>
          <w:bCs/>
        </w:rPr>
        <w:t>Example:</w:t>
      </w:r>
    </w:p>
    <w:p w14:paraId="6BFD0D10" w14:textId="22065AA6" w:rsidR="001731A2" w:rsidRDefault="001731A2" w:rsidP="001731A2">
      <w:r>
        <w:t xml:space="preserve">If A and B has </w:t>
      </w:r>
      <w:proofErr w:type="gramStart"/>
      <w:r>
        <w:t>C,D</w:t>
      </w:r>
      <w:proofErr w:type="gramEnd"/>
      <w:r>
        <w:t xml:space="preserve"> as their common friends, If A visits B's profile A can identify C,D as their mutual friends and vice versa.</w:t>
      </w:r>
    </w:p>
    <w:p w14:paraId="68D04780" w14:textId="1953F85B" w:rsidR="00097143" w:rsidRDefault="00097143" w:rsidP="001731A2"/>
    <w:p w14:paraId="04DB020A" w14:textId="2A81C220" w:rsidR="00097143" w:rsidRPr="00097143" w:rsidRDefault="00097143" w:rsidP="001731A2">
      <w:pPr>
        <w:rPr>
          <w:sz w:val="32"/>
          <w:szCs w:val="32"/>
        </w:rPr>
      </w:pPr>
      <w:r w:rsidRPr="00097143">
        <w:rPr>
          <w:b/>
          <w:bCs/>
          <w:sz w:val="32"/>
          <w:szCs w:val="32"/>
        </w:rPr>
        <w:t>Approach and solution: (Question4- Part-3)</w:t>
      </w:r>
    </w:p>
    <w:p w14:paraId="401A12B5" w14:textId="23ACAE8A" w:rsidR="001731A2" w:rsidRPr="008A0BF3" w:rsidRDefault="001731A2" w:rsidP="001731A2">
      <w:pPr>
        <w:rPr>
          <w:b/>
          <w:bCs/>
          <w:sz w:val="28"/>
          <w:szCs w:val="28"/>
        </w:rPr>
      </w:pPr>
      <w:r w:rsidRPr="008A0BF3">
        <w:rPr>
          <w:b/>
          <w:bCs/>
          <w:sz w:val="28"/>
          <w:szCs w:val="28"/>
        </w:rPr>
        <w:t>Flow Chart or Pictorial Representation:</w:t>
      </w:r>
    </w:p>
    <w:p w14:paraId="434C7F79" w14:textId="42A07320" w:rsidR="001731A2" w:rsidRDefault="001731A2" w:rsidP="001731A2">
      <w:r>
        <w:t xml:space="preserve">1.The identification of mutual friends for a unit takes place in 5 </w:t>
      </w:r>
      <w:r w:rsidR="002D554D">
        <w:t>phases. They</w:t>
      </w:r>
      <w:r>
        <w:t xml:space="preserve"> are</w:t>
      </w:r>
    </w:p>
    <w:p w14:paraId="1F56573C" w14:textId="77777777" w:rsidR="001731A2" w:rsidRDefault="001731A2" w:rsidP="001731A2">
      <w:proofErr w:type="spellStart"/>
      <w:proofErr w:type="gramStart"/>
      <w:r>
        <w:t>a.Input</w:t>
      </w:r>
      <w:proofErr w:type="spellEnd"/>
      <w:proofErr w:type="gramEnd"/>
    </w:p>
    <w:p w14:paraId="6D2FA07F" w14:textId="77777777" w:rsidR="001731A2" w:rsidRDefault="001731A2" w:rsidP="001731A2">
      <w:proofErr w:type="spellStart"/>
      <w:proofErr w:type="gramStart"/>
      <w:r>
        <w:t>b.Split</w:t>
      </w:r>
      <w:proofErr w:type="spellEnd"/>
      <w:proofErr w:type="gramEnd"/>
    </w:p>
    <w:p w14:paraId="75BA19AB" w14:textId="77777777" w:rsidR="001731A2" w:rsidRDefault="001731A2" w:rsidP="001731A2">
      <w:proofErr w:type="spellStart"/>
      <w:r>
        <w:t>c.Map</w:t>
      </w:r>
      <w:proofErr w:type="spellEnd"/>
    </w:p>
    <w:p w14:paraId="2A5AD22E" w14:textId="77777777" w:rsidR="001731A2" w:rsidRDefault="001731A2" w:rsidP="001731A2">
      <w:proofErr w:type="spellStart"/>
      <w:r>
        <w:lastRenderedPageBreak/>
        <w:t>d.Shuffle</w:t>
      </w:r>
      <w:proofErr w:type="spellEnd"/>
    </w:p>
    <w:p w14:paraId="0DAA704B" w14:textId="77777777" w:rsidR="00783035" w:rsidRDefault="001731A2" w:rsidP="001731A2">
      <w:proofErr w:type="spellStart"/>
      <w:proofErr w:type="gramStart"/>
      <w:r>
        <w:t>e.Reduce</w:t>
      </w:r>
      <w:proofErr w:type="spellEnd"/>
      <w:proofErr w:type="gramEnd"/>
    </w:p>
    <w:p w14:paraId="315A6617" w14:textId="712D5E3A" w:rsidR="001731A2" w:rsidRDefault="001731A2" w:rsidP="001731A2">
      <w:r>
        <w:t xml:space="preserve">The below diagram represents how the input transforms in </w:t>
      </w:r>
      <w:r w:rsidR="002D554D">
        <w:t>each</w:t>
      </w:r>
      <w:r>
        <w:t xml:space="preserve"> phase.</w:t>
      </w:r>
    </w:p>
    <w:p w14:paraId="46BE4974" w14:textId="557E8125" w:rsidR="001731A2" w:rsidRPr="00097143" w:rsidRDefault="002D554D" w:rsidP="001731A2">
      <w:r>
        <w:rPr>
          <w:noProof/>
        </w:rPr>
        <w:drawing>
          <wp:inline distT="0" distB="0" distL="0" distR="0" wp14:anchorId="58226A58" wp14:editId="63865366">
            <wp:extent cx="5731510" cy="2951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r w:rsidR="001731A2" w:rsidRPr="008A0BF3">
        <w:rPr>
          <w:b/>
          <w:bCs/>
          <w:sz w:val="28"/>
          <w:szCs w:val="28"/>
        </w:rPr>
        <w:t>Algorithm:</w:t>
      </w:r>
    </w:p>
    <w:p w14:paraId="0A89C744" w14:textId="77777777" w:rsidR="002D554D" w:rsidRDefault="002D554D" w:rsidP="001731A2">
      <w:r>
        <w:rPr>
          <w:noProof/>
        </w:rPr>
        <w:drawing>
          <wp:inline distT="0" distB="0" distL="0" distR="0" wp14:anchorId="12716722" wp14:editId="237CCDE4">
            <wp:extent cx="5731510" cy="4591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14:paraId="2E259774" w14:textId="62AE2FC7" w:rsidR="001731A2" w:rsidRPr="008A0BF3" w:rsidRDefault="001731A2" w:rsidP="001731A2">
      <w:pPr>
        <w:rPr>
          <w:b/>
          <w:bCs/>
          <w:sz w:val="28"/>
          <w:szCs w:val="28"/>
        </w:rPr>
      </w:pPr>
      <w:r w:rsidRPr="008A0BF3">
        <w:rPr>
          <w:b/>
          <w:bCs/>
          <w:sz w:val="28"/>
          <w:szCs w:val="28"/>
        </w:rPr>
        <w:lastRenderedPageBreak/>
        <w:t>Implementation</w:t>
      </w:r>
    </w:p>
    <w:p w14:paraId="6BFBD7F7" w14:textId="4F6BC859" w:rsidR="001731A2" w:rsidRDefault="001731A2" w:rsidP="001731A2">
      <w:r>
        <w:t>1.Create a new project and add necessary jar files.</w:t>
      </w:r>
    </w:p>
    <w:p w14:paraId="032E633C" w14:textId="513279B1" w:rsidR="001731A2" w:rsidRDefault="002D554D" w:rsidP="001731A2">
      <w:r>
        <w:rPr>
          <w:noProof/>
        </w:rPr>
        <w:drawing>
          <wp:inline distT="0" distB="0" distL="0" distR="0" wp14:anchorId="25B981EB" wp14:editId="1160EFA9">
            <wp:extent cx="5731510" cy="2395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45D57633" w14:textId="4ED6DD9E" w:rsidR="001731A2" w:rsidRDefault="001731A2" w:rsidP="001731A2">
      <w:r>
        <w:t>2.Create a folder structure in the eclipse with input and output folders.</w:t>
      </w:r>
    </w:p>
    <w:p w14:paraId="7206DEAE" w14:textId="1452C68E" w:rsidR="001731A2" w:rsidRDefault="002D554D" w:rsidP="001731A2">
      <w:r>
        <w:rPr>
          <w:noProof/>
        </w:rPr>
        <w:drawing>
          <wp:inline distT="0" distB="0" distL="0" distR="0" wp14:anchorId="4E2EF735" wp14:editId="697824D9">
            <wp:extent cx="5731510" cy="1789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0C99B9DE" w14:textId="77777777" w:rsidR="001731A2" w:rsidRDefault="001731A2" w:rsidP="001731A2"/>
    <w:p w14:paraId="007C287C" w14:textId="412A985C" w:rsidR="001731A2" w:rsidRPr="008A0BF3" w:rsidRDefault="001731A2" w:rsidP="001731A2">
      <w:pPr>
        <w:rPr>
          <w:b/>
          <w:bCs/>
          <w:sz w:val="28"/>
          <w:szCs w:val="28"/>
        </w:rPr>
      </w:pPr>
      <w:r w:rsidRPr="008A0BF3">
        <w:rPr>
          <w:b/>
          <w:bCs/>
          <w:sz w:val="28"/>
          <w:szCs w:val="28"/>
        </w:rPr>
        <w:t xml:space="preserve">Input </w:t>
      </w:r>
    </w:p>
    <w:p w14:paraId="40BFBC1E" w14:textId="62248876" w:rsidR="001731A2" w:rsidRDefault="002D554D" w:rsidP="001731A2">
      <w:r>
        <w:rPr>
          <w:noProof/>
        </w:rPr>
        <w:drawing>
          <wp:inline distT="0" distB="0" distL="0" distR="0" wp14:anchorId="39A64BCD" wp14:editId="59350598">
            <wp:extent cx="5731510" cy="1595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p>
    <w:p w14:paraId="2E93F474" w14:textId="77777777" w:rsidR="002D554D" w:rsidRDefault="002D554D" w:rsidP="001731A2"/>
    <w:p w14:paraId="16A0A93C" w14:textId="7D15DAF5" w:rsidR="001731A2" w:rsidRDefault="001731A2" w:rsidP="001731A2">
      <w:r>
        <w:t xml:space="preserve">The input indicates 5 people </w:t>
      </w:r>
      <w:proofErr w:type="gramStart"/>
      <w:r>
        <w:t>A,B</w:t>
      </w:r>
      <w:proofErr w:type="gramEnd"/>
      <w:r>
        <w:t xml:space="preserve">,C,D,E with their respective </w:t>
      </w:r>
      <w:proofErr w:type="spellStart"/>
      <w:r>
        <w:t>friends.Each</w:t>
      </w:r>
      <w:proofErr w:type="spellEnd"/>
      <w:r>
        <w:t xml:space="preserve"> are </w:t>
      </w:r>
      <w:proofErr w:type="spellStart"/>
      <w:r>
        <w:t>seperated</w:t>
      </w:r>
      <w:proofErr w:type="spellEnd"/>
      <w:r>
        <w:t xml:space="preserve"> by tab spaces.</w:t>
      </w:r>
    </w:p>
    <w:p w14:paraId="2C893093" w14:textId="77777777" w:rsidR="001731A2" w:rsidRDefault="001731A2" w:rsidP="001731A2"/>
    <w:p w14:paraId="618195C9" w14:textId="126FEE4D" w:rsidR="002D554D" w:rsidRPr="008A0BF3" w:rsidRDefault="001731A2" w:rsidP="001731A2">
      <w:pPr>
        <w:rPr>
          <w:b/>
          <w:bCs/>
          <w:sz w:val="28"/>
          <w:szCs w:val="28"/>
        </w:rPr>
      </w:pPr>
      <w:r w:rsidRPr="008A0BF3">
        <w:rPr>
          <w:b/>
          <w:bCs/>
          <w:sz w:val="28"/>
          <w:szCs w:val="28"/>
        </w:rPr>
        <w:lastRenderedPageBreak/>
        <w:t>Program</w:t>
      </w:r>
    </w:p>
    <w:p w14:paraId="367CF25D" w14:textId="265BE34F" w:rsidR="001731A2" w:rsidRPr="002D554D" w:rsidRDefault="001731A2" w:rsidP="001731A2">
      <w:pPr>
        <w:rPr>
          <w:b/>
          <w:bCs/>
        </w:rPr>
      </w:pPr>
      <w:proofErr w:type="spellStart"/>
      <w:r w:rsidRPr="002D554D">
        <w:rPr>
          <w:b/>
          <w:bCs/>
        </w:rPr>
        <w:t>MainMethod</w:t>
      </w:r>
      <w:proofErr w:type="spellEnd"/>
      <w:r w:rsidRPr="002D554D">
        <w:rPr>
          <w:b/>
          <w:bCs/>
        </w:rPr>
        <w:t>:</w:t>
      </w:r>
    </w:p>
    <w:p w14:paraId="450D21A5" w14:textId="27358B4C" w:rsidR="002D554D" w:rsidRDefault="002D554D" w:rsidP="001731A2">
      <w:r>
        <w:rPr>
          <w:noProof/>
        </w:rPr>
        <w:drawing>
          <wp:inline distT="0" distB="0" distL="0" distR="0" wp14:anchorId="35F7F197" wp14:editId="42E14182">
            <wp:extent cx="4030980" cy="1501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1501140"/>
                    </a:xfrm>
                    <a:prstGeom prst="rect">
                      <a:avLst/>
                    </a:prstGeom>
                    <a:noFill/>
                    <a:ln>
                      <a:noFill/>
                    </a:ln>
                  </pic:spPr>
                </pic:pic>
              </a:graphicData>
            </a:graphic>
          </wp:inline>
        </w:drawing>
      </w:r>
    </w:p>
    <w:p w14:paraId="25F5B953" w14:textId="23D09188" w:rsidR="001731A2" w:rsidRPr="002D554D" w:rsidRDefault="001731A2" w:rsidP="001731A2">
      <w:pPr>
        <w:rPr>
          <w:b/>
          <w:bCs/>
        </w:rPr>
      </w:pPr>
      <w:proofErr w:type="spellStart"/>
      <w:r w:rsidRPr="002D554D">
        <w:rPr>
          <w:b/>
          <w:bCs/>
        </w:rPr>
        <w:t>Mappercode</w:t>
      </w:r>
      <w:proofErr w:type="spellEnd"/>
    </w:p>
    <w:p w14:paraId="6F26B133" w14:textId="7D5E0A77" w:rsidR="001731A2" w:rsidRDefault="002D554D" w:rsidP="001731A2">
      <w:r>
        <w:rPr>
          <w:noProof/>
        </w:rPr>
        <w:drawing>
          <wp:inline distT="0" distB="0" distL="0" distR="0" wp14:anchorId="472363AB" wp14:editId="6E5998A9">
            <wp:extent cx="5731510" cy="2929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3A68D52F" w14:textId="7699DFA4" w:rsidR="001731A2" w:rsidRPr="002D554D" w:rsidRDefault="001731A2" w:rsidP="001731A2">
      <w:pPr>
        <w:rPr>
          <w:b/>
          <w:bCs/>
        </w:rPr>
      </w:pPr>
      <w:proofErr w:type="spellStart"/>
      <w:r w:rsidRPr="002D554D">
        <w:rPr>
          <w:b/>
          <w:bCs/>
        </w:rPr>
        <w:t>Reducercode</w:t>
      </w:r>
      <w:proofErr w:type="spellEnd"/>
    </w:p>
    <w:p w14:paraId="35E9FDD1" w14:textId="77777777" w:rsidR="002D554D" w:rsidRDefault="002D554D" w:rsidP="001731A2">
      <w:r>
        <w:rPr>
          <w:noProof/>
        </w:rPr>
        <w:drawing>
          <wp:inline distT="0" distB="0" distL="0" distR="0" wp14:anchorId="196799D5" wp14:editId="0438CF28">
            <wp:extent cx="5731510" cy="2940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p>
    <w:p w14:paraId="4F5BFE2F" w14:textId="028EA8AF" w:rsidR="001731A2" w:rsidRPr="008A0BF3" w:rsidRDefault="001731A2" w:rsidP="001731A2">
      <w:pPr>
        <w:rPr>
          <w:b/>
          <w:bCs/>
          <w:sz w:val="28"/>
          <w:szCs w:val="28"/>
        </w:rPr>
      </w:pPr>
      <w:r w:rsidRPr="002D554D">
        <w:rPr>
          <w:b/>
          <w:bCs/>
        </w:rPr>
        <w:lastRenderedPageBreak/>
        <w:t xml:space="preserve"> </w:t>
      </w:r>
      <w:r w:rsidRPr="008A0BF3">
        <w:rPr>
          <w:b/>
          <w:bCs/>
          <w:sz w:val="28"/>
          <w:szCs w:val="28"/>
        </w:rPr>
        <w:t>Creating Configuration in eclipse</w:t>
      </w:r>
    </w:p>
    <w:p w14:paraId="686CF305" w14:textId="77777777" w:rsidR="002D554D" w:rsidRDefault="002D554D" w:rsidP="001731A2">
      <w:r>
        <w:rPr>
          <w:noProof/>
        </w:rPr>
        <w:drawing>
          <wp:inline distT="0" distB="0" distL="0" distR="0" wp14:anchorId="6C03E3C9" wp14:editId="422F2EC8">
            <wp:extent cx="5731510" cy="3788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38E0EBE7" w14:textId="558B9F59" w:rsidR="001731A2" w:rsidRPr="008A0BF3" w:rsidRDefault="001731A2" w:rsidP="001731A2">
      <w:pPr>
        <w:rPr>
          <w:b/>
          <w:bCs/>
          <w:sz w:val="28"/>
          <w:szCs w:val="28"/>
        </w:rPr>
      </w:pPr>
      <w:r w:rsidRPr="008A0BF3">
        <w:rPr>
          <w:b/>
          <w:bCs/>
          <w:sz w:val="28"/>
          <w:szCs w:val="28"/>
        </w:rPr>
        <w:t xml:space="preserve"> Setting arguments input and output</w:t>
      </w:r>
    </w:p>
    <w:p w14:paraId="5A266083" w14:textId="26BB4D1A" w:rsidR="001731A2" w:rsidRDefault="002D554D" w:rsidP="001731A2">
      <w:r>
        <w:rPr>
          <w:noProof/>
        </w:rPr>
        <w:drawing>
          <wp:inline distT="0" distB="0" distL="0" distR="0" wp14:anchorId="455BDAE2" wp14:editId="2F568F11">
            <wp:extent cx="5731510" cy="3868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8420"/>
                    </a:xfrm>
                    <a:prstGeom prst="rect">
                      <a:avLst/>
                    </a:prstGeom>
                    <a:noFill/>
                    <a:ln>
                      <a:noFill/>
                    </a:ln>
                  </pic:spPr>
                </pic:pic>
              </a:graphicData>
            </a:graphic>
          </wp:inline>
        </w:drawing>
      </w:r>
    </w:p>
    <w:p w14:paraId="7A89B4AF" w14:textId="77777777" w:rsidR="002D554D" w:rsidRDefault="002D554D" w:rsidP="001731A2"/>
    <w:p w14:paraId="0D5154EA" w14:textId="77777777" w:rsidR="001731A2" w:rsidRDefault="001731A2" w:rsidP="001731A2">
      <w:r>
        <w:lastRenderedPageBreak/>
        <w:t>3.Run the program and the output at mapper is generated as follows.</w:t>
      </w:r>
    </w:p>
    <w:p w14:paraId="6FA00466" w14:textId="3060E9E7" w:rsidR="001731A2" w:rsidRDefault="002D554D" w:rsidP="001731A2">
      <w:r>
        <w:rPr>
          <w:noProof/>
        </w:rPr>
        <w:drawing>
          <wp:inline distT="0" distB="0" distL="0" distR="0" wp14:anchorId="37ED9384" wp14:editId="7F990477">
            <wp:extent cx="429006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14:paraId="68D5A4FA" w14:textId="77777777" w:rsidR="001731A2" w:rsidRDefault="001731A2" w:rsidP="001731A2">
      <w:r>
        <w:t>4.The final output is generated as follows.</w:t>
      </w:r>
    </w:p>
    <w:p w14:paraId="354C6616" w14:textId="27DDEAF9" w:rsidR="001731A2" w:rsidRDefault="002D554D" w:rsidP="001731A2">
      <w:r>
        <w:rPr>
          <w:noProof/>
        </w:rPr>
        <w:drawing>
          <wp:inline distT="0" distB="0" distL="0" distR="0" wp14:anchorId="1B0374DA" wp14:editId="5E9C2901">
            <wp:extent cx="5731510" cy="1789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7FE5348D" w14:textId="10FA2215" w:rsidR="001731A2" w:rsidRPr="009876D8" w:rsidRDefault="001731A2" w:rsidP="001731A2">
      <w:pPr>
        <w:rPr>
          <w:b/>
          <w:bCs/>
          <w:sz w:val="28"/>
          <w:szCs w:val="28"/>
        </w:rPr>
      </w:pPr>
      <w:r w:rsidRPr="009876D8">
        <w:rPr>
          <w:b/>
          <w:bCs/>
          <w:sz w:val="28"/>
          <w:szCs w:val="28"/>
        </w:rPr>
        <w:t>Steps to view the output in HUE Browser</w:t>
      </w:r>
    </w:p>
    <w:p w14:paraId="171DF6E4" w14:textId="77777777" w:rsidR="001731A2" w:rsidRDefault="001731A2" w:rsidP="001731A2">
      <w:r>
        <w:t>5.Now export the project in to jar file in the eclipse</w:t>
      </w:r>
    </w:p>
    <w:p w14:paraId="41492149" w14:textId="1A4F95C2" w:rsidR="001731A2" w:rsidRDefault="009876D8" w:rsidP="001731A2">
      <w:r>
        <w:rPr>
          <w:noProof/>
        </w:rPr>
        <w:drawing>
          <wp:inline distT="0" distB="0" distL="0" distR="0" wp14:anchorId="21831D39" wp14:editId="4912C621">
            <wp:extent cx="57912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4265" cy="2596645"/>
                    </a:xfrm>
                    <a:prstGeom prst="rect">
                      <a:avLst/>
                    </a:prstGeom>
                    <a:noFill/>
                    <a:ln>
                      <a:noFill/>
                    </a:ln>
                  </pic:spPr>
                </pic:pic>
              </a:graphicData>
            </a:graphic>
          </wp:inline>
        </w:drawing>
      </w:r>
    </w:p>
    <w:p w14:paraId="7234D4C7" w14:textId="77777777" w:rsidR="009876D8" w:rsidRDefault="009876D8" w:rsidP="001731A2"/>
    <w:p w14:paraId="565B2A6F" w14:textId="5E40ACDF" w:rsidR="001731A2" w:rsidRDefault="001731A2" w:rsidP="001731A2">
      <w:r>
        <w:lastRenderedPageBreak/>
        <w:t xml:space="preserve">6.Now load the input data into the </w:t>
      </w:r>
      <w:proofErr w:type="spellStart"/>
      <w:r>
        <w:t>hdfs</w:t>
      </w:r>
      <w:proofErr w:type="spellEnd"/>
      <w:r>
        <w:t xml:space="preserve"> using the command</w:t>
      </w:r>
    </w:p>
    <w:p w14:paraId="370EAE1F" w14:textId="0E26FA58" w:rsidR="001731A2" w:rsidRDefault="001731A2" w:rsidP="001731A2">
      <w:r>
        <w:t>"</w:t>
      </w:r>
      <w:proofErr w:type="spellStart"/>
      <w:r>
        <w:t>hadoop</w:t>
      </w:r>
      <w:proofErr w:type="spellEnd"/>
      <w:r>
        <w:t xml:space="preserve"> fs -put </w:t>
      </w:r>
      <w:proofErr w:type="gramStart"/>
      <w:r>
        <w:t>facebookinput.txt  project</w:t>
      </w:r>
      <w:proofErr w:type="gramEnd"/>
      <w:r>
        <w:t>1/input"</w:t>
      </w:r>
    </w:p>
    <w:p w14:paraId="493ABB78" w14:textId="77777777" w:rsidR="001731A2" w:rsidRDefault="001731A2" w:rsidP="001731A2">
      <w:r>
        <w:t xml:space="preserve">7.The input in hue </w:t>
      </w:r>
      <w:proofErr w:type="spellStart"/>
      <w:r>
        <w:t>broswer</w:t>
      </w:r>
      <w:proofErr w:type="spellEnd"/>
      <w:r>
        <w:t xml:space="preserve"> looks as follows.</w:t>
      </w:r>
    </w:p>
    <w:p w14:paraId="3693B67E" w14:textId="27FD8362" w:rsidR="001731A2" w:rsidRDefault="009876D8" w:rsidP="001731A2">
      <w:r>
        <w:rPr>
          <w:noProof/>
        </w:rPr>
        <w:drawing>
          <wp:inline distT="0" distB="0" distL="0" distR="0" wp14:anchorId="1756B34E" wp14:editId="1CA6043E">
            <wp:extent cx="5731510" cy="2218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p>
    <w:p w14:paraId="43A61DAB" w14:textId="77777777" w:rsidR="009876D8" w:rsidRDefault="009876D8" w:rsidP="001731A2"/>
    <w:p w14:paraId="5DE1C0E7" w14:textId="56CD0582" w:rsidR="001731A2" w:rsidRDefault="001731A2" w:rsidP="001731A2">
      <w:r>
        <w:t>8.Now run the jar file that is generated in the eclipse using the following command.</w:t>
      </w:r>
    </w:p>
    <w:p w14:paraId="2A1A27BE" w14:textId="5E1D4911" w:rsidR="001731A2" w:rsidRDefault="001731A2" w:rsidP="001731A2">
      <w:r>
        <w:t>"</w:t>
      </w:r>
      <w:proofErr w:type="spellStart"/>
      <w:r>
        <w:t>hadoop</w:t>
      </w:r>
      <w:proofErr w:type="spellEnd"/>
      <w:r>
        <w:t xml:space="preserve"> jar FacebookFriends.jar </w:t>
      </w:r>
      <w:proofErr w:type="spellStart"/>
      <w:r>
        <w:t>FaceBookMutualFriends</w:t>
      </w:r>
      <w:proofErr w:type="spellEnd"/>
      <w:r>
        <w:t xml:space="preserve"> project1/</w:t>
      </w:r>
      <w:proofErr w:type="gramStart"/>
      <w:r>
        <w:t>input  project</w:t>
      </w:r>
      <w:proofErr w:type="gramEnd"/>
      <w:r>
        <w:t>1/output"</w:t>
      </w:r>
    </w:p>
    <w:p w14:paraId="2488F3A2" w14:textId="77777777" w:rsidR="009876D8" w:rsidRDefault="009876D8" w:rsidP="001731A2"/>
    <w:p w14:paraId="45014E15" w14:textId="34F75B41" w:rsidR="009876D8" w:rsidRDefault="001731A2" w:rsidP="001731A2">
      <w:r>
        <w:t>9.Then the output can be viewed in the hue browser as follows.</w:t>
      </w:r>
    </w:p>
    <w:p w14:paraId="17FDF626" w14:textId="6A5AC686" w:rsidR="001731A2" w:rsidRDefault="009876D8" w:rsidP="001731A2">
      <w:r>
        <w:rPr>
          <w:noProof/>
        </w:rPr>
        <w:drawing>
          <wp:inline distT="0" distB="0" distL="0" distR="0" wp14:anchorId="035C85F4" wp14:editId="75FBE23E">
            <wp:extent cx="5731510" cy="3399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04D8E168" w14:textId="77777777" w:rsidR="001731A2" w:rsidRDefault="001731A2" w:rsidP="001731A2"/>
    <w:p w14:paraId="0F4BFED8" w14:textId="77777777" w:rsidR="001731A2" w:rsidRDefault="001731A2" w:rsidP="001731A2"/>
    <w:p w14:paraId="23160730" w14:textId="6FAC5F2D" w:rsidR="00783035" w:rsidRPr="008A0BF3" w:rsidRDefault="001731A2" w:rsidP="00783035">
      <w:pPr>
        <w:rPr>
          <w:b/>
          <w:bCs/>
          <w:sz w:val="28"/>
          <w:szCs w:val="28"/>
        </w:rPr>
      </w:pPr>
      <w:r w:rsidRPr="008A0BF3">
        <w:rPr>
          <w:b/>
          <w:bCs/>
          <w:sz w:val="28"/>
          <w:szCs w:val="28"/>
        </w:rPr>
        <w:lastRenderedPageBreak/>
        <w:t>Challenges faced</w:t>
      </w:r>
      <w:r w:rsidR="00783035">
        <w:rPr>
          <w:b/>
          <w:bCs/>
          <w:sz w:val="28"/>
          <w:szCs w:val="28"/>
        </w:rPr>
        <w:t xml:space="preserve"> (Question4- Part-4)</w:t>
      </w:r>
    </w:p>
    <w:p w14:paraId="016FE6F8" w14:textId="10906BF8" w:rsidR="001731A2" w:rsidRDefault="001731A2" w:rsidP="001731A2">
      <w:r>
        <w:t>1.</w:t>
      </w:r>
      <w:r w:rsidR="008E2279">
        <w:t xml:space="preserve">The coding part was </w:t>
      </w:r>
      <w:r w:rsidR="00F704D0">
        <w:t>almost but faced the json mapping error because there was no default constructor in the program which was later solved by downloading and adding two external jar files to the project.</w:t>
      </w:r>
    </w:p>
    <w:p w14:paraId="0F8ABB13" w14:textId="3E4930EC" w:rsidR="00F704D0" w:rsidRPr="00F704D0" w:rsidRDefault="00F704D0" w:rsidP="001731A2">
      <w:pPr>
        <w:rPr>
          <w:b/>
          <w:bCs/>
        </w:rPr>
      </w:pPr>
      <w:r w:rsidRPr="00F704D0">
        <w:rPr>
          <w:b/>
          <w:bCs/>
        </w:rPr>
        <w:t>Error:</w:t>
      </w:r>
    </w:p>
    <w:p w14:paraId="18E6984A" w14:textId="4A1E1FC6" w:rsidR="00F704D0" w:rsidRDefault="00F704D0" w:rsidP="001731A2">
      <w:r>
        <w:rPr>
          <w:noProof/>
        </w:rPr>
        <w:drawing>
          <wp:inline distT="0" distB="0" distL="0" distR="0" wp14:anchorId="5561BB2E" wp14:editId="6D35F5A8">
            <wp:extent cx="5731510" cy="20745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p>
    <w:p w14:paraId="00B5BE95" w14:textId="1B606DDD" w:rsidR="00F704D0" w:rsidRPr="00F704D0" w:rsidRDefault="00F704D0" w:rsidP="001731A2">
      <w:pPr>
        <w:rPr>
          <w:b/>
          <w:bCs/>
        </w:rPr>
      </w:pPr>
      <w:r w:rsidRPr="00F704D0">
        <w:rPr>
          <w:b/>
          <w:bCs/>
        </w:rPr>
        <w:t>Added Jar files to resolve the error:</w:t>
      </w:r>
    </w:p>
    <w:p w14:paraId="294EC39F" w14:textId="733E80D5" w:rsidR="00F704D0" w:rsidRDefault="00F704D0" w:rsidP="001731A2">
      <w:r>
        <w:rPr>
          <w:noProof/>
        </w:rPr>
        <w:drawing>
          <wp:inline distT="0" distB="0" distL="0" distR="0" wp14:anchorId="618DB860" wp14:editId="0DC220B4">
            <wp:extent cx="4594860" cy="200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4860" cy="2004060"/>
                    </a:xfrm>
                    <a:prstGeom prst="rect">
                      <a:avLst/>
                    </a:prstGeom>
                    <a:noFill/>
                    <a:ln>
                      <a:noFill/>
                    </a:ln>
                  </pic:spPr>
                </pic:pic>
              </a:graphicData>
            </a:graphic>
          </wp:inline>
        </w:drawing>
      </w:r>
    </w:p>
    <w:p w14:paraId="1E3DFDA1" w14:textId="584A109B" w:rsidR="004B3232" w:rsidRDefault="004B3232" w:rsidP="004B3232">
      <w:pPr>
        <w:rPr>
          <w:b/>
          <w:bCs/>
          <w:sz w:val="28"/>
          <w:szCs w:val="28"/>
        </w:rPr>
      </w:pPr>
      <w:r w:rsidRPr="004B3232">
        <w:rPr>
          <w:b/>
          <w:bCs/>
          <w:sz w:val="28"/>
          <w:szCs w:val="28"/>
        </w:rPr>
        <w:t>Integration and Milestones</w:t>
      </w:r>
      <w:r>
        <w:rPr>
          <w:b/>
          <w:bCs/>
        </w:rPr>
        <w:t xml:space="preserve"> </w:t>
      </w:r>
      <w:r>
        <w:rPr>
          <w:b/>
          <w:bCs/>
          <w:sz w:val="28"/>
          <w:szCs w:val="28"/>
        </w:rPr>
        <w:t>(Question4- Part-</w:t>
      </w:r>
      <w:r>
        <w:rPr>
          <w:b/>
          <w:bCs/>
          <w:sz w:val="28"/>
          <w:szCs w:val="28"/>
        </w:rPr>
        <w:t>5</w:t>
      </w:r>
      <w:r>
        <w:rPr>
          <w:b/>
          <w:bCs/>
          <w:sz w:val="28"/>
          <w:szCs w:val="28"/>
        </w:rPr>
        <w:t>)</w:t>
      </w:r>
    </w:p>
    <w:p w14:paraId="2C6BE44D" w14:textId="375BE523" w:rsidR="004B3232" w:rsidRPr="004B3232" w:rsidRDefault="004B3232" w:rsidP="004B3232">
      <w:pPr>
        <w:rPr>
          <w:sz w:val="24"/>
          <w:szCs w:val="24"/>
        </w:rPr>
      </w:pPr>
      <w:r w:rsidRPr="004B3232">
        <w:t>Luckily the</w:t>
      </w:r>
      <w:r>
        <w:t>re are no issues with the group in splitting the work and since all the cases are independent from each other there are no difficulties faced in this point.</w:t>
      </w:r>
    </w:p>
    <w:p w14:paraId="602C4AC9" w14:textId="77777777" w:rsidR="004B3232" w:rsidRPr="004B3232" w:rsidRDefault="004B3232" w:rsidP="001731A2">
      <w:pPr>
        <w:rPr>
          <w:b/>
          <w:bCs/>
        </w:rPr>
      </w:pPr>
    </w:p>
    <w:p w14:paraId="0D8D0DC6" w14:textId="3A9EFCA1" w:rsidR="009876D8" w:rsidRPr="004B3232" w:rsidRDefault="004B3232" w:rsidP="001731A2">
      <w:pPr>
        <w:rPr>
          <w:b/>
          <w:bCs/>
          <w:sz w:val="28"/>
          <w:szCs w:val="28"/>
        </w:rPr>
      </w:pPr>
      <w:r w:rsidRPr="004B3232">
        <w:rPr>
          <w:b/>
          <w:bCs/>
          <w:sz w:val="28"/>
          <w:szCs w:val="28"/>
        </w:rPr>
        <w:t>Links</w:t>
      </w:r>
    </w:p>
    <w:p w14:paraId="6D91271A" w14:textId="66A18C5F" w:rsidR="009876D8" w:rsidRDefault="009876D8" w:rsidP="001731A2">
      <w:pPr>
        <w:rPr>
          <w:b/>
          <w:bCs/>
        </w:rPr>
      </w:pPr>
      <w:proofErr w:type="spellStart"/>
      <w:r>
        <w:rPr>
          <w:b/>
          <w:bCs/>
        </w:rPr>
        <w:t>Github</w:t>
      </w:r>
      <w:proofErr w:type="spellEnd"/>
      <w:r>
        <w:rPr>
          <w:b/>
          <w:bCs/>
        </w:rPr>
        <w:t xml:space="preserve"> Link</w:t>
      </w:r>
    </w:p>
    <w:p w14:paraId="3BD5C461" w14:textId="16441B1E" w:rsidR="009876D8" w:rsidRDefault="00653A63" w:rsidP="001731A2">
      <w:hyperlink r:id="rId22" w:history="1">
        <w:r w:rsidR="009876D8">
          <w:rPr>
            <w:rStyle w:val="Hyperlink"/>
          </w:rPr>
          <w:t>https://github.com/RoshiniVarada/BDP_Projects/tree/master/Case1-FacebookMutualFriends</w:t>
        </w:r>
      </w:hyperlink>
    </w:p>
    <w:p w14:paraId="4DD1045F" w14:textId="77777777" w:rsidR="009876D8" w:rsidRPr="009876D8" w:rsidRDefault="009876D8" w:rsidP="001731A2">
      <w:pPr>
        <w:rPr>
          <w:b/>
          <w:bCs/>
        </w:rPr>
      </w:pPr>
    </w:p>
    <w:p w14:paraId="16603E17" w14:textId="5E930CE0" w:rsidR="009876D8" w:rsidRPr="009876D8" w:rsidRDefault="009876D8" w:rsidP="001731A2">
      <w:pPr>
        <w:rPr>
          <w:b/>
          <w:bCs/>
        </w:rPr>
      </w:pPr>
      <w:r w:rsidRPr="009876D8">
        <w:rPr>
          <w:b/>
          <w:bCs/>
        </w:rPr>
        <w:t>Link for Commands:</w:t>
      </w:r>
    </w:p>
    <w:p w14:paraId="36AB1E61" w14:textId="3B3D531F" w:rsidR="009876D8" w:rsidRDefault="00653A63" w:rsidP="001731A2">
      <w:hyperlink r:id="rId23" w:history="1">
        <w:r w:rsidR="009876D8">
          <w:rPr>
            <w:rStyle w:val="Hyperlink"/>
          </w:rPr>
          <w:t>https://github.com/RoshiniVarada/BDP_Projects/blob/master/Case1-FacebookMutualFriends/Commands/commands</w:t>
        </w:r>
      </w:hyperlink>
    </w:p>
    <w:p w14:paraId="3AAAB217" w14:textId="417EF06D" w:rsidR="009876D8" w:rsidRDefault="009876D8" w:rsidP="001731A2"/>
    <w:p w14:paraId="3DDA57CB" w14:textId="0E815686" w:rsidR="009876D8" w:rsidRPr="009876D8" w:rsidRDefault="009876D8" w:rsidP="001731A2">
      <w:pPr>
        <w:rPr>
          <w:b/>
          <w:bCs/>
        </w:rPr>
      </w:pPr>
      <w:r w:rsidRPr="009876D8">
        <w:rPr>
          <w:b/>
          <w:bCs/>
        </w:rPr>
        <w:t xml:space="preserve">Link for </w:t>
      </w:r>
      <w:proofErr w:type="spellStart"/>
      <w:r w:rsidRPr="009876D8">
        <w:rPr>
          <w:b/>
          <w:bCs/>
        </w:rPr>
        <w:t>Sourcecode</w:t>
      </w:r>
      <w:proofErr w:type="spellEnd"/>
    </w:p>
    <w:p w14:paraId="24A5B4D6" w14:textId="0D9229AA" w:rsidR="009876D8" w:rsidRDefault="00653A63" w:rsidP="001731A2">
      <w:hyperlink r:id="rId24" w:history="1">
        <w:r w:rsidR="009876D8">
          <w:rPr>
            <w:rStyle w:val="Hyperlink"/>
          </w:rPr>
          <w:t>https://github.com/RoshiniVarada/BDP_Projects/blob/master/Case1-FacebookMutualFriends/Sourcecode/FaceBookMutualFriends.java</w:t>
        </w:r>
      </w:hyperlink>
    </w:p>
    <w:p w14:paraId="3B550619" w14:textId="77777777" w:rsidR="009876D8" w:rsidRDefault="009876D8" w:rsidP="001731A2"/>
    <w:p w14:paraId="087830CD" w14:textId="25D988C6" w:rsidR="009876D8" w:rsidRPr="009876D8" w:rsidRDefault="009876D8" w:rsidP="001731A2">
      <w:pPr>
        <w:rPr>
          <w:b/>
          <w:bCs/>
        </w:rPr>
      </w:pPr>
      <w:r w:rsidRPr="009876D8">
        <w:rPr>
          <w:b/>
          <w:bCs/>
        </w:rPr>
        <w:t>Link for YouTube Video</w:t>
      </w:r>
    </w:p>
    <w:p w14:paraId="3B332C27" w14:textId="2CEECACE" w:rsidR="001731A2" w:rsidRDefault="00653A63" w:rsidP="001731A2">
      <w:pPr>
        <w:rPr>
          <w:rFonts w:ascii="Consolas" w:hAnsi="Consolas"/>
          <w:color w:val="24292E"/>
          <w:sz w:val="18"/>
          <w:szCs w:val="18"/>
          <w:shd w:val="clear" w:color="auto" w:fill="FFFFFF"/>
        </w:rPr>
      </w:pPr>
      <w:hyperlink r:id="rId25" w:history="1">
        <w:r w:rsidR="008A0BF3" w:rsidRPr="00D25681">
          <w:rPr>
            <w:rStyle w:val="Hyperlink"/>
            <w:rFonts w:ascii="Consolas" w:hAnsi="Consolas"/>
            <w:sz w:val="18"/>
            <w:szCs w:val="18"/>
            <w:shd w:val="clear" w:color="auto" w:fill="FFFFFF"/>
          </w:rPr>
          <w:t>https://youtu.be/KmpgsL1s_So</w:t>
        </w:r>
      </w:hyperlink>
    </w:p>
    <w:p w14:paraId="127C1C17" w14:textId="77777777" w:rsidR="008A0BF3" w:rsidRPr="009876D8" w:rsidRDefault="008A0BF3" w:rsidP="001731A2">
      <w:pPr>
        <w:rPr>
          <w:b/>
          <w:bCs/>
        </w:rPr>
      </w:pPr>
    </w:p>
    <w:p w14:paraId="030FEF2C" w14:textId="1F3C6827" w:rsidR="001731A2" w:rsidRPr="008A0BF3" w:rsidRDefault="001731A2" w:rsidP="001731A2">
      <w:pPr>
        <w:rPr>
          <w:b/>
          <w:bCs/>
          <w:sz w:val="28"/>
          <w:szCs w:val="28"/>
        </w:rPr>
      </w:pPr>
      <w:r w:rsidRPr="008A0BF3">
        <w:rPr>
          <w:b/>
          <w:bCs/>
          <w:sz w:val="28"/>
          <w:szCs w:val="28"/>
        </w:rPr>
        <w:t>Team Members Links</w:t>
      </w:r>
    </w:p>
    <w:p w14:paraId="39B40968" w14:textId="77777777" w:rsidR="009876D8" w:rsidRDefault="009876D8" w:rsidP="001731A2"/>
    <w:p w14:paraId="4B9716C3" w14:textId="4AD9BCA3" w:rsidR="001731A2" w:rsidRDefault="001731A2" w:rsidP="001731A2">
      <w:pPr>
        <w:rPr>
          <w:b/>
          <w:bCs/>
        </w:rPr>
      </w:pPr>
      <w:r w:rsidRPr="009876D8">
        <w:rPr>
          <w:b/>
          <w:bCs/>
        </w:rPr>
        <w:t>Use-case1 -</w:t>
      </w:r>
      <w:proofErr w:type="spellStart"/>
      <w:r w:rsidRPr="009876D8">
        <w:rPr>
          <w:b/>
          <w:bCs/>
        </w:rPr>
        <w:t>FacebookMutualFriends</w:t>
      </w:r>
      <w:proofErr w:type="spellEnd"/>
    </w:p>
    <w:p w14:paraId="1E269B99" w14:textId="77777777" w:rsidR="009876D8" w:rsidRPr="009876D8" w:rsidRDefault="009876D8" w:rsidP="001731A2">
      <w:pPr>
        <w:rPr>
          <w:b/>
          <w:bCs/>
        </w:rPr>
      </w:pPr>
    </w:p>
    <w:p w14:paraId="09BFB4F1" w14:textId="4707478D" w:rsidR="001731A2" w:rsidRDefault="001731A2" w:rsidP="001731A2">
      <w:r>
        <w:t>Project-link -https://github.com/RoshiniVarada/BDP_Projects/tree/master/Case1-FacebookMutualFriends</w:t>
      </w:r>
    </w:p>
    <w:p w14:paraId="38D8C0F4" w14:textId="4A2C0304" w:rsidR="001731A2" w:rsidRDefault="001731A2" w:rsidP="001731A2">
      <w:r>
        <w:t>Wiki-link-https://github.com/RoshiniVarada/BDP_Projects/wiki/Case1-FacebookMutualFriends</w:t>
      </w:r>
    </w:p>
    <w:p w14:paraId="157C8068" w14:textId="77777777" w:rsidR="009876D8" w:rsidRDefault="009876D8" w:rsidP="001731A2"/>
    <w:p w14:paraId="6BF8125A" w14:textId="6F5CE731" w:rsidR="009876D8" w:rsidRDefault="001731A2" w:rsidP="001731A2">
      <w:pPr>
        <w:rPr>
          <w:b/>
          <w:bCs/>
        </w:rPr>
      </w:pPr>
      <w:r w:rsidRPr="009876D8">
        <w:rPr>
          <w:b/>
          <w:bCs/>
        </w:rPr>
        <w:t>Use-case2-YouTubeAnalysis</w:t>
      </w:r>
    </w:p>
    <w:p w14:paraId="5A1E2C4C" w14:textId="77777777" w:rsidR="009876D8" w:rsidRPr="009876D8" w:rsidRDefault="009876D8" w:rsidP="001731A2">
      <w:pPr>
        <w:rPr>
          <w:b/>
          <w:bCs/>
        </w:rPr>
      </w:pPr>
    </w:p>
    <w:p w14:paraId="24481856" w14:textId="52965638" w:rsidR="001731A2" w:rsidRDefault="001731A2" w:rsidP="001731A2">
      <w:r>
        <w:t>Project-link-https://github.com/RoshiniVarada/BDP_Projects/tree/master/Case2-YouTubeAnalysis</w:t>
      </w:r>
    </w:p>
    <w:p w14:paraId="7CDA5E00" w14:textId="77777777" w:rsidR="001731A2" w:rsidRDefault="001731A2" w:rsidP="001731A2">
      <w:r>
        <w:t>Wiki-link-https://github.com/RoshiniVarada/BDP_Projects/wiki/Case2-YouTubeAnalysis</w:t>
      </w:r>
    </w:p>
    <w:p w14:paraId="60552022" w14:textId="77777777" w:rsidR="001731A2" w:rsidRDefault="001731A2" w:rsidP="001731A2"/>
    <w:p w14:paraId="3CBE9530" w14:textId="77777777" w:rsidR="001731A2" w:rsidRPr="009876D8" w:rsidRDefault="001731A2" w:rsidP="001731A2">
      <w:pPr>
        <w:rPr>
          <w:b/>
          <w:bCs/>
        </w:rPr>
      </w:pPr>
      <w:r w:rsidRPr="009876D8">
        <w:rPr>
          <w:b/>
          <w:bCs/>
        </w:rPr>
        <w:t xml:space="preserve">Use-case3- </w:t>
      </w:r>
      <w:proofErr w:type="spellStart"/>
      <w:r w:rsidRPr="009876D8">
        <w:rPr>
          <w:b/>
          <w:bCs/>
        </w:rPr>
        <w:t>Hive_UseCase</w:t>
      </w:r>
      <w:proofErr w:type="spellEnd"/>
    </w:p>
    <w:p w14:paraId="766E2E4C" w14:textId="77777777" w:rsidR="001731A2" w:rsidRDefault="001731A2" w:rsidP="001731A2"/>
    <w:p w14:paraId="366BE6BE" w14:textId="6C7690C9" w:rsidR="001731A2" w:rsidRDefault="001731A2" w:rsidP="001731A2">
      <w:r>
        <w:t>Project-link- https://github.com/RoshiniVarada/BDP_Projects/tree/master/Case3_HiveUseCase</w:t>
      </w:r>
    </w:p>
    <w:p w14:paraId="647FE668" w14:textId="77777777" w:rsidR="001731A2" w:rsidRDefault="001731A2" w:rsidP="001731A2">
      <w:r>
        <w:t>Wiki-link- https://github.com/RoshiniVarada/BDP_Projects/wiki/Case3_Hive_Usecase</w:t>
      </w:r>
    </w:p>
    <w:p w14:paraId="19B70664" w14:textId="77777777" w:rsidR="001731A2" w:rsidRDefault="001731A2" w:rsidP="001731A2"/>
    <w:p w14:paraId="1D7CDF4E" w14:textId="77777777" w:rsidR="001731A2" w:rsidRPr="009876D8" w:rsidRDefault="001731A2" w:rsidP="001731A2">
      <w:pPr>
        <w:rPr>
          <w:b/>
          <w:bCs/>
        </w:rPr>
      </w:pPr>
      <w:r w:rsidRPr="009876D8">
        <w:rPr>
          <w:b/>
          <w:bCs/>
        </w:rPr>
        <w:t xml:space="preserve">Use-case4- </w:t>
      </w:r>
      <w:proofErr w:type="spellStart"/>
      <w:r w:rsidRPr="009876D8">
        <w:rPr>
          <w:b/>
          <w:bCs/>
        </w:rPr>
        <w:t>Solr_Usecase</w:t>
      </w:r>
      <w:proofErr w:type="spellEnd"/>
    </w:p>
    <w:p w14:paraId="5A8F76EC" w14:textId="77777777" w:rsidR="001731A2" w:rsidRDefault="001731A2" w:rsidP="001731A2"/>
    <w:p w14:paraId="31A6C4AE" w14:textId="1B9D652F" w:rsidR="001731A2" w:rsidRDefault="001731A2" w:rsidP="001731A2">
      <w:r>
        <w:t>Project-link- https://github.com/RoshiniVarada/BDP_Projects/tree/master/Case4_Solr%20usecase</w:t>
      </w:r>
    </w:p>
    <w:p w14:paraId="65D41941" w14:textId="77777777" w:rsidR="001731A2" w:rsidRDefault="001731A2" w:rsidP="001731A2">
      <w:r>
        <w:t>Wiki-link- https://github.com/RoshiniVarada/BDP_Projects/wiki/Case4-Solr</w:t>
      </w:r>
    </w:p>
    <w:p w14:paraId="14D9CED9" w14:textId="77777777" w:rsidR="001731A2" w:rsidRDefault="001731A2" w:rsidP="001731A2"/>
    <w:p w14:paraId="0FDA73C5" w14:textId="77777777" w:rsidR="001731A2" w:rsidRDefault="001731A2" w:rsidP="001731A2">
      <w:bookmarkStart w:id="0" w:name="_GoBack"/>
      <w:bookmarkEnd w:id="0"/>
    </w:p>
    <w:sectPr w:rsidR="001731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20924" w14:textId="77777777" w:rsidR="00653A63" w:rsidRDefault="00653A63" w:rsidP="002D554D">
      <w:pPr>
        <w:spacing w:after="0" w:line="240" w:lineRule="auto"/>
      </w:pPr>
      <w:r>
        <w:separator/>
      </w:r>
    </w:p>
  </w:endnote>
  <w:endnote w:type="continuationSeparator" w:id="0">
    <w:p w14:paraId="1370E8B2" w14:textId="77777777" w:rsidR="00653A63" w:rsidRDefault="00653A63" w:rsidP="002D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5BE0" w14:textId="77777777" w:rsidR="00653A63" w:rsidRDefault="00653A63" w:rsidP="002D554D">
      <w:pPr>
        <w:spacing w:after="0" w:line="240" w:lineRule="auto"/>
      </w:pPr>
      <w:r>
        <w:separator/>
      </w:r>
    </w:p>
  </w:footnote>
  <w:footnote w:type="continuationSeparator" w:id="0">
    <w:p w14:paraId="550D9467" w14:textId="77777777" w:rsidR="00653A63" w:rsidRDefault="00653A63" w:rsidP="002D5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A2"/>
    <w:rsid w:val="00097143"/>
    <w:rsid w:val="001731A2"/>
    <w:rsid w:val="002D554D"/>
    <w:rsid w:val="004B3232"/>
    <w:rsid w:val="00653A63"/>
    <w:rsid w:val="00783035"/>
    <w:rsid w:val="0082432D"/>
    <w:rsid w:val="008A0BF3"/>
    <w:rsid w:val="008E2279"/>
    <w:rsid w:val="009876D8"/>
    <w:rsid w:val="009B36F9"/>
    <w:rsid w:val="00F704D0"/>
    <w:rsid w:val="00FC1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AC3"/>
  <w15:chartTrackingRefBased/>
  <w15:docId w15:val="{B568AE51-2614-4A5F-A8D3-8C456D1E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54D"/>
  </w:style>
  <w:style w:type="paragraph" w:styleId="Footer">
    <w:name w:val="footer"/>
    <w:basedOn w:val="Normal"/>
    <w:link w:val="FooterChar"/>
    <w:uiPriority w:val="99"/>
    <w:unhideWhenUsed/>
    <w:rsid w:val="002D5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54D"/>
  </w:style>
  <w:style w:type="character" w:styleId="Hyperlink">
    <w:name w:val="Hyperlink"/>
    <w:basedOn w:val="DefaultParagraphFont"/>
    <w:uiPriority w:val="99"/>
    <w:unhideWhenUsed/>
    <w:rsid w:val="009876D8"/>
    <w:rPr>
      <w:color w:val="0000FF"/>
      <w:u w:val="single"/>
    </w:rPr>
  </w:style>
  <w:style w:type="character" w:styleId="UnresolvedMention">
    <w:name w:val="Unresolved Mention"/>
    <w:basedOn w:val="DefaultParagraphFont"/>
    <w:uiPriority w:val="99"/>
    <w:semiHidden/>
    <w:unhideWhenUsed/>
    <w:rsid w:val="008A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youtu.be/KmpgsL1s_So"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RoshiniVarada/BDP_Projects/blob/master/Case1-FacebookMutualFriends/Sourcecode/FaceBookMutualFriends.java"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RoshiniVarada/BDP_Projects/blob/master/Case1-FacebookMutualFriends/Commands/command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RoshiniVarada/BDP_Projects/tree/master/Case1-FacebookMutualFrien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3</cp:revision>
  <dcterms:created xsi:type="dcterms:W3CDTF">2020-07-01T16:24:00Z</dcterms:created>
  <dcterms:modified xsi:type="dcterms:W3CDTF">2020-07-01T21:20:00Z</dcterms:modified>
</cp:coreProperties>
</file>