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54" w:rsidRDefault="009F538B"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package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com.example.facedetection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androidx.annotation.</w:t>
      </w:r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t>NonNull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androidx.appcompat.app.AppCompatActivity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android.Manifest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android.app.Activity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android.content.Intent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android.content.pm.PackageManager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android.graphics.Bitmap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android.os.Bundle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android.util.Base64;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android.view.View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android.widget.Button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android.widget.ImageView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android.widget.Toast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java.io.ByteArrayOutputStream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import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java.io.IOException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public class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MainActivity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extends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AppCompatActivity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private static final 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int</w:t>
      </w:r>
      <w:proofErr w:type="spellEnd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 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 xml:space="preserve">CAMERA_REQUEST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 </w:t>
      </w:r>
      <w:r w:rsidRPr="00B33721">
        <w:rPr>
          <w:rFonts w:ascii="Times New Roman" w:eastAsia="Times New Roman" w:hAnsi="Times New Roman" w:cs="Times New Roman"/>
          <w:color w:val="0000FF"/>
          <w:sz w:val="32"/>
          <w:szCs w:val="32"/>
        </w:rPr>
        <w:t>1888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private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ImageView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660E7A"/>
          <w:sz w:val="32"/>
          <w:szCs w:val="32"/>
        </w:rPr>
        <w:t>imageView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private static final 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int</w:t>
      </w:r>
      <w:proofErr w:type="spellEnd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 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 xml:space="preserve">MY_CAMERA_PERMISSION_CODE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 </w:t>
      </w:r>
      <w:r w:rsidRPr="00B33721">
        <w:rPr>
          <w:rFonts w:ascii="Times New Roman" w:eastAsia="Times New Roman" w:hAnsi="Times New Roman" w:cs="Times New Roman"/>
          <w:color w:val="0000FF"/>
          <w:sz w:val="32"/>
          <w:szCs w:val="32"/>
        </w:rPr>
        <w:t>100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</w:t>
      </w:r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t>@Override</w:t>
      </w:r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br/>
        <w:t xml:space="preserve">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protected void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onCreate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(Bundle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savedInstanceState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 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super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.onCreate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savedInstanceState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setContentView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R.layout.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activity_main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this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B33721">
        <w:rPr>
          <w:rFonts w:ascii="Times New Roman" w:eastAsia="Times New Roman" w:hAnsi="Times New Roman" w:cs="Times New Roman"/>
          <w:b/>
          <w:bCs/>
          <w:color w:val="660E7A"/>
          <w:sz w:val="32"/>
          <w:szCs w:val="32"/>
        </w:rPr>
        <w:t>imageView</w:t>
      </w:r>
      <w:proofErr w:type="spellEnd"/>
      <w:r w:rsidRPr="00B33721">
        <w:rPr>
          <w:rFonts w:ascii="Times New Roman" w:eastAsia="Times New Roman" w:hAnsi="Times New Roman" w:cs="Times New Roman"/>
          <w:b/>
          <w:bCs/>
          <w:color w:val="660E7A"/>
          <w:sz w:val="32"/>
          <w:szCs w:val="32"/>
        </w:rPr>
        <w:t xml:space="preserve">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= 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ImageView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this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.findViewById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(R.id.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imageView1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Button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photoButton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(Button) 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this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.findViewById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(R.id.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button1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      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photoButton.setOnClickListener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new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View.OnClickListener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</w:t>
      </w:r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t>@Override</w:t>
      </w:r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br/>
        <w:t xml:space="preserve">        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public void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onClick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(View v)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if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checkSelfPermission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Manifest.permission.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CAMERA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!=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PackageManager.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PERMISSION_GRANTED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   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requestPermissions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new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String[]{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Manifest.permission.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CAMERA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}, 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MY_CAMERA_PERMISSION_CODE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}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else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br/>
        <w:t xml:space="preserve">               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    Intent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cameraIntent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new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Intent(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android.provider.MediaStore.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ACTION_IMAGE_CAPTURE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   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startActivityForResult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cameraIntent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CAMERA_REQUEST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}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}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});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}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</w:t>
      </w:r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t>@Override</w:t>
      </w:r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br/>
        <w:t xml:space="preserve">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public void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onRequestPermissionsResult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int</w:t>
      </w:r>
      <w:proofErr w:type="spellEnd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requestCode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t>@</w:t>
      </w:r>
      <w:proofErr w:type="spellStart"/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t>NonNull</w:t>
      </w:r>
      <w:proofErr w:type="spellEnd"/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t xml:space="preserve">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String[] permissions, </w:t>
      </w:r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t>@</w:t>
      </w:r>
      <w:proofErr w:type="spellStart"/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t>NonNull</w:t>
      </w:r>
      <w:proofErr w:type="spellEnd"/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t xml:space="preserve"> 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int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[]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grantResults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super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.onRequestPermissionsResult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requestCode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permissions,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grantResults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if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requestCode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== 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MY_CAMERA_PERMISSION_CODE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if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grantResults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r w:rsidRPr="00B33721">
        <w:rPr>
          <w:rFonts w:ascii="Times New Roman" w:eastAsia="Times New Roman" w:hAnsi="Times New Roman" w:cs="Times New Roman"/>
          <w:color w:val="0000FF"/>
          <w:sz w:val="32"/>
          <w:szCs w:val="32"/>
        </w:rPr>
        <w:t>0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] ==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PackageManager.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PERMISSION_GRANTED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Toast.</w:t>
      </w:r>
      <w:r w:rsidRPr="00B33721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makeText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this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B33721">
        <w:rPr>
          <w:rFonts w:ascii="Times New Roman" w:eastAsia="Times New Roman" w:hAnsi="Times New Roman" w:cs="Times New Roman"/>
          <w:b/>
          <w:bCs/>
          <w:color w:val="008000"/>
          <w:sz w:val="32"/>
          <w:szCs w:val="32"/>
        </w:rPr>
        <w:t>"camera permission granted"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Toast.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LENGTH_LONG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).show();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Intent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cameraIntent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new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Intent(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android.provider.MediaStore.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ACTION_IMAGE_CAPTURE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startActivityForResult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cameraIntent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CAMERA_REQUEST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}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else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br/>
        <w:t xml:space="preserve">           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   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Toast.</w:t>
      </w:r>
      <w:r w:rsidRPr="00B33721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makeText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this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B33721">
        <w:rPr>
          <w:rFonts w:ascii="Times New Roman" w:eastAsia="Times New Roman" w:hAnsi="Times New Roman" w:cs="Times New Roman"/>
          <w:b/>
          <w:bCs/>
          <w:color w:val="008000"/>
          <w:sz w:val="32"/>
          <w:szCs w:val="32"/>
        </w:rPr>
        <w:t>"camera permission denied"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Toast.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LENGTH_LONG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).show();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}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}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}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</w:t>
      </w:r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t>@Override</w:t>
      </w:r>
      <w:r w:rsidRPr="00B33721">
        <w:rPr>
          <w:rFonts w:ascii="Times New Roman" w:eastAsia="Times New Roman" w:hAnsi="Times New Roman" w:cs="Times New Roman"/>
          <w:color w:val="808000"/>
          <w:sz w:val="32"/>
          <w:szCs w:val="32"/>
        </w:rPr>
        <w:br/>
        <w:t xml:space="preserve">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protected void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onActivityResult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int</w:t>
      </w:r>
      <w:proofErr w:type="spellEnd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requestCode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int</w:t>
      </w:r>
      <w:proofErr w:type="spellEnd"/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resultCode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, Intent data)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if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requestCode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== 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 xml:space="preserve">CAMERA_REQUEST 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&amp;&amp;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resultCode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==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Activity.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RESULT_OK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{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Bitmap photo = (Bitmap)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data.getExtras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().get(</w:t>
      </w:r>
      <w:r w:rsidRPr="00B33721">
        <w:rPr>
          <w:rFonts w:ascii="Times New Roman" w:eastAsia="Times New Roman" w:hAnsi="Times New Roman" w:cs="Times New Roman"/>
          <w:b/>
          <w:bCs/>
          <w:color w:val="008000"/>
          <w:sz w:val="32"/>
          <w:szCs w:val="32"/>
        </w:rPr>
        <w:t>"data"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</w:t>
      </w:r>
      <w:proofErr w:type="spellStart"/>
      <w:r w:rsidRPr="00B33721">
        <w:rPr>
          <w:rFonts w:ascii="Times New Roman" w:eastAsia="Times New Roman" w:hAnsi="Times New Roman" w:cs="Times New Roman"/>
          <w:b/>
          <w:bCs/>
          <w:color w:val="660E7A"/>
          <w:sz w:val="32"/>
          <w:szCs w:val="32"/>
        </w:rPr>
        <w:t>imageView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.setImageBitmap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(photo);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ByteArrayOutputStream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byteArrayOutputStream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 xml:space="preserve">new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ByteArrayOutputStream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photo.compress(Bitmap.CompressFormat.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PNG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 w:rsidRPr="00B33721">
        <w:rPr>
          <w:rFonts w:ascii="Times New Roman" w:eastAsia="Times New Roman" w:hAnsi="Times New Roman" w:cs="Times New Roman"/>
          <w:color w:val="0000FF"/>
          <w:sz w:val="32"/>
          <w:szCs w:val="32"/>
        </w:rPr>
        <w:t>100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,byteArrayOutputStream);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</w:t>
      </w:r>
      <w:r w:rsidRPr="00B33721">
        <w:rPr>
          <w:rFonts w:ascii="Times New Roman" w:eastAsia="Times New Roman" w:hAnsi="Times New Roman" w:cs="Times New Roman"/>
          <w:b/>
          <w:bCs/>
          <w:color w:val="000080"/>
          <w:sz w:val="32"/>
          <w:szCs w:val="32"/>
        </w:rPr>
        <w:t>byte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[] 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byteArray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byteArrayOutputStream.toByteArray</w:t>
      </w:r>
      <w:proofErr w:type="spellEnd"/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        String encoded = Base64.</w:t>
      </w:r>
      <w:r w:rsidRPr="00B33721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encodeToString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(byteArray,Base64.</w:t>
      </w:r>
      <w:r w:rsidRPr="00B33721">
        <w:rPr>
          <w:rFonts w:ascii="Times New Roman" w:eastAsia="Times New Roman" w:hAnsi="Times New Roman" w:cs="Times New Roman"/>
          <w:b/>
          <w:bCs/>
          <w:i/>
          <w:iCs/>
          <w:color w:val="660E7A"/>
          <w:sz w:val="32"/>
          <w:szCs w:val="32"/>
        </w:rPr>
        <w:t>DEFAULT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    }}}</w:t>
      </w:r>
      <w:r w:rsidRPr="00B33721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sectPr w:rsidR="00DD5E54" w:rsidSect="00DD5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38B"/>
    <w:rsid w:val="00013494"/>
    <w:rsid w:val="00044933"/>
    <w:rsid w:val="00046F0C"/>
    <w:rsid w:val="000715B6"/>
    <w:rsid w:val="00083B51"/>
    <w:rsid w:val="000A5468"/>
    <w:rsid w:val="000C270B"/>
    <w:rsid w:val="000D2AE7"/>
    <w:rsid w:val="000E4BE4"/>
    <w:rsid w:val="00100866"/>
    <w:rsid w:val="00111BB0"/>
    <w:rsid w:val="001367A2"/>
    <w:rsid w:val="00145EB3"/>
    <w:rsid w:val="00187370"/>
    <w:rsid w:val="00190EB9"/>
    <w:rsid w:val="001A19ED"/>
    <w:rsid w:val="001B16DA"/>
    <w:rsid w:val="001B4D82"/>
    <w:rsid w:val="001E1685"/>
    <w:rsid w:val="001E7863"/>
    <w:rsid w:val="0023172F"/>
    <w:rsid w:val="00234EAB"/>
    <w:rsid w:val="002358E6"/>
    <w:rsid w:val="0023648F"/>
    <w:rsid w:val="00243697"/>
    <w:rsid w:val="00252E86"/>
    <w:rsid w:val="00264A36"/>
    <w:rsid w:val="00265523"/>
    <w:rsid w:val="002744F7"/>
    <w:rsid w:val="00281AF6"/>
    <w:rsid w:val="00281E80"/>
    <w:rsid w:val="00284EE6"/>
    <w:rsid w:val="002869A5"/>
    <w:rsid w:val="002C3391"/>
    <w:rsid w:val="002C7221"/>
    <w:rsid w:val="002D01C6"/>
    <w:rsid w:val="002D4FD3"/>
    <w:rsid w:val="00320447"/>
    <w:rsid w:val="00332C5B"/>
    <w:rsid w:val="00335C03"/>
    <w:rsid w:val="00346C24"/>
    <w:rsid w:val="00352163"/>
    <w:rsid w:val="003532E8"/>
    <w:rsid w:val="003575CD"/>
    <w:rsid w:val="0036513D"/>
    <w:rsid w:val="00365BF6"/>
    <w:rsid w:val="00380C50"/>
    <w:rsid w:val="003817C3"/>
    <w:rsid w:val="00383ACC"/>
    <w:rsid w:val="003C6F74"/>
    <w:rsid w:val="003D1274"/>
    <w:rsid w:val="00404802"/>
    <w:rsid w:val="00405396"/>
    <w:rsid w:val="00412F5D"/>
    <w:rsid w:val="00425D3E"/>
    <w:rsid w:val="00427D64"/>
    <w:rsid w:val="00474C81"/>
    <w:rsid w:val="00493625"/>
    <w:rsid w:val="004A0475"/>
    <w:rsid w:val="004D679C"/>
    <w:rsid w:val="004F253E"/>
    <w:rsid w:val="005077A7"/>
    <w:rsid w:val="00540BA1"/>
    <w:rsid w:val="00543DF4"/>
    <w:rsid w:val="00555361"/>
    <w:rsid w:val="00562A35"/>
    <w:rsid w:val="00563A21"/>
    <w:rsid w:val="0057408A"/>
    <w:rsid w:val="005849A3"/>
    <w:rsid w:val="00591142"/>
    <w:rsid w:val="005A1654"/>
    <w:rsid w:val="005A67CB"/>
    <w:rsid w:val="005B3135"/>
    <w:rsid w:val="005C49E3"/>
    <w:rsid w:val="005C694A"/>
    <w:rsid w:val="005E425C"/>
    <w:rsid w:val="005F008F"/>
    <w:rsid w:val="006140BE"/>
    <w:rsid w:val="006208B7"/>
    <w:rsid w:val="006242B6"/>
    <w:rsid w:val="00645B1D"/>
    <w:rsid w:val="00653298"/>
    <w:rsid w:val="006640C7"/>
    <w:rsid w:val="00667E1C"/>
    <w:rsid w:val="00671426"/>
    <w:rsid w:val="00677E7D"/>
    <w:rsid w:val="00680C25"/>
    <w:rsid w:val="00682FB2"/>
    <w:rsid w:val="006B0D55"/>
    <w:rsid w:val="006C059C"/>
    <w:rsid w:val="006C530F"/>
    <w:rsid w:val="00724C3C"/>
    <w:rsid w:val="007342BC"/>
    <w:rsid w:val="00741583"/>
    <w:rsid w:val="0076703C"/>
    <w:rsid w:val="00793559"/>
    <w:rsid w:val="007B6C79"/>
    <w:rsid w:val="007B772B"/>
    <w:rsid w:val="007C6CEC"/>
    <w:rsid w:val="007D3A53"/>
    <w:rsid w:val="007E73BE"/>
    <w:rsid w:val="00800F70"/>
    <w:rsid w:val="008222EF"/>
    <w:rsid w:val="008805DA"/>
    <w:rsid w:val="008B3EF9"/>
    <w:rsid w:val="008E0EE9"/>
    <w:rsid w:val="008E75B5"/>
    <w:rsid w:val="009109ED"/>
    <w:rsid w:val="0092014C"/>
    <w:rsid w:val="00921D71"/>
    <w:rsid w:val="00930D88"/>
    <w:rsid w:val="00964919"/>
    <w:rsid w:val="00992199"/>
    <w:rsid w:val="009A2F4D"/>
    <w:rsid w:val="009A3E29"/>
    <w:rsid w:val="009B7D27"/>
    <w:rsid w:val="009F538B"/>
    <w:rsid w:val="00A02F5E"/>
    <w:rsid w:val="00A11691"/>
    <w:rsid w:val="00A14C82"/>
    <w:rsid w:val="00A37E71"/>
    <w:rsid w:val="00A62FB3"/>
    <w:rsid w:val="00A65014"/>
    <w:rsid w:val="00A85BCD"/>
    <w:rsid w:val="00A9368D"/>
    <w:rsid w:val="00A95E85"/>
    <w:rsid w:val="00AA5234"/>
    <w:rsid w:val="00AB77D3"/>
    <w:rsid w:val="00AC73E4"/>
    <w:rsid w:val="00AF1E54"/>
    <w:rsid w:val="00B04D2D"/>
    <w:rsid w:val="00B247A8"/>
    <w:rsid w:val="00B410F8"/>
    <w:rsid w:val="00B600ED"/>
    <w:rsid w:val="00B64B7C"/>
    <w:rsid w:val="00B67BA2"/>
    <w:rsid w:val="00BA5155"/>
    <w:rsid w:val="00BB0AE5"/>
    <w:rsid w:val="00BC2FCB"/>
    <w:rsid w:val="00BD161B"/>
    <w:rsid w:val="00BD2CE0"/>
    <w:rsid w:val="00BD6D42"/>
    <w:rsid w:val="00BD7323"/>
    <w:rsid w:val="00BF6826"/>
    <w:rsid w:val="00C03C95"/>
    <w:rsid w:val="00C20265"/>
    <w:rsid w:val="00C301B0"/>
    <w:rsid w:val="00C338A6"/>
    <w:rsid w:val="00C35EB5"/>
    <w:rsid w:val="00C512AE"/>
    <w:rsid w:val="00C70293"/>
    <w:rsid w:val="00C73E3C"/>
    <w:rsid w:val="00C95AE0"/>
    <w:rsid w:val="00CA53CB"/>
    <w:rsid w:val="00CC7B92"/>
    <w:rsid w:val="00CD7240"/>
    <w:rsid w:val="00CE658D"/>
    <w:rsid w:val="00CE7F8D"/>
    <w:rsid w:val="00D05186"/>
    <w:rsid w:val="00D22D08"/>
    <w:rsid w:val="00D25BC9"/>
    <w:rsid w:val="00D444D0"/>
    <w:rsid w:val="00D55793"/>
    <w:rsid w:val="00D60436"/>
    <w:rsid w:val="00D75364"/>
    <w:rsid w:val="00D826ED"/>
    <w:rsid w:val="00D86E6E"/>
    <w:rsid w:val="00D96E67"/>
    <w:rsid w:val="00D96EA3"/>
    <w:rsid w:val="00DC19E7"/>
    <w:rsid w:val="00DC2EAA"/>
    <w:rsid w:val="00DD3324"/>
    <w:rsid w:val="00DD5E54"/>
    <w:rsid w:val="00DE057E"/>
    <w:rsid w:val="00E00EA3"/>
    <w:rsid w:val="00E0677C"/>
    <w:rsid w:val="00E132AE"/>
    <w:rsid w:val="00E20228"/>
    <w:rsid w:val="00E22FFC"/>
    <w:rsid w:val="00E322BB"/>
    <w:rsid w:val="00E4321A"/>
    <w:rsid w:val="00E56629"/>
    <w:rsid w:val="00E600BD"/>
    <w:rsid w:val="00E90215"/>
    <w:rsid w:val="00EA5A62"/>
    <w:rsid w:val="00EC2C78"/>
    <w:rsid w:val="00ED3B46"/>
    <w:rsid w:val="00ED5E8C"/>
    <w:rsid w:val="00ED5EAE"/>
    <w:rsid w:val="00F4011D"/>
    <w:rsid w:val="00F437DA"/>
    <w:rsid w:val="00F45398"/>
    <w:rsid w:val="00F5794D"/>
    <w:rsid w:val="00FA2E6C"/>
    <w:rsid w:val="00FA7A86"/>
    <w:rsid w:val="00FC51F9"/>
    <w:rsid w:val="00FE2C92"/>
    <w:rsid w:val="00FE39F2"/>
    <w:rsid w:val="00FE4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1</cp:revision>
  <dcterms:created xsi:type="dcterms:W3CDTF">2020-10-05T17:28:00Z</dcterms:created>
  <dcterms:modified xsi:type="dcterms:W3CDTF">2020-10-05T17:29:00Z</dcterms:modified>
</cp:coreProperties>
</file>