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D8EE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</w:p>
    <w:p w14:paraId="78C0ED91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</w:p>
    <w:p w14:paraId="1C66BADB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google.generativeai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genai</w:t>
      </w:r>
      <w:proofErr w:type="spellEnd"/>
    </w:p>
    <w:p w14:paraId="2C1B1BAE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1BDE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># Initialize the Gemini-Pro model</w:t>
      </w:r>
    </w:p>
    <w:p w14:paraId="08DFED2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9A235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os.environ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['GOOGLE_GEMINI_KEY']="AIzaSyBoVQYDOeYH8L4GZRL6b82nJAZJi-A"</w:t>
      </w:r>
    </w:p>
    <w:p w14:paraId="614AE4EC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genai.configure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api_key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os.getenv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('GOOGLE_GEMINI_KEY'))</w:t>
      </w:r>
    </w:p>
    <w:p w14:paraId="113D188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genai.GenerativeModel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gemini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-pro')</w:t>
      </w:r>
    </w:p>
    <w:p w14:paraId="6FE321B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0B960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># Define the function to send the user's message to the model and get the response</w:t>
      </w:r>
    </w:p>
    <w:p w14:paraId="062480B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get_model_response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16A315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prompt = "act only as a professional mental health therapist answer my query with your best possible response in short not more than one paragraph, can ask questions like a therapist..."</w:t>
      </w:r>
    </w:p>
    <w:p w14:paraId="21F48A90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response =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model.generate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_content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747E9E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response.text</w:t>
      </w:r>
      <w:proofErr w:type="spellEnd"/>
    </w:p>
    <w:p w14:paraId="392A581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2BC1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# Define a function to convert the role of the message to a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Streamlit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chat message role</w:t>
      </w:r>
    </w:p>
    <w:p w14:paraId="3A7634E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role_to_streamlit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(role):</w:t>
      </w:r>
    </w:p>
    <w:p w14:paraId="63D8D331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return "Therapist" if role == "Bot" else "User"</w:t>
      </w:r>
    </w:p>
    <w:p w14:paraId="102AE502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027E9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># Display the chat interface</w:t>
      </w:r>
    </w:p>
    <w:p w14:paraId="1327F99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F9F4842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st.set_page_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page_title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Therapisia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",</w:t>
      </w:r>
    </w:p>
    <w:p w14:paraId="1CA3F87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page_icon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='</w:t>
      </w:r>
      <w:r w:rsidRPr="00DC2FAC">
        <w:rPr>
          <w:rFonts w:ascii="Segoe UI Emoji" w:eastAsia="Times New Roman" w:hAnsi="Segoe UI Emoji" w:cs="Segoe UI Emoji"/>
          <w:sz w:val="28"/>
          <w:szCs w:val="28"/>
        </w:rPr>
        <w:t>👩</w:t>
      </w:r>
      <w:r w:rsidRPr="00DC2FAC">
        <w:rPr>
          <w:rFonts w:ascii="Times New Roman" w:eastAsia="Times New Roman" w:hAnsi="Times New Roman" w:cs="Times New Roman"/>
          <w:sz w:val="28"/>
          <w:szCs w:val="28"/>
        </w:rPr>
        <w:t>‍</w:t>
      </w:r>
      <w:r w:rsidRPr="00DC2FAC">
        <w:rPr>
          <w:rFonts w:ascii="Segoe UI Emoji" w:eastAsia="Times New Roman" w:hAnsi="Segoe UI Emoji" w:cs="Segoe UI Emoji"/>
          <w:sz w:val="28"/>
          <w:szCs w:val="28"/>
        </w:rPr>
        <w:t>⚕️</w:t>
      </w:r>
      <w:r w:rsidRPr="00DC2FAC">
        <w:rPr>
          <w:rFonts w:ascii="Times New Roman" w:eastAsia="Times New Roman" w:hAnsi="Times New Roman" w:cs="Times New Roman"/>
          <w:sz w:val="28"/>
          <w:szCs w:val="28"/>
        </w:rPr>
        <w:t>',</w:t>
      </w:r>
    </w:p>
    <w:p w14:paraId="5980146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    layout='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centered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',</w:t>
      </w:r>
    </w:p>
    <w:p w14:paraId="219B49C0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initial_sidebar_state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='collapsed')</w:t>
      </w:r>
    </w:p>
    <w:p w14:paraId="5D69032B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st.title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("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Therapisia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- Mental Health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Counselor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2FAC">
        <w:rPr>
          <w:rFonts w:ascii="Segoe UI Emoji" w:eastAsia="Times New Roman" w:hAnsi="Segoe UI Emoji" w:cs="Segoe UI Emoji"/>
          <w:sz w:val="28"/>
          <w:szCs w:val="28"/>
        </w:rPr>
        <w:t>👩</w:t>
      </w:r>
      <w:r w:rsidRPr="00DC2FAC">
        <w:rPr>
          <w:rFonts w:ascii="Times New Roman" w:eastAsia="Times New Roman" w:hAnsi="Times New Roman" w:cs="Times New Roman"/>
          <w:sz w:val="28"/>
          <w:szCs w:val="28"/>
        </w:rPr>
        <w:t>‍</w:t>
      </w:r>
      <w:r w:rsidRPr="00DC2FAC">
        <w:rPr>
          <w:rFonts w:ascii="Segoe UI Emoji" w:eastAsia="Times New Roman" w:hAnsi="Segoe UI Emoji" w:cs="Segoe UI Emoji"/>
          <w:sz w:val="28"/>
          <w:szCs w:val="28"/>
        </w:rPr>
        <w:t>⚕️</w:t>
      </w:r>
      <w:r w:rsidRPr="00DC2FAC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20AB803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6E624732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("Express and feel free to talk with Me")</w:t>
      </w:r>
    </w:p>
    <w:p w14:paraId="4B52301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st.subheader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("I'm here to help you :sunglasses:")</w:t>
      </w:r>
    </w:p>
    <w:p w14:paraId="2B0CB88E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10E84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# Initialize chat history</w:t>
      </w:r>
    </w:p>
    <w:p w14:paraId="7DAB59E2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if '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chat_history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' not in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A4237F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_state.chat_history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14:paraId="00F2844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2CA242F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# Display user input box and send button</w:t>
      </w:r>
    </w:p>
    <w:p w14:paraId="4FDB1157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st.text_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"You: ", key="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22351C2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if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st.button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("Send") and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522E9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_state.chat_history.append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(("User",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1099275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bot_response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get_model_response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867D7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_state.chat_history.append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(("Bot",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bot_response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887D75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E5CABF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# Display chat history</w:t>
      </w:r>
    </w:p>
    <w:p w14:paraId="043D5B7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_state.chat_history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EB14C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for role, message in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st.session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_state.chat_history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8549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message_html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= f"""</w:t>
      </w:r>
    </w:p>
    <w:p w14:paraId="2A21A681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&lt;div class="{'user-message' if role == 'User' else 'bot-message'}"&gt;</w:t>
      </w:r>
    </w:p>
    <w:p w14:paraId="67FD7C8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    &lt;div class="message"&gt;{message}&lt;/div&gt;</w:t>
      </w:r>
    </w:p>
    <w:p w14:paraId="02A0175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&lt;/div&gt;</w:t>
      </w:r>
    </w:p>
    <w:p w14:paraId="52AB866B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"""</w:t>
      </w:r>
    </w:p>
    <w:p w14:paraId="1950AAB7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st.markdown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message_html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unsafe_allow_html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14:paraId="46B1F1E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A8A21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# Adjust layout</w:t>
      </w:r>
    </w:p>
    <w:p w14:paraId="4AB1F1F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st.markdown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("""</w:t>
      </w:r>
    </w:p>
    <w:p w14:paraId="279BC89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&lt;style&gt;</w:t>
      </w:r>
    </w:p>
    <w:p w14:paraId="1E6A8C51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stTextInput</w:t>
      </w:r>
      <w:proofErr w:type="spellEnd"/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&gt;div&gt;div {</w:t>
      </w:r>
    </w:p>
    <w:p w14:paraId="7895BBE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width: 70%;</w:t>
      </w:r>
    </w:p>
    <w:p w14:paraId="23560A1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36CD3246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.user-message {</w:t>
      </w:r>
    </w:p>
    <w:p w14:paraId="790E8A2F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display: flex;</w:t>
      </w:r>
    </w:p>
    <w:p w14:paraId="3DD81659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justify-content: flex-end;</w:t>
      </w:r>
    </w:p>
    <w:p w14:paraId="25DE361E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margin: 10px;</w:t>
      </w:r>
    </w:p>
    <w:p w14:paraId="58CED1F2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15921D6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.bot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-message {</w:t>
      </w:r>
    </w:p>
    <w:p w14:paraId="2373B7F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display: flex;</w:t>
      </w:r>
    </w:p>
    <w:p w14:paraId="2964E1BC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justify-content: flex-start;</w:t>
      </w:r>
    </w:p>
    <w:p w14:paraId="1E34B7D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margin: 10px;</w:t>
      </w:r>
    </w:p>
    <w:p w14:paraId="677CDAE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BE724D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.message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D7E14AB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max-width: 60%;</w:t>
      </w:r>
    </w:p>
    <w:p w14:paraId="58EBAA8D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padding: 10px;</w:t>
      </w:r>
    </w:p>
    <w:p w14:paraId="63FAD988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border-radius: 10px;</w:t>
      </w:r>
    </w:p>
    <w:p w14:paraId="29782F58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 #dcf8c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6;  /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* User message background */</w:t>
      </w:r>
    </w:p>
    <w:p w14:paraId="02BCFCE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 #000;</w:t>
      </w:r>
    </w:p>
    <w:p w14:paraId="273E79F7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    font-size: 16px;</w:t>
      </w:r>
    </w:p>
    <w:p w14:paraId="22D9C8FC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800244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.bot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-message .message {</w:t>
      </w:r>
    </w:p>
    <w:p w14:paraId="587C31CC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background-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: #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ececec;  /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* Bot message background */</w:t>
      </w:r>
    </w:p>
    <w:p w14:paraId="2F8F4AEF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3A74EA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&lt;/style&gt;</w:t>
      </w:r>
    </w:p>
    <w:p w14:paraId="08A3F06E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    """, </w:t>
      </w:r>
      <w:proofErr w:type="spellStart"/>
      <w:r w:rsidRPr="00DC2FAC">
        <w:rPr>
          <w:rFonts w:ascii="Times New Roman" w:eastAsia="Times New Roman" w:hAnsi="Times New Roman" w:cs="Times New Roman"/>
          <w:sz w:val="28"/>
          <w:szCs w:val="28"/>
        </w:rPr>
        <w:t>unsafe_allow_html</w:t>
      </w:r>
      <w:proofErr w:type="spellEnd"/>
      <w:r w:rsidRPr="00DC2FAC">
        <w:rPr>
          <w:rFonts w:ascii="Times New Roman" w:eastAsia="Times New Roman" w:hAnsi="Times New Roman" w:cs="Times New Roman"/>
          <w:sz w:val="28"/>
          <w:szCs w:val="28"/>
        </w:rPr>
        <w:t>=True)</w:t>
      </w:r>
    </w:p>
    <w:p w14:paraId="144B6103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D57AA5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14:paraId="5ACEDB84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C2F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C2FA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C82D0C" w14:textId="77777777" w:rsidR="00E8783A" w:rsidRPr="00DC2FAC" w:rsidRDefault="00E8783A" w:rsidP="00E8783A">
      <w:pPr>
        <w:spacing w:before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5A30A4" w14:textId="77777777" w:rsidR="00201C3E" w:rsidRDefault="00201C3E"/>
    <w:sectPr w:rsidR="0020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3A"/>
    <w:rsid w:val="0003558E"/>
    <w:rsid w:val="00201C3E"/>
    <w:rsid w:val="00E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4AF5"/>
  <w15:chartTrackingRefBased/>
  <w15:docId w15:val="{DECED140-F1D8-4CB1-B95D-7CB4BFDF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3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V</dc:creator>
  <cp:keywords/>
  <dc:description/>
  <cp:lastModifiedBy>Nithish Kumar V</cp:lastModifiedBy>
  <cp:revision>1</cp:revision>
  <dcterms:created xsi:type="dcterms:W3CDTF">2024-05-21T18:50:00Z</dcterms:created>
  <dcterms:modified xsi:type="dcterms:W3CDTF">2024-05-21T18:51:00Z</dcterms:modified>
</cp:coreProperties>
</file>