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479CE" w14:textId="77777777" w:rsidR="00667BE0" w:rsidRDefault="00667BE0" w:rsidP="00667BE0">
      <w:r>
        <w:t>This part we are going to touch the data science concepts.</w:t>
      </w:r>
    </w:p>
    <w:p w14:paraId="337A2BA4" w14:textId="77777777" w:rsidR="00667BE0" w:rsidRDefault="00667BE0" w:rsidP="00667BE0">
      <w:proofErr w:type="gramStart"/>
      <w:r>
        <w:t>So</w:t>
      </w:r>
      <w:proofErr w:type="gramEnd"/>
      <w:r>
        <w:t xml:space="preserve"> a few machine learning algorithms and what exactly?</w:t>
      </w:r>
    </w:p>
    <w:p w14:paraId="33698644" w14:textId="77777777" w:rsidR="00667BE0" w:rsidRDefault="00667BE0" w:rsidP="00667BE0">
      <w:r>
        <w:t>We will do once we have the data after the analysis part.</w:t>
      </w:r>
    </w:p>
    <w:p w14:paraId="42EDF0C1" w14:textId="0A5D84DC" w:rsidR="00667BE0" w:rsidRDefault="00667BE0" w:rsidP="00667BE0">
      <w:r>
        <w:t>The that's the object of this part training.</w:t>
      </w:r>
    </w:p>
    <w:p w14:paraId="70A96553" w14:textId="77777777" w:rsidR="00667BE0" w:rsidRDefault="00667BE0" w:rsidP="00667BE0">
      <w:r>
        <w:t>Machine learning data. What is data science?</w:t>
      </w:r>
    </w:p>
    <w:p w14:paraId="77313976" w14:textId="152B4431" w:rsidR="00667BE0" w:rsidRDefault="00667BE0" w:rsidP="00667BE0">
      <w:r>
        <w:t>All the stuff we will start it.</w:t>
      </w:r>
    </w:p>
    <w:p w14:paraId="11BA5232" w14:textId="00582946" w:rsidR="001E0B81" w:rsidRDefault="001E0B81" w:rsidP="00667BE0">
      <w:r w:rsidRPr="001E0B81">
        <w:t>dimensional data reduction</w:t>
      </w:r>
      <w:r>
        <w:t>:</w:t>
      </w:r>
    </w:p>
    <w:p w14:paraId="533119DF" w14:textId="294B462A" w:rsidR="001E0B81" w:rsidRDefault="001E0B81" w:rsidP="001E0B81"/>
    <w:sectPr w:rsidR="001E0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E0"/>
    <w:rsid w:val="001E0B81"/>
    <w:rsid w:val="00376FA1"/>
    <w:rsid w:val="00667BE0"/>
    <w:rsid w:val="0092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9798"/>
  <w15:chartTrackingRefBased/>
  <w15:docId w15:val="{D3FC31A4-41E3-4A7C-BB89-1262C10C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B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B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B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B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B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B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B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B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B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B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Vemuluri</dc:creator>
  <cp:keywords/>
  <dc:description/>
  <cp:lastModifiedBy>Roshini Vemuluri</cp:lastModifiedBy>
  <cp:revision>1</cp:revision>
  <dcterms:created xsi:type="dcterms:W3CDTF">2025-01-30T11:35:00Z</dcterms:created>
  <dcterms:modified xsi:type="dcterms:W3CDTF">2025-02-13T19:52:00Z</dcterms:modified>
</cp:coreProperties>
</file>