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C3CC" w14:textId="77777777" w:rsidR="00C45615" w:rsidRDefault="00C45615" w:rsidP="00C45615">
      <w:r>
        <w:t>SOC Investigation Report</w:t>
      </w:r>
    </w:p>
    <w:p w14:paraId="053C17F2" w14:textId="5FE3F985" w:rsidR="00C45615" w:rsidRDefault="00C45615" w:rsidP="00C45615">
      <w:r>
        <w:t>DATE: 0</w:t>
      </w:r>
      <w:r>
        <w:t>7</w:t>
      </w:r>
      <w:r>
        <w:t>-09-2026</w:t>
      </w:r>
      <w:r>
        <w:br/>
        <w:t>Analyst: Mohamed Roshiq K</w:t>
      </w:r>
      <w:r>
        <w:br/>
        <w:t xml:space="preserve">Severity: </w:t>
      </w:r>
      <w:r>
        <w:t>High</w:t>
      </w:r>
      <w:r>
        <w:br/>
        <w:t xml:space="preserve">Source: </w:t>
      </w:r>
      <w:r w:rsidR="007A045A">
        <w:t>attack_simulation.log</w:t>
      </w:r>
    </w:p>
    <w:p w14:paraId="6D6F402F" w14:textId="77777777" w:rsidR="00C45615" w:rsidRDefault="00C45615" w:rsidP="00C45615">
      <w:r>
        <w:t>Summary:</w:t>
      </w:r>
    </w:p>
    <w:p w14:paraId="25D9B9E8" w14:textId="164AD264" w:rsidR="006928C6" w:rsidRDefault="00C45615">
      <w:r>
        <w:t>Log analysis revealed multiple login access and data manipulation. The attacker performed port scanning before brute force attack. Obtained key files, transfer of file performed, obtaining root access.</w:t>
      </w:r>
    </w:p>
    <w:p w14:paraId="7F69DE0F" w14:textId="1AA70AC3" w:rsidR="00C45615" w:rsidRDefault="00C45615">
      <w:r>
        <w:t>Findings:</w:t>
      </w:r>
    </w:p>
    <w:p w14:paraId="68FE3E6C" w14:textId="5CE66B8A" w:rsidR="00C45615" w:rsidRDefault="00C45615">
      <w:r>
        <w:t>Finding 1 – Port scan</w:t>
      </w:r>
      <w:r w:rsidR="007A045A">
        <w:t xml:space="preserve"> (Reconnaissance)</w:t>
      </w:r>
    </w:p>
    <w:p w14:paraId="5F4F0954" w14:textId="5C941EFD" w:rsidR="00C45615" w:rsidRDefault="00C45615" w:rsidP="00C45615">
      <w:pPr>
        <w:pStyle w:val="ListParagraph"/>
        <w:numPr>
          <w:ilvl w:val="0"/>
          <w:numId w:val="1"/>
        </w:numPr>
      </w:pPr>
      <w:r>
        <w:t>Source IP: 203.45.67.89</w:t>
      </w:r>
      <w:r w:rsidR="007A045A">
        <w:t xml:space="preserve"> (External)</w:t>
      </w:r>
    </w:p>
    <w:p w14:paraId="3DBB4659" w14:textId="1C686AC2" w:rsidR="00C45615" w:rsidRDefault="007A045A" w:rsidP="00C45615">
      <w:pPr>
        <w:pStyle w:val="ListParagraph"/>
        <w:numPr>
          <w:ilvl w:val="0"/>
          <w:numId w:val="1"/>
        </w:numPr>
      </w:pPr>
      <w:r>
        <w:t>Time: 08:00:01</w:t>
      </w:r>
    </w:p>
    <w:p w14:paraId="42CD380A" w14:textId="045893EF" w:rsidR="00C45615" w:rsidRDefault="007A045A" w:rsidP="007A045A">
      <w:pPr>
        <w:pStyle w:val="ListParagraph"/>
        <w:numPr>
          <w:ilvl w:val="0"/>
          <w:numId w:val="1"/>
        </w:numPr>
      </w:pPr>
      <w:r>
        <w:t>Action: Scanned 5 internal IPs</w:t>
      </w:r>
    </w:p>
    <w:p w14:paraId="2934B82F" w14:textId="58F31D0E" w:rsidR="00475472" w:rsidRDefault="00C45615" w:rsidP="00C45615">
      <w:pPr>
        <w:pStyle w:val="ListParagraph"/>
        <w:numPr>
          <w:ilvl w:val="0"/>
          <w:numId w:val="1"/>
        </w:numPr>
      </w:pPr>
      <w:r>
        <w:t xml:space="preserve">Assessment: </w:t>
      </w:r>
      <w:r w:rsidR="007A045A">
        <w:t>Attacker mapping the network before launching attack.</w:t>
      </w:r>
    </w:p>
    <w:p w14:paraId="2597CEC2" w14:textId="13C8E1A0" w:rsidR="007A045A" w:rsidRDefault="007A045A" w:rsidP="007A045A">
      <w:r>
        <w:t xml:space="preserve">Finding </w:t>
      </w:r>
      <w:r>
        <w:t>2</w:t>
      </w:r>
      <w:r>
        <w:t xml:space="preserve"> – </w:t>
      </w:r>
      <w:r>
        <w:t>Brute force + Full system compromise</w:t>
      </w:r>
      <w:r>
        <w:t xml:space="preserve"> (</w:t>
      </w:r>
      <w:r>
        <w:t>Critical</w:t>
      </w:r>
      <w:r>
        <w:t>)</w:t>
      </w:r>
    </w:p>
    <w:p w14:paraId="4BE3A265" w14:textId="77777777" w:rsidR="007A045A" w:rsidRDefault="007A045A" w:rsidP="007A045A">
      <w:pPr>
        <w:pStyle w:val="ListParagraph"/>
        <w:numPr>
          <w:ilvl w:val="0"/>
          <w:numId w:val="1"/>
        </w:numPr>
      </w:pPr>
      <w:r>
        <w:t>Source IP: 203.45.67.89 (External)</w:t>
      </w:r>
    </w:p>
    <w:p w14:paraId="76D9E630" w14:textId="56B5AA68" w:rsidR="007A045A" w:rsidRDefault="007A045A" w:rsidP="007A045A">
      <w:pPr>
        <w:pStyle w:val="ListParagraph"/>
        <w:numPr>
          <w:ilvl w:val="0"/>
          <w:numId w:val="1"/>
        </w:numPr>
      </w:pPr>
      <w:r>
        <w:t>Target: admin account</w:t>
      </w:r>
    </w:p>
    <w:p w14:paraId="36DAE9A4" w14:textId="38E5B3B4" w:rsidR="007A045A" w:rsidRDefault="007A045A" w:rsidP="007A045A">
      <w:pPr>
        <w:pStyle w:val="ListParagraph"/>
        <w:numPr>
          <w:ilvl w:val="0"/>
          <w:numId w:val="1"/>
        </w:numPr>
      </w:pPr>
      <w:r>
        <w:t>Failed attempts: 7 in 90 seconds</w:t>
      </w:r>
    </w:p>
    <w:p w14:paraId="2F90E46B" w14:textId="67E20997" w:rsidR="007A045A" w:rsidRDefault="007A045A" w:rsidP="007A045A">
      <w:pPr>
        <w:pStyle w:val="ListParagraph"/>
        <w:numPr>
          <w:ilvl w:val="0"/>
          <w:numId w:val="1"/>
        </w:numPr>
      </w:pPr>
      <w:r>
        <w:t>Successful login: 09:15:22</w:t>
      </w:r>
    </w:p>
    <w:p w14:paraId="1919E8AD" w14:textId="6596D353" w:rsidR="007A045A" w:rsidRDefault="007A045A" w:rsidP="007A045A">
      <w:pPr>
        <w:pStyle w:val="ListParagraph"/>
        <w:numPr>
          <w:ilvl w:val="0"/>
          <w:numId w:val="1"/>
        </w:numPr>
      </w:pPr>
      <w:r>
        <w:t>Post-access actions:</w:t>
      </w:r>
    </w:p>
    <w:p w14:paraId="4095D8FC" w14:textId="538D2EC3" w:rsidR="007A045A" w:rsidRDefault="007A045A" w:rsidP="007A045A">
      <w:pPr>
        <w:pStyle w:val="ListParagraph"/>
        <w:numPr>
          <w:ilvl w:val="1"/>
          <w:numId w:val="1"/>
        </w:numPr>
      </w:pPr>
      <w:r>
        <w:t>Read /etc/passwd and /etc/shadow (credential harvesting)</w:t>
      </w:r>
    </w:p>
    <w:p w14:paraId="62460636" w14:textId="53DEA61E" w:rsidR="007A045A" w:rsidRDefault="007A045A" w:rsidP="007A045A">
      <w:pPr>
        <w:pStyle w:val="ListParagraph"/>
        <w:numPr>
          <w:ilvl w:val="1"/>
          <w:numId w:val="1"/>
        </w:numPr>
      </w:pPr>
      <w:r>
        <w:t>Deleted /var/log/auth.log twice</w:t>
      </w:r>
    </w:p>
    <w:p w14:paraId="1A87F3F1" w14:textId="6C0DA339" w:rsidR="007A045A" w:rsidRDefault="007A045A" w:rsidP="007A045A">
      <w:pPr>
        <w:pStyle w:val="ListParagraph"/>
        <w:numPr>
          <w:ilvl w:val="1"/>
          <w:numId w:val="1"/>
        </w:numPr>
      </w:pPr>
      <w:r>
        <w:t xml:space="preserve">Escalated Privileges to root </w:t>
      </w:r>
    </w:p>
    <w:p w14:paraId="246EF429" w14:textId="205429AD" w:rsidR="007A045A" w:rsidRDefault="007A045A" w:rsidP="007A045A">
      <w:pPr>
        <w:pStyle w:val="ListParagraph"/>
        <w:numPr>
          <w:ilvl w:val="1"/>
          <w:numId w:val="1"/>
        </w:numPr>
      </w:pPr>
      <w:r>
        <w:t>Transferred 524MB to 185.23.44.10</w:t>
      </w:r>
    </w:p>
    <w:p w14:paraId="49BAFD64" w14:textId="5847505A" w:rsidR="007A045A" w:rsidRDefault="007A045A" w:rsidP="00475472">
      <w:pPr>
        <w:pStyle w:val="ListParagraph"/>
        <w:numPr>
          <w:ilvl w:val="0"/>
          <w:numId w:val="1"/>
        </w:numPr>
      </w:pPr>
      <w:r>
        <w:t xml:space="preserve">Assessment: </w:t>
      </w:r>
      <w:r>
        <w:t>Complete cyber kill chain executed. Full system compromise. Severity: Critical</w:t>
      </w:r>
    </w:p>
    <w:p w14:paraId="072C41A3" w14:textId="0C9B7851" w:rsidR="00B90D15" w:rsidRDefault="00475472" w:rsidP="00475472">
      <w:r>
        <w:t xml:space="preserve">Findings </w:t>
      </w:r>
      <w:r w:rsidR="007A045A">
        <w:t>3</w:t>
      </w:r>
      <w:r>
        <w:t xml:space="preserve"> </w:t>
      </w:r>
      <w:r w:rsidR="00B90D15">
        <w:t>–</w:t>
      </w:r>
      <w:r>
        <w:t xml:space="preserve"> </w:t>
      </w:r>
      <w:r w:rsidR="007A045A">
        <w:t>Insider Threat</w:t>
      </w:r>
    </w:p>
    <w:p w14:paraId="7C096801" w14:textId="3181B998" w:rsidR="00C45615" w:rsidRDefault="00B90D15" w:rsidP="00B90D15">
      <w:pPr>
        <w:pStyle w:val="ListParagraph"/>
        <w:numPr>
          <w:ilvl w:val="0"/>
          <w:numId w:val="2"/>
        </w:numPr>
      </w:pPr>
      <w:r>
        <w:t>Source IP: 192.168.</w:t>
      </w:r>
      <w:r w:rsidR="007A045A">
        <w:t>1.108</w:t>
      </w:r>
    </w:p>
    <w:p w14:paraId="4C934E5A" w14:textId="175C6742" w:rsidR="00B90D15" w:rsidRDefault="007A045A" w:rsidP="00B90D15">
      <w:pPr>
        <w:pStyle w:val="ListParagraph"/>
        <w:numPr>
          <w:ilvl w:val="0"/>
          <w:numId w:val="2"/>
        </w:numPr>
      </w:pPr>
      <w:r>
        <w:t>Files accessed: salary.xlsx, contracts.pdf, employees.xlsx</w:t>
      </w:r>
    </w:p>
    <w:p w14:paraId="01486795" w14:textId="373E601E" w:rsidR="00B90D15" w:rsidRDefault="007A045A" w:rsidP="00B90D15">
      <w:pPr>
        <w:pStyle w:val="ListParagraph"/>
        <w:numPr>
          <w:ilvl w:val="0"/>
          <w:numId w:val="2"/>
        </w:numPr>
      </w:pPr>
      <w:r>
        <w:t>Time between access and transfer: 90 seconds</w:t>
      </w:r>
    </w:p>
    <w:p w14:paraId="3030560B" w14:textId="6247B0F3" w:rsidR="00B90D15" w:rsidRDefault="007A045A" w:rsidP="00B90D15">
      <w:pPr>
        <w:pStyle w:val="ListParagraph"/>
        <w:numPr>
          <w:ilvl w:val="0"/>
          <w:numId w:val="2"/>
        </w:numPr>
      </w:pPr>
      <w:r>
        <w:t>Transfer destination: 185.23.44.10</w:t>
      </w:r>
    </w:p>
    <w:p w14:paraId="1C545981" w14:textId="57FF9787" w:rsidR="00B90D15" w:rsidRDefault="00B90D15" w:rsidP="00B90D15">
      <w:pPr>
        <w:pStyle w:val="ListParagraph"/>
        <w:numPr>
          <w:ilvl w:val="0"/>
          <w:numId w:val="2"/>
        </w:numPr>
      </w:pPr>
      <w:r>
        <w:t xml:space="preserve">Assessment: </w:t>
      </w:r>
      <w:r w:rsidR="007A045A">
        <w:t>Same external destination as admin attacker. Coordinated attack or compromised account.</w:t>
      </w:r>
    </w:p>
    <w:p w14:paraId="74E71F35" w14:textId="183E8A55" w:rsidR="00B90D15" w:rsidRDefault="00B90D15" w:rsidP="00B90D15">
      <w:r>
        <w:t xml:space="preserve">Findings </w:t>
      </w:r>
      <w:r w:rsidR="0055536A">
        <w:t>4</w:t>
      </w:r>
      <w:r>
        <w:t xml:space="preserve"> – </w:t>
      </w:r>
      <w:r w:rsidR="007A045A">
        <w:t xml:space="preserve">Lateral Movement </w:t>
      </w:r>
    </w:p>
    <w:p w14:paraId="31DD9685" w14:textId="2FD43CBB" w:rsidR="00B90D15" w:rsidRDefault="005902B6" w:rsidP="00B90D15">
      <w:pPr>
        <w:pStyle w:val="ListParagraph"/>
        <w:numPr>
          <w:ilvl w:val="0"/>
          <w:numId w:val="3"/>
        </w:numPr>
      </w:pPr>
      <w:r>
        <w:t>John’s registered IP: 192.168.1.102</w:t>
      </w:r>
    </w:p>
    <w:p w14:paraId="5949F9E8" w14:textId="6A929249" w:rsidR="00B90D15" w:rsidRDefault="005902B6" w:rsidP="005902B6">
      <w:pPr>
        <w:pStyle w:val="ListParagraph"/>
        <w:numPr>
          <w:ilvl w:val="0"/>
          <w:numId w:val="3"/>
        </w:numPr>
      </w:pPr>
      <w:r>
        <w:t>Suspicious IP : 192.168.1.108 (Sarah’s machine)</w:t>
      </w:r>
    </w:p>
    <w:p w14:paraId="599AFB4F" w14:textId="0ABB69B5" w:rsidR="00B90D15" w:rsidRDefault="00B90D15" w:rsidP="00B90D15">
      <w:pPr>
        <w:pStyle w:val="ListParagraph"/>
        <w:numPr>
          <w:ilvl w:val="0"/>
          <w:numId w:val="3"/>
        </w:numPr>
      </w:pPr>
      <w:r>
        <w:t xml:space="preserve">Assessment: </w:t>
      </w:r>
      <w:r w:rsidR="005902B6">
        <w:t xml:space="preserve">John’s credentials used from sarah’s device. Possible lateral </w:t>
      </w:r>
      <w:r w:rsidR="0055536A">
        <w:t>movement or shared credential</w:t>
      </w:r>
    </w:p>
    <w:p w14:paraId="4408B74D" w14:textId="77777777" w:rsidR="0055536A" w:rsidRDefault="0055536A" w:rsidP="0055536A"/>
    <w:p w14:paraId="04B48826" w14:textId="5E8F29A0" w:rsidR="0055536A" w:rsidRDefault="0055536A" w:rsidP="0055536A">
      <w:r>
        <w:lastRenderedPageBreak/>
        <w:t xml:space="preserve">Findings 5 – After hours access </w:t>
      </w:r>
    </w:p>
    <w:p w14:paraId="05156BB9" w14:textId="20A592E0" w:rsidR="0055536A" w:rsidRDefault="0055536A" w:rsidP="0055536A">
      <w:pPr>
        <w:pStyle w:val="ListParagraph"/>
        <w:numPr>
          <w:ilvl w:val="0"/>
          <w:numId w:val="4"/>
        </w:numPr>
      </w:pPr>
      <w:r>
        <w:t>Login time: 23:45</w:t>
      </w:r>
    </w:p>
    <w:p w14:paraId="27EBDB34" w14:textId="1A6694AC" w:rsidR="0055536A" w:rsidRDefault="0055536A" w:rsidP="0055536A">
      <w:pPr>
        <w:pStyle w:val="ListParagraph"/>
        <w:numPr>
          <w:ilvl w:val="0"/>
          <w:numId w:val="4"/>
        </w:numPr>
      </w:pPr>
      <w:r>
        <w:t>Action: Accessed salary.xlsx, transferred 2MB to 8.8.8.8</w:t>
      </w:r>
    </w:p>
    <w:p w14:paraId="3C325AAE" w14:textId="342F33E1" w:rsidR="0055536A" w:rsidRDefault="0055536A" w:rsidP="0055536A">
      <w:pPr>
        <w:pStyle w:val="ListParagraph"/>
        <w:numPr>
          <w:ilvl w:val="0"/>
          <w:numId w:val="4"/>
        </w:numPr>
      </w:pPr>
      <w:r>
        <w:t>Assessment: After-hours login suspicious. Transfer to Google DNS server suggests DNS exfiltration technique.</w:t>
      </w:r>
    </w:p>
    <w:p w14:paraId="345348D2" w14:textId="43F42AB5" w:rsidR="0055536A" w:rsidRDefault="0055536A" w:rsidP="0055536A">
      <w:r>
        <w:t>Recommended Actions:</w:t>
      </w:r>
    </w:p>
    <w:p w14:paraId="5B338971" w14:textId="28DF49B4" w:rsidR="0055536A" w:rsidRDefault="0055536A" w:rsidP="0055536A">
      <w:pPr>
        <w:pStyle w:val="ListParagraph"/>
        <w:numPr>
          <w:ilvl w:val="0"/>
          <w:numId w:val="5"/>
        </w:numPr>
      </w:pPr>
      <w:r>
        <w:t>Block 203.45.67.89 at firewall immediately</w:t>
      </w:r>
    </w:p>
    <w:p w14:paraId="48038D64" w14:textId="3CE1B70C" w:rsidR="0055536A" w:rsidRDefault="0055536A" w:rsidP="0055536A">
      <w:pPr>
        <w:pStyle w:val="ListParagraph"/>
        <w:numPr>
          <w:ilvl w:val="0"/>
          <w:numId w:val="5"/>
        </w:numPr>
      </w:pPr>
      <w:r>
        <w:t xml:space="preserve">Block 185.23.44.10 </w:t>
      </w:r>
    </w:p>
    <w:p w14:paraId="12E63B2A" w14:textId="02801B53" w:rsidR="0055536A" w:rsidRDefault="0055536A" w:rsidP="0055536A">
      <w:pPr>
        <w:pStyle w:val="ListParagraph"/>
        <w:numPr>
          <w:ilvl w:val="0"/>
          <w:numId w:val="5"/>
        </w:numPr>
      </w:pPr>
      <w:r>
        <w:t>Reset admin, sarah, john, mike passwords immediately</w:t>
      </w:r>
    </w:p>
    <w:p w14:paraId="5B39BBFA" w14:textId="5EA817DC" w:rsidR="0055536A" w:rsidRDefault="0055536A" w:rsidP="0055536A">
      <w:pPr>
        <w:pStyle w:val="ListParagraph"/>
        <w:numPr>
          <w:ilvl w:val="0"/>
          <w:numId w:val="5"/>
        </w:numPr>
      </w:pPr>
      <w:r>
        <w:t>Restore deleted auth logs from backup</w:t>
      </w:r>
    </w:p>
    <w:p w14:paraId="5D9BB18F" w14:textId="459C4C23" w:rsidR="0055536A" w:rsidRDefault="0055536A" w:rsidP="0055536A">
      <w:pPr>
        <w:pStyle w:val="ListParagraph"/>
        <w:numPr>
          <w:ilvl w:val="0"/>
          <w:numId w:val="5"/>
        </w:numPr>
      </w:pPr>
      <w:r>
        <w:t>Audit all actions taken by admin account after 09:15</w:t>
      </w:r>
    </w:p>
    <w:p w14:paraId="6299806B" w14:textId="3E052914" w:rsidR="0055536A" w:rsidRDefault="0055536A" w:rsidP="0055536A">
      <w:pPr>
        <w:pStyle w:val="ListParagraph"/>
        <w:numPr>
          <w:ilvl w:val="0"/>
          <w:numId w:val="5"/>
        </w:numPr>
      </w:pPr>
      <w:r>
        <w:t>Investigate Sarah’s account – insider threat or compromised</w:t>
      </w:r>
    </w:p>
    <w:p w14:paraId="645D6C54" w14:textId="6E71851C" w:rsidR="0055536A" w:rsidRDefault="0055536A" w:rsidP="0055536A">
      <w:pPr>
        <w:pStyle w:val="ListParagraph"/>
        <w:numPr>
          <w:ilvl w:val="0"/>
          <w:numId w:val="5"/>
        </w:numPr>
      </w:pPr>
      <w:r>
        <w:t>Implement account lockout after 3 failed attempts</w:t>
      </w:r>
    </w:p>
    <w:p w14:paraId="3C1C2E06" w14:textId="761DA192" w:rsidR="0055536A" w:rsidRDefault="0055536A" w:rsidP="0055536A">
      <w:pPr>
        <w:pStyle w:val="ListParagraph"/>
        <w:numPr>
          <w:ilvl w:val="0"/>
          <w:numId w:val="5"/>
        </w:numPr>
      </w:pPr>
      <w:r>
        <w:t>Enable after-hours login alerts in SIEM</w:t>
      </w:r>
    </w:p>
    <w:p w14:paraId="750F5338" w14:textId="77777777" w:rsidR="0055536A" w:rsidRDefault="0055536A" w:rsidP="0055536A"/>
    <w:p w14:paraId="3B7BF6DF" w14:textId="77777777" w:rsidR="007A045A" w:rsidRDefault="007A045A" w:rsidP="007A045A"/>
    <w:sectPr w:rsidR="007A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17A"/>
    <w:multiLevelType w:val="hybridMultilevel"/>
    <w:tmpl w:val="991C4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152C8"/>
    <w:multiLevelType w:val="hybridMultilevel"/>
    <w:tmpl w:val="24B8F88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C914BB4"/>
    <w:multiLevelType w:val="hybridMultilevel"/>
    <w:tmpl w:val="07FEE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35E02"/>
    <w:multiLevelType w:val="hybridMultilevel"/>
    <w:tmpl w:val="97228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57411"/>
    <w:multiLevelType w:val="hybridMultilevel"/>
    <w:tmpl w:val="18E44CC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982080106">
    <w:abstractNumId w:val="2"/>
  </w:num>
  <w:num w:numId="2" w16cid:durableId="1298805206">
    <w:abstractNumId w:val="1"/>
  </w:num>
  <w:num w:numId="3" w16cid:durableId="262347400">
    <w:abstractNumId w:val="4"/>
  </w:num>
  <w:num w:numId="4" w16cid:durableId="631517597">
    <w:abstractNumId w:val="0"/>
  </w:num>
  <w:num w:numId="5" w16cid:durableId="1486043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15"/>
    <w:rsid w:val="00475472"/>
    <w:rsid w:val="00495177"/>
    <w:rsid w:val="0055536A"/>
    <w:rsid w:val="005902B6"/>
    <w:rsid w:val="00620257"/>
    <w:rsid w:val="006928C6"/>
    <w:rsid w:val="00741068"/>
    <w:rsid w:val="007A045A"/>
    <w:rsid w:val="00B90D15"/>
    <w:rsid w:val="00C2412D"/>
    <w:rsid w:val="00C45615"/>
    <w:rsid w:val="00D9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1E3A"/>
  <w15:chartTrackingRefBased/>
  <w15:docId w15:val="{FBB760F4-DE38-46C8-A7A2-1EF643EE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615"/>
  </w:style>
  <w:style w:type="paragraph" w:styleId="Heading1">
    <w:name w:val="heading 1"/>
    <w:basedOn w:val="Normal"/>
    <w:next w:val="Normal"/>
    <w:link w:val="Heading1Char"/>
    <w:uiPriority w:val="9"/>
    <w:qFormat/>
    <w:rsid w:val="00C4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5300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 R</dc:creator>
  <cp:keywords/>
  <dc:description/>
  <cp:lastModifiedBy>Agent R</cp:lastModifiedBy>
  <cp:revision>1</cp:revision>
  <dcterms:created xsi:type="dcterms:W3CDTF">2026-09-12T14:17:00Z</dcterms:created>
  <dcterms:modified xsi:type="dcterms:W3CDTF">2026-09-16T14:15:00Z</dcterms:modified>
</cp:coreProperties>
</file>