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59213" w14:textId="77777777" w:rsidR="00734A02" w:rsidRDefault="00734A02" w:rsidP="00734A0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 національний університет імені Тараса Шевченка</w:t>
      </w:r>
    </w:p>
    <w:p w14:paraId="6FB1B386" w14:textId="77777777" w:rsidR="00734A02" w:rsidRDefault="00734A02" w:rsidP="00734A0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комп`ютерних наук та кібернетики</w:t>
      </w:r>
    </w:p>
    <w:p w14:paraId="0F41069B" w14:textId="77777777" w:rsidR="00734A02" w:rsidRDefault="00734A02" w:rsidP="00734A0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інтелектуальних інформаційних систем</w:t>
      </w:r>
    </w:p>
    <w:p w14:paraId="4CA72394" w14:textId="77777777" w:rsidR="00734A02" w:rsidRDefault="00734A02" w:rsidP="00734A0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Алгоритми та складність</w:t>
      </w:r>
    </w:p>
    <w:p w14:paraId="430CB23E" w14:textId="77777777" w:rsidR="00734A02" w:rsidRDefault="00734A02" w:rsidP="00734A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1EC751" w14:textId="77777777" w:rsidR="00734A02" w:rsidRDefault="00734A02" w:rsidP="00734A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D1639E" w14:textId="77777777" w:rsidR="00734A02" w:rsidRDefault="00734A02" w:rsidP="00734A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75B2B" w14:textId="36A6CC50" w:rsidR="00734A02" w:rsidRDefault="00CB0C5D" w:rsidP="00734A0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 робота №2</w:t>
      </w:r>
    </w:p>
    <w:p w14:paraId="61A1785B" w14:textId="7206C598" w:rsidR="00734A02" w:rsidRPr="00734A02" w:rsidRDefault="00734A02" w:rsidP="00CB0C5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CB0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Реалізація </w:t>
      </w:r>
      <w:proofErr w:type="spellStart"/>
      <w:r w:rsidR="00CB0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декартового</w:t>
      </w:r>
      <w:proofErr w:type="spellEnd"/>
      <w:r w:rsidR="00CB0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дерева</w:t>
      </w:r>
      <w:r w:rsidRPr="0073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A931EF1" w14:textId="08D7538E" w:rsidR="00734A02" w:rsidRDefault="00734A02" w:rsidP="00734A0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</w:t>
      </w:r>
      <w:r w:rsidR="00856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</w:t>
      </w:r>
      <w:r w:rsidR="00CB0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2-го курсу</w:t>
      </w:r>
    </w:p>
    <w:p w14:paraId="4916BBE6" w14:textId="3EFEA8FE" w:rsidR="00734A02" w:rsidRDefault="00734A02" w:rsidP="00734A0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ІПС-2</w:t>
      </w:r>
      <w:r w:rsidR="00856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083330D0" w14:textId="6AAB9C6D" w:rsidR="00734A02" w:rsidRDefault="00856A36" w:rsidP="00734A0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Каширець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Роман Віталійович</w:t>
      </w:r>
    </w:p>
    <w:p w14:paraId="2EE44F44" w14:textId="77777777" w:rsidR="00734A02" w:rsidRDefault="00734A02" w:rsidP="00734A0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7C1A3EC" w14:textId="77777777" w:rsidR="00734A02" w:rsidRDefault="00734A02" w:rsidP="00734A0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BA3B66" w14:textId="77777777" w:rsidR="00734A02" w:rsidRDefault="00734A02" w:rsidP="00734A0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858767" w14:textId="77777777" w:rsidR="00734A02" w:rsidRDefault="00734A02" w:rsidP="00734A0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A861F8" w14:textId="77777777" w:rsidR="00734A02" w:rsidRDefault="00734A02" w:rsidP="00734A0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341FC" w14:textId="77777777" w:rsidR="00734A02" w:rsidRDefault="00734A02" w:rsidP="00734A0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C720B0" w14:textId="77777777" w:rsidR="00734A02" w:rsidRDefault="00734A02" w:rsidP="00734A0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DC5FF" w14:textId="77777777" w:rsidR="00734A02" w:rsidRDefault="00734A02" w:rsidP="00734A0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E19B1C" w14:textId="77777777" w:rsidR="00734A02" w:rsidRDefault="00734A02" w:rsidP="00734A0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0841FB" w14:textId="77777777" w:rsidR="00734A02" w:rsidRDefault="00734A02" w:rsidP="00734A0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83EF5" w14:textId="77777777" w:rsidR="00734A02" w:rsidRDefault="00734A02" w:rsidP="00734A0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F411BF" w14:textId="14E85394" w:rsidR="00734A02" w:rsidRDefault="00734A02" w:rsidP="00734A0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</w:t>
      </w:r>
    </w:p>
    <w:p w14:paraId="54F8A6EC" w14:textId="77777777" w:rsidR="00B41AD8" w:rsidRDefault="00B41AD8" w:rsidP="00B41AD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</w:p>
    <w:p w14:paraId="0059B6F0" w14:textId="29C2C778" w:rsidR="009E1FDE" w:rsidRDefault="00CF7D59" w:rsidP="00B41AD8">
      <w:pPr>
        <w:jc w:val="both"/>
      </w:pPr>
      <w:r w:rsidRPr="00CF7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Реалізуємо </w:t>
      </w:r>
      <w:proofErr w:type="spellStart"/>
      <w:r w:rsidRPr="00CF7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декартове</w:t>
      </w:r>
      <w:proofErr w:type="spellEnd"/>
      <w:r w:rsidRPr="00CF7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дерево (</w:t>
      </w:r>
      <w:proofErr w:type="spellStart"/>
      <w:r w:rsidRPr="00CF7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Treap</w:t>
      </w:r>
      <w:proofErr w:type="spellEnd"/>
      <w:r w:rsidRPr="00CF7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для зберігання комплексних чисел з </w:t>
      </w:r>
      <w:proofErr w:type="spellStart"/>
      <w:r w:rsidRPr="00CF7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цілочисельними</w:t>
      </w:r>
      <w:proofErr w:type="spellEnd"/>
      <w:r w:rsidRPr="00CF7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компонентами, де порядок визначається спочатку за модулями чисел, а для чисел з однаковими модулями - за першою (дійсною) </w:t>
      </w:r>
      <w:proofErr w:type="spellStart"/>
      <w:r w:rsidRPr="00CF7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компонентою</w:t>
      </w:r>
      <w:proofErr w:type="spellEnd"/>
      <w:r w:rsidRPr="00CF7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B9A5D4" w14:textId="77777777" w:rsidR="00B41AD8" w:rsidRPr="00B41AD8" w:rsidRDefault="00B41AD8" w:rsidP="00B41AD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1A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Теорія</w:t>
      </w:r>
    </w:p>
    <w:p w14:paraId="34B39217" w14:textId="77777777" w:rsidR="00CF7D59" w:rsidRPr="00CF7D59" w:rsidRDefault="00CF7D59" w:rsidP="00CF7D5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Декартове</w:t>
      </w:r>
      <w:proofErr w:type="spellEnd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дерево (</w:t>
      </w:r>
      <w:proofErr w:type="spellStart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Treap</w:t>
      </w:r>
      <w:proofErr w:type="spellEnd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) - це гібридна структура даних, яка поєднує властивості </w:t>
      </w:r>
      <w:r w:rsidRPr="00CF7D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бінарного дерева пошуку</w:t>
      </w:r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 (BST) та </w:t>
      </w:r>
      <w:r w:rsidRPr="00CF7D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двійкової купи</w:t>
      </w:r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heap</w:t>
      </w:r>
      <w:proofErr w:type="spellEnd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). Назва "</w:t>
      </w:r>
      <w:proofErr w:type="spellStart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Treap</w:t>
      </w:r>
      <w:proofErr w:type="spellEnd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" походить від слів "</w:t>
      </w:r>
      <w:proofErr w:type="spellStart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tree</w:t>
      </w:r>
      <w:proofErr w:type="spellEnd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" (дерево) і "</w:t>
      </w:r>
      <w:proofErr w:type="spellStart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heap</w:t>
      </w:r>
      <w:proofErr w:type="spellEnd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" (купа).</w:t>
      </w:r>
    </w:p>
    <w:p w14:paraId="67F85C90" w14:textId="77777777" w:rsidR="00CF7D59" w:rsidRPr="00CF7D59" w:rsidRDefault="00CF7D59" w:rsidP="00CF7D5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Властивості </w:t>
      </w:r>
      <w:proofErr w:type="spellStart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Treap</w:t>
      </w:r>
      <w:proofErr w:type="spellEnd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3E03E2D8" w14:textId="77777777" w:rsidR="00CF7D59" w:rsidRPr="00CF7D59" w:rsidRDefault="00CF7D59" w:rsidP="00CF7D59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D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BST-властивість</w:t>
      </w:r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: Для кожного вузла X:</w:t>
      </w:r>
    </w:p>
    <w:p w14:paraId="36224CD7" w14:textId="77777777" w:rsidR="00CF7D59" w:rsidRPr="00CF7D59" w:rsidRDefault="00CF7D59" w:rsidP="00CF7D59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Усі вузли в лівому </w:t>
      </w:r>
      <w:proofErr w:type="spellStart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піддереві</w:t>
      </w:r>
      <w:proofErr w:type="spellEnd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мають ключі, менші за ключ X</w:t>
      </w:r>
    </w:p>
    <w:p w14:paraId="5CEA9BCF" w14:textId="77777777" w:rsidR="00CF7D59" w:rsidRPr="00CF7D59" w:rsidRDefault="00CF7D59" w:rsidP="00CF7D59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Усі вузли в правому </w:t>
      </w:r>
      <w:proofErr w:type="spellStart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піддереві</w:t>
      </w:r>
      <w:proofErr w:type="spellEnd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мають ключі, більші за ключ X</w:t>
      </w:r>
    </w:p>
    <w:p w14:paraId="2F684DE2" w14:textId="77777777" w:rsidR="00CF7D59" w:rsidRPr="00CF7D59" w:rsidRDefault="00CF7D59" w:rsidP="00CF7D59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F7D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Heap</w:t>
      </w:r>
      <w:proofErr w:type="spellEnd"/>
      <w:r w:rsidRPr="00CF7D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-властивість</w:t>
      </w:r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: Для кожного вузла X:</w:t>
      </w:r>
    </w:p>
    <w:p w14:paraId="4F80B057" w14:textId="77777777" w:rsidR="00CF7D59" w:rsidRPr="00CF7D59" w:rsidRDefault="00CF7D59" w:rsidP="00CF7D59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Пріоритет X більший або рівний пріоритетам його дочірніх вузлів</w:t>
      </w:r>
    </w:p>
    <w:p w14:paraId="16F9E043" w14:textId="77777777" w:rsidR="00CF7D59" w:rsidRPr="00CF7D59" w:rsidRDefault="00CF7D59" w:rsidP="00CF7D5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Переваги:</w:t>
      </w:r>
    </w:p>
    <w:p w14:paraId="0B1D17FA" w14:textId="77777777" w:rsidR="00CF7D59" w:rsidRPr="00CF7D59" w:rsidRDefault="00CF7D59" w:rsidP="00CF7D59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Середня складність операцій O(</w:t>
      </w:r>
      <w:proofErr w:type="spellStart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log</w:t>
      </w:r>
      <w:proofErr w:type="spellEnd"/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n)</w:t>
      </w:r>
    </w:p>
    <w:p w14:paraId="762D76AF" w14:textId="77777777" w:rsidR="00CF7D59" w:rsidRPr="00CF7D59" w:rsidRDefault="00CF7D59" w:rsidP="00CF7D59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Не вимагає складних алгоритмів балансування (як AVL або червоно-чорні дерева)</w:t>
      </w:r>
    </w:p>
    <w:p w14:paraId="492EFF80" w14:textId="77777777" w:rsidR="00CF7D59" w:rsidRPr="00CF7D59" w:rsidRDefault="00CF7D59" w:rsidP="00CF7D59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Простота реалізації</w:t>
      </w:r>
    </w:p>
    <w:p w14:paraId="2B0CA8F1" w14:textId="77777777" w:rsidR="00CF7D59" w:rsidRPr="00CF7D59" w:rsidRDefault="00CF7D59" w:rsidP="00CF7D59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D59">
        <w:rPr>
          <w:rFonts w:ascii="Times New Roman" w:hAnsi="Times New Roman" w:cs="Times New Roman"/>
          <w:sz w:val="28"/>
          <w:szCs w:val="28"/>
          <w:shd w:val="clear" w:color="auto" w:fill="FFFFFF"/>
        </w:rPr>
        <w:t>Ефективна підтримка операцій об'єднання та розділення дерев</w:t>
      </w:r>
    </w:p>
    <w:p w14:paraId="7AC7163A" w14:textId="1CF0A11A" w:rsidR="00C34C91" w:rsidRDefault="00C34C91" w:rsidP="00C34C9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34C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</w:t>
      </w:r>
    </w:p>
    <w:p w14:paraId="19BA9DE7" w14:textId="77777777" w:rsidR="00E90227" w:rsidRPr="00E90227" w:rsidRDefault="00E90227" w:rsidP="00E902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Алгоритм вставки</w:t>
      </w:r>
    </w:p>
    <w:p w14:paraId="27487658" w14:textId="77777777" w:rsidR="00E90227" w:rsidRPr="00E90227" w:rsidRDefault="00E90227" w:rsidP="00E902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Кроки:</w:t>
      </w:r>
    </w:p>
    <w:p w14:paraId="21F0D620" w14:textId="77777777" w:rsidR="00E90227" w:rsidRPr="00E90227" w:rsidRDefault="00E90227" w:rsidP="00E90227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Починаємо з кореня дерева.</w:t>
      </w:r>
    </w:p>
    <w:p w14:paraId="2F536065" w14:textId="77777777" w:rsidR="00E90227" w:rsidRPr="00E90227" w:rsidRDefault="00E90227" w:rsidP="00E90227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lastRenderedPageBreak/>
        <w:t>Порівнюємо значення нового комплексного числа з поточним вузлом:</w:t>
      </w:r>
    </w:p>
    <w:p w14:paraId="2CA5C335" w14:textId="77777777" w:rsidR="00E90227" w:rsidRPr="00E90227" w:rsidRDefault="00E90227" w:rsidP="00E90227">
      <w:pPr>
        <w:numPr>
          <w:ilvl w:val="1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Спочатку порівнюємо модулі чисел</w:t>
      </w:r>
    </w:p>
    <w:p w14:paraId="6E3E8ACA" w14:textId="77777777" w:rsidR="00E90227" w:rsidRPr="00E90227" w:rsidRDefault="00E90227" w:rsidP="00E90227">
      <w:pPr>
        <w:numPr>
          <w:ilvl w:val="1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При рівних модулях - порівнюємо дійсні частини</w:t>
      </w:r>
    </w:p>
    <w:p w14:paraId="705F4C9C" w14:textId="77777777" w:rsidR="00E90227" w:rsidRPr="00E90227" w:rsidRDefault="00E90227" w:rsidP="00E90227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Якщо значення менше:</w:t>
      </w:r>
    </w:p>
    <w:p w14:paraId="130AE5CD" w14:textId="77777777" w:rsidR="00E90227" w:rsidRPr="00E90227" w:rsidRDefault="00E90227" w:rsidP="00E90227">
      <w:pPr>
        <w:numPr>
          <w:ilvl w:val="1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Рекурсивно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вставляємо в ліве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піддерево</w:t>
      </w:r>
      <w:proofErr w:type="spellEnd"/>
    </w:p>
    <w:p w14:paraId="241E96F5" w14:textId="77777777" w:rsidR="00E90227" w:rsidRPr="00E90227" w:rsidRDefault="00E90227" w:rsidP="00E90227">
      <w:pPr>
        <w:numPr>
          <w:ilvl w:val="1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Після вставки перевіряємо пріоритети:</w:t>
      </w:r>
    </w:p>
    <w:p w14:paraId="4491F24C" w14:textId="77777777" w:rsidR="00E90227" w:rsidRPr="00E90227" w:rsidRDefault="00E90227" w:rsidP="00E90227">
      <w:pPr>
        <w:numPr>
          <w:ilvl w:val="2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Якщо пріоритет лівого дочірнього вузла вищий - виконуємо праву ротацію</w:t>
      </w:r>
    </w:p>
    <w:p w14:paraId="2E09176A" w14:textId="77777777" w:rsidR="00E90227" w:rsidRPr="00E90227" w:rsidRDefault="00E90227" w:rsidP="00E90227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Якщо значення більше або рівне:</w:t>
      </w:r>
    </w:p>
    <w:p w14:paraId="2DD41420" w14:textId="77777777" w:rsidR="00E90227" w:rsidRPr="00E90227" w:rsidRDefault="00E90227" w:rsidP="00E90227">
      <w:pPr>
        <w:numPr>
          <w:ilvl w:val="1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Рекурсивно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вставляємо в праве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піддерево</w:t>
      </w:r>
      <w:proofErr w:type="spellEnd"/>
    </w:p>
    <w:p w14:paraId="3C14E891" w14:textId="77777777" w:rsidR="00E90227" w:rsidRPr="00E90227" w:rsidRDefault="00E90227" w:rsidP="00E90227">
      <w:pPr>
        <w:numPr>
          <w:ilvl w:val="1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Після вставки перевіряємо пріоритети:</w:t>
      </w:r>
    </w:p>
    <w:p w14:paraId="092ACD75" w14:textId="77777777" w:rsidR="00E90227" w:rsidRPr="00E90227" w:rsidRDefault="00E90227" w:rsidP="00E90227">
      <w:pPr>
        <w:numPr>
          <w:ilvl w:val="2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Якщо пріоритет правого дочірнього вузла вищий - виконуємо ліву ротацію</w:t>
      </w:r>
    </w:p>
    <w:p w14:paraId="4A18BF9F" w14:textId="77777777" w:rsidR="00E90227" w:rsidRPr="00E90227" w:rsidRDefault="00E90227" w:rsidP="00E90227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Повертаємо оновлений вузол.</w:t>
      </w:r>
    </w:p>
    <w:p w14:paraId="327C007E" w14:textId="77777777" w:rsidR="00E90227" w:rsidRPr="00E90227" w:rsidRDefault="00E90227" w:rsidP="00E902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Особливості для комплексних чисел:</w:t>
      </w:r>
    </w:p>
    <w:p w14:paraId="5A2BB16C" w14:textId="77777777" w:rsidR="00E90227" w:rsidRPr="00E90227" w:rsidRDefault="00E90227" w:rsidP="00E90227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Порівняння відбувається за модулем (√(a² + b²))</w:t>
      </w:r>
    </w:p>
    <w:p w14:paraId="5942594B" w14:textId="77777777" w:rsidR="00E90227" w:rsidRPr="00E90227" w:rsidRDefault="00E90227" w:rsidP="00E90227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При однакових модулях використовуємо дійсну частину (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Re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)</w:t>
      </w:r>
    </w:p>
    <w:p w14:paraId="61688303" w14:textId="77777777" w:rsidR="00E90227" w:rsidRPr="00E90227" w:rsidRDefault="00E90227" w:rsidP="00E902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Алгоритм видалення</w:t>
      </w:r>
    </w:p>
    <w:p w14:paraId="0176F218" w14:textId="77777777" w:rsidR="00E90227" w:rsidRPr="00E90227" w:rsidRDefault="00E90227" w:rsidP="00E902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Кроки:</w:t>
      </w:r>
    </w:p>
    <w:p w14:paraId="4B323AB1" w14:textId="77777777" w:rsidR="00E90227" w:rsidRPr="00E90227" w:rsidRDefault="00E90227" w:rsidP="00E90227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Знаходимо вузол, який потрібно видалити, використовуючи BST-властивість.</w:t>
      </w:r>
    </w:p>
    <w:p w14:paraId="61026613" w14:textId="77777777" w:rsidR="00E90227" w:rsidRPr="00E90227" w:rsidRDefault="00E90227" w:rsidP="00E90227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Якщо вузол - листок (немає дітей), просто видаляємо його.</w:t>
      </w:r>
    </w:p>
    <w:p w14:paraId="3412E109" w14:textId="77777777" w:rsidR="00E90227" w:rsidRPr="00E90227" w:rsidRDefault="00E90227" w:rsidP="00E90227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Якщо вузол має тільки одного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нащадка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, замінюємо його цим нащадком.</w:t>
      </w:r>
    </w:p>
    <w:p w14:paraId="534FF2F4" w14:textId="77777777" w:rsidR="00E90227" w:rsidRPr="00E90227" w:rsidRDefault="00E90227" w:rsidP="00E90227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Якщо вузол має двох нащадків:</w:t>
      </w:r>
    </w:p>
    <w:p w14:paraId="3D286EEE" w14:textId="77777777" w:rsidR="00E90227" w:rsidRPr="00E90227" w:rsidRDefault="00E90227" w:rsidP="00E90227">
      <w:pPr>
        <w:numPr>
          <w:ilvl w:val="1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Порівнюємо їх пріоритети</w:t>
      </w:r>
    </w:p>
    <w:p w14:paraId="533476B4" w14:textId="77777777" w:rsidR="00E90227" w:rsidRPr="00E90227" w:rsidRDefault="00E90227" w:rsidP="00E90227">
      <w:pPr>
        <w:numPr>
          <w:ilvl w:val="1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Виконуємо ротацію в бік вузла з вищим пріоритетом</w:t>
      </w:r>
    </w:p>
    <w:p w14:paraId="1EBAB3DB" w14:textId="77777777" w:rsidR="00E90227" w:rsidRPr="00E90227" w:rsidRDefault="00E90227" w:rsidP="00E90227">
      <w:pPr>
        <w:numPr>
          <w:ilvl w:val="1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Продовжуємо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рекурсивно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видаляти вузол у відповідному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піддереві</w:t>
      </w:r>
      <w:proofErr w:type="spellEnd"/>
    </w:p>
    <w:p w14:paraId="7B929193" w14:textId="77777777" w:rsidR="00E90227" w:rsidRPr="00E90227" w:rsidRDefault="00E90227" w:rsidP="00E90227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Повертаємо оновлений вузол.</w:t>
      </w:r>
    </w:p>
    <w:p w14:paraId="40E7BD5F" w14:textId="77777777" w:rsidR="00E90227" w:rsidRPr="00E90227" w:rsidRDefault="00E90227" w:rsidP="00E902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Важливо: При видаленні ми спочатку опускаємо вузол до рівня листка за допомогою ротацій, перш ніж видалити його.</w:t>
      </w:r>
    </w:p>
    <w:p w14:paraId="1558C0DA" w14:textId="77777777" w:rsidR="00E90227" w:rsidRPr="00E90227" w:rsidRDefault="00E90227" w:rsidP="00E902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Алгоритм пошуку</w:t>
      </w:r>
    </w:p>
    <w:p w14:paraId="08EB2EC9" w14:textId="77777777" w:rsidR="00E90227" w:rsidRPr="00E90227" w:rsidRDefault="00E90227" w:rsidP="00E902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Кроки:</w:t>
      </w:r>
    </w:p>
    <w:p w14:paraId="416E825A" w14:textId="77777777" w:rsidR="00E90227" w:rsidRPr="00E90227" w:rsidRDefault="00E90227" w:rsidP="00E90227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Починаємо з кореня дерева.</w:t>
      </w:r>
    </w:p>
    <w:p w14:paraId="478B8C6A" w14:textId="77777777" w:rsidR="00E90227" w:rsidRPr="00E90227" w:rsidRDefault="00E90227" w:rsidP="00E90227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Порівнюємо шукане значення з поточним вузлом:</w:t>
      </w:r>
    </w:p>
    <w:p w14:paraId="4F96908E" w14:textId="77777777" w:rsidR="00E90227" w:rsidRPr="00E90227" w:rsidRDefault="00E90227" w:rsidP="00E90227">
      <w:pPr>
        <w:numPr>
          <w:ilvl w:val="1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Спочатку за модулем</w:t>
      </w:r>
    </w:p>
    <w:p w14:paraId="5E346D74" w14:textId="77777777" w:rsidR="00E90227" w:rsidRPr="00E90227" w:rsidRDefault="00E90227" w:rsidP="00E90227">
      <w:pPr>
        <w:numPr>
          <w:ilvl w:val="1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Потім за дійсною частиною (якщо модулі рівні)</w:t>
      </w:r>
    </w:p>
    <w:p w14:paraId="1C57DB20" w14:textId="77777777" w:rsidR="00E90227" w:rsidRPr="00E90227" w:rsidRDefault="00E90227" w:rsidP="00E90227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Якщо значення збігаються - повертаємо вузол.</w:t>
      </w:r>
    </w:p>
    <w:p w14:paraId="717E283F" w14:textId="77777777" w:rsidR="00E90227" w:rsidRPr="00E90227" w:rsidRDefault="00E90227" w:rsidP="00E90227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Якщо шукане значення менше - переходимо до лівого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піддерева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.</w:t>
      </w:r>
    </w:p>
    <w:p w14:paraId="0FDAFFFC" w14:textId="77777777" w:rsidR="00E90227" w:rsidRPr="00E90227" w:rsidRDefault="00E90227" w:rsidP="00E90227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Якщо шукане значення більше - переходимо до правого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піддерева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.</w:t>
      </w:r>
    </w:p>
    <w:p w14:paraId="5F9B2D34" w14:textId="77777777" w:rsidR="00E90227" w:rsidRPr="00E90227" w:rsidRDefault="00E90227" w:rsidP="00E90227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Якщо досягли кінця дерева (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null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) - елемент не знайдено.</w:t>
      </w:r>
    </w:p>
    <w:p w14:paraId="5F2208BE" w14:textId="77777777" w:rsidR="00E90227" w:rsidRPr="00E90227" w:rsidRDefault="00E90227" w:rsidP="00E902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Алгоритми ротацій</w:t>
      </w:r>
    </w:p>
    <w:p w14:paraId="37B64D98" w14:textId="77777777" w:rsidR="00E90227" w:rsidRPr="00E90227" w:rsidRDefault="00E90227" w:rsidP="00E902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Права ротація:</w:t>
      </w:r>
    </w:p>
    <w:p w14:paraId="67CBA1A0" w14:textId="77777777" w:rsidR="00E90227" w:rsidRPr="00E90227" w:rsidRDefault="00E90227" w:rsidP="00E90227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Беремо лівий дочірній вузол поточного вузла (назвемо його X).</w:t>
      </w:r>
    </w:p>
    <w:p w14:paraId="0A045610" w14:textId="77777777" w:rsidR="00E90227" w:rsidRPr="00E90227" w:rsidRDefault="00E90227" w:rsidP="00E90227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Переміщуємо праве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піддерево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X у ліве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піддерево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поточного вузла.</w:t>
      </w:r>
    </w:p>
    <w:p w14:paraId="63665C9B" w14:textId="77777777" w:rsidR="00E90227" w:rsidRPr="00E90227" w:rsidRDefault="00E90227" w:rsidP="00E90227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Робимо X новим коренем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піддерева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.</w:t>
      </w:r>
    </w:p>
    <w:p w14:paraId="68FB9A5F" w14:textId="77777777" w:rsidR="00E90227" w:rsidRPr="00E90227" w:rsidRDefault="00E90227" w:rsidP="00E90227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Повертаємо X як новий корінь.</w:t>
      </w:r>
    </w:p>
    <w:p w14:paraId="175E1637" w14:textId="77777777" w:rsidR="00E90227" w:rsidRPr="00E90227" w:rsidRDefault="00E90227" w:rsidP="00E902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Ліва ротація:</w:t>
      </w:r>
    </w:p>
    <w:p w14:paraId="0F86FE72" w14:textId="77777777" w:rsidR="00E90227" w:rsidRPr="00E90227" w:rsidRDefault="00E90227" w:rsidP="00E90227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Беремо правий дочірній вузол поточного вузла (назвемо його Y).</w:t>
      </w:r>
    </w:p>
    <w:p w14:paraId="48DC134F" w14:textId="77777777" w:rsidR="00E90227" w:rsidRPr="00E90227" w:rsidRDefault="00E90227" w:rsidP="00E90227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Переміщуємо ліве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піддерево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Y у праве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піддерево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поточного вузла.</w:t>
      </w:r>
    </w:p>
    <w:p w14:paraId="3DDDAADF" w14:textId="77777777" w:rsidR="00E90227" w:rsidRPr="00E90227" w:rsidRDefault="00E90227" w:rsidP="00E90227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Робимо Y новим коренем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піддерева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.</w:t>
      </w:r>
    </w:p>
    <w:p w14:paraId="7BF0F96F" w14:textId="77777777" w:rsidR="00E90227" w:rsidRPr="00E90227" w:rsidRDefault="00E90227" w:rsidP="00E90227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Повертаємо Y як новий корінь.</w:t>
      </w:r>
    </w:p>
    <w:p w14:paraId="669E2204" w14:textId="77777777" w:rsidR="00E90227" w:rsidRPr="00E90227" w:rsidRDefault="00E90227" w:rsidP="00E902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Алгоритм обходу (</w:t>
      </w:r>
      <w:proofErr w:type="spellStart"/>
      <w:r w:rsidRPr="00E902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in-order</w:t>
      </w:r>
      <w:proofErr w:type="spellEnd"/>
      <w:r w:rsidRPr="00E902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902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traversal</w:t>
      </w:r>
      <w:proofErr w:type="spellEnd"/>
      <w:r w:rsidRPr="00E902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5B8BD5AF" w14:textId="77777777" w:rsidR="00E90227" w:rsidRPr="00E90227" w:rsidRDefault="00E90227" w:rsidP="00E902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Кроки:</w:t>
      </w:r>
    </w:p>
    <w:p w14:paraId="1E917970" w14:textId="77777777" w:rsidR="00E90227" w:rsidRPr="00E90227" w:rsidRDefault="00E90227" w:rsidP="00E90227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lastRenderedPageBreak/>
        <w:t>Починаємо з кореня дерева.</w:t>
      </w:r>
    </w:p>
    <w:p w14:paraId="4DEC6F84" w14:textId="77777777" w:rsidR="00E90227" w:rsidRPr="00E90227" w:rsidRDefault="00E90227" w:rsidP="00E90227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Рекурсивно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обходимо ліве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піддерево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.</w:t>
      </w:r>
    </w:p>
    <w:p w14:paraId="027EECC7" w14:textId="77777777" w:rsidR="00E90227" w:rsidRPr="00E90227" w:rsidRDefault="00E90227" w:rsidP="00E90227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Виводимо значення поточного вузла.</w:t>
      </w:r>
    </w:p>
    <w:p w14:paraId="5A4E4F41" w14:textId="77777777" w:rsidR="00E90227" w:rsidRPr="00E90227" w:rsidRDefault="00E90227" w:rsidP="00E90227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Рекурсивно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обходимо праве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піддерево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.</w:t>
      </w:r>
    </w:p>
    <w:p w14:paraId="09435CF7" w14:textId="77777777" w:rsidR="00E90227" w:rsidRPr="00E90227" w:rsidRDefault="00E90227" w:rsidP="00E902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Результат: Відсортована послідовність комплексних чисел за зростанням (спочатку за модулем, потім за дійсною частиною).</w:t>
      </w:r>
    </w:p>
    <w:p w14:paraId="78522CDE" w14:textId="77777777" w:rsidR="00E90227" w:rsidRPr="00E90227" w:rsidRDefault="00E90227" w:rsidP="00E902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Особливості для комплексних чисел:</w:t>
      </w:r>
    </w:p>
    <w:p w14:paraId="0390493F" w14:textId="77777777" w:rsidR="00E90227" w:rsidRPr="00E90227" w:rsidRDefault="00E90227" w:rsidP="00E90227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Ключі порівнюються за модулем: |z| = √(Re² + Im²)</w:t>
      </w:r>
    </w:p>
    <w:p w14:paraId="5156AE75" w14:textId="77777777" w:rsidR="00E90227" w:rsidRPr="00E90227" w:rsidRDefault="00E90227" w:rsidP="00E90227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При однакових модулях використовуємо лексикографічне порівняння:</w:t>
      </w:r>
    </w:p>
    <w:p w14:paraId="056F9DAB" w14:textId="77777777" w:rsidR="00E90227" w:rsidRPr="00E90227" w:rsidRDefault="00E90227" w:rsidP="00E90227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Спочатку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Re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(дійсна частина)</w:t>
      </w:r>
    </w:p>
    <w:p w14:paraId="26005076" w14:textId="77777777" w:rsidR="00E90227" w:rsidRPr="00E90227" w:rsidRDefault="00E90227" w:rsidP="00E90227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Потім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Im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(уявна частина), якщо </w:t>
      </w:r>
      <w:proofErr w:type="spellStart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Re</w:t>
      </w:r>
      <w:proofErr w:type="spellEnd"/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однакові</w:t>
      </w:r>
    </w:p>
    <w:p w14:paraId="751B8034" w14:textId="77777777" w:rsidR="00E90227" w:rsidRPr="00E90227" w:rsidRDefault="00E90227" w:rsidP="00E90227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9022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Пріоритети генеруються випадково при створенні вузла</w:t>
      </w:r>
    </w:p>
    <w:p w14:paraId="3B3DAFA5" w14:textId="77777777" w:rsidR="00CF7D59" w:rsidRPr="00E36A0E" w:rsidRDefault="00CF7D59" w:rsidP="00E36A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1291A" w14:textId="27F36DCC" w:rsidR="00C34C91" w:rsidRPr="00E36A0E" w:rsidRDefault="00E36A0E" w:rsidP="00E36A0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36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Складність</w:t>
      </w:r>
    </w:p>
    <w:p w14:paraId="71F20A17" w14:textId="77777777" w:rsidR="00E90227" w:rsidRDefault="00CF7D59" w:rsidP="00E36A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F7D59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9D16912" wp14:editId="4C3D97B6">
            <wp:extent cx="4953000" cy="187960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354" cy="187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3186" w14:textId="6D7A008D" w:rsidR="00E36A0E" w:rsidRDefault="00E36A0E" w:rsidP="00E36A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Мова програмування </w:t>
      </w:r>
    </w:p>
    <w:p w14:paraId="3D1C7A52" w14:textId="4DEF3FED" w:rsidR="00E90227" w:rsidRPr="00E90227" w:rsidRDefault="00E90227" w:rsidP="00E36A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</w:t>
      </w:r>
    </w:p>
    <w:p w14:paraId="7BED9325" w14:textId="7178E8AA" w:rsidR="00E36A0E" w:rsidRPr="00E36A0E" w:rsidRDefault="00E36A0E" w:rsidP="00E36A0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A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Модулі програми</w:t>
      </w:r>
    </w:p>
    <w:p w14:paraId="40C7F729" w14:textId="5B06F88A" w:rsidR="00E36A0E" w:rsidRPr="00E36A0E" w:rsidRDefault="00E90227" w:rsidP="00C34C9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022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3579BDF2" wp14:editId="1A78B167">
            <wp:extent cx="4229690" cy="4667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2F26" w14:textId="56F4D145" w:rsidR="00C34C91" w:rsidRPr="00E36A0E" w:rsidRDefault="00E36A0E" w:rsidP="00C34C9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A0E">
        <w:rPr>
          <w:rFonts w:ascii="Times New Roman" w:hAnsi="Times New Roman" w:cs="Times New Roman"/>
          <w:b/>
          <w:bCs/>
          <w:sz w:val="28"/>
          <w:szCs w:val="28"/>
        </w:rPr>
        <w:t>Інтерфейс користувача</w:t>
      </w:r>
    </w:p>
    <w:p w14:paraId="357243EA" w14:textId="77777777" w:rsidR="00E90227" w:rsidRPr="00E90227" w:rsidRDefault="00E90227" w:rsidP="00E90227">
      <w:pPr>
        <w:spacing w:line="360" w:lineRule="auto"/>
        <w:jc w:val="both"/>
        <w:rPr>
          <w:sz w:val="28"/>
          <w:szCs w:val="28"/>
        </w:rPr>
      </w:pPr>
      <w:r w:rsidRPr="00E9022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1C7D055" wp14:editId="59901436">
            <wp:extent cx="2400635" cy="1971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22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975354A" wp14:editId="52A45F75">
            <wp:extent cx="264795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E90227">
        <w:rPr>
          <w:rFonts w:ascii="Times New Roman" w:hAnsi="Times New Roman" w:cs="Times New Roman"/>
          <w:b/>
          <w:sz w:val="28"/>
          <w:szCs w:val="28"/>
        </w:rPr>
        <w:t>Алгоритм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E90227">
        <w:rPr>
          <w:sz w:val="28"/>
          <w:szCs w:val="28"/>
        </w:rPr>
        <w:t>Алгоритм</w:t>
      </w:r>
      <w:proofErr w:type="spellEnd"/>
      <w:r w:rsidRPr="00E90227">
        <w:rPr>
          <w:sz w:val="28"/>
          <w:szCs w:val="28"/>
        </w:rPr>
        <w:t xml:space="preserve"> роботи </w:t>
      </w:r>
      <w:proofErr w:type="spellStart"/>
      <w:r w:rsidRPr="00E90227">
        <w:rPr>
          <w:sz w:val="28"/>
          <w:szCs w:val="28"/>
        </w:rPr>
        <w:t>ComplexTreap</w:t>
      </w:r>
      <w:proofErr w:type="spellEnd"/>
    </w:p>
    <w:p w14:paraId="7BA43747" w14:textId="77777777" w:rsidR="00E90227" w:rsidRPr="00E90227" w:rsidRDefault="00E90227" w:rsidP="00E902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227">
        <w:rPr>
          <w:rFonts w:ascii="Times New Roman" w:hAnsi="Times New Roman" w:cs="Times New Roman"/>
          <w:sz w:val="28"/>
          <w:szCs w:val="28"/>
        </w:rPr>
        <w:t>КРОК 1: Вставка (3 + 4i)</w:t>
      </w:r>
    </w:p>
    <w:p w14:paraId="65E9A5BD" w14:textId="77777777" w:rsidR="00E90227" w:rsidRPr="00E90227" w:rsidRDefault="00E90227" w:rsidP="00E90227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227">
        <w:rPr>
          <w:rFonts w:ascii="Times New Roman" w:hAnsi="Times New Roman" w:cs="Times New Roman"/>
          <w:b/>
          <w:bCs/>
          <w:sz w:val="28"/>
          <w:szCs w:val="28"/>
        </w:rPr>
        <w:t>Створення вузла</w:t>
      </w:r>
      <w:r w:rsidRPr="00E90227">
        <w:rPr>
          <w:rFonts w:ascii="Times New Roman" w:hAnsi="Times New Roman" w:cs="Times New Roman"/>
          <w:sz w:val="28"/>
          <w:szCs w:val="28"/>
        </w:rPr>
        <w:t>:</w:t>
      </w:r>
    </w:p>
    <w:p w14:paraId="4F8822BE" w14:textId="77777777" w:rsidR="00E90227" w:rsidRPr="00E90227" w:rsidRDefault="00E90227" w:rsidP="00E90227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227">
        <w:rPr>
          <w:rFonts w:ascii="Times New Roman" w:hAnsi="Times New Roman" w:cs="Times New Roman"/>
          <w:sz w:val="28"/>
          <w:szCs w:val="28"/>
        </w:rPr>
        <w:t>Дані: a=3, b=4</w:t>
      </w:r>
    </w:p>
    <w:p w14:paraId="34A9C01F" w14:textId="77777777" w:rsidR="00E90227" w:rsidRPr="00E90227" w:rsidRDefault="00E90227" w:rsidP="00E90227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227">
        <w:rPr>
          <w:rFonts w:ascii="Times New Roman" w:hAnsi="Times New Roman" w:cs="Times New Roman"/>
          <w:sz w:val="28"/>
          <w:szCs w:val="28"/>
        </w:rPr>
        <w:lastRenderedPageBreak/>
        <w:t>Ключ: 3² + 4² = 25</w:t>
      </w:r>
    </w:p>
    <w:p w14:paraId="6F3C2AB8" w14:textId="77777777" w:rsidR="00E90227" w:rsidRPr="00E90227" w:rsidRDefault="00E90227" w:rsidP="00E90227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227">
        <w:rPr>
          <w:rFonts w:ascii="Times New Roman" w:hAnsi="Times New Roman" w:cs="Times New Roman"/>
          <w:sz w:val="28"/>
          <w:szCs w:val="28"/>
        </w:rPr>
        <w:t>Пріоритет: випадкове число</w:t>
      </w:r>
    </w:p>
    <w:p w14:paraId="723FBD4B" w14:textId="77777777" w:rsidR="00E90227" w:rsidRPr="00E90227" w:rsidRDefault="00E90227" w:rsidP="00E90227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227">
        <w:rPr>
          <w:rFonts w:ascii="Times New Roman" w:hAnsi="Times New Roman" w:cs="Times New Roman"/>
          <w:b/>
          <w:bCs/>
          <w:sz w:val="28"/>
          <w:szCs w:val="28"/>
        </w:rPr>
        <w:t>Вставка</w:t>
      </w:r>
      <w:r w:rsidRPr="00E90227">
        <w:rPr>
          <w:rFonts w:ascii="Times New Roman" w:hAnsi="Times New Roman" w:cs="Times New Roman"/>
          <w:sz w:val="28"/>
          <w:szCs w:val="28"/>
        </w:rPr>
        <w:t>:</w:t>
      </w:r>
    </w:p>
    <w:p w14:paraId="124DC82E" w14:textId="2521C292" w:rsidR="00E90227" w:rsidRPr="00E90227" w:rsidRDefault="00E90227" w:rsidP="00F06662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227">
        <w:rPr>
          <w:rFonts w:ascii="Times New Roman" w:hAnsi="Times New Roman" w:cs="Times New Roman"/>
          <w:sz w:val="28"/>
          <w:szCs w:val="28"/>
        </w:rPr>
        <w:t>Дерево порожнє → вузол стає коренем</w:t>
      </w:r>
      <w:r w:rsidR="00F06662" w:rsidRPr="00F06662">
        <w:rPr>
          <w:noProof/>
          <w:lang w:eastAsia="uk-UA"/>
        </w:rPr>
        <w:t xml:space="preserve"> </w:t>
      </w:r>
      <w:r w:rsidR="00F06662" w:rsidRPr="00F0666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DBEA4F3" wp14:editId="15CAEE39">
            <wp:extent cx="2333951" cy="31436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A38F" w14:textId="44406206" w:rsidR="00E36A0E" w:rsidRDefault="00E36A0E" w:rsidP="00C34C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ACEC03" w14:textId="77777777" w:rsidR="00F06662" w:rsidRPr="00F06662" w:rsidRDefault="00F06662" w:rsidP="00F066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КРОК 2: Вставка (1 + 2i)</w:t>
      </w:r>
    </w:p>
    <w:p w14:paraId="3EE6D2AE" w14:textId="77777777" w:rsidR="00F06662" w:rsidRPr="00F06662" w:rsidRDefault="00F06662" w:rsidP="00F06662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b/>
          <w:bCs/>
          <w:sz w:val="28"/>
          <w:szCs w:val="28"/>
        </w:rPr>
        <w:t>Створення вузла</w:t>
      </w:r>
      <w:r w:rsidRPr="00F06662">
        <w:rPr>
          <w:rFonts w:ascii="Times New Roman" w:hAnsi="Times New Roman" w:cs="Times New Roman"/>
          <w:sz w:val="28"/>
          <w:szCs w:val="28"/>
        </w:rPr>
        <w:t>:</w:t>
      </w:r>
    </w:p>
    <w:p w14:paraId="382D41C5" w14:textId="77777777" w:rsidR="00F06662" w:rsidRPr="00F06662" w:rsidRDefault="00F06662" w:rsidP="00F06662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Дані: a=1, b=2</w:t>
      </w:r>
    </w:p>
    <w:p w14:paraId="3B40E3E8" w14:textId="77777777" w:rsidR="00F06662" w:rsidRPr="00F06662" w:rsidRDefault="00F06662" w:rsidP="00F06662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Ключ: 1² + 2² = 5</w:t>
      </w:r>
    </w:p>
    <w:p w14:paraId="4373FDBE" w14:textId="77777777" w:rsidR="00F06662" w:rsidRPr="00F06662" w:rsidRDefault="00F06662" w:rsidP="00F06662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Пріоритет: випадкове число</w:t>
      </w:r>
    </w:p>
    <w:p w14:paraId="53DA4048" w14:textId="77777777" w:rsidR="00F06662" w:rsidRPr="00F06662" w:rsidRDefault="00F06662" w:rsidP="00F06662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b/>
          <w:bCs/>
          <w:sz w:val="28"/>
          <w:szCs w:val="28"/>
        </w:rPr>
        <w:t>Порівняння з коренем (3+4i)</w:t>
      </w:r>
      <w:r w:rsidRPr="00F06662">
        <w:rPr>
          <w:rFonts w:ascii="Times New Roman" w:hAnsi="Times New Roman" w:cs="Times New Roman"/>
          <w:sz w:val="28"/>
          <w:szCs w:val="28"/>
        </w:rPr>
        <w:t>:</w:t>
      </w:r>
    </w:p>
    <w:p w14:paraId="76E0F753" w14:textId="77777777" w:rsidR="00F06662" w:rsidRPr="00F06662" w:rsidRDefault="00F06662" w:rsidP="00F06662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5 &lt; 25 → вставляємо ліворуч</w:t>
      </w:r>
    </w:p>
    <w:p w14:paraId="2F7D1DF2" w14:textId="77777777" w:rsidR="00F06662" w:rsidRPr="00F06662" w:rsidRDefault="00F06662" w:rsidP="00F06662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Пріоритет нового вузла менший за пріоритет кореня → проста вставка</w:t>
      </w:r>
    </w:p>
    <w:p w14:paraId="468DBA26" w14:textId="77777777" w:rsidR="00F06662" w:rsidRPr="00F06662" w:rsidRDefault="00F06662" w:rsidP="00F066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32300BB" wp14:editId="50DFE4A4">
            <wp:extent cx="1590897" cy="67636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F06662">
        <w:rPr>
          <w:rFonts w:ascii="Times New Roman" w:hAnsi="Times New Roman" w:cs="Times New Roman"/>
          <w:sz w:val="28"/>
          <w:szCs w:val="28"/>
        </w:rPr>
        <w:t>КРОК 3: Вставка (0 + 5i)</w:t>
      </w:r>
    </w:p>
    <w:p w14:paraId="462B28E2" w14:textId="77777777" w:rsidR="00F06662" w:rsidRPr="00F06662" w:rsidRDefault="00F06662" w:rsidP="00F06662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b/>
          <w:bCs/>
          <w:sz w:val="28"/>
          <w:szCs w:val="28"/>
        </w:rPr>
        <w:t>Створення вузла</w:t>
      </w:r>
      <w:r w:rsidRPr="00F06662">
        <w:rPr>
          <w:rFonts w:ascii="Times New Roman" w:hAnsi="Times New Roman" w:cs="Times New Roman"/>
          <w:sz w:val="28"/>
          <w:szCs w:val="28"/>
        </w:rPr>
        <w:t>:</w:t>
      </w:r>
    </w:p>
    <w:p w14:paraId="00CC4138" w14:textId="77777777" w:rsidR="00F06662" w:rsidRPr="00F06662" w:rsidRDefault="00F06662" w:rsidP="00F06662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Дані: a=0, b=5</w:t>
      </w:r>
    </w:p>
    <w:p w14:paraId="36EEB006" w14:textId="77777777" w:rsidR="00F06662" w:rsidRPr="00F06662" w:rsidRDefault="00F06662" w:rsidP="00F06662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Ключ: 0² + 5² = 25</w:t>
      </w:r>
    </w:p>
    <w:p w14:paraId="7DE3B63C" w14:textId="77777777" w:rsidR="00F06662" w:rsidRPr="00F06662" w:rsidRDefault="00F06662" w:rsidP="00F06662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Пріоритет: випадкове число</w:t>
      </w:r>
    </w:p>
    <w:p w14:paraId="23D32238" w14:textId="77777777" w:rsidR="00F06662" w:rsidRPr="00F06662" w:rsidRDefault="00F06662" w:rsidP="00F06662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Порівняння</w:t>
      </w:r>
      <w:r w:rsidRPr="00F06662">
        <w:rPr>
          <w:rFonts w:ascii="Times New Roman" w:hAnsi="Times New Roman" w:cs="Times New Roman"/>
          <w:sz w:val="28"/>
          <w:szCs w:val="28"/>
        </w:rPr>
        <w:t>:</w:t>
      </w:r>
    </w:p>
    <w:p w14:paraId="75D49316" w14:textId="77777777" w:rsidR="00F06662" w:rsidRPr="00F06662" w:rsidRDefault="00F06662" w:rsidP="00F06662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Ключі рівні (25 == 25) → порівнюємо a: 0 &lt; 3 → вставляємо ліворуч</w:t>
      </w:r>
    </w:p>
    <w:p w14:paraId="771B9D8A" w14:textId="77777777" w:rsidR="00F06662" w:rsidRPr="00F06662" w:rsidRDefault="00F06662" w:rsidP="00F06662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Проходимо до (1+2i):</w:t>
      </w:r>
    </w:p>
    <w:p w14:paraId="79779C5C" w14:textId="77777777" w:rsidR="00F06662" w:rsidRPr="00F06662" w:rsidRDefault="00F06662" w:rsidP="00F06662">
      <w:pPr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25 &gt; 5 → вставляємо праворуч від (1+2i)</w:t>
      </w:r>
    </w:p>
    <w:p w14:paraId="7CB65E8B" w14:textId="77777777" w:rsidR="00F06662" w:rsidRPr="00F06662" w:rsidRDefault="00F06662" w:rsidP="00F06662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b/>
          <w:bCs/>
          <w:sz w:val="28"/>
          <w:szCs w:val="28"/>
        </w:rPr>
        <w:t>Балансування</w:t>
      </w:r>
      <w:r w:rsidRPr="00F06662">
        <w:rPr>
          <w:rFonts w:ascii="Times New Roman" w:hAnsi="Times New Roman" w:cs="Times New Roman"/>
          <w:sz w:val="28"/>
          <w:szCs w:val="28"/>
        </w:rPr>
        <w:t>:</w:t>
      </w:r>
    </w:p>
    <w:p w14:paraId="7B55F4B3" w14:textId="2C3E1D71" w:rsidR="00F06662" w:rsidRPr="00F06662" w:rsidRDefault="00F06662" w:rsidP="00F06662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 xml:space="preserve">Якщо пріоритет нового вузла вищий за (1+2i) → виконуємо </w:t>
      </w:r>
      <w:proofErr w:type="spellStart"/>
      <w:r w:rsidRPr="00F06662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F0666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06662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F06662">
        <w:rPr>
          <w:noProof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C9B181C" w14:textId="77777777" w:rsidR="00F06662" w:rsidRPr="00F06662" w:rsidRDefault="00F06662" w:rsidP="00F066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F3E0C10" wp14:editId="4A6194C2">
            <wp:extent cx="1457528" cy="117173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F06662">
        <w:rPr>
          <w:rFonts w:ascii="Times New Roman" w:hAnsi="Times New Roman" w:cs="Times New Roman"/>
          <w:sz w:val="28"/>
          <w:szCs w:val="28"/>
        </w:rPr>
        <w:t>КРОК 4: Вставка (3 - 4i)</w:t>
      </w:r>
    </w:p>
    <w:p w14:paraId="54F8C0B7" w14:textId="77777777" w:rsidR="00F06662" w:rsidRPr="00F06662" w:rsidRDefault="00F06662" w:rsidP="00F06662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b/>
          <w:bCs/>
          <w:sz w:val="28"/>
          <w:szCs w:val="28"/>
        </w:rPr>
        <w:t>Створення вузла</w:t>
      </w:r>
      <w:r w:rsidRPr="00F06662">
        <w:rPr>
          <w:rFonts w:ascii="Times New Roman" w:hAnsi="Times New Roman" w:cs="Times New Roman"/>
          <w:sz w:val="28"/>
          <w:szCs w:val="28"/>
        </w:rPr>
        <w:t>:</w:t>
      </w:r>
    </w:p>
    <w:p w14:paraId="6605FE73" w14:textId="77777777" w:rsidR="00F06662" w:rsidRPr="00F06662" w:rsidRDefault="00F06662" w:rsidP="00F06662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Дані: a=3, b=-4</w:t>
      </w:r>
    </w:p>
    <w:p w14:paraId="0EFF770B" w14:textId="77777777" w:rsidR="00F06662" w:rsidRPr="00F06662" w:rsidRDefault="00F06662" w:rsidP="00F06662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Ключ: 3² + (-4)² = 25</w:t>
      </w:r>
    </w:p>
    <w:p w14:paraId="79869EBC" w14:textId="77777777" w:rsidR="00F06662" w:rsidRPr="00F06662" w:rsidRDefault="00F06662" w:rsidP="00F06662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Пріоритет: випадкове число</w:t>
      </w:r>
    </w:p>
    <w:p w14:paraId="3C8485E9" w14:textId="77777777" w:rsidR="00F06662" w:rsidRPr="00F06662" w:rsidRDefault="00F06662" w:rsidP="00F06662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b/>
          <w:bCs/>
          <w:sz w:val="28"/>
          <w:szCs w:val="28"/>
        </w:rPr>
        <w:t>Порівняння з коренем (3+4i)</w:t>
      </w:r>
      <w:r w:rsidRPr="00F06662">
        <w:rPr>
          <w:rFonts w:ascii="Times New Roman" w:hAnsi="Times New Roman" w:cs="Times New Roman"/>
          <w:sz w:val="28"/>
          <w:szCs w:val="28"/>
        </w:rPr>
        <w:t>:</w:t>
      </w:r>
    </w:p>
    <w:p w14:paraId="43121FF9" w14:textId="77777777" w:rsidR="00F06662" w:rsidRPr="00F06662" w:rsidRDefault="00F06662" w:rsidP="00F06662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>Ключі рівні (25 == 25), a рівні (3 == 3) → вставляємо праворуч (умовно)</w:t>
      </w:r>
    </w:p>
    <w:p w14:paraId="2961759D" w14:textId="77777777" w:rsidR="00F06662" w:rsidRPr="00F06662" w:rsidRDefault="00F06662" w:rsidP="00F06662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b/>
          <w:bCs/>
          <w:sz w:val="28"/>
          <w:szCs w:val="28"/>
        </w:rPr>
        <w:t>Балансування</w:t>
      </w:r>
      <w:r w:rsidRPr="00F06662">
        <w:rPr>
          <w:rFonts w:ascii="Times New Roman" w:hAnsi="Times New Roman" w:cs="Times New Roman"/>
          <w:sz w:val="28"/>
          <w:szCs w:val="28"/>
        </w:rPr>
        <w:t>:</w:t>
      </w:r>
    </w:p>
    <w:p w14:paraId="1AE9DFEE" w14:textId="77777777" w:rsidR="00F06662" w:rsidRPr="00F06662" w:rsidRDefault="00F06662" w:rsidP="00F06662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sz w:val="28"/>
          <w:szCs w:val="28"/>
        </w:rPr>
        <w:t xml:space="preserve">Якщо пріоритет вищий за корінь → </w:t>
      </w:r>
      <w:proofErr w:type="spellStart"/>
      <w:r w:rsidRPr="00F06662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F06662">
        <w:rPr>
          <w:rFonts w:ascii="Times New Roman" w:hAnsi="Times New Roman" w:cs="Times New Roman"/>
          <w:sz w:val="28"/>
          <w:szCs w:val="28"/>
        </w:rPr>
        <w:t xml:space="preserve"> дерева, новий вузол стає коренем</w:t>
      </w:r>
    </w:p>
    <w:p w14:paraId="27D5E29D" w14:textId="56DE91A8" w:rsidR="00F06662" w:rsidRPr="00F06662" w:rsidRDefault="00F06662" w:rsidP="00C34C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66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45DEC71" wp14:editId="0211B950">
            <wp:extent cx="631062" cy="5429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977" cy="54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D063" w14:textId="77777777" w:rsidR="00F06662" w:rsidRPr="00F06662" w:rsidRDefault="00F06662" w:rsidP="00F066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КРОК 5: Пошук (1 + 2i)</w:t>
      </w:r>
    </w:p>
    <w:p w14:paraId="08A6279B" w14:textId="77777777" w:rsidR="00F06662" w:rsidRPr="00F06662" w:rsidRDefault="00F06662" w:rsidP="00F06662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Алгоритм:</w:t>
      </w:r>
    </w:p>
    <w:p w14:paraId="694A1D47" w14:textId="77777777" w:rsidR="00F06662" w:rsidRPr="00F06662" w:rsidRDefault="00F06662" w:rsidP="00F06662">
      <w:pPr>
        <w:numPr>
          <w:ilvl w:val="1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Ключ пошуку: 1² + 2² = 5</w:t>
      </w:r>
    </w:p>
    <w:p w14:paraId="5B5220EE" w14:textId="77777777" w:rsidR="00F06662" w:rsidRPr="00F06662" w:rsidRDefault="00F06662" w:rsidP="00F06662">
      <w:pPr>
        <w:numPr>
          <w:ilvl w:val="1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Порівнюємо з коренем (3-4i, ключ 25):</w:t>
      </w:r>
    </w:p>
    <w:p w14:paraId="78C63920" w14:textId="77777777" w:rsidR="00F06662" w:rsidRPr="00F06662" w:rsidRDefault="00F06662" w:rsidP="00F06662">
      <w:pPr>
        <w:numPr>
          <w:ilvl w:val="2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5 &lt; 25 → йдемо ліворуч до (3+4i)</w:t>
      </w:r>
    </w:p>
    <w:p w14:paraId="678A8BB1" w14:textId="77777777" w:rsidR="00F06662" w:rsidRPr="00F06662" w:rsidRDefault="00F06662" w:rsidP="00F06662">
      <w:pPr>
        <w:numPr>
          <w:ilvl w:val="1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Порівнюємо з (3+4i):</w:t>
      </w:r>
    </w:p>
    <w:p w14:paraId="491DE3EF" w14:textId="77777777" w:rsidR="00F06662" w:rsidRPr="00F06662" w:rsidRDefault="00F06662" w:rsidP="00F06662">
      <w:pPr>
        <w:numPr>
          <w:ilvl w:val="2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5 &lt; 25 → йдемо ліворуч до (0+5i)</w:t>
      </w:r>
    </w:p>
    <w:p w14:paraId="1ABE317A" w14:textId="77777777" w:rsidR="00F06662" w:rsidRPr="00F06662" w:rsidRDefault="00F06662" w:rsidP="00F06662">
      <w:pPr>
        <w:numPr>
          <w:ilvl w:val="1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Порівнюємо з (0+5i):</w:t>
      </w:r>
    </w:p>
    <w:p w14:paraId="0D7CCD25" w14:textId="77777777" w:rsidR="00F06662" w:rsidRPr="00F06662" w:rsidRDefault="00F06662" w:rsidP="00F06662">
      <w:pPr>
        <w:numPr>
          <w:ilvl w:val="2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5 &lt; 25 → йдемо ліворуч (немає)</w:t>
      </w:r>
    </w:p>
    <w:p w14:paraId="07D6C449" w14:textId="77777777" w:rsidR="00F06662" w:rsidRPr="00F06662" w:rsidRDefault="00F06662" w:rsidP="00F06662">
      <w:pPr>
        <w:numPr>
          <w:ilvl w:val="2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Праворуч знаходимо (1+2i) → знайдено</w:t>
      </w:r>
    </w:p>
    <w:p w14:paraId="5534CEB4" w14:textId="77777777" w:rsidR="00F06662" w:rsidRPr="00F06662" w:rsidRDefault="00F06662" w:rsidP="00F066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Результат: </w:t>
      </w:r>
      <w:proofErr w:type="spellStart"/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True</w:t>
      </w:r>
      <w:proofErr w:type="spellEnd"/>
    </w:p>
    <w:p w14:paraId="65EAB358" w14:textId="77777777" w:rsidR="00F06662" w:rsidRPr="00F06662" w:rsidRDefault="00F06662" w:rsidP="00F066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КРОК 6: Видалення (1 + 2i)</w:t>
      </w:r>
    </w:p>
    <w:p w14:paraId="77EF1CA5" w14:textId="77777777" w:rsidR="00F06662" w:rsidRPr="00F06662" w:rsidRDefault="00F06662" w:rsidP="00F06662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Знаходимо вузол (аналогічно пошуку)</w:t>
      </w:r>
    </w:p>
    <w:p w14:paraId="2B2AD270" w14:textId="77777777" w:rsidR="00F06662" w:rsidRPr="00F06662" w:rsidRDefault="00F06662" w:rsidP="00F06662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Видаляємо:</w:t>
      </w:r>
    </w:p>
    <w:p w14:paraId="24D7ED21" w14:textId="77777777" w:rsidR="00F06662" w:rsidRPr="00F06662" w:rsidRDefault="00F06662" w:rsidP="00F06662">
      <w:pPr>
        <w:numPr>
          <w:ilvl w:val="1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Замінюємо його </w:t>
      </w:r>
      <w:proofErr w:type="spellStart"/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Merge</w:t>
      </w:r>
      <w:proofErr w:type="spellEnd"/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його </w:t>
      </w:r>
      <w:proofErr w:type="spellStart"/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піддерев</w:t>
      </w:r>
      <w:proofErr w:type="spellEnd"/>
    </w:p>
    <w:p w14:paraId="0AB0C7AF" w14:textId="77777777" w:rsidR="00F06662" w:rsidRPr="00F06662" w:rsidRDefault="00F06662" w:rsidP="00F06662">
      <w:pPr>
        <w:numPr>
          <w:ilvl w:val="1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Якщо вузол - листок, просто видаляємо</w:t>
      </w:r>
    </w:p>
    <w:p w14:paraId="0C7CFF34" w14:textId="77777777" w:rsidR="00F06662" w:rsidRDefault="00F06662" w:rsidP="007947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Стан дерева після видалення:</w:t>
      </w:r>
    </w:p>
    <w:p w14:paraId="3386AF13" w14:textId="32572CE8" w:rsidR="00F06662" w:rsidRPr="00F06662" w:rsidRDefault="00F06662" w:rsidP="007947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666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 wp14:anchorId="1828E09B" wp14:editId="733D6682">
            <wp:extent cx="1581371" cy="1076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</w:r>
      <w:r w:rsidRPr="00F0666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uk-UA"/>
        </w:rPr>
        <w:drawing>
          <wp:inline distT="0" distB="0" distL="0" distR="0" wp14:anchorId="01FAFC74" wp14:editId="534DFAC2">
            <wp:extent cx="5940425" cy="2519603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5817" w14:textId="78386C25" w:rsidR="00794747" w:rsidRPr="00794747" w:rsidRDefault="00794747" w:rsidP="007947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947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Висновок</w:t>
      </w:r>
    </w:p>
    <w:p w14:paraId="7199B3F9" w14:textId="77777777" w:rsidR="00F06662" w:rsidRDefault="00E90227" w:rsidP="0079474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0227">
        <w:rPr>
          <w:rFonts w:ascii="Times New Roman" w:hAnsi="Times New Roman" w:cs="Times New Roman"/>
          <w:color w:val="000000" w:themeColor="text1"/>
          <w:sz w:val="28"/>
          <w:szCs w:val="28"/>
        </w:rPr>
        <w:t>Реалізований </w:t>
      </w:r>
      <w:proofErr w:type="spellStart"/>
      <w:r w:rsidRPr="00E902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Treap</w:t>
      </w:r>
      <w:proofErr w:type="spellEnd"/>
      <w:r w:rsidRPr="00E902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комплексних чисел</w:t>
      </w:r>
      <w:r w:rsidRPr="00E90227">
        <w:rPr>
          <w:rFonts w:ascii="Times New Roman" w:hAnsi="Times New Roman" w:cs="Times New Roman"/>
          <w:color w:val="000000" w:themeColor="text1"/>
          <w:sz w:val="28"/>
          <w:szCs w:val="28"/>
        </w:rPr>
        <w:t> є елегантним рішенням для динамічних наборів даних із багаторівневим порядком. Він поєднує простоту реалізації з ефективністю, що робить його відмінним вибором для завдань, де потрібна швидка робота зі складними ключами.</w:t>
      </w:r>
    </w:p>
    <w:p w14:paraId="0CCA21DC" w14:textId="309A4CF2" w:rsidR="00AC1CFC" w:rsidRDefault="00AC1CFC" w:rsidP="0079474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Використана література</w:t>
      </w:r>
    </w:p>
    <w:p w14:paraId="71F64ACA" w14:textId="6C0D91E0" w:rsidR="00373F62" w:rsidRDefault="00373F62" w:rsidP="00373F62">
      <w:pPr>
        <w:spacing w:before="100" w:beforeAutospacing="1" w:after="100" w:afterAutospacing="1" w:line="360" w:lineRule="auto"/>
        <w:ind w:left="360"/>
        <w:jc w:val="both"/>
      </w:pPr>
      <w:r w:rsidRPr="00373F62">
        <w:rPr>
          <w:b/>
        </w:rPr>
        <w:t>  G​</w:t>
      </w:r>
      <w:proofErr w:type="spellStart"/>
      <w:r w:rsidRPr="00373F62">
        <w:rPr>
          <w:b/>
        </w:rPr>
        <w:t>eeksforGeeks</w:t>
      </w:r>
      <w:proofErr w:type="spellEnd"/>
      <w:r w:rsidRPr="00373F62">
        <w:rPr>
          <w:b/>
        </w:rPr>
        <w:t xml:space="preserve"> – </w:t>
      </w:r>
      <w:proofErr w:type="spellStart"/>
      <w:r w:rsidRPr="00373F62">
        <w:rPr>
          <w:b/>
        </w:rPr>
        <w:t>Implementation</w:t>
      </w:r>
      <w:proofErr w:type="spellEnd"/>
      <w:r w:rsidRPr="00373F62">
        <w:rPr>
          <w:b/>
        </w:rPr>
        <w:t xml:space="preserve"> </w:t>
      </w:r>
      <w:proofErr w:type="spellStart"/>
      <w:r w:rsidRPr="00373F62">
        <w:rPr>
          <w:b/>
        </w:rPr>
        <w:t>of</w:t>
      </w:r>
      <w:proofErr w:type="spellEnd"/>
      <w:r w:rsidRPr="00373F62">
        <w:rPr>
          <w:b/>
        </w:rPr>
        <w:t xml:space="preserve"> </w:t>
      </w:r>
      <w:proofErr w:type="spellStart"/>
      <w:r w:rsidRPr="00373F62">
        <w:rPr>
          <w:b/>
        </w:rPr>
        <w:t>Search</w:t>
      </w:r>
      <w:proofErr w:type="spellEnd"/>
      <w:r w:rsidRPr="00373F62">
        <w:rPr>
          <w:b/>
        </w:rPr>
        <w:t xml:space="preserve">, </w:t>
      </w:r>
      <w:proofErr w:type="spellStart"/>
      <w:r w:rsidRPr="00373F62">
        <w:rPr>
          <w:b/>
        </w:rPr>
        <w:t>Insert</w:t>
      </w:r>
      <w:proofErr w:type="spellEnd"/>
      <w:r w:rsidRPr="00373F62">
        <w:rPr>
          <w:b/>
        </w:rPr>
        <w:t xml:space="preserve"> </w:t>
      </w:r>
      <w:proofErr w:type="spellStart"/>
      <w:r w:rsidRPr="00373F62">
        <w:rPr>
          <w:b/>
        </w:rPr>
        <w:t>and</w:t>
      </w:r>
      <w:proofErr w:type="spellEnd"/>
      <w:r w:rsidRPr="00373F62">
        <w:rPr>
          <w:b/>
        </w:rPr>
        <w:t xml:space="preserve"> </w:t>
      </w:r>
      <w:proofErr w:type="spellStart"/>
      <w:r w:rsidRPr="00373F62">
        <w:rPr>
          <w:b/>
        </w:rPr>
        <w:t>Delete</w:t>
      </w:r>
      <w:proofErr w:type="spellEnd"/>
      <w:r w:rsidRPr="00373F62">
        <w:rPr>
          <w:b/>
        </w:rPr>
        <w:t xml:space="preserve"> </w:t>
      </w:r>
      <w:proofErr w:type="spellStart"/>
      <w:r w:rsidRPr="00373F62">
        <w:rPr>
          <w:b/>
        </w:rPr>
        <w:t>in</w:t>
      </w:r>
      <w:proofErr w:type="spellEnd"/>
      <w:r w:rsidRPr="00373F62">
        <w:rPr>
          <w:b/>
        </w:rPr>
        <w:t xml:space="preserve"> </w:t>
      </w:r>
      <w:proofErr w:type="spellStart"/>
      <w:r w:rsidRPr="00373F62">
        <w:rPr>
          <w:b/>
        </w:rPr>
        <w:t>Treap</w:t>
      </w:r>
      <w:proofErr w:type="spellEnd"/>
      <w:r w:rsidRPr="00373F62">
        <w:rPr>
          <w:b/>
        </w:rPr>
        <w:t>**</w:t>
      </w:r>
      <w:r w:rsidRPr="00373F62">
        <w:rPr>
          <w:b/>
        </w:rPr>
        <w:br/>
      </w:r>
      <w:r w:rsidRPr="00373F62">
        <w:t xml:space="preserve">Детальний опис реалізації операцій пошуку, вставки та видалення в </w:t>
      </w:r>
      <w:proofErr w:type="spellStart"/>
      <w:r w:rsidRPr="00373F62">
        <w:t>декартов</w:t>
      </w:r>
      <w:r>
        <w:t>ому</w:t>
      </w:r>
      <w:proofErr w:type="spellEnd"/>
      <w:r>
        <w:t xml:space="preserve"> дереві, з прикладами коду.</w:t>
      </w:r>
      <w:r w:rsidRPr="00373F62">
        <w:t xml:space="preserve"> </w:t>
      </w:r>
    </w:p>
    <w:p w14:paraId="03342E70" w14:textId="77777777" w:rsidR="00373F62" w:rsidRPr="00373F62" w:rsidRDefault="00373F62" w:rsidP="00373F62">
      <w:pPr>
        <w:spacing w:before="100" w:beforeAutospacing="1" w:after="100" w:afterAutospacing="1" w:line="360" w:lineRule="auto"/>
        <w:ind w:left="360"/>
        <w:jc w:val="both"/>
      </w:pPr>
    </w:p>
    <w:p w14:paraId="39C54A2A" w14:textId="26EB8E97" w:rsidR="00373F62" w:rsidRDefault="00373F62" w:rsidP="00373F62">
      <w:pPr>
        <w:spacing w:before="100" w:beforeAutospacing="1" w:after="100" w:afterAutospacing="1" w:line="360" w:lineRule="auto"/>
        <w:ind w:left="360"/>
        <w:jc w:val="both"/>
      </w:pPr>
      <w:r w:rsidRPr="00373F62">
        <w:rPr>
          <w:b/>
        </w:rPr>
        <w:t>**C​</w:t>
      </w:r>
      <w:proofErr w:type="spellStart"/>
      <w:r w:rsidRPr="00373F62">
        <w:rPr>
          <w:b/>
        </w:rPr>
        <w:t>odeProject</w:t>
      </w:r>
      <w:proofErr w:type="spellEnd"/>
      <w:r w:rsidRPr="00373F62">
        <w:rPr>
          <w:b/>
        </w:rPr>
        <w:t>–</w:t>
      </w:r>
      <w:proofErr w:type="spellStart"/>
      <w:r w:rsidRPr="00373F62">
        <w:rPr>
          <w:b/>
        </w:rPr>
        <w:t>TreapsinC</w:t>
      </w:r>
      <w:proofErr w:type="spellEnd"/>
      <w:r w:rsidRPr="00373F62">
        <w:rPr>
          <w:b/>
        </w:rPr>
        <w:t>#**</w:t>
      </w:r>
      <w:r w:rsidRPr="00373F62">
        <w:br/>
        <w:t xml:space="preserve">Стаття з прикладом реалізації </w:t>
      </w:r>
      <w:proofErr w:type="spellStart"/>
      <w:r w:rsidRPr="00373F62">
        <w:t>Treap</w:t>
      </w:r>
      <w:proofErr w:type="spellEnd"/>
      <w:r w:rsidRPr="00373F62">
        <w:t xml:space="preserve"> на C#, включаючи поясн</w:t>
      </w:r>
      <w:r>
        <w:t>ення принципів роботи та коду.</w:t>
      </w:r>
    </w:p>
    <w:p w14:paraId="10A009D8" w14:textId="60BB0ED0" w:rsidR="00373F62" w:rsidRPr="00373F62" w:rsidRDefault="00373F62" w:rsidP="00373F62">
      <w:pPr>
        <w:spacing w:before="100" w:beforeAutospacing="1" w:after="100" w:afterAutospacing="1" w:line="360" w:lineRule="auto"/>
        <w:ind w:left="360"/>
        <w:jc w:val="both"/>
      </w:pPr>
      <w:r w:rsidRPr="00373F62">
        <w:t xml:space="preserve"> </w:t>
      </w:r>
    </w:p>
    <w:p w14:paraId="66A64AA7" w14:textId="77777777" w:rsidR="00373F62" w:rsidRPr="00373F62" w:rsidRDefault="00373F62" w:rsidP="00373F62">
      <w:pPr>
        <w:spacing w:before="100" w:beforeAutospacing="1" w:after="100" w:afterAutospacing="1" w:line="360" w:lineRule="auto"/>
        <w:ind w:left="360"/>
        <w:jc w:val="both"/>
      </w:pPr>
      <w:r w:rsidRPr="00373F62">
        <w:lastRenderedPageBreak/>
        <w:t xml:space="preserve">  </w:t>
      </w:r>
      <w:bookmarkStart w:id="0" w:name="_GoBack"/>
      <w:r w:rsidRPr="00373F62">
        <w:rPr>
          <w:b/>
        </w:rPr>
        <w:t>**M​</w:t>
      </w:r>
      <w:proofErr w:type="spellStart"/>
      <w:r w:rsidRPr="00373F62">
        <w:rPr>
          <w:b/>
        </w:rPr>
        <w:t>edium</w:t>
      </w:r>
      <w:proofErr w:type="spellEnd"/>
      <w:r w:rsidRPr="00373F62">
        <w:rPr>
          <w:b/>
        </w:rPr>
        <w:t xml:space="preserve"> – A </w:t>
      </w:r>
      <w:proofErr w:type="spellStart"/>
      <w:r w:rsidRPr="00373F62">
        <w:rPr>
          <w:b/>
        </w:rPr>
        <w:t>Visual</w:t>
      </w:r>
      <w:proofErr w:type="spellEnd"/>
      <w:r w:rsidRPr="00373F62">
        <w:rPr>
          <w:b/>
        </w:rPr>
        <w:t xml:space="preserve"> </w:t>
      </w:r>
      <w:proofErr w:type="spellStart"/>
      <w:r w:rsidRPr="00373F62">
        <w:rPr>
          <w:b/>
        </w:rPr>
        <w:t>Introduction</w:t>
      </w:r>
      <w:proofErr w:type="spellEnd"/>
      <w:r w:rsidRPr="00373F62">
        <w:rPr>
          <w:b/>
        </w:rPr>
        <w:t xml:space="preserve"> </w:t>
      </w:r>
      <w:proofErr w:type="spellStart"/>
      <w:r w:rsidRPr="00373F62">
        <w:rPr>
          <w:b/>
        </w:rPr>
        <w:t>to</w:t>
      </w:r>
      <w:proofErr w:type="spellEnd"/>
      <w:r w:rsidRPr="00373F62">
        <w:rPr>
          <w:b/>
        </w:rPr>
        <w:t xml:space="preserve"> </w:t>
      </w:r>
      <w:proofErr w:type="spellStart"/>
      <w:r w:rsidRPr="00373F62">
        <w:rPr>
          <w:b/>
        </w:rPr>
        <w:t>Treap</w:t>
      </w:r>
      <w:proofErr w:type="spellEnd"/>
      <w:r w:rsidRPr="00373F62">
        <w:rPr>
          <w:b/>
        </w:rPr>
        <w:t xml:space="preserve"> </w:t>
      </w:r>
      <w:proofErr w:type="spellStart"/>
      <w:r w:rsidRPr="00373F62">
        <w:rPr>
          <w:b/>
        </w:rPr>
        <w:t>Data</w:t>
      </w:r>
      <w:proofErr w:type="spellEnd"/>
      <w:r w:rsidRPr="00373F62">
        <w:rPr>
          <w:b/>
        </w:rPr>
        <w:t xml:space="preserve"> </w:t>
      </w:r>
      <w:proofErr w:type="spellStart"/>
      <w:r w:rsidRPr="00373F62">
        <w:rPr>
          <w:b/>
        </w:rPr>
        <w:t>Structure</w:t>
      </w:r>
      <w:proofErr w:type="spellEnd"/>
      <w:r w:rsidRPr="00373F62">
        <w:rPr>
          <w:b/>
        </w:rPr>
        <w:t xml:space="preserve"> (</w:t>
      </w:r>
      <w:proofErr w:type="spellStart"/>
      <w:r w:rsidRPr="00373F62">
        <w:rPr>
          <w:b/>
        </w:rPr>
        <w:t>Part</w:t>
      </w:r>
      <w:proofErr w:type="spellEnd"/>
      <w:r w:rsidRPr="00373F62">
        <w:rPr>
          <w:b/>
        </w:rPr>
        <w:t xml:space="preserve"> I: </w:t>
      </w:r>
      <w:proofErr w:type="spellStart"/>
      <w:r w:rsidRPr="00373F62">
        <w:rPr>
          <w:b/>
        </w:rPr>
        <w:t>The</w:t>
      </w:r>
      <w:proofErr w:type="spellEnd"/>
      <w:r w:rsidRPr="00373F62">
        <w:rPr>
          <w:b/>
        </w:rPr>
        <w:t xml:space="preserve"> </w:t>
      </w:r>
      <w:proofErr w:type="spellStart"/>
      <w:r w:rsidRPr="00373F62">
        <w:rPr>
          <w:b/>
        </w:rPr>
        <w:t>Basics</w:t>
      </w:r>
      <w:proofErr w:type="spellEnd"/>
      <w:r w:rsidRPr="00373F62">
        <w:rPr>
          <w:b/>
        </w:rPr>
        <w:t>)**</w:t>
      </w:r>
      <w:r w:rsidRPr="00373F62">
        <w:rPr>
          <w:b/>
        </w:rPr>
        <w:br/>
      </w:r>
      <w:bookmarkEnd w:id="0"/>
      <w:r w:rsidRPr="00373F62">
        <w:t xml:space="preserve">Візуальне пояснення основ </w:t>
      </w:r>
      <w:proofErr w:type="spellStart"/>
      <w:r w:rsidRPr="00373F62">
        <w:t>Treap</w:t>
      </w:r>
      <w:proofErr w:type="spellEnd"/>
      <w:r w:rsidRPr="00373F62">
        <w:t>, включаючи принципи роботи та переваги цієї структури даних.</w:t>
      </w:r>
    </w:p>
    <w:p w14:paraId="12EB77B0" w14:textId="77777777" w:rsidR="00AC1CFC" w:rsidRPr="00AC1CFC" w:rsidRDefault="00AC1CFC" w:rsidP="00AC1CFC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3482F" w14:textId="7FA72443" w:rsidR="00FB33E2" w:rsidRPr="00AC1CFC" w:rsidRDefault="00FB33E2" w:rsidP="00FB33E2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270AC3" w14:textId="77777777" w:rsidR="00794747" w:rsidRPr="00AC1CFC" w:rsidRDefault="00794747" w:rsidP="00FB33E2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4D01E7" w14:textId="56D366B4" w:rsidR="00E36A0E" w:rsidRPr="00FB33E2" w:rsidRDefault="00E36A0E" w:rsidP="00C34C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36A0E" w:rsidRPr="00FB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55A"/>
    <w:multiLevelType w:val="hybridMultilevel"/>
    <w:tmpl w:val="11EA8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518DB"/>
    <w:multiLevelType w:val="multilevel"/>
    <w:tmpl w:val="973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117703"/>
    <w:multiLevelType w:val="multilevel"/>
    <w:tmpl w:val="F442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B4EE4"/>
    <w:multiLevelType w:val="multilevel"/>
    <w:tmpl w:val="799E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C916BC"/>
    <w:multiLevelType w:val="multilevel"/>
    <w:tmpl w:val="1CEC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C73570"/>
    <w:multiLevelType w:val="multilevel"/>
    <w:tmpl w:val="AA9C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7D3EBC"/>
    <w:multiLevelType w:val="multilevel"/>
    <w:tmpl w:val="E0A2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937E57"/>
    <w:multiLevelType w:val="multilevel"/>
    <w:tmpl w:val="630C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773A0B"/>
    <w:multiLevelType w:val="multilevel"/>
    <w:tmpl w:val="E364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3840BB"/>
    <w:multiLevelType w:val="multilevel"/>
    <w:tmpl w:val="0E38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1F470F"/>
    <w:multiLevelType w:val="multilevel"/>
    <w:tmpl w:val="C186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C265B2"/>
    <w:multiLevelType w:val="multilevel"/>
    <w:tmpl w:val="4362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F152B8"/>
    <w:multiLevelType w:val="hybridMultilevel"/>
    <w:tmpl w:val="33ACA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1F5BF1"/>
    <w:multiLevelType w:val="hybridMultilevel"/>
    <w:tmpl w:val="FF249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A0158E"/>
    <w:multiLevelType w:val="multilevel"/>
    <w:tmpl w:val="5C4E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7F744C"/>
    <w:multiLevelType w:val="multilevel"/>
    <w:tmpl w:val="C022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1C2204"/>
    <w:multiLevelType w:val="multilevel"/>
    <w:tmpl w:val="71B4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995BD5"/>
    <w:multiLevelType w:val="multilevel"/>
    <w:tmpl w:val="A91E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573B8A"/>
    <w:multiLevelType w:val="multilevel"/>
    <w:tmpl w:val="94F4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B00E0D"/>
    <w:multiLevelType w:val="multilevel"/>
    <w:tmpl w:val="908E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361ED6"/>
    <w:multiLevelType w:val="hybridMultilevel"/>
    <w:tmpl w:val="75825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FC513D"/>
    <w:multiLevelType w:val="hybridMultilevel"/>
    <w:tmpl w:val="8668D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F3FF4"/>
    <w:multiLevelType w:val="multilevel"/>
    <w:tmpl w:val="79726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8B10C5"/>
    <w:multiLevelType w:val="multilevel"/>
    <w:tmpl w:val="FF1A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E74F2D"/>
    <w:multiLevelType w:val="multilevel"/>
    <w:tmpl w:val="5D6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B13F89"/>
    <w:multiLevelType w:val="multilevel"/>
    <w:tmpl w:val="3D00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C62546"/>
    <w:multiLevelType w:val="multilevel"/>
    <w:tmpl w:val="5B80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19127B"/>
    <w:multiLevelType w:val="multilevel"/>
    <w:tmpl w:val="3472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0629C0"/>
    <w:multiLevelType w:val="multilevel"/>
    <w:tmpl w:val="A386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3C1670"/>
    <w:multiLevelType w:val="multilevel"/>
    <w:tmpl w:val="E67E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330F0A"/>
    <w:multiLevelType w:val="multilevel"/>
    <w:tmpl w:val="2C5C4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F5153F"/>
    <w:multiLevelType w:val="multilevel"/>
    <w:tmpl w:val="98C2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CE77EF"/>
    <w:multiLevelType w:val="multilevel"/>
    <w:tmpl w:val="CA50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8C715D"/>
    <w:multiLevelType w:val="hybridMultilevel"/>
    <w:tmpl w:val="782CB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76185E"/>
    <w:multiLevelType w:val="multilevel"/>
    <w:tmpl w:val="EF34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EAC3D40"/>
    <w:multiLevelType w:val="multilevel"/>
    <w:tmpl w:val="2220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294F27"/>
    <w:multiLevelType w:val="multilevel"/>
    <w:tmpl w:val="B6FA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243755C"/>
    <w:multiLevelType w:val="multilevel"/>
    <w:tmpl w:val="3B08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295D9B"/>
    <w:multiLevelType w:val="multilevel"/>
    <w:tmpl w:val="787E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D74455"/>
    <w:multiLevelType w:val="multilevel"/>
    <w:tmpl w:val="8276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AA68FA"/>
    <w:multiLevelType w:val="multilevel"/>
    <w:tmpl w:val="3476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2767234"/>
    <w:multiLevelType w:val="multilevel"/>
    <w:tmpl w:val="F52A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C04ABB"/>
    <w:multiLevelType w:val="multilevel"/>
    <w:tmpl w:val="4284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C022BA5"/>
    <w:multiLevelType w:val="multilevel"/>
    <w:tmpl w:val="2E88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9D2ED3"/>
    <w:multiLevelType w:val="multilevel"/>
    <w:tmpl w:val="1592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8"/>
  </w:num>
  <w:num w:numId="3">
    <w:abstractNumId w:val="18"/>
  </w:num>
  <w:num w:numId="4">
    <w:abstractNumId w:val="4"/>
  </w:num>
  <w:num w:numId="5">
    <w:abstractNumId w:val="35"/>
  </w:num>
  <w:num w:numId="6">
    <w:abstractNumId w:val="9"/>
  </w:num>
  <w:num w:numId="7">
    <w:abstractNumId w:val="39"/>
  </w:num>
  <w:num w:numId="8">
    <w:abstractNumId w:val="6"/>
  </w:num>
  <w:num w:numId="9">
    <w:abstractNumId w:val="14"/>
  </w:num>
  <w:num w:numId="10">
    <w:abstractNumId w:val="20"/>
  </w:num>
  <w:num w:numId="11">
    <w:abstractNumId w:val="13"/>
  </w:num>
  <w:num w:numId="12">
    <w:abstractNumId w:val="17"/>
  </w:num>
  <w:num w:numId="13">
    <w:abstractNumId w:val="19"/>
  </w:num>
  <w:num w:numId="14">
    <w:abstractNumId w:val="5"/>
  </w:num>
  <w:num w:numId="15">
    <w:abstractNumId w:val="0"/>
  </w:num>
  <w:num w:numId="16">
    <w:abstractNumId w:val="41"/>
  </w:num>
  <w:num w:numId="17">
    <w:abstractNumId w:val="33"/>
  </w:num>
  <w:num w:numId="18">
    <w:abstractNumId w:val="24"/>
  </w:num>
  <w:num w:numId="19">
    <w:abstractNumId w:val="12"/>
  </w:num>
  <w:num w:numId="20">
    <w:abstractNumId w:val="3"/>
  </w:num>
  <w:num w:numId="21">
    <w:abstractNumId w:val="25"/>
  </w:num>
  <w:num w:numId="22">
    <w:abstractNumId w:val="1"/>
  </w:num>
  <w:num w:numId="23">
    <w:abstractNumId w:val="23"/>
  </w:num>
  <w:num w:numId="24">
    <w:abstractNumId w:val="10"/>
  </w:num>
  <w:num w:numId="25">
    <w:abstractNumId w:val="44"/>
  </w:num>
  <w:num w:numId="26">
    <w:abstractNumId w:val="32"/>
  </w:num>
  <w:num w:numId="27">
    <w:abstractNumId w:val="43"/>
  </w:num>
  <w:num w:numId="28">
    <w:abstractNumId w:val="8"/>
  </w:num>
  <w:num w:numId="29">
    <w:abstractNumId w:val="38"/>
  </w:num>
  <w:num w:numId="30">
    <w:abstractNumId w:val="29"/>
  </w:num>
  <w:num w:numId="31">
    <w:abstractNumId w:val="40"/>
  </w:num>
  <w:num w:numId="32">
    <w:abstractNumId w:val="26"/>
  </w:num>
  <w:num w:numId="33">
    <w:abstractNumId w:val="30"/>
  </w:num>
  <w:num w:numId="34">
    <w:abstractNumId w:val="36"/>
  </w:num>
  <w:num w:numId="35">
    <w:abstractNumId w:val="2"/>
  </w:num>
  <w:num w:numId="36">
    <w:abstractNumId w:val="37"/>
  </w:num>
  <w:num w:numId="37">
    <w:abstractNumId w:val="34"/>
  </w:num>
  <w:num w:numId="38">
    <w:abstractNumId w:val="15"/>
  </w:num>
  <w:num w:numId="39">
    <w:abstractNumId w:val="42"/>
  </w:num>
  <w:num w:numId="40">
    <w:abstractNumId w:val="7"/>
  </w:num>
  <w:num w:numId="41">
    <w:abstractNumId w:val="16"/>
  </w:num>
  <w:num w:numId="42">
    <w:abstractNumId w:val="11"/>
  </w:num>
  <w:num w:numId="43">
    <w:abstractNumId w:val="22"/>
  </w:num>
  <w:num w:numId="44">
    <w:abstractNumId w:val="31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02"/>
    <w:rsid w:val="0019118F"/>
    <w:rsid w:val="00373F62"/>
    <w:rsid w:val="00410E38"/>
    <w:rsid w:val="00452C4D"/>
    <w:rsid w:val="006A7511"/>
    <w:rsid w:val="00734A02"/>
    <w:rsid w:val="00794747"/>
    <w:rsid w:val="008379A6"/>
    <w:rsid w:val="00856A36"/>
    <w:rsid w:val="00952378"/>
    <w:rsid w:val="009E1FDE"/>
    <w:rsid w:val="00A277FF"/>
    <w:rsid w:val="00AC1CFC"/>
    <w:rsid w:val="00B41AD8"/>
    <w:rsid w:val="00C34C91"/>
    <w:rsid w:val="00CB0C5D"/>
    <w:rsid w:val="00CF7D59"/>
    <w:rsid w:val="00E36A0E"/>
    <w:rsid w:val="00E44469"/>
    <w:rsid w:val="00E5067F"/>
    <w:rsid w:val="00E90227"/>
    <w:rsid w:val="00ED3478"/>
    <w:rsid w:val="00F06662"/>
    <w:rsid w:val="00FB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E7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A02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B3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34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02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AD8"/>
    <w:rPr>
      <w:color w:val="0000FF"/>
      <w:u w:val="single"/>
    </w:rPr>
  </w:style>
  <w:style w:type="character" w:styleId="a4">
    <w:name w:val="Strong"/>
    <w:basedOn w:val="a0"/>
    <w:uiPriority w:val="22"/>
    <w:qFormat/>
    <w:rsid w:val="00B41AD8"/>
    <w:rPr>
      <w:b/>
      <w:bCs/>
    </w:rPr>
  </w:style>
  <w:style w:type="paragraph" w:styleId="a5">
    <w:name w:val="List Paragraph"/>
    <w:basedOn w:val="a"/>
    <w:uiPriority w:val="34"/>
    <w:qFormat/>
    <w:rsid w:val="00B41A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34C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C34C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E36A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katex-mathml">
    <w:name w:val="katex-mathml"/>
    <w:basedOn w:val="a0"/>
    <w:rsid w:val="00E36A0E"/>
  </w:style>
  <w:style w:type="character" w:customStyle="1" w:styleId="mord">
    <w:name w:val="mord"/>
    <w:basedOn w:val="a0"/>
    <w:rsid w:val="00E36A0E"/>
  </w:style>
  <w:style w:type="character" w:customStyle="1" w:styleId="mopen">
    <w:name w:val="mopen"/>
    <w:basedOn w:val="a0"/>
    <w:rsid w:val="00E36A0E"/>
  </w:style>
  <w:style w:type="character" w:customStyle="1" w:styleId="mop">
    <w:name w:val="mop"/>
    <w:basedOn w:val="a0"/>
    <w:rsid w:val="00E36A0E"/>
  </w:style>
  <w:style w:type="character" w:customStyle="1" w:styleId="mclose">
    <w:name w:val="mclose"/>
    <w:basedOn w:val="a0"/>
    <w:rsid w:val="00E36A0E"/>
  </w:style>
  <w:style w:type="character" w:customStyle="1" w:styleId="10">
    <w:name w:val="Заголовок 1 Знак"/>
    <w:basedOn w:val="a0"/>
    <w:link w:val="1"/>
    <w:uiPriority w:val="9"/>
    <w:rsid w:val="00FB33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FB33E2"/>
    <w:pPr>
      <w:spacing w:line="259" w:lineRule="auto"/>
      <w:outlineLvl w:val="9"/>
    </w:pPr>
    <w:rPr>
      <w:lang w:val="ru-RU"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FB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33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C1CFC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85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6A36"/>
    <w:rPr>
      <w:rFonts w:ascii="Tahoma" w:hAnsi="Tahoma" w:cs="Tahoma"/>
      <w:sz w:val="16"/>
      <w:szCs w:val="16"/>
      <w:lang w:val="uk-UA"/>
    </w:rPr>
  </w:style>
  <w:style w:type="paragraph" w:styleId="a9">
    <w:name w:val="Normal (Web)"/>
    <w:basedOn w:val="a"/>
    <w:uiPriority w:val="99"/>
    <w:semiHidden/>
    <w:unhideWhenUsed/>
    <w:rsid w:val="00CF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E90227"/>
    <w:rPr>
      <w:rFonts w:asciiTheme="majorHAnsi" w:eastAsiaTheme="majorEastAsia" w:hAnsiTheme="majorHAnsi" w:cstheme="majorBidi"/>
      <w:b/>
      <w:bCs/>
      <w:i/>
      <w:iCs/>
      <w:color w:val="4472C4" w:themeColor="accent1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A02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B3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34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02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AD8"/>
    <w:rPr>
      <w:color w:val="0000FF"/>
      <w:u w:val="single"/>
    </w:rPr>
  </w:style>
  <w:style w:type="character" w:styleId="a4">
    <w:name w:val="Strong"/>
    <w:basedOn w:val="a0"/>
    <w:uiPriority w:val="22"/>
    <w:qFormat/>
    <w:rsid w:val="00B41AD8"/>
    <w:rPr>
      <w:b/>
      <w:bCs/>
    </w:rPr>
  </w:style>
  <w:style w:type="paragraph" w:styleId="a5">
    <w:name w:val="List Paragraph"/>
    <w:basedOn w:val="a"/>
    <w:uiPriority w:val="34"/>
    <w:qFormat/>
    <w:rsid w:val="00B41A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34C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C34C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E36A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katex-mathml">
    <w:name w:val="katex-mathml"/>
    <w:basedOn w:val="a0"/>
    <w:rsid w:val="00E36A0E"/>
  </w:style>
  <w:style w:type="character" w:customStyle="1" w:styleId="mord">
    <w:name w:val="mord"/>
    <w:basedOn w:val="a0"/>
    <w:rsid w:val="00E36A0E"/>
  </w:style>
  <w:style w:type="character" w:customStyle="1" w:styleId="mopen">
    <w:name w:val="mopen"/>
    <w:basedOn w:val="a0"/>
    <w:rsid w:val="00E36A0E"/>
  </w:style>
  <w:style w:type="character" w:customStyle="1" w:styleId="mop">
    <w:name w:val="mop"/>
    <w:basedOn w:val="a0"/>
    <w:rsid w:val="00E36A0E"/>
  </w:style>
  <w:style w:type="character" w:customStyle="1" w:styleId="mclose">
    <w:name w:val="mclose"/>
    <w:basedOn w:val="a0"/>
    <w:rsid w:val="00E36A0E"/>
  </w:style>
  <w:style w:type="character" w:customStyle="1" w:styleId="10">
    <w:name w:val="Заголовок 1 Знак"/>
    <w:basedOn w:val="a0"/>
    <w:link w:val="1"/>
    <w:uiPriority w:val="9"/>
    <w:rsid w:val="00FB33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FB33E2"/>
    <w:pPr>
      <w:spacing w:line="259" w:lineRule="auto"/>
      <w:outlineLvl w:val="9"/>
    </w:pPr>
    <w:rPr>
      <w:lang w:val="ru-RU"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FB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33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C1CFC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85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6A36"/>
    <w:rPr>
      <w:rFonts w:ascii="Tahoma" w:hAnsi="Tahoma" w:cs="Tahoma"/>
      <w:sz w:val="16"/>
      <w:szCs w:val="16"/>
      <w:lang w:val="uk-UA"/>
    </w:rPr>
  </w:style>
  <w:style w:type="paragraph" w:styleId="a9">
    <w:name w:val="Normal (Web)"/>
    <w:basedOn w:val="a"/>
    <w:uiPriority w:val="99"/>
    <w:semiHidden/>
    <w:unhideWhenUsed/>
    <w:rsid w:val="00CF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E90227"/>
    <w:rPr>
      <w:rFonts w:asciiTheme="majorHAnsi" w:eastAsiaTheme="majorEastAsia" w:hAnsiTheme="majorHAnsi" w:cstheme="majorBidi"/>
      <w:b/>
      <w:bCs/>
      <w:i/>
      <w:iCs/>
      <w:color w:val="4472C4" w:themeColor="accent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3992</Words>
  <Characters>2277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DELL</cp:lastModifiedBy>
  <cp:revision>18</cp:revision>
  <dcterms:created xsi:type="dcterms:W3CDTF">2025-03-30T10:19:00Z</dcterms:created>
  <dcterms:modified xsi:type="dcterms:W3CDTF">2025-04-19T07:58:00Z</dcterms:modified>
</cp:coreProperties>
</file>