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1FB93" w14:textId="77777777" w:rsidR="000103A2" w:rsidRDefault="000103A2" w:rsidP="000103A2">
      <w:r>
        <w:t>document.getElementById("roi-form").addEventListener("submit", function (e) {</w:t>
      </w:r>
    </w:p>
    <w:p w14:paraId="704D060C" w14:textId="77777777" w:rsidR="000103A2" w:rsidRDefault="000103A2" w:rsidP="000103A2">
      <w:r>
        <w:t xml:space="preserve">  e.preventDefault();</w:t>
      </w:r>
    </w:p>
    <w:p w14:paraId="55EDFDC8" w14:textId="77777777" w:rsidR="000103A2" w:rsidRDefault="000103A2" w:rsidP="000103A2"/>
    <w:p w14:paraId="262DD293" w14:textId="77777777" w:rsidR="000103A2" w:rsidRDefault="000103A2" w:rsidP="000103A2">
      <w:r>
        <w:t xml:space="preserve">  const gain = parseFloat(document.getElementById("gain").value);</w:t>
      </w:r>
    </w:p>
    <w:p w14:paraId="46F420FA" w14:textId="77777777" w:rsidR="000103A2" w:rsidRDefault="000103A2" w:rsidP="000103A2">
      <w:r>
        <w:t xml:space="preserve">  const cost = parseFloat(document.getElementById("cost").value);</w:t>
      </w:r>
    </w:p>
    <w:p w14:paraId="1EA1ECEA" w14:textId="77777777" w:rsidR="000103A2" w:rsidRDefault="000103A2" w:rsidP="000103A2"/>
    <w:p w14:paraId="450A9B88" w14:textId="77777777" w:rsidR="000103A2" w:rsidRDefault="000103A2" w:rsidP="000103A2">
      <w:r>
        <w:t xml:space="preserve">  if (isNaN(gain) || isNaN(cost) || cost === 0) {</w:t>
      </w:r>
    </w:p>
    <w:p w14:paraId="42FD9808" w14:textId="77777777" w:rsidR="000103A2" w:rsidRDefault="000103A2" w:rsidP="000103A2">
      <w:r>
        <w:t xml:space="preserve">    document.getElementById("result").innerText = "Please enter valid numbers. Cost cannot be zero.";</w:t>
      </w:r>
    </w:p>
    <w:p w14:paraId="15BE4CC4" w14:textId="77777777" w:rsidR="000103A2" w:rsidRDefault="000103A2" w:rsidP="000103A2">
      <w:r>
        <w:t xml:space="preserve">    return;</w:t>
      </w:r>
    </w:p>
    <w:p w14:paraId="4093B739" w14:textId="77777777" w:rsidR="000103A2" w:rsidRDefault="000103A2" w:rsidP="000103A2">
      <w:r>
        <w:t xml:space="preserve">  }</w:t>
      </w:r>
    </w:p>
    <w:p w14:paraId="7DE8CC23" w14:textId="77777777" w:rsidR="000103A2" w:rsidRDefault="000103A2" w:rsidP="000103A2"/>
    <w:p w14:paraId="66EC5106" w14:textId="77777777" w:rsidR="000103A2" w:rsidRDefault="000103A2" w:rsidP="000103A2">
      <w:r>
        <w:t xml:space="preserve">  const roi = ((gain - cost) / cost) * 100;</w:t>
      </w:r>
    </w:p>
    <w:p w14:paraId="12ED4C31" w14:textId="77777777" w:rsidR="000103A2" w:rsidRDefault="000103A2" w:rsidP="000103A2"/>
    <w:p w14:paraId="3490B4B1" w14:textId="77777777" w:rsidR="000103A2" w:rsidRDefault="000103A2" w:rsidP="000103A2">
      <w:r>
        <w:t xml:space="preserve">  document.getElementById("result").innerText = `ROI: ${roi.toFixed(2)}%`;</w:t>
      </w:r>
    </w:p>
    <w:p w14:paraId="5F3146AA" w14:textId="2E70A951" w:rsidR="009139C9" w:rsidRDefault="000103A2" w:rsidP="000103A2">
      <w:r>
        <w:t>});</w:t>
      </w:r>
    </w:p>
    <w:sectPr w:rsidR="00913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3A2"/>
    <w:rsid w:val="000103A2"/>
    <w:rsid w:val="009139C9"/>
    <w:rsid w:val="00A44876"/>
    <w:rsid w:val="00F12D0A"/>
    <w:rsid w:val="00F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C211"/>
  <w15:chartTrackingRefBased/>
  <w15:docId w15:val="{8B420ABD-C405-46D1-AC33-E90ACCD2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3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3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3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3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3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3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3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3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3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3A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 Nair</dc:creator>
  <cp:keywords/>
  <dc:description/>
  <cp:lastModifiedBy>Roshith Nair</cp:lastModifiedBy>
  <cp:revision>2</cp:revision>
  <dcterms:created xsi:type="dcterms:W3CDTF">2025-10-15T12:26:00Z</dcterms:created>
  <dcterms:modified xsi:type="dcterms:W3CDTF">2025-10-15T12:26:00Z</dcterms:modified>
</cp:coreProperties>
</file>