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8BA86" w14:textId="1565B741" w:rsidR="00576A12" w:rsidRPr="00425A03" w:rsidRDefault="002336D5" w:rsidP="00576A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 (</w:t>
      </w:r>
      <w:r w:rsidR="00C445FD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87C01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 человек</w:t>
      </w:r>
    </w:p>
    <w:p w14:paraId="6B087474" w14:textId="77777777" w:rsidR="00576A12" w:rsidRPr="00425A03" w:rsidRDefault="00576A12" w:rsidP="00576A12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425A03">
        <w:rPr>
          <w:rFonts w:ascii="Times New Roman" w:hAnsi="Times New Roman" w:cs="Times New Roman"/>
          <w:i/>
          <w:iCs/>
          <w:sz w:val="24"/>
          <w:szCs w:val="24"/>
          <w:u w:val="single"/>
        </w:rPr>
        <w:t>С 19 по 21 июня:</w:t>
      </w:r>
    </w:p>
    <w:p w14:paraId="3E6874CF" w14:textId="57A4216D" w:rsidR="00576A12" w:rsidRDefault="00576A12" w:rsidP="00576A12">
      <w:p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Карина</w:t>
      </w:r>
      <w:r w:rsidR="00387C01" w:rsidRPr="00425A03">
        <w:rPr>
          <w:rFonts w:ascii="Times New Roman" w:hAnsi="Times New Roman" w:cs="Times New Roman"/>
          <w:sz w:val="24"/>
          <w:szCs w:val="24"/>
        </w:rPr>
        <w:t xml:space="preserve"> </w:t>
      </w:r>
      <w:r w:rsidR="00387C01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>(22)</w:t>
      </w:r>
    </w:p>
    <w:p w14:paraId="4EA3440A" w14:textId="11175E7B" w:rsidR="00C445FD" w:rsidRPr="00425A03" w:rsidRDefault="00C445FD" w:rsidP="00576A12">
      <w:pPr>
        <w:rPr>
          <w:rFonts w:ascii="Times New Roman" w:hAnsi="Times New Roman" w:cs="Times New Roman"/>
          <w:sz w:val="24"/>
          <w:szCs w:val="24"/>
        </w:rPr>
      </w:pPr>
      <w:r w:rsidRPr="00C445FD">
        <w:rPr>
          <w:rFonts w:ascii="Times New Roman" w:hAnsi="Times New Roman" w:cs="Times New Roman"/>
          <w:sz w:val="24"/>
          <w:szCs w:val="24"/>
        </w:rPr>
        <w:t xml:space="preserve">Коля </w:t>
      </w:r>
      <w:r>
        <w:rPr>
          <w:rFonts w:ascii="Times New Roman" w:hAnsi="Times New Roman" w:cs="Times New Roman"/>
          <w:color w:val="70AD47" w:themeColor="accent6"/>
          <w:sz w:val="24"/>
          <w:szCs w:val="24"/>
        </w:rPr>
        <w:t>(21)</w:t>
      </w:r>
    </w:p>
    <w:p w14:paraId="2863156D" w14:textId="6C5CFC23" w:rsidR="00576A12" w:rsidRPr="00FC4BA2" w:rsidRDefault="00576A12" w:rsidP="00576A1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Алёна</w:t>
      </w:r>
      <w:r w:rsidR="00387C01" w:rsidRPr="00425A03">
        <w:rPr>
          <w:rFonts w:ascii="Times New Roman" w:hAnsi="Times New Roman" w:cs="Times New Roman"/>
          <w:sz w:val="24"/>
          <w:szCs w:val="24"/>
        </w:rPr>
        <w:t xml:space="preserve"> </w:t>
      </w:r>
      <w:r w:rsidR="00387C01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>(14)</w:t>
      </w:r>
      <w:r w:rsidR="00420181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420181" w:rsidRPr="00425A03">
        <w:rPr>
          <w:rFonts w:ascii="Times New Roman" w:hAnsi="Times New Roman" w:cs="Times New Roman"/>
          <w:sz w:val="24"/>
          <w:szCs w:val="24"/>
        </w:rPr>
        <w:t xml:space="preserve">– </w:t>
      </w:r>
      <w:r w:rsidR="00420181" w:rsidRPr="00FC4BA2">
        <w:rPr>
          <w:rFonts w:ascii="Times New Roman" w:hAnsi="Times New Roman" w:cs="Times New Roman"/>
          <w:color w:val="FF0000"/>
          <w:sz w:val="24"/>
          <w:szCs w:val="24"/>
        </w:rPr>
        <w:t>сестра Карины</w:t>
      </w:r>
    </w:p>
    <w:p w14:paraId="7C39B5C2" w14:textId="2E52EB95" w:rsidR="00576A12" w:rsidRPr="00425A03" w:rsidRDefault="00576A12" w:rsidP="00576A12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Мама</w:t>
      </w:r>
      <w:r w:rsidR="00387C01" w:rsidRPr="00425A03">
        <w:rPr>
          <w:rFonts w:ascii="Times New Roman" w:hAnsi="Times New Roman" w:cs="Times New Roman"/>
          <w:sz w:val="24"/>
          <w:szCs w:val="24"/>
        </w:rPr>
        <w:t xml:space="preserve"> </w:t>
      </w:r>
      <w:r w:rsidR="00387C01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>(42)</w:t>
      </w:r>
      <w:r w:rsidR="00420181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420181" w:rsidRPr="00FC4BA2">
        <w:rPr>
          <w:rFonts w:ascii="Times New Roman" w:hAnsi="Times New Roman" w:cs="Times New Roman"/>
          <w:sz w:val="24"/>
          <w:szCs w:val="24"/>
        </w:rPr>
        <w:t xml:space="preserve">– </w:t>
      </w:r>
      <w:r w:rsidR="00420181" w:rsidRPr="00FC4BA2">
        <w:rPr>
          <w:rFonts w:ascii="Times New Roman" w:hAnsi="Times New Roman" w:cs="Times New Roman"/>
          <w:color w:val="FF0000"/>
          <w:sz w:val="24"/>
          <w:szCs w:val="24"/>
        </w:rPr>
        <w:t>мама Карины</w:t>
      </w:r>
    </w:p>
    <w:p w14:paraId="4877C268" w14:textId="4471B39C" w:rsidR="00576A12" w:rsidRPr="00425A03" w:rsidRDefault="00420181" w:rsidP="00576A12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 xml:space="preserve">Галина </w:t>
      </w:r>
      <w:r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>(</w:t>
      </w:r>
      <w:r w:rsidR="00387C01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>67)</w:t>
      </w:r>
      <w:r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 xml:space="preserve">– </w:t>
      </w:r>
      <w:r w:rsidRPr="00FC4BA2">
        <w:rPr>
          <w:rFonts w:ascii="Times New Roman" w:hAnsi="Times New Roman" w:cs="Times New Roman"/>
          <w:color w:val="FF0000"/>
          <w:sz w:val="24"/>
          <w:szCs w:val="24"/>
        </w:rPr>
        <w:t>бабушка Карины</w:t>
      </w:r>
    </w:p>
    <w:p w14:paraId="3900E3C8" w14:textId="77777777" w:rsidR="00576A12" w:rsidRPr="00425A03" w:rsidRDefault="00576A12" w:rsidP="00576A12">
      <w:pPr>
        <w:rPr>
          <w:rFonts w:ascii="Times New Roman" w:hAnsi="Times New Roman" w:cs="Times New Roman"/>
          <w:sz w:val="24"/>
          <w:szCs w:val="24"/>
        </w:rPr>
      </w:pPr>
    </w:p>
    <w:p w14:paraId="722F4B24" w14:textId="77777777" w:rsidR="00576A12" w:rsidRPr="00425A03" w:rsidRDefault="00576A12" w:rsidP="00576A12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425A03">
        <w:rPr>
          <w:rFonts w:ascii="Times New Roman" w:hAnsi="Times New Roman" w:cs="Times New Roman"/>
          <w:i/>
          <w:iCs/>
          <w:sz w:val="24"/>
          <w:szCs w:val="24"/>
          <w:u w:val="single"/>
        </w:rPr>
        <w:t>Гости 20 июня:</w:t>
      </w:r>
    </w:p>
    <w:p w14:paraId="59584221" w14:textId="551131B6" w:rsidR="00576A12" w:rsidRPr="00425A03" w:rsidRDefault="00576A12" w:rsidP="00576A12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 xml:space="preserve">Арина </w:t>
      </w:r>
      <w:r w:rsidR="00387C01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(22) </w:t>
      </w:r>
      <w:r w:rsidRPr="00425A03">
        <w:rPr>
          <w:rFonts w:ascii="Times New Roman" w:hAnsi="Times New Roman" w:cs="Times New Roman"/>
          <w:sz w:val="24"/>
          <w:szCs w:val="24"/>
        </w:rPr>
        <w:t xml:space="preserve">+ Кучер </w:t>
      </w:r>
      <w:r w:rsidR="00387C01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(24) </w:t>
      </w:r>
      <w:r w:rsidRPr="00425A03">
        <w:rPr>
          <w:rFonts w:ascii="Times New Roman" w:hAnsi="Times New Roman" w:cs="Times New Roman"/>
          <w:sz w:val="24"/>
          <w:szCs w:val="24"/>
        </w:rPr>
        <w:t xml:space="preserve">+ Диана </w:t>
      </w:r>
      <w:r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>(ребенок</w:t>
      </w:r>
      <w:r w:rsidR="00650EB2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2</w:t>
      </w:r>
      <w:r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>)</w:t>
      </w:r>
      <w:r w:rsidR="00387C01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420181" w:rsidRPr="00425A03">
        <w:rPr>
          <w:rFonts w:ascii="Times New Roman" w:hAnsi="Times New Roman" w:cs="Times New Roman"/>
          <w:sz w:val="24"/>
          <w:szCs w:val="24"/>
        </w:rPr>
        <w:t xml:space="preserve">– </w:t>
      </w:r>
      <w:r w:rsidR="00420181" w:rsidRPr="00FC4BA2">
        <w:rPr>
          <w:rFonts w:ascii="Times New Roman" w:hAnsi="Times New Roman" w:cs="Times New Roman"/>
          <w:color w:val="FF0000"/>
          <w:sz w:val="24"/>
          <w:szCs w:val="24"/>
        </w:rPr>
        <w:t>подруга Карины + кум Карины + крестница Карины</w:t>
      </w:r>
    </w:p>
    <w:p w14:paraId="29EDE4D9" w14:textId="7520799A" w:rsidR="00576A12" w:rsidRPr="00425A03" w:rsidRDefault="00576A12" w:rsidP="00576A12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Аэлита</w:t>
      </w:r>
      <w:r w:rsidR="00387C01" w:rsidRPr="00425A03">
        <w:rPr>
          <w:rFonts w:ascii="Times New Roman" w:hAnsi="Times New Roman" w:cs="Times New Roman"/>
          <w:sz w:val="24"/>
          <w:szCs w:val="24"/>
        </w:rPr>
        <w:t xml:space="preserve"> + Ева</w:t>
      </w:r>
      <w:r w:rsidR="003B43D9" w:rsidRPr="00425A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713226" w14:textId="178BDD1C" w:rsidR="00576A12" w:rsidRPr="00425A03" w:rsidRDefault="00576A12" w:rsidP="00576A12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 xml:space="preserve">Вика </w:t>
      </w:r>
    </w:p>
    <w:p w14:paraId="5F9DA30F" w14:textId="6BAE2DE5" w:rsidR="00576A12" w:rsidRPr="00425A03" w:rsidRDefault="00576A12" w:rsidP="00576A12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Ира</w:t>
      </w:r>
    </w:p>
    <w:p w14:paraId="3D856CB0" w14:textId="0CD44626" w:rsidR="00576A12" w:rsidRDefault="00576A12" w:rsidP="00576A12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Лена</w:t>
      </w:r>
    </w:p>
    <w:p w14:paraId="4693DAFF" w14:textId="210E07ED" w:rsidR="00C445FD" w:rsidRDefault="00C445FD" w:rsidP="00576A12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Наташа + Дмитрий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3252E351" w14:textId="552B0613" w:rsidR="00C445FD" w:rsidRDefault="00C445FD" w:rsidP="00576A12">
      <w:pPr>
        <w:rPr>
          <w:rFonts w:ascii="Times New Roman" w:hAnsi="Times New Roman" w:cs="Times New Roman"/>
          <w:sz w:val="24"/>
          <w:szCs w:val="24"/>
        </w:rPr>
      </w:pPr>
    </w:p>
    <w:p w14:paraId="5823346D" w14:textId="3B6F1067" w:rsidR="00C445FD" w:rsidRPr="00425A03" w:rsidRDefault="00C445FD" w:rsidP="00576A12">
      <w:pPr>
        <w:rPr>
          <w:rFonts w:ascii="Times New Roman" w:hAnsi="Times New Roman" w:cs="Times New Roman"/>
          <w:sz w:val="24"/>
          <w:szCs w:val="24"/>
        </w:rPr>
      </w:pPr>
      <w:bookmarkStart w:id="0" w:name="_Hlk232429346"/>
      <w:r>
        <w:rPr>
          <w:rFonts w:ascii="Times New Roman" w:hAnsi="Times New Roman" w:cs="Times New Roman"/>
          <w:sz w:val="24"/>
          <w:szCs w:val="24"/>
        </w:rPr>
        <w:t>Таня + Женя</w:t>
      </w:r>
    </w:p>
    <w:p w14:paraId="0035DC9F" w14:textId="77777777" w:rsidR="00C445FD" w:rsidRPr="00425A03" w:rsidRDefault="00C445FD" w:rsidP="00C445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5A03">
        <w:rPr>
          <w:rFonts w:ascii="Times New Roman" w:hAnsi="Times New Roman" w:cs="Times New Roman"/>
          <w:sz w:val="24"/>
          <w:szCs w:val="24"/>
        </w:rPr>
        <w:t>Вильмир</w:t>
      </w:r>
      <w:proofErr w:type="spellEnd"/>
      <w:r w:rsidRPr="00425A03">
        <w:rPr>
          <w:rFonts w:ascii="Times New Roman" w:hAnsi="Times New Roman" w:cs="Times New Roman"/>
          <w:sz w:val="24"/>
          <w:szCs w:val="24"/>
        </w:rPr>
        <w:t xml:space="preserve"> </w:t>
      </w:r>
      <w:r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(25) </w:t>
      </w:r>
      <w:r w:rsidRPr="00425A03">
        <w:rPr>
          <w:rFonts w:ascii="Times New Roman" w:hAnsi="Times New Roman" w:cs="Times New Roman"/>
          <w:sz w:val="24"/>
          <w:szCs w:val="24"/>
        </w:rPr>
        <w:t xml:space="preserve">- </w:t>
      </w:r>
      <w:r w:rsidRPr="00FC4BA2">
        <w:rPr>
          <w:rFonts w:ascii="Times New Roman" w:hAnsi="Times New Roman" w:cs="Times New Roman"/>
          <w:color w:val="FF0000"/>
          <w:sz w:val="24"/>
          <w:szCs w:val="24"/>
        </w:rPr>
        <w:t>друг Коли</w:t>
      </w:r>
    </w:p>
    <w:p w14:paraId="2D5D6EE5" w14:textId="77777777" w:rsidR="00C445FD" w:rsidRPr="00425A03" w:rsidRDefault="00C445FD" w:rsidP="00C445FD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 xml:space="preserve">Даня </w:t>
      </w:r>
      <w:r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(23) </w:t>
      </w:r>
      <w:r w:rsidRPr="00425A03">
        <w:rPr>
          <w:rFonts w:ascii="Times New Roman" w:hAnsi="Times New Roman" w:cs="Times New Roman"/>
          <w:sz w:val="24"/>
          <w:szCs w:val="24"/>
        </w:rPr>
        <w:t xml:space="preserve">+ Арина </w:t>
      </w:r>
      <w:r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(20) </w:t>
      </w:r>
      <w:r w:rsidRPr="00425A03">
        <w:rPr>
          <w:rFonts w:ascii="Times New Roman" w:hAnsi="Times New Roman" w:cs="Times New Roman"/>
          <w:sz w:val="24"/>
          <w:szCs w:val="24"/>
        </w:rPr>
        <w:t xml:space="preserve">- </w:t>
      </w:r>
      <w:r w:rsidRPr="00FC4BA2">
        <w:rPr>
          <w:rFonts w:ascii="Times New Roman" w:hAnsi="Times New Roman" w:cs="Times New Roman"/>
          <w:color w:val="FF0000"/>
          <w:sz w:val="24"/>
          <w:szCs w:val="24"/>
        </w:rPr>
        <w:t>друг Коли + жена</w:t>
      </w:r>
    </w:p>
    <w:p w14:paraId="74740455" w14:textId="5DD47734" w:rsidR="00C445FD" w:rsidRPr="00425A03" w:rsidRDefault="00007F8F" w:rsidP="00C445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Яша</w:t>
      </w:r>
      <w:r w:rsidR="00C445FD" w:rsidRPr="00425A03">
        <w:rPr>
          <w:rFonts w:ascii="Times New Roman" w:hAnsi="Times New Roman" w:cs="Times New Roman"/>
          <w:sz w:val="24"/>
          <w:szCs w:val="24"/>
        </w:rPr>
        <w:t xml:space="preserve"> </w:t>
      </w:r>
      <w:r w:rsidR="00C445FD" w:rsidRPr="0047566A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(25) </w:t>
      </w:r>
      <w:r w:rsidR="00C445FD" w:rsidRPr="00425A03">
        <w:rPr>
          <w:rFonts w:ascii="Times New Roman" w:hAnsi="Times New Roman" w:cs="Times New Roman"/>
          <w:sz w:val="24"/>
          <w:szCs w:val="24"/>
        </w:rPr>
        <w:t xml:space="preserve">- </w:t>
      </w:r>
      <w:r w:rsidR="00C445FD" w:rsidRPr="00FC4BA2">
        <w:rPr>
          <w:rFonts w:ascii="Times New Roman" w:hAnsi="Times New Roman" w:cs="Times New Roman"/>
          <w:color w:val="FF0000"/>
          <w:sz w:val="24"/>
          <w:szCs w:val="24"/>
        </w:rPr>
        <w:t>друг Коли</w:t>
      </w:r>
    </w:p>
    <w:bookmarkEnd w:id="0"/>
    <w:p w14:paraId="31219922" w14:textId="77777777" w:rsidR="00C445FD" w:rsidRDefault="00C445FD" w:rsidP="00576A12">
      <w:pPr>
        <w:rPr>
          <w:rFonts w:ascii="Times New Roman" w:hAnsi="Times New Roman" w:cs="Times New Roman"/>
          <w:sz w:val="24"/>
          <w:szCs w:val="24"/>
        </w:rPr>
      </w:pPr>
    </w:p>
    <w:p w14:paraId="22AA56AC" w14:textId="77777777" w:rsidR="00C445FD" w:rsidRDefault="00C445FD" w:rsidP="00576A12">
      <w:pPr>
        <w:rPr>
          <w:rFonts w:ascii="Times New Roman" w:hAnsi="Times New Roman" w:cs="Times New Roman"/>
          <w:sz w:val="24"/>
          <w:szCs w:val="24"/>
        </w:rPr>
      </w:pPr>
    </w:p>
    <w:p w14:paraId="560EB3FB" w14:textId="77777777" w:rsidR="00C445FD" w:rsidRDefault="00C445FD" w:rsidP="00576A12">
      <w:pPr>
        <w:rPr>
          <w:rFonts w:ascii="Times New Roman" w:hAnsi="Times New Roman" w:cs="Times New Roman"/>
          <w:sz w:val="24"/>
          <w:szCs w:val="24"/>
        </w:rPr>
      </w:pPr>
    </w:p>
    <w:p w14:paraId="733CF829" w14:textId="77777777" w:rsidR="00C445FD" w:rsidRDefault="00C445FD" w:rsidP="00576A12">
      <w:pPr>
        <w:rPr>
          <w:rFonts w:ascii="Times New Roman" w:hAnsi="Times New Roman" w:cs="Times New Roman"/>
          <w:sz w:val="24"/>
          <w:szCs w:val="24"/>
        </w:rPr>
      </w:pPr>
    </w:p>
    <w:p w14:paraId="4A3B2AB7" w14:textId="6F3D605B" w:rsidR="00C445FD" w:rsidRDefault="00C445FD" w:rsidP="00576A12">
      <w:pPr>
        <w:rPr>
          <w:rFonts w:ascii="Times New Roman" w:hAnsi="Times New Roman" w:cs="Times New Roman"/>
          <w:sz w:val="24"/>
          <w:szCs w:val="24"/>
        </w:rPr>
      </w:pPr>
    </w:p>
    <w:p w14:paraId="20A66AB0" w14:textId="2B579D82" w:rsidR="00267F8B" w:rsidRDefault="00267F8B" w:rsidP="00576A12">
      <w:pPr>
        <w:rPr>
          <w:rFonts w:ascii="Times New Roman" w:hAnsi="Times New Roman" w:cs="Times New Roman"/>
          <w:sz w:val="24"/>
          <w:szCs w:val="24"/>
        </w:rPr>
      </w:pPr>
    </w:p>
    <w:p w14:paraId="5B424736" w14:textId="18B2CB4B" w:rsidR="00267F8B" w:rsidRDefault="00267F8B" w:rsidP="00576A12">
      <w:pPr>
        <w:rPr>
          <w:rFonts w:ascii="Times New Roman" w:hAnsi="Times New Roman" w:cs="Times New Roman"/>
          <w:sz w:val="24"/>
          <w:szCs w:val="24"/>
        </w:rPr>
      </w:pPr>
    </w:p>
    <w:p w14:paraId="1E2DCC92" w14:textId="5E0DCC16" w:rsidR="00267F8B" w:rsidRDefault="00267F8B" w:rsidP="00576A12">
      <w:pPr>
        <w:rPr>
          <w:rFonts w:ascii="Times New Roman" w:hAnsi="Times New Roman" w:cs="Times New Roman"/>
          <w:sz w:val="24"/>
          <w:szCs w:val="24"/>
        </w:rPr>
      </w:pPr>
    </w:p>
    <w:p w14:paraId="525B5A08" w14:textId="1CBA170B" w:rsidR="00267F8B" w:rsidRDefault="00267F8B" w:rsidP="00267F8B">
      <w:pPr>
        <w:rPr>
          <w:rFonts w:ascii="Times New Roman" w:hAnsi="Times New Roman" w:cs="Times New Roman"/>
          <w:sz w:val="24"/>
          <w:szCs w:val="24"/>
        </w:rPr>
      </w:pPr>
    </w:p>
    <w:p w14:paraId="2A12C6FB" w14:textId="77777777" w:rsidR="00267F8B" w:rsidRDefault="00267F8B" w:rsidP="00267F8B">
      <w:pPr>
        <w:rPr>
          <w:rFonts w:ascii="Times New Roman" w:hAnsi="Times New Roman" w:cs="Times New Roman"/>
          <w:sz w:val="24"/>
          <w:szCs w:val="24"/>
        </w:rPr>
      </w:pPr>
    </w:p>
    <w:p w14:paraId="48D818CC" w14:textId="77777777" w:rsidR="00267F8B" w:rsidRDefault="00267F8B" w:rsidP="00267F8B">
      <w:pPr>
        <w:rPr>
          <w:rFonts w:ascii="Times New Roman" w:hAnsi="Times New Roman" w:cs="Times New Roman"/>
          <w:sz w:val="24"/>
          <w:szCs w:val="24"/>
        </w:rPr>
      </w:pPr>
    </w:p>
    <w:p w14:paraId="3E49F255" w14:textId="77777777" w:rsidR="00C445FD" w:rsidRDefault="00C445FD" w:rsidP="00267F8B">
      <w:pPr>
        <w:rPr>
          <w:rFonts w:ascii="Times New Roman" w:hAnsi="Times New Roman" w:cs="Times New Roman"/>
          <w:sz w:val="24"/>
          <w:szCs w:val="24"/>
        </w:rPr>
      </w:pPr>
    </w:p>
    <w:p w14:paraId="2CC4C91D" w14:textId="5AE27FB4" w:rsidR="00C445FD" w:rsidRPr="00425A03" w:rsidRDefault="00C445FD" w:rsidP="00267F8B">
      <w:pPr>
        <w:rPr>
          <w:rFonts w:ascii="Times New Roman" w:hAnsi="Times New Roman" w:cs="Times New Roman"/>
          <w:sz w:val="24"/>
          <w:szCs w:val="24"/>
        </w:rPr>
        <w:sectPr w:rsidR="00C445FD" w:rsidRPr="00425A03" w:rsidSect="00C445FD">
          <w:pgSz w:w="11906" w:h="16838"/>
          <w:pgMar w:top="1134" w:right="0" w:bottom="993" w:left="993" w:header="708" w:footer="708" w:gutter="0"/>
          <w:cols w:space="1699"/>
          <w:docGrid w:linePitch="360"/>
        </w:sectPr>
      </w:pPr>
    </w:p>
    <w:p w14:paraId="360FA431" w14:textId="77777777" w:rsidR="009A6B1F" w:rsidRPr="00CD765F" w:rsidRDefault="009A6B1F" w:rsidP="00267F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1. </w:t>
      </w:r>
      <w:proofErr w:type="spellStart"/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Welcome</w:t>
      </w:r>
      <w:proofErr w:type="spellEnd"/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. Сбор гостей (12:00–13:00)</w:t>
      </w:r>
    </w:p>
    <w:p w14:paraId="111ABE4D" w14:textId="3C95DE15" w:rsidR="009A6B1F" w:rsidRPr="00425A03" w:rsidRDefault="009A6B1F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 w:rsidRPr="00425A03">
        <w:rPr>
          <w:rFonts w:ascii="Times New Roman" w:hAnsi="Times New Roman" w:cs="Times New Roman"/>
          <w:sz w:val="24"/>
          <w:szCs w:val="24"/>
        </w:rPr>
        <w:t xml:space="preserve">Гостей встречает приветственный стенд с баннером «Добро пожаловать на праздник!». Карина </w:t>
      </w:r>
      <w:r w:rsidR="003439D6">
        <w:rPr>
          <w:rFonts w:ascii="Times New Roman" w:hAnsi="Times New Roman" w:cs="Times New Roman"/>
          <w:sz w:val="24"/>
          <w:szCs w:val="24"/>
        </w:rPr>
        <w:t xml:space="preserve">и Коля </w:t>
      </w:r>
      <w:r w:rsidRPr="00425A03">
        <w:rPr>
          <w:rFonts w:ascii="Times New Roman" w:hAnsi="Times New Roman" w:cs="Times New Roman"/>
          <w:sz w:val="24"/>
          <w:szCs w:val="24"/>
        </w:rPr>
        <w:t>встреча</w:t>
      </w:r>
      <w:r w:rsidR="003439D6">
        <w:rPr>
          <w:rFonts w:ascii="Times New Roman" w:hAnsi="Times New Roman" w:cs="Times New Roman"/>
          <w:sz w:val="24"/>
          <w:szCs w:val="24"/>
        </w:rPr>
        <w:t>ю</w:t>
      </w:r>
      <w:r w:rsidRPr="00425A03">
        <w:rPr>
          <w:rFonts w:ascii="Times New Roman" w:hAnsi="Times New Roman" w:cs="Times New Roman"/>
          <w:sz w:val="24"/>
          <w:szCs w:val="24"/>
        </w:rPr>
        <w:t>т каждого, помога</w:t>
      </w:r>
      <w:r w:rsidR="003439D6">
        <w:rPr>
          <w:rFonts w:ascii="Times New Roman" w:hAnsi="Times New Roman" w:cs="Times New Roman"/>
          <w:sz w:val="24"/>
          <w:szCs w:val="24"/>
        </w:rPr>
        <w:t>ю</w:t>
      </w:r>
      <w:r w:rsidRPr="00425A03">
        <w:rPr>
          <w:rFonts w:ascii="Times New Roman" w:hAnsi="Times New Roman" w:cs="Times New Roman"/>
          <w:sz w:val="24"/>
          <w:szCs w:val="24"/>
        </w:rPr>
        <w:t>т сориентироваться.</w:t>
      </w:r>
    </w:p>
    <w:p w14:paraId="4A0342EC" w14:textId="77777777" w:rsidR="009A6B1F" w:rsidRPr="00425A03" w:rsidRDefault="009A6B1F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Интерактивы:</w:t>
      </w:r>
    </w:p>
    <w:p w14:paraId="7A2B455A" w14:textId="77777777" w:rsidR="009A6B1F" w:rsidRPr="00425A03" w:rsidRDefault="009A6B1F" w:rsidP="001052BD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Голосование за пол малыша:</w:t>
      </w:r>
      <w:r w:rsidRPr="00425A03">
        <w:rPr>
          <w:rFonts w:ascii="Times New Roman" w:hAnsi="Times New Roman" w:cs="Times New Roman"/>
          <w:sz w:val="24"/>
          <w:szCs w:val="24"/>
        </w:rPr>
        <w:t xml:space="preserve"> на мольберте стоит — большой плакат с двумя колонками («Мальчик» и «Девочка»). Гостям выдаются наклейки (мишки, зайчики). Каждый приклеивает наклейку в колонку выбранного пола.</w:t>
      </w:r>
    </w:p>
    <w:p w14:paraId="691083EE" w14:textId="77777777" w:rsidR="009A6B1F" w:rsidRPr="00425A03" w:rsidRDefault="009A6B1F" w:rsidP="001052BD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Выбор ленты:</w:t>
      </w:r>
      <w:r w:rsidRPr="00425A03">
        <w:rPr>
          <w:rFonts w:ascii="Times New Roman" w:hAnsi="Times New Roman" w:cs="Times New Roman"/>
          <w:sz w:val="24"/>
          <w:szCs w:val="24"/>
        </w:rPr>
        <w:t xml:space="preserve"> после голосования гость подходит к столику с лентами и выбирает розовую или голубую ленту, повязывает её как аксессуар.</w:t>
      </w:r>
    </w:p>
    <w:p w14:paraId="39A23394" w14:textId="37B82426" w:rsidR="009A6B1F" w:rsidRPr="00425A03" w:rsidRDefault="009A6B1F" w:rsidP="001052BD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Памятный стол:</w:t>
      </w:r>
      <w:r w:rsidRPr="00425A03">
        <w:rPr>
          <w:rFonts w:ascii="Times New Roman" w:hAnsi="Times New Roman" w:cs="Times New Roman"/>
          <w:sz w:val="24"/>
          <w:szCs w:val="24"/>
        </w:rPr>
        <w:t xml:space="preserve"> гости оставляют пожелания для малыша в книге, пишут милые надписи на карточке </w:t>
      </w:r>
      <w:proofErr w:type="spellStart"/>
      <w:r w:rsidRPr="00425A03">
        <w:rPr>
          <w:rFonts w:ascii="Times New Roman" w:hAnsi="Times New Roman" w:cs="Times New Roman"/>
          <w:sz w:val="24"/>
          <w:szCs w:val="24"/>
        </w:rPr>
        <w:t>Дженги</w:t>
      </w:r>
      <w:proofErr w:type="spellEnd"/>
      <w:r w:rsidRPr="00425A03">
        <w:rPr>
          <w:rFonts w:ascii="Times New Roman" w:hAnsi="Times New Roman" w:cs="Times New Roman"/>
          <w:sz w:val="24"/>
          <w:szCs w:val="24"/>
        </w:rPr>
        <w:t>.</w:t>
      </w:r>
    </w:p>
    <w:p w14:paraId="1EA180BF" w14:textId="3FBAADF8" w:rsidR="009A6B1F" w:rsidRPr="00425A03" w:rsidRDefault="009A6B1F" w:rsidP="001052BD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Фотозона:</w:t>
      </w:r>
      <w:r w:rsidRPr="00425A03">
        <w:rPr>
          <w:rFonts w:ascii="Times New Roman" w:hAnsi="Times New Roman" w:cs="Times New Roman"/>
          <w:sz w:val="24"/>
          <w:szCs w:val="24"/>
        </w:rPr>
        <w:t xml:space="preserve"> карточки с надписями </w:t>
      </w:r>
      <w:r w:rsidR="0058177F">
        <w:rPr>
          <w:rFonts w:ascii="Times New Roman" w:hAnsi="Times New Roman" w:cs="Times New Roman"/>
          <w:sz w:val="24"/>
          <w:szCs w:val="24"/>
        </w:rPr>
        <w:t>(</w:t>
      </w:r>
      <w:r w:rsidRPr="00425A03">
        <w:rPr>
          <w:rFonts w:ascii="Times New Roman" w:hAnsi="Times New Roman" w:cs="Times New Roman"/>
          <w:sz w:val="24"/>
          <w:szCs w:val="24"/>
        </w:rPr>
        <w:t>«Готова быть лучшей тётей», «</w:t>
      </w:r>
      <w:proofErr w:type="spellStart"/>
      <w:r w:rsidRPr="00425A03">
        <w:rPr>
          <w:rFonts w:ascii="Times New Roman" w:hAnsi="Times New Roman" w:cs="Times New Roman"/>
          <w:sz w:val="24"/>
          <w:szCs w:val="24"/>
        </w:rPr>
        <w:t>Супербабушка</w:t>
      </w:r>
      <w:proofErr w:type="spellEnd"/>
      <w:r w:rsidRPr="00425A03">
        <w:rPr>
          <w:rFonts w:ascii="Times New Roman" w:hAnsi="Times New Roman" w:cs="Times New Roman"/>
          <w:sz w:val="24"/>
          <w:szCs w:val="24"/>
        </w:rPr>
        <w:t>») для смешных фото.</w:t>
      </w:r>
    </w:p>
    <w:p w14:paraId="34D4D9E8" w14:textId="77777777" w:rsidR="009A6B1F" w:rsidRPr="00425A03" w:rsidRDefault="009A6B1F" w:rsidP="001052BD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Видео-пожелание:</w:t>
      </w:r>
      <w:r w:rsidRPr="00425A03">
        <w:rPr>
          <w:rFonts w:ascii="Times New Roman" w:hAnsi="Times New Roman" w:cs="Times New Roman"/>
          <w:sz w:val="24"/>
          <w:szCs w:val="24"/>
        </w:rPr>
        <w:t xml:space="preserve"> на фоне декораций гость записывает короткое видео «Я мамина подруга и я думаю, ты…».</w:t>
      </w:r>
    </w:p>
    <w:p w14:paraId="64B86DCC" w14:textId="77777777" w:rsidR="009A6B1F" w:rsidRPr="00425A03" w:rsidRDefault="009A6B1F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1259271E" w14:textId="77777777" w:rsidR="009A6B1F" w:rsidRPr="00425A03" w:rsidRDefault="009A6B1F" w:rsidP="001052BD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Баннер, указатели.</w:t>
      </w:r>
    </w:p>
    <w:p w14:paraId="013E74FB" w14:textId="77777777" w:rsidR="009A6B1F" w:rsidRPr="00425A03" w:rsidRDefault="009A6B1F" w:rsidP="001052BD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Плакат для голосования, наклейки, ручки.</w:t>
      </w:r>
    </w:p>
    <w:p w14:paraId="541A74CF" w14:textId="77777777" w:rsidR="009A6B1F" w:rsidRPr="00425A03" w:rsidRDefault="009A6B1F" w:rsidP="001052BD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Ленты (розовые и голубые), ножницы.</w:t>
      </w:r>
    </w:p>
    <w:p w14:paraId="160008D0" w14:textId="21FA8546" w:rsidR="009A6B1F" w:rsidRPr="00425A03" w:rsidRDefault="0058177F" w:rsidP="001052BD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9A6B1F" w:rsidRPr="00425A03">
        <w:rPr>
          <w:rFonts w:ascii="Times New Roman" w:hAnsi="Times New Roman" w:cs="Times New Roman"/>
          <w:sz w:val="24"/>
          <w:szCs w:val="24"/>
        </w:rPr>
        <w:t>нига пожеланий,</w:t>
      </w:r>
      <w:r w:rsidR="00A93D48">
        <w:rPr>
          <w:rFonts w:ascii="Times New Roman" w:hAnsi="Times New Roman" w:cs="Times New Roman"/>
          <w:sz w:val="24"/>
          <w:szCs w:val="24"/>
        </w:rPr>
        <w:t xml:space="preserve"> газета,</w:t>
      </w:r>
      <w:r w:rsidR="009A6B1F" w:rsidRPr="00425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B1F" w:rsidRPr="00425A03">
        <w:rPr>
          <w:rFonts w:ascii="Times New Roman" w:hAnsi="Times New Roman" w:cs="Times New Roman"/>
          <w:sz w:val="24"/>
          <w:szCs w:val="24"/>
        </w:rPr>
        <w:t>дженга</w:t>
      </w:r>
      <w:proofErr w:type="spellEnd"/>
      <w:r w:rsidR="009A6B1F" w:rsidRPr="00425A03">
        <w:rPr>
          <w:rFonts w:ascii="Times New Roman" w:hAnsi="Times New Roman" w:cs="Times New Roman"/>
          <w:sz w:val="24"/>
          <w:szCs w:val="24"/>
        </w:rPr>
        <w:t xml:space="preserve">, маркеры для </w:t>
      </w:r>
      <w:proofErr w:type="spellStart"/>
      <w:r w:rsidR="009A6B1F" w:rsidRPr="00425A03">
        <w:rPr>
          <w:rFonts w:ascii="Times New Roman" w:hAnsi="Times New Roman" w:cs="Times New Roman"/>
          <w:sz w:val="24"/>
          <w:szCs w:val="24"/>
        </w:rPr>
        <w:t>дженги</w:t>
      </w:r>
      <w:proofErr w:type="spellEnd"/>
      <w:r w:rsidR="009A6B1F" w:rsidRPr="00425A03">
        <w:rPr>
          <w:rFonts w:ascii="Times New Roman" w:hAnsi="Times New Roman" w:cs="Times New Roman"/>
          <w:sz w:val="24"/>
          <w:szCs w:val="24"/>
        </w:rPr>
        <w:t>.</w:t>
      </w:r>
    </w:p>
    <w:p w14:paraId="1A5EC9D0" w14:textId="77777777" w:rsidR="009A6B1F" w:rsidRPr="00425A03" w:rsidRDefault="009A6B1F" w:rsidP="001052BD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Карточки для фото, держатели.</w:t>
      </w:r>
    </w:p>
    <w:p w14:paraId="4170F785" w14:textId="5C7592E2" w:rsidR="009A6B1F" w:rsidRDefault="009A6B1F" w:rsidP="001052BD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Камера/телефон на штативе, декорации для видео.</w:t>
      </w:r>
    </w:p>
    <w:p w14:paraId="2590DE57" w14:textId="22D7964A" w:rsidR="003439D6" w:rsidRDefault="003439D6" w:rsidP="00267F8B">
      <w:pPr>
        <w:rPr>
          <w:rFonts w:ascii="Times New Roman" w:hAnsi="Times New Roman" w:cs="Times New Roman"/>
          <w:sz w:val="24"/>
          <w:szCs w:val="24"/>
        </w:rPr>
      </w:pPr>
    </w:p>
    <w:p w14:paraId="43AD4FC7" w14:textId="34B67017" w:rsidR="00A93D48" w:rsidRPr="00A93D48" w:rsidRDefault="00A93D48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bookmarkStart w:id="1" w:name="_Hlk232429657"/>
      <w:r w:rsidRPr="00A93D48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bookmarkEnd w:id="1"/>
    <w:p w14:paraId="04E90036" w14:textId="79B9BC41" w:rsidR="00A93D48" w:rsidRDefault="00A93D48" w:rsidP="001052BD">
      <w:pPr>
        <w:pStyle w:val="a3"/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93D48">
        <w:rPr>
          <w:rFonts w:ascii="Times New Roman" w:hAnsi="Times New Roman" w:cs="Times New Roman"/>
          <w:sz w:val="24"/>
          <w:szCs w:val="24"/>
        </w:rPr>
        <w:t xml:space="preserve">Организовать гостей возле баннера с голосованием за пол малыша. </w:t>
      </w:r>
    </w:p>
    <w:p w14:paraId="657802FF" w14:textId="5AF653C7" w:rsidR="00A93D48" w:rsidRDefault="00A93D48" w:rsidP="001052BD">
      <w:pPr>
        <w:pStyle w:val="a3"/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Проследить, чтобы каждый гость проголосовал, написал свое имя и время, когда проголосовал, привязал ленту, того цвета за который голосовал.</w:t>
      </w:r>
    </w:p>
    <w:p w14:paraId="55F6F97F" w14:textId="55D91AE1" w:rsidR="00A93D48" w:rsidRPr="00A93D48" w:rsidRDefault="00A93D48" w:rsidP="001052BD">
      <w:pPr>
        <w:pStyle w:val="a3"/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93D48">
        <w:rPr>
          <w:rFonts w:ascii="Times New Roman" w:hAnsi="Times New Roman" w:cs="Times New Roman"/>
          <w:sz w:val="24"/>
          <w:szCs w:val="24"/>
        </w:rPr>
        <w:t>Снять видео с каждым гостем «я подруга мамы и я думаю ты…»</w:t>
      </w:r>
    </w:p>
    <w:p w14:paraId="5ED69FB0" w14:textId="77777777" w:rsidR="00162E92" w:rsidRPr="00425A03" w:rsidRDefault="00162E92" w:rsidP="00267F8B">
      <w:pPr>
        <w:rPr>
          <w:rFonts w:ascii="Times New Roman" w:hAnsi="Times New Roman" w:cs="Times New Roman"/>
          <w:sz w:val="24"/>
          <w:szCs w:val="24"/>
        </w:rPr>
      </w:pPr>
    </w:p>
    <w:p w14:paraId="45227767" w14:textId="77777777" w:rsidR="004217D4" w:rsidRPr="00CD765F" w:rsidRDefault="004217D4" w:rsidP="00267F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2. Приветствие (13:00–13:20)</w:t>
      </w:r>
    </w:p>
    <w:p w14:paraId="564B818F" w14:textId="1C606D34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="00C274FA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>Ведущий приглашает всех</w:t>
      </w:r>
      <w:r w:rsidR="00C35703" w:rsidRPr="00425A03">
        <w:rPr>
          <w:rFonts w:ascii="Times New Roman" w:hAnsi="Times New Roman" w:cs="Times New Roman"/>
          <w:sz w:val="24"/>
          <w:szCs w:val="24"/>
        </w:rPr>
        <w:t xml:space="preserve"> к фотозоне</w:t>
      </w:r>
      <w:r w:rsidRPr="00425A03">
        <w:rPr>
          <w:rFonts w:ascii="Times New Roman" w:hAnsi="Times New Roman" w:cs="Times New Roman"/>
          <w:sz w:val="24"/>
          <w:szCs w:val="24"/>
        </w:rPr>
        <w:t xml:space="preserve">. </w:t>
      </w:r>
      <w:r w:rsidR="00A93D48">
        <w:rPr>
          <w:rFonts w:ascii="Times New Roman" w:hAnsi="Times New Roman" w:cs="Times New Roman"/>
          <w:sz w:val="24"/>
          <w:szCs w:val="24"/>
        </w:rPr>
        <w:t xml:space="preserve">Родители </w:t>
      </w:r>
      <w:r w:rsidRPr="00425A03">
        <w:rPr>
          <w:rFonts w:ascii="Times New Roman" w:hAnsi="Times New Roman" w:cs="Times New Roman"/>
          <w:sz w:val="24"/>
          <w:szCs w:val="24"/>
        </w:rPr>
        <w:t>выход</w:t>
      </w:r>
      <w:r w:rsidR="00A93D48">
        <w:rPr>
          <w:rFonts w:ascii="Times New Roman" w:hAnsi="Times New Roman" w:cs="Times New Roman"/>
          <w:sz w:val="24"/>
          <w:szCs w:val="24"/>
        </w:rPr>
        <w:t>я</w:t>
      </w:r>
      <w:r w:rsidRPr="00425A03">
        <w:rPr>
          <w:rFonts w:ascii="Times New Roman" w:hAnsi="Times New Roman" w:cs="Times New Roman"/>
          <w:sz w:val="24"/>
          <w:szCs w:val="24"/>
        </w:rPr>
        <w:t>т к гостям, произнос</w:t>
      </w:r>
      <w:r w:rsidR="00A93D48">
        <w:rPr>
          <w:rFonts w:ascii="Times New Roman" w:hAnsi="Times New Roman" w:cs="Times New Roman"/>
          <w:sz w:val="24"/>
          <w:szCs w:val="24"/>
        </w:rPr>
        <w:t>я</w:t>
      </w:r>
      <w:r w:rsidRPr="00425A03">
        <w:rPr>
          <w:rFonts w:ascii="Times New Roman" w:hAnsi="Times New Roman" w:cs="Times New Roman"/>
          <w:sz w:val="24"/>
          <w:szCs w:val="24"/>
        </w:rPr>
        <w:t>т тёплую речь, благодар</w:t>
      </w:r>
      <w:r w:rsidR="00A93D48">
        <w:rPr>
          <w:rFonts w:ascii="Times New Roman" w:hAnsi="Times New Roman" w:cs="Times New Roman"/>
          <w:sz w:val="24"/>
          <w:szCs w:val="24"/>
        </w:rPr>
        <w:t>я</w:t>
      </w:r>
      <w:r w:rsidRPr="00425A03">
        <w:rPr>
          <w:rFonts w:ascii="Times New Roman" w:hAnsi="Times New Roman" w:cs="Times New Roman"/>
          <w:sz w:val="24"/>
          <w:szCs w:val="24"/>
        </w:rPr>
        <w:t>т за участие и объявля</w:t>
      </w:r>
      <w:r w:rsidR="00A93D48">
        <w:rPr>
          <w:rFonts w:ascii="Times New Roman" w:hAnsi="Times New Roman" w:cs="Times New Roman"/>
          <w:sz w:val="24"/>
          <w:szCs w:val="24"/>
        </w:rPr>
        <w:t>ю</w:t>
      </w:r>
      <w:r w:rsidRPr="00425A03">
        <w:rPr>
          <w:rFonts w:ascii="Times New Roman" w:hAnsi="Times New Roman" w:cs="Times New Roman"/>
          <w:sz w:val="24"/>
          <w:szCs w:val="24"/>
        </w:rPr>
        <w:t>т о начале весёлых конкурсов.</w:t>
      </w:r>
    </w:p>
    <w:p w14:paraId="29B62E4E" w14:textId="77777777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64D6E1F3" w14:textId="6A2B5E36" w:rsidR="00A93D48" w:rsidRPr="00267F8B" w:rsidRDefault="004217D4" w:rsidP="001052BD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Микрофон (по необходимости), текст речи.</w:t>
      </w:r>
    </w:p>
    <w:p w14:paraId="1B19E426" w14:textId="22A72635" w:rsidR="00A93D48" w:rsidRDefault="00A93D48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A93D48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p w14:paraId="01718D8F" w14:textId="318C092E" w:rsidR="00A93D48" w:rsidRPr="00A93D48" w:rsidRDefault="00A93D48" w:rsidP="001052BD">
      <w:pPr>
        <w:pStyle w:val="a3"/>
        <w:numPr>
          <w:ilvl w:val="0"/>
          <w:numId w:val="16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A93D48">
        <w:rPr>
          <w:rFonts w:ascii="Times New Roman" w:hAnsi="Times New Roman" w:cs="Times New Roman"/>
          <w:sz w:val="24"/>
          <w:szCs w:val="24"/>
        </w:rPr>
        <w:t>Пригласить гостей к фотозоне</w:t>
      </w:r>
    </w:p>
    <w:p w14:paraId="58FC4AFA" w14:textId="77777777" w:rsidR="00162E92" w:rsidRPr="00425A03" w:rsidRDefault="00162E92" w:rsidP="00267F8B">
      <w:pPr>
        <w:rPr>
          <w:rFonts w:ascii="Times New Roman" w:hAnsi="Times New Roman" w:cs="Times New Roman"/>
          <w:sz w:val="24"/>
          <w:szCs w:val="24"/>
        </w:rPr>
      </w:pPr>
    </w:p>
    <w:p w14:paraId="60D38D4C" w14:textId="77777777" w:rsidR="004217D4" w:rsidRPr="00CD765F" w:rsidRDefault="004217D4" w:rsidP="00267F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3. Основная часть (13:20–14:30)</w:t>
      </w:r>
    </w:p>
    <w:p w14:paraId="28286D9F" w14:textId="386CA0F6" w:rsidR="004217D4" w:rsidRPr="003F664C" w:rsidRDefault="00874524" w:rsidP="0026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64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217D4" w:rsidRPr="003F664C">
        <w:rPr>
          <w:rFonts w:ascii="Times New Roman" w:hAnsi="Times New Roman" w:cs="Times New Roman"/>
          <w:b/>
          <w:bCs/>
          <w:sz w:val="28"/>
          <w:szCs w:val="28"/>
        </w:rPr>
        <w:t>. Тёмный ящик с игрушками</w:t>
      </w:r>
    </w:p>
    <w:p w14:paraId="32023FC9" w14:textId="51D9F359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="00F86A68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 xml:space="preserve">Ведущий выносит красивый ящик с отверстием для рук. Внутри — разные детские игрушки (погремушка, соска, машинка, мягкая игрушка). Гости по очереди опускают руку и на ощупь угадывают предмет. </w:t>
      </w:r>
      <w:r w:rsidR="0058177F">
        <w:rPr>
          <w:rFonts w:ascii="Times New Roman" w:hAnsi="Times New Roman" w:cs="Times New Roman"/>
          <w:sz w:val="24"/>
          <w:szCs w:val="24"/>
        </w:rPr>
        <w:t>(Кто угадал больше всех предметов получает лотерейный билет)</w:t>
      </w:r>
    </w:p>
    <w:p w14:paraId="1B55BF63" w14:textId="77777777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439C09BD" w14:textId="77777777" w:rsidR="004217D4" w:rsidRPr="00425A03" w:rsidRDefault="004217D4" w:rsidP="001052BD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Ящик с отверстием.</w:t>
      </w:r>
    </w:p>
    <w:p w14:paraId="542E6A28" w14:textId="77777777" w:rsidR="004217D4" w:rsidRPr="00425A03" w:rsidRDefault="004217D4" w:rsidP="001052BD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Детские игрушки (разные по форме и фактуре).</w:t>
      </w:r>
    </w:p>
    <w:p w14:paraId="13AB59D9" w14:textId="31E3680C" w:rsidR="004217D4" w:rsidRDefault="004217D4" w:rsidP="001052BD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Фишки или карточки для подсчёта очков.</w:t>
      </w:r>
    </w:p>
    <w:p w14:paraId="08C0CBF7" w14:textId="77777777" w:rsidR="00874524" w:rsidRPr="00A93D48" w:rsidRDefault="00874524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A93D48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p w14:paraId="7C1B5492" w14:textId="425BD2E9" w:rsidR="00874524" w:rsidRDefault="00874524" w:rsidP="00267F8B">
      <w:pPr>
        <w:ind w:hanging="567"/>
        <w:rPr>
          <w:rFonts w:ascii="Times New Roman" w:hAnsi="Times New Roman" w:cs="Times New Roman"/>
          <w:sz w:val="24"/>
          <w:szCs w:val="24"/>
        </w:rPr>
      </w:pPr>
      <w:r w:rsidRPr="00874524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524">
        <w:rPr>
          <w:rFonts w:ascii="Times New Roman" w:hAnsi="Times New Roman" w:cs="Times New Roman"/>
          <w:sz w:val="24"/>
          <w:szCs w:val="24"/>
        </w:rPr>
        <w:t>Организовать гостей для участия в конкурсе</w:t>
      </w:r>
    </w:p>
    <w:p w14:paraId="57B70424" w14:textId="243EB75D" w:rsidR="00874524" w:rsidRDefault="00874524" w:rsidP="00267F8B">
      <w:pPr>
        <w:ind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Вынести коробку</w:t>
      </w:r>
    </w:p>
    <w:p w14:paraId="150D429B" w14:textId="55DBC672" w:rsidR="00874524" w:rsidRPr="00874524" w:rsidRDefault="00874524" w:rsidP="00267F8B">
      <w:pPr>
        <w:ind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Выдать лотерейный билет, тому кто угадал больше всего предметов</w:t>
      </w:r>
    </w:p>
    <w:p w14:paraId="7B01AF36" w14:textId="77777777" w:rsidR="00874524" w:rsidRPr="00874524" w:rsidRDefault="00874524" w:rsidP="00267F8B"/>
    <w:p w14:paraId="4734BA45" w14:textId="6A9389B4" w:rsidR="00874524" w:rsidRPr="003F664C" w:rsidRDefault="00874524" w:rsidP="0026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64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F664C">
        <w:rPr>
          <w:rFonts w:ascii="Times New Roman" w:hAnsi="Times New Roman" w:cs="Times New Roman"/>
          <w:b/>
          <w:bCs/>
          <w:sz w:val="28"/>
          <w:szCs w:val="28"/>
        </w:rPr>
        <w:t>. Раскрась слюнявчик или боди</w:t>
      </w:r>
    </w:p>
    <w:p w14:paraId="4CDABBF0" w14:textId="77777777" w:rsidR="00874524" w:rsidRPr="00162E92" w:rsidRDefault="0087452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Описание: </w:t>
      </w:r>
      <w:r w:rsidRPr="00425A03">
        <w:rPr>
          <w:rFonts w:ascii="Times New Roman" w:hAnsi="Times New Roman" w:cs="Times New Roman"/>
          <w:sz w:val="24"/>
          <w:szCs w:val="24"/>
        </w:rPr>
        <w:t xml:space="preserve">Гостям раздают белые слюнявчики и специальные маркеры для ткани. Ведущий предлагает нарисовать что-то доброе и весёлое для малыша. Через 10–15 минут проводится мини-выставка: все работы вывешиваются на верёвку. </w:t>
      </w:r>
      <w:r>
        <w:rPr>
          <w:rFonts w:ascii="Times New Roman" w:hAnsi="Times New Roman" w:cs="Times New Roman"/>
          <w:sz w:val="24"/>
          <w:szCs w:val="24"/>
        </w:rPr>
        <w:t xml:space="preserve">Мама </w:t>
      </w:r>
      <w:r w:rsidRPr="00425A03">
        <w:rPr>
          <w:rFonts w:ascii="Times New Roman" w:hAnsi="Times New Roman" w:cs="Times New Roman"/>
          <w:sz w:val="24"/>
          <w:szCs w:val="24"/>
        </w:rPr>
        <w:t>выбира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425A03">
        <w:rPr>
          <w:rFonts w:ascii="Times New Roman" w:hAnsi="Times New Roman" w:cs="Times New Roman"/>
          <w:sz w:val="24"/>
          <w:szCs w:val="24"/>
        </w:rPr>
        <w:t xml:space="preserve">т самый креативный или трогательный слюнявчик, автор получает </w:t>
      </w:r>
      <w:r>
        <w:rPr>
          <w:rFonts w:ascii="Times New Roman" w:hAnsi="Times New Roman" w:cs="Times New Roman"/>
          <w:sz w:val="24"/>
          <w:szCs w:val="24"/>
        </w:rPr>
        <w:t>дополнительный билет в лотерею.</w:t>
      </w:r>
    </w:p>
    <w:p w14:paraId="7E68BBFA" w14:textId="77777777" w:rsidR="00874524" w:rsidRDefault="00874524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006534" w14:textId="77777777" w:rsidR="00874524" w:rsidRPr="00425A03" w:rsidRDefault="0087452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11372747" w14:textId="77777777" w:rsidR="00874524" w:rsidRPr="00425A03" w:rsidRDefault="00874524" w:rsidP="001052BD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Слюнявчики/боди (по количеству гостей).</w:t>
      </w:r>
    </w:p>
    <w:p w14:paraId="0BEA88CA" w14:textId="77777777" w:rsidR="00874524" w:rsidRPr="00425A03" w:rsidRDefault="00874524" w:rsidP="001052BD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Маркеры для ткани.</w:t>
      </w:r>
    </w:p>
    <w:p w14:paraId="3F8E777D" w14:textId="77777777" w:rsidR="00874524" w:rsidRPr="00425A03" w:rsidRDefault="00874524" w:rsidP="001052BD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Верёвка, прищепки.</w:t>
      </w:r>
    </w:p>
    <w:p w14:paraId="578AC289" w14:textId="77777777" w:rsidR="00874524" w:rsidRDefault="00874524" w:rsidP="001052BD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Призы для победителей.</w:t>
      </w:r>
    </w:p>
    <w:p w14:paraId="0155F098" w14:textId="77777777" w:rsidR="00874524" w:rsidRDefault="00874524" w:rsidP="00267F8B">
      <w:pPr>
        <w:rPr>
          <w:rFonts w:ascii="Times New Roman" w:hAnsi="Times New Roman" w:cs="Times New Roman"/>
          <w:sz w:val="24"/>
          <w:szCs w:val="24"/>
        </w:rPr>
      </w:pPr>
    </w:p>
    <w:p w14:paraId="58FB9D22" w14:textId="77777777" w:rsidR="00874524" w:rsidRPr="00A93D48" w:rsidRDefault="00874524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bookmarkStart w:id="2" w:name="_Hlk232430166"/>
      <w:r w:rsidRPr="00A93D48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bookmarkEnd w:id="2"/>
    <w:p w14:paraId="47C7F7BF" w14:textId="335F9392" w:rsidR="00874524" w:rsidRDefault="00874524" w:rsidP="001052BD">
      <w:pPr>
        <w:pStyle w:val="a3"/>
        <w:numPr>
          <w:ilvl w:val="0"/>
          <w:numId w:val="17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874524">
        <w:rPr>
          <w:rFonts w:ascii="Times New Roman" w:hAnsi="Times New Roman" w:cs="Times New Roman"/>
          <w:sz w:val="24"/>
          <w:szCs w:val="24"/>
        </w:rPr>
        <w:t>Собрать гостей для участия в конкурсе</w:t>
      </w:r>
    </w:p>
    <w:p w14:paraId="74AD1D14" w14:textId="5774D809" w:rsidR="00874524" w:rsidRDefault="00874524" w:rsidP="001052BD">
      <w:pPr>
        <w:pStyle w:val="a3"/>
        <w:numPr>
          <w:ilvl w:val="0"/>
          <w:numId w:val="17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Включить фоновую музыку</w:t>
      </w:r>
    </w:p>
    <w:p w14:paraId="5D7829E2" w14:textId="77777777" w:rsidR="00874524" w:rsidRPr="00874524" w:rsidRDefault="00874524" w:rsidP="001052BD">
      <w:pPr>
        <w:pStyle w:val="a3"/>
        <w:numPr>
          <w:ilvl w:val="0"/>
          <w:numId w:val="17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Пригласить их к столу</w:t>
      </w:r>
    </w:p>
    <w:p w14:paraId="65EBB896" w14:textId="77777777" w:rsidR="00874524" w:rsidRDefault="00874524" w:rsidP="001052BD">
      <w:pPr>
        <w:pStyle w:val="a3"/>
        <w:numPr>
          <w:ilvl w:val="0"/>
          <w:numId w:val="17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Объяснить правила</w:t>
      </w:r>
    </w:p>
    <w:p w14:paraId="1F154B81" w14:textId="3A67CBF8" w:rsidR="00874524" w:rsidRDefault="00874524" w:rsidP="001052BD">
      <w:pPr>
        <w:pStyle w:val="a3"/>
        <w:numPr>
          <w:ilvl w:val="0"/>
          <w:numId w:val="17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Раздать слюнявчики и маркеры </w:t>
      </w:r>
    </w:p>
    <w:p w14:paraId="3B08B153" w14:textId="5E748125" w:rsidR="00874524" w:rsidRDefault="00874524" w:rsidP="001052BD">
      <w:pPr>
        <w:pStyle w:val="a3"/>
        <w:numPr>
          <w:ilvl w:val="0"/>
          <w:numId w:val="17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Через 15 минут собрать и развесить слюнявчики </w:t>
      </w:r>
    </w:p>
    <w:p w14:paraId="368B5517" w14:textId="030BA02E" w:rsidR="00874524" w:rsidRPr="00874524" w:rsidRDefault="00874524" w:rsidP="001052BD">
      <w:pPr>
        <w:pStyle w:val="a3"/>
        <w:numPr>
          <w:ilvl w:val="0"/>
          <w:numId w:val="17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Выдать победителю лотерейный билет</w:t>
      </w:r>
    </w:p>
    <w:p w14:paraId="02D8F0EF" w14:textId="77777777" w:rsidR="00874524" w:rsidRPr="00425A03" w:rsidRDefault="00874524" w:rsidP="00267F8B">
      <w:pPr>
        <w:rPr>
          <w:rFonts w:ascii="Times New Roman" w:hAnsi="Times New Roman" w:cs="Times New Roman"/>
          <w:sz w:val="24"/>
          <w:szCs w:val="24"/>
        </w:rPr>
      </w:pPr>
    </w:p>
    <w:p w14:paraId="0D0ABF3C" w14:textId="77777777" w:rsidR="004217D4" w:rsidRPr="00CD765F" w:rsidRDefault="004217D4" w:rsidP="00267F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4. Праздничный обед (14:30–15:30)</w:t>
      </w:r>
    </w:p>
    <w:p w14:paraId="70570609" w14:textId="3E3C88F9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="00F86A68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 xml:space="preserve">Рассадка за столы, подача горячего, общение. </w:t>
      </w:r>
    </w:p>
    <w:p w14:paraId="558F6BAC" w14:textId="77777777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7A228E9B" w14:textId="77777777" w:rsidR="004217D4" w:rsidRPr="00425A03" w:rsidRDefault="004217D4" w:rsidP="001052BD">
      <w:pPr>
        <w:numPr>
          <w:ilvl w:val="0"/>
          <w:numId w:val="6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Столы, стулья, посуда, меню.</w:t>
      </w:r>
    </w:p>
    <w:p w14:paraId="1AC5CA72" w14:textId="18598B2A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</w:p>
    <w:p w14:paraId="30F42DE3" w14:textId="77777777" w:rsidR="004217D4" w:rsidRPr="00CD765F" w:rsidRDefault="004217D4" w:rsidP="00267F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5. Конкурсы (15:30–17:00)</w:t>
      </w:r>
    </w:p>
    <w:p w14:paraId="22913954" w14:textId="5DB1859E" w:rsidR="004217D4" w:rsidRPr="007E370C" w:rsidRDefault="004217D4" w:rsidP="0026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70C">
        <w:rPr>
          <w:rFonts w:ascii="Times New Roman" w:hAnsi="Times New Roman" w:cs="Times New Roman"/>
          <w:b/>
          <w:bCs/>
          <w:sz w:val="28"/>
          <w:szCs w:val="28"/>
        </w:rPr>
        <w:t xml:space="preserve">1. Нарядить младенцев </w:t>
      </w:r>
      <w:r w:rsidR="0058177F" w:rsidRPr="007E370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74524" w:rsidRPr="007E370C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58177F" w:rsidRPr="007E370C">
        <w:rPr>
          <w:rFonts w:ascii="Times New Roman" w:hAnsi="Times New Roman" w:cs="Times New Roman"/>
          <w:b/>
          <w:bCs/>
          <w:sz w:val="28"/>
          <w:szCs w:val="28"/>
        </w:rPr>
        <w:t>человека)</w:t>
      </w:r>
    </w:p>
    <w:p w14:paraId="38511984" w14:textId="0A55488C" w:rsidR="004217D4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="0058177F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8177F" w:rsidRPr="00425A03">
        <w:rPr>
          <w:rFonts w:ascii="Times New Roman" w:hAnsi="Times New Roman" w:cs="Times New Roman"/>
          <w:sz w:val="24"/>
          <w:szCs w:val="24"/>
        </w:rPr>
        <w:t>каждому</w:t>
      </w:r>
      <w:r w:rsidR="0058177F">
        <w:rPr>
          <w:rFonts w:ascii="Times New Roman" w:hAnsi="Times New Roman" w:cs="Times New Roman"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>выдают «младенца», памперс, шапочку</w:t>
      </w:r>
      <w:r w:rsidR="00874524">
        <w:rPr>
          <w:rFonts w:ascii="Times New Roman" w:hAnsi="Times New Roman" w:cs="Times New Roman"/>
          <w:sz w:val="24"/>
          <w:szCs w:val="24"/>
        </w:rPr>
        <w:t xml:space="preserve">, </w:t>
      </w:r>
      <w:r w:rsidRPr="00425A03">
        <w:rPr>
          <w:rFonts w:ascii="Times New Roman" w:hAnsi="Times New Roman" w:cs="Times New Roman"/>
          <w:sz w:val="24"/>
          <w:szCs w:val="24"/>
        </w:rPr>
        <w:t>слюнявчик</w:t>
      </w:r>
      <w:r w:rsidR="00874524">
        <w:rPr>
          <w:rFonts w:ascii="Times New Roman" w:hAnsi="Times New Roman" w:cs="Times New Roman"/>
          <w:sz w:val="24"/>
          <w:szCs w:val="24"/>
        </w:rPr>
        <w:t xml:space="preserve"> и пеленку.</w:t>
      </w:r>
      <w:r w:rsidRPr="00425A03">
        <w:rPr>
          <w:rFonts w:ascii="Times New Roman" w:hAnsi="Times New Roman" w:cs="Times New Roman"/>
          <w:sz w:val="24"/>
          <w:szCs w:val="24"/>
        </w:rPr>
        <w:t xml:space="preserve"> Задача — как можно быстрее и аккуратнее одеть «малыша». Побеждает</w:t>
      </w:r>
      <w:r w:rsidR="00A85EAB">
        <w:rPr>
          <w:rFonts w:ascii="Times New Roman" w:hAnsi="Times New Roman" w:cs="Times New Roman"/>
          <w:sz w:val="24"/>
          <w:szCs w:val="24"/>
        </w:rPr>
        <w:t xml:space="preserve"> тот, кто справился первым и без ошибок.</w:t>
      </w:r>
    </w:p>
    <w:p w14:paraId="04CCD3A4" w14:textId="77777777" w:rsidR="007E370C" w:rsidRPr="00425A03" w:rsidRDefault="007E370C" w:rsidP="00267F8B">
      <w:pPr>
        <w:rPr>
          <w:rFonts w:ascii="Times New Roman" w:hAnsi="Times New Roman" w:cs="Times New Roman"/>
          <w:sz w:val="24"/>
          <w:szCs w:val="24"/>
        </w:rPr>
      </w:pPr>
    </w:p>
    <w:p w14:paraId="1A4CBA2B" w14:textId="77777777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0C8EB59A" w14:textId="36C18481" w:rsidR="004217D4" w:rsidRPr="00425A03" w:rsidRDefault="004217D4" w:rsidP="001052BD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Куклы</w:t>
      </w:r>
    </w:p>
    <w:p w14:paraId="59D98E57" w14:textId="77777777" w:rsidR="004217D4" w:rsidRPr="00425A03" w:rsidRDefault="004217D4" w:rsidP="001052BD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Памперсы, шапочки, слюнявчики.</w:t>
      </w:r>
    </w:p>
    <w:p w14:paraId="0A367EB1" w14:textId="77777777" w:rsidR="004217D4" w:rsidRPr="00425A03" w:rsidRDefault="004217D4" w:rsidP="001052BD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Секундомер.</w:t>
      </w:r>
    </w:p>
    <w:p w14:paraId="1D5E6297" w14:textId="77777777" w:rsidR="00CD765F" w:rsidRDefault="00CD765F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84751" w14:textId="77777777" w:rsidR="00874524" w:rsidRPr="00874524" w:rsidRDefault="00874524" w:rsidP="00267F8B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87452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Техническое задание:</w:t>
      </w:r>
    </w:p>
    <w:p w14:paraId="129C7061" w14:textId="60189DAA" w:rsidR="00CD765F" w:rsidRDefault="00874524" w:rsidP="001052BD">
      <w:pPr>
        <w:pStyle w:val="a3"/>
        <w:numPr>
          <w:ilvl w:val="1"/>
          <w:numId w:val="5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Организовать гостей </w:t>
      </w:r>
    </w:p>
    <w:p w14:paraId="2B657819" w14:textId="7DF6BAC1" w:rsidR="00874524" w:rsidRDefault="00874524" w:rsidP="001052BD">
      <w:pPr>
        <w:pStyle w:val="a3"/>
        <w:numPr>
          <w:ilvl w:val="1"/>
          <w:numId w:val="5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Выдать реквизит участникам </w:t>
      </w:r>
      <w:r w:rsidR="0065770B">
        <w:rPr>
          <w:rFonts w:ascii="Times New Roman" w:hAnsi="Times New Roman" w:cs="Times New Roman"/>
          <w:b/>
          <w:bCs/>
          <w:sz w:val="24"/>
          <w:szCs w:val="24"/>
        </w:rPr>
        <w:t>(«младенец», шапочка, слюнявчик, памперс, пеленка)</w:t>
      </w:r>
    </w:p>
    <w:p w14:paraId="72497633" w14:textId="117AC480" w:rsidR="00874524" w:rsidRDefault="00874524" w:rsidP="001052BD">
      <w:pPr>
        <w:pStyle w:val="a3"/>
        <w:numPr>
          <w:ilvl w:val="1"/>
          <w:numId w:val="5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Засечь время на секундомере </w:t>
      </w:r>
    </w:p>
    <w:p w14:paraId="2DD1165A" w14:textId="06A9636D" w:rsidR="00874524" w:rsidRPr="00874524" w:rsidRDefault="0065770B" w:rsidP="001052BD">
      <w:pPr>
        <w:pStyle w:val="a3"/>
        <w:numPr>
          <w:ilvl w:val="1"/>
          <w:numId w:val="5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Выдать лотерейный билет победителю</w:t>
      </w:r>
    </w:p>
    <w:p w14:paraId="13145BF5" w14:textId="77777777" w:rsidR="00A85EAB" w:rsidRPr="00425A03" w:rsidRDefault="00A85EAB" w:rsidP="00267F8B">
      <w:pPr>
        <w:rPr>
          <w:rFonts w:ascii="Times New Roman" w:hAnsi="Times New Roman" w:cs="Times New Roman"/>
          <w:sz w:val="24"/>
          <w:szCs w:val="24"/>
        </w:rPr>
      </w:pPr>
    </w:p>
    <w:p w14:paraId="6F720443" w14:textId="08CEC2A0" w:rsidR="004217D4" w:rsidRPr="007E370C" w:rsidRDefault="001F6DDD" w:rsidP="0026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70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217D4" w:rsidRPr="007E370C">
        <w:rPr>
          <w:rFonts w:ascii="Times New Roman" w:hAnsi="Times New Roman" w:cs="Times New Roman"/>
          <w:b/>
          <w:bCs/>
          <w:sz w:val="28"/>
          <w:szCs w:val="28"/>
        </w:rPr>
        <w:t>. Конкурс «Накорми партнёра»</w:t>
      </w:r>
      <w:r w:rsidR="0065770B" w:rsidRPr="007E370C">
        <w:rPr>
          <w:rFonts w:ascii="Times New Roman" w:hAnsi="Times New Roman" w:cs="Times New Roman"/>
          <w:b/>
          <w:bCs/>
          <w:sz w:val="28"/>
          <w:szCs w:val="28"/>
        </w:rPr>
        <w:t xml:space="preserve"> (5 пар)</w:t>
      </w:r>
    </w:p>
    <w:p w14:paraId="041A7B2D" w14:textId="2911B2DC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="00F86A68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 xml:space="preserve">Пары становятся друг </w:t>
      </w:r>
      <w:r w:rsidR="00F86A68" w:rsidRPr="00425A03">
        <w:rPr>
          <w:rFonts w:ascii="Times New Roman" w:hAnsi="Times New Roman" w:cs="Times New Roman"/>
          <w:sz w:val="24"/>
          <w:szCs w:val="24"/>
        </w:rPr>
        <w:t xml:space="preserve">за </w:t>
      </w:r>
      <w:r w:rsidRPr="00425A03">
        <w:rPr>
          <w:rFonts w:ascii="Times New Roman" w:hAnsi="Times New Roman" w:cs="Times New Roman"/>
          <w:sz w:val="24"/>
          <w:szCs w:val="24"/>
        </w:rPr>
        <w:t>друг</w:t>
      </w:r>
      <w:r w:rsidR="00F86A68" w:rsidRPr="00425A03">
        <w:rPr>
          <w:rFonts w:ascii="Times New Roman" w:hAnsi="Times New Roman" w:cs="Times New Roman"/>
          <w:sz w:val="24"/>
          <w:szCs w:val="24"/>
        </w:rPr>
        <w:t>ом</w:t>
      </w:r>
      <w:r w:rsidRPr="00425A03">
        <w:rPr>
          <w:rFonts w:ascii="Times New Roman" w:hAnsi="Times New Roman" w:cs="Times New Roman"/>
          <w:sz w:val="24"/>
          <w:szCs w:val="24"/>
        </w:rPr>
        <w:t>. Одному надевают плакат с отверстием для рук</w:t>
      </w:r>
      <w:r w:rsidR="00F86A68" w:rsidRPr="00425A03">
        <w:rPr>
          <w:rFonts w:ascii="Times New Roman" w:hAnsi="Times New Roman" w:cs="Times New Roman"/>
          <w:sz w:val="24"/>
          <w:szCs w:val="24"/>
        </w:rPr>
        <w:t>, а в</w:t>
      </w:r>
      <w:r w:rsidRPr="00425A03">
        <w:rPr>
          <w:rFonts w:ascii="Times New Roman" w:hAnsi="Times New Roman" w:cs="Times New Roman"/>
          <w:sz w:val="24"/>
          <w:szCs w:val="24"/>
        </w:rPr>
        <w:t>торой участник должен накормить партнёра с ложечки (например, яблочным пюре) как можно быстрее и аккуратнее. Побеждает пара, справившаяся быстрее всех.</w:t>
      </w:r>
    </w:p>
    <w:p w14:paraId="6B297055" w14:textId="77777777" w:rsidR="007E370C" w:rsidRDefault="007E370C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41224" w14:textId="40DFF792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5C68A9AC" w14:textId="77777777" w:rsidR="004217D4" w:rsidRPr="00425A03" w:rsidRDefault="004217D4" w:rsidP="001052BD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Плакаты с вырезом для рук (по количеству пар).</w:t>
      </w:r>
    </w:p>
    <w:p w14:paraId="364206F9" w14:textId="5DCF80F7" w:rsidR="004217D4" w:rsidRPr="00425A03" w:rsidRDefault="004217D4" w:rsidP="001052BD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Ложки</w:t>
      </w:r>
    </w:p>
    <w:p w14:paraId="1E124FFB" w14:textId="37BDF6FD" w:rsidR="004217D4" w:rsidRPr="00425A03" w:rsidRDefault="004217D4" w:rsidP="001052BD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Пюре/йогурт</w:t>
      </w:r>
      <w:r w:rsidR="00F86A68" w:rsidRPr="00425A03">
        <w:rPr>
          <w:rFonts w:ascii="Times New Roman" w:hAnsi="Times New Roman" w:cs="Times New Roman"/>
          <w:sz w:val="24"/>
          <w:szCs w:val="24"/>
        </w:rPr>
        <w:t>/творожок</w:t>
      </w:r>
    </w:p>
    <w:p w14:paraId="3F931BA3" w14:textId="7C9367E8" w:rsidR="004217D4" w:rsidRPr="00425A03" w:rsidRDefault="004217D4" w:rsidP="001052BD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Влажные салфетки</w:t>
      </w:r>
    </w:p>
    <w:p w14:paraId="137FE0F9" w14:textId="36AF4B8E" w:rsidR="003F664C" w:rsidRDefault="00F86A68" w:rsidP="001052BD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Фартуки</w:t>
      </w:r>
    </w:p>
    <w:p w14:paraId="7DF251E3" w14:textId="77777777" w:rsidR="007E370C" w:rsidRPr="007E370C" w:rsidRDefault="007E370C" w:rsidP="007E370C">
      <w:pPr>
        <w:rPr>
          <w:rFonts w:ascii="Times New Roman" w:hAnsi="Times New Roman" w:cs="Times New Roman"/>
          <w:sz w:val="24"/>
          <w:szCs w:val="24"/>
        </w:rPr>
      </w:pPr>
    </w:p>
    <w:p w14:paraId="7F0D3BE7" w14:textId="18558209" w:rsidR="0065770B" w:rsidRPr="0065770B" w:rsidRDefault="0065770B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65770B">
        <w:rPr>
          <w:rFonts w:ascii="Times New Roman" w:hAnsi="Times New Roman" w:cs="Times New Roman"/>
          <w:color w:val="FF0000"/>
          <w:sz w:val="24"/>
          <w:szCs w:val="24"/>
          <w:u w:val="single"/>
        </w:rPr>
        <w:lastRenderedPageBreak/>
        <w:t>Техническое задание:</w:t>
      </w:r>
    </w:p>
    <w:p w14:paraId="46433CC9" w14:textId="13ACF45E" w:rsidR="0065770B" w:rsidRPr="0065770B" w:rsidRDefault="0065770B" w:rsidP="001052BD">
      <w:pPr>
        <w:pStyle w:val="a3"/>
        <w:numPr>
          <w:ilvl w:val="1"/>
          <w:numId w:val="8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65770B">
        <w:rPr>
          <w:rFonts w:ascii="Times New Roman" w:hAnsi="Times New Roman" w:cs="Times New Roman"/>
          <w:b/>
          <w:bCs/>
          <w:sz w:val="24"/>
          <w:szCs w:val="24"/>
        </w:rPr>
        <w:t xml:space="preserve">Организовать гостей </w:t>
      </w:r>
    </w:p>
    <w:p w14:paraId="1C7FC0F7" w14:textId="1965B2B9" w:rsidR="0065770B" w:rsidRDefault="0065770B" w:rsidP="001052BD">
      <w:pPr>
        <w:pStyle w:val="a3"/>
        <w:numPr>
          <w:ilvl w:val="1"/>
          <w:numId w:val="8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Выдать реквизит участникам </w:t>
      </w:r>
      <w:r>
        <w:rPr>
          <w:rFonts w:ascii="Times New Roman" w:hAnsi="Times New Roman" w:cs="Times New Roman"/>
          <w:b/>
          <w:bCs/>
          <w:sz w:val="24"/>
          <w:szCs w:val="24"/>
        </w:rPr>
        <w:t>(плакат с вырезом для рук, детское пюре, ложка, одноразовые фартуки)</w:t>
      </w:r>
    </w:p>
    <w:p w14:paraId="17F57658" w14:textId="77777777" w:rsidR="0065770B" w:rsidRDefault="0065770B" w:rsidP="001052BD">
      <w:pPr>
        <w:pStyle w:val="a3"/>
        <w:numPr>
          <w:ilvl w:val="1"/>
          <w:numId w:val="8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Засечь время на секундомере </w:t>
      </w:r>
    </w:p>
    <w:p w14:paraId="5A9FB47B" w14:textId="5FD0E0B4" w:rsidR="00CD765F" w:rsidRDefault="0065770B" w:rsidP="001052BD">
      <w:pPr>
        <w:pStyle w:val="a3"/>
        <w:numPr>
          <w:ilvl w:val="1"/>
          <w:numId w:val="8"/>
        </w:num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65770B">
        <w:rPr>
          <w:rFonts w:ascii="Times New Roman" w:hAnsi="Times New Roman" w:cs="Times New Roman"/>
          <w:b/>
          <w:bCs/>
          <w:sz w:val="24"/>
          <w:szCs w:val="24"/>
        </w:rPr>
        <w:t>Выдать лотерейный билет победител</w:t>
      </w:r>
      <w:r>
        <w:rPr>
          <w:rFonts w:ascii="Times New Roman" w:hAnsi="Times New Roman" w:cs="Times New Roman"/>
          <w:b/>
          <w:bCs/>
          <w:sz w:val="24"/>
          <w:szCs w:val="24"/>
        </w:rPr>
        <w:t>ям</w:t>
      </w:r>
    </w:p>
    <w:p w14:paraId="6B493CF8" w14:textId="77777777" w:rsidR="0065770B" w:rsidRPr="0065770B" w:rsidRDefault="0065770B" w:rsidP="00267F8B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18E94" w14:textId="77777777" w:rsidR="004217D4" w:rsidRPr="00CD765F" w:rsidRDefault="004217D4" w:rsidP="00267F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6. Торт (17:00–17:30)</w:t>
      </w:r>
    </w:p>
    <w:p w14:paraId="7E9796C8" w14:textId="30282321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="00F86A68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>Вынос торта под музыку. Ведущий приглашает гостей подойти к торту. Каждый получает стаканчик с ягодами и высыпает их на торт со своим пожеланием малышу («Будь здоров!», «Расти счастливым!»).</w:t>
      </w:r>
    </w:p>
    <w:p w14:paraId="2B497CAB" w14:textId="77777777" w:rsidR="007E370C" w:rsidRDefault="007E370C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8080C0" w14:textId="543C605C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14D8169A" w14:textId="77777777" w:rsidR="004217D4" w:rsidRPr="00425A03" w:rsidRDefault="004217D4" w:rsidP="001052BD">
      <w:pPr>
        <w:numPr>
          <w:ilvl w:val="0"/>
          <w:numId w:val="9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Торт.</w:t>
      </w:r>
    </w:p>
    <w:p w14:paraId="40E7C50C" w14:textId="20820ED3" w:rsidR="004217D4" w:rsidRPr="00425A03" w:rsidRDefault="004217D4" w:rsidP="001052BD">
      <w:pPr>
        <w:numPr>
          <w:ilvl w:val="0"/>
          <w:numId w:val="9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Ягоды в стаканчиках (по количеству гостей).</w:t>
      </w:r>
    </w:p>
    <w:p w14:paraId="167F328E" w14:textId="2FD76FD4" w:rsidR="004217D4" w:rsidRDefault="00F86A68" w:rsidP="001052BD">
      <w:pPr>
        <w:numPr>
          <w:ilvl w:val="0"/>
          <w:numId w:val="9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Свечи</w:t>
      </w:r>
    </w:p>
    <w:p w14:paraId="76E9DEF8" w14:textId="77777777" w:rsidR="00093BCD" w:rsidRDefault="00093BCD" w:rsidP="00267F8B">
      <w:pPr>
        <w:rPr>
          <w:rFonts w:ascii="Times New Roman" w:hAnsi="Times New Roman" w:cs="Times New Roman"/>
          <w:sz w:val="24"/>
          <w:szCs w:val="24"/>
        </w:rPr>
      </w:pPr>
    </w:p>
    <w:p w14:paraId="48F6D61D" w14:textId="77777777" w:rsidR="00093BCD" w:rsidRPr="00093BCD" w:rsidRDefault="00093BCD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bookmarkStart w:id="3" w:name="_Hlk232430884"/>
      <w:r w:rsidRPr="00093BCD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bookmarkEnd w:id="3"/>
    <w:p w14:paraId="3CC0DC7A" w14:textId="60D2C6F6" w:rsidR="00162E92" w:rsidRPr="00093BCD" w:rsidRDefault="00093BCD" w:rsidP="001052BD">
      <w:pPr>
        <w:pStyle w:val="a3"/>
        <w:numPr>
          <w:ilvl w:val="0"/>
          <w:numId w:val="18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93BCD">
        <w:rPr>
          <w:rFonts w:ascii="Times New Roman" w:hAnsi="Times New Roman" w:cs="Times New Roman"/>
          <w:sz w:val="24"/>
          <w:szCs w:val="24"/>
        </w:rPr>
        <w:t>Собрать всех гостей возле фотозоны</w:t>
      </w:r>
    </w:p>
    <w:p w14:paraId="0AFE8220" w14:textId="06DD4FBC" w:rsidR="00093BCD" w:rsidRDefault="00093BCD" w:rsidP="001052BD">
      <w:pPr>
        <w:pStyle w:val="a3"/>
        <w:numPr>
          <w:ilvl w:val="0"/>
          <w:numId w:val="18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Включить фоновую музыку </w:t>
      </w:r>
    </w:p>
    <w:p w14:paraId="73488D26" w14:textId="77777777" w:rsidR="00093BCD" w:rsidRPr="00093BCD" w:rsidRDefault="00093BCD" w:rsidP="00267F8B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p w14:paraId="28C33938" w14:textId="4FBC1C00" w:rsidR="004217D4" w:rsidRPr="00CD765F" w:rsidRDefault="004217D4" w:rsidP="00267F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7. Раскрытие пола малыша (1</w:t>
      </w:r>
      <w:r w:rsidR="00F86A68"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7</w:t>
      </w: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F86A68"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0–1</w:t>
      </w:r>
      <w:r w:rsidR="00F86A68"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9:00</w:t>
      </w: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6476E5B2" w14:textId="502AF5AB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="00F86A68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 xml:space="preserve">Гости собираются у фотозоны. Включается трогательная </w:t>
      </w:r>
      <w:r w:rsidR="00A85EAB">
        <w:rPr>
          <w:rFonts w:ascii="Times New Roman" w:hAnsi="Times New Roman" w:cs="Times New Roman"/>
          <w:sz w:val="24"/>
          <w:szCs w:val="24"/>
        </w:rPr>
        <w:t>аудиозапись</w:t>
      </w:r>
      <w:r w:rsidRPr="00425A03">
        <w:rPr>
          <w:rFonts w:ascii="Times New Roman" w:hAnsi="Times New Roman" w:cs="Times New Roman"/>
          <w:sz w:val="24"/>
          <w:szCs w:val="24"/>
        </w:rPr>
        <w:t xml:space="preserve"> «голос</w:t>
      </w:r>
      <w:r w:rsidR="00425A03" w:rsidRPr="00425A03">
        <w:rPr>
          <w:rFonts w:ascii="Times New Roman" w:hAnsi="Times New Roman" w:cs="Times New Roman"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>малыша» («</w:t>
      </w:r>
      <w:r w:rsidR="00425A03" w:rsidRPr="00425A03">
        <w:rPr>
          <w:rFonts w:ascii="Times New Roman" w:hAnsi="Times New Roman" w:cs="Times New Roman"/>
          <w:sz w:val="24"/>
          <w:szCs w:val="24"/>
        </w:rPr>
        <w:t xml:space="preserve">Мама и папа, привет! </w:t>
      </w:r>
      <w:r w:rsidRPr="00425A03">
        <w:rPr>
          <w:rFonts w:ascii="Times New Roman" w:hAnsi="Times New Roman" w:cs="Times New Roman"/>
          <w:sz w:val="24"/>
          <w:szCs w:val="24"/>
        </w:rPr>
        <w:t xml:space="preserve">Ждите меня...»). После </w:t>
      </w:r>
      <w:r w:rsidR="00A85EAB">
        <w:rPr>
          <w:rFonts w:ascii="Times New Roman" w:hAnsi="Times New Roman" w:cs="Times New Roman"/>
          <w:sz w:val="24"/>
          <w:szCs w:val="24"/>
        </w:rPr>
        <w:t>речи малыша</w:t>
      </w:r>
      <w:r w:rsidR="00F86A68" w:rsidRPr="00425A03">
        <w:rPr>
          <w:rFonts w:ascii="Times New Roman" w:hAnsi="Times New Roman" w:cs="Times New Roman"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>двое помощников за фотозоной одновременно запускают цветной дым (розовый или голубой). Гости кричат от радости, делают фото и видео.</w:t>
      </w:r>
    </w:p>
    <w:p w14:paraId="6E3DAD19" w14:textId="77777777" w:rsidR="007E370C" w:rsidRDefault="007E370C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56BB06" w14:textId="3D407E65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5A51BB75" w14:textId="08B76258" w:rsidR="004217D4" w:rsidRPr="00425A03" w:rsidRDefault="004217D4" w:rsidP="001052BD">
      <w:pPr>
        <w:numPr>
          <w:ilvl w:val="0"/>
          <w:numId w:val="10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Фотозона, декор</w:t>
      </w:r>
      <w:r w:rsidR="00425A03" w:rsidRPr="00425A03">
        <w:rPr>
          <w:rFonts w:ascii="Times New Roman" w:hAnsi="Times New Roman" w:cs="Times New Roman"/>
          <w:sz w:val="24"/>
          <w:szCs w:val="24"/>
        </w:rPr>
        <w:t>, видео малыша.</w:t>
      </w:r>
    </w:p>
    <w:p w14:paraId="0C914F06" w14:textId="009D580A" w:rsidR="004217D4" w:rsidRPr="00425A03" w:rsidRDefault="004217D4" w:rsidP="001052BD">
      <w:pPr>
        <w:numPr>
          <w:ilvl w:val="0"/>
          <w:numId w:val="10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Дымовые</w:t>
      </w:r>
      <w:r w:rsidR="00F86A68" w:rsidRPr="00425A03">
        <w:rPr>
          <w:rFonts w:ascii="Times New Roman" w:hAnsi="Times New Roman" w:cs="Times New Roman"/>
          <w:sz w:val="24"/>
          <w:szCs w:val="24"/>
        </w:rPr>
        <w:t xml:space="preserve"> огнетушители </w:t>
      </w:r>
      <w:r w:rsidRPr="00425A03">
        <w:rPr>
          <w:rFonts w:ascii="Times New Roman" w:hAnsi="Times New Roman" w:cs="Times New Roman"/>
          <w:sz w:val="24"/>
          <w:szCs w:val="24"/>
        </w:rPr>
        <w:t>(розовая и голубая).</w:t>
      </w:r>
    </w:p>
    <w:p w14:paraId="0B1C905C" w14:textId="4DD713DA" w:rsidR="004217D4" w:rsidRDefault="00C35703" w:rsidP="001052BD">
      <w:pPr>
        <w:numPr>
          <w:ilvl w:val="0"/>
          <w:numId w:val="10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Дождевики для помощников</w:t>
      </w:r>
    </w:p>
    <w:p w14:paraId="15BE64EE" w14:textId="77777777" w:rsidR="007E370C" w:rsidRDefault="007E370C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4F2182BD" w14:textId="4F269211" w:rsidR="00162E92" w:rsidRDefault="00093BCD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093BCD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p w14:paraId="3A936656" w14:textId="13197794" w:rsidR="00093BCD" w:rsidRPr="00093BCD" w:rsidRDefault="00093BCD" w:rsidP="001052BD">
      <w:pPr>
        <w:pStyle w:val="a3"/>
        <w:numPr>
          <w:ilvl w:val="0"/>
          <w:numId w:val="19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93BCD">
        <w:rPr>
          <w:rFonts w:ascii="Times New Roman" w:hAnsi="Times New Roman" w:cs="Times New Roman"/>
          <w:sz w:val="24"/>
          <w:szCs w:val="24"/>
        </w:rPr>
        <w:t>Собрать гостей возле фотозоны</w:t>
      </w:r>
    </w:p>
    <w:p w14:paraId="26078CC2" w14:textId="77777777" w:rsidR="00093BCD" w:rsidRPr="00093BCD" w:rsidRDefault="00093BCD" w:rsidP="001052BD">
      <w:pPr>
        <w:pStyle w:val="a3"/>
        <w:numPr>
          <w:ilvl w:val="0"/>
          <w:numId w:val="19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93BCD">
        <w:rPr>
          <w:rFonts w:ascii="Times New Roman" w:hAnsi="Times New Roman" w:cs="Times New Roman"/>
          <w:sz w:val="24"/>
          <w:szCs w:val="24"/>
        </w:rPr>
        <w:t>Включить запись голоса малыша</w:t>
      </w:r>
    </w:p>
    <w:p w14:paraId="2C61A6C2" w14:textId="3958411A" w:rsidR="00093BCD" w:rsidRDefault="00093BCD" w:rsidP="001052BD">
      <w:pPr>
        <w:pStyle w:val="a3"/>
        <w:numPr>
          <w:ilvl w:val="0"/>
          <w:numId w:val="19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93BCD">
        <w:rPr>
          <w:rFonts w:ascii="Times New Roman" w:hAnsi="Times New Roman" w:cs="Times New Roman"/>
          <w:sz w:val="24"/>
          <w:szCs w:val="24"/>
        </w:rPr>
        <w:t xml:space="preserve">Проследить, чтобы помощники с дымом спрятались за баннером </w:t>
      </w:r>
    </w:p>
    <w:p w14:paraId="67543C32" w14:textId="77777777" w:rsidR="007E370C" w:rsidRDefault="007E370C" w:rsidP="00267F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DADC08" w14:textId="4432AE44" w:rsidR="004217D4" w:rsidRPr="00CD765F" w:rsidRDefault="004217D4" w:rsidP="00267F8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8. Конкурсы (19:00–20:</w:t>
      </w:r>
      <w:r w:rsidR="00F86A68"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Pr="00CD765F">
        <w:rPr>
          <w:rFonts w:ascii="Times New Roman" w:hAnsi="Times New Roman" w:cs="Times New Roman"/>
          <w:b/>
          <w:bCs/>
          <w:sz w:val="28"/>
          <w:szCs w:val="28"/>
          <w:u w:val="single"/>
        </w:rPr>
        <w:t>0)</w:t>
      </w:r>
    </w:p>
    <w:p w14:paraId="24380B1B" w14:textId="77777777" w:rsidR="004217D4" w:rsidRPr="007E370C" w:rsidRDefault="004217D4" w:rsidP="0026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70C">
        <w:rPr>
          <w:rFonts w:ascii="Times New Roman" w:hAnsi="Times New Roman" w:cs="Times New Roman"/>
          <w:b/>
          <w:bCs/>
          <w:sz w:val="28"/>
          <w:szCs w:val="28"/>
        </w:rPr>
        <w:t>1. Кто первый угадал пол</w:t>
      </w:r>
    </w:p>
    <w:p w14:paraId="1B5A4DAE" w14:textId="15245383" w:rsidR="00093BCD" w:rsidRPr="003F664C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="00F86A68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>Ведущий проверяет результаты голосования на плакате и ленты гостей. Гость, который первым выбрал правильный цвет ленты, получает главный приз вечера</w:t>
      </w:r>
    </w:p>
    <w:p w14:paraId="0D62DB5B" w14:textId="77777777" w:rsidR="007E370C" w:rsidRDefault="007E370C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50350C" w14:textId="25962DAC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67101102" w14:textId="52DEE368" w:rsidR="004217D4" w:rsidRDefault="004217D4" w:rsidP="001052BD">
      <w:pPr>
        <w:numPr>
          <w:ilvl w:val="0"/>
          <w:numId w:val="1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Приз для победителя.</w:t>
      </w:r>
    </w:p>
    <w:p w14:paraId="408421C7" w14:textId="77777777" w:rsidR="007E370C" w:rsidRDefault="007E370C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2C9504E1" w14:textId="2485EA8E" w:rsidR="00093BCD" w:rsidRPr="00093BCD" w:rsidRDefault="00093BCD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093BCD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p w14:paraId="4BC70198" w14:textId="70B9F5B7" w:rsidR="00093BCD" w:rsidRPr="00093BCD" w:rsidRDefault="00093BCD" w:rsidP="001052BD">
      <w:pPr>
        <w:pStyle w:val="a3"/>
        <w:numPr>
          <w:ilvl w:val="0"/>
          <w:numId w:val="20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93BCD">
        <w:rPr>
          <w:rFonts w:ascii="Times New Roman" w:hAnsi="Times New Roman" w:cs="Times New Roman"/>
          <w:sz w:val="24"/>
          <w:szCs w:val="24"/>
        </w:rPr>
        <w:t>Собрать всех гостей возле фотозоны</w:t>
      </w:r>
    </w:p>
    <w:p w14:paraId="291462BF" w14:textId="6FFF75DF" w:rsidR="00093BCD" w:rsidRPr="00093BCD" w:rsidRDefault="00093BCD" w:rsidP="001052BD">
      <w:pPr>
        <w:pStyle w:val="a3"/>
        <w:numPr>
          <w:ilvl w:val="0"/>
          <w:numId w:val="20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93BCD">
        <w:rPr>
          <w:rFonts w:ascii="Times New Roman" w:hAnsi="Times New Roman" w:cs="Times New Roman"/>
          <w:sz w:val="24"/>
          <w:szCs w:val="24"/>
        </w:rPr>
        <w:t>Сказать им, что сейчас мы узнаем кто победил в голосовании</w:t>
      </w:r>
    </w:p>
    <w:p w14:paraId="3659EEEA" w14:textId="62CE82DB" w:rsidR="00093BCD" w:rsidRPr="00093BCD" w:rsidRDefault="00093BCD" w:rsidP="001052BD">
      <w:pPr>
        <w:pStyle w:val="a3"/>
        <w:numPr>
          <w:ilvl w:val="0"/>
          <w:numId w:val="20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93BCD">
        <w:rPr>
          <w:rFonts w:ascii="Times New Roman" w:hAnsi="Times New Roman" w:cs="Times New Roman"/>
          <w:sz w:val="24"/>
          <w:szCs w:val="24"/>
        </w:rPr>
        <w:t>Озвучить итоги голосования</w:t>
      </w:r>
    </w:p>
    <w:p w14:paraId="277F02D9" w14:textId="69E4B668" w:rsidR="00093BCD" w:rsidRPr="00093BCD" w:rsidRDefault="00093BCD" w:rsidP="001052BD">
      <w:pPr>
        <w:pStyle w:val="a3"/>
        <w:numPr>
          <w:ilvl w:val="0"/>
          <w:numId w:val="20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093BCD">
        <w:rPr>
          <w:rFonts w:ascii="Times New Roman" w:hAnsi="Times New Roman" w:cs="Times New Roman"/>
          <w:sz w:val="24"/>
          <w:szCs w:val="24"/>
        </w:rPr>
        <w:t>Выдать приз победителю</w:t>
      </w:r>
    </w:p>
    <w:p w14:paraId="063693EB" w14:textId="77777777" w:rsidR="00093BCD" w:rsidRPr="00425A03" w:rsidRDefault="00093BCD" w:rsidP="00267F8B">
      <w:pPr>
        <w:rPr>
          <w:rFonts w:ascii="Times New Roman" w:hAnsi="Times New Roman" w:cs="Times New Roman"/>
          <w:sz w:val="24"/>
          <w:szCs w:val="24"/>
        </w:rPr>
      </w:pPr>
    </w:p>
    <w:p w14:paraId="6E69591C" w14:textId="77777777" w:rsidR="004217D4" w:rsidRPr="007E370C" w:rsidRDefault="004217D4" w:rsidP="0026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70C">
        <w:rPr>
          <w:rFonts w:ascii="Times New Roman" w:hAnsi="Times New Roman" w:cs="Times New Roman"/>
          <w:b/>
          <w:bCs/>
          <w:sz w:val="28"/>
          <w:szCs w:val="28"/>
        </w:rPr>
        <w:t>2. Угадай мелодию</w:t>
      </w:r>
    </w:p>
    <w:p w14:paraId="5A8C69C7" w14:textId="2089A74C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="00F86A68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86A68" w:rsidRPr="00425A03">
        <w:rPr>
          <w:rFonts w:ascii="Times New Roman" w:hAnsi="Times New Roman" w:cs="Times New Roman"/>
          <w:sz w:val="24"/>
          <w:szCs w:val="24"/>
        </w:rPr>
        <w:t>звучат</w:t>
      </w:r>
      <w:r w:rsidRPr="00425A03">
        <w:rPr>
          <w:rFonts w:ascii="Times New Roman" w:hAnsi="Times New Roman" w:cs="Times New Roman"/>
          <w:sz w:val="24"/>
          <w:szCs w:val="24"/>
        </w:rPr>
        <w:t xml:space="preserve"> короткие отрывки известных песен (детские колыбельные, хиты из мультфильмов</w:t>
      </w:r>
      <w:r w:rsidR="00425A03" w:rsidRPr="00425A03">
        <w:rPr>
          <w:rFonts w:ascii="Times New Roman" w:hAnsi="Times New Roman" w:cs="Times New Roman"/>
          <w:sz w:val="24"/>
          <w:szCs w:val="24"/>
        </w:rPr>
        <w:t xml:space="preserve">), или песни, наоборот. </w:t>
      </w:r>
      <w:r w:rsidRPr="00425A03">
        <w:rPr>
          <w:rFonts w:ascii="Times New Roman" w:hAnsi="Times New Roman" w:cs="Times New Roman"/>
          <w:sz w:val="24"/>
          <w:szCs w:val="24"/>
        </w:rPr>
        <w:t>Гости должны угадать название песни или исполнителя. Можно играть командами.</w:t>
      </w:r>
    </w:p>
    <w:p w14:paraId="2101BCDD" w14:textId="77777777" w:rsidR="007E370C" w:rsidRDefault="007E370C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C2D2A1" w14:textId="2810A11E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6817546F" w14:textId="731F4D8B" w:rsidR="004217D4" w:rsidRDefault="004217D4" w:rsidP="001052BD">
      <w:pPr>
        <w:numPr>
          <w:ilvl w:val="0"/>
          <w:numId w:val="1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Подборка музыки, аппаратура для воспроизведения.</w:t>
      </w:r>
    </w:p>
    <w:p w14:paraId="467BE2BE" w14:textId="77777777" w:rsidR="00093BCD" w:rsidRDefault="00093BCD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6BDDBA39" w14:textId="59665947" w:rsidR="00093BCD" w:rsidRPr="00093BCD" w:rsidRDefault="00093BCD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bookmarkStart w:id="4" w:name="_Hlk232431267"/>
      <w:r w:rsidRPr="00093BCD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bookmarkEnd w:id="4"/>
    <w:p w14:paraId="12EEBD38" w14:textId="5373B90A" w:rsidR="00093BCD" w:rsidRPr="00267F8B" w:rsidRDefault="00093BCD" w:rsidP="001052BD">
      <w:pPr>
        <w:pStyle w:val="a3"/>
        <w:numPr>
          <w:ilvl w:val="0"/>
          <w:numId w:val="2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>Организовать всех гостей для участия</w:t>
      </w:r>
    </w:p>
    <w:p w14:paraId="198E8EA0" w14:textId="0A88AE35" w:rsidR="00093BCD" w:rsidRPr="00267F8B" w:rsidRDefault="00093BCD" w:rsidP="001052BD">
      <w:pPr>
        <w:pStyle w:val="a3"/>
        <w:numPr>
          <w:ilvl w:val="0"/>
          <w:numId w:val="2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>Включать подборку детских песен</w:t>
      </w:r>
    </w:p>
    <w:p w14:paraId="388FCB4C" w14:textId="300400B3" w:rsidR="00093BCD" w:rsidRPr="00267F8B" w:rsidRDefault="00267F8B" w:rsidP="001052BD">
      <w:pPr>
        <w:pStyle w:val="a3"/>
        <w:numPr>
          <w:ilvl w:val="0"/>
          <w:numId w:val="2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>Выдавать жетоны за угаданные песни</w:t>
      </w:r>
    </w:p>
    <w:p w14:paraId="249B9C9C" w14:textId="0538F9CD" w:rsidR="00267F8B" w:rsidRPr="00267F8B" w:rsidRDefault="00267F8B" w:rsidP="001052BD">
      <w:pPr>
        <w:pStyle w:val="a3"/>
        <w:numPr>
          <w:ilvl w:val="0"/>
          <w:numId w:val="2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 xml:space="preserve">Выдать тому,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267F8B">
        <w:rPr>
          <w:rFonts w:ascii="Times New Roman" w:hAnsi="Times New Roman" w:cs="Times New Roman"/>
          <w:sz w:val="24"/>
          <w:szCs w:val="24"/>
        </w:rPr>
        <w:t xml:space="preserve"> кого больше всего жетонов лотерейный билет</w:t>
      </w:r>
    </w:p>
    <w:p w14:paraId="068B49F0" w14:textId="77777777" w:rsidR="00267F8B" w:rsidRPr="00425A03" w:rsidRDefault="00267F8B" w:rsidP="00267F8B">
      <w:pPr>
        <w:rPr>
          <w:rFonts w:ascii="Times New Roman" w:hAnsi="Times New Roman" w:cs="Times New Roman"/>
          <w:sz w:val="24"/>
          <w:szCs w:val="24"/>
        </w:rPr>
      </w:pPr>
    </w:p>
    <w:p w14:paraId="79F4BF8B" w14:textId="08B364D8" w:rsidR="004217D4" w:rsidRPr="007E370C" w:rsidRDefault="001F6DDD" w:rsidP="0026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70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217D4" w:rsidRPr="007E370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85EAB" w:rsidRPr="007E370C">
        <w:rPr>
          <w:rFonts w:ascii="Times New Roman" w:hAnsi="Times New Roman" w:cs="Times New Roman"/>
          <w:b/>
          <w:bCs/>
          <w:sz w:val="28"/>
          <w:szCs w:val="28"/>
        </w:rPr>
        <w:t>Беременный крокодил</w:t>
      </w:r>
    </w:p>
    <w:p w14:paraId="3D653EF8" w14:textId="3DDF6EBE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="00F86A68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5A03">
        <w:rPr>
          <w:rFonts w:ascii="Times New Roman" w:hAnsi="Times New Roman" w:cs="Times New Roman"/>
          <w:sz w:val="24"/>
          <w:szCs w:val="24"/>
        </w:rPr>
        <w:t>Гости делятся на две команды. По очереди один из участников вытягивает карточку с предметом по уходу за малышом (соска, коляска, погремушка) и должен без слов показать его своей команде. Побеждает команда, угадавшая больше слов за отведённое время.</w:t>
      </w:r>
    </w:p>
    <w:p w14:paraId="40C39392" w14:textId="77777777" w:rsidR="007E370C" w:rsidRDefault="007E370C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D7327" w14:textId="5AB73044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1AA78ED0" w14:textId="77777777" w:rsidR="004217D4" w:rsidRPr="00425A03" w:rsidRDefault="004217D4" w:rsidP="001052BD">
      <w:pPr>
        <w:numPr>
          <w:ilvl w:val="0"/>
          <w:numId w:val="13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Карточки со словами/предметами для показа.</w:t>
      </w:r>
    </w:p>
    <w:p w14:paraId="055B8A7F" w14:textId="77777777" w:rsidR="007E370C" w:rsidRDefault="007E370C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1D2CFFDC" w14:textId="2A010CFA" w:rsidR="00267F8B" w:rsidRPr="00093BCD" w:rsidRDefault="00267F8B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093BCD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p w14:paraId="34DEEFF5" w14:textId="77777777" w:rsidR="00267F8B" w:rsidRPr="00267F8B" w:rsidRDefault="00267F8B" w:rsidP="001052BD">
      <w:pPr>
        <w:pStyle w:val="a3"/>
        <w:numPr>
          <w:ilvl w:val="0"/>
          <w:numId w:val="2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>Организовать всех гостей для участия</w:t>
      </w:r>
    </w:p>
    <w:p w14:paraId="67A86843" w14:textId="0E58F004" w:rsidR="00267F8B" w:rsidRPr="00267F8B" w:rsidRDefault="00267F8B" w:rsidP="001052BD">
      <w:pPr>
        <w:pStyle w:val="a3"/>
        <w:numPr>
          <w:ilvl w:val="0"/>
          <w:numId w:val="22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Объяснить правила игры</w:t>
      </w:r>
    </w:p>
    <w:p w14:paraId="42B4BF83" w14:textId="21A1FA3C" w:rsidR="00267F8B" w:rsidRPr="00267F8B" w:rsidRDefault="00267F8B" w:rsidP="001052BD">
      <w:pPr>
        <w:pStyle w:val="a3"/>
        <w:numPr>
          <w:ilvl w:val="0"/>
          <w:numId w:val="22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 xml:space="preserve">Выдавать жетоны за угаданные </w:t>
      </w:r>
      <w:r>
        <w:rPr>
          <w:rFonts w:ascii="Times New Roman" w:hAnsi="Times New Roman" w:cs="Times New Roman"/>
          <w:sz w:val="24"/>
          <w:szCs w:val="24"/>
        </w:rPr>
        <w:t xml:space="preserve">слова,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кадой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команде</w:t>
      </w:r>
    </w:p>
    <w:p w14:paraId="2B23D105" w14:textId="3BBC9FDA" w:rsidR="00267F8B" w:rsidRPr="00267F8B" w:rsidRDefault="00267F8B" w:rsidP="001052BD">
      <w:pPr>
        <w:pStyle w:val="a3"/>
        <w:numPr>
          <w:ilvl w:val="0"/>
          <w:numId w:val="2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 xml:space="preserve">Выдать </w:t>
      </w:r>
      <w:r>
        <w:rPr>
          <w:rFonts w:ascii="Times New Roman" w:hAnsi="Times New Roman" w:cs="Times New Roman"/>
          <w:sz w:val="24"/>
          <w:szCs w:val="24"/>
        </w:rPr>
        <w:t>той команде</w:t>
      </w:r>
      <w:r w:rsidRPr="00267F8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267F8B">
        <w:rPr>
          <w:rFonts w:ascii="Times New Roman" w:hAnsi="Times New Roman" w:cs="Times New Roman"/>
          <w:sz w:val="24"/>
          <w:szCs w:val="24"/>
        </w:rPr>
        <w:t xml:space="preserve"> кого больше всего жетонов лотерейный билет</w:t>
      </w:r>
      <w:r>
        <w:rPr>
          <w:rFonts w:ascii="Times New Roman" w:hAnsi="Times New Roman" w:cs="Times New Roman"/>
          <w:sz w:val="24"/>
          <w:szCs w:val="24"/>
        </w:rPr>
        <w:t xml:space="preserve"> (каждому)</w:t>
      </w:r>
    </w:p>
    <w:p w14:paraId="75092743" w14:textId="504AACB4" w:rsidR="00CD765F" w:rsidRDefault="00CD765F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6B581E" w14:textId="3529BA44" w:rsidR="004217D4" w:rsidRPr="007E370C" w:rsidRDefault="001F6DDD" w:rsidP="0026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70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4217D4" w:rsidRPr="007E370C">
        <w:rPr>
          <w:rFonts w:ascii="Times New Roman" w:hAnsi="Times New Roman" w:cs="Times New Roman"/>
          <w:b/>
          <w:bCs/>
          <w:sz w:val="28"/>
          <w:szCs w:val="28"/>
        </w:rPr>
        <w:t>. Лотерея</w:t>
      </w:r>
    </w:p>
    <w:p w14:paraId="2220305F" w14:textId="54EECC42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="00F86A68" w:rsidRPr="00425A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86A68" w:rsidRPr="00425A03">
        <w:rPr>
          <w:rFonts w:ascii="Times New Roman" w:hAnsi="Times New Roman" w:cs="Times New Roman"/>
          <w:sz w:val="24"/>
          <w:szCs w:val="24"/>
        </w:rPr>
        <w:t>в течение</w:t>
      </w:r>
      <w:r w:rsidRPr="00425A03">
        <w:rPr>
          <w:rFonts w:ascii="Times New Roman" w:hAnsi="Times New Roman" w:cs="Times New Roman"/>
          <w:sz w:val="24"/>
          <w:szCs w:val="24"/>
        </w:rPr>
        <w:t xml:space="preserve"> вечера гости получают билеты с номерами за участие в конкурсах. В конце праздника проводится розыгрыш призов методом случайного выбора номеров ведущим или через лототрон.</w:t>
      </w:r>
    </w:p>
    <w:p w14:paraId="6AF2446C" w14:textId="77777777" w:rsidR="007E370C" w:rsidRDefault="007E370C" w:rsidP="0026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C6C33" w14:textId="23DCDC0A" w:rsidR="004217D4" w:rsidRPr="00425A03" w:rsidRDefault="004217D4" w:rsidP="00267F8B">
      <w:pPr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b/>
          <w:bCs/>
          <w:sz w:val="24"/>
          <w:szCs w:val="24"/>
        </w:rPr>
        <w:t>Реквизит:</w:t>
      </w:r>
    </w:p>
    <w:p w14:paraId="53FFC980" w14:textId="77777777" w:rsidR="004217D4" w:rsidRPr="00425A03" w:rsidRDefault="004217D4" w:rsidP="001052BD">
      <w:pPr>
        <w:numPr>
          <w:ilvl w:val="0"/>
          <w:numId w:val="1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Призы для лотереи (сувениры, сладости).</w:t>
      </w:r>
    </w:p>
    <w:p w14:paraId="73DA8FE1" w14:textId="5A951107" w:rsidR="00D85EB8" w:rsidRDefault="004217D4" w:rsidP="001052BD">
      <w:pPr>
        <w:numPr>
          <w:ilvl w:val="0"/>
          <w:numId w:val="14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425A03">
        <w:rPr>
          <w:rFonts w:ascii="Times New Roman" w:hAnsi="Times New Roman" w:cs="Times New Roman"/>
          <w:sz w:val="24"/>
          <w:szCs w:val="24"/>
        </w:rPr>
        <w:t>Билеты с номерами или лототрон.</w:t>
      </w:r>
    </w:p>
    <w:p w14:paraId="55C4A368" w14:textId="77777777" w:rsidR="007E370C" w:rsidRDefault="007E370C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5DC3472A" w14:textId="6B37C670" w:rsidR="00267F8B" w:rsidRDefault="00267F8B" w:rsidP="00267F8B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267F8B">
        <w:rPr>
          <w:rFonts w:ascii="Times New Roman" w:hAnsi="Times New Roman" w:cs="Times New Roman"/>
          <w:color w:val="FF0000"/>
          <w:sz w:val="24"/>
          <w:szCs w:val="24"/>
          <w:u w:val="single"/>
        </w:rPr>
        <w:t>Техническое задание:</w:t>
      </w:r>
    </w:p>
    <w:p w14:paraId="3E0F2F12" w14:textId="1CCA2A57" w:rsidR="00267F8B" w:rsidRPr="00267F8B" w:rsidRDefault="00267F8B" w:rsidP="001052B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 xml:space="preserve">Собрать всех гостей </w:t>
      </w:r>
    </w:p>
    <w:p w14:paraId="12C71497" w14:textId="7E384867" w:rsidR="00267F8B" w:rsidRPr="00267F8B" w:rsidRDefault="00267F8B" w:rsidP="001052B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>Рассказать про лотерею</w:t>
      </w:r>
    </w:p>
    <w:p w14:paraId="503E8F87" w14:textId="6031804F" w:rsidR="00267F8B" w:rsidRPr="00267F8B" w:rsidRDefault="00267F8B" w:rsidP="001052B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>Провести розыгрыш с помощью лототрона</w:t>
      </w:r>
    </w:p>
    <w:p w14:paraId="66144E35" w14:textId="7DFCB96A" w:rsidR="00267F8B" w:rsidRPr="00267F8B" w:rsidRDefault="00267F8B" w:rsidP="001052B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67F8B">
        <w:rPr>
          <w:rFonts w:ascii="Times New Roman" w:hAnsi="Times New Roman" w:cs="Times New Roman"/>
          <w:sz w:val="24"/>
          <w:szCs w:val="24"/>
        </w:rPr>
        <w:t>Выдать победителям призы</w:t>
      </w:r>
    </w:p>
    <w:p w14:paraId="23BB2691" w14:textId="77777777" w:rsidR="00267F8B" w:rsidRPr="006C52C7" w:rsidRDefault="00267F8B" w:rsidP="00267F8B">
      <w:pPr>
        <w:rPr>
          <w:rFonts w:ascii="Times New Roman" w:hAnsi="Times New Roman" w:cs="Times New Roman"/>
          <w:sz w:val="24"/>
          <w:szCs w:val="24"/>
        </w:rPr>
      </w:pPr>
    </w:p>
    <w:p w14:paraId="653B02C8" w14:textId="57B1E01F" w:rsidR="00A85EAB" w:rsidRDefault="00A85EAB" w:rsidP="00267F8B">
      <w:pPr>
        <w:spacing w:line="360" w:lineRule="auto"/>
        <w:rPr>
          <w:rFonts w:ascii="Century" w:hAnsi="Century" w:cs="Times New Roman"/>
          <w:b/>
          <w:bCs/>
          <w:sz w:val="36"/>
          <w:szCs w:val="36"/>
        </w:rPr>
      </w:pPr>
    </w:p>
    <w:p w14:paraId="5DEFEADD" w14:textId="581205D0" w:rsidR="00716A89" w:rsidRDefault="00716A89" w:rsidP="00267F8B">
      <w:pPr>
        <w:spacing w:line="360" w:lineRule="auto"/>
        <w:rPr>
          <w:rFonts w:ascii="Century" w:hAnsi="Century" w:cs="Times New Roman"/>
          <w:b/>
          <w:bCs/>
          <w:sz w:val="36"/>
          <w:szCs w:val="36"/>
        </w:rPr>
      </w:pPr>
    </w:p>
    <w:p w14:paraId="4675DB1F" w14:textId="326416F2" w:rsidR="00716A89" w:rsidRDefault="00716A89" w:rsidP="00267F8B">
      <w:pPr>
        <w:spacing w:line="360" w:lineRule="auto"/>
        <w:rPr>
          <w:rFonts w:ascii="Century" w:hAnsi="Century" w:cs="Times New Roman"/>
          <w:b/>
          <w:bCs/>
          <w:sz w:val="36"/>
          <w:szCs w:val="36"/>
        </w:rPr>
      </w:pPr>
    </w:p>
    <w:p w14:paraId="44D0FDDB" w14:textId="20A7A063" w:rsidR="00716A89" w:rsidRDefault="00716A89" w:rsidP="00267F8B">
      <w:pPr>
        <w:spacing w:line="360" w:lineRule="auto"/>
        <w:rPr>
          <w:rFonts w:ascii="Century" w:hAnsi="Century" w:cs="Times New Roman"/>
          <w:b/>
          <w:bCs/>
          <w:sz w:val="36"/>
          <w:szCs w:val="36"/>
        </w:rPr>
      </w:pPr>
    </w:p>
    <w:p w14:paraId="59C0CA08" w14:textId="54138D77" w:rsidR="00716A89" w:rsidRDefault="00716A89" w:rsidP="00267F8B">
      <w:pPr>
        <w:spacing w:line="360" w:lineRule="auto"/>
        <w:rPr>
          <w:rFonts w:ascii="Century" w:hAnsi="Century" w:cs="Times New Roman"/>
          <w:b/>
          <w:bCs/>
          <w:sz w:val="36"/>
          <w:szCs w:val="36"/>
        </w:rPr>
      </w:pPr>
    </w:p>
    <w:p w14:paraId="0D26F20A" w14:textId="2A201B03" w:rsidR="00716A89" w:rsidRDefault="00716A89" w:rsidP="00267F8B">
      <w:pPr>
        <w:spacing w:line="360" w:lineRule="auto"/>
        <w:rPr>
          <w:rFonts w:ascii="Century" w:hAnsi="Century" w:cs="Times New Roman"/>
          <w:b/>
          <w:bCs/>
          <w:sz w:val="36"/>
          <w:szCs w:val="36"/>
        </w:rPr>
      </w:pPr>
    </w:p>
    <w:p w14:paraId="6C50268B" w14:textId="59E39BA7" w:rsidR="00716A89" w:rsidRDefault="00716A89" w:rsidP="00267F8B">
      <w:pPr>
        <w:spacing w:line="360" w:lineRule="auto"/>
        <w:rPr>
          <w:rFonts w:ascii="Century" w:hAnsi="Century" w:cs="Times New Roman"/>
          <w:b/>
          <w:bCs/>
          <w:sz w:val="36"/>
          <w:szCs w:val="36"/>
        </w:rPr>
      </w:pPr>
    </w:p>
    <w:p w14:paraId="0BD74AEF" w14:textId="5BAA07D1" w:rsidR="00716A89" w:rsidRPr="00314F9F" w:rsidRDefault="009F7188" w:rsidP="00267F8B">
      <w:pPr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14F9F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Подготовка.</w:t>
      </w:r>
      <w:r w:rsidR="007D3776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716A89" w:rsidRPr="00314F9F">
        <w:rPr>
          <w:rFonts w:ascii="Times New Roman" w:hAnsi="Times New Roman" w:cs="Times New Roman"/>
          <w:b/>
          <w:bCs/>
          <w:color w:val="FF0000"/>
          <w:sz w:val="28"/>
          <w:szCs w:val="28"/>
        </w:rPr>
        <w:t>Техническое задание:</w:t>
      </w:r>
    </w:p>
    <w:p w14:paraId="5CE33DC1" w14:textId="68248F85" w:rsidR="00716A89" w:rsidRPr="00314F9F" w:rsidRDefault="00716A89" w:rsidP="00267F8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Фотозона № 1:</w:t>
      </w:r>
    </w:p>
    <w:p w14:paraId="5D032468" w14:textId="5EDEF4F9" w:rsidR="00716A89" w:rsidRPr="00314F9F" w:rsidRDefault="00716A89" w:rsidP="001052BD">
      <w:pPr>
        <w:pStyle w:val="a3"/>
        <w:numPr>
          <w:ilvl w:val="1"/>
          <w:numId w:val="14"/>
        </w:numPr>
        <w:spacing w:line="360" w:lineRule="auto"/>
        <w:ind w:left="0" w:firstLine="142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Баннер «мальчик или девочка»</w:t>
      </w:r>
    </w:p>
    <w:p w14:paraId="2A68CC6A" w14:textId="26288FAE" w:rsidR="00716A89" w:rsidRPr="00314F9F" w:rsidRDefault="00716A89" w:rsidP="001052BD">
      <w:pPr>
        <w:pStyle w:val="a3"/>
        <w:numPr>
          <w:ilvl w:val="1"/>
          <w:numId w:val="14"/>
        </w:numPr>
        <w:spacing w:line="360" w:lineRule="auto"/>
        <w:ind w:left="0" w:firstLine="142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Стойка для баннера</w:t>
      </w:r>
    </w:p>
    <w:p w14:paraId="7D1CD9D4" w14:textId="0CDE1F80" w:rsidR="00716A89" w:rsidRPr="00314F9F" w:rsidRDefault="00716A89" w:rsidP="001052BD">
      <w:pPr>
        <w:pStyle w:val="a3"/>
        <w:numPr>
          <w:ilvl w:val="1"/>
          <w:numId w:val="14"/>
        </w:numPr>
        <w:spacing w:line="360" w:lineRule="auto"/>
        <w:ind w:left="0" w:firstLine="142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Шарики для баннера</w:t>
      </w:r>
    </w:p>
    <w:p w14:paraId="406B3011" w14:textId="37AA92AD" w:rsidR="00716A89" w:rsidRPr="00314F9F" w:rsidRDefault="00716A89" w:rsidP="001052BD">
      <w:pPr>
        <w:pStyle w:val="a3"/>
        <w:numPr>
          <w:ilvl w:val="1"/>
          <w:numId w:val="14"/>
        </w:numPr>
        <w:spacing w:line="360" w:lineRule="auto"/>
        <w:ind w:left="0" w:firstLine="142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Кубики с шариками «</w:t>
      </w:r>
      <w:r w:rsidRPr="00314F9F">
        <w:rPr>
          <w:rFonts w:ascii="Times New Roman" w:hAnsi="Times New Roman" w:cs="Times New Roman"/>
          <w:sz w:val="28"/>
          <w:szCs w:val="28"/>
          <w:lang w:val="en-US"/>
        </w:rPr>
        <w:t>BABY</w:t>
      </w:r>
      <w:r w:rsidRPr="00314F9F">
        <w:rPr>
          <w:rFonts w:ascii="Times New Roman" w:hAnsi="Times New Roman" w:cs="Times New Roman"/>
          <w:sz w:val="28"/>
          <w:szCs w:val="28"/>
        </w:rPr>
        <w:t>»</w:t>
      </w:r>
    </w:p>
    <w:p w14:paraId="25C9CAD8" w14:textId="39F6A056" w:rsidR="00716A89" w:rsidRPr="00314F9F" w:rsidRDefault="00716A89" w:rsidP="00716A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EDFAD0" w14:textId="6C1FFD5F" w:rsidR="00716A89" w:rsidRPr="00314F9F" w:rsidRDefault="00716A89" w:rsidP="00716A8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Фотозона № 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571CDB9" w14:textId="08584358" w:rsidR="00716A89" w:rsidRPr="00314F9F" w:rsidRDefault="00716A89" w:rsidP="001052BD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Стойка для ткани</w:t>
      </w:r>
    </w:p>
    <w:p w14:paraId="3D1C4C21" w14:textId="2CA5F5DC" w:rsidR="00716A89" w:rsidRPr="00314F9F" w:rsidRDefault="00716A89" w:rsidP="001052BD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Белая ткань</w:t>
      </w:r>
    </w:p>
    <w:p w14:paraId="08B294EC" w14:textId="3ED44200" w:rsidR="00716A89" w:rsidRPr="00314F9F" w:rsidRDefault="00716A89" w:rsidP="001052BD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Боди, платьице, туфельки-пинетки, носочки, памперсы, соски</w:t>
      </w:r>
    </w:p>
    <w:p w14:paraId="6FF4CF7E" w14:textId="59944621" w:rsidR="00716A89" w:rsidRPr="00314F9F" w:rsidRDefault="00716A89" w:rsidP="001052BD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Лента для развешивания декора</w:t>
      </w:r>
    </w:p>
    <w:p w14:paraId="285343DF" w14:textId="51AF45A6" w:rsidR="00716A89" w:rsidRPr="00314F9F" w:rsidRDefault="00716A89" w:rsidP="001052BD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14F9F">
        <w:rPr>
          <w:rFonts w:ascii="Times New Roman" w:hAnsi="Times New Roman" w:cs="Times New Roman"/>
          <w:sz w:val="28"/>
          <w:szCs w:val="28"/>
        </w:rPr>
        <w:t>Прищепки</w:t>
      </w:r>
      <w:r w:rsidRPr="00314F9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4C0FC141" w14:textId="5E82A243" w:rsidR="00C535AC" w:rsidRPr="00314F9F" w:rsidRDefault="00C535AC" w:rsidP="001052BD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Карточки со смешными надписями для фото</w:t>
      </w:r>
    </w:p>
    <w:p w14:paraId="19AFA3F7" w14:textId="77777777" w:rsidR="00716A89" w:rsidRPr="00314F9F" w:rsidRDefault="00716A89" w:rsidP="00716A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5D0F18" w14:textId="1B20F76F" w:rsidR="00716A89" w:rsidRPr="00314F9F" w:rsidRDefault="00716A89" w:rsidP="00716A8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Зона декора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№ 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3 (при входе):</w:t>
      </w:r>
    </w:p>
    <w:p w14:paraId="3A8137B5" w14:textId="64481E91" w:rsidR="00716A89" w:rsidRPr="00314F9F" w:rsidRDefault="00716A89" w:rsidP="001052BD">
      <w:pPr>
        <w:pStyle w:val="a3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14F9F">
        <w:rPr>
          <w:rFonts w:ascii="Times New Roman" w:hAnsi="Times New Roman" w:cs="Times New Roman"/>
          <w:b/>
          <w:bCs/>
          <w:sz w:val="28"/>
          <w:szCs w:val="28"/>
          <w:u w:val="single"/>
        </w:rPr>
        <w:t>Плакат «</w:t>
      </w:r>
      <w:proofErr w:type="spellStart"/>
      <w:r w:rsidRPr="00314F9F">
        <w:rPr>
          <w:rFonts w:ascii="Times New Roman" w:hAnsi="Times New Roman" w:cs="Times New Roman"/>
          <w:b/>
          <w:bCs/>
          <w:sz w:val="28"/>
          <w:szCs w:val="28"/>
          <w:u w:val="single"/>
        </w:rPr>
        <w:t>Welcome</w:t>
      </w:r>
      <w:proofErr w:type="spellEnd"/>
      <w:r w:rsidRPr="00314F9F">
        <w:rPr>
          <w:rFonts w:ascii="Times New Roman" w:hAnsi="Times New Roman" w:cs="Times New Roman"/>
          <w:b/>
          <w:bCs/>
          <w:sz w:val="28"/>
          <w:szCs w:val="28"/>
          <w:u w:val="single"/>
        </w:rPr>
        <w:t>» на мольберте</w:t>
      </w:r>
    </w:p>
    <w:p w14:paraId="3DC98887" w14:textId="196EE870" w:rsidR="00716A89" w:rsidRPr="00314F9F" w:rsidRDefault="00716A89" w:rsidP="001052BD">
      <w:pPr>
        <w:pStyle w:val="a3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14F9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Композиция из шариков с аистом </w:t>
      </w:r>
    </w:p>
    <w:p w14:paraId="78FEAA60" w14:textId="77777777" w:rsidR="00716A89" w:rsidRPr="00314F9F" w:rsidRDefault="00716A89" w:rsidP="00716A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73AAA92" w14:textId="5E00F1C5" w:rsidR="00716A89" w:rsidRPr="00314F9F" w:rsidRDefault="00716A89" w:rsidP="00716A8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Зона декора № 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возле стола с голосованием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):</w:t>
      </w:r>
    </w:p>
    <w:p w14:paraId="6547EB21" w14:textId="3DA2B0EB" w:rsidR="00716A89" w:rsidRPr="00314F9F" w:rsidRDefault="00716A89" w:rsidP="001052BD">
      <w:pPr>
        <w:pStyle w:val="a3"/>
        <w:numPr>
          <w:ilvl w:val="1"/>
          <w:numId w:val="13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Плакат с голосованием «девочка или мальчик» на мольберте</w:t>
      </w:r>
    </w:p>
    <w:p w14:paraId="3C7EB393" w14:textId="088FEB48" w:rsidR="00716A89" w:rsidRPr="00314F9F" w:rsidRDefault="00716A89" w:rsidP="001052BD">
      <w:pPr>
        <w:pStyle w:val="a3"/>
        <w:numPr>
          <w:ilvl w:val="1"/>
          <w:numId w:val="13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Композиция из розовых шариков</w:t>
      </w:r>
    </w:p>
    <w:p w14:paraId="04DA6F8C" w14:textId="77777777" w:rsidR="009F7188" w:rsidRPr="00314F9F" w:rsidRDefault="00716A89" w:rsidP="001052BD">
      <w:pPr>
        <w:pStyle w:val="a3"/>
        <w:numPr>
          <w:ilvl w:val="1"/>
          <w:numId w:val="13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Ручки, корзинка с лентами,</w:t>
      </w:r>
      <w:r w:rsidR="00C535AC" w:rsidRPr="00314F9F">
        <w:rPr>
          <w:rFonts w:ascii="Times New Roman" w:hAnsi="Times New Roman" w:cs="Times New Roman"/>
          <w:sz w:val="28"/>
          <w:szCs w:val="28"/>
        </w:rPr>
        <w:t xml:space="preserve"> ножницы, </w:t>
      </w:r>
      <w:r w:rsidRPr="00314F9F">
        <w:rPr>
          <w:rFonts w:ascii="Times New Roman" w:hAnsi="Times New Roman" w:cs="Times New Roman"/>
          <w:sz w:val="28"/>
          <w:szCs w:val="28"/>
        </w:rPr>
        <w:t>газета с историей пары, книга пожеланий,</w:t>
      </w:r>
      <w:r w:rsidR="00C535AC" w:rsidRPr="00314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35AC" w:rsidRPr="00314F9F">
        <w:rPr>
          <w:rFonts w:ascii="Times New Roman" w:hAnsi="Times New Roman" w:cs="Times New Roman"/>
          <w:sz w:val="28"/>
          <w:szCs w:val="28"/>
        </w:rPr>
        <w:t>дженга</w:t>
      </w:r>
      <w:proofErr w:type="spellEnd"/>
      <w:r w:rsidR="00C535AC" w:rsidRPr="00314F9F">
        <w:rPr>
          <w:rFonts w:ascii="Times New Roman" w:hAnsi="Times New Roman" w:cs="Times New Roman"/>
          <w:sz w:val="28"/>
          <w:szCs w:val="28"/>
        </w:rPr>
        <w:t xml:space="preserve"> + маркеры</w:t>
      </w:r>
    </w:p>
    <w:p w14:paraId="46AFBD97" w14:textId="77777777" w:rsidR="009F7188" w:rsidRPr="00314F9F" w:rsidRDefault="009F7188" w:rsidP="001052BD">
      <w:pPr>
        <w:pStyle w:val="a3"/>
        <w:numPr>
          <w:ilvl w:val="1"/>
          <w:numId w:val="13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Карточки с подпись (</w:t>
      </w:r>
      <w:proofErr w:type="spellStart"/>
      <w:r w:rsidRPr="00314F9F">
        <w:rPr>
          <w:rFonts w:ascii="Times New Roman" w:hAnsi="Times New Roman" w:cs="Times New Roman"/>
          <w:sz w:val="28"/>
          <w:szCs w:val="28"/>
        </w:rPr>
        <w:t>дженга+книга</w:t>
      </w:r>
      <w:proofErr w:type="spellEnd"/>
      <w:r w:rsidRPr="00314F9F">
        <w:rPr>
          <w:rFonts w:ascii="Times New Roman" w:hAnsi="Times New Roman" w:cs="Times New Roman"/>
          <w:sz w:val="28"/>
          <w:szCs w:val="28"/>
        </w:rPr>
        <w:t xml:space="preserve"> пожеланий+ фото с </w:t>
      </w:r>
      <w:proofErr w:type="spellStart"/>
      <w:r w:rsidRPr="00314F9F">
        <w:rPr>
          <w:rFonts w:ascii="Times New Roman" w:hAnsi="Times New Roman" w:cs="Times New Roman"/>
          <w:sz w:val="28"/>
          <w:szCs w:val="28"/>
        </w:rPr>
        <w:t>кьюаркодом</w:t>
      </w:r>
      <w:proofErr w:type="spellEnd"/>
      <w:r w:rsidRPr="00314F9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9863FE8" w14:textId="09929363" w:rsidR="00314F9F" w:rsidRPr="00314F9F" w:rsidRDefault="009F7188" w:rsidP="001052BD">
      <w:pPr>
        <w:pStyle w:val="a3"/>
        <w:numPr>
          <w:ilvl w:val="1"/>
          <w:numId w:val="13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Цветы в вазе</w:t>
      </w:r>
    </w:p>
    <w:p w14:paraId="3FD9869D" w14:textId="290B79C9" w:rsidR="00C535AC" w:rsidRPr="00314F9F" w:rsidRDefault="00C535AC" w:rsidP="00C535A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Зона декора № 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5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(возле стола с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закусками и лимонадом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):</w:t>
      </w:r>
    </w:p>
    <w:p w14:paraId="28EB6B19" w14:textId="3D279561" w:rsidR="00C535AC" w:rsidRPr="00314F9F" w:rsidRDefault="00C535AC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 xml:space="preserve">Лимонад в </w:t>
      </w:r>
      <w:proofErr w:type="spellStart"/>
      <w:r w:rsidRPr="00314F9F">
        <w:rPr>
          <w:rFonts w:ascii="Times New Roman" w:hAnsi="Times New Roman" w:cs="Times New Roman"/>
          <w:sz w:val="28"/>
          <w:szCs w:val="28"/>
        </w:rPr>
        <w:t>лимонадницах</w:t>
      </w:r>
      <w:proofErr w:type="spellEnd"/>
      <w:r w:rsidR="009F7188" w:rsidRPr="00314F9F">
        <w:rPr>
          <w:rFonts w:ascii="Times New Roman" w:hAnsi="Times New Roman" w:cs="Times New Roman"/>
          <w:sz w:val="28"/>
          <w:szCs w:val="28"/>
        </w:rPr>
        <w:t xml:space="preserve"> (3 </w:t>
      </w:r>
      <w:proofErr w:type="spellStart"/>
      <w:r w:rsidR="009F7188" w:rsidRPr="00314F9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="009F7188" w:rsidRPr="00314F9F">
        <w:rPr>
          <w:rFonts w:ascii="Times New Roman" w:hAnsi="Times New Roman" w:cs="Times New Roman"/>
          <w:sz w:val="28"/>
          <w:szCs w:val="28"/>
        </w:rPr>
        <w:t>)</w:t>
      </w:r>
    </w:p>
    <w:p w14:paraId="60AE8B9C" w14:textId="31EAFB4D" w:rsidR="00C535AC" w:rsidRPr="00314F9F" w:rsidRDefault="00C535AC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Карточки с подписью напитков</w:t>
      </w:r>
      <w:r w:rsidR="009F7188" w:rsidRPr="00314F9F">
        <w:rPr>
          <w:rFonts w:ascii="Times New Roman" w:hAnsi="Times New Roman" w:cs="Times New Roman"/>
          <w:sz w:val="28"/>
          <w:szCs w:val="28"/>
        </w:rPr>
        <w:t xml:space="preserve"> (3 </w:t>
      </w:r>
      <w:proofErr w:type="spellStart"/>
      <w:r w:rsidR="009F7188" w:rsidRPr="00314F9F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="009F7188" w:rsidRPr="00314F9F">
        <w:rPr>
          <w:rFonts w:ascii="Times New Roman" w:hAnsi="Times New Roman" w:cs="Times New Roman"/>
          <w:sz w:val="28"/>
          <w:szCs w:val="28"/>
        </w:rPr>
        <w:t>)</w:t>
      </w:r>
    </w:p>
    <w:p w14:paraId="1EB78A59" w14:textId="195687E4" w:rsidR="008D056F" w:rsidRPr="00314F9F" w:rsidRDefault="008D056F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3 бутылки шампанского со льдом</w:t>
      </w:r>
    </w:p>
    <w:p w14:paraId="50A29201" w14:textId="26660EC8" w:rsidR="009F7188" w:rsidRPr="00314F9F" w:rsidRDefault="009F7188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Фужеры с розовыми и голубыми лентами</w:t>
      </w:r>
    </w:p>
    <w:p w14:paraId="66837296" w14:textId="162E4389" w:rsidR="00C535AC" w:rsidRPr="00314F9F" w:rsidRDefault="009F7188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 xml:space="preserve">Канапе </w:t>
      </w:r>
    </w:p>
    <w:p w14:paraId="07E1A2CF" w14:textId="20D01E88" w:rsidR="009F7188" w:rsidRPr="00314F9F" w:rsidRDefault="009F7188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Фрукты для коктейлей</w:t>
      </w:r>
    </w:p>
    <w:p w14:paraId="6B2FFFFA" w14:textId="6A406882" w:rsidR="009F7188" w:rsidRPr="00314F9F" w:rsidRDefault="009F7188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Мармеладки на шпажках</w:t>
      </w:r>
    </w:p>
    <w:p w14:paraId="43F63771" w14:textId="4F428DDB" w:rsidR="009F7188" w:rsidRPr="00314F9F" w:rsidRDefault="009F7188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Фрукты в формочках для кейтеринга</w:t>
      </w:r>
    </w:p>
    <w:p w14:paraId="01135C4D" w14:textId="77777777" w:rsidR="009F7188" w:rsidRPr="00314F9F" w:rsidRDefault="009F7188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Овощи в формочках для кейтеринга</w:t>
      </w:r>
    </w:p>
    <w:p w14:paraId="2C510AB3" w14:textId="12B72FFE" w:rsidR="009F7188" w:rsidRPr="00314F9F" w:rsidRDefault="009F7188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 xml:space="preserve">Композиция из </w:t>
      </w:r>
      <w:r w:rsidRPr="00314F9F">
        <w:rPr>
          <w:rFonts w:ascii="Times New Roman" w:hAnsi="Times New Roman" w:cs="Times New Roman"/>
          <w:sz w:val="28"/>
          <w:szCs w:val="28"/>
        </w:rPr>
        <w:t>голубых</w:t>
      </w:r>
      <w:r w:rsidRPr="00314F9F">
        <w:rPr>
          <w:rFonts w:ascii="Times New Roman" w:hAnsi="Times New Roman" w:cs="Times New Roman"/>
          <w:sz w:val="28"/>
          <w:szCs w:val="28"/>
        </w:rPr>
        <w:t xml:space="preserve"> шариков</w:t>
      </w:r>
    </w:p>
    <w:p w14:paraId="6A8B553E" w14:textId="5F0914A2" w:rsidR="009F7188" w:rsidRPr="00314F9F" w:rsidRDefault="009F7188" w:rsidP="001052B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Цветы в вазе</w:t>
      </w:r>
    </w:p>
    <w:p w14:paraId="2172DE8A" w14:textId="77777777" w:rsidR="009F7188" w:rsidRPr="00314F9F" w:rsidRDefault="009F7188" w:rsidP="009F71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8648E5" w14:textId="55D6A459" w:rsidR="009F7188" w:rsidRPr="00314F9F" w:rsidRDefault="009F7188" w:rsidP="009F718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Зона декора № 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6 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(возле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основного</w:t>
      </w: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стола):</w:t>
      </w:r>
    </w:p>
    <w:p w14:paraId="39499C00" w14:textId="6B485F5E" w:rsidR="009F7188" w:rsidRPr="00314F9F" w:rsidRDefault="009F7188" w:rsidP="001052B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Две композиции из шариков (сердечки) в разных углах террасы</w:t>
      </w:r>
    </w:p>
    <w:p w14:paraId="527F8006" w14:textId="46741BBE" w:rsidR="009F7188" w:rsidRPr="00314F9F" w:rsidRDefault="009F7188" w:rsidP="009F71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591EDD" w14:textId="37A20C4B" w:rsidR="009F7188" w:rsidRPr="00314F9F" w:rsidRDefault="009F7188" w:rsidP="009F718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Декор основного стола:</w:t>
      </w:r>
    </w:p>
    <w:p w14:paraId="3075A1CA" w14:textId="5A2FA32F" w:rsidR="009F7188" w:rsidRPr="00314F9F" w:rsidRDefault="009F7188" w:rsidP="001052B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Три вазы с цветами</w:t>
      </w:r>
    </w:p>
    <w:p w14:paraId="709428CC" w14:textId="3451C668" w:rsidR="009F7188" w:rsidRPr="00314F9F" w:rsidRDefault="009F7188" w:rsidP="001052B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 xml:space="preserve">Подсвечники с розовыми и голубыми свечами </w:t>
      </w:r>
    </w:p>
    <w:p w14:paraId="403553A8" w14:textId="7C62E362" w:rsidR="009F7188" w:rsidRPr="00314F9F" w:rsidRDefault="009F7188" w:rsidP="001052B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Скатерть дорожка (розовая и голубая)</w:t>
      </w:r>
    </w:p>
    <w:p w14:paraId="704A6C7B" w14:textId="3FB6C0CB" w:rsidR="009F7188" w:rsidRPr="00314F9F" w:rsidRDefault="009F7188" w:rsidP="001052B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Салфетки тканевые (у каждого гостя розовая или голубая)</w:t>
      </w:r>
    </w:p>
    <w:p w14:paraId="610F1060" w14:textId="20E4518B" w:rsidR="009F7188" w:rsidRPr="00314F9F" w:rsidRDefault="009F7188" w:rsidP="001052B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Коробочки с презентом для гостя</w:t>
      </w:r>
    </w:p>
    <w:p w14:paraId="6AC97FC0" w14:textId="70B37962" w:rsidR="009F7188" w:rsidRPr="00314F9F" w:rsidRDefault="009F7188" w:rsidP="001052B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Сертификаты в конверте</w:t>
      </w:r>
    </w:p>
    <w:p w14:paraId="6E248906" w14:textId="30449419" w:rsidR="009F7188" w:rsidRPr="00314F9F" w:rsidRDefault="009F7188" w:rsidP="001052B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 xml:space="preserve">Карточки рассадки </w:t>
      </w:r>
    </w:p>
    <w:p w14:paraId="51F24159" w14:textId="57FC6C85" w:rsidR="009F7188" w:rsidRPr="00314F9F" w:rsidRDefault="009F7188" w:rsidP="001052B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Две тарелки, фужер, столовые приборы (вилка, нож, чайная ложка)</w:t>
      </w:r>
    </w:p>
    <w:p w14:paraId="09A9F8C4" w14:textId="572D0160" w:rsidR="00314F9F" w:rsidRDefault="00314F9F" w:rsidP="00716A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9A937E" w14:textId="77777777" w:rsidR="00314F9F" w:rsidRPr="00314F9F" w:rsidRDefault="00314F9F" w:rsidP="00716A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AD45D4" w14:textId="7DDCC1D6" w:rsidR="009F7188" w:rsidRPr="00314F9F" w:rsidRDefault="009F7188" w:rsidP="009F718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14F9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Меню:</w:t>
      </w:r>
    </w:p>
    <w:p w14:paraId="190525CE" w14:textId="27A7E5EF" w:rsidR="009F7188" w:rsidRPr="00314F9F" w:rsidRDefault="008D056F" w:rsidP="009F718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Горячие блюда:</w:t>
      </w:r>
    </w:p>
    <w:p w14:paraId="6F2CCCD3" w14:textId="75715E41" w:rsidR="008D056F" w:rsidRPr="00314F9F" w:rsidRDefault="008D056F" w:rsidP="001052BD">
      <w:pPr>
        <w:pStyle w:val="a3"/>
        <w:numPr>
          <w:ilvl w:val="1"/>
          <w:numId w:val="12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Мясо по-французски</w:t>
      </w:r>
      <w:r w:rsidR="00314F9F" w:rsidRPr="00314F9F">
        <w:rPr>
          <w:rFonts w:ascii="Times New Roman" w:hAnsi="Times New Roman" w:cs="Times New Roman"/>
          <w:sz w:val="28"/>
          <w:szCs w:val="28"/>
        </w:rPr>
        <w:t xml:space="preserve"> (мясо, помидоры, лук кольцами, майонез, сыр)</w:t>
      </w:r>
    </w:p>
    <w:p w14:paraId="3DA8CC7F" w14:textId="6FD3AEEE" w:rsidR="008D056F" w:rsidRPr="00314F9F" w:rsidRDefault="008D056F" w:rsidP="001052BD">
      <w:pPr>
        <w:pStyle w:val="a3"/>
        <w:numPr>
          <w:ilvl w:val="1"/>
          <w:numId w:val="12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Рулетики из кури</w:t>
      </w:r>
      <w:r w:rsidR="00314F9F" w:rsidRPr="00314F9F">
        <w:rPr>
          <w:rFonts w:ascii="Times New Roman" w:hAnsi="Times New Roman" w:cs="Times New Roman"/>
          <w:sz w:val="28"/>
          <w:szCs w:val="28"/>
        </w:rPr>
        <w:t>цы (куриное филе, сыр, грибы, майонез)</w:t>
      </w:r>
    </w:p>
    <w:p w14:paraId="7E5C5A48" w14:textId="4EB8FC88" w:rsidR="008D056F" w:rsidRPr="00314F9F" w:rsidRDefault="008D056F" w:rsidP="009F718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Салаты:</w:t>
      </w:r>
    </w:p>
    <w:p w14:paraId="29BCD329" w14:textId="3EE11D6C" w:rsidR="008D056F" w:rsidRPr="00314F9F" w:rsidRDefault="0083263C" w:rsidP="001052BD">
      <w:pPr>
        <w:pStyle w:val="a3"/>
        <w:numPr>
          <w:ilvl w:val="0"/>
          <w:numId w:val="28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«</w:t>
      </w:r>
      <w:r w:rsidR="008D056F" w:rsidRPr="00314F9F">
        <w:rPr>
          <w:rFonts w:ascii="Times New Roman" w:hAnsi="Times New Roman" w:cs="Times New Roman"/>
          <w:sz w:val="28"/>
          <w:szCs w:val="28"/>
        </w:rPr>
        <w:t>Цезарь с курицей</w:t>
      </w:r>
      <w:r w:rsidRPr="00314F9F">
        <w:rPr>
          <w:rFonts w:ascii="Times New Roman" w:hAnsi="Times New Roman" w:cs="Times New Roman"/>
          <w:sz w:val="28"/>
          <w:szCs w:val="28"/>
        </w:rPr>
        <w:t xml:space="preserve">» (куриная грудка, салат айсберг, помидоры черри, пармезан, </w:t>
      </w:r>
      <w:proofErr w:type="spellStart"/>
      <w:r w:rsidRPr="00314F9F">
        <w:rPr>
          <w:rFonts w:ascii="Times New Roman" w:hAnsi="Times New Roman" w:cs="Times New Roman"/>
          <w:sz w:val="28"/>
          <w:szCs w:val="28"/>
        </w:rPr>
        <w:t>сахарики</w:t>
      </w:r>
      <w:proofErr w:type="spellEnd"/>
      <w:r w:rsidRPr="00314F9F">
        <w:rPr>
          <w:rFonts w:ascii="Times New Roman" w:hAnsi="Times New Roman" w:cs="Times New Roman"/>
          <w:sz w:val="28"/>
          <w:szCs w:val="28"/>
        </w:rPr>
        <w:t>, соус цезарь)</w:t>
      </w:r>
    </w:p>
    <w:p w14:paraId="273DD7C8" w14:textId="5CCF5A1C" w:rsidR="008D056F" w:rsidRPr="00314F9F" w:rsidRDefault="0083263C" w:rsidP="001052BD">
      <w:pPr>
        <w:pStyle w:val="a3"/>
        <w:numPr>
          <w:ilvl w:val="0"/>
          <w:numId w:val="28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«А</w:t>
      </w:r>
      <w:r w:rsidR="008D056F" w:rsidRPr="00314F9F">
        <w:rPr>
          <w:rFonts w:ascii="Times New Roman" w:hAnsi="Times New Roman" w:cs="Times New Roman"/>
          <w:sz w:val="28"/>
          <w:szCs w:val="28"/>
        </w:rPr>
        <w:t>нанасо</w:t>
      </w:r>
      <w:r w:rsidRPr="00314F9F">
        <w:rPr>
          <w:rFonts w:ascii="Times New Roman" w:hAnsi="Times New Roman" w:cs="Times New Roman"/>
          <w:sz w:val="28"/>
          <w:szCs w:val="28"/>
        </w:rPr>
        <w:t>вый»</w:t>
      </w:r>
      <w:r w:rsidR="008D056F" w:rsidRPr="00314F9F">
        <w:rPr>
          <w:rFonts w:ascii="Times New Roman" w:hAnsi="Times New Roman" w:cs="Times New Roman"/>
          <w:sz w:val="28"/>
          <w:szCs w:val="28"/>
        </w:rPr>
        <w:t xml:space="preserve"> </w:t>
      </w:r>
      <w:r w:rsidRPr="00314F9F">
        <w:rPr>
          <w:rFonts w:ascii="Times New Roman" w:hAnsi="Times New Roman" w:cs="Times New Roman"/>
          <w:sz w:val="28"/>
          <w:szCs w:val="28"/>
        </w:rPr>
        <w:t>(куриная грудка, ананас, сыр российский, яйцо)</w:t>
      </w:r>
    </w:p>
    <w:p w14:paraId="3F3067AA" w14:textId="709AFA60" w:rsidR="0083263C" w:rsidRPr="00314F9F" w:rsidRDefault="0083263C" w:rsidP="001052BD">
      <w:pPr>
        <w:pStyle w:val="a3"/>
        <w:numPr>
          <w:ilvl w:val="0"/>
          <w:numId w:val="28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«</w:t>
      </w:r>
      <w:r w:rsidR="008D056F" w:rsidRPr="00314F9F">
        <w:rPr>
          <w:rFonts w:ascii="Times New Roman" w:hAnsi="Times New Roman" w:cs="Times New Roman"/>
          <w:sz w:val="28"/>
          <w:szCs w:val="28"/>
        </w:rPr>
        <w:t>Слоеный салат</w:t>
      </w:r>
      <w:r w:rsidRPr="00314F9F">
        <w:rPr>
          <w:rFonts w:ascii="Times New Roman" w:hAnsi="Times New Roman" w:cs="Times New Roman"/>
          <w:sz w:val="28"/>
          <w:szCs w:val="28"/>
        </w:rPr>
        <w:t>» (</w:t>
      </w:r>
      <w:r w:rsidR="008D056F" w:rsidRPr="00314F9F">
        <w:rPr>
          <w:rFonts w:ascii="Times New Roman" w:hAnsi="Times New Roman" w:cs="Times New Roman"/>
          <w:sz w:val="28"/>
          <w:szCs w:val="28"/>
        </w:rPr>
        <w:t>кури</w:t>
      </w:r>
      <w:r w:rsidRPr="00314F9F">
        <w:rPr>
          <w:rFonts w:ascii="Times New Roman" w:hAnsi="Times New Roman" w:cs="Times New Roman"/>
          <w:sz w:val="28"/>
          <w:szCs w:val="28"/>
        </w:rPr>
        <w:t>ная грудка</w:t>
      </w:r>
      <w:r w:rsidR="008D056F" w:rsidRPr="00314F9F">
        <w:rPr>
          <w:rFonts w:ascii="Times New Roman" w:hAnsi="Times New Roman" w:cs="Times New Roman"/>
          <w:sz w:val="28"/>
          <w:szCs w:val="28"/>
        </w:rPr>
        <w:t>, гриб</w:t>
      </w:r>
      <w:r w:rsidRPr="00314F9F">
        <w:rPr>
          <w:rFonts w:ascii="Times New Roman" w:hAnsi="Times New Roman" w:cs="Times New Roman"/>
          <w:sz w:val="28"/>
          <w:szCs w:val="28"/>
        </w:rPr>
        <w:t>ы</w:t>
      </w:r>
      <w:r w:rsidR="008D056F" w:rsidRPr="00314F9F">
        <w:rPr>
          <w:rFonts w:ascii="Times New Roman" w:hAnsi="Times New Roman" w:cs="Times New Roman"/>
          <w:sz w:val="28"/>
          <w:szCs w:val="28"/>
        </w:rPr>
        <w:t>, сыр</w:t>
      </w:r>
      <w:r w:rsidRPr="00314F9F">
        <w:rPr>
          <w:rFonts w:ascii="Times New Roman" w:hAnsi="Times New Roman" w:cs="Times New Roman"/>
          <w:sz w:val="28"/>
          <w:szCs w:val="28"/>
        </w:rPr>
        <w:t xml:space="preserve"> российский, яйцо, </w:t>
      </w:r>
      <w:r w:rsidR="008D056F" w:rsidRPr="00314F9F">
        <w:rPr>
          <w:rFonts w:ascii="Times New Roman" w:hAnsi="Times New Roman" w:cs="Times New Roman"/>
          <w:sz w:val="28"/>
          <w:szCs w:val="28"/>
        </w:rPr>
        <w:t>чернослив</w:t>
      </w:r>
      <w:r w:rsidRPr="00314F9F">
        <w:rPr>
          <w:rFonts w:ascii="Times New Roman" w:hAnsi="Times New Roman" w:cs="Times New Roman"/>
          <w:sz w:val="28"/>
          <w:szCs w:val="28"/>
        </w:rPr>
        <w:t>)</w:t>
      </w:r>
    </w:p>
    <w:p w14:paraId="26E1A480" w14:textId="49389146" w:rsidR="008D056F" w:rsidRPr="00314F9F" w:rsidRDefault="0083263C" w:rsidP="001052BD">
      <w:pPr>
        <w:pStyle w:val="a3"/>
        <w:numPr>
          <w:ilvl w:val="0"/>
          <w:numId w:val="28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 xml:space="preserve"> «Бургер» (фарш </w:t>
      </w:r>
      <w:proofErr w:type="spellStart"/>
      <w:r w:rsidRPr="00314F9F">
        <w:rPr>
          <w:rFonts w:ascii="Times New Roman" w:hAnsi="Times New Roman" w:cs="Times New Roman"/>
          <w:sz w:val="28"/>
          <w:szCs w:val="28"/>
        </w:rPr>
        <w:t>свино</w:t>
      </w:r>
      <w:proofErr w:type="spellEnd"/>
      <w:r w:rsidRPr="00314F9F">
        <w:rPr>
          <w:rFonts w:ascii="Times New Roman" w:hAnsi="Times New Roman" w:cs="Times New Roman"/>
          <w:sz w:val="28"/>
          <w:szCs w:val="28"/>
        </w:rPr>
        <w:t xml:space="preserve">-говяжий, микс салата, помидоры черри, маринованные огурцы, лук, </w:t>
      </w:r>
      <w:proofErr w:type="spellStart"/>
      <w:r w:rsidRPr="00314F9F">
        <w:rPr>
          <w:rFonts w:ascii="Times New Roman" w:hAnsi="Times New Roman" w:cs="Times New Roman"/>
          <w:sz w:val="28"/>
          <w:szCs w:val="28"/>
        </w:rPr>
        <w:t>тввердый</w:t>
      </w:r>
      <w:proofErr w:type="spellEnd"/>
      <w:r w:rsidRPr="00314F9F">
        <w:rPr>
          <w:rFonts w:ascii="Times New Roman" w:hAnsi="Times New Roman" w:cs="Times New Roman"/>
          <w:sz w:val="28"/>
          <w:szCs w:val="28"/>
        </w:rPr>
        <w:t xml:space="preserve"> сыр, соус бургер)</w:t>
      </w:r>
    </w:p>
    <w:p w14:paraId="1A2A0013" w14:textId="0A384EDA" w:rsidR="00314F9F" w:rsidRPr="00314F9F" w:rsidRDefault="00314F9F" w:rsidP="001052BD">
      <w:pPr>
        <w:pStyle w:val="a3"/>
        <w:numPr>
          <w:ilvl w:val="0"/>
          <w:numId w:val="28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«Греческий»</w:t>
      </w:r>
      <w:r w:rsidRPr="00314F9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314F9F">
        <w:rPr>
          <w:rFonts w:ascii="Times New Roman" w:hAnsi="Times New Roman" w:cs="Times New Roman"/>
          <w:sz w:val="28"/>
          <w:szCs w:val="28"/>
        </w:rPr>
        <w:t>помидоры, огурцы, красный лук, сладкий перец, оливки, сыр фета.</w:t>
      </w:r>
      <w:r w:rsidRPr="00314F9F">
        <w:rPr>
          <w:rFonts w:ascii="Times New Roman" w:hAnsi="Times New Roman" w:cs="Times New Roman"/>
          <w:sz w:val="28"/>
          <w:szCs w:val="28"/>
        </w:rPr>
        <w:t xml:space="preserve"> </w:t>
      </w:r>
      <w:r w:rsidRPr="00314F9F">
        <w:rPr>
          <w:rFonts w:ascii="Times New Roman" w:hAnsi="Times New Roman" w:cs="Times New Roman"/>
          <w:sz w:val="28"/>
          <w:szCs w:val="28"/>
        </w:rPr>
        <w:t>Заправляется оливковым маслом с лимоном</w:t>
      </w:r>
      <w:r w:rsidRPr="00314F9F">
        <w:rPr>
          <w:rFonts w:ascii="Times New Roman" w:hAnsi="Times New Roman" w:cs="Times New Roman"/>
          <w:sz w:val="28"/>
          <w:szCs w:val="28"/>
        </w:rPr>
        <w:t>)</w:t>
      </w:r>
    </w:p>
    <w:p w14:paraId="08C12435" w14:textId="71DAD2D2" w:rsidR="002B5CD2" w:rsidRPr="00314F9F" w:rsidRDefault="002B5CD2" w:rsidP="009F718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Закуски: </w:t>
      </w:r>
    </w:p>
    <w:p w14:paraId="72D6B7B3" w14:textId="50406A30" w:rsidR="002B5CD2" w:rsidRPr="00314F9F" w:rsidRDefault="002B5CD2" w:rsidP="001052BD">
      <w:pPr>
        <w:pStyle w:val="a3"/>
        <w:numPr>
          <w:ilvl w:val="0"/>
          <w:numId w:val="30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Рулетики из баклажанов с начинкой и сыра, чеснока, майонеза с присыпкой из тертого грецкого ореха</w:t>
      </w:r>
    </w:p>
    <w:p w14:paraId="523688EE" w14:textId="3E711AFA" w:rsidR="002B5CD2" w:rsidRPr="00314F9F" w:rsidRDefault="002B5CD2" w:rsidP="001052BD">
      <w:pPr>
        <w:pStyle w:val="a3"/>
        <w:numPr>
          <w:ilvl w:val="0"/>
          <w:numId w:val="30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Рулетики из сервелата с начинкой из сыра, майонеза и яйца, с декором из маслин</w:t>
      </w:r>
    </w:p>
    <w:p w14:paraId="1424C163" w14:textId="669F3E79" w:rsidR="002B5CD2" w:rsidRPr="00314F9F" w:rsidRDefault="002B5CD2" w:rsidP="001052BD">
      <w:pPr>
        <w:pStyle w:val="a3"/>
        <w:numPr>
          <w:ilvl w:val="0"/>
          <w:numId w:val="30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Брускетта с творожным сыром, красной рыбой и огурцом, украшенная черным кунжутом</w:t>
      </w:r>
    </w:p>
    <w:p w14:paraId="062C9A4D" w14:textId="598E5A09" w:rsidR="002B5CD2" w:rsidRPr="00314F9F" w:rsidRDefault="002B5CD2" w:rsidP="001052BD">
      <w:pPr>
        <w:pStyle w:val="a3"/>
        <w:numPr>
          <w:ilvl w:val="0"/>
          <w:numId w:val="30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Салат капрезе (помидоры+ моцарелла + бальзамический соус, украшенные зеленью)</w:t>
      </w:r>
    </w:p>
    <w:p w14:paraId="4520FF7C" w14:textId="7863508B" w:rsidR="00314F9F" w:rsidRPr="00314F9F" w:rsidRDefault="00314F9F" w:rsidP="001052BD">
      <w:pPr>
        <w:pStyle w:val="a3"/>
        <w:numPr>
          <w:ilvl w:val="0"/>
          <w:numId w:val="30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«</w:t>
      </w:r>
      <w:r w:rsidRPr="00314F9F">
        <w:rPr>
          <w:rFonts w:ascii="Times New Roman" w:hAnsi="Times New Roman" w:cs="Times New Roman"/>
          <w:sz w:val="28"/>
          <w:szCs w:val="28"/>
        </w:rPr>
        <w:t>Фаршированные шампиньоны</w:t>
      </w:r>
      <w:r w:rsidRPr="00314F9F">
        <w:rPr>
          <w:rFonts w:ascii="Times New Roman" w:hAnsi="Times New Roman" w:cs="Times New Roman"/>
          <w:sz w:val="28"/>
          <w:szCs w:val="28"/>
        </w:rPr>
        <w:t>»</w:t>
      </w:r>
      <w:r w:rsidRPr="00314F9F">
        <w:rPr>
          <w:rFonts w:ascii="Times New Roman" w:hAnsi="Times New Roman" w:cs="Times New Roman"/>
          <w:sz w:val="28"/>
          <w:szCs w:val="28"/>
        </w:rPr>
        <w:t xml:space="preserve"> </w:t>
      </w:r>
      <w:r w:rsidRPr="00314F9F">
        <w:rPr>
          <w:rFonts w:ascii="Times New Roman" w:hAnsi="Times New Roman" w:cs="Times New Roman"/>
          <w:sz w:val="28"/>
          <w:szCs w:val="28"/>
        </w:rPr>
        <w:t>(к</w:t>
      </w:r>
      <w:r w:rsidRPr="00314F9F">
        <w:rPr>
          <w:rFonts w:ascii="Times New Roman" w:hAnsi="Times New Roman" w:cs="Times New Roman"/>
          <w:sz w:val="28"/>
          <w:szCs w:val="28"/>
        </w:rPr>
        <w:t>рупные шляпки грибов, наполненные смесью из ножки гриба, лука, чеснока</w:t>
      </w:r>
      <w:r w:rsidRPr="00314F9F">
        <w:rPr>
          <w:rFonts w:ascii="Times New Roman" w:hAnsi="Times New Roman" w:cs="Times New Roman"/>
          <w:sz w:val="28"/>
          <w:szCs w:val="28"/>
        </w:rPr>
        <w:t xml:space="preserve"> и </w:t>
      </w:r>
      <w:r w:rsidRPr="00314F9F">
        <w:rPr>
          <w:rFonts w:ascii="Times New Roman" w:hAnsi="Times New Roman" w:cs="Times New Roman"/>
          <w:sz w:val="28"/>
          <w:szCs w:val="28"/>
        </w:rPr>
        <w:t>сыра</w:t>
      </w:r>
      <w:r w:rsidRPr="00314F9F">
        <w:rPr>
          <w:rFonts w:ascii="Times New Roman" w:hAnsi="Times New Roman" w:cs="Times New Roman"/>
          <w:sz w:val="28"/>
          <w:szCs w:val="28"/>
        </w:rPr>
        <w:t>. З</w:t>
      </w:r>
      <w:r w:rsidRPr="00314F9F">
        <w:rPr>
          <w:rFonts w:ascii="Times New Roman" w:hAnsi="Times New Roman" w:cs="Times New Roman"/>
          <w:sz w:val="28"/>
          <w:szCs w:val="28"/>
        </w:rPr>
        <w:t>апеченные в духовке</w:t>
      </w:r>
      <w:r w:rsidRPr="00314F9F">
        <w:rPr>
          <w:rFonts w:ascii="Times New Roman" w:hAnsi="Times New Roman" w:cs="Times New Roman"/>
          <w:sz w:val="28"/>
          <w:szCs w:val="28"/>
        </w:rPr>
        <w:t>)</w:t>
      </w:r>
    </w:p>
    <w:p w14:paraId="57D0A1D6" w14:textId="3315D766" w:rsidR="008D056F" w:rsidRPr="00314F9F" w:rsidRDefault="008D056F" w:rsidP="009F718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Канапе:</w:t>
      </w:r>
    </w:p>
    <w:p w14:paraId="67F53FB1" w14:textId="309432F8" w:rsidR="002B5CD2" w:rsidRPr="00314F9F" w:rsidRDefault="002B5CD2" w:rsidP="001052BD">
      <w:pPr>
        <w:pStyle w:val="a3"/>
        <w:numPr>
          <w:ilvl w:val="0"/>
          <w:numId w:val="31"/>
        </w:num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Канапе «греческий салат» (</w:t>
      </w:r>
      <w:proofErr w:type="spellStart"/>
      <w:r w:rsidRPr="00314F9F">
        <w:rPr>
          <w:rFonts w:ascii="Times New Roman" w:hAnsi="Times New Roman" w:cs="Times New Roman"/>
          <w:sz w:val="28"/>
          <w:szCs w:val="28"/>
        </w:rPr>
        <w:t>помидорка</w:t>
      </w:r>
      <w:proofErr w:type="spellEnd"/>
      <w:r w:rsidRPr="00314F9F">
        <w:rPr>
          <w:rFonts w:ascii="Times New Roman" w:hAnsi="Times New Roman" w:cs="Times New Roman"/>
          <w:sz w:val="28"/>
          <w:szCs w:val="28"/>
        </w:rPr>
        <w:t xml:space="preserve"> черри, салат айсберг, сыр фета, маслины)</w:t>
      </w:r>
    </w:p>
    <w:p w14:paraId="40741907" w14:textId="3BA03A1C" w:rsidR="002B5CD2" w:rsidRPr="00314F9F" w:rsidRDefault="002B5CD2" w:rsidP="001052BD">
      <w:pPr>
        <w:pStyle w:val="a3"/>
        <w:numPr>
          <w:ilvl w:val="0"/>
          <w:numId w:val="31"/>
        </w:num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Канапе «с огурцом» (огурец, сыр фета, маслина, зелень)</w:t>
      </w:r>
    </w:p>
    <w:p w14:paraId="2A2F4B63" w14:textId="07DE5F3B" w:rsidR="004E3832" w:rsidRPr="00314F9F" w:rsidRDefault="004E3832" w:rsidP="001052BD">
      <w:pPr>
        <w:pStyle w:val="a3"/>
        <w:numPr>
          <w:ilvl w:val="0"/>
          <w:numId w:val="31"/>
        </w:num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Канапе «клубника с сыром» (сыр с белой плесенью + клубника + мята)</w:t>
      </w:r>
    </w:p>
    <w:p w14:paraId="53E74D91" w14:textId="0C63C28C" w:rsidR="004E3832" w:rsidRPr="00314F9F" w:rsidRDefault="004E3832" w:rsidP="001052BD">
      <w:pPr>
        <w:pStyle w:val="a3"/>
        <w:numPr>
          <w:ilvl w:val="0"/>
          <w:numId w:val="31"/>
        </w:num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lastRenderedPageBreak/>
        <w:t xml:space="preserve">Канапе </w:t>
      </w:r>
      <w:r w:rsidRPr="00314F9F">
        <w:rPr>
          <w:rFonts w:ascii="Times New Roman" w:hAnsi="Times New Roman" w:cs="Times New Roman"/>
          <w:sz w:val="28"/>
          <w:szCs w:val="28"/>
        </w:rPr>
        <w:t>«</w:t>
      </w:r>
      <w:r w:rsidRPr="00314F9F">
        <w:rPr>
          <w:rFonts w:ascii="Times New Roman" w:hAnsi="Times New Roman" w:cs="Times New Roman"/>
          <w:sz w:val="28"/>
          <w:szCs w:val="28"/>
        </w:rPr>
        <w:t xml:space="preserve">виноград </w:t>
      </w:r>
      <w:r w:rsidRPr="00314F9F">
        <w:rPr>
          <w:rFonts w:ascii="Times New Roman" w:hAnsi="Times New Roman" w:cs="Times New Roman"/>
          <w:sz w:val="28"/>
          <w:szCs w:val="28"/>
        </w:rPr>
        <w:t>и с</w:t>
      </w:r>
      <w:r w:rsidRPr="00314F9F">
        <w:rPr>
          <w:rFonts w:ascii="Times New Roman" w:hAnsi="Times New Roman" w:cs="Times New Roman"/>
          <w:sz w:val="28"/>
          <w:szCs w:val="28"/>
        </w:rPr>
        <w:t>ыр с голубой плесенью</w:t>
      </w:r>
      <w:r w:rsidRPr="00314F9F">
        <w:rPr>
          <w:rFonts w:ascii="Times New Roman" w:hAnsi="Times New Roman" w:cs="Times New Roman"/>
          <w:sz w:val="28"/>
          <w:szCs w:val="28"/>
        </w:rPr>
        <w:t>» (виноград, сыр с голубой плесенью)</w:t>
      </w:r>
    </w:p>
    <w:p w14:paraId="2D348BE3" w14:textId="73E17730" w:rsidR="004E3832" w:rsidRPr="00314F9F" w:rsidRDefault="004E3832" w:rsidP="001052BD">
      <w:pPr>
        <w:pStyle w:val="a3"/>
        <w:numPr>
          <w:ilvl w:val="0"/>
          <w:numId w:val="31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Канапе «овощные» (огурец, сыр фета, салат, оливка, помидор черри)</w:t>
      </w:r>
    </w:p>
    <w:p w14:paraId="70B234C4" w14:textId="77777777" w:rsidR="00314F9F" w:rsidRDefault="00314F9F" w:rsidP="009F718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208DB1D" w14:textId="3C49A7AC" w:rsidR="008D056F" w:rsidRPr="00314F9F" w:rsidRDefault="008D056F" w:rsidP="009F718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Нарезки: </w:t>
      </w:r>
    </w:p>
    <w:p w14:paraId="1D9486CB" w14:textId="4B93E243" w:rsidR="004E3832" w:rsidRPr="00314F9F" w:rsidRDefault="004E3832" w:rsidP="004E38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Овощная</w:t>
      </w:r>
      <w:r w:rsidRPr="00314F9F">
        <w:rPr>
          <w:rFonts w:ascii="Times New Roman" w:hAnsi="Times New Roman" w:cs="Times New Roman"/>
          <w:sz w:val="28"/>
          <w:szCs w:val="28"/>
        </w:rPr>
        <w:t xml:space="preserve"> (овощи нарезаны соломкой: огурец, морковка, желтый перец, красный перец, салат для украшения)</w:t>
      </w:r>
    </w:p>
    <w:p w14:paraId="035C0A52" w14:textId="0F62D8DF" w:rsidR="004E3832" w:rsidRPr="00314F9F" w:rsidRDefault="004E3832" w:rsidP="004E38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Фруктовая (клубника, голубика, киви, апельсин, яблоко, груша</w:t>
      </w:r>
      <w:r w:rsidR="0083263C" w:rsidRPr="00314F9F">
        <w:rPr>
          <w:rFonts w:ascii="Times New Roman" w:hAnsi="Times New Roman" w:cs="Times New Roman"/>
          <w:sz w:val="28"/>
          <w:szCs w:val="28"/>
        </w:rPr>
        <w:t>, виноград</w:t>
      </w:r>
      <w:r w:rsidRPr="00314F9F">
        <w:rPr>
          <w:rFonts w:ascii="Times New Roman" w:hAnsi="Times New Roman" w:cs="Times New Roman"/>
          <w:sz w:val="28"/>
          <w:szCs w:val="28"/>
        </w:rPr>
        <w:t>)</w:t>
      </w:r>
    </w:p>
    <w:p w14:paraId="5E26AD7D" w14:textId="6D7A6F51" w:rsidR="0083263C" w:rsidRPr="00314F9F" w:rsidRDefault="0083263C" w:rsidP="004E38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Мясная (колбаса 3 видов, буженина, охотничьи колбаски, карпаччо из курицы)</w:t>
      </w:r>
    </w:p>
    <w:p w14:paraId="0D0D59A2" w14:textId="4CA5F905" w:rsidR="0083263C" w:rsidRPr="00314F9F" w:rsidRDefault="0083263C" w:rsidP="004E38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 xml:space="preserve">Сырная (сыр с голубой плесенью, сыр бри, сыр косичка, сыр </w:t>
      </w:r>
      <w:proofErr w:type="spellStart"/>
      <w:r w:rsidRPr="00314F9F">
        <w:rPr>
          <w:rFonts w:ascii="Times New Roman" w:hAnsi="Times New Roman" w:cs="Times New Roman"/>
          <w:sz w:val="28"/>
          <w:szCs w:val="28"/>
        </w:rPr>
        <w:t>чечил</w:t>
      </w:r>
      <w:proofErr w:type="spellEnd"/>
      <w:r w:rsidRPr="00314F9F">
        <w:rPr>
          <w:rFonts w:ascii="Times New Roman" w:hAnsi="Times New Roman" w:cs="Times New Roman"/>
          <w:sz w:val="28"/>
          <w:szCs w:val="28"/>
        </w:rPr>
        <w:t>, пармезан, сыр Гауда)</w:t>
      </w:r>
    </w:p>
    <w:p w14:paraId="0263EAAE" w14:textId="44CAD594" w:rsidR="00314F9F" w:rsidRPr="00314F9F" w:rsidRDefault="00314F9F" w:rsidP="00314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Хлебная корзина</w:t>
      </w:r>
      <w:r w:rsidRPr="00314F9F">
        <w:rPr>
          <w:rFonts w:ascii="Times New Roman" w:hAnsi="Times New Roman" w:cs="Times New Roman"/>
          <w:sz w:val="28"/>
          <w:szCs w:val="28"/>
        </w:rPr>
        <w:t xml:space="preserve"> (</w:t>
      </w: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багет,</w:t>
      </w: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нарезанный ломтиками</w:t>
      </w: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, р</w:t>
      </w: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жаной или бородинский хлеб</w:t>
      </w: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, т</w:t>
      </w: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арталетки или крекеры</w:t>
      </w: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4A22A9D" w14:textId="77777777" w:rsidR="00314F9F" w:rsidRDefault="00314F9F" w:rsidP="002B5CD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E20DDF" w14:textId="77892D77" w:rsidR="002B5CD2" w:rsidRPr="00314F9F" w:rsidRDefault="002B5CD2" w:rsidP="002B5CD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4F9F">
        <w:rPr>
          <w:rFonts w:ascii="Times New Roman" w:hAnsi="Times New Roman" w:cs="Times New Roman"/>
          <w:b/>
          <w:bCs/>
          <w:sz w:val="32"/>
          <w:szCs w:val="32"/>
          <w:u w:val="single"/>
        </w:rPr>
        <w:t>Закуски для фуршета:</w:t>
      </w:r>
    </w:p>
    <w:p w14:paraId="203B1994" w14:textId="0C798BB6" w:rsidR="002B5CD2" w:rsidRPr="00314F9F" w:rsidRDefault="002B5CD2" w:rsidP="001052BD">
      <w:pPr>
        <w:pStyle w:val="a3"/>
        <w:numPr>
          <w:ilvl w:val="0"/>
          <w:numId w:val="29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Канапе «Цезарь»</w:t>
      </w:r>
      <w:r w:rsidR="004E3832" w:rsidRPr="00314F9F">
        <w:rPr>
          <w:rFonts w:ascii="Times New Roman" w:hAnsi="Times New Roman" w:cs="Times New Roman"/>
          <w:sz w:val="28"/>
          <w:szCs w:val="28"/>
        </w:rPr>
        <w:t xml:space="preserve"> (помидор черри, курица, салат, сухарик, сверху натертый пармезан)</w:t>
      </w:r>
    </w:p>
    <w:p w14:paraId="6170BBD6" w14:textId="47AFDDA3" w:rsidR="004E3832" w:rsidRPr="00314F9F" w:rsidRDefault="004E3832" w:rsidP="001052BD">
      <w:pPr>
        <w:pStyle w:val="a3"/>
        <w:numPr>
          <w:ilvl w:val="0"/>
          <w:numId w:val="29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Канапе «сыр с клубникой» (сыр с белой плесенью, клубника, голубика)</w:t>
      </w:r>
    </w:p>
    <w:p w14:paraId="40D68D6F" w14:textId="6762FDCB" w:rsidR="004E3832" w:rsidRPr="00314F9F" w:rsidRDefault="004E3832" w:rsidP="001052BD">
      <w:pPr>
        <w:pStyle w:val="a3"/>
        <w:numPr>
          <w:ilvl w:val="0"/>
          <w:numId w:val="29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Канапе «клубника с голубым сыром» (клубника, сыр с голубой плесенью, хамон, зелень)</w:t>
      </w:r>
    </w:p>
    <w:p w14:paraId="44A06BE2" w14:textId="0F724DD7" w:rsidR="002B5CD2" w:rsidRPr="00314F9F" w:rsidRDefault="002B5CD2" w:rsidP="001052BD">
      <w:pPr>
        <w:pStyle w:val="a3"/>
        <w:numPr>
          <w:ilvl w:val="0"/>
          <w:numId w:val="29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Канапе</w:t>
      </w:r>
      <w:r w:rsidR="004E3832" w:rsidRPr="00314F9F">
        <w:rPr>
          <w:rFonts w:ascii="Times New Roman" w:hAnsi="Times New Roman" w:cs="Times New Roman"/>
          <w:sz w:val="28"/>
          <w:szCs w:val="28"/>
        </w:rPr>
        <w:t xml:space="preserve"> «капрезе» (</w:t>
      </w:r>
      <w:r w:rsidRPr="00314F9F">
        <w:rPr>
          <w:rFonts w:ascii="Times New Roman" w:hAnsi="Times New Roman" w:cs="Times New Roman"/>
          <w:sz w:val="28"/>
          <w:szCs w:val="28"/>
        </w:rPr>
        <w:t>помидор черри, моцарелл</w:t>
      </w:r>
      <w:r w:rsidR="004E3832" w:rsidRPr="00314F9F">
        <w:rPr>
          <w:rFonts w:ascii="Times New Roman" w:hAnsi="Times New Roman" w:cs="Times New Roman"/>
          <w:sz w:val="28"/>
          <w:szCs w:val="28"/>
        </w:rPr>
        <w:t>а</w:t>
      </w:r>
      <w:r w:rsidRPr="00314F9F">
        <w:rPr>
          <w:rFonts w:ascii="Times New Roman" w:hAnsi="Times New Roman" w:cs="Times New Roman"/>
          <w:sz w:val="28"/>
          <w:szCs w:val="28"/>
        </w:rPr>
        <w:t>, базилик и бальзамическим соусом</w:t>
      </w:r>
      <w:r w:rsidR="004E3832" w:rsidRPr="00314F9F">
        <w:rPr>
          <w:rFonts w:ascii="Times New Roman" w:hAnsi="Times New Roman" w:cs="Times New Roman"/>
          <w:sz w:val="28"/>
          <w:szCs w:val="28"/>
        </w:rPr>
        <w:t>)</w:t>
      </w:r>
    </w:p>
    <w:p w14:paraId="59578A34" w14:textId="77777777" w:rsidR="002B5CD2" w:rsidRPr="00314F9F" w:rsidRDefault="002B5CD2" w:rsidP="001052BD">
      <w:pPr>
        <w:pStyle w:val="a3"/>
        <w:numPr>
          <w:ilvl w:val="0"/>
          <w:numId w:val="29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Брускетты с креветкой, помидором черри, огурцом и творожным сыром</w:t>
      </w:r>
    </w:p>
    <w:p w14:paraId="0E5DC336" w14:textId="77777777" w:rsidR="002B5CD2" w:rsidRPr="00314F9F" w:rsidRDefault="002B5CD2" w:rsidP="001052BD">
      <w:pPr>
        <w:pStyle w:val="a3"/>
        <w:numPr>
          <w:ilvl w:val="0"/>
          <w:numId w:val="29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 xml:space="preserve">Брускетты со </w:t>
      </w:r>
      <w:proofErr w:type="spellStart"/>
      <w:r w:rsidRPr="00314F9F">
        <w:rPr>
          <w:rFonts w:ascii="Times New Roman" w:hAnsi="Times New Roman" w:cs="Times New Roman"/>
          <w:sz w:val="28"/>
          <w:szCs w:val="28"/>
        </w:rPr>
        <w:t>страчателлой</w:t>
      </w:r>
      <w:proofErr w:type="spellEnd"/>
      <w:r w:rsidRPr="00314F9F">
        <w:rPr>
          <w:rFonts w:ascii="Times New Roman" w:hAnsi="Times New Roman" w:cs="Times New Roman"/>
          <w:sz w:val="28"/>
          <w:szCs w:val="28"/>
        </w:rPr>
        <w:t>, хамоном, персиком и базиликом</w:t>
      </w:r>
    </w:p>
    <w:p w14:paraId="3E16ABAF" w14:textId="2476C9BF" w:rsidR="002B5CD2" w:rsidRPr="00314F9F" w:rsidRDefault="002B5CD2" w:rsidP="001052BD">
      <w:pPr>
        <w:pStyle w:val="a3"/>
        <w:numPr>
          <w:ilvl w:val="0"/>
          <w:numId w:val="29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t>Тарталетки с огурцом, творожным сыром и красной рыбой</w:t>
      </w:r>
    </w:p>
    <w:p w14:paraId="180F1433" w14:textId="23160C6F" w:rsidR="00314F9F" w:rsidRPr="00314F9F" w:rsidRDefault="004E3832" w:rsidP="001052BD">
      <w:pPr>
        <w:pStyle w:val="a3"/>
        <w:numPr>
          <w:ilvl w:val="0"/>
          <w:numId w:val="29"/>
        </w:num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314F9F">
        <w:rPr>
          <w:rFonts w:ascii="Times New Roman" w:hAnsi="Times New Roman" w:cs="Times New Roman"/>
          <w:sz w:val="28"/>
          <w:szCs w:val="28"/>
        </w:rPr>
        <w:lastRenderedPageBreak/>
        <w:t>Нарезка из овощей (овощи нарезаны соломкой: огурец, морковка, желтый перец, красный перец, салат для украшения)</w:t>
      </w:r>
    </w:p>
    <w:p w14:paraId="18D5FD8A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98E4C1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DBDB43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6FC512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AA4DAB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E8391C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DF832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26A3D6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3ED82D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0AE4B3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B630B4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CB4692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C0F9B1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8BDF33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890E73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E1DBEE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513743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B515B1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82FF77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418846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D70B1C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D55C98" w14:textId="77777777" w:rsid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B55E8D" w14:textId="5ED1FCA0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расчета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граммовок</w:t>
      </w:r>
      <w:proofErr w:type="spellEnd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25 человек за основу взята стандартная ресторанная порция горячего блюда (около 200–300 г) и салатной порции (180–200 г). Для закусок, канапе и нарезок расчет ведется исходя из того, что каждый гость попробует по 1–2 шт. каждого вида.</w:t>
      </w:r>
    </w:p>
    <w:p w14:paraId="1DF937FE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представлен подробный список продуктов с указанием общего веса для закупки.</w:t>
      </w:r>
    </w:p>
    <w:p w14:paraId="7CE5CCE8" w14:textId="77777777" w:rsidR="00314F9F" w:rsidRPr="00314F9F" w:rsidRDefault="00314F9F" w:rsidP="00314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Горячие блюда</w:t>
      </w:r>
    </w:p>
    <w:p w14:paraId="16F2E4FB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Мясо по-французски</w:t>
      </w:r>
    </w:p>
    <w:p w14:paraId="7F473F08" w14:textId="77777777" w:rsidR="00314F9F" w:rsidRPr="007D3776" w:rsidRDefault="00314F9F" w:rsidP="001052BD">
      <w:pPr>
        <w:pStyle w:val="a3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3776">
        <w:rPr>
          <w:rFonts w:ascii="Times New Roman" w:eastAsia="Times New Roman" w:hAnsi="Times New Roman" w:cs="Times New Roman"/>
          <w:sz w:val="28"/>
          <w:szCs w:val="28"/>
          <w:lang w:eastAsia="ru-RU"/>
        </w:rPr>
        <w:t>Свинина/говядина (шейка или вырезка): ~6 кг (куском)</w:t>
      </w:r>
    </w:p>
    <w:p w14:paraId="6B4A0B8B" w14:textId="77777777" w:rsidR="00314F9F" w:rsidRPr="007D3776" w:rsidRDefault="00314F9F" w:rsidP="001052BD">
      <w:pPr>
        <w:pStyle w:val="a3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377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Помидоры: ~2,5 кг</w:t>
      </w:r>
    </w:p>
    <w:p w14:paraId="12A9B43B" w14:textId="77777777" w:rsidR="00314F9F" w:rsidRPr="007D3776" w:rsidRDefault="00314F9F" w:rsidP="001052BD">
      <w:pPr>
        <w:pStyle w:val="a3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3776">
        <w:rPr>
          <w:rFonts w:ascii="Times New Roman" w:eastAsia="Times New Roman" w:hAnsi="Times New Roman" w:cs="Times New Roman"/>
          <w:sz w:val="28"/>
          <w:szCs w:val="28"/>
          <w:lang w:eastAsia="ru-RU"/>
        </w:rPr>
        <w:t>Лук репчатый: ~1,5 кг</w:t>
      </w:r>
    </w:p>
    <w:p w14:paraId="13740218" w14:textId="77777777" w:rsidR="00314F9F" w:rsidRPr="007D3776" w:rsidRDefault="00314F9F" w:rsidP="001052BD">
      <w:pPr>
        <w:pStyle w:val="a3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3776"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Майонез: ~700-800 мл</w:t>
      </w:r>
    </w:p>
    <w:p w14:paraId="64811135" w14:textId="77777777" w:rsidR="00314F9F" w:rsidRPr="007D3776" w:rsidRDefault="00314F9F" w:rsidP="001052BD">
      <w:pPr>
        <w:pStyle w:val="a3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3776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твердый (Гауда/Российский): ~1,5 кг</w:t>
      </w:r>
    </w:p>
    <w:p w14:paraId="467E0AD3" w14:textId="77777777" w:rsidR="00314F9F" w:rsidRPr="00314F9F" w:rsidRDefault="00314F9F" w:rsidP="00314F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Примечание: мясо нарезать на стейки толщиной 1.5-2 см.</w:t>
      </w:r>
    </w:p>
    <w:p w14:paraId="6C72220F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Рулетики из курицы</w:t>
      </w:r>
    </w:p>
    <w:p w14:paraId="71917861" w14:textId="77777777" w:rsidR="00314F9F" w:rsidRPr="00314F9F" w:rsidRDefault="00314F9F" w:rsidP="001052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Куриное филе: ~4 кг</w:t>
      </w:r>
    </w:p>
    <w:p w14:paraId="74C426D5" w14:textId="77777777" w:rsidR="00314F9F" w:rsidRPr="00314F9F" w:rsidRDefault="00314F9F" w:rsidP="001052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Шампиньоны свежие: ~1,5 кг</w:t>
      </w:r>
    </w:p>
    <w:p w14:paraId="2412B47D" w14:textId="77777777" w:rsidR="00314F9F" w:rsidRPr="00314F9F" w:rsidRDefault="00314F9F" w:rsidP="001052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твердый: ~600 г</w:t>
      </w:r>
    </w:p>
    <w:p w14:paraId="7CA2E3AB" w14:textId="77777777" w:rsidR="00314F9F" w:rsidRPr="00314F9F" w:rsidRDefault="00314F9F" w:rsidP="001052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Майонез: ~400 мл</w:t>
      </w:r>
    </w:p>
    <w:p w14:paraId="1005032C" w14:textId="77777777" w:rsidR="00314F9F" w:rsidRPr="00314F9F" w:rsidRDefault="00314F9F" w:rsidP="00314F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Примечание: грибы обжарить с луком перед заворачиванием в рулеты.</w:t>
      </w:r>
    </w:p>
    <w:p w14:paraId="2B575FC4" w14:textId="77777777" w:rsidR="00314F9F" w:rsidRPr="00314F9F" w:rsidRDefault="00314F9F" w:rsidP="00314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Салаты</w:t>
      </w:r>
    </w:p>
    <w:p w14:paraId="52019F32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«Цезарь с курицей»</w:t>
      </w:r>
    </w:p>
    <w:p w14:paraId="23451576" w14:textId="77777777" w:rsidR="00314F9F" w:rsidRPr="00314F9F" w:rsidRDefault="00314F9F" w:rsidP="0010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Куриная грудка: ~1,5 кг</w:t>
      </w:r>
    </w:p>
    <w:p w14:paraId="2C55109B" w14:textId="77777777" w:rsidR="00314F9F" w:rsidRPr="00314F9F" w:rsidRDefault="00314F9F" w:rsidP="0010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Салат Айсберг: ~1,5 кг</w:t>
      </w:r>
    </w:p>
    <w:p w14:paraId="566AE1C0" w14:textId="77777777" w:rsidR="00314F9F" w:rsidRPr="00314F9F" w:rsidRDefault="00314F9F" w:rsidP="0010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Помидоры черри: ~1 кг</w:t>
      </w:r>
    </w:p>
    <w:p w14:paraId="5D635B9D" w14:textId="77777777" w:rsidR="00314F9F" w:rsidRPr="00314F9F" w:rsidRDefault="00314F9F" w:rsidP="0010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Пармезан: ~300 г</w:t>
      </w:r>
    </w:p>
    <w:p w14:paraId="47BE8035" w14:textId="77777777" w:rsidR="00314F9F" w:rsidRPr="00314F9F" w:rsidRDefault="00314F9F" w:rsidP="0010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Сухарики (крутоны): ~500 г готового продукта</w:t>
      </w:r>
    </w:p>
    <w:p w14:paraId="724959DA" w14:textId="77777777" w:rsidR="00314F9F" w:rsidRPr="00314F9F" w:rsidRDefault="00314F9F" w:rsidP="001052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Соус Цезарь: ~1 л готового соуса (или ингредиенты для него: майонез, горчица, чеснок, анчоусы, пармезан)</w:t>
      </w:r>
    </w:p>
    <w:p w14:paraId="0308EFEB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«Ананасовый»</w:t>
      </w:r>
    </w:p>
    <w:p w14:paraId="08E8B742" w14:textId="77777777" w:rsidR="00314F9F" w:rsidRPr="00314F9F" w:rsidRDefault="00314F9F" w:rsidP="001052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Куриная грудка: ~1 кг</w:t>
      </w:r>
    </w:p>
    <w:p w14:paraId="62CB0AE3" w14:textId="77777777" w:rsidR="00314F9F" w:rsidRPr="00314F9F" w:rsidRDefault="00314F9F" w:rsidP="001052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Ананасы консервированные (кубиками): ~1 банка (≈800 г)</w:t>
      </w:r>
    </w:p>
    <w:p w14:paraId="226D81DF" w14:textId="77777777" w:rsidR="00314F9F" w:rsidRPr="00314F9F" w:rsidRDefault="00314F9F" w:rsidP="001052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российский: ~400 г</w:t>
      </w:r>
    </w:p>
    <w:p w14:paraId="5E1C0347" w14:textId="77777777" w:rsidR="00314F9F" w:rsidRPr="00314F9F" w:rsidRDefault="00314F9F" w:rsidP="001052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Яйцо куриное: ~20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(~1,2 кг)</w:t>
      </w:r>
    </w:p>
    <w:p w14:paraId="73B6AEA1" w14:textId="77777777" w:rsidR="00314F9F" w:rsidRPr="00314F9F" w:rsidRDefault="00314F9F" w:rsidP="001052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Майонез: ~400 мл</w:t>
      </w:r>
    </w:p>
    <w:p w14:paraId="42564FA6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«Слоеный салат»</w:t>
      </w:r>
    </w:p>
    <w:p w14:paraId="043A6235" w14:textId="77777777" w:rsidR="00314F9F" w:rsidRPr="00314F9F" w:rsidRDefault="00314F9F" w:rsidP="001052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Куриная грудка: ~1 кг</w:t>
      </w:r>
    </w:p>
    <w:p w14:paraId="4ED648FF" w14:textId="77777777" w:rsidR="00314F9F" w:rsidRPr="00314F9F" w:rsidRDefault="00314F9F" w:rsidP="001052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Шампиньоны жареные: ~1 кг</w:t>
      </w:r>
    </w:p>
    <w:p w14:paraId="0DBB2BE4" w14:textId="77777777" w:rsidR="00314F9F" w:rsidRPr="00314F9F" w:rsidRDefault="00314F9F" w:rsidP="001052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российский: ~400 г</w:t>
      </w:r>
    </w:p>
    <w:p w14:paraId="608F87B8" w14:textId="77777777" w:rsidR="00314F9F" w:rsidRPr="00314F9F" w:rsidRDefault="00314F9F" w:rsidP="001052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Яйцо куриное: ~15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(~900 г)</w:t>
      </w:r>
    </w:p>
    <w:p w14:paraId="7D567907" w14:textId="77777777" w:rsidR="00314F9F" w:rsidRPr="00314F9F" w:rsidRDefault="00314F9F" w:rsidP="001052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Чернослив без косточек: ~400 г</w:t>
      </w:r>
    </w:p>
    <w:p w14:paraId="796E03EA" w14:textId="77777777" w:rsidR="00314F9F" w:rsidRPr="00314F9F" w:rsidRDefault="00314F9F" w:rsidP="001052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Майонез: ~500 мл</w:t>
      </w:r>
    </w:p>
    <w:p w14:paraId="0C992A50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«Бургер»</w:t>
      </w:r>
    </w:p>
    <w:p w14:paraId="6AF8EDBE" w14:textId="77777777" w:rsidR="00314F9F" w:rsidRPr="00314F9F" w:rsidRDefault="00314F9F" w:rsidP="0010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Фарш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свино</w:t>
      </w:r>
      <w:proofErr w:type="spellEnd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-говяжий: ~6 кг</w:t>
      </w:r>
    </w:p>
    <w:p w14:paraId="6AC57214" w14:textId="77777777" w:rsidR="00314F9F" w:rsidRPr="00314F9F" w:rsidRDefault="00314F9F" w:rsidP="0010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Микс салата (айсберг/руккола): ~500 г</w:t>
      </w:r>
    </w:p>
    <w:p w14:paraId="33B66460" w14:textId="77777777" w:rsidR="00314F9F" w:rsidRPr="00314F9F" w:rsidRDefault="00314F9F" w:rsidP="0010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Помидоры черри: ~500 г</w:t>
      </w:r>
    </w:p>
    <w:p w14:paraId="77357B22" w14:textId="77777777" w:rsidR="00314F9F" w:rsidRPr="00314F9F" w:rsidRDefault="00314F9F" w:rsidP="0010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Маринованные огурцы корнишоны: ~1 кг</w:t>
      </w:r>
    </w:p>
    <w:p w14:paraId="59C1B366" w14:textId="77777777" w:rsidR="00314F9F" w:rsidRPr="00314F9F" w:rsidRDefault="00314F9F" w:rsidP="0010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Лук красный/репчатый: ~500 г</w:t>
      </w:r>
    </w:p>
    <w:p w14:paraId="770C2731" w14:textId="77777777" w:rsidR="00314F9F" w:rsidRPr="00314F9F" w:rsidRDefault="00314F9F" w:rsidP="0010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твердый (для бургеров): ~600 г</w:t>
      </w:r>
    </w:p>
    <w:p w14:paraId="28488C85" w14:textId="77777777" w:rsidR="00314F9F" w:rsidRPr="00314F9F" w:rsidRDefault="00314F9F" w:rsidP="001052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Соус Бургер / Кетчуп: ~500 мл</w:t>
      </w:r>
    </w:p>
    <w:p w14:paraId="02439EC4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«Греческий»</w:t>
      </w:r>
    </w:p>
    <w:p w14:paraId="772E6D83" w14:textId="77777777" w:rsidR="00314F9F" w:rsidRPr="00314F9F" w:rsidRDefault="00314F9F" w:rsidP="0010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Помидоры: ~2 кг</w:t>
      </w:r>
    </w:p>
    <w:p w14:paraId="4B2C3028" w14:textId="77777777" w:rsidR="00314F9F" w:rsidRPr="00314F9F" w:rsidRDefault="00314F9F" w:rsidP="0010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Огурцы: ~1,5 кг</w:t>
      </w:r>
    </w:p>
    <w:p w14:paraId="794038C8" w14:textId="77777777" w:rsidR="00314F9F" w:rsidRPr="00314F9F" w:rsidRDefault="00314F9F" w:rsidP="0010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Перец болгарский (красный и желтый): ~1 кг</w:t>
      </w:r>
    </w:p>
    <w:p w14:paraId="2FCF5116" w14:textId="77777777" w:rsidR="00314F9F" w:rsidRPr="00314F9F" w:rsidRDefault="00314F9F" w:rsidP="0010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Красный лук: ~500 г</w:t>
      </w:r>
    </w:p>
    <w:p w14:paraId="3F66795B" w14:textId="77777777" w:rsidR="00314F9F" w:rsidRPr="00314F9F" w:rsidRDefault="00314F9F" w:rsidP="0010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Маслины б/к: ~500 г</w:t>
      </w:r>
    </w:p>
    <w:p w14:paraId="594A7305" w14:textId="77777777" w:rsidR="00314F9F" w:rsidRPr="00314F9F" w:rsidRDefault="00314F9F" w:rsidP="0010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Фета: ~1 кг</w:t>
      </w:r>
    </w:p>
    <w:p w14:paraId="182B744A" w14:textId="77777777" w:rsidR="00314F9F" w:rsidRPr="00314F9F" w:rsidRDefault="00314F9F" w:rsidP="001052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Оливковое масло, лимон: для заправки</w:t>
      </w:r>
    </w:p>
    <w:p w14:paraId="5618FCD2" w14:textId="77777777" w:rsidR="00314F9F" w:rsidRPr="00314F9F" w:rsidRDefault="00314F9F" w:rsidP="00314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Закуски</w:t>
      </w:r>
    </w:p>
    <w:p w14:paraId="17A7D823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Рулетики из баклажанов</w:t>
      </w:r>
    </w:p>
    <w:p w14:paraId="1D1B7402" w14:textId="77777777" w:rsidR="00314F9F" w:rsidRPr="00314F9F" w:rsidRDefault="00314F9F" w:rsidP="001052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Баклажаны: ~2,5 кг</w:t>
      </w:r>
    </w:p>
    <w:p w14:paraId="413E3A88" w14:textId="77777777" w:rsidR="00314F9F" w:rsidRPr="00314F9F" w:rsidRDefault="00314F9F" w:rsidP="001052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плавленый/творожный: ~500 г</w:t>
      </w:r>
    </w:p>
    <w:p w14:paraId="0B584A07" w14:textId="77777777" w:rsidR="00314F9F" w:rsidRPr="00314F9F" w:rsidRDefault="00314F9F" w:rsidP="001052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Чеснок: ~2 головки</w:t>
      </w:r>
    </w:p>
    <w:p w14:paraId="551CA11E" w14:textId="77777777" w:rsidR="00314F9F" w:rsidRPr="00314F9F" w:rsidRDefault="00314F9F" w:rsidP="001052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Майонез: ~200 мл</w:t>
      </w:r>
    </w:p>
    <w:p w14:paraId="465DED0A" w14:textId="77777777" w:rsidR="00314F9F" w:rsidRPr="00314F9F" w:rsidRDefault="00314F9F" w:rsidP="001052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Грецкий орех: ~200 г</w:t>
      </w:r>
    </w:p>
    <w:p w14:paraId="1C5B7D1D" w14:textId="77777777" w:rsidR="00314F9F" w:rsidRPr="00314F9F" w:rsidRDefault="00314F9F" w:rsidP="00314F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Примечание: баклажаны обжарить пластинами.</w:t>
      </w:r>
    </w:p>
    <w:p w14:paraId="7CDB8B43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Рулетики из сервелата</w:t>
      </w:r>
    </w:p>
    <w:p w14:paraId="0D7A7F5B" w14:textId="77777777" w:rsidR="00314F9F" w:rsidRPr="00314F9F" w:rsidRDefault="00314F9F" w:rsidP="001052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Сервелат: ~1,5 кг</w:t>
      </w:r>
    </w:p>
    <w:p w14:paraId="2F747CD5" w14:textId="77777777" w:rsidR="00314F9F" w:rsidRPr="00314F9F" w:rsidRDefault="00314F9F" w:rsidP="001052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твердый: ~300 г</w:t>
      </w:r>
    </w:p>
    <w:p w14:paraId="22E5C8C1" w14:textId="77777777" w:rsidR="00314F9F" w:rsidRPr="00314F9F" w:rsidRDefault="00314F9F" w:rsidP="001052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Яйцо вареное: ~10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645351A1" w14:textId="77777777" w:rsidR="00314F9F" w:rsidRPr="00314F9F" w:rsidRDefault="00314F9F" w:rsidP="001052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Майонез: ~200 мл</w:t>
      </w:r>
    </w:p>
    <w:p w14:paraId="6B6F6C32" w14:textId="77777777" w:rsidR="00314F9F" w:rsidRPr="00314F9F" w:rsidRDefault="00314F9F" w:rsidP="001052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Маслины/оливки: ~100 г</w:t>
      </w:r>
    </w:p>
    <w:p w14:paraId="2C96AAC8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Брускетта с красной рыбой</w:t>
      </w:r>
    </w:p>
    <w:p w14:paraId="2B2294CC" w14:textId="77777777" w:rsidR="00314F9F" w:rsidRPr="00314F9F" w:rsidRDefault="00314F9F" w:rsidP="001052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Хлеб багет: ~1 батон (≈400 г)</w:t>
      </w:r>
    </w:p>
    <w:p w14:paraId="68B31D4A" w14:textId="77777777" w:rsidR="00314F9F" w:rsidRPr="00314F9F" w:rsidRDefault="00314F9F" w:rsidP="001052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Творожный сыр: ~400 г</w:t>
      </w:r>
    </w:p>
    <w:p w14:paraId="3A778F27" w14:textId="77777777" w:rsidR="00314F9F" w:rsidRPr="00314F9F" w:rsidRDefault="00314F9F" w:rsidP="001052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Красная рыба слабосоленая (семга/форель): ~800 г</w:t>
      </w:r>
    </w:p>
    <w:p w14:paraId="17BB9AE5" w14:textId="77777777" w:rsidR="00314F9F" w:rsidRPr="00314F9F" w:rsidRDefault="00314F9F" w:rsidP="001052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Огурец свежий: ~300 г</w:t>
      </w:r>
    </w:p>
    <w:p w14:paraId="133200DC" w14:textId="77777777" w:rsidR="00314F9F" w:rsidRPr="00314F9F" w:rsidRDefault="00314F9F" w:rsidP="001052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Кунжут черный: ~50 г</w:t>
      </w:r>
    </w:p>
    <w:p w14:paraId="0057BE35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Салат Капрезе</w:t>
      </w:r>
    </w:p>
    <w:p w14:paraId="4128B944" w14:textId="77777777" w:rsidR="00314F9F" w:rsidRPr="00314F9F" w:rsidRDefault="00314F9F" w:rsidP="001052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Помидоры (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сливовидные</w:t>
      </w:r>
      <w:proofErr w:type="spellEnd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черри): ~1,5 кг</w:t>
      </w:r>
    </w:p>
    <w:p w14:paraId="52584084" w14:textId="77777777" w:rsidR="00314F9F" w:rsidRPr="00314F9F" w:rsidRDefault="00314F9F" w:rsidP="001052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Моцарелла (шариками или брусками): ~1 кг</w:t>
      </w:r>
    </w:p>
    <w:p w14:paraId="1EAFF5E0" w14:textId="77777777" w:rsidR="00314F9F" w:rsidRPr="00314F9F" w:rsidRDefault="00314F9F" w:rsidP="001052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Базилик зеленый: ~3 пучка</w:t>
      </w:r>
    </w:p>
    <w:p w14:paraId="5F7857C2" w14:textId="77777777" w:rsidR="00314F9F" w:rsidRPr="00314F9F" w:rsidRDefault="00314F9F" w:rsidP="001052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Бальзамический соус-крем: ~200 мл</w:t>
      </w:r>
    </w:p>
    <w:p w14:paraId="26CB8EF6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Фаршированные шампиньоны</w:t>
      </w:r>
    </w:p>
    <w:p w14:paraId="6A3832E7" w14:textId="77777777" w:rsidR="00314F9F" w:rsidRPr="00314F9F" w:rsidRDefault="00314F9F" w:rsidP="001052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Шампиньоны крупные: ~2 кг</w:t>
      </w:r>
    </w:p>
    <w:p w14:paraId="0905C953" w14:textId="77777777" w:rsidR="00314F9F" w:rsidRPr="00314F9F" w:rsidRDefault="00314F9F" w:rsidP="001052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Лук репчатый: ~300 г</w:t>
      </w:r>
    </w:p>
    <w:p w14:paraId="3E091CDD" w14:textId="77777777" w:rsidR="00314F9F" w:rsidRPr="00314F9F" w:rsidRDefault="00314F9F" w:rsidP="001052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Чеснок: ~1 головка</w:t>
      </w:r>
    </w:p>
    <w:p w14:paraId="7EA52E76" w14:textId="77777777" w:rsidR="00314F9F" w:rsidRPr="00314F9F" w:rsidRDefault="00314F9F" w:rsidP="001052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твердый: ~400 г</w:t>
      </w:r>
    </w:p>
    <w:p w14:paraId="21F45F74" w14:textId="77777777" w:rsidR="00314F9F" w:rsidRPr="00314F9F" w:rsidRDefault="00314F9F" w:rsidP="001052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Петрушка/зелень: ~1 пучок</w:t>
      </w:r>
    </w:p>
    <w:p w14:paraId="2832A71C" w14:textId="77777777" w:rsidR="007D3776" w:rsidRDefault="007D3776" w:rsidP="00314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FE9EE9" w14:textId="40A8D651" w:rsidR="00314F9F" w:rsidRPr="00314F9F" w:rsidRDefault="00314F9F" w:rsidP="00314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Канапе (расчет на 25-30 штук каждого вида)</w:t>
      </w:r>
    </w:p>
    <w:p w14:paraId="61232C35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Канапе «греческий салат»</w:t>
      </w:r>
    </w:p>
    <w:p w14:paraId="1D63C5BF" w14:textId="77777777" w:rsidR="00314F9F" w:rsidRPr="00314F9F" w:rsidRDefault="00314F9F" w:rsidP="001052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Помидор черри: ~25-30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17A5F7B9" w14:textId="77777777" w:rsidR="00314F9F" w:rsidRPr="00314F9F" w:rsidRDefault="00314F9F" w:rsidP="001052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фета: ~200 г</w:t>
      </w:r>
    </w:p>
    <w:p w14:paraId="551D24AF" w14:textId="77777777" w:rsidR="00314F9F" w:rsidRPr="00314F9F" w:rsidRDefault="00314F9F" w:rsidP="001052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Маслины: ~50 г</w:t>
      </w:r>
    </w:p>
    <w:p w14:paraId="5A153B6B" w14:textId="77777777" w:rsidR="00314F9F" w:rsidRPr="00314F9F" w:rsidRDefault="00314F9F" w:rsidP="001052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Салат айсберг: несколько листов</w:t>
      </w:r>
    </w:p>
    <w:p w14:paraId="7B955CA5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Канапе «с огурцом»</w:t>
      </w:r>
    </w:p>
    <w:p w14:paraId="2C1031E9" w14:textId="77777777" w:rsidR="00314F9F" w:rsidRPr="00314F9F" w:rsidRDefault="00314F9F" w:rsidP="001052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Огурец свежий: ~1 крупный</w:t>
      </w:r>
    </w:p>
    <w:p w14:paraId="045776D0" w14:textId="77777777" w:rsidR="00314F9F" w:rsidRPr="00314F9F" w:rsidRDefault="00314F9F" w:rsidP="001052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фета: ~150 г</w:t>
      </w:r>
    </w:p>
    <w:p w14:paraId="2A75C1C3" w14:textId="77777777" w:rsidR="00314F9F" w:rsidRPr="00314F9F" w:rsidRDefault="00314F9F" w:rsidP="001052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Маслина: ~25-30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54AA2B43" w14:textId="77777777" w:rsidR="007D3776" w:rsidRDefault="007D3776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815F335" w14:textId="77777777" w:rsidR="007D3776" w:rsidRDefault="007D3776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971229" w14:textId="1F4A7FCF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Канапе «клубника с сыром»</w:t>
      </w:r>
    </w:p>
    <w:p w14:paraId="78A06AD6" w14:textId="77777777" w:rsidR="00314F9F" w:rsidRPr="00314F9F" w:rsidRDefault="00314F9F" w:rsidP="001052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Клубника: ~25-30 ягод</w:t>
      </w:r>
    </w:p>
    <w:p w14:paraId="3D2F7993" w14:textId="77777777" w:rsidR="00314F9F" w:rsidRPr="00314F9F" w:rsidRDefault="00314F9F" w:rsidP="001052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с белой плесенью (бри/камамбер): ~150 г</w:t>
      </w:r>
    </w:p>
    <w:p w14:paraId="6157C11C" w14:textId="77777777" w:rsidR="00314F9F" w:rsidRPr="00314F9F" w:rsidRDefault="00314F9F" w:rsidP="001052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Голубика: ~50 г</w:t>
      </w:r>
    </w:p>
    <w:p w14:paraId="7E983EA9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Канапе «виноград и сыр»</w:t>
      </w:r>
    </w:p>
    <w:p w14:paraId="31A8E463" w14:textId="77777777" w:rsidR="00314F9F" w:rsidRPr="00314F9F" w:rsidRDefault="00314F9F" w:rsidP="001052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Виноград (без косточек): ~250 г</w:t>
      </w:r>
    </w:p>
    <w:p w14:paraId="374E81B5" w14:textId="77777777" w:rsidR="00314F9F" w:rsidRPr="00314F9F" w:rsidRDefault="00314F9F" w:rsidP="001052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с голубой плесенью (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дорблю</w:t>
      </w:r>
      <w:proofErr w:type="spellEnd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/рокфор): ~150 г</w:t>
      </w:r>
    </w:p>
    <w:p w14:paraId="59D2CB21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Канапе «овощные»</w:t>
      </w:r>
    </w:p>
    <w:p w14:paraId="06C78AAE" w14:textId="77777777" w:rsidR="00314F9F" w:rsidRPr="00314F9F" w:rsidRDefault="00314F9F" w:rsidP="001052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Огурец: ~1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301FF8F3" w14:textId="77777777" w:rsidR="00314F9F" w:rsidRPr="00314F9F" w:rsidRDefault="00314F9F" w:rsidP="001052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фета: ~150 г</w:t>
      </w:r>
    </w:p>
    <w:p w14:paraId="559E3D8B" w14:textId="77777777" w:rsidR="00314F9F" w:rsidRPr="00314F9F" w:rsidRDefault="00314F9F" w:rsidP="001052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Оливки/маслины: ~25-30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32ABF156" w14:textId="77777777" w:rsidR="00314F9F" w:rsidRPr="00314F9F" w:rsidRDefault="00314F9F" w:rsidP="001052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Помидор черри: ~25-30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7217A1DD" w14:textId="77777777" w:rsidR="007D3776" w:rsidRDefault="007D3776" w:rsidP="00314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56430B" w14:textId="07BCD3D7" w:rsidR="00314F9F" w:rsidRPr="00314F9F" w:rsidRDefault="00314F9F" w:rsidP="00314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Нарезки (примерный вес на стол)</w:t>
      </w:r>
    </w:p>
    <w:p w14:paraId="4D56A575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Овощная нарезка (соломкой)</w:t>
      </w:r>
    </w:p>
    <w:p w14:paraId="101656A5" w14:textId="77777777" w:rsidR="00314F9F" w:rsidRPr="00314F9F" w:rsidRDefault="00314F9F" w:rsidP="001052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Морковь свежая: ~1 кг</w:t>
      </w:r>
    </w:p>
    <w:p w14:paraId="4406A2F3" w14:textId="77777777" w:rsidR="00314F9F" w:rsidRPr="00314F9F" w:rsidRDefault="00314F9F" w:rsidP="001052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Огурец свежий: ~1,5 кг</w:t>
      </w:r>
    </w:p>
    <w:p w14:paraId="4DA62828" w14:textId="77777777" w:rsidR="00314F9F" w:rsidRPr="00314F9F" w:rsidRDefault="00314F9F" w:rsidP="001052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Перец болгарский (желтый и красный): ~1,5 кг</w:t>
      </w:r>
    </w:p>
    <w:p w14:paraId="7A5F653D" w14:textId="77777777" w:rsidR="00314F9F" w:rsidRPr="00314F9F" w:rsidRDefault="00314F9F" w:rsidP="001052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Салат листовой: несколько кочанов для украшения</w:t>
      </w:r>
    </w:p>
    <w:p w14:paraId="38BBC5C7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Фруктовая нарезка</w:t>
      </w:r>
    </w:p>
    <w:p w14:paraId="169F3D6F" w14:textId="77777777" w:rsidR="00314F9F" w:rsidRPr="00314F9F" w:rsidRDefault="00314F9F" w:rsidP="0010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Клубника: ~1 кг</w:t>
      </w:r>
    </w:p>
    <w:p w14:paraId="76049281" w14:textId="77777777" w:rsidR="00314F9F" w:rsidRPr="00314F9F" w:rsidRDefault="00314F9F" w:rsidP="0010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Голубика: ~0,5 кг</w:t>
      </w:r>
    </w:p>
    <w:p w14:paraId="28754E22" w14:textId="77777777" w:rsidR="00314F9F" w:rsidRPr="00314F9F" w:rsidRDefault="00314F9F" w:rsidP="0010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Киви: ~1 кг</w:t>
      </w:r>
    </w:p>
    <w:p w14:paraId="37433E27" w14:textId="77777777" w:rsidR="00314F9F" w:rsidRPr="00314F9F" w:rsidRDefault="00314F9F" w:rsidP="0010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Апельсин: ~1 кг</w:t>
      </w:r>
    </w:p>
    <w:p w14:paraId="29B422CE" w14:textId="77777777" w:rsidR="00314F9F" w:rsidRPr="00314F9F" w:rsidRDefault="00314F9F" w:rsidP="0010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Яблоко: ~1,5 кг</w:t>
      </w:r>
    </w:p>
    <w:p w14:paraId="7EA7FAFE" w14:textId="77777777" w:rsidR="00314F9F" w:rsidRPr="00314F9F" w:rsidRDefault="00314F9F" w:rsidP="0010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Груша: ~1 кг</w:t>
      </w:r>
    </w:p>
    <w:p w14:paraId="0D54F164" w14:textId="77777777" w:rsidR="00314F9F" w:rsidRPr="00314F9F" w:rsidRDefault="00314F9F" w:rsidP="001052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Виноград: ~1,5 кг</w:t>
      </w:r>
    </w:p>
    <w:p w14:paraId="0EBD3A69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Мясная нарезка</w:t>
      </w:r>
    </w:p>
    <w:p w14:paraId="0C7680A6" w14:textId="77777777" w:rsidR="00314F9F" w:rsidRPr="00314F9F" w:rsidRDefault="00314F9F" w:rsidP="001052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Колбаса (3 вида, например, салями, сервелат, ветчинная): ~1.5 - 2 кг всего</w:t>
      </w:r>
    </w:p>
    <w:p w14:paraId="3932241E" w14:textId="77777777" w:rsidR="00314F9F" w:rsidRPr="00314F9F" w:rsidRDefault="00314F9F" w:rsidP="001052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Буженина: ~1 кг</w:t>
      </w:r>
    </w:p>
    <w:p w14:paraId="53A05522" w14:textId="77777777" w:rsidR="00314F9F" w:rsidRPr="00314F9F" w:rsidRDefault="00314F9F" w:rsidP="001052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Охотничьи колбаски: ~1 кг</w:t>
      </w:r>
    </w:p>
    <w:p w14:paraId="48EEE912" w14:textId="79E586FE" w:rsidR="00314F9F" w:rsidRDefault="00314F9F" w:rsidP="001052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Карпаччо из курицы: ~1 кг</w:t>
      </w:r>
    </w:p>
    <w:p w14:paraId="7578C36B" w14:textId="77777777" w:rsidR="007D3776" w:rsidRPr="00314F9F" w:rsidRDefault="007D3776" w:rsidP="007D37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702AB6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Сырная тарелка</w:t>
      </w:r>
    </w:p>
    <w:p w14:paraId="3A23536C" w14:textId="77777777" w:rsidR="00314F9F" w:rsidRPr="00314F9F" w:rsidRDefault="00314F9F" w:rsidP="001052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с голубой плесенью: ~300 г</w:t>
      </w:r>
    </w:p>
    <w:p w14:paraId="78441EC3" w14:textId="77777777" w:rsidR="00314F9F" w:rsidRPr="00314F9F" w:rsidRDefault="00314F9F" w:rsidP="001052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Бри: ~300 г</w:t>
      </w:r>
    </w:p>
    <w:p w14:paraId="685D1872" w14:textId="77777777" w:rsidR="00314F9F" w:rsidRPr="00314F9F" w:rsidRDefault="00314F9F" w:rsidP="001052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Пармезан: ~300 г</w:t>
      </w:r>
    </w:p>
    <w:p w14:paraId="567FC61F" w14:textId="77777777" w:rsidR="00314F9F" w:rsidRPr="00314F9F" w:rsidRDefault="00314F9F" w:rsidP="001052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Гауда: ~500 г</w:t>
      </w:r>
    </w:p>
    <w:p w14:paraId="7EE08500" w14:textId="77777777" w:rsidR="00314F9F" w:rsidRPr="00314F9F" w:rsidRDefault="00314F9F" w:rsidP="001052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косичка / Чечил: ~400 г</w:t>
      </w:r>
    </w:p>
    <w:p w14:paraId="065B46DE" w14:textId="77777777" w:rsidR="00314F9F" w:rsidRPr="00314F9F" w:rsidRDefault="00314F9F" w:rsidP="00314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Хлебная корзина</w:t>
      </w:r>
    </w:p>
    <w:p w14:paraId="76BA5B7B" w14:textId="77777777" w:rsidR="00314F9F" w:rsidRPr="00314F9F" w:rsidRDefault="00314F9F" w:rsidP="001052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Багет: ~1.5 кг</w:t>
      </w:r>
    </w:p>
    <w:p w14:paraId="66547DA9" w14:textId="77777777" w:rsidR="00314F9F" w:rsidRPr="00314F9F" w:rsidRDefault="00314F9F" w:rsidP="001052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Ржаной хлеб: ~1 буханка (≈700 г)</w:t>
      </w:r>
    </w:p>
    <w:p w14:paraId="52659F86" w14:textId="77777777" w:rsidR="00314F9F" w:rsidRPr="00314F9F" w:rsidRDefault="00314F9F" w:rsidP="001052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Тарталетки песочные (маленькие): ~50-60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1FA5BD6F" w14:textId="77D9C620" w:rsidR="00314F9F" w:rsidRDefault="00314F9F" w:rsidP="001052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Крекеры соленые: ~2-3 пачки</w:t>
      </w:r>
    </w:p>
    <w:p w14:paraId="7892A512" w14:textId="77777777" w:rsidR="007D3776" w:rsidRPr="00314F9F" w:rsidRDefault="007D3776" w:rsidP="007D37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61186D" w14:textId="77777777" w:rsidR="00314F9F" w:rsidRPr="00314F9F" w:rsidRDefault="00314F9F" w:rsidP="00314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Фуршетные закуски (дополнительно к списку выше)</w:t>
      </w:r>
    </w:p>
    <w:p w14:paraId="0BF2E3EB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Канапе «Цезарь»</w:t>
      </w:r>
    </w:p>
    <w:p w14:paraId="001E6B71" w14:textId="77777777" w:rsidR="00314F9F" w:rsidRPr="00314F9F" w:rsidRDefault="00314F9F" w:rsidP="001052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Курица гриль (готовая): ~300 г</w:t>
      </w:r>
    </w:p>
    <w:p w14:paraId="2A0C82F4" w14:textId="77777777" w:rsidR="00314F9F" w:rsidRPr="00314F9F" w:rsidRDefault="00314F9F" w:rsidP="001052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Помидор черри: ~30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3D088742" w14:textId="77777777" w:rsidR="00314F9F" w:rsidRPr="00314F9F" w:rsidRDefault="00314F9F" w:rsidP="001052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Салат айсберг: несколько листьев</w:t>
      </w:r>
    </w:p>
    <w:p w14:paraId="0B39D52F" w14:textId="77777777" w:rsidR="00314F9F" w:rsidRPr="00314F9F" w:rsidRDefault="00314F9F" w:rsidP="001052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Сухарики кубиками: ~200 г</w:t>
      </w:r>
    </w:p>
    <w:p w14:paraId="44B41642" w14:textId="77777777" w:rsidR="00314F9F" w:rsidRPr="00314F9F" w:rsidRDefault="00314F9F" w:rsidP="001052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Пармезан тертый: ~100 г</w:t>
      </w:r>
    </w:p>
    <w:p w14:paraId="4BC6C5EE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Канапе «сыр с клубникой»</w:t>
      </w:r>
    </w:p>
    <w:p w14:paraId="23A42124" w14:textId="77777777" w:rsidR="00314F9F" w:rsidRPr="00314F9F" w:rsidRDefault="00314F9F" w:rsidP="001052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с белой плесенью: ~150 г</w:t>
      </w:r>
    </w:p>
    <w:p w14:paraId="6A982835" w14:textId="77777777" w:rsidR="00314F9F" w:rsidRPr="00314F9F" w:rsidRDefault="00314F9F" w:rsidP="001052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Клубника: ~25-30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6A4B7A0E" w14:textId="77777777" w:rsidR="00314F9F" w:rsidRPr="00314F9F" w:rsidRDefault="00314F9F" w:rsidP="001052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Голубика: ~50 г</w:t>
      </w:r>
    </w:p>
    <w:p w14:paraId="6C964E24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Канапе «клубника с голубым сыром»</w:t>
      </w:r>
    </w:p>
    <w:p w14:paraId="5D4099DC" w14:textId="77777777" w:rsidR="00314F9F" w:rsidRPr="00314F9F" w:rsidRDefault="00314F9F" w:rsidP="001052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Клубника: ~25-30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125B8496" w14:textId="77777777" w:rsidR="00314F9F" w:rsidRPr="00314F9F" w:rsidRDefault="00314F9F" w:rsidP="001052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с голубой плесенью: ~150 г</w:t>
      </w:r>
    </w:p>
    <w:p w14:paraId="5BFA250A" w14:textId="77777777" w:rsidR="00314F9F" w:rsidRPr="00314F9F" w:rsidRDefault="00314F9F" w:rsidP="001052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Хамон/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прошутто</w:t>
      </w:r>
      <w:proofErr w:type="spellEnd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: ~150 г</w:t>
      </w:r>
    </w:p>
    <w:p w14:paraId="266BD377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Канапе «капрезе»</w:t>
      </w:r>
    </w:p>
    <w:p w14:paraId="119C461D" w14:textId="77777777" w:rsidR="00314F9F" w:rsidRPr="00314F9F" w:rsidRDefault="00314F9F" w:rsidP="001052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Помидор черри: ~30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333A7DC2" w14:textId="77777777" w:rsidR="00314F9F" w:rsidRPr="00314F9F" w:rsidRDefault="00314F9F" w:rsidP="001052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Моцарелла мини: ~200 г</w:t>
      </w:r>
    </w:p>
    <w:p w14:paraId="65F7504B" w14:textId="77777777" w:rsidR="00314F9F" w:rsidRPr="00314F9F" w:rsidRDefault="00314F9F" w:rsidP="001052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Базилик: ~1 пучок</w:t>
      </w:r>
    </w:p>
    <w:p w14:paraId="5BD03EC3" w14:textId="77777777" w:rsidR="00314F9F" w:rsidRPr="00314F9F" w:rsidRDefault="00314F9F" w:rsidP="001052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Бальзамический крем: ~50 мл</w:t>
      </w:r>
    </w:p>
    <w:p w14:paraId="082B209E" w14:textId="77777777" w:rsidR="007D3776" w:rsidRDefault="007D3776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F049FCC" w14:textId="7F520231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Брускетты с креветкой</w:t>
      </w:r>
    </w:p>
    <w:p w14:paraId="4F733099" w14:textId="77777777" w:rsidR="00314F9F" w:rsidRPr="00314F9F" w:rsidRDefault="00314F9F" w:rsidP="001052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Багет: ~0.5 батона</w:t>
      </w:r>
    </w:p>
    <w:p w14:paraId="111C2F1B" w14:textId="77777777" w:rsidR="00314F9F" w:rsidRPr="00314F9F" w:rsidRDefault="00314F9F" w:rsidP="001052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Креветки очищенные: ~600 г</w:t>
      </w:r>
    </w:p>
    <w:p w14:paraId="0147EA44" w14:textId="77777777" w:rsidR="00314F9F" w:rsidRPr="00314F9F" w:rsidRDefault="00314F9F" w:rsidP="001052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Помидор черри: ~200 г</w:t>
      </w:r>
    </w:p>
    <w:p w14:paraId="3EF2E2CF" w14:textId="77777777" w:rsidR="00314F9F" w:rsidRPr="00314F9F" w:rsidRDefault="00314F9F" w:rsidP="001052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Огурец: ~1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06F3EA35" w14:textId="77777777" w:rsidR="00314F9F" w:rsidRPr="00314F9F" w:rsidRDefault="00314F9F" w:rsidP="001052B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Творожный сыр: ~200 г</w:t>
      </w:r>
    </w:p>
    <w:p w14:paraId="566CAB60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Брускетты со </w:t>
      </w:r>
      <w:proofErr w:type="spellStart"/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страчателлой</w:t>
      </w:r>
      <w:proofErr w:type="spellEnd"/>
    </w:p>
    <w:p w14:paraId="21F75D97" w14:textId="77777777" w:rsidR="00314F9F" w:rsidRPr="00314F9F" w:rsidRDefault="00314F9F" w:rsidP="001052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Багет: ~0.5 батона</w:t>
      </w:r>
    </w:p>
    <w:p w14:paraId="29CE29EC" w14:textId="77777777" w:rsidR="00314F9F" w:rsidRPr="00314F9F" w:rsidRDefault="00314F9F" w:rsidP="001052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Страчателла</w:t>
      </w:r>
      <w:proofErr w:type="spellEnd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: ~400 г</w:t>
      </w:r>
    </w:p>
    <w:p w14:paraId="652B01D2" w14:textId="77777777" w:rsidR="00314F9F" w:rsidRPr="00314F9F" w:rsidRDefault="00314F9F" w:rsidP="001052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Персик: ~3-4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3DF1D33E" w14:textId="77777777" w:rsidR="00314F9F" w:rsidRPr="00314F9F" w:rsidRDefault="00314F9F" w:rsidP="001052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Хамон: ~150 г</w:t>
      </w:r>
    </w:p>
    <w:p w14:paraId="0141D854" w14:textId="77777777" w:rsidR="00314F9F" w:rsidRPr="00314F9F" w:rsidRDefault="00314F9F" w:rsidP="001052B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Базилик: ~1 пучок</w:t>
      </w:r>
    </w:p>
    <w:p w14:paraId="5614CA15" w14:textId="77777777" w:rsidR="00314F9F" w:rsidRPr="00314F9F" w:rsidRDefault="00314F9F" w:rsidP="0031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Тарталетки с красной рыбой</w:t>
      </w:r>
    </w:p>
    <w:p w14:paraId="769970FA" w14:textId="77777777" w:rsidR="00314F9F" w:rsidRPr="00314F9F" w:rsidRDefault="00314F9F" w:rsidP="001052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Тарталетки: ~25-30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77901AF5" w14:textId="77777777" w:rsidR="00314F9F" w:rsidRPr="00314F9F" w:rsidRDefault="00314F9F" w:rsidP="001052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Творожный сыр: ~200 г</w:t>
      </w:r>
    </w:p>
    <w:p w14:paraId="6E6717D2" w14:textId="77777777" w:rsidR="00314F9F" w:rsidRPr="00314F9F" w:rsidRDefault="00314F9F" w:rsidP="001052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Красная рыба: ~300 г</w:t>
      </w:r>
    </w:p>
    <w:p w14:paraId="0409C602" w14:textId="77777777" w:rsidR="00314F9F" w:rsidRPr="00314F9F" w:rsidRDefault="00314F9F" w:rsidP="001052B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Огурец: ~1 </w:t>
      </w:r>
      <w:proofErr w:type="spellStart"/>
      <w:r w:rsidRPr="00314F9F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proofErr w:type="spellEnd"/>
    </w:p>
    <w:p w14:paraId="17277D35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1DE54718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15A02958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1C33C3F7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3A392744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5E25B87F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3FD5E425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4FA69539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5339F31D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6A42F9D7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558320ED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7D49E4AA" w14:textId="77777777" w:rsidR="007D3776" w:rsidRDefault="007D3776" w:rsidP="00314F9F">
      <w:pPr>
        <w:pStyle w:val="paragraph-styledstyledparagraph-sc-a650b026-0"/>
        <w:rPr>
          <w:sz w:val="28"/>
          <w:szCs w:val="28"/>
        </w:rPr>
      </w:pPr>
    </w:p>
    <w:p w14:paraId="69D3879D" w14:textId="22930595" w:rsidR="00314F9F" w:rsidRPr="00314F9F" w:rsidRDefault="00314F9F" w:rsidP="00314F9F">
      <w:pPr>
        <w:pStyle w:val="paragraph-styledstyledparagraph-sc-a650b026-0"/>
        <w:rPr>
          <w:sz w:val="28"/>
          <w:szCs w:val="28"/>
        </w:rPr>
      </w:pPr>
      <w:r w:rsidRPr="00314F9F">
        <w:rPr>
          <w:sz w:val="28"/>
          <w:szCs w:val="28"/>
        </w:rPr>
        <w:lastRenderedPageBreak/>
        <w:t xml:space="preserve">На основе проведенного анализа и расчета </w:t>
      </w:r>
      <w:proofErr w:type="spellStart"/>
      <w:r w:rsidRPr="00314F9F">
        <w:rPr>
          <w:sz w:val="28"/>
          <w:szCs w:val="28"/>
        </w:rPr>
        <w:t>граммовок</w:t>
      </w:r>
      <w:proofErr w:type="spellEnd"/>
      <w:r w:rsidRPr="00314F9F">
        <w:rPr>
          <w:sz w:val="28"/>
          <w:szCs w:val="28"/>
        </w:rPr>
        <w:t xml:space="preserve"> для банкета на 25 человек составлен единый список продуктов. Для удобства он сгруппирован по категориям.</w:t>
      </w:r>
    </w:p>
    <w:p w14:paraId="73067B9B" w14:textId="77777777" w:rsidR="00314F9F" w:rsidRPr="007D3776" w:rsidRDefault="00314F9F" w:rsidP="00314F9F">
      <w:pPr>
        <w:pStyle w:val="3"/>
        <w:rPr>
          <w:sz w:val="32"/>
          <w:szCs w:val="32"/>
          <w:u w:val="single"/>
        </w:rPr>
      </w:pPr>
      <w:r w:rsidRPr="007D3776">
        <w:rPr>
          <w:sz w:val="32"/>
          <w:szCs w:val="32"/>
          <w:u w:val="single"/>
        </w:rPr>
        <w:t>Мясо, птица, рыба</w:t>
      </w:r>
    </w:p>
    <w:p w14:paraId="5AC0E6E3" w14:textId="77777777" w:rsidR="00314F9F" w:rsidRPr="007D3776" w:rsidRDefault="00314F9F" w:rsidP="001052BD">
      <w:pPr>
        <w:pStyle w:val="list-styledstyledli-sc-202d193-2"/>
        <w:numPr>
          <w:ilvl w:val="0"/>
          <w:numId w:val="60"/>
        </w:numPr>
        <w:rPr>
          <w:sz w:val="28"/>
          <w:szCs w:val="28"/>
        </w:rPr>
      </w:pPr>
      <w:r w:rsidRPr="007D3776">
        <w:rPr>
          <w:sz w:val="28"/>
          <w:szCs w:val="28"/>
        </w:rPr>
        <w:t>Свинина/говядина (шея/вырезка): ~6 кг</w:t>
      </w:r>
    </w:p>
    <w:p w14:paraId="35667CCA" w14:textId="77777777" w:rsidR="00314F9F" w:rsidRPr="007D3776" w:rsidRDefault="00314F9F" w:rsidP="001052BD">
      <w:pPr>
        <w:pStyle w:val="list-styledstyledli-sc-202d193-2"/>
        <w:numPr>
          <w:ilvl w:val="0"/>
          <w:numId w:val="60"/>
        </w:numPr>
        <w:rPr>
          <w:sz w:val="28"/>
          <w:szCs w:val="28"/>
        </w:rPr>
      </w:pPr>
      <w:r w:rsidRPr="007D3776">
        <w:rPr>
          <w:sz w:val="28"/>
          <w:szCs w:val="28"/>
        </w:rPr>
        <w:t>Куриная грудка: ~7 кг (суммарно для горячих блюд и салатов)</w:t>
      </w:r>
    </w:p>
    <w:p w14:paraId="37CE218F" w14:textId="77777777" w:rsidR="00314F9F" w:rsidRPr="007D3776" w:rsidRDefault="00314F9F" w:rsidP="001052BD">
      <w:pPr>
        <w:pStyle w:val="list-styledstyledli-sc-202d193-2"/>
        <w:numPr>
          <w:ilvl w:val="0"/>
          <w:numId w:val="60"/>
        </w:numPr>
        <w:rPr>
          <w:sz w:val="28"/>
          <w:szCs w:val="28"/>
        </w:rPr>
      </w:pPr>
      <w:r w:rsidRPr="007D3776">
        <w:rPr>
          <w:sz w:val="28"/>
          <w:szCs w:val="28"/>
        </w:rPr>
        <w:t xml:space="preserve">Фарш </w:t>
      </w:r>
      <w:proofErr w:type="spellStart"/>
      <w:r w:rsidRPr="007D3776">
        <w:rPr>
          <w:sz w:val="28"/>
          <w:szCs w:val="28"/>
        </w:rPr>
        <w:t>свино</w:t>
      </w:r>
      <w:proofErr w:type="spellEnd"/>
      <w:r w:rsidRPr="007D3776">
        <w:rPr>
          <w:sz w:val="28"/>
          <w:szCs w:val="28"/>
        </w:rPr>
        <w:t>-говяжий: ~6 кг</w:t>
      </w:r>
    </w:p>
    <w:p w14:paraId="79EA2C0F" w14:textId="77777777" w:rsidR="00314F9F" w:rsidRPr="007D3776" w:rsidRDefault="00314F9F" w:rsidP="001052BD">
      <w:pPr>
        <w:pStyle w:val="list-styledstyledli-sc-202d193-2"/>
        <w:numPr>
          <w:ilvl w:val="0"/>
          <w:numId w:val="60"/>
        </w:numPr>
        <w:rPr>
          <w:sz w:val="28"/>
          <w:szCs w:val="28"/>
        </w:rPr>
      </w:pPr>
      <w:r w:rsidRPr="007D3776">
        <w:rPr>
          <w:sz w:val="28"/>
          <w:szCs w:val="28"/>
        </w:rPr>
        <w:t>Красная рыба слабосоленая (семга/форель): ~1,1 кг</w:t>
      </w:r>
    </w:p>
    <w:p w14:paraId="27A935BC" w14:textId="77777777" w:rsidR="00314F9F" w:rsidRPr="007D3776" w:rsidRDefault="00314F9F" w:rsidP="001052BD">
      <w:pPr>
        <w:pStyle w:val="list-styledstyledli-sc-202d193-2"/>
        <w:numPr>
          <w:ilvl w:val="0"/>
          <w:numId w:val="60"/>
        </w:numPr>
        <w:rPr>
          <w:sz w:val="28"/>
          <w:szCs w:val="28"/>
        </w:rPr>
      </w:pPr>
      <w:r w:rsidRPr="007D3776">
        <w:rPr>
          <w:sz w:val="28"/>
          <w:szCs w:val="28"/>
        </w:rPr>
        <w:t>Креветки очищенные: ~0,6 кг</w:t>
      </w:r>
    </w:p>
    <w:p w14:paraId="217F318F" w14:textId="77777777" w:rsidR="00314F9F" w:rsidRPr="007D3776" w:rsidRDefault="00314F9F" w:rsidP="001052BD">
      <w:pPr>
        <w:pStyle w:val="list-styledstyledli-sc-202d193-2"/>
        <w:numPr>
          <w:ilvl w:val="0"/>
          <w:numId w:val="60"/>
        </w:numPr>
        <w:rPr>
          <w:sz w:val="28"/>
          <w:szCs w:val="28"/>
        </w:rPr>
      </w:pPr>
      <w:r w:rsidRPr="007D3776">
        <w:rPr>
          <w:sz w:val="28"/>
          <w:szCs w:val="28"/>
        </w:rPr>
        <w:t>Буженина: ~1 кг</w:t>
      </w:r>
    </w:p>
    <w:p w14:paraId="279D00A2" w14:textId="77777777" w:rsidR="00314F9F" w:rsidRPr="007D3776" w:rsidRDefault="00314F9F" w:rsidP="001052BD">
      <w:pPr>
        <w:pStyle w:val="list-styledstyledli-sc-202d193-2"/>
        <w:numPr>
          <w:ilvl w:val="0"/>
          <w:numId w:val="60"/>
        </w:numPr>
        <w:rPr>
          <w:sz w:val="28"/>
          <w:szCs w:val="28"/>
        </w:rPr>
      </w:pPr>
      <w:r w:rsidRPr="007D3776">
        <w:rPr>
          <w:sz w:val="28"/>
          <w:szCs w:val="28"/>
        </w:rPr>
        <w:t>Охотничьи колбаски: ~1 кг</w:t>
      </w:r>
    </w:p>
    <w:p w14:paraId="4D2E1DD8" w14:textId="77777777" w:rsidR="00314F9F" w:rsidRPr="007D3776" w:rsidRDefault="00314F9F" w:rsidP="001052BD">
      <w:pPr>
        <w:pStyle w:val="list-styledstyledli-sc-202d193-2"/>
        <w:numPr>
          <w:ilvl w:val="0"/>
          <w:numId w:val="60"/>
        </w:numPr>
        <w:rPr>
          <w:sz w:val="28"/>
          <w:szCs w:val="28"/>
        </w:rPr>
      </w:pPr>
      <w:r w:rsidRPr="007D3776">
        <w:rPr>
          <w:sz w:val="28"/>
          <w:szCs w:val="28"/>
        </w:rPr>
        <w:t>Карпаччо из курицы: ~1 кг</w:t>
      </w:r>
    </w:p>
    <w:p w14:paraId="7D3BBCE2" w14:textId="77777777" w:rsidR="00314F9F" w:rsidRPr="007D3776" w:rsidRDefault="00314F9F" w:rsidP="001052BD">
      <w:pPr>
        <w:pStyle w:val="list-styledstyledli-sc-202d193-2"/>
        <w:numPr>
          <w:ilvl w:val="0"/>
          <w:numId w:val="60"/>
        </w:numPr>
        <w:rPr>
          <w:sz w:val="28"/>
          <w:szCs w:val="28"/>
        </w:rPr>
      </w:pPr>
      <w:r w:rsidRPr="007D3776">
        <w:rPr>
          <w:sz w:val="28"/>
          <w:szCs w:val="28"/>
        </w:rPr>
        <w:t>Колбаса сырокопченая/сервелат (3 вида): ~2 кг всего</w:t>
      </w:r>
    </w:p>
    <w:p w14:paraId="77CA2D00" w14:textId="77777777" w:rsidR="00314F9F" w:rsidRPr="007D3776" w:rsidRDefault="00314F9F" w:rsidP="00314F9F">
      <w:pPr>
        <w:pStyle w:val="3"/>
        <w:rPr>
          <w:sz w:val="32"/>
          <w:szCs w:val="32"/>
          <w:u w:val="single"/>
        </w:rPr>
      </w:pPr>
      <w:r w:rsidRPr="007D3776">
        <w:rPr>
          <w:sz w:val="32"/>
          <w:szCs w:val="32"/>
          <w:u w:val="single"/>
        </w:rPr>
        <w:t>Овощи и зелень</w:t>
      </w:r>
    </w:p>
    <w:p w14:paraId="222D3F6E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Помидоры свежие: ~4 кг</w:t>
      </w:r>
    </w:p>
    <w:p w14:paraId="3CE71E20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Помидоры черри: ~2,8 кг</w:t>
      </w:r>
    </w:p>
    <w:p w14:paraId="097B9030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Огурцы свежие: ~3,3 кг</w:t>
      </w:r>
    </w:p>
    <w:p w14:paraId="64573DC1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Лук репчатый: ~2,3 кг (+ красный лук ~0,5 кг)</w:t>
      </w:r>
    </w:p>
    <w:p w14:paraId="01E8F76C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Перец болгарский (красный и желтый): ~2,5 кг</w:t>
      </w:r>
    </w:p>
    <w:p w14:paraId="6168A9B2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Морковь свежая: ~1 кг</w:t>
      </w:r>
    </w:p>
    <w:p w14:paraId="07430C1A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Чеснок: ~4 головки</w:t>
      </w:r>
    </w:p>
    <w:p w14:paraId="32340448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Салат Айсберг: ~2 кг</w:t>
      </w:r>
    </w:p>
    <w:p w14:paraId="109518E6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Базилик зеленый: ~4 пучка</w:t>
      </w:r>
    </w:p>
    <w:p w14:paraId="42E8E1C2" w14:textId="77777777" w:rsidR="00314F9F" w:rsidRPr="007D3776" w:rsidRDefault="00314F9F" w:rsidP="001052BD">
      <w:pPr>
        <w:pStyle w:val="list-styledstyledli-sc-202d193-2"/>
        <w:numPr>
          <w:ilvl w:val="0"/>
          <w:numId w:val="61"/>
        </w:numPr>
        <w:rPr>
          <w:sz w:val="28"/>
          <w:szCs w:val="28"/>
        </w:rPr>
      </w:pPr>
      <w:r w:rsidRPr="007D3776">
        <w:rPr>
          <w:sz w:val="28"/>
          <w:szCs w:val="28"/>
        </w:rPr>
        <w:t>Петрушка/зелень: ~2 пучка</w:t>
      </w:r>
    </w:p>
    <w:p w14:paraId="7B299DC6" w14:textId="77777777" w:rsidR="00314F9F" w:rsidRPr="007D3776" w:rsidRDefault="00314F9F" w:rsidP="00314F9F">
      <w:pPr>
        <w:pStyle w:val="3"/>
        <w:rPr>
          <w:sz w:val="32"/>
          <w:szCs w:val="32"/>
          <w:u w:val="single"/>
        </w:rPr>
      </w:pPr>
      <w:r w:rsidRPr="007D3776">
        <w:rPr>
          <w:sz w:val="32"/>
          <w:szCs w:val="32"/>
          <w:u w:val="single"/>
        </w:rPr>
        <w:t>Грибы и фрукты</w:t>
      </w:r>
    </w:p>
    <w:p w14:paraId="0696AE05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Шампиньоны свежие: ~2,5 кг</w:t>
      </w:r>
    </w:p>
    <w:p w14:paraId="5D9E974F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Ананас консервированный (кубиками): ~1 банка (~800 г)</w:t>
      </w:r>
    </w:p>
    <w:p w14:paraId="281F92F5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Чернослив без косточек: ~400 г</w:t>
      </w:r>
    </w:p>
    <w:p w14:paraId="5E559200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Клубника: ~2,1 кг</w:t>
      </w:r>
    </w:p>
    <w:p w14:paraId="13CEF167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Голубика: ~1 кг</w:t>
      </w:r>
    </w:p>
    <w:p w14:paraId="050FC960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Виноград: ~2 кг</w:t>
      </w:r>
    </w:p>
    <w:p w14:paraId="49AD09E4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Киви: ~1 кг</w:t>
      </w:r>
    </w:p>
    <w:p w14:paraId="0E615B81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Апельсин: ~1 кг</w:t>
      </w:r>
    </w:p>
    <w:p w14:paraId="48001803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Яблоко: ~1,5 кг</w:t>
      </w:r>
    </w:p>
    <w:p w14:paraId="46A6151D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>Груша: ~1 кг</w:t>
      </w:r>
    </w:p>
    <w:p w14:paraId="6C84D432" w14:textId="77777777" w:rsidR="00314F9F" w:rsidRPr="007D3776" w:rsidRDefault="00314F9F" w:rsidP="001052BD">
      <w:pPr>
        <w:pStyle w:val="list-styledstyledli-sc-202d193-2"/>
        <w:numPr>
          <w:ilvl w:val="0"/>
          <w:numId w:val="62"/>
        </w:numPr>
        <w:rPr>
          <w:sz w:val="28"/>
          <w:szCs w:val="28"/>
        </w:rPr>
      </w:pPr>
      <w:r w:rsidRPr="007D3776">
        <w:rPr>
          <w:sz w:val="28"/>
          <w:szCs w:val="28"/>
        </w:rPr>
        <w:t xml:space="preserve">Персик: ~4 </w:t>
      </w:r>
      <w:proofErr w:type="spellStart"/>
      <w:r w:rsidRPr="007D3776">
        <w:rPr>
          <w:sz w:val="28"/>
          <w:szCs w:val="28"/>
        </w:rPr>
        <w:t>шт</w:t>
      </w:r>
      <w:proofErr w:type="spellEnd"/>
    </w:p>
    <w:p w14:paraId="23E771ED" w14:textId="77777777" w:rsidR="007D3776" w:rsidRDefault="007D3776" w:rsidP="00314F9F">
      <w:pPr>
        <w:pStyle w:val="3"/>
        <w:rPr>
          <w:sz w:val="32"/>
          <w:szCs w:val="32"/>
          <w:u w:val="single"/>
        </w:rPr>
      </w:pPr>
    </w:p>
    <w:p w14:paraId="070BB27E" w14:textId="77777777" w:rsidR="007D3776" w:rsidRDefault="007D3776" w:rsidP="00314F9F">
      <w:pPr>
        <w:pStyle w:val="3"/>
        <w:rPr>
          <w:sz w:val="32"/>
          <w:szCs w:val="32"/>
          <w:u w:val="single"/>
        </w:rPr>
      </w:pPr>
    </w:p>
    <w:p w14:paraId="3ECD7A20" w14:textId="010A6685" w:rsidR="00314F9F" w:rsidRPr="007D3776" w:rsidRDefault="00314F9F" w:rsidP="00314F9F">
      <w:pPr>
        <w:pStyle w:val="3"/>
        <w:rPr>
          <w:sz w:val="32"/>
          <w:szCs w:val="32"/>
          <w:u w:val="single"/>
        </w:rPr>
      </w:pPr>
      <w:r w:rsidRPr="007D3776">
        <w:rPr>
          <w:sz w:val="32"/>
          <w:szCs w:val="32"/>
          <w:u w:val="single"/>
        </w:rPr>
        <w:lastRenderedPageBreak/>
        <w:t>Сыры и молочные продукты</w:t>
      </w:r>
    </w:p>
    <w:p w14:paraId="6BD2F01E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r w:rsidRPr="007D3776">
        <w:rPr>
          <w:sz w:val="28"/>
          <w:szCs w:val="28"/>
        </w:rPr>
        <w:t>Сыр твердый (Российский/Гауда): ~4,6 кг</w:t>
      </w:r>
    </w:p>
    <w:p w14:paraId="1652AE94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r w:rsidRPr="007D3776">
        <w:rPr>
          <w:sz w:val="28"/>
          <w:szCs w:val="28"/>
        </w:rPr>
        <w:t>Сыр Пармезан: ~1,3 кг</w:t>
      </w:r>
    </w:p>
    <w:p w14:paraId="7D002B05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r w:rsidRPr="007D3776">
        <w:rPr>
          <w:sz w:val="28"/>
          <w:szCs w:val="28"/>
        </w:rPr>
        <w:t>Моцарелла: ~1 кг</w:t>
      </w:r>
    </w:p>
    <w:p w14:paraId="0A7F550F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r w:rsidRPr="007D3776">
        <w:rPr>
          <w:sz w:val="28"/>
          <w:szCs w:val="28"/>
        </w:rPr>
        <w:t>Сыр Фета: ~1,5 кг</w:t>
      </w:r>
    </w:p>
    <w:p w14:paraId="51EEC5D6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r w:rsidRPr="007D3776">
        <w:rPr>
          <w:sz w:val="28"/>
          <w:szCs w:val="28"/>
        </w:rPr>
        <w:t>Сыр с голубой плесенью (</w:t>
      </w:r>
      <w:proofErr w:type="spellStart"/>
      <w:r w:rsidRPr="007D3776">
        <w:rPr>
          <w:sz w:val="28"/>
          <w:szCs w:val="28"/>
        </w:rPr>
        <w:t>Дорблю</w:t>
      </w:r>
      <w:proofErr w:type="spellEnd"/>
      <w:r w:rsidRPr="007D3776">
        <w:rPr>
          <w:sz w:val="28"/>
          <w:szCs w:val="28"/>
        </w:rPr>
        <w:t>/Рокфор): ~450 г</w:t>
      </w:r>
    </w:p>
    <w:p w14:paraId="50289515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r w:rsidRPr="007D3776">
        <w:rPr>
          <w:sz w:val="28"/>
          <w:szCs w:val="28"/>
        </w:rPr>
        <w:t>Сыр с белой плесенью (Бри/Камамбер): ~450 г</w:t>
      </w:r>
    </w:p>
    <w:p w14:paraId="3FEC2783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r w:rsidRPr="007D3776">
        <w:rPr>
          <w:sz w:val="28"/>
          <w:szCs w:val="28"/>
        </w:rPr>
        <w:t>Творожный сливочный сыр: ~1,2 кг</w:t>
      </w:r>
    </w:p>
    <w:p w14:paraId="61B4A11B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proofErr w:type="spellStart"/>
      <w:r w:rsidRPr="007D3776">
        <w:rPr>
          <w:sz w:val="28"/>
          <w:szCs w:val="28"/>
        </w:rPr>
        <w:t>Страчателла</w:t>
      </w:r>
      <w:proofErr w:type="spellEnd"/>
      <w:r w:rsidRPr="007D3776">
        <w:rPr>
          <w:sz w:val="28"/>
          <w:szCs w:val="28"/>
        </w:rPr>
        <w:t>: ~400 г</w:t>
      </w:r>
    </w:p>
    <w:p w14:paraId="699584D0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r w:rsidRPr="007D3776">
        <w:rPr>
          <w:sz w:val="28"/>
          <w:szCs w:val="28"/>
        </w:rPr>
        <w:t>Молоко/сливки (для соусов, если готовить самостоятельно): ~1 л</w:t>
      </w:r>
    </w:p>
    <w:p w14:paraId="28151101" w14:textId="77777777" w:rsidR="00314F9F" w:rsidRPr="007D3776" w:rsidRDefault="00314F9F" w:rsidP="001052BD">
      <w:pPr>
        <w:pStyle w:val="list-styledstyledli-sc-202d193-2"/>
        <w:numPr>
          <w:ilvl w:val="0"/>
          <w:numId w:val="63"/>
        </w:numPr>
        <w:rPr>
          <w:sz w:val="28"/>
          <w:szCs w:val="28"/>
        </w:rPr>
      </w:pPr>
      <w:r w:rsidRPr="007D3776">
        <w:rPr>
          <w:sz w:val="28"/>
          <w:szCs w:val="28"/>
        </w:rPr>
        <w:t>Сметана: ~0,5 л</w:t>
      </w:r>
    </w:p>
    <w:p w14:paraId="4B3A2D5A" w14:textId="77777777" w:rsidR="00314F9F" w:rsidRPr="007D3776" w:rsidRDefault="00314F9F" w:rsidP="00314F9F">
      <w:pPr>
        <w:pStyle w:val="3"/>
        <w:rPr>
          <w:sz w:val="32"/>
          <w:szCs w:val="32"/>
          <w:u w:val="single"/>
        </w:rPr>
      </w:pPr>
      <w:r w:rsidRPr="007D3776">
        <w:rPr>
          <w:sz w:val="32"/>
          <w:szCs w:val="32"/>
          <w:u w:val="single"/>
        </w:rPr>
        <w:t>Бакалея, хлеб, выпечка</w:t>
      </w:r>
    </w:p>
    <w:p w14:paraId="11EAB54F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Хлеб багет: ~2 кг</w:t>
      </w:r>
    </w:p>
    <w:p w14:paraId="743A427B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Хлеб ржаной/бородинский: ~0,7 кг</w:t>
      </w:r>
    </w:p>
    <w:p w14:paraId="7A155E05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 xml:space="preserve">Тарталетки песочные: ~50–60 </w:t>
      </w:r>
      <w:proofErr w:type="spellStart"/>
      <w:r w:rsidRPr="007D3776">
        <w:rPr>
          <w:sz w:val="28"/>
          <w:szCs w:val="28"/>
        </w:rPr>
        <w:t>шт</w:t>
      </w:r>
      <w:proofErr w:type="spellEnd"/>
    </w:p>
    <w:p w14:paraId="20C4D10B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Крекеры соленые: ~2–3 пачки</w:t>
      </w:r>
    </w:p>
    <w:p w14:paraId="399443C6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Сухарики готовые или багет для крутонов: ~0,8 кг</w:t>
      </w:r>
    </w:p>
    <w:p w14:paraId="07F8E64A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Майонез: ~2,9 л</w:t>
      </w:r>
    </w:p>
    <w:p w14:paraId="72A752D0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Масло оливковое Extra Virgin: ~0,5 л</w:t>
      </w:r>
    </w:p>
    <w:p w14:paraId="1820DCAB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Уксус бальзамический / соус-крем: ~0,25 л</w:t>
      </w:r>
    </w:p>
    <w:p w14:paraId="3FBE3D33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 xml:space="preserve">Лимон: ~3-4 </w:t>
      </w:r>
      <w:proofErr w:type="spellStart"/>
      <w:r w:rsidRPr="007D3776">
        <w:rPr>
          <w:sz w:val="28"/>
          <w:szCs w:val="28"/>
        </w:rPr>
        <w:t>шт</w:t>
      </w:r>
      <w:proofErr w:type="spellEnd"/>
    </w:p>
    <w:p w14:paraId="003EA666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Орехи грецкие: ~200 г</w:t>
      </w:r>
    </w:p>
    <w:p w14:paraId="7E82347F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Кунжут черный: ~50 г</w:t>
      </w:r>
    </w:p>
    <w:p w14:paraId="6424FB19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Маслины б/к: ~1 кг</w:t>
      </w:r>
    </w:p>
    <w:p w14:paraId="79C1EC2F" w14:textId="77777777" w:rsidR="00314F9F" w:rsidRPr="007D3776" w:rsidRDefault="00314F9F" w:rsidP="001052BD">
      <w:pPr>
        <w:pStyle w:val="list-styledstyledli-sc-202d193-2"/>
        <w:numPr>
          <w:ilvl w:val="0"/>
          <w:numId w:val="64"/>
        </w:numPr>
        <w:rPr>
          <w:sz w:val="28"/>
          <w:szCs w:val="28"/>
        </w:rPr>
      </w:pPr>
      <w:r w:rsidRPr="007D3776">
        <w:rPr>
          <w:sz w:val="28"/>
          <w:szCs w:val="28"/>
        </w:rPr>
        <w:t>Оливки фаршированные/без косточки: ~0,5 кг</w:t>
      </w:r>
    </w:p>
    <w:p w14:paraId="1F8EBBD1" w14:textId="77777777" w:rsidR="00314F9F" w:rsidRPr="007D3776" w:rsidRDefault="00314F9F" w:rsidP="00314F9F">
      <w:pPr>
        <w:pStyle w:val="3"/>
        <w:rPr>
          <w:sz w:val="32"/>
          <w:szCs w:val="32"/>
          <w:u w:val="single"/>
        </w:rPr>
      </w:pPr>
      <w:r w:rsidRPr="007D3776">
        <w:rPr>
          <w:sz w:val="32"/>
          <w:szCs w:val="32"/>
          <w:u w:val="single"/>
        </w:rPr>
        <w:t>Соусы и заправки</w:t>
      </w:r>
    </w:p>
    <w:p w14:paraId="41C7F467" w14:textId="77777777" w:rsidR="00314F9F" w:rsidRPr="007D3776" w:rsidRDefault="00314F9F" w:rsidP="001052BD">
      <w:pPr>
        <w:pStyle w:val="list-styledstyledli-sc-202d193-2"/>
        <w:numPr>
          <w:ilvl w:val="0"/>
          <w:numId w:val="65"/>
        </w:numPr>
        <w:rPr>
          <w:sz w:val="28"/>
          <w:szCs w:val="28"/>
        </w:rPr>
      </w:pPr>
      <w:r w:rsidRPr="007D3776">
        <w:rPr>
          <w:sz w:val="28"/>
          <w:szCs w:val="28"/>
        </w:rPr>
        <w:t xml:space="preserve">Соус Цезарь (готовый): ~1 л (или ингредиенты для домашнего: горчица, анчоусы, </w:t>
      </w:r>
      <w:proofErr w:type="spellStart"/>
      <w:r w:rsidRPr="007D3776">
        <w:rPr>
          <w:sz w:val="28"/>
          <w:szCs w:val="28"/>
        </w:rPr>
        <w:t>вустерский</w:t>
      </w:r>
      <w:proofErr w:type="spellEnd"/>
      <w:r w:rsidRPr="007D3776">
        <w:rPr>
          <w:sz w:val="28"/>
          <w:szCs w:val="28"/>
        </w:rPr>
        <w:t xml:space="preserve"> соус)</w:t>
      </w:r>
    </w:p>
    <w:p w14:paraId="2EF7E517" w14:textId="77777777" w:rsidR="00314F9F" w:rsidRPr="007D3776" w:rsidRDefault="00314F9F" w:rsidP="001052BD">
      <w:pPr>
        <w:pStyle w:val="list-styledstyledli-sc-202d193-2"/>
        <w:numPr>
          <w:ilvl w:val="0"/>
          <w:numId w:val="65"/>
        </w:numPr>
        <w:rPr>
          <w:sz w:val="28"/>
          <w:szCs w:val="28"/>
        </w:rPr>
      </w:pPr>
      <w:r w:rsidRPr="007D3776">
        <w:rPr>
          <w:sz w:val="28"/>
          <w:szCs w:val="28"/>
        </w:rPr>
        <w:t>Соус Бургер / Кетчуп: ~0,5 л</w:t>
      </w:r>
    </w:p>
    <w:p w14:paraId="771C7CBE" w14:textId="77777777" w:rsidR="00314F9F" w:rsidRPr="007D3776" w:rsidRDefault="00314F9F" w:rsidP="001052BD">
      <w:pPr>
        <w:pStyle w:val="list-styledstyledli-sc-202d193-2"/>
        <w:numPr>
          <w:ilvl w:val="0"/>
          <w:numId w:val="65"/>
        </w:numPr>
        <w:rPr>
          <w:sz w:val="28"/>
          <w:szCs w:val="28"/>
        </w:rPr>
      </w:pPr>
      <w:r w:rsidRPr="007D3776">
        <w:rPr>
          <w:sz w:val="28"/>
          <w:szCs w:val="28"/>
        </w:rPr>
        <w:t xml:space="preserve">Горчица </w:t>
      </w:r>
      <w:proofErr w:type="spellStart"/>
      <w:r w:rsidRPr="007D3776">
        <w:rPr>
          <w:sz w:val="28"/>
          <w:szCs w:val="28"/>
        </w:rPr>
        <w:t>дижонская</w:t>
      </w:r>
      <w:proofErr w:type="spellEnd"/>
      <w:r w:rsidRPr="007D3776">
        <w:rPr>
          <w:sz w:val="28"/>
          <w:szCs w:val="28"/>
        </w:rPr>
        <w:t xml:space="preserve">: ~1 </w:t>
      </w:r>
      <w:proofErr w:type="spellStart"/>
      <w:r w:rsidRPr="007D3776">
        <w:rPr>
          <w:sz w:val="28"/>
          <w:szCs w:val="28"/>
        </w:rPr>
        <w:t>уп</w:t>
      </w:r>
      <w:proofErr w:type="spellEnd"/>
      <w:r w:rsidRPr="007D3776">
        <w:rPr>
          <w:sz w:val="28"/>
          <w:szCs w:val="28"/>
        </w:rPr>
        <w:t>.</w:t>
      </w:r>
    </w:p>
    <w:p w14:paraId="1AEA799D" w14:textId="44F47AAB" w:rsidR="00314F9F" w:rsidRDefault="00314F9F" w:rsidP="001052BD">
      <w:pPr>
        <w:pStyle w:val="list-styledstyledli-sc-202d193-2"/>
        <w:numPr>
          <w:ilvl w:val="0"/>
          <w:numId w:val="65"/>
        </w:numPr>
        <w:rPr>
          <w:sz w:val="28"/>
          <w:szCs w:val="28"/>
        </w:rPr>
      </w:pPr>
      <w:r w:rsidRPr="007D3776">
        <w:rPr>
          <w:sz w:val="28"/>
          <w:szCs w:val="28"/>
        </w:rPr>
        <w:t>Соевый соус: ~0,2 л</w:t>
      </w:r>
    </w:p>
    <w:p w14:paraId="7212D519" w14:textId="7A90A585" w:rsidR="007D3776" w:rsidRPr="007D3776" w:rsidRDefault="007D3776" w:rsidP="001052BD">
      <w:pPr>
        <w:pStyle w:val="list-styledstyledli-sc-202d193-2"/>
        <w:numPr>
          <w:ilvl w:val="0"/>
          <w:numId w:val="65"/>
        </w:numPr>
        <w:rPr>
          <w:sz w:val="28"/>
          <w:szCs w:val="28"/>
        </w:rPr>
      </w:pPr>
      <w:r>
        <w:rPr>
          <w:sz w:val="28"/>
          <w:szCs w:val="28"/>
        </w:rPr>
        <w:t>Бальзамический соус</w:t>
      </w:r>
    </w:p>
    <w:p w14:paraId="304847CA" w14:textId="77777777" w:rsidR="00314F9F" w:rsidRPr="007D3776" w:rsidRDefault="00314F9F" w:rsidP="00314F9F">
      <w:pPr>
        <w:pStyle w:val="3"/>
        <w:rPr>
          <w:sz w:val="32"/>
          <w:szCs w:val="32"/>
          <w:u w:val="single"/>
        </w:rPr>
      </w:pPr>
      <w:r w:rsidRPr="007D3776">
        <w:rPr>
          <w:sz w:val="32"/>
          <w:szCs w:val="32"/>
          <w:u w:val="single"/>
        </w:rPr>
        <w:t>Яйца и мясо для нарезок</w:t>
      </w:r>
    </w:p>
    <w:p w14:paraId="5FF6DC5C" w14:textId="77777777" w:rsidR="00314F9F" w:rsidRPr="007D3776" w:rsidRDefault="00314F9F" w:rsidP="001052BD">
      <w:pPr>
        <w:pStyle w:val="list-styledstyledli-sc-202d193-2"/>
        <w:numPr>
          <w:ilvl w:val="0"/>
          <w:numId w:val="66"/>
        </w:numPr>
        <w:rPr>
          <w:sz w:val="28"/>
          <w:szCs w:val="28"/>
        </w:rPr>
      </w:pPr>
      <w:r w:rsidRPr="007D3776">
        <w:rPr>
          <w:sz w:val="28"/>
          <w:szCs w:val="28"/>
        </w:rPr>
        <w:t xml:space="preserve">Яйцо куриное: ~45 </w:t>
      </w:r>
      <w:proofErr w:type="spellStart"/>
      <w:r w:rsidRPr="007D3776">
        <w:rPr>
          <w:sz w:val="28"/>
          <w:szCs w:val="28"/>
        </w:rPr>
        <w:t>шт</w:t>
      </w:r>
      <w:proofErr w:type="spellEnd"/>
      <w:r w:rsidRPr="007D3776">
        <w:rPr>
          <w:sz w:val="28"/>
          <w:szCs w:val="28"/>
        </w:rPr>
        <w:t xml:space="preserve"> (ориентировочно)</w:t>
      </w:r>
    </w:p>
    <w:p w14:paraId="55D63774" w14:textId="77777777" w:rsidR="008D056F" w:rsidRPr="00314F9F" w:rsidRDefault="008D056F" w:rsidP="009F71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68F400D" w14:textId="073D0BC7" w:rsidR="00716A89" w:rsidRPr="00314F9F" w:rsidRDefault="00716A89" w:rsidP="00716A8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sectPr w:rsidR="00716A89" w:rsidRPr="00314F9F" w:rsidSect="00267F8B">
      <w:type w:val="continuous"/>
      <w:pgSz w:w="11906" w:h="16838"/>
      <w:pgMar w:top="993" w:right="282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11423" w14:textId="77777777" w:rsidR="001052BD" w:rsidRDefault="001052BD" w:rsidP="002F4AB7">
      <w:pPr>
        <w:spacing w:after="0" w:line="240" w:lineRule="auto"/>
      </w:pPr>
      <w:r>
        <w:separator/>
      </w:r>
    </w:p>
  </w:endnote>
  <w:endnote w:type="continuationSeparator" w:id="0">
    <w:p w14:paraId="41E1C593" w14:textId="77777777" w:rsidR="001052BD" w:rsidRDefault="001052BD" w:rsidP="002F4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403A0" w14:textId="77777777" w:rsidR="001052BD" w:rsidRDefault="001052BD" w:rsidP="002F4AB7">
      <w:pPr>
        <w:spacing w:after="0" w:line="240" w:lineRule="auto"/>
      </w:pPr>
      <w:r>
        <w:separator/>
      </w:r>
    </w:p>
  </w:footnote>
  <w:footnote w:type="continuationSeparator" w:id="0">
    <w:p w14:paraId="3B58BB69" w14:textId="77777777" w:rsidR="001052BD" w:rsidRDefault="001052BD" w:rsidP="002F4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07A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FBD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C7F92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84AC3"/>
    <w:multiLevelType w:val="hybridMultilevel"/>
    <w:tmpl w:val="E222B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32249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157DB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73B38"/>
    <w:multiLevelType w:val="hybridMultilevel"/>
    <w:tmpl w:val="F7E256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7561B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B7333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101A5"/>
    <w:multiLevelType w:val="multilevel"/>
    <w:tmpl w:val="39CE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C66AB"/>
    <w:multiLevelType w:val="multilevel"/>
    <w:tmpl w:val="DA4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A0F2D"/>
    <w:multiLevelType w:val="multilevel"/>
    <w:tmpl w:val="39CE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979F7"/>
    <w:multiLevelType w:val="multilevel"/>
    <w:tmpl w:val="39CE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462C2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A4CCF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974C1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B6CC9"/>
    <w:multiLevelType w:val="multilevel"/>
    <w:tmpl w:val="599A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C55CF9"/>
    <w:multiLevelType w:val="multilevel"/>
    <w:tmpl w:val="39CE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46618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F24CC"/>
    <w:multiLevelType w:val="hybridMultilevel"/>
    <w:tmpl w:val="CCE62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4337E2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2419E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D535C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B3AA1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1644B3"/>
    <w:multiLevelType w:val="hybridMultilevel"/>
    <w:tmpl w:val="9BBCE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28648E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E41F9"/>
    <w:multiLevelType w:val="hybridMultilevel"/>
    <w:tmpl w:val="ACA00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5946A4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530E8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E3785"/>
    <w:multiLevelType w:val="multilevel"/>
    <w:tmpl w:val="4DD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556E61"/>
    <w:multiLevelType w:val="hybridMultilevel"/>
    <w:tmpl w:val="7C900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EC10ED"/>
    <w:multiLevelType w:val="hybridMultilevel"/>
    <w:tmpl w:val="26444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5372E1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53D3A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15ED5"/>
    <w:multiLevelType w:val="hybridMultilevel"/>
    <w:tmpl w:val="CCE62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D03492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F7B1B"/>
    <w:multiLevelType w:val="hybridMultilevel"/>
    <w:tmpl w:val="0DA6F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355A71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300C8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C390F"/>
    <w:multiLevelType w:val="hybridMultilevel"/>
    <w:tmpl w:val="9E468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6C3EAD"/>
    <w:multiLevelType w:val="multilevel"/>
    <w:tmpl w:val="47E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E05C8F"/>
    <w:multiLevelType w:val="multilevel"/>
    <w:tmpl w:val="39CE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91E33"/>
    <w:multiLevelType w:val="multilevel"/>
    <w:tmpl w:val="F09A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877FD5"/>
    <w:multiLevelType w:val="hybridMultilevel"/>
    <w:tmpl w:val="DF487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1D5B45"/>
    <w:multiLevelType w:val="hybridMultilevel"/>
    <w:tmpl w:val="B4DA9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6145DD"/>
    <w:multiLevelType w:val="hybridMultilevel"/>
    <w:tmpl w:val="E4C63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BD6401"/>
    <w:multiLevelType w:val="multilevel"/>
    <w:tmpl w:val="93A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0D67A2"/>
    <w:multiLevelType w:val="hybridMultilevel"/>
    <w:tmpl w:val="88521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541E10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9B32F7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65199"/>
    <w:multiLevelType w:val="hybridMultilevel"/>
    <w:tmpl w:val="6BB22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3532D0"/>
    <w:multiLevelType w:val="multilevel"/>
    <w:tmpl w:val="31C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hint="default"/>
        <w:b w:val="0"/>
        <w:sz w:val="24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33782"/>
    <w:multiLevelType w:val="hybridMultilevel"/>
    <w:tmpl w:val="78885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6F7C17"/>
    <w:multiLevelType w:val="multilevel"/>
    <w:tmpl w:val="AE3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1D6D54"/>
    <w:multiLevelType w:val="multilevel"/>
    <w:tmpl w:val="015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1B5DD4"/>
    <w:multiLevelType w:val="multilevel"/>
    <w:tmpl w:val="675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3458A8"/>
    <w:multiLevelType w:val="multilevel"/>
    <w:tmpl w:val="C0A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322229"/>
    <w:multiLevelType w:val="multilevel"/>
    <w:tmpl w:val="875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D470F2"/>
    <w:multiLevelType w:val="hybridMultilevel"/>
    <w:tmpl w:val="ADF07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84361AE"/>
    <w:multiLevelType w:val="multilevel"/>
    <w:tmpl w:val="45A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D7DA9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DA220C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161057"/>
    <w:multiLevelType w:val="multilevel"/>
    <w:tmpl w:val="F36E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13A7E"/>
    <w:multiLevelType w:val="hybridMultilevel"/>
    <w:tmpl w:val="F0DA7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E486C42"/>
    <w:multiLevelType w:val="multilevel"/>
    <w:tmpl w:val="39CE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983E33"/>
    <w:multiLevelType w:val="multilevel"/>
    <w:tmpl w:val="39CE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F11126"/>
    <w:multiLevelType w:val="multilevel"/>
    <w:tmpl w:val="D842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2"/>
  </w:num>
  <w:num w:numId="2">
    <w:abstractNumId w:val="40"/>
  </w:num>
  <w:num w:numId="3">
    <w:abstractNumId w:val="46"/>
  </w:num>
  <w:num w:numId="4">
    <w:abstractNumId w:val="59"/>
  </w:num>
  <w:num w:numId="5">
    <w:abstractNumId w:val="42"/>
  </w:num>
  <w:num w:numId="6">
    <w:abstractNumId w:val="56"/>
  </w:num>
  <w:num w:numId="7">
    <w:abstractNumId w:val="54"/>
  </w:num>
  <w:num w:numId="8">
    <w:abstractNumId w:val="10"/>
  </w:num>
  <w:num w:numId="9">
    <w:abstractNumId w:val="53"/>
  </w:num>
  <w:num w:numId="10">
    <w:abstractNumId w:val="16"/>
  </w:num>
  <w:num w:numId="11">
    <w:abstractNumId w:val="29"/>
  </w:num>
  <w:num w:numId="12">
    <w:abstractNumId w:val="55"/>
  </w:num>
  <w:num w:numId="13">
    <w:abstractNumId w:val="51"/>
  </w:num>
  <w:num w:numId="14">
    <w:abstractNumId w:val="57"/>
  </w:num>
  <w:num w:numId="15">
    <w:abstractNumId w:val="31"/>
  </w:num>
  <w:num w:numId="16">
    <w:abstractNumId w:val="63"/>
  </w:num>
  <w:num w:numId="17">
    <w:abstractNumId w:val="26"/>
  </w:num>
  <w:num w:numId="18">
    <w:abstractNumId w:val="6"/>
  </w:num>
  <w:num w:numId="19">
    <w:abstractNumId w:val="39"/>
  </w:num>
  <w:num w:numId="20">
    <w:abstractNumId w:val="58"/>
  </w:num>
  <w:num w:numId="21">
    <w:abstractNumId w:val="19"/>
  </w:num>
  <w:num w:numId="22">
    <w:abstractNumId w:val="34"/>
  </w:num>
  <w:num w:numId="23">
    <w:abstractNumId w:val="45"/>
  </w:num>
  <w:num w:numId="24">
    <w:abstractNumId w:val="52"/>
  </w:num>
  <w:num w:numId="25">
    <w:abstractNumId w:val="30"/>
  </w:num>
  <w:num w:numId="26">
    <w:abstractNumId w:val="50"/>
  </w:num>
  <w:num w:numId="27">
    <w:abstractNumId w:val="43"/>
  </w:num>
  <w:num w:numId="28">
    <w:abstractNumId w:val="3"/>
  </w:num>
  <w:num w:numId="29">
    <w:abstractNumId w:val="44"/>
  </w:num>
  <w:num w:numId="30">
    <w:abstractNumId w:val="47"/>
  </w:num>
  <w:num w:numId="31">
    <w:abstractNumId w:val="24"/>
  </w:num>
  <w:num w:numId="32">
    <w:abstractNumId w:val="61"/>
  </w:num>
  <w:num w:numId="33">
    <w:abstractNumId w:val="28"/>
  </w:num>
  <w:num w:numId="34">
    <w:abstractNumId w:val="5"/>
  </w:num>
  <w:num w:numId="35">
    <w:abstractNumId w:val="2"/>
  </w:num>
  <w:num w:numId="36">
    <w:abstractNumId w:val="48"/>
  </w:num>
  <w:num w:numId="37">
    <w:abstractNumId w:val="1"/>
  </w:num>
  <w:num w:numId="38">
    <w:abstractNumId w:val="13"/>
  </w:num>
  <w:num w:numId="39">
    <w:abstractNumId w:val="14"/>
  </w:num>
  <w:num w:numId="40">
    <w:abstractNumId w:val="15"/>
  </w:num>
  <w:num w:numId="41">
    <w:abstractNumId w:val="60"/>
  </w:num>
  <w:num w:numId="42">
    <w:abstractNumId w:val="33"/>
  </w:num>
  <w:num w:numId="43">
    <w:abstractNumId w:val="25"/>
  </w:num>
  <w:num w:numId="44">
    <w:abstractNumId w:val="0"/>
  </w:num>
  <w:num w:numId="45">
    <w:abstractNumId w:val="32"/>
  </w:num>
  <w:num w:numId="46">
    <w:abstractNumId w:val="20"/>
  </w:num>
  <w:num w:numId="47">
    <w:abstractNumId w:val="38"/>
  </w:num>
  <w:num w:numId="48">
    <w:abstractNumId w:val="27"/>
  </w:num>
  <w:num w:numId="49">
    <w:abstractNumId w:val="66"/>
  </w:num>
  <w:num w:numId="50">
    <w:abstractNumId w:val="21"/>
  </w:num>
  <w:num w:numId="51">
    <w:abstractNumId w:val="8"/>
  </w:num>
  <w:num w:numId="52">
    <w:abstractNumId w:val="22"/>
  </w:num>
  <w:num w:numId="53">
    <w:abstractNumId w:val="49"/>
  </w:num>
  <w:num w:numId="54">
    <w:abstractNumId w:val="35"/>
  </w:num>
  <w:num w:numId="55">
    <w:abstractNumId w:val="4"/>
  </w:num>
  <w:num w:numId="56">
    <w:abstractNumId w:val="18"/>
  </w:num>
  <w:num w:numId="57">
    <w:abstractNumId w:val="7"/>
  </w:num>
  <w:num w:numId="58">
    <w:abstractNumId w:val="23"/>
  </w:num>
  <w:num w:numId="59">
    <w:abstractNumId w:val="37"/>
  </w:num>
  <w:num w:numId="60">
    <w:abstractNumId w:val="9"/>
  </w:num>
  <w:num w:numId="61">
    <w:abstractNumId w:val="65"/>
  </w:num>
  <w:num w:numId="62">
    <w:abstractNumId w:val="17"/>
  </w:num>
  <w:num w:numId="63">
    <w:abstractNumId w:val="64"/>
  </w:num>
  <w:num w:numId="64">
    <w:abstractNumId w:val="12"/>
  </w:num>
  <w:num w:numId="65">
    <w:abstractNumId w:val="11"/>
  </w:num>
  <w:num w:numId="66">
    <w:abstractNumId w:val="41"/>
  </w:num>
  <w:num w:numId="67">
    <w:abstractNumId w:val="3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D9"/>
    <w:rsid w:val="00007F8F"/>
    <w:rsid w:val="00020131"/>
    <w:rsid w:val="00061364"/>
    <w:rsid w:val="000630C1"/>
    <w:rsid w:val="00075318"/>
    <w:rsid w:val="00093BCD"/>
    <w:rsid w:val="000A77D7"/>
    <w:rsid w:val="000B143D"/>
    <w:rsid w:val="001052BD"/>
    <w:rsid w:val="00112A6A"/>
    <w:rsid w:val="00162E92"/>
    <w:rsid w:val="00175CD0"/>
    <w:rsid w:val="0019180D"/>
    <w:rsid w:val="001A5E86"/>
    <w:rsid w:val="001F6DDD"/>
    <w:rsid w:val="00203D7D"/>
    <w:rsid w:val="002336D5"/>
    <w:rsid w:val="00235C8C"/>
    <w:rsid w:val="002371A7"/>
    <w:rsid w:val="002573A8"/>
    <w:rsid w:val="00267F8B"/>
    <w:rsid w:val="00295C9D"/>
    <w:rsid w:val="002B5CD2"/>
    <w:rsid w:val="002F4AB7"/>
    <w:rsid w:val="00314F9F"/>
    <w:rsid w:val="0032369D"/>
    <w:rsid w:val="003240AB"/>
    <w:rsid w:val="00337B58"/>
    <w:rsid w:val="003439D6"/>
    <w:rsid w:val="00344159"/>
    <w:rsid w:val="003560EF"/>
    <w:rsid w:val="00367A6A"/>
    <w:rsid w:val="00387C01"/>
    <w:rsid w:val="003B43D9"/>
    <w:rsid w:val="003E38D3"/>
    <w:rsid w:val="003F664C"/>
    <w:rsid w:val="0040674C"/>
    <w:rsid w:val="00420181"/>
    <w:rsid w:val="004217D4"/>
    <w:rsid w:val="00425A03"/>
    <w:rsid w:val="00466570"/>
    <w:rsid w:val="0047566A"/>
    <w:rsid w:val="0048401D"/>
    <w:rsid w:val="004B53BF"/>
    <w:rsid w:val="004D14F4"/>
    <w:rsid w:val="004E3832"/>
    <w:rsid w:val="004F4B12"/>
    <w:rsid w:val="0050252F"/>
    <w:rsid w:val="005056C3"/>
    <w:rsid w:val="005439BE"/>
    <w:rsid w:val="00576A12"/>
    <w:rsid w:val="0058177F"/>
    <w:rsid w:val="005A7F6E"/>
    <w:rsid w:val="005D38F4"/>
    <w:rsid w:val="005D5F08"/>
    <w:rsid w:val="00650EB2"/>
    <w:rsid w:val="0065770B"/>
    <w:rsid w:val="006740D9"/>
    <w:rsid w:val="0068129A"/>
    <w:rsid w:val="006C52C7"/>
    <w:rsid w:val="006D439A"/>
    <w:rsid w:val="006F3C32"/>
    <w:rsid w:val="00716A89"/>
    <w:rsid w:val="007800EC"/>
    <w:rsid w:val="00797944"/>
    <w:rsid w:val="007D3776"/>
    <w:rsid w:val="007E370C"/>
    <w:rsid w:val="0083263C"/>
    <w:rsid w:val="00874524"/>
    <w:rsid w:val="00881294"/>
    <w:rsid w:val="008D056F"/>
    <w:rsid w:val="008F3E1C"/>
    <w:rsid w:val="00931CC8"/>
    <w:rsid w:val="00940073"/>
    <w:rsid w:val="00941F1F"/>
    <w:rsid w:val="009818D7"/>
    <w:rsid w:val="009A6B1F"/>
    <w:rsid w:val="009D35AA"/>
    <w:rsid w:val="009D4612"/>
    <w:rsid w:val="009F7188"/>
    <w:rsid w:val="00A333DA"/>
    <w:rsid w:val="00A55BA9"/>
    <w:rsid w:val="00A85EAB"/>
    <w:rsid w:val="00A93D48"/>
    <w:rsid w:val="00A9714D"/>
    <w:rsid w:val="00B168BC"/>
    <w:rsid w:val="00B21AE5"/>
    <w:rsid w:val="00B47742"/>
    <w:rsid w:val="00B84684"/>
    <w:rsid w:val="00B86BFF"/>
    <w:rsid w:val="00BA5769"/>
    <w:rsid w:val="00BC6889"/>
    <w:rsid w:val="00BF0410"/>
    <w:rsid w:val="00C031A7"/>
    <w:rsid w:val="00C274FA"/>
    <w:rsid w:val="00C35703"/>
    <w:rsid w:val="00C43D1A"/>
    <w:rsid w:val="00C445FD"/>
    <w:rsid w:val="00C535AC"/>
    <w:rsid w:val="00C64AD6"/>
    <w:rsid w:val="00C701C9"/>
    <w:rsid w:val="00CD765F"/>
    <w:rsid w:val="00CF72FD"/>
    <w:rsid w:val="00D21AE0"/>
    <w:rsid w:val="00D230FD"/>
    <w:rsid w:val="00D7002A"/>
    <w:rsid w:val="00D85EB8"/>
    <w:rsid w:val="00E36627"/>
    <w:rsid w:val="00E53FCA"/>
    <w:rsid w:val="00E878BC"/>
    <w:rsid w:val="00E90A9D"/>
    <w:rsid w:val="00EA048D"/>
    <w:rsid w:val="00EA6144"/>
    <w:rsid w:val="00EC2114"/>
    <w:rsid w:val="00EF01CA"/>
    <w:rsid w:val="00EF2404"/>
    <w:rsid w:val="00F86A68"/>
    <w:rsid w:val="00FC2B23"/>
    <w:rsid w:val="00FC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1590"/>
  <w15:chartTrackingRefBased/>
  <w15:docId w15:val="{51EA8B95-1BAC-4206-9F8C-46ADCF4E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CD2"/>
  </w:style>
  <w:style w:type="paragraph" w:styleId="3">
    <w:name w:val="heading 3"/>
    <w:basedOn w:val="a"/>
    <w:link w:val="30"/>
    <w:uiPriority w:val="9"/>
    <w:qFormat/>
    <w:rsid w:val="00314F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79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F4A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F4AB7"/>
  </w:style>
  <w:style w:type="paragraph" w:styleId="a6">
    <w:name w:val="footer"/>
    <w:basedOn w:val="a"/>
    <w:link w:val="a7"/>
    <w:uiPriority w:val="99"/>
    <w:unhideWhenUsed/>
    <w:rsid w:val="002F4A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F4AB7"/>
  </w:style>
  <w:style w:type="character" w:customStyle="1" w:styleId="30">
    <w:name w:val="Заголовок 3 Знак"/>
    <w:basedOn w:val="a0"/>
    <w:link w:val="3"/>
    <w:uiPriority w:val="9"/>
    <w:rsid w:val="00314F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31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styledstyledli-sc-202d193-2">
    <w:name w:val="list-styled__styledli-sc-202d193-2"/>
    <w:basedOn w:val="a"/>
    <w:rsid w:val="0031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314F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0600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single" w:sz="18" w:space="17" w:color="444444"/>
            <w:bottom w:val="none" w:sz="0" w:space="0" w:color="auto"/>
            <w:right w:val="none" w:sz="0" w:space="0" w:color="auto"/>
          </w:divBdr>
        </w:div>
      </w:divsChild>
    </w:div>
    <w:div w:id="880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1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077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7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0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8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4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901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98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04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9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7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4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9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807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3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16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2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1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3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49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21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64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5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36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5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1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39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70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7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5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7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9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69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8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5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8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17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3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87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60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2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2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95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95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7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4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26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4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8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0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5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626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2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45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1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21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85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8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8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766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25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0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0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50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0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73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9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107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87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1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94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9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4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49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9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6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1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0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15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7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7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61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1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7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8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3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4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18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78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32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7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1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6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62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9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6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9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3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5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7990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68943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33259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6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0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8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7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0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1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9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20</Pages>
  <Words>2710</Words>
  <Characters>15448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Рубцова Карина Юрьевна</dc:creator>
  <cp:keywords/>
  <dc:description/>
  <cp:lastModifiedBy>Рубцова Карина Юрьевна</cp:lastModifiedBy>
  <cp:revision>50</cp:revision>
  <cp:lastPrinted>2026-06-11T09:55:00Z</cp:lastPrinted>
  <dcterms:created xsi:type="dcterms:W3CDTF">2026-05-15T08:00:00Z</dcterms:created>
  <dcterms:modified xsi:type="dcterms:W3CDTF">2026-06-15T15:02:00Z</dcterms:modified>
</cp:coreProperties>
</file>