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CDB" w:rsidRDefault="008F0CDB" w:rsidP="008F0CD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F0CDB" w:rsidRDefault="008F0CDB" w:rsidP="008F0CDB"/>
    <w:p w:rsidR="008F0CDB" w:rsidRDefault="008F0CDB" w:rsidP="008F0CDB">
      <w:r>
        <w:t xml:space="preserve">public class </w:t>
      </w:r>
      <w:proofErr w:type="spellStart"/>
      <w:r>
        <w:t>removespace</w:t>
      </w:r>
      <w:proofErr w:type="spellEnd"/>
    </w:p>
    <w:p w:rsidR="008F0CDB" w:rsidRDefault="008F0CDB" w:rsidP="008F0CDB">
      <w:r>
        <w:t>{</w:t>
      </w:r>
    </w:p>
    <w:p w:rsidR="008F0CDB" w:rsidRDefault="008F0CDB" w:rsidP="008F0CD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8F0CDB" w:rsidRDefault="008F0CDB" w:rsidP="008F0CDB">
      <w:r>
        <w:t xml:space="preserve">    {</w:t>
      </w:r>
    </w:p>
    <w:p w:rsidR="008F0CDB" w:rsidRDefault="008F0CDB" w:rsidP="008F0CDB">
      <w:r>
        <w:t xml:space="preserve">        String str="My name is Rosh Thakre";</w:t>
      </w:r>
    </w:p>
    <w:p w:rsidR="008F0CDB" w:rsidRDefault="008F0CDB" w:rsidP="008F0CDB">
      <w:r>
        <w:t xml:space="preserve">        str=</w:t>
      </w:r>
      <w:proofErr w:type="spellStart"/>
      <w:proofErr w:type="gramStart"/>
      <w:r>
        <w:t>str.replaceAll</w:t>
      </w:r>
      <w:proofErr w:type="spellEnd"/>
      <w:proofErr w:type="gramEnd"/>
      <w:r>
        <w:t>("\\s","");</w:t>
      </w:r>
    </w:p>
    <w:p w:rsidR="008F0CDB" w:rsidRDefault="008F0CDB" w:rsidP="008F0CDB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:rsidR="008F0CDB" w:rsidRDefault="008F0CDB" w:rsidP="008F0CDB">
      <w:r>
        <w:t xml:space="preserve">    }</w:t>
      </w:r>
    </w:p>
    <w:p w:rsidR="008F0CDB" w:rsidRDefault="008F0CDB" w:rsidP="008F0CDB">
      <w:r>
        <w:t>}</w:t>
      </w:r>
    </w:p>
    <w:p w:rsidR="00823AAA" w:rsidRDefault="008F0CDB" w:rsidP="008F0CDB">
      <w:r>
        <w:t xml:space="preserve">  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DB"/>
    <w:rsid w:val="008F0CDB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85F6-3B7C-47B8-8BD7-46DB7F55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2019-11-24T11:49:00Z</dcterms:created>
  <dcterms:modified xsi:type="dcterms:W3CDTF">2019-11-24T11:51:00Z</dcterms:modified>
</cp:coreProperties>
</file>