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53CF" w14:textId="77777777" w:rsidR="006A2926" w:rsidRPr="00A4132E" w:rsidRDefault="00A413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132E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Selenium Programs:</w:t>
      </w:r>
    </w:p>
    <w:p w14:paraId="132E1447" w14:textId="77777777" w:rsidR="00A4132E" w:rsidRPr="00A4132E" w:rsidRDefault="00A41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132E">
        <w:rPr>
          <w:rFonts w:ascii="Times New Roman" w:hAnsi="Times New Roman" w:cs="Times New Roman"/>
          <w:sz w:val="24"/>
          <w:szCs w:val="24"/>
          <w:lang w:val="en-US"/>
        </w:rPr>
        <w:t>1)Amazon:</w:t>
      </w:r>
    </w:p>
    <w:p w14:paraId="69CCA6CE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SimplePro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2823D2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31A35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416B3F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BC43CD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81E950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E073BC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4CCAF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ElementIdAmazon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AED4A29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2F903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057B425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FA6B0ED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A4132E">
        <w:rPr>
          <w:rFonts w:ascii="Times New Roman" w:hAnsi="Times New Roman" w:cs="Times New Roman"/>
          <w:color w:val="2A00FF"/>
          <w:sz w:val="24"/>
          <w:szCs w:val="24"/>
        </w:rPr>
        <w:t>WebDriver.chrome.driver</w:t>
      </w:r>
      <w:proofErr w:type="gramEnd"/>
      <w:r w:rsidRPr="00A4132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"C:\\Users\\ROSHNI\\Downloads\\chromedriver_win32\\chromedriver.exe"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DE6ADD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WebDriver  </w:t>
      </w:r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7B64FF1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"https://www.amazon.com/"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25981C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"nav-link-accountList-nav-line-1"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75492F8D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4132E">
        <w:rPr>
          <w:rFonts w:ascii="Times New Roman" w:hAnsi="Times New Roman" w:cs="Times New Roman"/>
          <w:color w:val="2A00FF"/>
          <w:sz w:val="24"/>
          <w:szCs w:val="24"/>
        </w:rPr>
        <w:t>ap_email</w:t>
      </w:r>
      <w:proofErr w:type="spellEnd"/>
      <w:r w:rsidRPr="00A4132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"8530501464"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B23C12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73E27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"continue"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BD8402D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"password"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"Roshni@1999"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22C84E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className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"a-button-input"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B6B1688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"twotabsearchtextbox"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 xml:space="preserve">"watches for </w:t>
      </w:r>
      <w:proofErr w:type="spellStart"/>
      <w:r w:rsidRPr="00A4132E">
        <w:rPr>
          <w:rFonts w:ascii="Times New Roman" w:hAnsi="Times New Roman" w:cs="Times New Roman"/>
          <w:color w:val="2A00FF"/>
          <w:sz w:val="24"/>
          <w:szCs w:val="24"/>
        </w:rPr>
        <w:t>womens</w:t>
      </w:r>
      <w:proofErr w:type="spellEnd"/>
      <w:r w:rsidRPr="00A4132E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4C09BF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32E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A413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"nav-search-submit-button"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4E1EA08B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By.cssSelector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(label[</w:t>
      </w:r>
      <w:r w:rsidRPr="00A4132E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for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"a-icon a-icon-checkbox"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])).click();</w:t>
      </w:r>
    </w:p>
    <w:p w14:paraId="0801DFFC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A7C7F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By.CssSelector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"label[for="</w:t>
      </w:r>
      <w:r w:rsidRPr="00A4132E">
        <w:rPr>
          <w:rFonts w:ascii="Times New Roman" w:hAnsi="Times New Roman" w:cs="Times New Roman"/>
          <w:color w:val="000000"/>
          <w:sz w:val="24"/>
          <w:szCs w:val="24"/>
          <w:u w:val="single"/>
        </w:rPr>
        <w:t>a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-icon </w:t>
      </w:r>
      <w:r w:rsidRPr="00A4132E">
        <w:rPr>
          <w:rFonts w:ascii="Times New Roman" w:hAnsi="Times New Roman" w:cs="Times New Roman"/>
          <w:color w:val="000000"/>
          <w:sz w:val="24"/>
          <w:szCs w:val="24"/>
          <w:u w:val="single"/>
        </w:rPr>
        <w:t>a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-icon-checkbox</w:t>
      </w:r>
      <w:r w:rsidRPr="00A4132E">
        <w:rPr>
          <w:rFonts w:ascii="Times New Roman" w:hAnsi="Times New Roman" w:cs="Times New Roman"/>
          <w:color w:val="2A00FF"/>
          <w:sz w:val="24"/>
          <w:szCs w:val="24"/>
          <w:u w:val="single"/>
        </w:rPr>
        <w:t>"]"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0686E596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driver.findElement(By.xpath(</w:t>
      </w:r>
      <w:r w:rsidRPr="00A4132E">
        <w:rPr>
          <w:rFonts w:ascii="Times New Roman" w:hAnsi="Times New Roman" w:cs="Times New Roman"/>
          <w:color w:val="2A00FF"/>
          <w:sz w:val="24"/>
          <w:szCs w:val="24"/>
        </w:rPr>
        <w:t>"//*[@id=\"n/9530421031\"]/span/a/span"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0226FFB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EA469" w14:textId="77777777" w:rsidR="00A4132E" w:rsidRPr="00A4132E" w:rsidRDefault="00A4132E" w:rsidP="00A41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C661AC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41E02DD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>2)implicit Explicit:</w:t>
      </w:r>
    </w:p>
    <w:p w14:paraId="0E607F1A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SimplePro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F8BF5F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D25875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java.time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.Duration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985C2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713B089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686158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6B4443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26894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6CE81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public class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ImplicitExplicit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C11AEC0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69CC4C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String []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CF6391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System.setProperty("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webdriver.chrome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.driver","C:\\Users\\ROSHNI\\Downloads\\chromedriver_win3\\chromedriver.exe");</w:t>
      </w:r>
    </w:p>
    <w:p w14:paraId="452B712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driver = new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A0462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driver.manage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().window().maximize();</w:t>
      </w:r>
    </w:p>
    <w:p w14:paraId="55AFF200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//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driver.manage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().timeouts().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pageLoadTimeout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(60,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TimeUnit.SECONDS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E3CDC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driver.get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("http://www.google.com/");</w:t>
      </w:r>
    </w:p>
    <w:p w14:paraId="135B2F9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driver.manage().timeouts().implicitlyWait(Duration.ofSeconds(10));</w:t>
      </w:r>
    </w:p>
    <w:p w14:paraId="2C3D0F2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driver.get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("https://www.amazon.in");</w:t>
      </w:r>
    </w:p>
    <w:p w14:paraId="3D7AB1C5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driver.findElement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(By.id("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twotabsearchtextbox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")).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("Poco F1");</w:t>
      </w:r>
    </w:p>
    <w:p w14:paraId="2702964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94CE99B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6AAACCA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driver.quit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CB36DD0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88B9C0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A4AD7E3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48F0D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4C259F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3)Facebook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date,day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and year select</w:t>
      </w:r>
    </w:p>
    <w:p w14:paraId="2D4C2379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SimplePro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F9A33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F728A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E081C9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DFEF7B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F33E70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AF3929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30B815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12BD78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.selenium.support.ui.Select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FB752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4C9CA09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import 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com.google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.j2objc.annotations.Weak;</w:t>
      </w:r>
    </w:p>
    <w:p w14:paraId="3C587A9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96392A0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SelectDrop</w:t>
      </w:r>
      <w:proofErr w:type="spellEnd"/>
    </w:p>
    <w:p w14:paraId="6BFCDE90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EF31D5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FBA7E15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083CACA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System.setProperty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webdriver.chrome.driver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", "C:\\Users\\ROSHNI\\Downloads\\chromedriver_win32\\chromedriver.exe");</w:t>
      </w:r>
    </w:p>
    <w:p w14:paraId="7B077515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driver=new 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238E5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driver.get("https://www.facebook.com/campaign/landing.php?campaign_id=14884913640&amp;extra_1=s%7Cc%7C589460569870%7Cb%7Cfb%20create%20account%7C&amp;placement=&amp;creative=589460569870&amp;keyword=fb%20create%20account&amp;partner_id=googlesem&amp;extra_2=campaignid%3D14884913640%26adgroupid%3D128696221432%26matchtype%3Db%26network%3Dg%26source%3Dnotmobile%26search_or_content%3Ds%26device%3Dc%26devicemodel%3D%26adposition%3D%26target%3D%26targetid%3Dkwd-332264388364%26loc_physical_ms%3D1007786%26loc_interest_ms%3D%26feeditemid%3D%26param1%3D%26param2%3D&amp;gclid=Cj0KCQiA14WdBhD8ARIsANao07gCwXFda4ohrrPZF6UHfiSK6C_zOeWVyC3DwkA7VfLvWh0x05IQeGoaAoy6EALw_wcB");</w:t>
      </w:r>
    </w:p>
    <w:p w14:paraId="37181557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1F788D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Select s1=new Select(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By.xpath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("//*[@id=\"day\"]")));</w:t>
      </w:r>
    </w:p>
    <w:p w14:paraId="004A737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1.selectByIndex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14:paraId="433C1BE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Select s2=new Select(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By.xpath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("//*[@id=\"month\"]")));</w:t>
      </w:r>
    </w:p>
    <w:p w14:paraId="74085DCA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2.selectByVisibleText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("Feb");</w:t>
      </w:r>
    </w:p>
    <w:p w14:paraId="0002FEE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Select s3=new Select(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driver.findElement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By.xpath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//*[@id=\"year\"]")));</w:t>
      </w:r>
    </w:p>
    <w:p w14:paraId="0DFA9D59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3.selectByValue</w:t>
      </w:r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("1995");</w:t>
      </w:r>
    </w:p>
    <w:p w14:paraId="62730B3D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sobj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=s1.getOptions();</w:t>
      </w:r>
    </w:p>
    <w:p w14:paraId="72831BC1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("the days are:");</w:t>
      </w:r>
    </w:p>
    <w:p w14:paraId="2ACCB58C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a:sobj) </w:t>
      </w:r>
    </w:p>
    <w:p w14:paraId="0A5D8E3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22552A2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a.getText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));</w:t>
      </w:r>
    </w:p>
    <w:p w14:paraId="2CDFE05A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3AEABD2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&gt; sobj1=s2.getOptions();</w:t>
      </w:r>
    </w:p>
    <w:p w14:paraId="7F0269E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("The months are as follows:");</w:t>
      </w:r>
    </w:p>
    <w:p w14:paraId="1AA6DD14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 xml:space="preserve"> b:sobj1)</w:t>
      </w:r>
    </w:p>
    <w:p w14:paraId="0E7C076F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735E585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4132E">
        <w:rPr>
          <w:rFonts w:ascii="Times New Roman" w:hAnsi="Times New Roman" w:cs="Times New Roman"/>
          <w:color w:val="000000"/>
          <w:sz w:val="24"/>
          <w:szCs w:val="24"/>
        </w:rPr>
        <w:t>b.getText</w:t>
      </w:r>
      <w:proofErr w:type="spellEnd"/>
      <w:proofErr w:type="gramEnd"/>
      <w:r w:rsidRPr="00A4132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9B301FE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36075F1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6998462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A78514F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D415E6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58D5FF" w14:textId="77777777" w:rsidR="00A4132E" w:rsidRPr="00A4132E" w:rsidRDefault="00A4132E" w:rsidP="00A41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132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6166F62" w14:textId="77777777" w:rsidR="00A4132E" w:rsidRPr="00A4132E" w:rsidRDefault="00A4132E" w:rsidP="00A4132E">
      <w:pPr>
        <w:rPr>
          <w:lang w:val="en-US"/>
        </w:rPr>
      </w:pPr>
    </w:p>
    <w:sectPr w:rsidR="00A4132E" w:rsidRPr="00A4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2E"/>
    <w:rsid w:val="00456073"/>
    <w:rsid w:val="006A2926"/>
    <w:rsid w:val="00A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8E29"/>
  <w15:chartTrackingRefBased/>
  <w15:docId w15:val="{1EF83273-0037-4BA7-89D1-4E96302C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2</cp:revision>
  <dcterms:created xsi:type="dcterms:W3CDTF">2023-01-30T06:48:00Z</dcterms:created>
  <dcterms:modified xsi:type="dcterms:W3CDTF">2023-01-30T06:48:00Z</dcterms:modified>
</cp:coreProperties>
</file>