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D20B00" w14:textId="2980D8B9" w:rsidR="008471FB" w:rsidRDefault="00D5093E">
      <w:pPr>
        <w:rPr>
          <w:b/>
          <w:sz w:val="26"/>
          <w:szCs w:val="26"/>
        </w:rPr>
      </w:pPr>
      <w:r>
        <w:rPr>
          <w:b/>
          <w:noProof/>
          <w:sz w:val="26"/>
          <w:szCs w:val="26"/>
        </w:rPr>
        <mc:AlternateContent>
          <mc:Choice Requires="wps">
            <w:drawing>
              <wp:anchor distT="0" distB="0" distL="114300" distR="114300" simplePos="0" relativeHeight="251712512" behindDoc="0" locked="0" layoutInCell="1" allowOverlap="1" wp14:anchorId="43E554FC" wp14:editId="57C6A072">
                <wp:simplePos x="0" y="0"/>
                <wp:positionH relativeFrom="margin">
                  <wp:align>left</wp:align>
                </wp:positionH>
                <wp:positionV relativeFrom="paragraph">
                  <wp:posOffset>-541020</wp:posOffset>
                </wp:positionV>
                <wp:extent cx="5730240" cy="1440180"/>
                <wp:effectExtent l="0" t="0" r="22860" b="26670"/>
                <wp:wrapNone/>
                <wp:docPr id="1478994609" name="Text Box 1"/>
                <wp:cNvGraphicFramePr/>
                <a:graphic xmlns:a="http://schemas.openxmlformats.org/drawingml/2006/main">
                  <a:graphicData uri="http://schemas.microsoft.com/office/word/2010/wordprocessingShape">
                    <wps:wsp>
                      <wps:cNvSpPr txBox="1"/>
                      <wps:spPr>
                        <a:xfrm>
                          <a:off x="0" y="0"/>
                          <a:ext cx="5730240" cy="1440180"/>
                        </a:xfrm>
                        <a:prstGeom prst="rect">
                          <a:avLst/>
                        </a:prstGeom>
                        <a:solidFill>
                          <a:srgbClr val="800000"/>
                        </a:solidFill>
                        <a:ln w="6350">
                          <a:solidFill>
                            <a:prstClr val="black"/>
                          </a:solidFill>
                        </a:ln>
                      </wps:spPr>
                      <wps:txbx>
                        <w:txbxContent>
                          <w:p w14:paraId="18B8AB0B" w14:textId="49E0B887" w:rsidR="00D5093E" w:rsidRPr="00D5093E" w:rsidRDefault="00D66A4F" w:rsidP="00D5093E">
                            <w:pPr>
                              <w:pStyle w:val="Title"/>
                              <w:jc w:val="center"/>
                              <w:rPr>
                                <w:rFonts w:ascii="Arial Black" w:hAnsi="Arial Black"/>
                                <w:sz w:val="72"/>
                                <w:szCs w:val="72"/>
                                <w:lang w:val="en-US"/>
                              </w:rPr>
                            </w:pPr>
                            <w:r w:rsidRPr="00D66A4F">
                              <w:rPr>
                                <w:rFonts w:ascii="Arial Black" w:hAnsi="Arial Black"/>
                                <w:sz w:val="72"/>
                                <w:szCs w:val="72"/>
                                <w:lang w:val="en-US"/>
                              </w:rPr>
                              <w:t>Chinook Music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E554FC" id="_x0000_t202" coordsize="21600,21600" o:spt="202" path="m,l,21600r21600,l21600,xe">
                <v:stroke joinstyle="miter"/>
                <v:path gradientshapeok="t" o:connecttype="rect"/>
              </v:shapetype>
              <v:shape id="Text Box 1" o:spid="_x0000_s1026" type="#_x0000_t202" style="position:absolute;margin-left:0;margin-top:-42.6pt;width:451.2pt;height:113.4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cn4OAIAAH4EAAAOAAAAZHJzL2Uyb0RvYy54bWysVE1v2zAMvQ/YfxB0X+ykSZsacYosRYYB&#10;RVsgHXqWZSk2JouapMTOfv0oxflou9OwHBRSpB7JR9Kzu65RZCesq0HndDhIKRGaQ1nrTU5/vKy+&#10;TClxnumSKdAip3vh6N3886dZazIxggpUKSxBEO2y1uS08t5kSeJ4JRrmBmCERqME2zCPqt0kpWUt&#10;ojcqGaXpddKCLY0FLpzD2/uDkc4jvpSC+ycpnfBE5RRz8/G08SzCmcxnLNtYZqqa92mwf8iiYbXG&#10;oCeoe+YZ2dr6A1RTcwsOpB9waBKQsuYi1oDVDNN31awrZkSsBclx5kST+3+w/HG3Ns+W+O4rdNjA&#10;QEhrXObwMtTTSduEf8yUoB0p3J9oE50nHC8nN1fpaIwmjrbheJwOp5HY5PzcWOe/CWhIEHJqsS+R&#10;LrZ7cB5DouvRJURzoOpyVSsVFbsplsqSHcMeTtPwC1nikzduSpM2p9dXkzQiv7EF7BNEoRj/+REB&#10;8ZRG2HP1QfJd0fWUFFDukSkLhyFyhq9qxH1gzj8zi1ODDOAm+Cc8pAJMBnqJkgrs77/dB39sJlop&#10;aXEKc+p+bZkVlKjvGtt8G+jEsY3KeHIzQsVeWopLi942S0CShrhzhkcx+Ht1FKWF5hUXZhGioolp&#10;jrFz6o/i0h92AxeOi8UiOuGgGuYf9NrwAB1aEvh86V6ZNX1DPc7CIxznlWXv+nrwDS81LLYeZB2b&#10;Hgg+sNrzjkMeG9svZNiiSz16nT8b8z8AAAD//wMAUEsDBBQABgAIAAAAIQBq8Doi3gAAAAgBAAAP&#10;AAAAZHJzL2Rvd25yZXYueG1sTI/NTsMwEITvSLyDtZW4tU6jULUhToUQiAPiQOHCbRtvnajxOsTO&#10;T98ec6LH0Yxmvin2s23FSL1vHCtYrxIQxJXTDRsFX58vyy0IH5A1to5JwYU87MvbmwJz7Sb+oPEQ&#10;jIgl7HNUUIfQ5VL6qiaLfuU64uidXG8xRNkbqXucYrltZZokG2mx4bhQY0dPNVXnw2AVVKa7vGc0&#10;nb4HNO5H7p7Ht9dEqbvF/PgAItAc/sPwhx/RoYxMRzew9qJVEI8EBcvtfQoi2rskzUAcYy5bb0CW&#10;hbw+UP4CAAD//wMAUEsBAi0AFAAGAAgAAAAhALaDOJL+AAAA4QEAABMAAAAAAAAAAAAAAAAAAAAA&#10;AFtDb250ZW50X1R5cGVzXS54bWxQSwECLQAUAAYACAAAACEAOP0h/9YAAACUAQAACwAAAAAAAAAA&#10;AAAAAAAvAQAAX3JlbHMvLnJlbHNQSwECLQAUAAYACAAAACEAtkHJ+DgCAAB+BAAADgAAAAAAAAAA&#10;AAAAAAAuAgAAZHJzL2Uyb0RvYy54bWxQSwECLQAUAAYACAAAACEAavA6It4AAAAIAQAADwAAAAAA&#10;AAAAAAAAAACSBAAAZHJzL2Rvd25yZXYueG1sUEsFBgAAAAAEAAQA8wAAAJ0FAAAAAA==&#10;" fillcolor="maroon" strokeweight=".5pt">
                <v:textbox>
                  <w:txbxContent>
                    <w:p w14:paraId="18B8AB0B" w14:textId="49E0B887" w:rsidR="00D5093E" w:rsidRPr="00D5093E" w:rsidRDefault="00D66A4F" w:rsidP="00D5093E">
                      <w:pPr>
                        <w:pStyle w:val="Title"/>
                        <w:jc w:val="center"/>
                        <w:rPr>
                          <w:rFonts w:ascii="Arial Black" w:hAnsi="Arial Black"/>
                          <w:sz w:val="72"/>
                          <w:szCs w:val="72"/>
                          <w:lang w:val="en-US"/>
                        </w:rPr>
                      </w:pPr>
                      <w:r w:rsidRPr="00D66A4F">
                        <w:rPr>
                          <w:rFonts w:ascii="Arial Black" w:hAnsi="Arial Black"/>
                          <w:sz w:val="72"/>
                          <w:szCs w:val="72"/>
                          <w:lang w:val="en-US"/>
                        </w:rPr>
                        <w:t>Chinook Music Data Analysis</w:t>
                      </w:r>
                    </w:p>
                  </w:txbxContent>
                </v:textbox>
                <w10:wrap anchorx="margin"/>
              </v:shape>
            </w:pict>
          </mc:Fallback>
        </mc:AlternateContent>
      </w:r>
    </w:p>
    <w:p w14:paraId="0D328059" w14:textId="63C368E4" w:rsidR="00E931DF" w:rsidRDefault="00E931DF">
      <w:pPr>
        <w:rPr>
          <w:b/>
          <w:sz w:val="26"/>
          <w:szCs w:val="26"/>
        </w:rPr>
      </w:pPr>
    </w:p>
    <w:p w14:paraId="79033A80" w14:textId="77777777" w:rsidR="00E931DF" w:rsidRDefault="00E931DF">
      <w:pPr>
        <w:rPr>
          <w:b/>
          <w:sz w:val="26"/>
          <w:szCs w:val="26"/>
        </w:rPr>
      </w:pPr>
    </w:p>
    <w:p w14:paraId="69997908" w14:textId="2EA468EE" w:rsidR="00E931DF" w:rsidRDefault="00E931DF">
      <w:pPr>
        <w:rPr>
          <w:b/>
          <w:sz w:val="26"/>
          <w:szCs w:val="26"/>
        </w:rPr>
      </w:pPr>
    </w:p>
    <w:p w14:paraId="14BE2D71" w14:textId="77777777" w:rsidR="00D5093E" w:rsidRDefault="00D5093E">
      <w:pPr>
        <w:rPr>
          <w:b/>
          <w:sz w:val="26"/>
          <w:szCs w:val="26"/>
        </w:rPr>
      </w:pPr>
    </w:p>
    <w:p w14:paraId="5AABF37E" w14:textId="77777777" w:rsidR="00A12EC1" w:rsidRDefault="00A12EC1" w:rsidP="00B36F05"/>
    <w:p w14:paraId="1C0CC741" w14:textId="42FEEDEE" w:rsidR="00A12EC1" w:rsidRPr="00A231EE" w:rsidRDefault="00A12EC1" w:rsidP="00B36F05">
      <w:pPr>
        <w:rPr>
          <w:rFonts w:asciiTheme="minorHAnsi" w:hAnsiTheme="minorHAnsi" w:cstheme="majorHAnsi"/>
          <w:b/>
          <w:bCs/>
          <w:sz w:val="28"/>
          <w:szCs w:val="28"/>
        </w:rPr>
      </w:pPr>
      <w:r w:rsidRPr="00A231EE">
        <w:rPr>
          <w:rFonts w:asciiTheme="minorHAnsi" w:hAnsiTheme="minorHAnsi" w:cstheme="majorHAnsi"/>
          <w:b/>
          <w:bCs/>
          <w:sz w:val="28"/>
          <w:szCs w:val="28"/>
        </w:rPr>
        <w:t>Objectives: -</w:t>
      </w:r>
    </w:p>
    <w:p w14:paraId="10E2B50C" w14:textId="4618BAC0" w:rsidR="00D5093E" w:rsidRDefault="00A12EC1" w:rsidP="006843CD">
      <w:pPr>
        <w:pStyle w:val="ListParagraph"/>
        <w:numPr>
          <w:ilvl w:val="0"/>
          <w:numId w:val="17"/>
        </w:numPr>
        <w:rPr>
          <w:rFonts w:asciiTheme="minorHAnsi" w:hAnsiTheme="minorHAnsi"/>
          <w:sz w:val="26"/>
          <w:szCs w:val="26"/>
        </w:rPr>
      </w:pPr>
      <w:r w:rsidRPr="00F34C62">
        <w:rPr>
          <w:rFonts w:asciiTheme="minorHAnsi" w:hAnsiTheme="minorHAnsi"/>
          <w:sz w:val="26"/>
          <w:szCs w:val="26"/>
        </w:rPr>
        <w:t>To facilitate data-driven growth, our analysis will focus on key music store trends, including customer demographics, purchasing patterns, and churn rates.</w:t>
      </w:r>
    </w:p>
    <w:p w14:paraId="41EF2ECB" w14:textId="16E163CC" w:rsidR="00D5093E" w:rsidRPr="005D24A6" w:rsidRDefault="00943E51" w:rsidP="006843CD">
      <w:pPr>
        <w:pStyle w:val="ListParagraph"/>
        <w:numPr>
          <w:ilvl w:val="0"/>
          <w:numId w:val="17"/>
        </w:numPr>
        <w:rPr>
          <w:b/>
          <w:sz w:val="26"/>
          <w:szCs w:val="26"/>
        </w:rPr>
      </w:pPr>
      <w:r w:rsidRPr="005D24A6">
        <w:rPr>
          <w:rFonts w:asciiTheme="minorHAnsi" w:hAnsiTheme="minorHAnsi"/>
          <w:sz w:val="26"/>
          <w:szCs w:val="26"/>
        </w:rPr>
        <w:t>At Chinook, my objective is to extract valuable insights from music sales data</w:t>
      </w:r>
      <w:r w:rsidR="0080110A" w:rsidRPr="005D24A6">
        <w:rPr>
          <w:rFonts w:asciiTheme="minorHAnsi" w:hAnsiTheme="minorHAnsi"/>
          <w:sz w:val="26"/>
          <w:szCs w:val="26"/>
        </w:rPr>
        <w:t xml:space="preserve"> by solving Objective and Subjective question</w:t>
      </w:r>
      <w:r w:rsidR="005D24A6" w:rsidRPr="005D24A6">
        <w:rPr>
          <w:rFonts w:asciiTheme="minorHAnsi" w:hAnsiTheme="minorHAnsi"/>
          <w:sz w:val="26"/>
          <w:szCs w:val="26"/>
        </w:rPr>
        <w:t>s which are given</w:t>
      </w:r>
      <w:r w:rsidRPr="005D24A6">
        <w:rPr>
          <w:rFonts w:asciiTheme="minorHAnsi" w:hAnsiTheme="minorHAnsi"/>
          <w:sz w:val="26"/>
          <w:szCs w:val="26"/>
        </w:rPr>
        <w:t>,</w:t>
      </w:r>
      <w:r w:rsidR="005D24A6" w:rsidRPr="005D24A6">
        <w:rPr>
          <w:rFonts w:asciiTheme="minorHAnsi" w:hAnsiTheme="minorHAnsi"/>
          <w:sz w:val="26"/>
          <w:szCs w:val="26"/>
        </w:rPr>
        <w:t xml:space="preserve"> and also</w:t>
      </w:r>
      <w:r w:rsidRPr="005D24A6">
        <w:rPr>
          <w:rFonts w:asciiTheme="minorHAnsi" w:hAnsiTheme="minorHAnsi"/>
          <w:sz w:val="26"/>
          <w:szCs w:val="26"/>
        </w:rPr>
        <w:t xml:space="preserve"> guiding strategic initiatives in the physical music market.</w:t>
      </w:r>
    </w:p>
    <w:p w14:paraId="22CA99C6" w14:textId="77777777" w:rsidR="005D24A6" w:rsidRDefault="005D24A6" w:rsidP="005D24A6">
      <w:pPr>
        <w:rPr>
          <w:b/>
          <w:sz w:val="26"/>
          <w:szCs w:val="26"/>
        </w:rPr>
      </w:pPr>
    </w:p>
    <w:p w14:paraId="7D884214" w14:textId="6FA12E03" w:rsidR="005D24A6" w:rsidRDefault="005D24A6" w:rsidP="005D24A6">
      <w:pPr>
        <w:rPr>
          <w:rFonts w:asciiTheme="minorHAnsi" w:hAnsiTheme="minorHAnsi"/>
          <w:b/>
          <w:sz w:val="28"/>
          <w:szCs w:val="28"/>
        </w:rPr>
      </w:pPr>
      <w:r w:rsidRPr="005D24A6">
        <w:rPr>
          <w:rFonts w:asciiTheme="minorHAnsi" w:hAnsiTheme="minorHAnsi"/>
          <w:b/>
          <w:sz w:val="28"/>
          <w:szCs w:val="28"/>
        </w:rPr>
        <w:t>Data Description: -</w:t>
      </w:r>
    </w:p>
    <w:p w14:paraId="4029AF54" w14:textId="77777777" w:rsidR="001074AB" w:rsidRPr="00E71D64" w:rsidRDefault="00374438" w:rsidP="006843CD">
      <w:pPr>
        <w:pStyle w:val="ListParagraph"/>
        <w:numPr>
          <w:ilvl w:val="0"/>
          <w:numId w:val="18"/>
        </w:numPr>
        <w:rPr>
          <w:rFonts w:asciiTheme="minorHAnsi" w:hAnsiTheme="minorHAnsi"/>
          <w:bCs/>
          <w:sz w:val="26"/>
          <w:szCs w:val="26"/>
          <w:u w:val="single"/>
        </w:rPr>
      </w:pPr>
      <w:r w:rsidRPr="00E71D64">
        <w:rPr>
          <w:rFonts w:asciiTheme="minorHAnsi" w:hAnsiTheme="minorHAnsi"/>
          <w:bCs/>
          <w:sz w:val="26"/>
          <w:szCs w:val="26"/>
          <w:u w:val="single"/>
        </w:rPr>
        <w:t xml:space="preserve">Album Table: - </w:t>
      </w:r>
    </w:p>
    <w:p w14:paraId="254E89DE" w14:textId="77777777" w:rsidR="00715F49" w:rsidRPr="00E11867" w:rsidRDefault="00715F49" w:rsidP="006843CD">
      <w:pPr>
        <w:pStyle w:val="ListParagraph"/>
        <w:numPr>
          <w:ilvl w:val="0"/>
          <w:numId w:val="19"/>
        </w:numPr>
        <w:rPr>
          <w:rFonts w:asciiTheme="minorHAnsi" w:hAnsiTheme="minorHAnsi"/>
          <w:bCs/>
          <w:sz w:val="26"/>
          <w:szCs w:val="26"/>
        </w:rPr>
      </w:pPr>
      <w:proofErr w:type="spellStart"/>
      <w:r w:rsidRPr="00E11867">
        <w:rPr>
          <w:rFonts w:asciiTheme="minorHAnsi" w:hAnsiTheme="minorHAnsi"/>
          <w:bCs/>
          <w:sz w:val="26"/>
          <w:szCs w:val="26"/>
        </w:rPr>
        <w:t>album_id</w:t>
      </w:r>
      <w:proofErr w:type="spellEnd"/>
      <w:r w:rsidRPr="00E11867">
        <w:rPr>
          <w:rFonts w:asciiTheme="minorHAnsi" w:hAnsiTheme="minorHAnsi"/>
          <w:bCs/>
          <w:sz w:val="26"/>
          <w:szCs w:val="26"/>
        </w:rPr>
        <w:t>: Unique identifier assigned to each album.</w:t>
      </w:r>
    </w:p>
    <w:p w14:paraId="510BCC2F" w14:textId="77777777" w:rsidR="00715F49" w:rsidRPr="00E11867" w:rsidRDefault="00715F49" w:rsidP="006843CD">
      <w:pPr>
        <w:pStyle w:val="ListParagraph"/>
        <w:numPr>
          <w:ilvl w:val="0"/>
          <w:numId w:val="19"/>
        </w:numPr>
        <w:rPr>
          <w:rFonts w:asciiTheme="minorHAnsi" w:hAnsiTheme="minorHAnsi"/>
          <w:bCs/>
          <w:sz w:val="26"/>
          <w:szCs w:val="26"/>
        </w:rPr>
      </w:pPr>
      <w:r w:rsidRPr="00E11867">
        <w:rPr>
          <w:rFonts w:asciiTheme="minorHAnsi" w:hAnsiTheme="minorHAnsi"/>
          <w:bCs/>
          <w:sz w:val="26"/>
          <w:szCs w:val="26"/>
        </w:rPr>
        <w:t>title: The title or name of the album.</w:t>
      </w:r>
    </w:p>
    <w:p w14:paraId="57FDF43C" w14:textId="4CA50C4D" w:rsidR="00715F49" w:rsidRPr="00715F49" w:rsidRDefault="00715F49" w:rsidP="006843CD">
      <w:pPr>
        <w:pStyle w:val="ListParagraph"/>
        <w:numPr>
          <w:ilvl w:val="0"/>
          <w:numId w:val="19"/>
        </w:numPr>
        <w:rPr>
          <w:rFonts w:asciiTheme="minorHAnsi" w:hAnsiTheme="minorHAnsi"/>
          <w:b/>
          <w:sz w:val="26"/>
          <w:szCs w:val="26"/>
        </w:rPr>
      </w:pPr>
      <w:r w:rsidRPr="00E11867">
        <w:rPr>
          <w:rFonts w:asciiTheme="minorHAnsi" w:hAnsiTheme="minorHAnsi"/>
          <w:bCs/>
          <w:sz w:val="26"/>
          <w:szCs w:val="26"/>
        </w:rPr>
        <w:t>artist_id: The ID of the artist associated with the album.</w:t>
      </w:r>
    </w:p>
    <w:p w14:paraId="019232EB" w14:textId="77777777" w:rsidR="00715F49" w:rsidRPr="00715F49" w:rsidRDefault="00715F49" w:rsidP="00715F49">
      <w:pPr>
        <w:rPr>
          <w:rFonts w:asciiTheme="minorHAnsi" w:hAnsiTheme="minorHAnsi"/>
          <w:b/>
          <w:sz w:val="26"/>
          <w:szCs w:val="26"/>
        </w:rPr>
      </w:pPr>
    </w:p>
    <w:p w14:paraId="052FA9BD" w14:textId="77777777" w:rsidR="001074AB" w:rsidRPr="00E71D64" w:rsidRDefault="008E1389" w:rsidP="006843CD">
      <w:pPr>
        <w:pStyle w:val="ListParagraph"/>
        <w:numPr>
          <w:ilvl w:val="0"/>
          <w:numId w:val="18"/>
        </w:numPr>
        <w:rPr>
          <w:rFonts w:asciiTheme="minorHAnsi" w:hAnsiTheme="minorHAnsi"/>
          <w:bCs/>
          <w:sz w:val="26"/>
          <w:szCs w:val="26"/>
          <w:u w:val="single"/>
        </w:rPr>
      </w:pPr>
      <w:r w:rsidRPr="00E71D64">
        <w:rPr>
          <w:rFonts w:asciiTheme="minorHAnsi" w:hAnsiTheme="minorHAnsi"/>
          <w:bCs/>
          <w:sz w:val="26"/>
          <w:szCs w:val="26"/>
          <w:u w:val="single"/>
        </w:rPr>
        <w:t>Artist Table: -</w:t>
      </w:r>
    </w:p>
    <w:p w14:paraId="2C67EE6E" w14:textId="77777777" w:rsidR="0012776D" w:rsidRPr="00E11867" w:rsidRDefault="0012776D" w:rsidP="006843CD">
      <w:pPr>
        <w:pStyle w:val="ListParagraph"/>
        <w:numPr>
          <w:ilvl w:val="0"/>
          <w:numId w:val="20"/>
        </w:numPr>
        <w:rPr>
          <w:rFonts w:asciiTheme="minorHAnsi" w:hAnsiTheme="minorHAnsi"/>
          <w:bCs/>
          <w:sz w:val="26"/>
          <w:szCs w:val="26"/>
        </w:rPr>
      </w:pPr>
      <w:r w:rsidRPr="00E11867">
        <w:rPr>
          <w:rFonts w:asciiTheme="minorHAnsi" w:hAnsiTheme="minorHAnsi"/>
          <w:bCs/>
          <w:sz w:val="26"/>
          <w:szCs w:val="26"/>
        </w:rPr>
        <w:t>artist_id: Unique identifier assigned to each artist.</w:t>
      </w:r>
    </w:p>
    <w:p w14:paraId="5219D0A2" w14:textId="2A32BE51" w:rsidR="00715F49" w:rsidRPr="0012776D" w:rsidRDefault="0012776D" w:rsidP="006843CD">
      <w:pPr>
        <w:pStyle w:val="ListParagraph"/>
        <w:numPr>
          <w:ilvl w:val="0"/>
          <w:numId w:val="20"/>
        </w:numPr>
        <w:rPr>
          <w:rFonts w:asciiTheme="minorHAnsi" w:hAnsiTheme="minorHAnsi"/>
          <w:b/>
          <w:sz w:val="26"/>
          <w:szCs w:val="26"/>
        </w:rPr>
      </w:pPr>
      <w:r w:rsidRPr="00E11867">
        <w:rPr>
          <w:rFonts w:asciiTheme="minorHAnsi" w:hAnsiTheme="minorHAnsi"/>
          <w:bCs/>
          <w:sz w:val="26"/>
          <w:szCs w:val="26"/>
        </w:rPr>
        <w:t>name: The name of the artist.</w:t>
      </w:r>
    </w:p>
    <w:p w14:paraId="272888C2" w14:textId="77777777" w:rsidR="00715F49" w:rsidRPr="00715F49" w:rsidRDefault="00715F49" w:rsidP="00715F49">
      <w:pPr>
        <w:rPr>
          <w:rFonts w:asciiTheme="minorHAnsi" w:hAnsiTheme="minorHAnsi"/>
          <w:b/>
          <w:sz w:val="26"/>
          <w:szCs w:val="26"/>
        </w:rPr>
      </w:pPr>
    </w:p>
    <w:p w14:paraId="2B99CFC5" w14:textId="77777777" w:rsidR="001074AB" w:rsidRPr="00E71D64" w:rsidRDefault="008E1389" w:rsidP="006843CD">
      <w:pPr>
        <w:pStyle w:val="ListParagraph"/>
        <w:numPr>
          <w:ilvl w:val="0"/>
          <w:numId w:val="18"/>
        </w:numPr>
        <w:rPr>
          <w:rFonts w:asciiTheme="minorHAnsi" w:hAnsiTheme="minorHAnsi"/>
          <w:bCs/>
          <w:sz w:val="26"/>
          <w:szCs w:val="26"/>
          <w:u w:val="single"/>
        </w:rPr>
      </w:pPr>
      <w:r w:rsidRPr="00E71D64">
        <w:rPr>
          <w:rFonts w:asciiTheme="minorHAnsi" w:hAnsiTheme="minorHAnsi"/>
          <w:bCs/>
          <w:sz w:val="26"/>
          <w:szCs w:val="26"/>
          <w:u w:val="single"/>
        </w:rPr>
        <w:t>Customer Table: -</w:t>
      </w:r>
    </w:p>
    <w:p w14:paraId="1956E193" w14:textId="77777777" w:rsidR="00E11867" w:rsidRPr="00E11867" w:rsidRDefault="00E11867" w:rsidP="006843CD">
      <w:pPr>
        <w:pStyle w:val="ListParagraph"/>
        <w:numPr>
          <w:ilvl w:val="0"/>
          <w:numId w:val="21"/>
        </w:numPr>
        <w:rPr>
          <w:rFonts w:asciiTheme="minorHAnsi" w:hAnsiTheme="minorHAnsi"/>
          <w:bCs/>
          <w:sz w:val="26"/>
          <w:szCs w:val="26"/>
        </w:rPr>
      </w:pPr>
      <w:proofErr w:type="spellStart"/>
      <w:r w:rsidRPr="00E11867">
        <w:rPr>
          <w:rFonts w:asciiTheme="minorHAnsi" w:hAnsiTheme="minorHAnsi"/>
          <w:bCs/>
          <w:sz w:val="26"/>
          <w:szCs w:val="26"/>
        </w:rPr>
        <w:t>customer_id</w:t>
      </w:r>
      <w:proofErr w:type="spellEnd"/>
      <w:r w:rsidRPr="00E11867">
        <w:rPr>
          <w:rFonts w:asciiTheme="minorHAnsi" w:hAnsiTheme="minorHAnsi"/>
          <w:bCs/>
          <w:sz w:val="26"/>
          <w:szCs w:val="26"/>
        </w:rPr>
        <w:t>: Unique identifier assigned to each customer.</w:t>
      </w:r>
    </w:p>
    <w:p w14:paraId="35188D62" w14:textId="77777777" w:rsidR="00E11867" w:rsidRPr="00E11867" w:rsidRDefault="00E11867" w:rsidP="006843CD">
      <w:pPr>
        <w:pStyle w:val="ListParagraph"/>
        <w:numPr>
          <w:ilvl w:val="0"/>
          <w:numId w:val="21"/>
        </w:numPr>
        <w:rPr>
          <w:rFonts w:asciiTheme="minorHAnsi" w:hAnsiTheme="minorHAnsi"/>
          <w:bCs/>
          <w:sz w:val="26"/>
          <w:szCs w:val="26"/>
        </w:rPr>
      </w:pPr>
      <w:proofErr w:type="spellStart"/>
      <w:r w:rsidRPr="00E11867">
        <w:rPr>
          <w:rFonts w:asciiTheme="minorHAnsi" w:hAnsiTheme="minorHAnsi"/>
          <w:bCs/>
          <w:sz w:val="26"/>
          <w:szCs w:val="26"/>
        </w:rPr>
        <w:t>first_name</w:t>
      </w:r>
      <w:proofErr w:type="spellEnd"/>
      <w:r w:rsidRPr="00E11867">
        <w:rPr>
          <w:rFonts w:asciiTheme="minorHAnsi" w:hAnsiTheme="minorHAnsi"/>
          <w:bCs/>
          <w:sz w:val="26"/>
          <w:szCs w:val="26"/>
        </w:rPr>
        <w:t>: The given name or first name of a customer.</w:t>
      </w:r>
    </w:p>
    <w:p w14:paraId="09F4BF4C" w14:textId="77777777" w:rsidR="00E11867" w:rsidRPr="00E11867" w:rsidRDefault="00E11867" w:rsidP="006843CD">
      <w:pPr>
        <w:pStyle w:val="ListParagraph"/>
        <w:numPr>
          <w:ilvl w:val="0"/>
          <w:numId w:val="21"/>
        </w:numPr>
        <w:rPr>
          <w:rFonts w:asciiTheme="minorHAnsi" w:hAnsiTheme="minorHAnsi"/>
          <w:bCs/>
          <w:sz w:val="26"/>
          <w:szCs w:val="26"/>
        </w:rPr>
      </w:pPr>
      <w:proofErr w:type="spellStart"/>
      <w:r w:rsidRPr="00E11867">
        <w:rPr>
          <w:rFonts w:asciiTheme="minorHAnsi" w:hAnsiTheme="minorHAnsi"/>
          <w:bCs/>
          <w:sz w:val="26"/>
          <w:szCs w:val="26"/>
        </w:rPr>
        <w:t>last_name</w:t>
      </w:r>
      <w:proofErr w:type="spellEnd"/>
      <w:r w:rsidRPr="00E11867">
        <w:rPr>
          <w:rFonts w:asciiTheme="minorHAnsi" w:hAnsiTheme="minorHAnsi"/>
          <w:bCs/>
          <w:sz w:val="26"/>
          <w:szCs w:val="26"/>
        </w:rPr>
        <w:t>: The surname or family name of a customer.</w:t>
      </w:r>
    </w:p>
    <w:p w14:paraId="0D5B8028" w14:textId="77777777" w:rsidR="00E11867" w:rsidRPr="00E11867" w:rsidRDefault="00E11867" w:rsidP="006843CD">
      <w:pPr>
        <w:pStyle w:val="ListParagraph"/>
        <w:numPr>
          <w:ilvl w:val="0"/>
          <w:numId w:val="21"/>
        </w:numPr>
        <w:rPr>
          <w:rFonts w:asciiTheme="minorHAnsi" w:hAnsiTheme="minorHAnsi"/>
          <w:bCs/>
          <w:sz w:val="26"/>
          <w:szCs w:val="26"/>
        </w:rPr>
      </w:pPr>
      <w:r w:rsidRPr="00E11867">
        <w:rPr>
          <w:rFonts w:asciiTheme="minorHAnsi" w:hAnsiTheme="minorHAnsi"/>
          <w:bCs/>
          <w:sz w:val="26"/>
          <w:szCs w:val="26"/>
        </w:rPr>
        <w:t>company: The name of the company associated with a customer.</w:t>
      </w:r>
    </w:p>
    <w:p w14:paraId="0A504531" w14:textId="77777777" w:rsidR="00E11867" w:rsidRPr="00E11867" w:rsidRDefault="00E11867" w:rsidP="006843CD">
      <w:pPr>
        <w:pStyle w:val="ListParagraph"/>
        <w:numPr>
          <w:ilvl w:val="0"/>
          <w:numId w:val="21"/>
        </w:numPr>
        <w:rPr>
          <w:rFonts w:asciiTheme="minorHAnsi" w:hAnsiTheme="minorHAnsi"/>
          <w:bCs/>
          <w:sz w:val="26"/>
          <w:szCs w:val="26"/>
        </w:rPr>
      </w:pPr>
      <w:r w:rsidRPr="00E11867">
        <w:rPr>
          <w:rFonts w:asciiTheme="minorHAnsi" w:hAnsiTheme="minorHAnsi"/>
          <w:bCs/>
          <w:sz w:val="26"/>
          <w:szCs w:val="26"/>
        </w:rPr>
        <w:t>address: The street address of a customer's location.</w:t>
      </w:r>
    </w:p>
    <w:p w14:paraId="447B274B" w14:textId="77777777" w:rsidR="00E11867" w:rsidRPr="00E11867" w:rsidRDefault="00E11867" w:rsidP="006843CD">
      <w:pPr>
        <w:pStyle w:val="ListParagraph"/>
        <w:numPr>
          <w:ilvl w:val="0"/>
          <w:numId w:val="21"/>
        </w:numPr>
        <w:rPr>
          <w:rFonts w:asciiTheme="minorHAnsi" w:hAnsiTheme="minorHAnsi"/>
          <w:bCs/>
          <w:sz w:val="26"/>
          <w:szCs w:val="26"/>
        </w:rPr>
      </w:pPr>
      <w:r w:rsidRPr="00E11867">
        <w:rPr>
          <w:rFonts w:asciiTheme="minorHAnsi" w:hAnsiTheme="minorHAnsi"/>
          <w:bCs/>
          <w:sz w:val="26"/>
          <w:szCs w:val="26"/>
        </w:rPr>
        <w:t>city: The city where a customer is located.</w:t>
      </w:r>
    </w:p>
    <w:p w14:paraId="439F2E74" w14:textId="77777777" w:rsidR="00E11867" w:rsidRPr="00E11867" w:rsidRDefault="00E11867" w:rsidP="006843CD">
      <w:pPr>
        <w:pStyle w:val="ListParagraph"/>
        <w:numPr>
          <w:ilvl w:val="0"/>
          <w:numId w:val="21"/>
        </w:numPr>
        <w:rPr>
          <w:rFonts w:asciiTheme="minorHAnsi" w:hAnsiTheme="minorHAnsi"/>
          <w:bCs/>
          <w:sz w:val="26"/>
          <w:szCs w:val="26"/>
        </w:rPr>
      </w:pPr>
      <w:r w:rsidRPr="00E11867">
        <w:rPr>
          <w:rFonts w:asciiTheme="minorHAnsi" w:hAnsiTheme="minorHAnsi"/>
          <w:bCs/>
          <w:sz w:val="26"/>
          <w:szCs w:val="26"/>
        </w:rPr>
        <w:t>state: The state or province where a customer is located.</w:t>
      </w:r>
    </w:p>
    <w:p w14:paraId="4CC5F98C" w14:textId="77777777" w:rsidR="00E11867" w:rsidRPr="00E11867" w:rsidRDefault="00E11867" w:rsidP="006843CD">
      <w:pPr>
        <w:pStyle w:val="ListParagraph"/>
        <w:numPr>
          <w:ilvl w:val="0"/>
          <w:numId w:val="21"/>
        </w:numPr>
        <w:rPr>
          <w:rFonts w:asciiTheme="minorHAnsi" w:hAnsiTheme="minorHAnsi"/>
          <w:bCs/>
          <w:sz w:val="26"/>
          <w:szCs w:val="26"/>
        </w:rPr>
      </w:pPr>
      <w:r w:rsidRPr="00E11867">
        <w:rPr>
          <w:rFonts w:asciiTheme="minorHAnsi" w:hAnsiTheme="minorHAnsi"/>
          <w:bCs/>
          <w:sz w:val="26"/>
          <w:szCs w:val="26"/>
        </w:rPr>
        <w:t>country: The country where a customer is located.</w:t>
      </w:r>
    </w:p>
    <w:p w14:paraId="62034ECB" w14:textId="77777777" w:rsidR="00E11867" w:rsidRPr="00E11867" w:rsidRDefault="00E11867" w:rsidP="006843CD">
      <w:pPr>
        <w:pStyle w:val="ListParagraph"/>
        <w:numPr>
          <w:ilvl w:val="0"/>
          <w:numId w:val="21"/>
        </w:numPr>
        <w:rPr>
          <w:rFonts w:asciiTheme="minorHAnsi" w:hAnsiTheme="minorHAnsi"/>
          <w:bCs/>
          <w:sz w:val="26"/>
          <w:szCs w:val="26"/>
        </w:rPr>
      </w:pPr>
      <w:proofErr w:type="spellStart"/>
      <w:r w:rsidRPr="00E11867">
        <w:rPr>
          <w:rFonts w:asciiTheme="minorHAnsi" w:hAnsiTheme="minorHAnsi"/>
          <w:bCs/>
          <w:sz w:val="26"/>
          <w:szCs w:val="26"/>
        </w:rPr>
        <w:t>postal_code</w:t>
      </w:r>
      <w:proofErr w:type="spellEnd"/>
      <w:r w:rsidRPr="00E11867">
        <w:rPr>
          <w:rFonts w:asciiTheme="minorHAnsi" w:hAnsiTheme="minorHAnsi"/>
          <w:bCs/>
          <w:sz w:val="26"/>
          <w:szCs w:val="26"/>
        </w:rPr>
        <w:t>: The postal or zip code of a customer's address.</w:t>
      </w:r>
    </w:p>
    <w:p w14:paraId="33F2A0E8" w14:textId="77777777" w:rsidR="00E11867" w:rsidRPr="00E11867" w:rsidRDefault="00E11867" w:rsidP="006843CD">
      <w:pPr>
        <w:pStyle w:val="ListParagraph"/>
        <w:numPr>
          <w:ilvl w:val="0"/>
          <w:numId w:val="21"/>
        </w:numPr>
        <w:rPr>
          <w:rFonts w:asciiTheme="minorHAnsi" w:hAnsiTheme="minorHAnsi"/>
          <w:bCs/>
          <w:sz w:val="26"/>
          <w:szCs w:val="26"/>
        </w:rPr>
      </w:pPr>
      <w:r w:rsidRPr="00E11867">
        <w:rPr>
          <w:rFonts w:asciiTheme="minorHAnsi" w:hAnsiTheme="minorHAnsi"/>
          <w:bCs/>
          <w:sz w:val="26"/>
          <w:szCs w:val="26"/>
        </w:rPr>
        <w:t>phone: The phone number of a customer.</w:t>
      </w:r>
    </w:p>
    <w:p w14:paraId="7E13B1FA" w14:textId="77777777" w:rsidR="00E11867" w:rsidRPr="00E11867" w:rsidRDefault="00E11867" w:rsidP="006843CD">
      <w:pPr>
        <w:pStyle w:val="ListParagraph"/>
        <w:numPr>
          <w:ilvl w:val="0"/>
          <w:numId w:val="21"/>
        </w:numPr>
        <w:rPr>
          <w:rFonts w:asciiTheme="minorHAnsi" w:hAnsiTheme="minorHAnsi"/>
          <w:bCs/>
          <w:sz w:val="26"/>
          <w:szCs w:val="26"/>
        </w:rPr>
      </w:pPr>
      <w:r w:rsidRPr="00E11867">
        <w:rPr>
          <w:rFonts w:asciiTheme="minorHAnsi" w:hAnsiTheme="minorHAnsi"/>
          <w:bCs/>
          <w:sz w:val="26"/>
          <w:szCs w:val="26"/>
        </w:rPr>
        <w:t>fax: The fax number associated with a customer.</w:t>
      </w:r>
    </w:p>
    <w:p w14:paraId="549FD1E2" w14:textId="77777777" w:rsidR="00E11867" w:rsidRPr="00E11867" w:rsidRDefault="00E11867" w:rsidP="006843CD">
      <w:pPr>
        <w:pStyle w:val="ListParagraph"/>
        <w:numPr>
          <w:ilvl w:val="0"/>
          <w:numId w:val="21"/>
        </w:numPr>
        <w:rPr>
          <w:rFonts w:asciiTheme="minorHAnsi" w:hAnsiTheme="minorHAnsi"/>
          <w:bCs/>
          <w:sz w:val="26"/>
          <w:szCs w:val="26"/>
        </w:rPr>
      </w:pPr>
      <w:r w:rsidRPr="00E11867">
        <w:rPr>
          <w:rFonts w:asciiTheme="minorHAnsi" w:hAnsiTheme="minorHAnsi"/>
          <w:bCs/>
          <w:sz w:val="26"/>
          <w:szCs w:val="26"/>
        </w:rPr>
        <w:t>email: The email address of a customer.</w:t>
      </w:r>
    </w:p>
    <w:p w14:paraId="0B0CB3CB" w14:textId="7C70B40C" w:rsidR="0012776D" w:rsidRDefault="00E11867" w:rsidP="006843CD">
      <w:pPr>
        <w:pStyle w:val="ListParagraph"/>
        <w:numPr>
          <w:ilvl w:val="0"/>
          <w:numId w:val="21"/>
        </w:numPr>
        <w:rPr>
          <w:rFonts w:asciiTheme="minorHAnsi" w:hAnsiTheme="minorHAnsi"/>
          <w:bCs/>
          <w:sz w:val="26"/>
          <w:szCs w:val="26"/>
        </w:rPr>
      </w:pPr>
      <w:proofErr w:type="spellStart"/>
      <w:r w:rsidRPr="00E11867">
        <w:rPr>
          <w:rFonts w:asciiTheme="minorHAnsi" w:hAnsiTheme="minorHAnsi"/>
          <w:bCs/>
          <w:sz w:val="26"/>
          <w:szCs w:val="26"/>
        </w:rPr>
        <w:t>support_rep_id</w:t>
      </w:r>
      <w:proofErr w:type="spellEnd"/>
      <w:r w:rsidRPr="00E11867">
        <w:rPr>
          <w:rFonts w:asciiTheme="minorHAnsi" w:hAnsiTheme="minorHAnsi"/>
          <w:bCs/>
          <w:sz w:val="26"/>
          <w:szCs w:val="26"/>
        </w:rPr>
        <w:t>: The employee ID of the support representative assigned to a customer.</w:t>
      </w:r>
    </w:p>
    <w:p w14:paraId="586DC793" w14:textId="77777777" w:rsidR="00E11867" w:rsidRPr="00E11867" w:rsidRDefault="00E11867" w:rsidP="00E11867">
      <w:pPr>
        <w:pStyle w:val="ListParagraph"/>
        <w:ind w:left="1440"/>
        <w:rPr>
          <w:rFonts w:asciiTheme="minorHAnsi" w:hAnsiTheme="minorHAnsi"/>
          <w:bCs/>
          <w:sz w:val="26"/>
          <w:szCs w:val="26"/>
        </w:rPr>
      </w:pPr>
    </w:p>
    <w:p w14:paraId="5AE43CBF" w14:textId="77777777" w:rsidR="001074AB" w:rsidRPr="00E71D64" w:rsidRDefault="008E1389" w:rsidP="006843CD">
      <w:pPr>
        <w:pStyle w:val="ListParagraph"/>
        <w:numPr>
          <w:ilvl w:val="0"/>
          <w:numId w:val="18"/>
        </w:numPr>
        <w:rPr>
          <w:rFonts w:asciiTheme="minorHAnsi" w:hAnsiTheme="minorHAnsi"/>
          <w:bCs/>
          <w:sz w:val="26"/>
          <w:szCs w:val="26"/>
          <w:u w:val="single"/>
        </w:rPr>
      </w:pPr>
      <w:r w:rsidRPr="00E71D64">
        <w:rPr>
          <w:rFonts w:asciiTheme="minorHAnsi" w:hAnsiTheme="minorHAnsi"/>
          <w:bCs/>
          <w:sz w:val="26"/>
          <w:szCs w:val="26"/>
          <w:u w:val="single"/>
        </w:rPr>
        <w:lastRenderedPageBreak/>
        <w:t>Employee Table: -</w:t>
      </w:r>
    </w:p>
    <w:p w14:paraId="026BB331" w14:textId="77777777" w:rsidR="00693746" w:rsidRPr="00E71D64" w:rsidRDefault="00693746" w:rsidP="006843CD">
      <w:pPr>
        <w:numPr>
          <w:ilvl w:val="1"/>
          <w:numId w:val="23"/>
        </w:numPr>
        <w:spacing w:line="331" w:lineRule="auto"/>
        <w:ind w:left="1440"/>
        <w:jc w:val="both"/>
        <w:rPr>
          <w:sz w:val="26"/>
          <w:szCs w:val="26"/>
        </w:rPr>
      </w:pPr>
      <w:proofErr w:type="spellStart"/>
      <w:r w:rsidRPr="00E71D64">
        <w:rPr>
          <w:rFonts w:ascii="Canva Sans" w:hAnsi="Canva Sans"/>
          <w:sz w:val="26"/>
          <w:szCs w:val="26"/>
        </w:rPr>
        <w:t>employee_id</w:t>
      </w:r>
      <w:proofErr w:type="spellEnd"/>
      <w:r w:rsidRPr="00E71D64">
        <w:rPr>
          <w:rFonts w:ascii="Canva Sans" w:hAnsi="Canva Sans"/>
          <w:sz w:val="26"/>
          <w:szCs w:val="26"/>
        </w:rPr>
        <w:t xml:space="preserve">: </w:t>
      </w:r>
      <w:r w:rsidRPr="00E71D64">
        <w:rPr>
          <w:rFonts w:ascii="Canva Sans" w:eastAsia="Canva Sans" w:hAnsi="Canva Sans" w:cs="Canva Sans"/>
          <w:color w:val="000000"/>
          <w:sz w:val="26"/>
          <w:szCs w:val="26"/>
        </w:rPr>
        <w:t xml:space="preserve">Unique identifier assigned to each employee. </w:t>
      </w:r>
    </w:p>
    <w:p w14:paraId="78C617D1" w14:textId="77777777" w:rsidR="00693746" w:rsidRPr="00E71D64" w:rsidRDefault="00693746" w:rsidP="006843CD">
      <w:pPr>
        <w:pStyle w:val="ListParagraph"/>
        <w:numPr>
          <w:ilvl w:val="1"/>
          <w:numId w:val="22"/>
        </w:numPr>
        <w:spacing w:line="331" w:lineRule="auto"/>
        <w:ind w:left="1440"/>
        <w:jc w:val="both"/>
        <w:rPr>
          <w:rFonts w:ascii="Canva Sans" w:hAnsi="Canva Sans"/>
          <w:sz w:val="26"/>
          <w:szCs w:val="26"/>
        </w:rPr>
      </w:pPr>
      <w:proofErr w:type="spellStart"/>
      <w:r w:rsidRPr="00E71D64">
        <w:rPr>
          <w:rFonts w:ascii="Canva Sans" w:eastAsia="Canva Sans" w:hAnsi="Canva Sans" w:cs="Canva Sans"/>
          <w:color w:val="000000"/>
          <w:sz w:val="26"/>
          <w:szCs w:val="26"/>
        </w:rPr>
        <w:t>last_name</w:t>
      </w:r>
      <w:proofErr w:type="spellEnd"/>
      <w:r w:rsidRPr="00E71D64">
        <w:rPr>
          <w:rFonts w:ascii="Canva Sans" w:eastAsia="Canva Sans" w:hAnsi="Canva Sans" w:cs="Canva Sans"/>
          <w:color w:val="000000"/>
          <w:sz w:val="26"/>
          <w:szCs w:val="26"/>
        </w:rPr>
        <w:t xml:space="preserve">: The surname or family name of </w:t>
      </w:r>
      <w:proofErr w:type="spellStart"/>
      <w:proofErr w:type="gramStart"/>
      <w:r w:rsidRPr="00E71D64">
        <w:rPr>
          <w:rFonts w:ascii="Canva Sans" w:eastAsia="Canva Sans" w:hAnsi="Canva Sans" w:cs="Canva Sans"/>
          <w:color w:val="000000"/>
          <w:sz w:val="26"/>
          <w:szCs w:val="26"/>
        </w:rPr>
        <w:t>a</w:t>
      </w:r>
      <w:proofErr w:type="spellEnd"/>
      <w:proofErr w:type="gramEnd"/>
      <w:r w:rsidRPr="00E71D64">
        <w:rPr>
          <w:rFonts w:ascii="Canva Sans" w:eastAsia="Canva Sans" w:hAnsi="Canva Sans" w:cs="Canva Sans"/>
          <w:color w:val="000000"/>
          <w:sz w:val="26"/>
          <w:szCs w:val="26"/>
        </w:rPr>
        <w:t xml:space="preserve"> employee.</w:t>
      </w:r>
    </w:p>
    <w:p w14:paraId="628CB5E5" w14:textId="77777777" w:rsidR="00693746" w:rsidRPr="00E71D64" w:rsidRDefault="00693746" w:rsidP="006843CD">
      <w:pPr>
        <w:pStyle w:val="ListParagraph"/>
        <w:numPr>
          <w:ilvl w:val="1"/>
          <w:numId w:val="22"/>
        </w:numPr>
        <w:spacing w:line="331" w:lineRule="auto"/>
        <w:ind w:left="1440"/>
        <w:jc w:val="both"/>
        <w:rPr>
          <w:rFonts w:ascii="Canva Sans" w:hAnsi="Canva Sans"/>
          <w:sz w:val="26"/>
          <w:szCs w:val="26"/>
        </w:rPr>
      </w:pPr>
      <w:proofErr w:type="spellStart"/>
      <w:r w:rsidRPr="00E71D64">
        <w:rPr>
          <w:rFonts w:ascii="Canva Sans" w:eastAsia="Canva Sans" w:hAnsi="Canva Sans" w:cs="Canva Sans"/>
          <w:color w:val="000000"/>
          <w:sz w:val="26"/>
          <w:szCs w:val="26"/>
        </w:rPr>
        <w:t>first_name</w:t>
      </w:r>
      <w:proofErr w:type="spellEnd"/>
      <w:r w:rsidRPr="00E71D64">
        <w:rPr>
          <w:rFonts w:ascii="Canva Sans" w:eastAsia="Canva Sans" w:hAnsi="Canva Sans" w:cs="Canva Sans"/>
          <w:color w:val="000000"/>
          <w:sz w:val="26"/>
          <w:szCs w:val="26"/>
        </w:rPr>
        <w:t xml:space="preserve">: The given name or first name of </w:t>
      </w:r>
      <w:proofErr w:type="spellStart"/>
      <w:proofErr w:type="gramStart"/>
      <w:r w:rsidRPr="00E71D64">
        <w:rPr>
          <w:rFonts w:ascii="Canva Sans" w:eastAsia="Canva Sans" w:hAnsi="Canva Sans" w:cs="Canva Sans"/>
          <w:color w:val="000000"/>
          <w:sz w:val="26"/>
          <w:szCs w:val="26"/>
        </w:rPr>
        <w:t>a</w:t>
      </w:r>
      <w:proofErr w:type="spellEnd"/>
      <w:proofErr w:type="gramEnd"/>
      <w:r w:rsidRPr="00E71D64">
        <w:rPr>
          <w:rFonts w:ascii="Canva Sans" w:eastAsia="Canva Sans" w:hAnsi="Canva Sans" w:cs="Canva Sans"/>
          <w:color w:val="000000"/>
          <w:sz w:val="26"/>
          <w:szCs w:val="26"/>
        </w:rPr>
        <w:t xml:space="preserve"> employee.</w:t>
      </w:r>
      <w:r w:rsidRPr="00E71D64">
        <w:rPr>
          <w:rFonts w:ascii="Canva Sans" w:hAnsi="Canva Sans"/>
          <w:sz w:val="26"/>
          <w:szCs w:val="26"/>
        </w:rPr>
        <w:t xml:space="preserve"> </w:t>
      </w:r>
    </w:p>
    <w:p w14:paraId="4B2B049B" w14:textId="77777777" w:rsidR="00693746" w:rsidRPr="00E71D64" w:rsidRDefault="00693746" w:rsidP="006843CD">
      <w:pPr>
        <w:pStyle w:val="ListParagraph"/>
        <w:numPr>
          <w:ilvl w:val="1"/>
          <w:numId w:val="22"/>
        </w:numPr>
        <w:spacing w:line="331" w:lineRule="auto"/>
        <w:ind w:left="1440"/>
        <w:jc w:val="both"/>
        <w:rPr>
          <w:rFonts w:ascii="Canva Sans" w:hAnsi="Canva Sans"/>
          <w:sz w:val="26"/>
          <w:szCs w:val="26"/>
        </w:rPr>
      </w:pPr>
      <w:r w:rsidRPr="00E71D64">
        <w:rPr>
          <w:rFonts w:ascii="Canva Sans" w:hAnsi="Canva Sans"/>
          <w:sz w:val="26"/>
          <w:szCs w:val="26"/>
        </w:rPr>
        <w:t>Title: position of the employee within the company</w:t>
      </w:r>
    </w:p>
    <w:p w14:paraId="4C5C9629" w14:textId="77777777" w:rsidR="00693746" w:rsidRPr="00E71D64" w:rsidRDefault="00693746" w:rsidP="006843CD">
      <w:pPr>
        <w:pStyle w:val="ListParagraph"/>
        <w:numPr>
          <w:ilvl w:val="1"/>
          <w:numId w:val="22"/>
        </w:numPr>
        <w:spacing w:line="331" w:lineRule="auto"/>
        <w:ind w:left="1440"/>
        <w:jc w:val="both"/>
        <w:rPr>
          <w:rFonts w:ascii="Canva Sans" w:hAnsi="Canva Sans"/>
          <w:sz w:val="26"/>
          <w:szCs w:val="26"/>
        </w:rPr>
      </w:pPr>
      <w:r w:rsidRPr="00E71D64">
        <w:rPr>
          <w:rFonts w:ascii="Canva Sans" w:hAnsi="Canva Sans"/>
          <w:sz w:val="26"/>
          <w:szCs w:val="26"/>
        </w:rPr>
        <w:t xml:space="preserve">reports_to: </w:t>
      </w:r>
      <w:proofErr w:type="spellStart"/>
      <w:r w:rsidRPr="00E71D64">
        <w:rPr>
          <w:rFonts w:ascii="Canva Sans" w:hAnsi="Canva Sans"/>
          <w:sz w:val="26"/>
          <w:szCs w:val="26"/>
        </w:rPr>
        <w:t>employee_id</w:t>
      </w:r>
      <w:proofErr w:type="spellEnd"/>
      <w:r w:rsidRPr="00E71D64">
        <w:rPr>
          <w:rFonts w:ascii="Canva Sans" w:hAnsi="Canva Sans"/>
          <w:sz w:val="26"/>
          <w:szCs w:val="26"/>
        </w:rPr>
        <w:t xml:space="preserve"> of the manager</w:t>
      </w:r>
    </w:p>
    <w:p w14:paraId="16F9734C" w14:textId="77777777" w:rsidR="00693746" w:rsidRPr="00E71D64" w:rsidRDefault="00693746" w:rsidP="006843CD">
      <w:pPr>
        <w:pStyle w:val="ListParagraph"/>
        <w:numPr>
          <w:ilvl w:val="1"/>
          <w:numId w:val="22"/>
        </w:numPr>
        <w:spacing w:line="331" w:lineRule="auto"/>
        <w:ind w:left="1440"/>
        <w:jc w:val="both"/>
        <w:rPr>
          <w:rFonts w:ascii="Canva Sans" w:hAnsi="Canva Sans"/>
          <w:sz w:val="26"/>
          <w:szCs w:val="26"/>
        </w:rPr>
      </w:pPr>
      <w:r w:rsidRPr="00E71D64">
        <w:rPr>
          <w:rFonts w:ascii="Canva Sans" w:hAnsi="Canva Sans"/>
          <w:sz w:val="26"/>
          <w:szCs w:val="26"/>
        </w:rPr>
        <w:t>birthdate: date of birth of the employee</w:t>
      </w:r>
    </w:p>
    <w:p w14:paraId="7AC8DA43" w14:textId="77777777" w:rsidR="00693746" w:rsidRPr="00E71D64" w:rsidRDefault="00693746" w:rsidP="006843CD">
      <w:pPr>
        <w:pStyle w:val="ListParagraph"/>
        <w:numPr>
          <w:ilvl w:val="1"/>
          <w:numId w:val="22"/>
        </w:numPr>
        <w:spacing w:line="331" w:lineRule="auto"/>
        <w:ind w:left="1440"/>
        <w:jc w:val="both"/>
        <w:rPr>
          <w:rFonts w:ascii="Canva Sans" w:hAnsi="Canva Sans"/>
          <w:sz w:val="26"/>
          <w:szCs w:val="26"/>
        </w:rPr>
      </w:pPr>
      <w:proofErr w:type="spellStart"/>
      <w:r w:rsidRPr="00E71D64">
        <w:rPr>
          <w:rFonts w:ascii="Canva Sans" w:hAnsi="Canva Sans"/>
          <w:sz w:val="26"/>
          <w:szCs w:val="26"/>
        </w:rPr>
        <w:t>hire_date</w:t>
      </w:r>
      <w:proofErr w:type="spellEnd"/>
      <w:r w:rsidRPr="00E71D64">
        <w:rPr>
          <w:rFonts w:ascii="Canva Sans" w:hAnsi="Canva Sans"/>
          <w:sz w:val="26"/>
          <w:szCs w:val="26"/>
        </w:rPr>
        <w:t xml:space="preserve">: date of employment </w:t>
      </w:r>
    </w:p>
    <w:p w14:paraId="066A2A43" w14:textId="77777777" w:rsidR="00693746" w:rsidRPr="00E71D64" w:rsidRDefault="00693746" w:rsidP="006843CD">
      <w:pPr>
        <w:pStyle w:val="ListParagraph"/>
        <w:numPr>
          <w:ilvl w:val="1"/>
          <w:numId w:val="22"/>
        </w:numPr>
        <w:spacing w:line="331" w:lineRule="auto"/>
        <w:ind w:left="1440"/>
        <w:jc w:val="both"/>
        <w:rPr>
          <w:rFonts w:ascii="Canva Sans" w:hAnsi="Canva Sans"/>
          <w:sz w:val="26"/>
          <w:szCs w:val="26"/>
        </w:rPr>
      </w:pPr>
      <w:r w:rsidRPr="00E71D64">
        <w:rPr>
          <w:rFonts w:ascii="Canva Sans" w:hAnsi="Canva Sans"/>
          <w:sz w:val="26"/>
          <w:szCs w:val="26"/>
        </w:rPr>
        <w:t xml:space="preserve">address: </w:t>
      </w:r>
      <w:r w:rsidRPr="00E71D64">
        <w:rPr>
          <w:rFonts w:ascii="Canva Sans" w:eastAsia="Canva Sans" w:hAnsi="Canva Sans" w:cs="Canva Sans"/>
          <w:color w:val="000000"/>
          <w:sz w:val="26"/>
          <w:szCs w:val="26"/>
        </w:rPr>
        <w:t>The street address of an employee’s location</w:t>
      </w:r>
    </w:p>
    <w:p w14:paraId="31E411CD" w14:textId="77777777" w:rsidR="00693746" w:rsidRPr="00E71D64" w:rsidRDefault="00693746" w:rsidP="006843CD">
      <w:pPr>
        <w:numPr>
          <w:ilvl w:val="1"/>
          <w:numId w:val="23"/>
        </w:numPr>
        <w:spacing w:line="331" w:lineRule="auto"/>
        <w:ind w:left="1440"/>
        <w:jc w:val="both"/>
        <w:rPr>
          <w:sz w:val="26"/>
          <w:szCs w:val="26"/>
        </w:rPr>
      </w:pPr>
      <w:r w:rsidRPr="00E71D64">
        <w:rPr>
          <w:rFonts w:ascii="Canva Sans" w:hAnsi="Canva Sans"/>
          <w:sz w:val="26"/>
          <w:szCs w:val="26"/>
        </w:rPr>
        <w:t>city:</w:t>
      </w:r>
      <w:r w:rsidRPr="00E71D64">
        <w:rPr>
          <w:rFonts w:ascii="Canva Sans" w:eastAsia="Canva Sans" w:hAnsi="Canva Sans" w:cs="Canva Sans"/>
          <w:color w:val="000000"/>
          <w:sz w:val="26"/>
          <w:szCs w:val="26"/>
        </w:rPr>
        <w:t xml:space="preserve"> The city where an employee is located. </w:t>
      </w:r>
    </w:p>
    <w:p w14:paraId="158BA790" w14:textId="77777777" w:rsidR="00693746" w:rsidRPr="00E71D64" w:rsidRDefault="00693746" w:rsidP="006843CD">
      <w:pPr>
        <w:pStyle w:val="ListParagraph"/>
        <w:numPr>
          <w:ilvl w:val="1"/>
          <w:numId w:val="22"/>
        </w:numPr>
        <w:spacing w:line="331" w:lineRule="auto"/>
        <w:ind w:left="1440"/>
        <w:jc w:val="both"/>
        <w:rPr>
          <w:rFonts w:ascii="Canva Sans" w:hAnsi="Canva Sans"/>
          <w:sz w:val="26"/>
          <w:szCs w:val="26"/>
        </w:rPr>
      </w:pPr>
      <w:r w:rsidRPr="00E71D64">
        <w:rPr>
          <w:rFonts w:ascii="Canva Sans" w:eastAsia="Canva Sans" w:hAnsi="Canva Sans" w:cs="Canva Sans"/>
          <w:color w:val="000000"/>
          <w:sz w:val="26"/>
          <w:szCs w:val="26"/>
        </w:rPr>
        <w:t>state: The state or province where an employee is located</w:t>
      </w:r>
      <w:r w:rsidRPr="00E71D64">
        <w:rPr>
          <w:rFonts w:ascii="Canva Sans" w:hAnsi="Canva Sans"/>
          <w:sz w:val="26"/>
          <w:szCs w:val="26"/>
        </w:rPr>
        <w:t xml:space="preserve"> </w:t>
      </w:r>
    </w:p>
    <w:p w14:paraId="29A7FABB" w14:textId="77777777" w:rsidR="00693746" w:rsidRPr="00E71D64" w:rsidRDefault="00693746" w:rsidP="006843CD">
      <w:pPr>
        <w:pStyle w:val="ListParagraph"/>
        <w:numPr>
          <w:ilvl w:val="1"/>
          <w:numId w:val="22"/>
        </w:numPr>
        <w:spacing w:line="331" w:lineRule="auto"/>
        <w:ind w:left="1440"/>
        <w:jc w:val="both"/>
        <w:rPr>
          <w:rFonts w:ascii="Canva Sans" w:hAnsi="Canva Sans"/>
          <w:sz w:val="26"/>
          <w:szCs w:val="26"/>
        </w:rPr>
      </w:pPr>
      <w:r w:rsidRPr="00E71D64">
        <w:rPr>
          <w:rFonts w:ascii="Canva Sans" w:hAnsi="Canva Sans"/>
          <w:sz w:val="26"/>
          <w:szCs w:val="26"/>
        </w:rPr>
        <w:t xml:space="preserve">country: </w:t>
      </w:r>
      <w:r w:rsidRPr="00E71D64">
        <w:rPr>
          <w:rFonts w:ascii="Canva Sans" w:eastAsia="Canva Sans" w:hAnsi="Canva Sans" w:cs="Canva Sans"/>
          <w:color w:val="000000"/>
          <w:sz w:val="26"/>
          <w:szCs w:val="26"/>
        </w:rPr>
        <w:t>The country where an employee is located</w:t>
      </w:r>
    </w:p>
    <w:p w14:paraId="2C4AB359" w14:textId="77777777" w:rsidR="00693746" w:rsidRPr="00E71D64" w:rsidRDefault="00693746" w:rsidP="006843CD">
      <w:pPr>
        <w:pStyle w:val="ListParagraph"/>
        <w:numPr>
          <w:ilvl w:val="1"/>
          <w:numId w:val="22"/>
        </w:numPr>
        <w:spacing w:line="331" w:lineRule="auto"/>
        <w:ind w:left="1440"/>
        <w:jc w:val="both"/>
        <w:rPr>
          <w:rFonts w:ascii="Canva Sans" w:hAnsi="Canva Sans"/>
          <w:sz w:val="26"/>
          <w:szCs w:val="26"/>
        </w:rPr>
      </w:pPr>
      <w:proofErr w:type="spellStart"/>
      <w:r w:rsidRPr="00E71D64">
        <w:rPr>
          <w:rFonts w:ascii="Canva Sans" w:hAnsi="Canva Sans"/>
          <w:sz w:val="26"/>
          <w:szCs w:val="26"/>
        </w:rPr>
        <w:t>postal_code</w:t>
      </w:r>
      <w:proofErr w:type="spellEnd"/>
      <w:r w:rsidRPr="00E71D64">
        <w:rPr>
          <w:rFonts w:ascii="Canva Sans" w:hAnsi="Canva Sans"/>
          <w:sz w:val="26"/>
          <w:szCs w:val="26"/>
        </w:rPr>
        <w:t xml:space="preserve">: </w:t>
      </w:r>
      <w:r w:rsidRPr="00E71D64">
        <w:rPr>
          <w:rFonts w:ascii="Canva Sans" w:eastAsia="Canva Sans" w:hAnsi="Canva Sans" w:cs="Canva Sans"/>
          <w:color w:val="000000"/>
          <w:sz w:val="26"/>
          <w:szCs w:val="26"/>
        </w:rPr>
        <w:t>The postal or zip code of an employee’s address</w:t>
      </w:r>
    </w:p>
    <w:p w14:paraId="48CF27E3" w14:textId="77777777" w:rsidR="00693746" w:rsidRPr="00E71D64" w:rsidRDefault="00693746" w:rsidP="006843CD">
      <w:pPr>
        <w:pStyle w:val="ListParagraph"/>
        <w:numPr>
          <w:ilvl w:val="1"/>
          <w:numId w:val="22"/>
        </w:numPr>
        <w:spacing w:line="331" w:lineRule="auto"/>
        <w:ind w:left="1440"/>
        <w:jc w:val="both"/>
        <w:rPr>
          <w:rFonts w:ascii="Canva Sans" w:hAnsi="Canva Sans"/>
          <w:sz w:val="26"/>
          <w:szCs w:val="26"/>
        </w:rPr>
      </w:pPr>
      <w:r w:rsidRPr="00E71D64">
        <w:rPr>
          <w:rFonts w:ascii="Canva Sans" w:hAnsi="Canva Sans"/>
          <w:sz w:val="26"/>
          <w:szCs w:val="26"/>
        </w:rPr>
        <w:t>phone: the phone number of an employee</w:t>
      </w:r>
    </w:p>
    <w:p w14:paraId="4E39FF0A" w14:textId="77777777" w:rsidR="00693746" w:rsidRPr="00E71D64" w:rsidRDefault="00693746" w:rsidP="006843CD">
      <w:pPr>
        <w:pStyle w:val="ListParagraph"/>
        <w:numPr>
          <w:ilvl w:val="1"/>
          <w:numId w:val="22"/>
        </w:numPr>
        <w:spacing w:line="331" w:lineRule="auto"/>
        <w:ind w:left="1440"/>
        <w:jc w:val="both"/>
        <w:rPr>
          <w:rFonts w:ascii="Canva Sans" w:hAnsi="Canva Sans"/>
          <w:sz w:val="26"/>
          <w:szCs w:val="26"/>
        </w:rPr>
      </w:pPr>
      <w:r w:rsidRPr="00E71D64">
        <w:rPr>
          <w:rFonts w:ascii="Canva Sans" w:hAnsi="Canva Sans"/>
          <w:sz w:val="26"/>
          <w:szCs w:val="26"/>
        </w:rPr>
        <w:t>fax: the fax number associated with an employee</w:t>
      </w:r>
    </w:p>
    <w:p w14:paraId="52C8C735" w14:textId="4AB4177E" w:rsidR="00E11867" w:rsidRPr="00E71D64" w:rsidRDefault="00693746" w:rsidP="006843CD">
      <w:pPr>
        <w:pStyle w:val="ListParagraph"/>
        <w:numPr>
          <w:ilvl w:val="1"/>
          <w:numId w:val="22"/>
        </w:numPr>
        <w:spacing w:line="331" w:lineRule="auto"/>
        <w:ind w:left="1440"/>
        <w:jc w:val="both"/>
        <w:rPr>
          <w:rFonts w:ascii="Canva Sans" w:hAnsi="Canva Sans"/>
          <w:sz w:val="26"/>
          <w:szCs w:val="26"/>
        </w:rPr>
      </w:pPr>
      <w:r w:rsidRPr="00E71D64">
        <w:rPr>
          <w:rFonts w:ascii="Canva Sans" w:hAnsi="Canva Sans"/>
          <w:sz w:val="26"/>
          <w:szCs w:val="26"/>
        </w:rPr>
        <w:t>email: The email address of an employee</w:t>
      </w:r>
    </w:p>
    <w:p w14:paraId="3BF900C3" w14:textId="77777777" w:rsidR="00E11867" w:rsidRDefault="00E11867" w:rsidP="00E11867">
      <w:pPr>
        <w:pStyle w:val="ListParagraph"/>
        <w:ind w:left="1080"/>
        <w:rPr>
          <w:rFonts w:asciiTheme="minorHAnsi" w:hAnsiTheme="minorHAnsi"/>
          <w:b/>
          <w:sz w:val="26"/>
          <w:szCs w:val="26"/>
        </w:rPr>
      </w:pPr>
    </w:p>
    <w:p w14:paraId="35352229" w14:textId="1AF9EFC0" w:rsidR="001074AB" w:rsidRPr="002E4673" w:rsidRDefault="008E1389" w:rsidP="006843CD">
      <w:pPr>
        <w:pStyle w:val="ListParagraph"/>
        <w:numPr>
          <w:ilvl w:val="0"/>
          <w:numId w:val="18"/>
        </w:numPr>
        <w:rPr>
          <w:rFonts w:asciiTheme="minorHAnsi" w:hAnsiTheme="minorHAnsi"/>
          <w:bCs/>
          <w:sz w:val="26"/>
          <w:szCs w:val="26"/>
          <w:u w:val="single"/>
        </w:rPr>
      </w:pPr>
      <w:r w:rsidRPr="002E4673">
        <w:rPr>
          <w:rFonts w:asciiTheme="minorHAnsi" w:hAnsiTheme="minorHAnsi"/>
          <w:bCs/>
          <w:sz w:val="26"/>
          <w:szCs w:val="26"/>
          <w:u w:val="single"/>
        </w:rPr>
        <w:t>Genre Table</w:t>
      </w:r>
      <w:r w:rsidR="00522084" w:rsidRPr="002E4673">
        <w:rPr>
          <w:rFonts w:asciiTheme="minorHAnsi" w:hAnsiTheme="minorHAnsi"/>
          <w:bCs/>
          <w:sz w:val="26"/>
          <w:szCs w:val="26"/>
          <w:u w:val="single"/>
        </w:rPr>
        <w:t xml:space="preserve"> </w:t>
      </w:r>
      <w:proofErr w:type="spellStart"/>
      <w:r w:rsidR="00522084" w:rsidRPr="002E4673">
        <w:rPr>
          <w:rFonts w:asciiTheme="minorHAnsi" w:hAnsiTheme="minorHAnsi"/>
          <w:bCs/>
          <w:sz w:val="26"/>
          <w:szCs w:val="26"/>
          <w:u w:val="single"/>
        </w:rPr>
        <w:t>Table</w:t>
      </w:r>
      <w:proofErr w:type="spellEnd"/>
      <w:r w:rsidRPr="002E4673">
        <w:rPr>
          <w:rFonts w:asciiTheme="minorHAnsi" w:hAnsiTheme="minorHAnsi"/>
          <w:bCs/>
          <w:sz w:val="26"/>
          <w:szCs w:val="26"/>
          <w:u w:val="single"/>
        </w:rPr>
        <w:t>: -</w:t>
      </w:r>
    </w:p>
    <w:p w14:paraId="293DC8D9" w14:textId="77777777" w:rsidR="002E4673" w:rsidRPr="002E4673" w:rsidRDefault="002E4673" w:rsidP="006843CD">
      <w:pPr>
        <w:pStyle w:val="ListParagraph"/>
        <w:numPr>
          <w:ilvl w:val="0"/>
          <w:numId w:val="24"/>
        </w:numPr>
        <w:rPr>
          <w:rFonts w:asciiTheme="minorHAnsi" w:hAnsiTheme="minorHAnsi"/>
          <w:bCs/>
          <w:sz w:val="26"/>
          <w:szCs w:val="26"/>
        </w:rPr>
      </w:pPr>
      <w:proofErr w:type="spellStart"/>
      <w:r w:rsidRPr="002E4673">
        <w:rPr>
          <w:rFonts w:asciiTheme="minorHAnsi" w:hAnsiTheme="minorHAnsi"/>
          <w:bCs/>
          <w:sz w:val="26"/>
          <w:szCs w:val="26"/>
        </w:rPr>
        <w:t>genre_id</w:t>
      </w:r>
      <w:proofErr w:type="spellEnd"/>
      <w:r w:rsidRPr="002E4673">
        <w:rPr>
          <w:rFonts w:asciiTheme="minorHAnsi" w:hAnsiTheme="minorHAnsi"/>
          <w:bCs/>
          <w:sz w:val="26"/>
          <w:szCs w:val="26"/>
        </w:rPr>
        <w:t>: Unique identifier assigned to each genre.</w:t>
      </w:r>
    </w:p>
    <w:p w14:paraId="5247E2C0" w14:textId="6EA26084" w:rsidR="00E71D64" w:rsidRPr="002E4673" w:rsidRDefault="002E4673" w:rsidP="006843CD">
      <w:pPr>
        <w:pStyle w:val="ListParagraph"/>
        <w:numPr>
          <w:ilvl w:val="0"/>
          <w:numId w:val="24"/>
        </w:numPr>
        <w:rPr>
          <w:rFonts w:asciiTheme="minorHAnsi" w:hAnsiTheme="minorHAnsi"/>
          <w:b/>
          <w:sz w:val="26"/>
          <w:szCs w:val="26"/>
        </w:rPr>
      </w:pPr>
      <w:r w:rsidRPr="002E4673">
        <w:rPr>
          <w:rFonts w:asciiTheme="minorHAnsi" w:hAnsiTheme="minorHAnsi"/>
          <w:bCs/>
          <w:sz w:val="26"/>
          <w:szCs w:val="26"/>
        </w:rPr>
        <w:t>name: The name or description of the genre (e.g., rock, pop, classical).</w:t>
      </w:r>
    </w:p>
    <w:p w14:paraId="715D4511" w14:textId="77777777" w:rsidR="00E71D64" w:rsidRDefault="00E71D64" w:rsidP="00E71D64">
      <w:pPr>
        <w:pStyle w:val="ListParagraph"/>
        <w:ind w:left="1080"/>
        <w:rPr>
          <w:rFonts w:asciiTheme="minorHAnsi" w:hAnsiTheme="minorHAnsi"/>
          <w:b/>
          <w:sz w:val="26"/>
          <w:szCs w:val="26"/>
        </w:rPr>
      </w:pPr>
    </w:p>
    <w:p w14:paraId="30B1EDCD" w14:textId="5D3ADCF9" w:rsidR="001074AB" w:rsidRPr="000D3268" w:rsidRDefault="008E1389" w:rsidP="006843CD">
      <w:pPr>
        <w:pStyle w:val="ListParagraph"/>
        <w:numPr>
          <w:ilvl w:val="0"/>
          <w:numId w:val="18"/>
        </w:numPr>
        <w:rPr>
          <w:rFonts w:asciiTheme="minorHAnsi" w:hAnsiTheme="minorHAnsi"/>
          <w:bCs/>
          <w:sz w:val="26"/>
          <w:szCs w:val="26"/>
          <w:u w:val="single"/>
        </w:rPr>
      </w:pPr>
      <w:r w:rsidRPr="000D3268">
        <w:rPr>
          <w:rFonts w:asciiTheme="minorHAnsi" w:hAnsiTheme="minorHAnsi"/>
          <w:bCs/>
          <w:sz w:val="26"/>
          <w:szCs w:val="26"/>
          <w:u w:val="single"/>
        </w:rPr>
        <w:t>Invoice</w:t>
      </w:r>
      <w:r w:rsidR="00522084" w:rsidRPr="000D3268">
        <w:rPr>
          <w:rFonts w:asciiTheme="minorHAnsi" w:hAnsiTheme="minorHAnsi"/>
          <w:bCs/>
          <w:sz w:val="26"/>
          <w:szCs w:val="26"/>
          <w:u w:val="single"/>
        </w:rPr>
        <w:t xml:space="preserve"> Table</w:t>
      </w:r>
      <w:r w:rsidRPr="000D3268">
        <w:rPr>
          <w:rFonts w:asciiTheme="minorHAnsi" w:hAnsiTheme="minorHAnsi"/>
          <w:bCs/>
          <w:sz w:val="26"/>
          <w:szCs w:val="26"/>
          <w:u w:val="single"/>
        </w:rPr>
        <w:t>: -</w:t>
      </w:r>
    </w:p>
    <w:p w14:paraId="3DA4E7A5" w14:textId="77777777" w:rsidR="000D3268" w:rsidRPr="000D3268" w:rsidRDefault="000D3268" w:rsidP="006843CD">
      <w:pPr>
        <w:pStyle w:val="ListParagraph"/>
        <w:numPr>
          <w:ilvl w:val="0"/>
          <w:numId w:val="25"/>
        </w:numPr>
        <w:rPr>
          <w:rFonts w:asciiTheme="minorHAnsi" w:hAnsiTheme="minorHAnsi"/>
          <w:bCs/>
          <w:sz w:val="26"/>
          <w:szCs w:val="26"/>
        </w:rPr>
      </w:pPr>
      <w:proofErr w:type="spellStart"/>
      <w:r w:rsidRPr="000D3268">
        <w:rPr>
          <w:rFonts w:asciiTheme="minorHAnsi" w:hAnsiTheme="minorHAnsi"/>
          <w:bCs/>
          <w:sz w:val="26"/>
          <w:szCs w:val="26"/>
        </w:rPr>
        <w:t>invoice_id</w:t>
      </w:r>
      <w:proofErr w:type="spellEnd"/>
      <w:r w:rsidRPr="000D3268">
        <w:rPr>
          <w:rFonts w:asciiTheme="minorHAnsi" w:hAnsiTheme="minorHAnsi"/>
          <w:bCs/>
          <w:sz w:val="26"/>
          <w:szCs w:val="26"/>
        </w:rPr>
        <w:t>: Unique identifier assigned to each invoice.</w:t>
      </w:r>
    </w:p>
    <w:p w14:paraId="7A578C0A" w14:textId="77777777" w:rsidR="000D3268" w:rsidRPr="000D3268" w:rsidRDefault="000D3268" w:rsidP="006843CD">
      <w:pPr>
        <w:pStyle w:val="ListParagraph"/>
        <w:numPr>
          <w:ilvl w:val="0"/>
          <w:numId w:val="25"/>
        </w:numPr>
        <w:rPr>
          <w:rFonts w:asciiTheme="minorHAnsi" w:hAnsiTheme="minorHAnsi"/>
          <w:bCs/>
          <w:sz w:val="26"/>
          <w:szCs w:val="26"/>
        </w:rPr>
      </w:pPr>
      <w:proofErr w:type="spellStart"/>
      <w:r w:rsidRPr="000D3268">
        <w:rPr>
          <w:rFonts w:asciiTheme="minorHAnsi" w:hAnsiTheme="minorHAnsi"/>
          <w:bCs/>
          <w:sz w:val="26"/>
          <w:szCs w:val="26"/>
        </w:rPr>
        <w:t>customer_id</w:t>
      </w:r>
      <w:proofErr w:type="spellEnd"/>
      <w:r w:rsidRPr="000D3268">
        <w:rPr>
          <w:rFonts w:asciiTheme="minorHAnsi" w:hAnsiTheme="minorHAnsi"/>
          <w:bCs/>
          <w:sz w:val="26"/>
          <w:szCs w:val="26"/>
        </w:rPr>
        <w:t>: The customer ID associated with the invoice.</w:t>
      </w:r>
    </w:p>
    <w:p w14:paraId="0BA45971" w14:textId="77777777" w:rsidR="000D3268" w:rsidRPr="000D3268" w:rsidRDefault="000D3268" w:rsidP="006843CD">
      <w:pPr>
        <w:pStyle w:val="ListParagraph"/>
        <w:numPr>
          <w:ilvl w:val="0"/>
          <w:numId w:val="25"/>
        </w:numPr>
        <w:rPr>
          <w:rFonts w:asciiTheme="minorHAnsi" w:hAnsiTheme="minorHAnsi"/>
          <w:bCs/>
          <w:sz w:val="26"/>
          <w:szCs w:val="26"/>
        </w:rPr>
      </w:pPr>
      <w:proofErr w:type="spellStart"/>
      <w:r w:rsidRPr="000D3268">
        <w:rPr>
          <w:rFonts w:asciiTheme="minorHAnsi" w:hAnsiTheme="minorHAnsi"/>
          <w:bCs/>
          <w:sz w:val="26"/>
          <w:szCs w:val="26"/>
        </w:rPr>
        <w:t>invoice_date</w:t>
      </w:r>
      <w:proofErr w:type="spellEnd"/>
      <w:r w:rsidRPr="000D3268">
        <w:rPr>
          <w:rFonts w:asciiTheme="minorHAnsi" w:hAnsiTheme="minorHAnsi"/>
          <w:bCs/>
          <w:sz w:val="26"/>
          <w:szCs w:val="26"/>
        </w:rPr>
        <w:t>: The date when the invoice was generated or issued.</w:t>
      </w:r>
    </w:p>
    <w:p w14:paraId="3B07F6A1" w14:textId="77777777" w:rsidR="000D3268" w:rsidRPr="000D3268" w:rsidRDefault="000D3268" w:rsidP="006843CD">
      <w:pPr>
        <w:pStyle w:val="ListParagraph"/>
        <w:numPr>
          <w:ilvl w:val="0"/>
          <w:numId w:val="25"/>
        </w:numPr>
        <w:rPr>
          <w:rFonts w:asciiTheme="minorHAnsi" w:hAnsiTheme="minorHAnsi"/>
          <w:bCs/>
          <w:sz w:val="26"/>
          <w:szCs w:val="26"/>
        </w:rPr>
      </w:pPr>
      <w:proofErr w:type="spellStart"/>
      <w:r w:rsidRPr="000D3268">
        <w:rPr>
          <w:rFonts w:asciiTheme="minorHAnsi" w:hAnsiTheme="minorHAnsi"/>
          <w:bCs/>
          <w:sz w:val="26"/>
          <w:szCs w:val="26"/>
        </w:rPr>
        <w:t>billing_address</w:t>
      </w:r>
      <w:proofErr w:type="spellEnd"/>
      <w:r w:rsidRPr="000D3268">
        <w:rPr>
          <w:rFonts w:asciiTheme="minorHAnsi" w:hAnsiTheme="minorHAnsi"/>
          <w:bCs/>
          <w:sz w:val="26"/>
          <w:szCs w:val="26"/>
        </w:rPr>
        <w:t>: The street address used for billing purposes.</w:t>
      </w:r>
    </w:p>
    <w:p w14:paraId="3B8D4944" w14:textId="77777777" w:rsidR="000D3268" w:rsidRPr="000D3268" w:rsidRDefault="000D3268" w:rsidP="006843CD">
      <w:pPr>
        <w:pStyle w:val="ListParagraph"/>
        <w:numPr>
          <w:ilvl w:val="0"/>
          <w:numId w:val="25"/>
        </w:numPr>
        <w:rPr>
          <w:rFonts w:asciiTheme="minorHAnsi" w:hAnsiTheme="minorHAnsi"/>
          <w:bCs/>
          <w:sz w:val="26"/>
          <w:szCs w:val="26"/>
        </w:rPr>
      </w:pPr>
      <w:proofErr w:type="spellStart"/>
      <w:r w:rsidRPr="000D3268">
        <w:rPr>
          <w:rFonts w:asciiTheme="minorHAnsi" w:hAnsiTheme="minorHAnsi"/>
          <w:bCs/>
          <w:sz w:val="26"/>
          <w:szCs w:val="26"/>
        </w:rPr>
        <w:t>billing_city</w:t>
      </w:r>
      <w:proofErr w:type="spellEnd"/>
      <w:r w:rsidRPr="000D3268">
        <w:rPr>
          <w:rFonts w:asciiTheme="minorHAnsi" w:hAnsiTheme="minorHAnsi"/>
          <w:bCs/>
          <w:sz w:val="26"/>
          <w:szCs w:val="26"/>
        </w:rPr>
        <w:t>: The city used for billing purposes.</w:t>
      </w:r>
    </w:p>
    <w:p w14:paraId="36409A2F" w14:textId="77777777" w:rsidR="000D3268" w:rsidRPr="000D3268" w:rsidRDefault="000D3268" w:rsidP="006843CD">
      <w:pPr>
        <w:pStyle w:val="ListParagraph"/>
        <w:numPr>
          <w:ilvl w:val="0"/>
          <w:numId w:val="25"/>
        </w:numPr>
        <w:rPr>
          <w:rFonts w:asciiTheme="minorHAnsi" w:hAnsiTheme="minorHAnsi"/>
          <w:bCs/>
          <w:sz w:val="26"/>
          <w:szCs w:val="26"/>
        </w:rPr>
      </w:pPr>
      <w:proofErr w:type="spellStart"/>
      <w:r w:rsidRPr="000D3268">
        <w:rPr>
          <w:rFonts w:asciiTheme="minorHAnsi" w:hAnsiTheme="minorHAnsi"/>
          <w:bCs/>
          <w:sz w:val="26"/>
          <w:szCs w:val="26"/>
        </w:rPr>
        <w:t>billing_state</w:t>
      </w:r>
      <w:proofErr w:type="spellEnd"/>
      <w:r w:rsidRPr="000D3268">
        <w:rPr>
          <w:rFonts w:asciiTheme="minorHAnsi" w:hAnsiTheme="minorHAnsi"/>
          <w:bCs/>
          <w:sz w:val="26"/>
          <w:szCs w:val="26"/>
        </w:rPr>
        <w:t>: The state or province used for billing purposes.</w:t>
      </w:r>
    </w:p>
    <w:p w14:paraId="6767C6CD" w14:textId="77777777" w:rsidR="000D3268" w:rsidRPr="000D3268" w:rsidRDefault="000D3268" w:rsidP="006843CD">
      <w:pPr>
        <w:pStyle w:val="ListParagraph"/>
        <w:numPr>
          <w:ilvl w:val="0"/>
          <w:numId w:val="25"/>
        </w:numPr>
        <w:rPr>
          <w:rFonts w:asciiTheme="minorHAnsi" w:hAnsiTheme="minorHAnsi"/>
          <w:bCs/>
          <w:sz w:val="26"/>
          <w:szCs w:val="26"/>
        </w:rPr>
      </w:pPr>
      <w:proofErr w:type="spellStart"/>
      <w:r w:rsidRPr="000D3268">
        <w:rPr>
          <w:rFonts w:asciiTheme="minorHAnsi" w:hAnsiTheme="minorHAnsi"/>
          <w:bCs/>
          <w:sz w:val="26"/>
          <w:szCs w:val="26"/>
        </w:rPr>
        <w:t>billing_country</w:t>
      </w:r>
      <w:proofErr w:type="spellEnd"/>
      <w:r w:rsidRPr="000D3268">
        <w:rPr>
          <w:rFonts w:asciiTheme="minorHAnsi" w:hAnsiTheme="minorHAnsi"/>
          <w:bCs/>
          <w:sz w:val="26"/>
          <w:szCs w:val="26"/>
        </w:rPr>
        <w:t>: The country used for billing purposes.</w:t>
      </w:r>
    </w:p>
    <w:p w14:paraId="13429C7D" w14:textId="77777777" w:rsidR="000D3268" w:rsidRPr="000D3268" w:rsidRDefault="000D3268" w:rsidP="006843CD">
      <w:pPr>
        <w:pStyle w:val="ListParagraph"/>
        <w:numPr>
          <w:ilvl w:val="0"/>
          <w:numId w:val="25"/>
        </w:numPr>
        <w:rPr>
          <w:rFonts w:asciiTheme="minorHAnsi" w:hAnsiTheme="minorHAnsi"/>
          <w:bCs/>
          <w:sz w:val="26"/>
          <w:szCs w:val="26"/>
        </w:rPr>
      </w:pPr>
      <w:proofErr w:type="spellStart"/>
      <w:r w:rsidRPr="000D3268">
        <w:rPr>
          <w:rFonts w:asciiTheme="minorHAnsi" w:hAnsiTheme="minorHAnsi"/>
          <w:bCs/>
          <w:sz w:val="26"/>
          <w:szCs w:val="26"/>
        </w:rPr>
        <w:t>billing_postal_code</w:t>
      </w:r>
      <w:proofErr w:type="spellEnd"/>
      <w:r w:rsidRPr="000D3268">
        <w:rPr>
          <w:rFonts w:asciiTheme="minorHAnsi" w:hAnsiTheme="minorHAnsi"/>
          <w:bCs/>
          <w:sz w:val="26"/>
          <w:szCs w:val="26"/>
        </w:rPr>
        <w:t>: The postal or zip code used for billing purposes.</w:t>
      </w:r>
    </w:p>
    <w:p w14:paraId="38C7C5AF" w14:textId="7D7A1E1B" w:rsidR="000D3268" w:rsidRPr="000D3268" w:rsidRDefault="000D3268" w:rsidP="006843CD">
      <w:pPr>
        <w:pStyle w:val="ListParagraph"/>
        <w:numPr>
          <w:ilvl w:val="0"/>
          <w:numId w:val="25"/>
        </w:numPr>
        <w:rPr>
          <w:rFonts w:asciiTheme="minorHAnsi" w:hAnsiTheme="minorHAnsi"/>
          <w:bCs/>
          <w:sz w:val="26"/>
          <w:szCs w:val="26"/>
        </w:rPr>
      </w:pPr>
      <w:r w:rsidRPr="000D3268">
        <w:rPr>
          <w:rFonts w:asciiTheme="minorHAnsi" w:hAnsiTheme="minorHAnsi"/>
          <w:bCs/>
          <w:sz w:val="26"/>
          <w:szCs w:val="26"/>
        </w:rPr>
        <w:t>total: The total amount due on the invoice.</w:t>
      </w:r>
    </w:p>
    <w:p w14:paraId="61CA5F61" w14:textId="77777777" w:rsidR="000D3268" w:rsidRPr="002E4673" w:rsidRDefault="000D3268" w:rsidP="002E4673">
      <w:pPr>
        <w:rPr>
          <w:rFonts w:asciiTheme="minorHAnsi" w:hAnsiTheme="minorHAnsi"/>
          <w:b/>
          <w:sz w:val="26"/>
          <w:szCs w:val="26"/>
        </w:rPr>
      </w:pPr>
    </w:p>
    <w:p w14:paraId="36AB0C6D" w14:textId="42C33E68" w:rsidR="001074AB" w:rsidRPr="007D545E" w:rsidRDefault="008E1389" w:rsidP="006843CD">
      <w:pPr>
        <w:pStyle w:val="ListParagraph"/>
        <w:numPr>
          <w:ilvl w:val="0"/>
          <w:numId w:val="18"/>
        </w:numPr>
        <w:rPr>
          <w:rFonts w:asciiTheme="minorHAnsi" w:hAnsiTheme="minorHAnsi"/>
          <w:bCs/>
          <w:sz w:val="26"/>
          <w:szCs w:val="26"/>
          <w:u w:val="single"/>
        </w:rPr>
      </w:pPr>
      <w:proofErr w:type="spellStart"/>
      <w:r w:rsidRPr="007D545E">
        <w:rPr>
          <w:rFonts w:asciiTheme="minorHAnsi" w:hAnsiTheme="minorHAnsi"/>
          <w:bCs/>
          <w:sz w:val="26"/>
          <w:szCs w:val="26"/>
          <w:u w:val="single"/>
        </w:rPr>
        <w:t>Invoice_line</w:t>
      </w:r>
      <w:proofErr w:type="spellEnd"/>
      <w:r w:rsidR="00522084" w:rsidRPr="007D545E">
        <w:rPr>
          <w:rFonts w:asciiTheme="minorHAnsi" w:hAnsiTheme="minorHAnsi"/>
          <w:bCs/>
          <w:sz w:val="26"/>
          <w:szCs w:val="26"/>
          <w:u w:val="single"/>
        </w:rPr>
        <w:t xml:space="preserve"> Table</w:t>
      </w:r>
      <w:r w:rsidRPr="007D545E">
        <w:rPr>
          <w:rFonts w:asciiTheme="minorHAnsi" w:hAnsiTheme="minorHAnsi"/>
          <w:bCs/>
          <w:sz w:val="26"/>
          <w:szCs w:val="26"/>
          <w:u w:val="single"/>
        </w:rPr>
        <w:t>: -</w:t>
      </w:r>
    </w:p>
    <w:p w14:paraId="45F29AFD" w14:textId="77777777" w:rsidR="007D545E" w:rsidRPr="007D545E" w:rsidRDefault="007D545E" w:rsidP="006843CD">
      <w:pPr>
        <w:pStyle w:val="ListParagraph"/>
        <w:numPr>
          <w:ilvl w:val="0"/>
          <w:numId w:val="26"/>
        </w:numPr>
        <w:rPr>
          <w:rFonts w:asciiTheme="minorHAnsi" w:hAnsiTheme="minorHAnsi"/>
          <w:bCs/>
          <w:sz w:val="26"/>
          <w:szCs w:val="26"/>
        </w:rPr>
      </w:pPr>
      <w:proofErr w:type="spellStart"/>
      <w:r w:rsidRPr="007D545E">
        <w:rPr>
          <w:rFonts w:asciiTheme="minorHAnsi" w:hAnsiTheme="minorHAnsi"/>
          <w:bCs/>
          <w:sz w:val="26"/>
          <w:szCs w:val="26"/>
        </w:rPr>
        <w:t>invoice_line_id</w:t>
      </w:r>
      <w:proofErr w:type="spellEnd"/>
      <w:r w:rsidRPr="007D545E">
        <w:rPr>
          <w:rFonts w:asciiTheme="minorHAnsi" w:hAnsiTheme="minorHAnsi"/>
          <w:bCs/>
          <w:sz w:val="26"/>
          <w:szCs w:val="26"/>
        </w:rPr>
        <w:t>: Unique identifier assigned to each line item on an invoice.</w:t>
      </w:r>
    </w:p>
    <w:p w14:paraId="0730C15E" w14:textId="77777777" w:rsidR="007D545E" w:rsidRPr="007D545E" w:rsidRDefault="007D545E" w:rsidP="006843CD">
      <w:pPr>
        <w:pStyle w:val="ListParagraph"/>
        <w:numPr>
          <w:ilvl w:val="0"/>
          <w:numId w:val="26"/>
        </w:numPr>
        <w:rPr>
          <w:rFonts w:asciiTheme="minorHAnsi" w:hAnsiTheme="minorHAnsi"/>
          <w:bCs/>
          <w:sz w:val="26"/>
          <w:szCs w:val="26"/>
        </w:rPr>
      </w:pPr>
      <w:proofErr w:type="spellStart"/>
      <w:r w:rsidRPr="007D545E">
        <w:rPr>
          <w:rFonts w:asciiTheme="minorHAnsi" w:hAnsiTheme="minorHAnsi"/>
          <w:bCs/>
          <w:sz w:val="26"/>
          <w:szCs w:val="26"/>
        </w:rPr>
        <w:t>invoice_id</w:t>
      </w:r>
      <w:proofErr w:type="spellEnd"/>
      <w:r w:rsidRPr="007D545E">
        <w:rPr>
          <w:rFonts w:asciiTheme="minorHAnsi" w:hAnsiTheme="minorHAnsi"/>
          <w:bCs/>
          <w:sz w:val="26"/>
          <w:szCs w:val="26"/>
        </w:rPr>
        <w:t>: The invoice ID to which the line item belongs.</w:t>
      </w:r>
    </w:p>
    <w:p w14:paraId="7476E460" w14:textId="77777777" w:rsidR="007D545E" w:rsidRPr="007D545E" w:rsidRDefault="007D545E" w:rsidP="006843CD">
      <w:pPr>
        <w:pStyle w:val="ListParagraph"/>
        <w:numPr>
          <w:ilvl w:val="0"/>
          <w:numId w:val="26"/>
        </w:numPr>
        <w:rPr>
          <w:rFonts w:asciiTheme="minorHAnsi" w:hAnsiTheme="minorHAnsi"/>
          <w:bCs/>
          <w:sz w:val="26"/>
          <w:szCs w:val="26"/>
        </w:rPr>
      </w:pPr>
      <w:proofErr w:type="spellStart"/>
      <w:r w:rsidRPr="007D545E">
        <w:rPr>
          <w:rFonts w:asciiTheme="minorHAnsi" w:hAnsiTheme="minorHAnsi"/>
          <w:bCs/>
          <w:sz w:val="26"/>
          <w:szCs w:val="26"/>
        </w:rPr>
        <w:t>track_id</w:t>
      </w:r>
      <w:proofErr w:type="spellEnd"/>
      <w:r w:rsidRPr="007D545E">
        <w:rPr>
          <w:rFonts w:asciiTheme="minorHAnsi" w:hAnsiTheme="minorHAnsi"/>
          <w:bCs/>
          <w:sz w:val="26"/>
          <w:szCs w:val="26"/>
        </w:rPr>
        <w:t>: The ID of the track or product included in the line item.</w:t>
      </w:r>
    </w:p>
    <w:p w14:paraId="10241DAE" w14:textId="77777777" w:rsidR="007D545E" w:rsidRPr="007D545E" w:rsidRDefault="007D545E" w:rsidP="006843CD">
      <w:pPr>
        <w:pStyle w:val="ListParagraph"/>
        <w:numPr>
          <w:ilvl w:val="0"/>
          <w:numId w:val="26"/>
        </w:numPr>
        <w:rPr>
          <w:rFonts w:asciiTheme="minorHAnsi" w:hAnsiTheme="minorHAnsi"/>
          <w:bCs/>
          <w:sz w:val="26"/>
          <w:szCs w:val="26"/>
        </w:rPr>
      </w:pPr>
      <w:proofErr w:type="spellStart"/>
      <w:r w:rsidRPr="007D545E">
        <w:rPr>
          <w:rFonts w:asciiTheme="minorHAnsi" w:hAnsiTheme="minorHAnsi"/>
          <w:bCs/>
          <w:sz w:val="26"/>
          <w:szCs w:val="26"/>
        </w:rPr>
        <w:t>unit_price</w:t>
      </w:r>
      <w:proofErr w:type="spellEnd"/>
      <w:r w:rsidRPr="007D545E">
        <w:rPr>
          <w:rFonts w:asciiTheme="minorHAnsi" w:hAnsiTheme="minorHAnsi"/>
          <w:bCs/>
          <w:sz w:val="26"/>
          <w:szCs w:val="26"/>
        </w:rPr>
        <w:t>: The price per unit for the line item.</w:t>
      </w:r>
    </w:p>
    <w:p w14:paraId="339464B8" w14:textId="549357C7" w:rsidR="007D545E" w:rsidRPr="007D545E" w:rsidRDefault="007D545E" w:rsidP="006843CD">
      <w:pPr>
        <w:pStyle w:val="ListParagraph"/>
        <w:numPr>
          <w:ilvl w:val="0"/>
          <w:numId w:val="26"/>
        </w:numPr>
        <w:rPr>
          <w:rFonts w:asciiTheme="minorHAnsi" w:hAnsiTheme="minorHAnsi"/>
          <w:bCs/>
          <w:sz w:val="26"/>
          <w:szCs w:val="26"/>
        </w:rPr>
      </w:pPr>
      <w:r w:rsidRPr="007D545E">
        <w:rPr>
          <w:rFonts w:asciiTheme="minorHAnsi" w:hAnsiTheme="minorHAnsi"/>
          <w:bCs/>
          <w:sz w:val="26"/>
          <w:szCs w:val="26"/>
        </w:rPr>
        <w:t>quantity: The quantity of units for the line item.</w:t>
      </w:r>
    </w:p>
    <w:p w14:paraId="7089DF69" w14:textId="77777777" w:rsidR="000D3268" w:rsidRPr="000D3268" w:rsidRDefault="000D3268" w:rsidP="000D3268">
      <w:pPr>
        <w:rPr>
          <w:rFonts w:asciiTheme="minorHAnsi" w:hAnsiTheme="minorHAnsi"/>
          <w:b/>
          <w:sz w:val="26"/>
          <w:szCs w:val="26"/>
        </w:rPr>
      </w:pPr>
    </w:p>
    <w:p w14:paraId="5E602CD9" w14:textId="14BF5910" w:rsidR="001074AB" w:rsidRPr="00C902B9" w:rsidRDefault="008E1389" w:rsidP="006843CD">
      <w:pPr>
        <w:pStyle w:val="ListParagraph"/>
        <w:numPr>
          <w:ilvl w:val="0"/>
          <w:numId w:val="18"/>
        </w:numPr>
        <w:rPr>
          <w:rFonts w:asciiTheme="minorHAnsi" w:hAnsiTheme="minorHAnsi"/>
          <w:bCs/>
          <w:sz w:val="26"/>
          <w:szCs w:val="26"/>
          <w:u w:val="single"/>
        </w:rPr>
      </w:pPr>
      <w:proofErr w:type="spellStart"/>
      <w:r w:rsidRPr="00C902B9">
        <w:rPr>
          <w:rFonts w:asciiTheme="minorHAnsi" w:hAnsiTheme="minorHAnsi"/>
          <w:bCs/>
          <w:sz w:val="26"/>
          <w:szCs w:val="26"/>
          <w:u w:val="single"/>
        </w:rPr>
        <w:t>Media_type</w:t>
      </w:r>
      <w:proofErr w:type="spellEnd"/>
      <w:r w:rsidR="00522084" w:rsidRPr="00C902B9">
        <w:rPr>
          <w:rFonts w:asciiTheme="minorHAnsi" w:hAnsiTheme="minorHAnsi"/>
          <w:bCs/>
          <w:sz w:val="26"/>
          <w:szCs w:val="26"/>
          <w:u w:val="single"/>
        </w:rPr>
        <w:t xml:space="preserve"> Table</w:t>
      </w:r>
      <w:r w:rsidRPr="00C902B9">
        <w:rPr>
          <w:rFonts w:asciiTheme="minorHAnsi" w:hAnsiTheme="minorHAnsi"/>
          <w:bCs/>
          <w:sz w:val="26"/>
          <w:szCs w:val="26"/>
          <w:u w:val="single"/>
        </w:rPr>
        <w:t>: -</w:t>
      </w:r>
    </w:p>
    <w:p w14:paraId="6A2D71F6" w14:textId="77777777" w:rsidR="00C902B9" w:rsidRPr="00C902B9" w:rsidRDefault="00C902B9" w:rsidP="006843CD">
      <w:pPr>
        <w:pStyle w:val="ListParagraph"/>
        <w:numPr>
          <w:ilvl w:val="0"/>
          <w:numId w:val="27"/>
        </w:numPr>
        <w:rPr>
          <w:rFonts w:asciiTheme="minorHAnsi" w:hAnsiTheme="minorHAnsi"/>
          <w:bCs/>
          <w:sz w:val="26"/>
          <w:szCs w:val="26"/>
        </w:rPr>
      </w:pPr>
      <w:proofErr w:type="spellStart"/>
      <w:r w:rsidRPr="00C902B9">
        <w:rPr>
          <w:rFonts w:asciiTheme="minorHAnsi" w:hAnsiTheme="minorHAnsi"/>
          <w:bCs/>
          <w:sz w:val="26"/>
          <w:szCs w:val="26"/>
        </w:rPr>
        <w:t>media_type_id</w:t>
      </w:r>
      <w:proofErr w:type="spellEnd"/>
      <w:r w:rsidRPr="00C902B9">
        <w:rPr>
          <w:rFonts w:asciiTheme="minorHAnsi" w:hAnsiTheme="minorHAnsi"/>
          <w:bCs/>
          <w:sz w:val="26"/>
          <w:szCs w:val="26"/>
        </w:rPr>
        <w:t>: Unique identifier assigned to each media type.</w:t>
      </w:r>
    </w:p>
    <w:p w14:paraId="29D09441" w14:textId="6C79EB77" w:rsidR="00C902B9" w:rsidRPr="00C902B9" w:rsidRDefault="00C902B9" w:rsidP="006843CD">
      <w:pPr>
        <w:pStyle w:val="ListParagraph"/>
        <w:numPr>
          <w:ilvl w:val="0"/>
          <w:numId w:val="27"/>
        </w:numPr>
        <w:rPr>
          <w:rFonts w:asciiTheme="minorHAnsi" w:hAnsiTheme="minorHAnsi"/>
          <w:bCs/>
          <w:sz w:val="26"/>
          <w:szCs w:val="26"/>
        </w:rPr>
      </w:pPr>
      <w:r w:rsidRPr="00C902B9">
        <w:rPr>
          <w:rFonts w:asciiTheme="minorHAnsi" w:hAnsiTheme="minorHAnsi"/>
          <w:bCs/>
          <w:sz w:val="26"/>
          <w:szCs w:val="26"/>
        </w:rPr>
        <w:t>name: The name or description of the media type (e.g., MPEG audio file, AAC audio file).</w:t>
      </w:r>
    </w:p>
    <w:p w14:paraId="6B46F1E3" w14:textId="77777777" w:rsidR="007D545E" w:rsidRPr="007D545E" w:rsidRDefault="007D545E" w:rsidP="007D545E">
      <w:pPr>
        <w:rPr>
          <w:rFonts w:asciiTheme="minorHAnsi" w:hAnsiTheme="minorHAnsi"/>
          <w:b/>
          <w:sz w:val="26"/>
          <w:szCs w:val="26"/>
        </w:rPr>
      </w:pPr>
    </w:p>
    <w:p w14:paraId="0C806BCA" w14:textId="65B83DA0" w:rsidR="001074AB" w:rsidRPr="00FF1411" w:rsidRDefault="008E1389" w:rsidP="006843CD">
      <w:pPr>
        <w:pStyle w:val="ListParagraph"/>
        <w:numPr>
          <w:ilvl w:val="0"/>
          <w:numId w:val="18"/>
        </w:numPr>
        <w:rPr>
          <w:rFonts w:asciiTheme="minorHAnsi" w:hAnsiTheme="minorHAnsi"/>
          <w:bCs/>
          <w:sz w:val="26"/>
          <w:szCs w:val="26"/>
          <w:u w:val="single"/>
        </w:rPr>
      </w:pPr>
      <w:r w:rsidRPr="00FF1411">
        <w:rPr>
          <w:rFonts w:asciiTheme="minorHAnsi" w:hAnsiTheme="minorHAnsi"/>
          <w:bCs/>
          <w:sz w:val="26"/>
          <w:szCs w:val="26"/>
          <w:u w:val="single"/>
        </w:rPr>
        <w:t>Playlist</w:t>
      </w:r>
      <w:r w:rsidR="00522084" w:rsidRPr="00FF1411">
        <w:rPr>
          <w:rFonts w:asciiTheme="minorHAnsi" w:hAnsiTheme="minorHAnsi"/>
          <w:bCs/>
          <w:sz w:val="26"/>
          <w:szCs w:val="26"/>
          <w:u w:val="single"/>
        </w:rPr>
        <w:t xml:space="preserve"> Table</w:t>
      </w:r>
      <w:r w:rsidRPr="00FF1411">
        <w:rPr>
          <w:rFonts w:asciiTheme="minorHAnsi" w:hAnsiTheme="minorHAnsi"/>
          <w:bCs/>
          <w:sz w:val="26"/>
          <w:szCs w:val="26"/>
          <w:u w:val="single"/>
        </w:rPr>
        <w:t>: -</w:t>
      </w:r>
    </w:p>
    <w:p w14:paraId="63B4232C" w14:textId="77777777" w:rsidR="00FF1411" w:rsidRPr="00FF1411" w:rsidRDefault="00FF1411" w:rsidP="006843CD">
      <w:pPr>
        <w:pStyle w:val="ListParagraph"/>
        <w:numPr>
          <w:ilvl w:val="0"/>
          <w:numId w:val="28"/>
        </w:numPr>
        <w:rPr>
          <w:rFonts w:asciiTheme="minorHAnsi" w:hAnsiTheme="minorHAnsi"/>
          <w:bCs/>
          <w:sz w:val="26"/>
          <w:szCs w:val="26"/>
        </w:rPr>
      </w:pPr>
      <w:proofErr w:type="spellStart"/>
      <w:r w:rsidRPr="00FF1411">
        <w:rPr>
          <w:rFonts w:asciiTheme="minorHAnsi" w:hAnsiTheme="minorHAnsi"/>
          <w:bCs/>
          <w:sz w:val="26"/>
          <w:szCs w:val="26"/>
        </w:rPr>
        <w:t>playlist_id</w:t>
      </w:r>
      <w:proofErr w:type="spellEnd"/>
      <w:r w:rsidRPr="00FF1411">
        <w:rPr>
          <w:rFonts w:asciiTheme="minorHAnsi" w:hAnsiTheme="minorHAnsi"/>
          <w:bCs/>
          <w:sz w:val="26"/>
          <w:szCs w:val="26"/>
        </w:rPr>
        <w:t>: Unique identifier assigned to each playlist.</w:t>
      </w:r>
    </w:p>
    <w:p w14:paraId="47E9799A" w14:textId="10B6424D" w:rsidR="00FF1411" w:rsidRDefault="00FF1411" w:rsidP="006843CD">
      <w:pPr>
        <w:pStyle w:val="ListParagraph"/>
        <w:numPr>
          <w:ilvl w:val="0"/>
          <w:numId w:val="28"/>
        </w:numPr>
        <w:rPr>
          <w:rFonts w:asciiTheme="minorHAnsi" w:hAnsiTheme="minorHAnsi"/>
          <w:b/>
          <w:sz w:val="26"/>
          <w:szCs w:val="26"/>
        </w:rPr>
      </w:pPr>
      <w:r w:rsidRPr="00FF1411">
        <w:rPr>
          <w:rFonts w:asciiTheme="minorHAnsi" w:hAnsiTheme="minorHAnsi"/>
          <w:bCs/>
          <w:sz w:val="26"/>
          <w:szCs w:val="26"/>
        </w:rPr>
        <w:t>name: The name or title of the playlist.</w:t>
      </w:r>
    </w:p>
    <w:p w14:paraId="22DDDE86" w14:textId="77777777" w:rsidR="00C902B9" w:rsidRPr="00C902B9" w:rsidRDefault="00C902B9" w:rsidP="00C902B9">
      <w:pPr>
        <w:rPr>
          <w:rFonts w:asciiTheme="minorHAnsi" w:hAnsiTheme="minorHAnsi"/>
          <w:b/>
          <w:sz w:val="26"/>
          <w:szCs w:val="26"/>
        </w:rPr>
      </w:pPr>
    </w:p>
    <w:p w14:paraId="5669BAB1" w14:textId="40C60BDB" w:rsidR="008E1389" w:rsidRPr="00FC581E" w:rsidRDefault="008E1389" w:rsidP="006843CD">
      <w:pPr>
        <w:pStyle w:val="ListParagraph"/>
        <w:numPr>
          <w:ilvl w:val="0"/>
          <w:numId w:val="18"/>
        </w:numPr>
        <w:rPr>
          <w:rFonts w:asciiTheme="minorHAnsi" w:hAnsiTheme="minorHAnsi"/>
          <w:bCs/>
          <w:sz w:val="26"/>
          <w:szCs w:val="26"/>
          <w:u w:val="single"/>
        </w:rPr>
      </w:pPr>
      <w:proofErr w:type="spellStart"/>
      <w:r w:rsidRPr="00FC581E">
        <w:rPr>
          <w:rFonts w:asciiTheme="minorHAnsi" w:hAnsiTheme="minorHAnsi"/>
          <w:bCs/>
          <w:sz w:val="26"/>
          <w:szCs w:val="26"/>
          <w:u w:val="single"/>
        </w:rPr>
        <w:t>Playlist_track</w:t>
      </w:r>
      <w:proofErr w:type="spellEnd"/>
      <w:r w:rsidR="00522084" w:rsidRPr="00FC581E">
        <w:rPr>
          <w:rFonts w:asciiTheme="minorHAnsi" w:hAnsiTheme="minorHAnsi"/>
          <w:bCs/>
          <w:sz w:val="26"/>
          <w:szCs w:val="26"/>
          <w:u w:val="single"/>
        </w:rPr>
        <w:t xml:space="preserve"> Table</w:t>
      </w:r>
      <w:r w:rsidRPr="00FC581E">
        <w:rPr>
          <w:rFonts w:asciiTheme="minorHAnsi" w:hAnsiTheme="minorHAnsi"/>
          <w:bCs/>
          <w:sz w:val="26"/>
          <w:szCs w:val="26"/>
          <w:u w:val="single"/>
        </w:rPr>
        <w:t>: -</w:t>
      </w:r>
    </w:p>
    <w:p w14:paraId="54D205E9" w14:textId="77777777" w:rsidR="00FC581E" w:rsidRPr="00FC581E" w:rsidRDefault="00FC581E" w:rsidP="006843CD">
      <w:pPr>
        <w:pStyle w:val="ListParagraph"/>
        <w:numPr>
          <w:ilvl w:val="0"/>
          <w:numId w:val="29"/>
        </w:numPr>
        <w:rPr>
          <w:rFonts w:asciiTheme="minorHAnsi" w:hAnsiTheme="minorHAnsi"/>
          <w:bCs/>
          <w:sz w:val="26"/>
          <w:szCs w:val="26"/>
        </w:rPr>
      </w:pPr>
      <w:proofErr w:type="spellStart"/>
      <w:r w:rsidRPr="00FC581E">
        <w:rPr>
          <w:rFonts w:asciiTheme="minorHAnsi" w:hAnsiTheme="minorHAnsi"/>
          <w:bCs/>
          <w:sz w:val="26"/>
          <w:szCs w:val="26"/>
        </w:rPr>
        <w:t>playlist_id</w:t>
      </w:r>
      <w:proofErr w:type="spellEnd"/>
      <w:r w:rsidRPr="00FC581E">
        <w:rPr>
          <w:rFonts w:asciiTheme="minorHAnsi" w:hAnsiTheme="minorHAnsi"/>
          <w:bCs/>
          <w:sz w:val="26"/>
          <w:szCs w:val="26"/>
        </w:rPr>
        <w:t>: The ID of the playlist to which the track belongs.</w:t>
      </w:r>
    </w:p>
    <w:p w14:paraId="625F1538" w14:textId="603AFB6F" w:rsidR="00FF1411" w:rsidRPr="00FC581E" w:rsidRDefault="00FC581E" w:rsidP="006843CD">
      <w:pPr>
        <w:pStyle w:val="ListParagraph"/>
        <w:numPr>
          <w:ilvl w:val="0"/>
          <w:numId w:val="29"/>
        </w:numPr>
        <w:rPr>
          <w:rFonts w:asciiTheme="minorHAnsi" w:hAnsiTheme="minorHAnsi"/>
          <w:bCs/>
          <w:sz w:val="26"/>
          <w:szCs w:val="26"/>
        </w:rPr>
      </w:pPr>
      <w:proofErr w:type="spellStart"/>
      <w:r w:rsidRPr="00FC581E">
        <w:rPr>
          <w:rFonts w:asciiTheme="minorHAnsi" w:hAnsiTheme="minorHAnsi"/>
          <w:bCs/>
          <w:sz w:val="26"/>
          <w:szCs w:val="26"/>
        </w:rPr>
        <w:t>track_id</w:t>
      </w:r>
      <w:proofErr w:type="spellEnd"/>
      <w:r w:rsidRPr="00FC581E">
        <w:rPr>
          <w:rFonts w:asciiTheme="minorHAnsi" w:hAnsiTheme="minorHAnsi"/>
          <w:bCs/>
          <w:sz w:val="26"/>
          <w:szCs w:val="26"/>
        </w:rPr>
        <w:t>: The ID of the track included in the playlist.</w:t>
      </w:r>
    </w:p>
    <w:p w14:paraId="34A06ECE" w14:textId="77777777" w:rsidR="00FF1411" w:rsidRPr="00FF1411" w:rsidRDefault="00FF1411" w:rsidP="00FF1411">
      <w:pPr>
        <w:rPr>
          <w:rFonts w:asciiTheme="minorHAnsi" w:hAnsiTheme="minorHAnsi"/>
          <w:b/>
          <w:sz w:val="26"/>
          <w:szCs w:val="26"/>
        </w:rPr>
      </w:pPr>
    </w:p>
    <w:p w14:paraId="312BF9B5" w14:textId="4598AC60" w:rsidR="008E1389" w:rsidRPr="006843CD" w:rsidRDefault="008E1389" w:rsidP="006843CD">
      <w:pPr>
        <w:pStyle w:val="ListParagraph"/>
        <w:numPr>
          <w:ilvl w:val="0"/>
          <w:numId w:val="18"/>
        </w:numPr>
        <w:rPr>
          <w:rFonts w:asciiTheme="minorHAnsi" w:hAnsiTheme="minorHAnsi"/>
          <w:bCs/>
          <w:sz w:val="26"/>
          <w:szCs w:val="26"/>
          <w:u w:val="single"/>
        </w:rPr>
      </w:pPr>
      <w:r w:rsidRPr="006843CD">
        <w:rPr>
          <w:rFonts w:asciiTheme="minorHAnsi" w:hAnsiTheme="minorHAnsi"/>
          <w:bCs/>
          <w:sz w:val="26"/>
          <w:szCs w:val="26"/>
          <w:u w:val="single"/>
        </w:rPr>
        <w:t>Track</w:t>
      </w:r>
      <w:r w:rsidR="00522084" w:rsidRPr="006843CD">
        <w:rPr>
          <w:rFonts w:asciiTheme="minorHAnsi" w:hAnsiTheme="minorHAnsi"/>
          <w:bCs/>
          <w:sz w:val="26"/>
          <w:szCs w:val="26"/>
          <w:u w:val="single"/>
        </w:rPr>
        <w:t xml:space="preserve"> Table</w:t>
      </w:r>
      <w:r w:rsidRPr="006843CD">
        <w:rPr>
          <w:rFonts w:asciiTheme="minorHAnsi" w:hAnsiTheme="minorHAnsi"/>
          <w:bCs/>
          <w:sz w:val="26"/>
          <w:szCs w:val="26"/>
          <w:u w:val="single"/>
        </w:rPr>
        <w:t>: -</w:t>
      </w:r>
    </w:p>
    <w:p w14:paraId="0F506EA4" w14:textId="77777777" w:rsidR="006843CD" w:rsidRPr="006843CD" w:rsidRDefault="006843CD" w:rsidP="006843CD">
      <w:pPr>
        <w:pStyle w:val="ListParagraph"/>
        <w:numPr>
          <w:ilvl w:val="0"/>
          <w:numId w:val="30"/>
        </w:numPr>
        <w:rPr>
          <w:rFonts w:asciiTheme="minorHAnsi" w:hAnsiTheme="minorHAnsi"/>
          <w:bCs/>
          <w:sz w:val="26"/>
          <w:szCs w:val="26"/>
        </w:rPr>
      </w:pPr>
      <w:proofErr w:type="spellStart"/>
      <w:r w:rsidRPr="006843CD">
        <w:rPr>
          <w:rFonts w:asciiTheme="minorHAnsi" w:hAnsiTheme="minorHAnsi"/>
          <w:bCs/>
          <w:sz w:val="26"/>
          <w:szCs w:val="26"/>
        </w:rPr>
        <w:t>track_id</w:t>
      </w:r>
      <w:proofErr w:type="spellEnd"/>
      <w:r w:rsidRPr="006843CD">
        <w:rPr>
          <w:rFonts w:asciiTheme="minorHAnsi" w:hAnsiTheme="minorHAnsi"/>
          <w:bCs/>
          <w:sz w:val="26"/>
          <w:szCs w:val="26"/>
        </w:rPr>
        <w:t>: Unique identifier assigned to each track or song.</w:t>
      </w:r>
    </w:p>
    <w:p w14:paraId="1BB1435A" w14:textId="77777777" w:rsidR="006843CD" w:rsidRPr="006843CD" w:rsidRDefault="006843CD" w:rsidP="006843CD">
      <w:pPr>
        <w:pStyle w:val="ListParagraph"/>
        <w:numPr>
          <w:ilvl w:val="0"/>
          <w:numId w:val="30"/>
        </w:numPr>
        <w:rPr>
          <w:rFonts w:asciiTheme="minorHAnsi" w:hAnsiTheme="minorHAnsi"/>
          <w:bCs/>
          <w:sz w:val="26"/>
          <w:szCs w:val="26"/>
        </w:rPr>
      </w:pPr>
      <w:r w:rsidRPr="006843CD">
        <w:rPr>
          <w:rFonts w:asciiTheme="minorHAnsi" w:hAnsiTheme="minorHAnsi"/>
          <w:bCs/>
          <w:sz w:val="26"/>
          <w:szCs w:val="26"/>
        </w:rPr>
        <w:t>name: The title or name of the track.</w:t>
      </w:r>
    </w:p>
    <w:p w14:paraId="7A7188E4" w14:textId="77777777" w:rsidR="006843CD" w:rsidRPr="006843CD" w:rsidRDefault="006843CD" w:rsidP="006843CD">
      <w:pPr>
        <w:pStyle w:val="ListParagraph"/>
        <w:numPr>
          <w:ilvl w:val="0"/>
          <w:numId w:val="30"/>
        </w:numPr>
        <w:rPr>
          <w:rFonts w:asciiTheme="minorHAnsi" w:hAnsiTheme="minorHAnsi"/>
          <w:bCs/>
          <w:sz w:val="26"/>
          <w:szCs w:val="26"/>
        </w:rPr>
      </w:pPr>
      <w:proofErr w:type="spellStart"/>
      <w:r w:rsidRPr="006843CD">
        <w:rPr>
          <w:rFonts w:asciiTheme="minorHAnsi" w:hAnsiTheme="minorHAnsi"/>
          <w:bCs/>
          <w:sz w:val="26"/>
          <w:szCs w:val="26"/>
        </w:rPr>
        <w:t>album_id</w:t>
      </w:r>
      <w:proofErr w:type="spellEnd"/>
      <w:r w:rsidRPr="006843CD">
        <w:rPr>
          <w:rFonts w:asciiTheme="minorHAnsi" w:hAnsiTheme="minorHAnsi"/>
          <w:bCs/>
          <w:sz w:val="26"/>
          <w:szCs w:val="26"/>
        </w:rPr>
        <w:t>: The ID of the album to which the track belongs.</w:t>
      </w:r>
    </w:p>
    <w:p w14:paraId="709D91AE" w14:textId="77777777" w:rsidR="006843CD" w:rsidRPr="006843CD" w:rsidRDefault="006843CD" w:rsidP="006843CD">
      <w:pPr>
        <w:pStyle w:val="ListParagraph"/>
        <w:numPr>
          <w:ilvl w:val="0"/>
          <w:numId w:val="30"/>
        </w:numPr>
        <w:rPr>
          <w:rFonts w:asciiTheme="minorHAnsi" w:hAnsiTheme="minorHAnsi"/>
          <w:bCs/>
          <w:sz w:val="26"/>
          <w:szCs w:val="26"/>
        </w:rPr>
      </w:pPr>
      <w:proofErr w:type="spellStart"/>
      <w:r w:rsidRPr="006843CD">
        <w:rPr>
          <w:rFonts w:asciiTheme="minorHAnsi" w:hAnsiTheme="minorHAnsi"/>
          <w:bCs/>
          <w:sz w:val="26"/>
          <w:szCs w:val="26"/>
        </w:rPr>
        <w:t>media_type_id</w:t>
      </w:r>
      <w:proofErr w:type="spellEnd"/>
      <w:r w:rsidRPr="006843CD">
        <w:rPr>
          <w:rFonts w:asciiTheme="minorHAnsi" w:hAnsiTheme="minorHAnsi"/>
          <w:bCs/>
          <w:sz w:val="26"/>
          <w:szCs w:val="26"/>
        </w:rPr>
        <w:t>: The ID of the media type associated with the track.</w:t>
      </w:r>
    </w:p>
    <w:p w14:paraId="67EAADFB" w14:textId="77777777" w:rsidR="006843CD" w:rsidRPr="006843CD" w:rsidRDefault="006843CD" w:rsidP="006843CD">
      <w:pPr>
        <w:pStyle w:val="ListParagraph"/>
        <w:numPr>
          <w:ilvl w:val="0"/>
          <w:numId w:val="30"/>
        </w:numPr>
        <w:rPr>
          <w:rFonts w:asciiTheme="minorHAnsi" w:hAnsiTheme="minorHAnsi"/>
          <w:bCs/>
          <w:sz w:val="26"/>
          <w:szCs w:val="26"/>
        </w:rPr>
      </w:pPr>
      <w:proofErr w:type="spellStart"/>
      <w:r w:rsidRPr="006843CD">
        <w:rPr>
          <w:rFonts w:asciiTheme="minorHAnsi" w:hAnsiTheme="minorHAnsi"/>
          <w:bCs/>
          <w:sz w:val="26"/>
          <w:szCs w:val="26"/>
        </w:rPr>
        <w:t>genre_id</w:t>
      </w:r>
      <w:proofErr w:type="spellEnd"/>
      <w:r w:rsidRPr="006843CD">
        <w:rPr>
          <w:rFonts w:asciiTheme="minorHAnsi" w:hAnsiTheme="minorHAnsi"/>
          <w:bCs/>
          <w:sz w:val="26"/>
          <w:szCs w:val="26"/>
        </w:rPr>
        <w:t>: The ID of the genre associated with the track.</w:t>
      </w:r>
    </w:p>
    <w:p w14:paraId="31215412" w14:textId="77777777" w:rsidR="006843CD" w:rsidRPr="006843CD" w:rsidRDefault="006843CD" w:rsidP="006843CD">
      <w:pPr>
        <w:pStyle w:val="ListParagraph"/>
        <w:numPr>
          <w:ilvl w:val="0"/>
          <w:numId w:val="30"/>
        </w:numPr>
        <w:rPr>
          <w:rFonts w:asciiTheme="minorHAnsi" w:hAnsiTheme="minorHAnsi"/>
          <w:bCs/>
          <w:sz w:val="26"/>
          <w:szCs w:val="26"/>
        </w:rPr>
      </w:pPr>
      <w:r w:rsidRPr="006843CD">
        <w:rPr>
          <w:rFonts w:asciiTheme="minorHAnsi" w:hAnsiTheme="minorHAnsi"/>
          <w:bCs/>
          <w:sz w:val="26"/>
          <w:szCs w:val="26"/>
        </w:rPr>
        <w:t>composer: The name of the composer or artist who composed the track.</w:t>
      </w:r>
    </w:p>
    <w:p w14:paraId="66A300DE" w14:textId="77777777" w:rsidR="006843CD" w:rsidRPr="006843CD" w:rsidRDefault="006843CD" w:rsidP="006843CD">
      <w:pPr>
        <w:pStyle w:val="ListParagraph"/>
        <w:numPr>
          <w:ilvl w:val="0"/>
          <w:numId w:val="30"/>
        </w:numPr>
        <w:rPr>
          <w:rFonts w:asciiTheme="minorHAnsi" w:hAnsiTheme="minorHAnsi"/>
          <w:bCs/>
          <w:sz w:val="26"/>
          <w:szCs w:val="26"/>
        </w:rPr>
      </w:pPr>
      <w:r w:rsidRPr="006843CD">
        <w:rPr>
          <w:rFonts w:asciiTheme="minorHAnsi" w:hAnsiTheme="minorHAnsi"/>
          <w:bCs/>
          <w:sz w:val="26"/>
          <w:szCs w:val="26"/>
        </w:rPr>
        <w:t>milliseconds: The duration of the track in milliseconds.</w:t>
      </w:r>
    </w:p>
    <w:p w14:paraId="166525AF" w14:textId="77777777" w:rsidR="006843CD" w:rsidRPr="006843CD" w:rsidRDefault="006843CD" w:rsidP="006843CD">
      <w:pPr>
        <w:pStyle w:val="ListParagraph"/>
        <w:numPr>
          <w:ilvl w:val="0"/>
          <w:numId w:val="30"/>
        </w:numPr>
        <w:rPr>
          <w:rFonts w:asciiTheme="minorHAnsi" w:hAnsiTheme="minorHAnsi"/>
          <w:bCs/>
          <w:sz w:val="26"/>
          <w:szCs w:val="26"/>
        </w:rPr>
      </w:pPr>
      <w:r w:rsidRPr="006843CD">
        <w:rPr>
          <w:rFonts w:asciiTheme="minorHAnsi" w:hAnsiTheme="minorHAnsi"/>
          <w:bCs/>
          <w:sz w:val="26"/>
          <w:szCs w:val="26"/>
        </w:rPr>
        <w:t>bytes: The file size of the track in bytes.</w:t>
      </w:r>
    </w:p>
    <w:p w14:paraId="46703530" w14:textId="416366AB" w:rsidR="006843CD" w:rsidRPr="006843CD" w:rsidRDefault="006843CD" w:rsidP="006843CD">
      <w:pPr>
        <w:pStyle w:val="ListParagraph"/>
        <w:numPr>
          <w:ilvl w:val="0"/>
          <w:numId w:val="30"/>
        </w:numPr>
        <w:rPr>
          <w:rFonts w:asciiTheme="minorHAnsi" w:hAnsiTheme="minorHAnsi"/>
          <w:bCs/>
          <w:sz w:val="26"/>
          <w:szCs w:val="26"/>
        </w:rPr>
      </w:pPr>
      <w:proofErr w:type="spellStart"/>
      <w:r w:rsidRPr="006843CD">
        <w:rPr>
          <w:rFonts w:asciiTheme="minorHAnsi" w:hAnsiTheme="minorHAnsi"/>
          <w:bCs/>
          <w:sz w:val="26"/>
          <w:szCs w:val="26"/>
        </w:rPr>
        <w:t>unit_price</w:t>
      </w:r>
      <w:proofErr w:type="spellEnd"/>
      <w:r w:rsidRPr="006843CD">
        <w:rPr>
          <w:rFonts w:asciiTheme="minorHAnsi" w:hAnsiTheme="minorHAnsi"/>
          <w:bCs/>
          <w:sz w:val="26"/>
          <w:szCs w:val="26"/>
        </w:rPr>
        <w:t>: The price per unit for the track.</w:t>
      </w:r>
    </w:p>
    <w:p w14:paraId="53179B95" w14:textId="77777777" w:rsidR="008E1389" w:rsidRPr="008E1389" w:rsidRDefault="008E1389" w:rsidP="008E1389">
      <w:pPr>
        <w:rPr>
          <w:rFonts w:asciiTheme="minorHAnsi" w:hAnsiTheme="minorHAnsi"/>
          <w:bCs/>
          <w:sz w:val="26"/>
          <w:szCs w:val="26"/>
        </w:rPr>
      </w:pPr>
    </w:p>
    <w:p w14:paraId="14641DF0" w14:textId="77777777" w:rsidR="00D5093E" w:rsidRDefault="00D5093E" w:rsidP="00B36F05">
      <w:pPr>
        <w:rPr>
          <w:b/>
          <w:sz w:val="26"/>
          <w:szCs w:val="26"/>
        </w:rPr>
      </w:pPr>
    </w:p>
    <w:p w14:paraId="3E6FE2E1" w14:textId="77777777" w:rsidR="00845E3F" w:rsidRDefault="008471FB" w:rsidP="00B36F05">
      <w:pPr>
        <w:rPr>
          <w:sz w:val="26"/>
          <w:szCs w:val="26"/>
        </w:rPr>
      </w:pPr>
      <w:r w:rsidRPr="00D5093E">
        <w:rPr>
          <w:sz w:val="26"/>
          <w:szCs w:val="26"/>
        </w:rPr>
        <w:br w:type="page"/>
      </w:r>
    </w:p>
    <w:p w14:paraId="21128C47" w14:textId="4AEA2B74" w:rsidR="00845E3F" w:rsidRDefault="00845E3F" w:rsidP="00B36F05">
      <w:pPr>
        <w:rPr>
          <w:sz w:val="26"/>
          <w:szCs w:val="26"/>
        </w:rPr>
      </w:pPr>
      <w:r>
        <w:rPr>
          <w:b/>
          <w:noProof/>
          <w:sz w:val="26"/>
          <w:szCs w:val="26"/>
        </w:rPr>
        <mc:AlternateContent>
          <mc:Choice Requires="wps">
            <w:drawing>
              <wp:anchor distT="0" distB="0" distL="114300" distR="114300" simplePos="0" relativeHeight="251714560" behindDoc="0" locked="0" layoutInCell="1" allowOverlap="1" wp14:anchorId="1491CEC5" wp14:editId="7A06237B">
                <wp:simplePos x="0" y="0"/>
                <wp:positionH relativeFrom="margin">
                  <wp:align>right</wp:align>
                </wp:positionH>
                <wp:positionV relativeFrom="paragraph">
                  <wp:posOffset>0</wp:posOffset>
                </wp:positionV>
                <wp:extent cx="5707380" cy="1440180"/>
                <wp:effectExtent l="0" t="0" r="26670" b="26670"/>
                <wp:wrapNone/>
                <wp:docPr id="1673266719" name="Text Box 1"/>
                <wp:cNvGraphicFramePr/>
                <a:graphic xmlns:a="http://schemas.openxmlformats.org/drawingml/2006/main">
                  <a:graphicData uri="http://schemas.microsoft.com/office/word/2010/wordprocessingShape">
                    <wps:wsp>
                      <wps:cNvSpPr txBox="1"/>
                      <wps:spPr>
                        <a:xfrm>
                          <a:off x="0" y="0"/>
                          <a:ext cx="5707380" cy="1440180"/>
                        </a:xfrm>
                        <a:prstGeom prst="rect">
                          <a:avLst/>
                        </a:prstGeom>
                        <a:solidFill>
                          <a:srgbClr val="800000"/>
                        </a:solidFill>
                        <a:ln w="6350">
                          <a:solidFill>
                            <a:prstClr val="black"/>
                          </a:solidFill>
                        </a:ln>
                      </wps:spPr>
                      <wps:txbx>
                        <w:txbxContent>
                          <w:p w14:paraId="2953F842" w14:textId="77777777" w:rsidR="00845E3F" w:rsidRPr="00D5093E" w:rsidRDefault="00845E3F" w:rsidP="00845E3F">
                            <w:pPr>
                              <w:pStyle w:val="Title"/>
                              <w:jc w:val="center"/>
                              <w:rPr>
                                <w:rFonts w:ascii="Arial Black" w:hAnsi="Arial Black"/>
                                <w:sz w:val="72"/>
                                <w:szCs w:val="72"/>
                                <w:lang w:val="en-US"/>
                              </w:rPr>
                            </w:pPr>
                            <w:r w:rsidRPr="00D66A4F">
                              <w:rPr>
                                <w:rFonts w:ascii="Arial Black" w:hAnsi="Arial Black"/>
                                <w:sz w:val="72"/>
                                <w:szCs w:val="72"/>
                                <w:lang w:val="en-US"/>
                              </w:rPr>
                              <w:t>Chinook Music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1CEC5" id="_x0000_s1027" type="#_x0000_t202" style="position:absolute;margin-left:398.2pt;margin-top:0;width:449.4pt;height:113.4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PS7OAIAAIUEAAAOAAAAZHJzL2Uyb0RvYy54bWysVN9v2jAQfp+0/8Hy+0igUGhEqBgV0yTU&#10;VqJTnx3HIdEcn2cbEvbX7+yEH233NI0Hc+fv+Hz33R3z+7aW5CCMrUCldDiIKRGKQ16pXUp/vKy/&#10;zCixjqmcSVAipUdh6f3i86d5oxMxghJkLgxBEmWTRqe0dE4nUWR5KWpmB6CFQrAAUzOHrtlFuWEN&#10;stcyGsXxbdSAybUBLqzF24cOpIvAXxSCu6eisMIRmVLMzYXThDPzZ7SYs2RnmC4r3qfB/iGLmlUK&#10;Hz1TPTDHyN5UH6jqihuwULgBhzqCoqi4CDVgNcP4XTXbkmkRakFxrD7LZP8fLX88bPWzIa79Ci02&#10;0AvSaJtYvPT1tIWp/TdmShBHCY9n2UTrCMfLyTSe3swQ4ogNx+N4iA7yRJefa2PdNwE18UZKDfYl&#10;yMUOG+u60FOIf82CrPJ1JWVwzC5bSUMODHs4i/2nZ38TJhVpUnp7M4kD8xvMc58pMsn4z48MmK1U&#10;mPSlem+5NmtJlV8pk0F+RMEMdLNkNV9XSL9h1j0zg8ODQuBCuCc8CgmYE/QWJSWY33+79/HYU0Qp&#10;aXAYU2p/7ZkRlMjvCrt951XF6Q3OeDIdoWOukewaUft6BajVEFdP82D6eCdPZmGgfsW9WfpXEWKK&#10;49spdSdz5boVwb3jYrkMQTivmrmN2mruqX1nvKwv7Sszuu+rw5F4hNPYsuRde7tY/0sFy72Dogq9&#10;9zp3qvby46yH6en30i/TtR+iLv8eiz8AAAD//wMAUEsDBBQABgAIAAAAIQDzVqRL2wAAAAUBAAAP&#10;AAAAZHJzL2Rvd25yZXYueG1sTI9PS8NAEMXvgt9hGcGb3RikpDGbUkTxIB6sXrxNs9MkNDsbs5s/&#10;/faOXvTyYHjDe79XbBfXqYmG0Ho2cLtKQBFX3rZcG/h4f7rJQIWIbLHzTAbOFGBbXl4UmFs/8xtN&#10;+1grCeGQo4Emxj7XOlQNOQwr3xOLd/SDwyjnUGs74CzhrtNpkqy1w5alocGeHhqqTvvRGajq/vx6&#10;R/Pxc8Taf+nN4/TynBhzfbXs7kFFWuLfM/zgCzqUwnTwI9ugOgMyJP6qeNkmkxkHA2m6zkCXhf5P&#10;X34DAAD//wMAUEsBAi0AFAAGAAgAAAAhALaDOJL+AAAA4QEAABMAAAAAAAAAAAAAAAAAAAAAAFtD&#10;b250ZW50X1R5cGVzXS54bWxQSwECLQAUAAYACAAAACEAOP0h/9YAAACUAQAACwAAAAAAAAAAAAAA&#10;AAAvAQAAX3JlbHMvLnJlbHNQSwECLQAUAAYACAAAACEAp3j0uzgCAACFBAAADgAAAAAAAAAAAAAA&#10;AAAuAgAAZHJzL2Uyb0RvYy54bWxQSwECLQAUAAYACAAAACEA81akS9sAAAAFAQAADwAAAAAAAAAA&#10;AAAAAACSBAAAZHJzL2Rvd25yZXYueG1sUEsFBgAAAAAEAAQA8wAAAJoFAAAAAA==&#10;" fillcolor="maroon" strokeweight=".5pt">
                <v:textbox>
                  <w:txbxContent>
                    <w:p w14:paraId="2953F842" w14:textId="77777777" w:rsidR="00845E3F" w:rsidRPr="00D5093E" w:rsidRDefault="00845E3F" w:rsidP="00845E3F">
                      <w:pPr>
                        <w:pStyle w:val="Title"/>
                        <w:jc w:val="center"/>
                        <w:rPr>
                          <w:rFonts w:ascii="Arial Black" w:hAnsi="Arial Black"/>
                          <w:sz w:val="72"/>
                          <w:szCs w:val="72"/>
                          <w:lang w:val="en-US"/>
                        </w:rPr>
                      </w:pPr>
                      <w:r w:rsidRPr="00D66A4F">
                        <w:rPr>
                          <w:rFonts w:ascii="Arial Black" w:hAnsi="Arial Black"/>
                          <w:sz w:val="72"/>
                          <w:szCs w:val="72"/>
                          <w:lang w:val="en-US"/>
                        </w:rPr>
                        <w:t>Chinook Music Data Analysis</w:t>
                      </w:r>
                    </w:p>
                  </w:txbxContent>
                </v:textbox>
                <w10:wrap anchorx="margin"/>
              </v:shape>
            </w:pict>
          </mc:Fallback>
        </mc:AlternateContent>
      </w:r>
    </w:p>
    <w:p w14:paraId="092DAFCC" w14:textId="77777777" w:rsidR="00845E3F" w:rsidRDefault="00845E3F" w:rsidP="00B36F05">
      <w:pPr>
        <w:rPr>
          <w:sz w:val="26"/>
          <w:szCs w:val="26"/>
        </w:rPr>
      </w:pPr>
    </w:p>
    <w:p w14:paraId="68C88607" w14:textId="77777777" w:rsidR="00845E3F" w:rsidRDefault="00845E3F" w:rsidP="00B36F05">
      <w:pPr>
        <w:rPr>
          <w:sz w:val="26"/>
          <w:szCs w:val="26"/>
        </w:rPr>
      </w:pPr>
    </w:p>
    <w:p w14:paraId="4F2EA5C6" w14:textId="77777777" w:rsidR="00845E3F" w:rsidRDefault="00845E3F" w:rsidP="00B36F05">
      <w:pPr>
        <w:rPr>
          <w:sz w:val="26"/>
          <w:szCs w:val="26"/>
        </w:rPr>
      </w:pPr>
    </w:p>
    <w:p w14:paraId="013564F3" w14:textId="77777777" w:rsidR="00845E3F" w:rsidRDefault="00845E3F" w:rsidP="00B36F05">
      <w:pPr>
        <w:rPr>
          <w:sz w:val="26"/>
          <w:szCs w:val="26"/>
        </w:rPr>
      </w:pPr>
    </w:p>
    <w:p w14:paraId="3CE9EF00" w14:textId="77777777" w:rsidR="00845E3F" w:rsidRDefault="00845E3F" w:rsidP="00B36F05">
      <w:pPr>
        <w:rPr>
          <w:sz w:val="26"/>
          <w:szCs w:val="26"/>
        </w:rPr>
      </w:pPr>
    </w:p>
    <w:p w14:paraId="669A4FAB" w14:textId="77777777" w:rsidR="00525F0E" w:rsidRDefault="00525F0E" w:rsidP="00525F0E">
      <w:pPr>
        <w:rPr>
          <w:sz w:val="26"/>
          <w:szCs w:val="26"/>
        </w:rPr>
      </w:pPr>
    </w:p>
    <w:p w14:paraId="62965910" w14:textId="77777777" w:rsidR="00354517" w:rsidRPr="00525F0E" w:rsidRDefault="00354517" w:rsidP="00525F0E">
      <w:pPr>
        <w:rPr>
          <w:rFonts w:asciiTheme="minorHAnsi" w:hAnsiTheme="minorHAnsi"/>
          <w:bCs/>
          <w:sz w:val="26"/>
          <w:szCs w:val="26"/>
        </w:rPr>
      </w:pPr>
    </w:p>
    <w:p w14:paraId="1CACFF6A" w14:textId="27403E14" w:rsidR="00525F0E" w:rsidRDefault="00CC10FA" w:rsidP="00B36F05">
      <w:pPr>
        <w:pStyle w:val="ListParagraph"/>
        <w:numPr>
          <w:ilvl w:val="0"/>
          <w:numId w:val="31"/>
        </w:numPr>
        <w:rPr>
          <w:rFonts w:asciiTheme="minorHAnsi" w:hAnsiTheme="minorHAnsi"/>
          <w:bCs/>
          <w:sz w:val="26"/>
          <w:szCs w:val="26"/>
        </w:rPr>
      </w:pPr>
      <w:r w:rsidRPr="00677127">
        <w:rPr>
          <w:rFonts w:asciiTheme="minorHAnsi" w:hAnsiTheme="minorHAnsi"/>
          <w:bCs/>
          <w:sz w:val="26"/>
          <w:szCs w:val="26"/>
        </w:rPr>
        <w:t>To start, we will create the Chinook Music store database by copying and running the code from the provided .</w:t>
      </w:r>
      <w:proofErr w:type="spellStart"/>
      <w:r w:rsidRPr="00677127">
        <w:rPr>
          <w:rFonts w:asciiTheme="minorHAnsi" w:hAnsiTheme="minorHAnsi"/>
          <w:bCs/>
          <w:sz w:val="26"/>
          <w:szCs w:val="26"/>
        </w:rPr>
        <w:t>sql</w:t>
      </w:r>
      <w:proofErr w:type="spellEnd"/>
      <w:r w:rsidRPr="00677127">
        <w:rPr>
          <w:rFonts w:asciiTheme="minorHAnsi" w:hAnsiTheme="minorHAnsi"/>
          <w:bCs/>
          <w:sz w:val="26"/>
          <w:szCs w:val="26"/>
        </w:rPr>
        <w:t xml:space="preserve"> file.</w:t>
      </w:r>
    </w:p>
    <w:p w14:paraId="18704CD5" w14:textId="77777777" w:rsidR="00525F0E" w:rsidRDefault="00ED5D2D" w:rsidP="00B36F05">
      <w:pPr>
        <w:pStyle w:val="ListParagraph"/>
        <w:numPr>
          <w:ilvl w:val="1"/>
          <w:numId w:val="31"/>
        </w:numPr>
        <w:rPr>
          <w:rFonts w:asciiTheme="minorHAnsi" w:hAnsiTheme="minorHAnsi"/>
          <w:bCs/>
          <w:sz w:val="26"/>
          <w:szCs w:val="26"/>
        </w:rPr>
      </w:pPr>
      <w:r w:rsidRPr="00525F0E">
        <w:rPr>
          <w:rFonts w:asciiTheme="minorHAnsi" w:hAnsiTheme="minorHAnsi"/>
          <w:bCs/>
          <w:sz w:val="26"/>
          <w:szCs w:val="26"/>
        </w:rPr>
        <w:t xml:space="preserve">Extra whitespace has been removed from the database queries in the </w:t>
      </w:r>
      <w:proofErr w:type="spellStart"/>
      <w:r w:rsidRPr="00525F0E">
        <w:rPr>
          <w:rFonts w:asciiTheme="minorHAnsi" w:hAnsiTheme="minorHAnsi"/>
          <w:bCs/>
          <w:sz w:val="26"/>
          <w:szCs w:val="26"/>
        </w:rPr>
        <w:t>Chinook.sql</w:t>
      </w:r>
      <w:proofErr w:type="spellEnd"/>
      <w:r w:rsidRPr="00525F0E">
        <w:rPr>
          <w:rFonts w:asciiTheme="minorHAnsi" w:hAnsiTheme="minorHAnsi"/>
          <w:bCs/>
          <w:sz w:val="26"/>
          <w:szCs w:val="26"/>
        </w:rPr>
        <w:t xml:space="preserve"> file.</w:t>
      </w:r>
    </w:p>
    <w:p w14:paraId="43512B30" w14:textId="52B58306" w:rsidR="00677127" w:rsidRDefault="00677127" w:rsidP="00B36F05">
      <w:pPr>
        <w:pStyle w:val="ListParagraph"/>
        <w:numPr>
          <w:ilvl w:val="1"/>
          <w:numId w:val="31"/>
        </w:numPr>
        <w:rPr>
          <w:rFonts w:asciiTheme="minorHAnsi" w:hAnsiTheme="minorHAnsi"/>
          <w:bCs/>
          <w:sz w:val="26"/>
          <w:szCs w:val="26"/>
        </w:rPr>
      </w:pPr>
      <w:r w:rsidRPr="00525F0E">
        <w:rPr>
          <w:rFonts w:asciiTheme="minorHAnsi" w:hAnsiTheme="minorHAnsi"/>
          <w:bCs/>
          <w:sz w:val="26"/>
          <w:szCs w:val="26"/>
        </w:rPr>
        <w:t>To define table relationships, foreign key constraints were added, and an ERD diagram was generated using MySQL Workbench.</w:t>
      </w:r>
    </w:p>
    <w:p w14:paraId="12BA8681" w14:textId="77777777" w:rsidR="00746E9E" w:rsidRDefault="00746E9E" w:rsidP="00DE6601">
      <w:pPr>
        <w:rPr>
          <w:rFonts w:asciiTheme="minorHAnsi" w:hAnsiTheme="minorHAnsi"/>
          <w:bCs/>
          <w:sz w:val="26"/>
          <w:szCs w:val="26"/>
        </w:rPr>
      </w:pPr>
    </w:p>
    <w:p w14:paraId="54B38146" w14:textId="5D8D506F" w:rsidR="00DE6601" w:rsidRDefault="00DE6601" w:rsidP="00DE6601">
      <w:pPr>
        <w:rPr>
          <w:rFonts w:asciiTheme="minorHAnsi" w:hAnsiTheme="minorHAnsi"/>
          <w:bCs/>
          <w:i/>
          <w:iCs/>
          <w:sz w:val="26"/>
          <w:szCs w:val="26"/>
          <w:u w:val="single"/>
        </w:rPr>
      </w:pPr>
      <w:r w:rsidRPr="00A0615A">
        <w:rPr>
          <w:rFonts w:asciiTheme="minorHAnsi" w:hAnsiTheme="minorHAnsi"/>
          <w:bCs/>
          <w:i/>
          <w:iCs/>
          <w:sz w:val="26"/>
          <w:szCs w:val="26"/>
          <w:u w:val="single"/>
        </w:rPr>
        <w:t xml:space="preserve">Foreign Key </w:t>
      </w:r>
      <w:proofErr w:type="spellStart"/>
      <w:r w:rsidRPr="00A0615A">
        <w:rPr>
          <w:rFonts w:asciiTheme="minorHAnsi" w:hAnsiTheme="minorHAnsi"/>
          <w:bCs/>
          <w:i/>
          <w:iCs/>
          <w:sz w:val="26"/>
          <w:szCs w:val="26"/>
          <w:u w:val="single"/>
        </w:rPr>
        <w:t>Costrains</w:t>
      </w:r>
      <w:proofErr w:type="spellEnd"/>
      <w:r w:rsidRPr="00A0615A">
        <w:rPr>
          <w:rFonts w:asciiTheme="minorHAnsi" w:hAnsiTheme="minorHAnsi"/>
          <w:bCs/>
          <w:i/>
          <w:iCs/>
          <w:sz w:val="26"/>
          <w:szCs w:val="26"/>
          <w:u w:val="single"/>
        </w:rPr>
        <w:t>: -</w:t>
      </w:r>
    </w:p>
    <w:p w14:paraId="4DC4B276" w14:textId="77777777" w:rsidR="00A0615A" w:rsidRPr="00A0615A" w:rsidRDefault="00A0615A" w:rsidP="00DE6601">
      <w:pPr>
        <w:rPr>
          <w:rFonts w:asciiTheme="minorHAnsi" w:hAnsiTheme="minorHAnsi"/>
          <w:bCs/>
          <w:i/>
          <w:iCs/>
          <w:sz w:val="26"/>
          <w:szCs w:val="26"/>
          <w:u w:val="single"/>
        </w:rPr>
      </w:pPr>
    </w:p>
    <w:p w14:paraId="15194D20"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 xml:space="preserve">ALTER TABLE `album` </w:t>
      </w:r>
    </w:p>
    <w:p w14:paraId="06B077E1"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ADD CONSTRAINT `</w:t>
      </w:r>
      <w:proofErr w:type="spellStart"/>
      <w:r w:rsidRPr="00DE6601">
        <w:rPr>
          <w:rFonts w:asciiTheme="minorHAnsi" w:hAnsiTheme="minorHAnsi"/>
          <w:bCs/>
          <w:sz w:val="26"/>
          <w:szCs w:val="26"/>
        </w:rPr>
        <w:t>fk_album_artist</w:t>
      </w:r>
      <w:proofErr w:type="spellEnd"/>
      <w:r w:rsidRPr="00DE6601">
        <w:rPr>
          <w:rFonts w:asciiTheme="minorHAnsi" w:hAnsiTheme="minorHAnsi"/>
          <w:bCs/>
          <w:sz w:val="26"/>
          <w:szCs w:val="26"/>
        </w:rPr>
        <w:t xml:space="preserve">` </w:t>
      </w:r>
    </w:p>
    <w:p w14:paraId="3AF3AF81"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 xml:space="preserve">FOREIGN KEY (`artist_id`) REFERENCES `artist`(`artist_id`); </w:t>
      </w:r>
    </w:p>
    <w:p w14:paraId="31A0CD9E"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 xml:space="preserve"> </w:t>
      </w:r>
    </w:p>
    <w:p w14:paraId="00FCF381"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 xml:space="preserve">ALTER TABLE `customer` </w:t>
      </w:r>
    </w:p>
    <w:p w14:paraId="03164BD2"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ADD CONSTRAINT `</w:t>
      </w:r>
      <w:proofErr w:type="spellStart"/>
      <w:r w:rsidRPr="00DE6601">
        <w:rPr>
          <w:rFonts w:asciiTheme="minorHAnsi" w:hAnsiTheme="minorHAnsi"/>
          <w:bCs/>
          <w:sz w:val="26"/>
          <w:szCs w:val="26"/>
        </w:rPr>
        <w:t>fk_customer_support_rep</w:t>
      </w:r>
      <w:proofErr w:type="spellEnd"/>
      <w:r w:rsidRPr="00DE6601">
        <w:rPr>
          <w:rFonts w:asciiTheme="minorHAnsi" w:hAnsiTheme="minorHAnsi"/>
          <w:bCs/>
          <w:sz w:val="26"/>
          <w:szCs w:val="26"/>
        </w:rPr>
        <w:t xml:space="preserve">` </w:t>
      </w:r>
    </w:p>
    <w:p w14:paraId="0967745C"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FOREIGN KEY (`</w:t>
      </w:r>
      <w:proofErr w:type="spellStart"/>
      <w:r w:rsidRPr="00DE6601">
        <w:rPr>
          <w:rFonts w:asciiTheme="minorHAnsi" w:hAnsiTheme="minorHAnsi"/>
          <w:bCs/>
          <w:sz w:val="26"/>
          <w:szCs w:val="26"/>
        </w:rPr>
        <w:t>support_rep_id</w:t>
      </w:r>
      <w:proofErr w:type="spellEnd"/>
      <w:r w:rsidRPr="00DE6601">
        <w:rPr>
          <w:rFonts w:asciiTheme="minorHAnsi" w:hAnsiTheme="minorHAnsi"/>
          <w:bCs/>
          <w:sz w:val="26"/>
          <w:szCs w:val="26"/>
        </w:rPr>
        <w:t>`) REFERENCES `employee`(`</w:t>
      </w:r>
      <w:proofErr w:type="spellStart"/>
      <w:r w:rsidRPr="00DE6601">
        <w:rPr>
          <w:rFonts w:asciiTheme="minorHAnsi" w:hAnsiTheme="minorHAnsi"/>
          <w:bCs/>
          <w:sz w:val="26"/>
          <w:szCs w:val="26"/>
        </w:rPr>
        <w:t>employee_id</w:t>
      </w:r>
      <w:proofErr w:type="spellEnd"/>
      <w:r w:rsidRPr="00DE6601">
        <w:rPr>
          <w:rFonts w:asciiTheme="minorHAnsi" w:hAnsiTheme="minorHAnsi"/>
          <w:bCs/>
          <w:sz w:val="26"/>
          <w:szCs w:val="26"/>
        </w:rPr>
        <w:t xml:space="preserve">`); </w:t>
      </w:r>
    </w:p>
    <w:p w14:paraId="60E7ADD2"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 xml:space="preserve"> </w:t>
      </w:r>
    </w:p>
    <w:p w14:paraId="33042BED"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 xml:space="preserve">ALTER TABLE `invoice` </w:t>
      </w:r>
    </w:p>
    <w:p w14:paraId="4215ED47"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ADD CONSTRAINT `</w:t>
      </w:r>
      <w:proofErr w:type="spellStart"/>
      <w:r w:rsidRPr="00DE6601">
        <w:rPr>
          <w:rFonts w:asciiTheme="minorHAnsi" w:hAnsiTheme="minorHAnsi"/>
          <w:bCs/>
          <w:sz w:val="26"/>
          <w:szCs w:val="26"/>
        </w:rPr>
        <w:t>fk_invoice_customer</w:t>
      </w:r>
      <w:proofErr w:type="spellEnd"/>
      <w:r w:rsidRPr="00DE6601">
        <w:rPr>
          <w:rFonts w:asciiTheme="minorHAnsi" w:hAnsiTheme="minorHAnsi"/>
          <w:bCs/>
          <w:sz w:val="26"/>
          <w:szCs w:val="26"/>
        </w:rPr>
        <w:t xml:space="preserve">` </w:t>
      </w:r>
    </w:p>
    <w:p w14:paraId="5E3C8FE3"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FOREIGN KEY (`</w:t>
      </w:r>
      <w:proofErr w:type="spellStart"/>
      <w:r w:rsidRPr="00DE6601">
        <w:rPr>
          <w:rFonts w:asciiTheme="minorHAnsi" w:hAnsiTheme="minorHAnsi"/>
          <w:bCs/>
          <w:sz w:val="26"/>
          <w:szCs w:val="26"/>
        </w:rPr>
        <w:t>customer_id</w:t>
      </w:r>
      <w:proofErr w:type="spellEnd"/>
      <w:r w:rsidRPr="00DE6601">
        <w:rPr>
          <w:rFonts w:asciiTheme="minorHAnsi" w:hAnsiTheme="minorHAnsi"/>
          <w:bCs/>
          <w:sz w:val="26"/>
          <w:szCs w:val="26"/>
        </w:rPr>
        <w:t>`) REFERENCES `customer`(`</w:t>
      </w:r>
      <w:proofErr w:type="spellStart"/>
      <w:r w:rsidRPr="00DE6601">
        <w:rPr>
          <w:rFonts w:asciiTheme="minorHAnsi" w:hAnsiTheme="minorHAnsi"/>
          <w:bCs/>
          <w:sz w:val="26"/>
          <w:szCs w:val="26"/>
        </w:rPr>
        <w:t>customer_id</w:t>
      </w:r>
      <w:proofErr w:type="spellEnd"/>
      <w:r w:rsidRPr="00DE6601">
        <w:rPr>
          <w:rFonts w:asciiTheme="minorHAnsi" w:hAnsiTheme="minorHAnsi"/>
          <w:bCs/>
          <w:sz w:val="26"/>
          <w:szCs w:val="26"/>
        </w:rPr>
        <w:t xml:space="preserve">`); </w:t>
      </w:r>
    </w:p>
    <w:p w14:paraId="5468E229"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 xml:space="preserve"> ALTER TABLE `</w:t>
      </w:r>
      <w:proofErr w:type="spellStart"/>
      <w:r w:rsidRPr="00DE6601">
        <w:rPr>
          <w:rFonts w:asciiTheme="minorHAnsi" w:hAnsiTheme="minorHAnsi"/>
          <w:bCs/>
          <w:sz w:val="26"/>
          <w:szCs w:val="26"/>
        </w:rPr>
        <w:t>invoice_line</w:t>
      </w:r>
      <w:proofErr w:type="spellEnd"/>
      <w:r w:rsidRPr="00DE6601">
        <w:rPr>
          <w:rFonts w:asciiTheme="minorHAnsi" w:hAnsiTheme="minorHAnsi"/>
          <w:bCs/>
          <w:sz w:val="26"/>
          <w:szCs w:val="26"/>
        </w:rPr>
        <w:t xml:space="preserve">` </w:t>
      </w:r>
    </w:p>
    <w:p w14:paraId="56B931E9"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ADD CONSTRAINT `</w:t>
      </w:r>
      <w:proofErr w:type="spellStart"/>
      <w:r w:rsidRPr="00DE6601">
        <w:rPr>
          <w:rFonts w:asciiTheme="minorHAnsi" w:hAnsiTheme="minorHAnsi"/>
          <w:bCs/>
          <w:sz w:val="26"/>
          <w:szCs w:val="26"/>
        </w:rPr>
        <w:t>fk_invoice_line_invoice</w:t>
      </w:r>
      <w:proofErr w:type="spellEnd"/>
      <w:r w:rsidRPr="00DE6601">
        <w:rPr>
          <w:rFonts w:asciiTheme="minorHAnsi" w:hAnsiTheme="minorHAnsi"/>
          <w:bCs/>
          <w:sz w:val="26"/>
          <w:szCs w:val="26"/>
        </w:rPr>
        <w:t xml:space="preserve">` </w:t>
      </w:r>
    </w:p>
    <w:p w14:paraId="19BC8A85"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FOREIGN KEY (`</w:t>
      </w:r>
      <w:proofErr w:type="spellStart"/>
      <w:r w:rsidRPr="00DE6601">
        <w:rPr>
          <w:rFonts w:asciiTheme="minorHAnsi" w:hAnsiTheme="minorHAnsi"/>
          <w:bCs/>
          <w:sz w:val="26"/>
          <w:szCs w:val="26"/>
        </w:rPr>
        <w:t>invoice_id</w:t>
      </w:r>
      <w:proofErr w:type="spellEnd"/>
      <w:r w:rsidRPr="00DE6601">
        <w:rPr>
          <w:rFonts w:asciiTheme="minorHAnsi" w:hAnsiTheme="minorHAnsi"/>
          <w:bCs/>
          <w:sz w:val="26"/>
          <w:szCs w:val="26"/>
        </w:rPr>
        <w:t>`) REFERENCES `invoice`(`</w:t>
      </w:r>
      <w:proofErr w:type="spellStart"/>
      <w:r w:rsidRPr="00DE6601">
        <w:rPr>
          <w:rFonts w:asciiTheme="minorHAnsi" w:hAnsiTheme="minorHAnsi"/>
          <w:bCs/>
          <w:sz w:val="26"/>
          <w:szCs w:val="26"/>
        </w:rPr>
        <w:t>invoice_id</w:t>
      </w:r>
      <w:proofErr w:type="spellEnd"/>
      <w:r w:rsidRPr="00DE6601">
        <w:rPr>
          <w:rFonts w:asciiTheme="minorHAnsi" w:hAnsiTheme="minorHAnsi"/>
          <w:bCs/>
          <w:sz w:val="26"/>
          <w:szCs w:val="26"/>
        </w:rPr>
        <w:t xml:space="preserve">`), </w:t>
      </w:r>
    </w:p>
    <w:p w14:paraId="711ABFBE"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ADD CONSTRAINT `</w:t>
      </w:r>
      <w:proofErr w:type="spellStart"/>
      <w:r w:rsidRPr="00DE6601">
        <w:rPr>
          <w:rFonts w:asciiTheme="minorHAnsi" w:hAnsiTheme="minorHAnsi"/>
          <w:bCs/>
          <w:sz w:val="26"/>
          <w:szCs w:val="26"/>
        </w:rPr>
        <w:t>fk_invoice_line_track</w:t>
      </w:r>
      <w:proofErr w:type="spellEnd"/>
      <w:r w:rsidRPr="00DE6601">
        <w:rPr>
          <w:rFonts w:asciiTheme="minorHAnsi" w:hAnsiTheme="minorHAnsi"/>
          <w:bCs/>
          <w:sz w:val="26"/>
          <w:szCs w:val="26"/>
        </w:rPr>
        <w:t xml:space="preserve">` </w:t>
      </w:r>
    </w:p>
    <w:p w14:paraId="2A3ADB67"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FOREIGN KEY (`</w:t>
      </w:r>
      <w:proofErr w:type="spellStart"/>
      <w:r w:rsidRPr="00DE6601">
        <w:rPr>
          <w:rFonts w:asciiTheme="minorHAnsi" w:hAnsiTheme="minorHAnsi"/>
          <w:bCs/>
          <w:sz w:val="26"/>
          <w:szCs w:val="26"/>
        </w:rPr>
        <w:t>track_id</w:t>
      </w:r>
      <w:proofErr w:type="spellEnd"/>
      <w:r w:rsidRPr="00DE6601">
        <w:rPr>
          <w:rFonts w:asciiTheme="minorHAnsi" w:hAnsiTheme="minorHAnsi"/>
          <w:bCs/>
          <w:sz w:val="26"/>
          <w:szCs w:val="26"/>
        </w:rPr>
        <w:t>`) REFERENCES `track`(`</w:t>
      </w:r>
      <w:proofErr w:type="spellStart"/>
      <w:r w:rsidRPr="00DE6601">
        <w:rPr>
          <w:rFonts w:asciiTheme="minorHAnsi" w:hAnsiTheme="minorHAnsi"/>
          <w:bCs/>
          <w:sz w:val="26"/>
          <w:szCs w:val="26"/>
        </w:rPr>
        <w:t>track_id</w:t>
      </w:r>
      <w:proofErr w:type="spellEnd"/>
      <w:r w:rsidRPr="00DE6601">
        <w:rPr>
          <w:rFonts w:asciiTheme="minorHAnsi" w:hAnsiTheme="minorHAnsi"/>
          <w:bCs/>
          <w:sz w:val="26"/>
          <w:szCs w:val="26"/>
        </w:rPr>
        <w:t xml:space="preserve">`); </w:t>
      </w:r>
    </w:p>
    <w:p w14:paraId="2EFFD02B"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 xml:space="preserve"> </w:t>
      </w:r>
    </w:p>
    <w:p w14:paraId="26E1BB9E"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 xml:space="preserve">ALTER TABLE `track` </w:t>
      </w:r>
    </w:p>
    <w:p w14:paraId="3CE76681"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ADD CONSTRAINT `</w:t>
      </w:r>
      <w:proofErr w:type="spellStart"/>
      <w:r w:rsidRPr="00DE6601">
        <w:rPr>
          <w:rFonts w:asciiTheme="minorHAnsi" w:hAnsiTheme="minorHAnsi"/>
          <w:bCs/>
          <w:sz w:val="26"/>
          <w:szCs w:val="26"/>
        </w:rPr>
        <w:t>fk_track_album</w:t>
      </w:r>
      <w:proofErr w:type="spellEnd"/>
      <w:r w:rsidRPr="00DE6601">
        <w:rPr>
          <w:rFonts w:asciiTheme="minorHAnsi" w:hAnsiTheme="minorHAnsi"/>
          <w:bCs/>
          <w:sz w:val="26"/>
          <w:szCs w:val="26"/>
        </w:rPr>
        <w:t xml:space="preserve">` </w:t>
      </w:r>
    </w:p>
    <w:p w14:paraId="14542EFE"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FOREIGN KEY (`</w:t>
      </w:r>
      <w:proofErr w:type="spellStart"/>
      <w:r w:rsidRPr="00DE6601">
        <w:rPr>
          <w:rFonts w:asciiTheme="minorHAnsi" w:hAnsiTheme="minorHAnsi"/>
          <w:bCs/>
          <w:sz w:val="26"/>
          <w:szCs w:val="26"/>
        </w:rPr>
        <w:t>album_id</w:t>
      </w:r>
      <w:proofErr w:type="spellEnd"/>
      <w:r w:rsidRPr="00DE6601">
        <w:rPr>
          <w:rFonts w:asciiTheme="minorHAnsi" w:hAnsiTheme="minorHAnsi"/>
          <w:bCs/>
          <w:sz w:val="26"/>
          <w:szCs w:val="26"/>
        </w:rPr>
        <w:t>`) REFERENCES `album`(`</w:t>
      </w:r>
      <w:proofErr w:type="spellStart"/>
      <w:r w:rsidRPr="00DE6601">
        <w:rPr>
          <w:rFonts w:asciiTheme="minorHAnsi" w:hAnsiTheme="minorHAnsi"/>
          <w:bCs/>
          <w:sz w:val="26"/>
          <w:szCs w:val="26"/>
        </w:rPr>
        <w:t>album_id</w:t>
      </w:r>
      <w:proofErr w:type="spellEnd"/>
      <w:r w:rsidRPr="00DE6601">
        <w:rPr>
          <w:rFonts w:asciiTheme="minorHAnsi" w:hAnsiTheme="minorHAnsi"/>
          <w:bCs/>
          <w:sz w:val="26"/>
          <w:szCs w:val="26"/>
        </w:rPr>
        <w:t xml:space="preserve">`), </w:t>
      </w:r>
    </w:p>
    <w:p w14:paraId="7C9B8EBA"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ADD CONSTRAINT `</w:t>
      </w:r>
      <w:proofErr w:type="spellStart"/>
      <w:r w:rsidRPr="00DE6601">
        <w:rPr>
          <w:rFonts w:asciiTheme="minorHAnsi" w:hAnsiTheme="minorHAnsi"/>
          <w:bCs/>
          <w:sz w:val="26"/>
          <w:szCs w:val="26"/>
        </w:rPr>
        <w:t>fk_track_media_type</w:t>
      </w:r>
      <w:proofErr w:type="spellEnd"/>
      <w:r w:rsidRPr="00DE6601">
        <w:rPr>
          <w:rFonts w:asciiTheme="minorHAnsi" w:hAnsiTheme="minorHAnsi"/>
          <w:bCs/>
          <w:sz w:val="26"/>
          <w:szCs w:val="26"/>
        </w:rPr>
        <w:t xml:space="preserve">` </w:t>
      </w:r>
    </w:p>
    <w:p w14:paraId="76BF6835"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FOREIGN KEY (`</w:t>
      </w:r>
      <w:proofErr w:type="spellStart"/>
      <w:r w:rsidRPr="00DE6601">
        <w:rPr>
          <w:rFonts w:asciiTheme="minorHAnsi" w:hAnsiTheme="minorHAnsi"/>
          <w:bCs/>
          <w:sz w:val="26"/>
          <w:szCs w:val="26"/>
        </w:rPr>
        <w:t>media_type_id</w:t>
      </w:r>
      <w:proofErr w:type="spellEnd"/>
      <w:r w:rsidRPr="00DE6601">
        <w:rPr>
          <w:rFonts w:asciiTheme="minorHAnsi" w:hAnsiTheme="minorHAnsi"/>
          <w:bCs/>
          <w:sz w:val="26"/>
          <w:szCs w:val="26"/>
        </w:rPr>
        <w:t>`) REFERENCES `</w:t>
      </w:r>
      <w:proofErr w:type="spellStart"/>
      <w:r w:rsidRPr="00DE6601">
        <w:rPr>
          <w:rFonts w:asciiTheme="minorHAnsi" w:hAnsiTheme="minorHAnsi"/>
          <w:bCs/>
          <w:sz w:val="26"/>
          <w:szCs w:val="26"/>
        </w:rPr>
        <w:t>media_type</w:t>
      </w:r>
      <w:proofErr w:type="spellEnd"/>
      <w:r w:rsidRPr="00DE6601">
        <w:rPr>
          <w:rFonts w:asciiTheme="minorHAnsi" w:hAnsiTheme="minorHAnsi"/>
          <w:bCs/>
          <w:sz w:val="26"/>
          <w:szCs w:val="26"/>
        </w:rPr>
        <w:t>`(`</w:t>
      </w:r>
      <w:proofErr w:type="spellStart"/>
      <w:r w:rsidRPr="00DE6601">
        <w:rPr>
          <w:rFonts w:asciiTheme="minorHAnsi" w:hAnsiTheme="minorHAnsi"/>
          <w:bCs/>
          <w:sz w:val="26"/>
          <w:szCs w:val="26"/>
        </w:rPr>
        <w:t>media_type_id</w:t>
      </w:r>
      <w:proofErr w:type="spellEnd"/>
      <w:r w:rsidRPr="00DE6601">
        <w:rPr>
          <w:rFonts w:asciiTheme="minorHAnsi" w:hAnsiTheme="minorHAnsi"/>
          <w:bCs/>
          <w:sz w:val="26"/>
          <w:szCs w:val="26"/>
        </w:rPr>
        <w:t xml:space="preserve">`), </w:t>
      </w:r>
    </w:p>
    <w:p w14:paraId="280DB629"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ADD CONSTRAINT `</w:t>
      </w:r>
      <w:proofErr w:type="spellStart"/>
      <w:r w:rsidRPr="00DE6601">
        <w:rPr>
          <w:rFonts w:asciiTheme="minorHAnsi" w:hAnsiTheme="minorHAnsi"/>
          <w:bCs/>
          <w:sz w:val="26"/>
          <w:szCs w:val="26"/>
        </w:rPr>
        <w:t>fk_track_genre</w:t>
      </w:r>
      <w:proofErr w:type="spellEnd"/>
      <w:r w:rsidRPr="00DE6601">
        <w:rPr>
          <w:rFonts w:asciiTheme="minorHAnsi" w:hAnsiTheme="minorHAnsi"/>
          <w:bCs/>
          <w:sz w:val="26"/>
          <w:szCs w:val="26"/>
        </w:rPr>
        <w:t xml:space="preserve">` </w:t>
      </w:r>
    </w:p>
    <w:p w14:paraId="311214F1"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FOREIGN KEY (`</w:t>
      </w:r>
      <w:proofErr w:type="spellStart"/>
      <w:r w:rsidRPr="00DE6601">
        <w:rPr>
          <w:rFonts w:asciiTheme="minorHAnsi" w:hAnsiTheme="minorHAnsi"/>
          <w:bCs/>
          <w:sz w:val="26"/>
          <w:szCs w:val="26"/>
        </w:rPr>
        <w:t>genre_id</w:t>
      </w:r>
      <w:proofErr w:type="spellEnd"/>
      <w:r w:rsidRPr="00DE6601">
        <w:rPr>
          <w:rFonts w:asciiTheme="minorHAnsi" w:hAnsiTheme="minorHAnsi"/>
          <w:bCs/>
          <w:sz w:val="26"/>
          <w:szCs w:val="26"/>
        </w:rPr>
        <w:t>`) REFERENCES `genre`(`</w:t>
      </w:r>
      <w:proofErr w:type="spellStart"/>
      <w:r w:rsidRPr="00DE6601">
        <w:rPr>
          <w:rFonts w:asciiTheme="minorHAnsi" w:hAnsiTheme="minorHAnsi"/>
          <w:bCs/>
          <w:sz w:val="26"/>
          <w:szCs w:val="26"/>
        </w:rPr>
        <w:t>genre_id</w:t>
      </w:r>
      <w:proofErr w:type="spellEnd"/>
      <w:r w:rsidRPr="00DE6601">
        <w:rPr>
          <w:rFonts w:asciiTheme="minorHAnsi" w:hAnsiTheme="minorHAnsi"/>
          <w:bCs/>
          <w:sz w:val="26"/>
          <w:szCs w:val="26"/>
        </w:rPr>
        <w:t xml:space="preserve">`); </w:t>
      </w:r>
    </w:p>
    <w:p w14:paraId="1DBA376C"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 xml:space="preserve"> </w:t>
      </w:r>
    </w:p>
    <w:p w14:paraId="0BECE3DC"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ALTER TABLE `</w:t>
      </w:r>
      <w:proofErr w:type="spellStart"/>
      <w:r w:rsidRPr="00DE6601">
        <w:rPr>
          <w:rFonts w:asciiTheme="minorHAnsi" w:hAnsiTheme="minorHAnsi"/>
          <w:bCs/>
          <w:sz w:val="26"/>
          <w:szCs w:val="26"/>
        </w:rPr>
        <w:t>playlist_track</w:t>
      </w:r>
      <w:proofErr w:type="spellEnd"/>
      <w:r w:rsidRPr="00DE6601">
        <w:rPr>
          <w:rFonts w:asciiTheme="minorHAnsi" w:hAnsiTheme="minorHAnsi"/>
          <w:bCs/>
          <w:sz w:val="26"/>
          <w:szCs w:val="26"/>
        </w:rPr>
        <w:t xml:space="preserve">` </w:t>
      </w:r>
    </w:p>
    <w:p w14:paraId="19EE1630"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ADD CONSTRAINT `</w:t>
      </w:r>
      <w:proofErr w:type="spellStart"/>
      <w:r w:rsidRPr="00DE6601">
        <w:rPr>
          <w:rFonts w:asciiTheme="minorHAnsi" w:hAnsiTheme="minorHAnsi"/>
          <w:bCs/>
          <w:sz w:val="26"/>
          <w:szCs w:val="26"/>
        </w:rPr>
        <w:t>fk_playlist_track_playlist</w:t>
      </w:r>
      <w:proofErr w:type="spellEnd"/>
      <w:r w:rsidRPr="00DE6601">
        <w:rPr>
          <w:rFonts w:asciiTheme="minorHAnsi" w:hAnsiTheme="minorHAnsi"/>
          <w:bCs/>
          <w:sz w:val="26"/>
          <w:szCs w:val="26"/>
        </w:rPr>
        <w:t xml:space="preserve">` </w:t>
      </w:r>
    </w:p>
    <w:p w14:paraId="5DD5E9CE"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FOREIGN KEY (`</w:t>
      </w:r>
      <w:proofErr w:type="spellStart"/>
      <w:r w:rsidRPr="00DE6601">
        <w:rPr>
          <w:rFonts w:asciiTheme="minorHAnsi" w:hAnsiTheme="minorHAnsi"/>
          <w:bCs/>
          <w:sz w:val="26"/>
          <w:szCs w:val="26"/>
        </w:rPr>
        <w:t>playlist_id</w:t>
      </w:r>
      <w:proofErr w:type="spellEnd"/>
      <w:r w:rsidRPr="00DE6601">
        <w:rPr>
          <w:rFonts w:asciiTheme="minorHAnsi" w:hAnsiTheme="minorHAnsi"/>
          <w:bCs/>
          <w:sz w:val="26"/>
          <w:szCs w:val="26"/>
        </w:rPr>
        <w:t>`) REFERENCES `playlist`(`</w:t>
      </w:r>
      <w:proofErr w:type="spellStart"/>
      <w:r w:rsidRPr="00DE6601">
        <w:rPr>
          <w:rFonts w:asciiTheme="minorHAnsi" w:hAnsiTheme="minorHAnsi"/>
          <w:bCs/>
          <w:sz w:val="26"/>
          <w:szCs w:val="26"/>
        </w:rPr>
        <w:t>playlist_id</w:t>
      </w:r>
      <w:proofErr w:type="spellEnd"/>
      <w:r w:rsidRPr="00DE6601">
        <w:rPr>
          <w:rFonts w:asciiTheme="minorHAnsi" w:hAnsiTheme="minorHAnsi"/>
          <w:bCs/>
          <w:sz w:val="26"/>
          <w:szCs w:val="26"/>
        </w:rPr>
        <w:t xml:space="preserve">`), </w:t>
      </w:r>
    </w:p>
    <w:p w14:paraId="727770C7"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ADD CONSTRAINT `</w:t>
      </w:r>
      <w:proofErr w:type="spellStart"/>
      <w:r w:rsidRPr="00DE6601">
        <w:rPr>
          <w:rFonts w:asciiTheme="minorHAnsi" w:hAnsiTheme="minorHAnsi"/>
          <w:bCs/>
          <w:sz w:val="26"/>
          <w:szCs w:val="26"/>
        </w:rPr>
        <w:t>fk_playlist_track_track</w:t>
      </w:r>
      <w:proofErr w:type="spellEnd"/>
      <w:r w:rsidRPr="00DE6601">
        <w:rPr>
          <w:rFonts w:asciiTheme="minorHAnsi" w:hAnsiTheme="minorHAnsi"/>
          <w:bCs/>
          <w:sz w:val="26"/>
          <w:szCs w:val="26"/>
        </w:rPr>
        <w:t xml:space="preserve">` </w:t>
      </w:r>
    </w:p>
    <w:p w14:paraId="6B2E868A"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FOREIGN KEY (`</w:t>
      </w:r>
      <w:proofErr w:type="spellStart"/>
      <w:r w:rsidRPr="00DE6601">
        <w:rPr>
          <w:rFonts w:asciiTheme="minorHAnsi" w:hAnsiTheme="minorHAnsi"/>
          <w:bCs/>
          <w:sz w:val="26"/>
          <w:szCs w:val="26"/>
        </w:rPr>
        <w:t>track_id</w:t>
      </w:r>
      <w:proofErr w:type="spellEnd"/>
      <w:r w:rsidRPr="00DE6601">
        <w:rPr>
          <w:rFonts w:asciiTheme="minorHAnsi" w:hAnsiTheme="minorHAnsi"/>
          <w:bCs/>
          <w:sz w:val="26"/>
          <w:szCs w:val="26"/>
        </w:rPr>
        <w:t>`) REFERENCES `track`(`</w:t>
      </w:r>
      <w:proofErr w:type="spellStart"/>
      <w:r w:rsidRPr="00DE6601">
        <w:rPr>
          <w:rFonts w:asciiTheme="minorHAnsi" w:hAnsiTheme="minorHAnsi"/>
          <w:bCs/>
          <w:sz w:val="26"/>
          <w:szCs w:val="26"/>
        </w:rPr>
        <w:t>track_id</w:t>
      </w:r>
      <w:proofErr w:type="spellEnd"/>
      <w:r w:rsidRPr="00DE6601">
        <w:rPr>
          <w:rFonts w:asciiTheme="minorHAnsi" w:hAnsiTheme="minorHAnsi"/>
          <w:bCs/>
          <w:sz w:val="26"/>
          <w:szCs w:val="26"/>
        </w:rPr>
        <w:t xml:space="preserve">`); </w:t>
      </w:r>
    </w:p>
    <w:p w14:paraId="72EC4CE6"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 xml:space="preserve"> </w:t>
      </w:r>
    </w:p>
    <w:p w14:paraId="6E4EFBA1"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 xml:space="preserve">ALTER TABLE `employee` </w:t>
      </w:r>
    </w:p>
    <w:p w14:paraId="671834DD" w14:textId="77777777"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ADD CONSTRAINT `</w:t>
      </w:r>
      <w:proofErr w:type="spellStart"/>
      <w:r w:rsidRPr="00DE6601">
        <w:rPr>
          <w:rFonts w:asciiTheme="minorHAnsi" w:hAnsiTheme="minorHAnsi"/>
          <w:bCs/>
          <w:sz w:val="26"/>
          <w:szCs w:val="26"/>
        </w:rPr>
        <w:t>fk_employee_reports_to</w:t>
      </w:r>
      <w:proofErr w:type="spellEnd"/>
      <w:r w:rsidRPr="00DE6601">
        <w:rPr>
          <w:rFonts w:asciiTheme="minorHAnsi" w:hAnsiTheme="minorHAnsi"/>
          <w:bCs/>
          <w:sz w:val="26"/>
          <w:szCs w:val="26"/>
        </w:rPr>
        <w:t xml:space="preserve">` </w:t>
      </w:r>
    </w:p>
    <w:p w14:paraId="31AB9597" w14:textId="4C223990" w:rsidR="00DE6601" w:rsidRPr="00DE6601" w:rsidRDefault="00DE6601" w:rsidP="00DE6601">
      <w:pPr>
        <w:rPr>
          <w:rFonts w:asciiTheme="minorHAnsi" w:hAnsiTheme="minorHAnsi"/>
          <w:bCs/>
          <w:sz w:val="26"/>
          <w:szCs w:val="26"/>
        </w:rPr>
      </w:pPr>
      <w:r w:rsidRPr="00DE6601">
        <w:rPr>
          <w:rFonts w:asciiTheme="minorHAnsi" w:hAnsiTheme="minorHAnsi"/>
          <w:bCs/>
          <w:sz w:val="26"/>
          <w:szCs w:val="26"/>
        </w:rPr>
        <w:t>FOREIGN KEY (`reports_to`) REFERENCES `employee`(`</w:t>
      </w:r>
      <w:proofErr w:type="spellStart"/>
      <w:r w:rsidRPr="00DE6601">
        <w:rPr>
          <w:rFonts w:asciiTheme="minorHAnsi" w:hAnsiTheme="minorHAnsi"/>
          <w:bCs/>
          <w:sz w:val="26"/>
          <w:szCs w:val="26"/>
        </w:rPr>
        <w:t>employee_id</w:t>
      </w:r>
      <w:proofErr w:type="spellEnd"/>
      <w:r w:rsidRPr="00DE6601">
        <w:rPr>
          <w:rFonts w:asciiTheme="minorHAnsi" w:hAnsiTheme="minorHAnsi"/>
          <w:bCs/>
          <w:sz w:val="26"/>
          <w:szCs w:val="26"/>
        </w:rPr>
        <w:t>`);</w:t>
      </w:r>
    </w:p>
    <w:p w14:paraId="2BDC1D2F" w14:textId="3BC5A995" w:rsidR="00D5093E" w:rsidRDefault="00D5093E">
      <w:pPr>
        <w:rPr>
          <w:b/>
          <w:sz w:val="26"/>
          <w:szCs w:val="26"/>
        </w:rPr>
      </w:pPr>
    </w:p>
    <w:p w14:paraId="1D9ACB8E" w14:textId="6041BD2B" w:rsidR="008471FB" w:rsidRDefault="00C12E05">
      <w:pPr>
        <w:rPr>
          <w:b/>
          <w:sz w:val="26"/>
          <w:szCs w:val="26"/>
        </w:rPr>
      </w:pPr>
      <w:r>
        <w:rPr>
          <w:b/>
          <w:noProof/>
          <w:sz w:val="26"/>
          <w:szCs w:val="26"/>
        </w:rPr>
        <mc:AlternateContent>
          <mc:Choice Requires="wpg">
            <w:drawing>
              <wp:anchor distT="0" distB="0" distL="114300" distR="114300" simplePos="0" relativeHeight="251718656" behindDoc="0" locked="0" layoutInCell="1" allowOverlap="1" wp14:anchorId="116A164C" wp14:editId="0F567EF4">
                <wp:simplePos x="0" y="0"/>
                <wp:positionH relativeFrom="margin">
                  <wp:align>right</wp:align>
                </wp:positionH>
                <wp:positionV relativeFrom="paragraph">
                  <wp:posOffset>201930</wp:posOffset>
                </wp:positionV>
                <wp:extent cx="5731088" cy="6115685"/>
                <wp:effectExtent l="0" t="0" r="3175" b="0"/>
                <wp:wrapNone/>
                <wp:docPr id="596343556" name="Group 3"/>
                <wp:cNvGraphicFramePr/>
                <a:graphic xmlns:a="http://schemas.openxmlformats.org/drawingml/2006/main">
                  <a:graphicData uri="http://schemas.microsoft.com/office/word/2010/wordprocessingGroup">
                    <wpg:wgp>
                      <wpg:cNvGrpSpPr/>
                      <wpg:grpSpPr>
                        <a:xfrm>
                          <a:off x="0" y="0"/>
                          <a:ext cx="5731088" cy="6115685"/>
                          <a:chOff x="0" y="0"/>
                          <a:chExt cx="5748443" cy="6115685"/>
                        </a:xfrm>
                      </wpg:grpSpPr>
                      <pic:pic xmlns:pic="http://schemas.openxmlformats.org/drawingml/2006/picture">
                        <pic:nvPicPr>
                          <pic:cNvPr id="1277010181"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16933" y="0"/>
                            <a:ext cx="5731510" cy="2192655"/>
                          </a:xfrm>
                          <a:prstGeom prst="rect">
                            <a:avLst/>
                          </a:prstGeom>
                        </pic:spPr>
                      </pic:pic>
                      <pic:pic xmlns:pic="http://schemas.openxmlformats.org/drawingml/2006/picture">
                        <pic:nvPicPr>
                          <pic:cNvPr id="103690033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2209800"/>
                            <a:ext cx="5731510" cy="2286000"/>
                          </a:xfrm>
                          <a:prstGeom prst="rect">
                            <a:avLst/>
                          </a:prstGeom>
                        </pic:spPr>
                      </pic:pic>
                      <pic:pic xmlns:pic="http://schemas.openxmlformats.org/drawingml/2006/picture">
                        <pic:nvPicPr>
                          <pic:cNvPr id="617411170"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8467" y="4521200"/>
                            <a:ext cx="5733415" cy="1594485"/>
                          </a:xfrm>
                          <a:prstGeom prst="rect">
                            <a:avLst/>
                          </a:prstGeom>
                        </pic:spPr>
                      </pic:pic>
                    </wpg:wgp>
                  </a:graphicData>
                </a:graphic>
                <wp14:sizeRelH relativeFrom="margin">
                  <wp14:pctWidth>0</wp14:pctWidth>
                </wp14:sizeRelH>
              </wp:anchor>
            </w:drawing>
          </mc:Choice>
          <mc:Fallback>
            <w:pict>
              <v:group w14:anchorId="7D4E3DC6" id="Group 3" o:spid="_x0000_s1026" style="position:absolute;margin-left:400.05pt;margin-top:15.9pt;width:451.25pt;height:481.55pt;z-index:251718656;mso-position-horizontal:right;mso-position-horizontal-relative:margin;mso-width-relative:margin" coordsize="57484,61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uW+rAIAAN8JAAAOAAAAZHJzL2Uyb0RvYy54bWzkVslu2zAQvRfoPxC6&#10;JxK1WRZiB0XTBAWC1ujyATRNSUTEBSS95O87pBTHjgO0CJpD04NpUpwZvnnzuFxc7kSPNsxYruQs&#10;wudJhJikasVlO4t+/rg+qyJkHZEr0ivJZtE9s9Hl/P27i62uWao61a+YQRBE2nqrZ1HnnK7j2NKO&#10;CWLPlWYSJhtlBHEwNG28MmQL0UUfp0lSxltlVtooyqyFr1fDZDQP8ZuGUfe1aSxzqJ9FgM2F1oR2&#10;6dt4fkHq1hDdcTrCIC9AIQiXsOg+1BVxBK0NPwklODXKqsadUyVi1TScspADZIOTJ9ncGLXWIZe2&#10;3rZ6TxNQ+4SnF4elXzY3Rn/XCwNMbHULXISRz2XXGOH/ASXaBcru95SxnUMUPhaTDCcVFJnCXIlx&#10;UVbFQCrtgPkTP9p92nvmVZ5nJ57xw8LxERzNaQ2/kQPonXDwe62Al1sbFo1BxB/FEMTcrfUZlEsT&#10;x5e85+4+SA8K40HJzYLThRkGQOfCIL6CrZBOJlBRXOEISSJA+mDmV0fY8+M9vfHgSnxqt4reWSTV&#10;x47Iln2wGsQLcbx1fGwehkfrLnuur3nf+3L5/pghCP2JUJ4haRDhlaJrwaQbdpVhPSSrpO24thEy&#10;NRNLBlmZzyvIh8KOdpCRNly6odrWGeZo59dvAMc3wO5xk3o/EUA/4vQZWZDdM0LD5TQDXTwvtgLD&#10;NvZiS/E0LYsgtr1kgEdj3Q1TAvkO4AUcUCdSk82tHRE9mIy0DiACOsA0VAY6/47QkqycJkmWvTWh&#10;pa8uNFCSF1KaTKtkvAoOz7VHqaVVmQwW/7XUSjzJMcYT4O1NHWn+EnrdI63Ky0kQW16kGN4tw6F5&#10;ILYsx8VwruFimufDJfpXxRauU3hFhFN5fPH4Z8rhGPqH77L5LwAAAP//AwBQSwMECgAAAAAAAAAh&#10;ABU/xUKhAAMAoQADABQAAABkcnMvbWVkaWEvaW1hZ2UxLnBuZ4lQTkcNChoKAAAADUlIRFIAAAWs&#10;AAAC5wgGAAAAZWYAHAAAAAFzUkdCAK7OHOkAAAAEZ0FNQQAAsY8L/GEFAAAACXBIWXMAABJ0AAAS&#10;dAHeZh94AAD/pUlEQVR4XuzdB4AbZ5k+8Ee9b++79q7rutcUO3FLLxAIoQbCwREODu6Af0LgIARI&#10;jnZwlHABQkIKpBDSnU6c6rj33sv23rXq9f99s1p7ba93R14nq7GeH3zRemZejaRX80p6NZrRxYXl&#10;y5fDYrFg/vz5KCgoQDKi0SgikQh0Oh3MZnNiqjqMVW8ksYFAQBkyNjMzMzFVHT7O6o1WLPOrnhZj&#10;mV/1tBjL/KqnxVjmVz0txjK/6mkxlvlVT4uxzK96WoxlftXTYizzq54WY5lf9bQYm0x+9YlLIiIi&#10;IiIiIiIiIqJRxYY1EREREREREREREaUENqyJiIiIiIiIiIiIKCWccAzrefPmIS8vLzFLHXnsEjmk&#10;MznuCWPVGUlsMBhUhjxGjMvlSkxVZ7RuM2PVY37V02Is86ueFmOZX/W0GMv8qqfFWOZXPS3GMr/q&#10;aTGW+VVPi7HMr3pajGV+1dNiLPOrnhZjk8nvsYa1yWTC9OnTYbPZErPUE1ehXMoVJoux6p1prIzr&#10;j9Xrk9+pXmv3V0qnWBnXH8v8Dk9rsTKuP5b5HZ7WYmVcfyzzOzytxcq4/ljmd3hai5Vx/bHM7/C0&#10;Fivj+mOZ3+FpLVbG9ccyv8PTWqyM649lfoentVgZ1x/L/A5Pa7Eyrj+W+R2e1mJlXH/scPk91rCW&#10;XfG5c+ciKysrMUudWCymDMloNCqXajFWvZHEhsNhZcgnUrJfSIzWbWasesyvelqMZX7V02Is86ue&#10;FmOZX/W0GMv8qqfFWOZXPS3GMr/qaTGW+VVPi7HMr3pajGV+1dNibDL5PeGQIPPnz0d+fn5iljpy&#10;N/BIJKKs7Ex2I2esOiOJlbvbBwIBJTYjIyMxVR0+zuqNVizzq54WY5lf9bQYy/yqp8VY5lc9LcYy&#10;v+ppMZb5VU+LscyvelqMZX7V02Is86ueFmOZX/W0GJtMfk/Z/1oGcZxbY6DB5nNoeww02HwObY+B&#10;BpvPoe0x0GDzObQ9BhpsPoe2x0CDzefQ9hhosPkc2h4DDTafQ9tjoMHmc2h7DDTYfA5tj4EGm8+h&#10;7THQYPMHjuQPCENERERERERERERE9D5gw5qIiIiIiIiIiIiIUgIb1kRERERERERERESUEtiwJiIi&#10;IiIiIiIiIqKUwIY1EREREREREREREaUENqyJiIiIiIiIiIiIKCWwYU1EREREREREREREKYENayIi&#10;IiIiIiIiIiJKCWxYExEREREREREREVFKYMOaiIiIiIiIiIiIiFKCLi4sX74cFosF8+fPR15eXmKW&#10;OrFYDNFoVPnbZDIpl2oxVr2RxAaDQWXodDq4XK7EVHX4OKs3WrHMr3pajGV+1dNiLPOrnhZjmV/1&#10;tBjL/KqnxVjmVz0txjK/6mkxlvlVT4uxzK96WoxlftXTYmwy+T2hYT179mxkZmYmZqknrkK5lCtM&#10;FmPVO9NY+UQKh8PK31arVblMBh9n9UYjlvlNjtZimd/kaC2W+U2O1mKZ3+RoLZb5TY7WYpnf5Ggt&#10;lvlNjtZimd/kaC2W+U2O1mKZ3+RoLTaZ/J7QsJ43bx5yc3MTs9SRnXU5JKPRqFyqxVj1RhIbCoWO&#10;fYPhdDoTU9UZrdvMWPWYX/W0GMv8qqfFWOZXPS3GMr/qaTGW+VVPi7HMr3pajGV+1dNiLPOrnhZj&#10;mV/1tBjL/Kqnxdhk8nvKIUEKCgoSs9SR3fFIJKKszGw2J6aqw1j1RhIbCASUIWOT3YOej7N6oxXL&#10;/KqnxVjmVz0txjK/6mkxlvlVT4uxzK96WoxlftXTYizzq54WY5lf9bQYy/yqp8VY5lc9LcYmk1+e&#10;dJGIiIiIiIiIiIiIUgIb1kRERERERERERESUEtiwJiIiIiIiIiIiIqKUwIY1EREREREREREREaUE&#10;NqyJiIiIiIiIiIiIKCWwYU1EREREREREREREKYENayIiIiIiIiIiIiJKCWxYExEREREREREREVFK&#10;YMOaiIiIiIiIiIiIiFICG9ZERERERERERERElBLYsCYiIiIiIiIiIiKilKCLC8uXL4fFYsH8+fOR&#10;l5eXmKVOLBZDNBpV/jaZTMqlWoxVbySxwWBQGTqdDi6XKzFVHT7O6o1WLPOrnhZjmV/1tBjL/Kqn&#10;xVjmVz0txjK/6mkxlvlVT4uxzK96WoxlftXTYizzq54WY5lf9bQYm0x+T2hYz549G5mZmYlZ6omr&#10;UC7lCpPFWPXONFY+kcLhsPK31WpVLpPBx1m90YhlfpOjtVjmNzlai2V+k6O1WOY3OVqLZX6To7VY&#10;5jc5WotlfpOjtVjmNzlai2V+k6O1WOY3OVqLTSa/JzSs582bh9zc3MQsdWRnXQ7JaDQql2oxVr2R&#10;xIZCoWPfYDidzsRUdUbrNjNWPeZXPS3GMr/qaTGW+VVPi7HMr3pajGV+1dNiLPOrnhZjmV/1tBjL&#10;/KqnxVjmVz0txjK/6mkxNpn8nnJIkIKCgsQsdWR3PBKJKCszm82JqeowVr2RxAYCAWXI2GT3oOfj&#10;rN5oxTK/6mkxlvlVT4uxzK96WoxlftXTYizzq54WY5lf9bQYy/yqp8VY5lc9LcYyv+ppMZb5VU+L&#10;scnklyddJCIiIiIiIiIiIqKUwIY1EREREREREREREaUENqyJiIiIiIiIiIiIKCWwYU1ERERERERE&#10;REREKYENayIiIiIiIiIiIiJKCWxYExEREREREREREVFKYMOaiIiIiIiIiIiIiFICG9ZERERERERE&#10;RERElBLYsCYiIiIiIiIiIiKilMCGNRERERERERERERGlBDasiYiIiIiIiIiIiCgl6OLC8uXLYbFY&#10;MH/+fOTl5SVmqROLxRCNRpW/TSaTcqkWY9UbSWwwGFSGTqeDy+VKTFWHj7N6oxXL/KqnxVjmVz0t&#10;xjK/6mkxlvlVT4uxzK96WoxlftXTYizzq54WY5lf9bQYy/yqp8VY5lc9LcYmk98TGtazZ89GZmZm&#10;YpZ64iqUS7nCZDFWvTONlU+kcDis/G21WpXLZPBxVm80Ypnf5GgtlvlNjtZimd/kaC2W+U2O1mKZ&#10;3+RoLZb5TY7WYpnf5GgtlvlNjtZimd/kaC2W+U2O1mKTye8JDet58+YhNzc3MUsd2VmXQzIajcql&#10;WoxVbySxoVDo2DcYTqczMVWd0brNjFWP+VVPi7HMr3pajGV+1dNiLPOrnhZjmV/1tBjL/KqnxVjm&#10;Vz0txjK/6mkxlvlVT4uxzK96WoxNJr+nHBKkoKAgMUsd2R2PRCLKysxmc2KqOoxVbySxgUBAGTI2&#10;2T3o+TirN1qxzK96WoxlftXTYizzq54WY5lf9bQYy/yqp8VY5lc9LcYyv+ppMZb5VU+LscyvelqM&#10;ZX7V02JsMvnlSReJiIiIiIiIiIiIKCWwYU1EREREREREREREKYENayIiIiIiIiIiIiJKCWxYExER&#10;EREREREREVFKYMOaiIiIiIiIiIiIiFICG9ZERERERERERERElBLYsCYiIiIiIiIiIiKilMCGNRER&#10;ERERERERERGlBF1cWL58OSwWC+bPn4+CgoLELHWi0SgikQh0Oh3MZnNiqjqMVW8ksYFAQBkyNjMz&#10;MzFVHT7O6o1WLPOrnhZjz3Z+PR4POjo60N3djXA4rEwbjIyNxWLK3yaTSblUi7HqhUIhZcgcORyO&#10;xFR10vFxlux2u/JeJS8vDwaDQZk2HBl7Lmy/ajFWvZHEylra1NSEnp4e5X10MuR602371Vqsluuz&#10;Xq+Hy+VCYWEhMjIyVF2PjE2n7Zf1WT0txjK/6mkxlvlVT4uxzK96WoxNJr9sWKdBLDd49bQYy/yq&#10;p8XYkea3s7MTra2t8Pv9MIs6L2+Hz+uFz+dT/j4d8dKgDEl+8E0GY9WTjQWZJ5lfo9GYmKrOaN3m&#10;0Yzt34ZkI8bucChfuhjE9eTk5GDMmDGJJU+l1e13NG4zY09PftEn66nb7VbqaTAYRK/4W9ZXGZ+M&#10;0dyOGKuOluuzjJOf7WSzWl7K+yGnyS/6ioqKBv2yTwvb4MlGEsv6rJ4WY5lf9bQYy/yqp8VY5lc9&#10;LcYmk182rNMglhu8elqMZX7V02LsmeRXfliV65ONlcamJrS0tKLL7YHZ4YLeaIZOb0AcyTVXiFKH&#10;ePbKpkwsirDPA5MhjoLcHIwbN07ZRuSekCc3l7S0/fbTYr06F2P762l7ezuam5vR3NKC9i436ylp&#10;gi4eQzwaQTjghUkfR3FhAQrFZz3ZtJa1cmBDPN22fdZn9bQYy/yqp8VY5lc9LcYyv+ppMTaZ/J7S&#10;sJbfvCejf+8DKdmfrTFWvZHEyj2A5JBPCLlXWjL4OKs3WrHMr3pajE02v7K5In/CLPcA3LR5C3q9&#10;PlicGQgbbAjq7YgYLIjqjIjr9GyykCbJBow+HoUxHoY56hfDJzYULyKhAConTULZmDJkZmSc0LTW&#10;yvY7kBbr1bkWO7Cebt7SV0/NDtZT0gadeFbqYxEYYyGYYwGlXhoifri7OjB3zmyUl5crh1jq39s6&#10;3bZ91mf1tBjL/KqnxVjmVz0txjK/6mkxNpn8ntCwnj17dtLfYEjyDb0kV5gsxqp3prHyidR/rFqr&#10;1apcJoOPs3qjEcv8JkdrscnmVx7qo76+HjW1tYhCj5AlCwFTFsJ6s1y5+PgqJX/7iVJPX4tQNmQs&#10;UR/soU6lMWMxGVFRUXHKIUK0sP2eTGv1SjqXYk+up2FRT/2sp6Q5iVoZjypNa0egDQgHkJeTpdRJ&#10;eZzrfum07bM+J0drscxvcrQWy/wmR2uxzG9ytBabTH5PaFjPmzcPubm5iVnqyM66HFKyx3djrHoj&#10;iZV7B/V/g+F0OhNT1Rmt28xY9Zhf9bQYm0x+ZeFvam7G7j17EI4b4DdnI2hyIqozKXsAEp2LZNtQ&#10;7nVtigVhD3Upe1wX5uagvHzsscOcaWH7Pdlo3WbG9mE9pXPNsVoZDcIa7IQlJmtlNmbOnKl8YJQf&#10;PFNpG1RjJLGsz+ppMZb5VU+LscyvelqMZX7V02JsMvnlMazTIJbHAFJPi7HMr3pajE0mv7W1tTh0&#10;+Ai6er0I2PIQNLoQ0cuf6CT/jSmR1shmjNx7UO5p7dBFUFpcgDmzZyvztLD9nkyL9epcimU9pXOV&#10;UisjPqVp7UAAhfl5mDNnjnJokHTa9lmf1dNiLPOrnhZjmV/1tBjL/Kqnxdhk8stdRIiIzgG9vb3K&#10;CcFaO7oQtWTCb8octLkSDgFBH+D3nvkIyCGuIxSMIxqJIR6X3672/SSIaLTIH70H5bGFTS54wnG0&#10;tbUph3OQb6iIksF6SucyWStDRjtC4rnti+qVL2fkSUXlHk9EREREqYINayKic0BdXR163L0wObPg&#10;NWchrpMnUTp1T0B3ZxzNtXE0Hh3BqIqjpSaOjuYY/J4QIuHQsZ8EEY0uHfwGF6IWF9weLzZu3Mgm&#10;DCWN9ZTOdUrT2mBHxJYDq92OgwcPobfXk5hLRERENPrYsCYiOgc0NTWhvasHYYMFYb1F+TA6mNr9&#10;cWx9O4Z1L0fPeKx/JYbNb8awf2MErfXd8LrdCAeDiMW4JyuNPnl84ZDeipDRAb1eNhqJksN6Sukg&#10;qjOKWmlBIGZEdU0NfD5vYg4RERHR6GPDmojoHGC2WACLA2G9PNPu4M0Vye4yITvfirxiO/JLThpy&#10;2snT+/+dmCfjcottynVYbDF0tTWgs7URAfFBV9krMHG2YKLRFNWbETPZYTKblZ+6yxN7EKnFekrp&#10;IqYzImx0wGp3KMewJiIiIkoVPOliGsTyoPXqaTGW+VVPi7HD5Vee1d/n82H7jh2o6wnDZ8lV9gg8&#10;nZ5WO8RCsIsPpnZzohET7+uL9LdG5KXy78S04/+OIyYuIzHAH46gy9OMlqaVcGYaUDJuMrLyCmE0&#10;mZXbSjSadIjBGvEgN9gitpsMTJkyBS6XK+W236GkW61LhViTyTQ69VSsv6uX9ZQ+ePp4FJaoDy5f&#10;E2bNmIpC8TlQbkPpsO2zPqunxVjmVz0txjK/6mkxlvlVT4uxyeSXe1gTEWmYfLGQJ5cLy+P06k3K&#10;T3yHkldkxrRZNly8wI5LL7Zj6UIrFh8bNiy5yIZFC2y46EIrFl4gh/zbhgvOs+K8+Vacf54N8+fb&#10;MHWGBblFOsTEB92Az4doOIy47L4QpYC4eHsTgwGRWEw5vIPf70/MITq9Uaun01lPaXTIWhnRmWAw&#10;6OHu6YHXy8OCEBERUWpgw5qISMPkz8abm5uVbynjOp3y4XMoVpv8JtOA7Gw9MjKg/AzdbBVDXNoc&#10;cThdEJcxmMS/TbYorOJvhxMwWqPQmaPKcnIZl0sHs0XuJhhFLBpBPC5PEnb2GiyxiB/B7hq0N9ag&#10;rVN8iA5GEnPOMnG7o74OdLfWo62lDd29fkTlfQn2oKetEW0NNehsa4MvKBZl/+isk8+bsN+DoKcb&#10;wV4VQywnl4+rPCmdsveqP6A0IomG84HUUzHt5HqakfH+1tMzFgsh4u1Et6iDshZ2dYttNaxu26Oz&#10;Sz4vwgHv4HVxsCFqZcjXO2ytjOvEdesM4tmmQ2dnJ3p7exNziIiIiEaX4U5h//79MBqNKCkpgcPh&#10;SMxSR/lJo3gzJHfnTvbYZ4xVbySxclf9/t31rVZ5PEb1+DirN1qxzK96WowdLr9yXnV1tXKM3qDB&#10;hqBx6BpuMdvgspjgMOkQj0bR7QnDG4jCH4wiHI3L/i284u9eX0S5lNPkjn5dnpAyLRKNKf8OhCNo&#10;ae9CU/0hcZ/0ys/X7c4MGMRribytI+VtWIcDz30JD9/7JN5usMGUXYyJRRmJuWdPLNSLng2/xxN/&#10;/gNeeHM/GsN5mDQlF5aDT+HxP/4Wz/31L9h7oBaxsVejNAcwJpc+GoLcLiIBL+q2vI3GHavRfngH&#10;2o/sHHJ0HNmFQE8HnPml0JtMQz7XDLEILBEPgj4vKioqjh0SJJW236FosV5pPVb+/X7XUzntg66n&#10;Z8x7EPVrnsDzP/wRXn75SRwJlcGeW4binNMfJoXeH77uVrTs3Yj6re8MWhtPHp1Ve+Bpq0dGcTn0&#10;xqEOLaODHnE4wj2IRcLIyMhATk5OWmz7rM/qaTGW+VVPi7HMr3pajGV+1dNibDL55R7WREQaJ18w&#10;lEvlv0OTy8oRFUMeLiEUjSEQjiIUEX8fu4wjGOq7VEYkLpYR08R8OULhCMJiKHutJtZ91sXE9Qd7&#10;4feKEQyJF7X3aa8++XhEAgj6PcphI4LifokpQDSEkN+rrD8gpou7rUos5IV7y1/wzK+/gd/d+lP8&#10;48FVaBDTz2j/3lAHAjWv4vUf/zvuu/Vf8OTfn8ceeWXnCPkmxWi2w55TBJPNgWg4OOww2Zxw5BbB&#10;aLWL+OHfwrxPz046h73f9TQ4aD2Nvr/19LTkL1cOYM+D/40nRY2579f/g9e3tCMgbq9C7vEttrug&#10;rINiBEUtjqo9VImvGs3rH8Fz4nrvEePlFdtQ25GYR0mzurJhy8yD0WIbtDaePAxmK7LKJsJgsii1&#10;loiIiEhr2LAmIkojsrkSS4xoDIhEZaMljrD4R//f8lLuCRiOxPqmy+UiiX9HIgiJEY7In65HjzV3&#10;zikGC1CyEAs/9hV8/N+/i6s+dgOmlKjcuzomHpuuI6jbvwUHtu1GzZE2+MTkM3qUYkHEvI1o3rUJ&#10;R7atR211Pdzn2KGYdQYDMorK4cgpgn6Yb+d1egPsOYVwFVWIZYc+tjDRB+Gs1dNoZJTqqWxMu+E+&#10;shu1osYc2b8PzV3B401pSxGyp16ORaIOXi/GJYtmY0y+yj2doh4E2qtRJ673oBgNzV3wBhPzKGmy&#10;8ezIK4GrcExiyunJZa2ZecgomSBqpSkxlYiIiEhbeEiQNIjlTyrU02Is86ueFmOHy6/cK6+urg7h&#10;cFj5CXvIYE/MGZxZfJB1WkxwmvTQx2PwBY7/TF2v77t9wYjcSzAmrjuurFev18Prl01qeTvi0Itp&#10;cs/B9s5utDUeFR+ODap+wh7sPITWw+txYH8VGkMB+A/uQeuhvaiuOoSmuhp4dDmwWswwG/UI9VSh&#10;ff/L2H0ECJcuwOTKSkzMicPbuBN7d+xE/ZGDaBRxyqipRmO3Dia7FRZx3xDoHrCcG0GYYcm2wxSP&#10;ihvRhKZdO1Czrxpt3RHoXQ7EG1Zj554adEQLkTdhFmbPHgubQdx3bwQGfQ5sOeXIK82B3Sj3Cg7C&#10;13IATfs34dD+xPqV0Y6eTq9YvhF7176DA4ca0evVw2w3werwoUcsE9RlwmhxQt7E4fkQaDuM+jUr&#10;sXPnYXSGxWPvzIFBFxOPo7i/IRvsejd89QdRvWMv6ht6oMvUw71vBxpqWtERicNh86Btw3pUH96P&#10;umO3s2/4k7ot7y+5J6DcI1AedzUSlO39wVkzcpE9phKuonLoxHNyOIZYGJZwL0J+Hw8JkoR0jpU0&#10;V0/3nLhtNza3oS3qRK7TIuqRiI30wNt8BNWbtoha24WIJQpfcxVa9+1DdbcHoZYNOLBuG+pae+A3&#10;22C0OmD01KFV1MeI2QKbzQS9J4S4w4Wc0gnIyspU6ob8ZYqndiWOiuupOdS//iNiJNbReAANG9dh&#10;38FayKMim7OKoA91w9Nz0u0j1QxGs3zCwtfRrBy+Q/yjb8ZJbFl5yCqbhIziClW1Up6iVh4SRB4a&#10;JDs7m4cEUUGL9zfdYplf9bQYy/yqp8VY5lc9LcYmk99TGtY2m01ZebJDkm/CB5s33GCs+nEmsfLJ&#10;IJta8glhNpsHXWa4cSbr7R+MVT/OJJb5HXz+UENLscPlV86XDRZ5qabBYjJY4LCY4DDrIU8p5gtG&#10;lT0A5X52snEiX3Bkw0WeWEtciPXqlWl9x1+NwqDruw9hMb+9swdtTUdhVNlg6drzd2xd/t944smV&#10;2OqJI7xmBarW/RPr1r6ObSvfQaNhIgoKC5DpsiHae2rDepylFc1r7hXxb2DP5nU4tGMD9m16BzvX&#10;vIoNVUY4iwrEB+1MGD3VaNvwAB7744NY+2YDgq5CFMwch2wEEG1+C2//+Y9Y8dxaHOm2IW/2NLha&#10;V2P33gEN6xmFsHWtxup778GKJ9/FgTYTss87D4W2oLL39NGVf8OaZ+/Dind34OiujTi4Yw32rK1F&#10;W10PMkrr8eYLq9DW5kY05kXIW4+Wg9twePsGhHPmIquwDDmqvhduR9ehDdj+8LPY4/bCL3Id7G1H&#10;R9UOHNm/Cwd0EzHeWYvmN5/Aa/f9HWu21ENfEUPVY/dj7ZqDqDY6ML68Hdt+8lus27gaO3ZtwsGt&#10;a7Bv45vY/PqL6DRUwJYrbkumddSPyy0bKnJEI2H4OpvlO6DEnOPk/NyKqcgsHQ+z3ZWYOrT+hnXQ&#10;70VFebnSsJZSaftVM85kvf2DseqHJN94a6eePo2dr92Nl17bgcOiFh7cLuvQ69i6Yxd2BwoxaWwh&#10;HDYTjP4jaFz/HF7+n7vx9ntH4c8Oivr4GrY88yLebYvA0vAaDhxuRqtX3KaQD96mg6jdI+pFuwXm&#10;XMDSuQEbfnwXXnnvdfTmXIicknLkWDzwNB/AwVduw8svvYNNazejavcm7N+6CXtWHUZ8rBPegztR&#10;/eZKHAqElEMi+Tvr0XxoKw7XtaDeOglzxuXCIu4rqSd/WSKfDpGgH0F3J+KxUw82JZfJLJuInIpp&#10;yuFD1OhvWOviMWRlZSkN63TY9lmfB58/1NBSLPM7+PyhhpZimd/B5w81tBTL/A4+f6ihpdhk8qsT&#10;/4kvX74cFosFs2fPRmZmprJSteSV9JMrTAZj1RtJrHwyyL2FpDP5hqofH+ehjVYs86ueFmOHy688&#10;OdiGDRuUwt9ryUOvOS8xZ3A2swtFGXYUuIww62LocIeUZoq4lTAZ9coeyrLp4vVHlZ+FG016WM0m&#10;dMrlQiGIP8UwwB8I4/DRGuzb9jYsdjMqpsxEblEZTBbrae9j2+Z7sOmle/Die3bA+DF8+I6PY94U&#10;PzxrXsQrf3gK1SYrZn3hHiy6ZAlKQ29j//P/jidWAN7zv4UPX3cdrhzTg9Ytj2GL61uYPTEDReLl&#10;ylP7Hg6+fAuefdeE0MTP4ZKPXY/LL8iA/vDLeOpH92Nftx+FV/0nFn3q67igtAfda36Fx/7+LvYF&#10;pmPy5Z/DZz89B/o1v8Bj/3gPB0IzUXnFTfiXz56H7PY38M9f/QUbtoZgnPdRXPndL2Nu3m5s/9nd&#10;WLt2C1rK5mDSx+7E9QsLYLd2oW7lDrS1hJHzyaVwrPwlnnpmDQ5VjUHFBR/DdT++DuXi/pvF/ZNf&#10;DqvbqTCGuLcO7gOv4NmfPCjuRy/yLv0qFlz/VVw4QVyB0QKTey22PvE43nruXVTrDGKSEeLJgljJ&#10;Eky64lp86qNZ2PaHelRcewFKJhfDHmiCr2oFlv/0IRz0hlF45X/g4hu+igvGJ1Y5iuKxGHpbalG3&#10;+U2EvG6xzcjnZB/Z5DPZnRhz3hXK4UPU7DEomSM+uLwN6G5vwuJFi1BaWqpMT6XtdyjpVutSITYk&#10;atxo1NOAqKeHkq6nL6G+5gi8876MWeJmmg3tog49jA0vPoU1jfkwX/UDfOW6CzA9qwHVK5/DC795&#10;DIdhQMxsFG/+o4g7J8B+wU34ypezUfvr+7B5wy60jzsfUz+eqGt2KwzGJrRvegXv3v57rBfrnPav&#10;f8aSy89DkedNbH3kJ1ix3Yfeuf+OK6++BlfPLUPE50bNi7+He/aNKMqLI7rlObx0z5M4ImNvuhsX&#10;L1uCyhIDdEb5SxpxmVyqSJB7Vvt72lG95iWEfL0nPH8lediQgsnzkD22Um4MialDM8QjyPfVyE44&#10;xo0bh/Hjx4/aNvhBxrI+q6fFWOZXPS3GMr/qaTGW+VVPi7HJ5PeEhvW8efOQm5ubmKWO3BtFDkl+&#10;EE8GY9UbSaz8ACabWvKJ5HQ6E1PVGa3bzFj1mF/1tBg7XH7lvHXr1iEQCMBtzh2+wWJyoMAlGywm&#10;mPRxtPeElJODiZedRIPF3NdgCciTgMWUvf2sFiM65HJKg0UHi0kPfyCEI7LBsuMdWO2W5BrWGzKB&#10;827Fzf9yGeZMALp2voK19/0C7x4BTJfdjqs/dC0uzNh9SsP62lk5CPe2oNdUjgy7EWbxUEbb96B1&#10;7R/wuwfWwB29HBd9/tO44lPTkNOxDWt/912s3N2Jnsmfxtzr/gU3zo9i3yO34OWVtegtuwHzP/Jl&#10;XHdhFjyrf4FHhmtY3/YlzDW9i3d/+Wes37wXwSlLccHNf8CVs8ywmSMIdLkRCsagzzIjIK7vUXl9&#10;R8Zi3MJP4Yaf34Bx4v4nl3kh0Ajf0Vfx9B33Yk9XL/Kv+AYWfeobWDgxMb9zFTY9/hjeem4rmpyz&#10;cMGXbsTkEicyXNmw5+SiIN+I3voQ7PmZsIgcGWK9CA54XPRzvoQFH/t3XDk3K3GFoyvo6UZn9V60&#10;7t+iHCKknzwea0HlfOSMmwaLU/1tVRrWvgb0drRiyZLFxxrWqbT9DmUk62WsegNj5Rvo0amnYVFP&#10;q5Oqp+HeDgTF7YxllsJpAvS6MLp3PYvNL/8Nz6xsEzX2m/jCv1yJucXtaFYa1k/iMKZg2qc+jumz&#10;xqMwww5DRh5Ky+qw9Ye/wdp129E2YSGmf+bn+MSiIjiscu/nWjSte+mkhvUU5DS8jFU/+TVWe4Gs&#10;a3+EK669BhdPzUU8GoG/rQYRRyHM0Wo0r+5vlAMzlNhLMbVE3no6Y+IDotzDunnvBnTXHVSa1v3k&#10;l3vFMxYiu2JqUrWyv2EtL2XDesKECWmx7bM+q6fFWOZXPS3GMr/qaTGW+VVPi7HJ5PeE3ZRkgFxZ&#10;MkP+tFHGyd3AB5s/1GCs+jGSWBkjY+UYbP5Qg4+z+jFasTJGxsox2PyhBh9n9WO0YmWMjJVjsPny&#10;uvuvX414rO94U3Jvv0gU4lKeHOzEIY+1euxvsVAkIpfvi4mJIS/7/hYvUse/XFVP7mKclwGLxQiT&#10;IROWjALklYnJ4rWut60NPT09CCQWHUhvdsLkKgQO34+1T/8Kz/75V1j++ON4Z32jeNETd8YXRjQQ&#10;QURvg8FRjrHTJsCe4YC/pgUdO3ahuesQqvZ0wOfOQ07+OJSOyYcpcd3DE7fZYoFJ5lD8y99WhUOv&#10;/R4vPfC/4nb8A1v3tsKfkQ95AAF1mTibTOKxy0f+5PMxYfYCVE6rxJiiPFj0DuTltKP2rb/jLfFY&#10;PXv/PXjxiRewp9kPb1jkPiKPH9b37XYqMFkdyCgeB2tGjrg/fZmRl/LfGSXjlPlnon/bO9Nt8P3c&#10;focao1Vz0jlW/t3/bzXOVj099qY/iXpqcjmgj7ej+Y1f4eUHZD38HV5/+R3srXIrTU0EQ33rSSzf&#10;95Y/E9ljZqJ8lqgTM2dhYnkebAb9iR8GhiWe1yYzTPIHmeJh8h94G9uX/0mpxy8+ej8OegqhMzmh&#10;9Lvp7BPPTYPZouxBbRG1UZc4Aa08Ka3cu1oOky25D/f95PN+tLfBweYPNUYSK2P67/Ng84caWry/&#10;6RYrY2SsHIPNH2rwcVY/RitWxshYOQabP9Tg46x+jFasjJGxcgw2f6jBx1n9GK1YGSNj5Rhs/sCR&#10;3HtUIiJKKbLQJyMWH9h07m+oyCaKbF72X/YdV0qZHo0gHBb/FtNiMfmz9uONFnkYB6UxMiIWGIw2&#10;WMXna+WuiHXIw0H0fV87UBghdy2atr2ETa8+jLdffwM7d+9Ha3sbetw+5X4dJ15ETbkonH0RijJz&#10;4Wyvge/AJlQdrMLh+gi85knILhmHooKhj097Ar0BsI9F6dw5KB9XCktHLQ6//QDefvoBvPHkI3j3&#10;xX9i+5bD6AjIxzgRM5rCHoRbdmHHyuex6vm/YcPKlTh8tBld7R3wBkTeT32AR11fczoXGaXjjzWn&#10;lSa2yNXAJvaZSHY7ofQ0WvVUjuTqqRvuqm04tOJprH7hEby5Zguqq2vQ3dUNr//9/hLKCVvBRJRf&#10;dhHKiy0I1azGrhWPijr4AN586mGsfO0lHDjSArc/sTiddbI5bc8pVJrTZnvfi6dsYmeNmaw0seVx&#10;rImIiIi0jg1rIqI0Ipsi/Q3n/qazPHGTHFExlOaK/Hc0Iqb1/S33wo3JY57GxbKJBk1MnlhMxieu&#10;98zJ64xCrErZu9CUlQW7w6nsqXyCuBvumvew7fEfY8V7PejJuQJzP/193PTt7+GzNyyC3WZOLNhH&#10;Z7LAOXMJphblocRcBW/HOhxeX4uakLg/FROQU1GCvKR2QpMNgAmY/JnPYcGHr8HssgoUlI5Fgbh+&#10;h6UJDRtfxobnXsaBTqREMzjWW4/ubX/H3+9/ClsaeuE8/2O4/D9+iS/e9i0sm+088cSP8njRQfGY&#10;tjagtb4ZXR0eyJaXzG3E1wp3WzVam5vQ3htQcg6EEHK3o6e+Gm2N9ej1icf0LN1nvdGInPKpSuNa&#10;HgpENl+yx06B3nDmzWqi98sZ1dPoIPW0Pz5xvcMKV6H67aew8sFnsakhD+aLvoJr/vPnuOnLn8fi&#10;8+QR899PdjhLzsP0T3wXly6eiomTRC0sK0VObhaM/h7sf+7H2LRpJ+o6UvBbsXOIbFpnFlfAkVOk&#10;1EqrKxuZpRNgsp3ZL1GIiIiIUg0b1kREaUQ2SPqaKjHoEIPJII+1ChgN4gVB19c81iEKg5hukNMg&#10;lo/HYNDHxTLyZz865ZAX8nrElci/lOs9cx6EA93oaQPETUJxZhZyHYN84Pa2wltXjeq9gDyKReXM&#10;uZg0bgJO33OWDc5pKJyXiayJQFdrM7a8+xpCgQCKKypQWlAwROxQxmHcdd/EDfc9h9vv/Qdu//n/&#10;w9Ip5chFA8Khg+jp6Lsfo83naUbd4dcQjQSAimtRPON8jB+TmHmyiB849Aye/uXX8fOv3o6//fEd&#10;1IrJ8lACLWt/jpd+dQN+fsf3cM+re9EbkK3sKlS9/Hs899Ub8Otv34zXN3Wi4/hhVEdEHoPV4siE&#10;s3CM0nxxFY5VGjFqT7RI9EE6o3oqlj2lnsaSrKd1Vahva8EBZMFqPh+XXDgHBbkZiZkfBCtMjkrM&#10;+MLD+PL/ilp43734yn/ciHlijvzq0O3uht/vUZak9489pxiO/DI480uRM246TFabUkOJiIiIzgV8&#10;V0NElEb69gKMw6DXwWY1IsNlQabTggynFU67BVaLGXabBS6HVRkOMU2eOEz5t8sGu90Ko0m2JPSQ&#10;PesR96s7qtC2fwfe22dCMDwTJaUVyBls12ebFSanE64olAaPz+9BMOhHwNuC+qNvIho5fpK+4wwo&#10;HHs+svMnK033qNyLGzNQUjYOufku5XpUi4nr71qLDau342CVW/kZttVqgzXgQbu44m5MhM0xD2WT&#10;TMieNB1jHJnIhgeRcCd6u86wiW12wVBQibFTTbC7AH/Ai97e7sTMoRlNLjgyp0AnDwxe70WoM4BA&#10;pBeRtoOo3RfBgPN0CSKJ0RBC4voDPh+CgfCxQ7LEIgEx3YOAXzzWof6j4cYQC4npPjHd50VY7m0/&#10;0ufBQDqdchiQvImzlUv5b6JUdNbqqS7JeurIQKbVjny4Rdxe+HvjiIZ74G47jLa6I4mF1JC/HJmC&#10;/FkuZIpNzRcKoqazA/JQJafXis7arVj3jw3oihqht4laKKbqRU3wwCSqw0wUFo9Blqjl9tIxGFsp&#10;KrFYTa+nB36/t+8q6KyQX+Q5C8qQP2kuMkvGQ8dfohAREdE5hA1rIqI0Eg5H4fYG0dLlQ1OHH+1d&#10;QXS4Q+gUo6NHjO4gunqC6HYH0dMrLwPocfvRK/72iNEr/u12++D1BSBPIKbsaZ2ssB/Y8yLWPfkH&#10;PPvwQ3j3rT3ojkzDtI9+HrNmTUCBSzZRTmLIQ2bpDMy6fC7MVjPatr+EdU/9Fm++/CrqPCWIxg2J&#10;BU9kKZuCovwylMp/yA/zZbNQOCYfWYOtYyhy78dQOzo2vYiNT/yfcoKxZ//yOzz7zJuoaspF0XlX&#10;47zrlmJsphnW4oWYdt4MjCkPo7vuLax9+Fd44b5fYf2Ww2h1J65PDb0NRtd4TLn0MpQX5CN6ZAN2&#10;vnA3nn1QrH/VPjR1nf4gsabMYuTNvhazxlmRGd+NqjV/x+uPPYZX19UjaI1Cl+J9DbmXtS27QLkk&#10;SlVnrZ56k6ynmZMxZtpMTJmRJ8ppAw68+ge8/vCT2LylAT06V2IhNeTHABcKL7wEEyuno7CrHh2r&#10;H8bLD/0azz73BnYcbhnkBLgBBDsOoPGNv+L1B36D5bIWPvAQ3nprN1ps0zHt+kQdz85FRsl0TL9k&#10;GUqtFrgTNfvZJ0Qd2lo34AswGglZIx25xcqJFnmsfiIiIjqXGO4U9u/fr5yBsaSkBI7Bfoo9BPnm&#10;Wp7ZXL5JkmeKTAZj1RtJbP9Jf2Ss1Sr3g1GPj7N6oxXL/Kqnxdjh8itP5FVXV4dwOIygwYaQYegT&#10;CYYCEfi8PnT39KCtvQMtbR1o6+hCe2cXOjq70Skvu7rQKUZXV7cY4rK7Gz3iUo7u7r7Lnp4u9PZ0&#10;wOtph028bmTlFYhLFwzitUTe1sH4Gjei8eBGHKgVj4E1Ay5THHGdEXqH3AtvCS785IcwcUwWXGa5&#10;Z68PkaAHEdtkFFReiMkTJqO8OB+ZRU70RJ3IsBthjPlhMGcif9ISmMWH9aKxMzFxzhSUVuQePwa2&#10;oRPde/agedchdFgdyL/4Jlxw/iSU5tqUfQtlIzoW6IY3Jm5P6TSMq5yKCWNzYRbX7e2JwZg9FoVT&#10;ZmLc9HHINvnhq28Q91tcp9y7WO51DCeyii7CnCsuwZwlk5Gj00NnzoHDqYPObkbMoIMx7EFQLG8v&#10;mY2c/AJk2JRbpoIeer0VrrxcIGgRr9MG6PRBBAIhBHImY1yBVZ6yEnFzLrInzMDE+dOQ5zLBLB5e&#10;vckCc2Y+XHKfx6wsmMw68Rw0I5o1ARPH2WDPH4/CieejfOIkFGebxBPDg66AGY68iaiYNg3jZ5RC&#10;vhuIepsR1mXBWjgTY6bMwfQx2TAZIwj1BBDVO+GcMBXj5yxGSZ4V1rPYBJd7Dur18v6e+ffqhlgY&#10;lnAvQn4fKioq4HK5Um77HUq61bpUiJVSpp46RT01nKaeGjNgFfXF6rIjbMyG0xRENOiAs6AUuePG&#10;w55RjJLK+ZgyZQxyHXrEg+L+REQtGTcTE+bPRHFhJuwDtldLtqh5UTusER0sYsMPy19bmAqRXZSH&#10;XJd43vrE9HGiBs9ZgrLSHNjD3Qg01KA96INP1sJgDHFLEfKmLMYFx+q4qNEWO5w5eSLeBJNN1CpR&#10;VwNxUYdyJqKyNFPUEu43M1LyWNYjPcmiHjE4wj3yd1PIzs5GTk5OWmz7rM/qaTGW+VVPi7HMr3pa&#10;jGV+1dNibDL51YkVxZcvXw6LxYL58+ejoKAgMUud/rOhy5WZzSee9Go4jFVvJLGBQEAZMjYzM7m9&#10;1fg4qzdascyvelqMHS6/wWAQa9euhc/nQ48pB73mvMScwfl6fejt6kJvZzu87i6EAn7xYjPgt+ji&#10;4tg+fuKFaOD+fgOny5iocvKwIHILi1BcMVFpshhNFuW2DqZt8z3Y9NI9eHFTFnDlj/H1jy3ErPKc&#10;xNz3R6zlLax/4u94+4V1aM8sx6LvPILFs/JRmMxOiGeJPIGhbG4FBjt6yUkMtgxY5Z5z1uTeANBx&#10;5ogPLl8DPJ1tWLZsKYqLi1Nu+x1KutW6VIiVb761Uk+JzhZDPIJ8Xw2MiGLcuHGYOHFiWmz7rM/q&#10;aTGW+VVPi7HMr3pajGV+1dNibDL55a4NRERpRG+IQ6ePiI+lAYTknr+hXnEph6dvRDwI94+oF5EB&#10;I9o/Yj7E4YdRvDZl5eYhIycfFptd2dNLvO6kFE/9YTS0N6IRxTAYr8HYSTbYz+xsiyN27ASGXx1+&#10;3PfHB7Fmb1cikohSUbrVUyIiIiKiDwr3sE6DWH5DpZ4WY5lf9bQYO1x+k93DOiJ/6u73wu/tO0xF&#10;JBIesKtfEnR9h20wma3KT9dtDqfyt36IQzh8sHtYy5OGdeLws3fhnX++hy3d45Fx0Tdwy5cvRoFL&#10;HkjjgxfsPIDOjm64VZx3zJxRhIz8EuS6Uvxg0ymMe1gzVo2BscnuYT2a9ZTobOEe1qzPw9FiLPOr&#10;nhZjmV/1tBjL/Kqnxdhk8suGdRrEcoNXT4uxzK96WowdLr/JNqzj8pjN4vZExe2Rl/LfZ9hfEf/R&#10;KQ0VefxMeezqvubK6XcJ9LdsQ9PhrTjSYgXKF2LOpBLkZyR3XDL15L3yomPvKtTVNKItVgDLuPNx&#10;4aR8WEw8zEY6YMOasWoMjE22YT2a9ZTobGHDmvV5OFqMZX7V02Is86ueFmOZX/W0GJtMfrnrBhFR&#10;GtHp9DAYTTBbbbA6nLA5M2A/gyHj5EkWLTYHTGYL5Anyhmuu2ArnYvzFN+OKGz6HK+aPfx+b1ZK8&#10;LU7kTrsGc64R6/zQdVgyrYjNaiI6a0aznhIRERERnctO2cM6L2/ovUlOJs8MKbvrksmU3E+XGave&#10;SGLlHphyyG8wXK7kzjTGx1m90YplftXTYuxw+ZXz1q1bB7/fr2qPQKJ00b+HdW9nK5YtXYqSkhJl&#10;eiptv0NJt1qXCrHyb9ZTSjf9e1jLy/49rNNh22d9Vk+LscyvelqMZX7V02Is86ueFmOTye8JDevZ&#10;s2cnvcu9/PlkP7nCZDBWvZHEyidSOBxW/rZak9ujkY+zeqMVy/yqp8XY4fIri/2GDRuUn+T0WvLY&#10;YCFKUBrW3gZ0tzdh8aJFKC0tVaan0vY7lHSrdakQGwqFWE8p7fQ3rBEJKg3r8ePHp8W2z/qsnhZj&#10;mV/1tBjL/KqnxVjmVz0txiaT3xMa1vPmzUNubm5iljqysy6HZDQalUu1GKveSGLlB7D+bzCcTmdi&#10;qjqjdZsZqx7zq54WY4fLr5wn9wiUx4Fym3PZYCFKOLaHdUcrlixZfKxhnUrb71BGsl7GqjcwVr6B&#10;Zj2ldHPyHtYTJkxIi22f9Vk9LcYyv+ppMZb5VU+LscyvelqMTSa/POliGsQmc1Dzk/FxVm+0Yplf&#10;9bQYO1x+5TzZYJEnCfMaM+A1ZSXmEKU3UzQAu78V7s52LF26RDkkSKptv0NJt1qXCrHyjTfrKaUb&#10;fTyK7EATDIjxpIsqafH+plss86ueFmOZX/W0GMv8qqfF2GTyy4Z1GsRyg1dPi7HMr3pajB0uv/Lb&#10;yfXr18Pt7kXEaEPMnNy30ETnKl00BPi64O7uwrJlS1FcXJxy2+9Q0q3WpUKseEvMekppRxePQu/r&#10;hMmgUw4HIvewTodtn/VZPS3GMr/qaTGW+VVPi7HMr3pajE0mv2xYp0EsN3j1tBjL/Kqnxdjh8isb&#10;1lu2bEFjUxPsdgdyc5I7rBPRucrn96O1tQXBgB9Lly5FUVFRym2/Q0m3WpcKsbJhzXpK6SYitoG6&#10;2hq4XE5MmjQJFRUVabHtsz6rp8VY5lc9LcYyv+ppMZb5VU+Lscnklw3rNIjlBq+eFmOZX/W0GDtc&#10;fuUJCw4ePIg1a9Zg8uTJWLx4cWIOUXqrqanBihUrlHNzLFy4EPn5+Sm3/Q4l3WpdKsTKwXpK6cbj&#10;8eChhx7GlCmVmD59uvLlXjps+6zP6mkxlvlVT4uxzK96WoxlftXTYmwy+dUnLomISKNksZd7BkoG&#10;g4GDg0MMvV5/bLuQ2wiRGqynHOk44vG+EycRERERpQo2rImIiIiIiIiIiIgoJbBhTURERERERERE&#10;REQpgQ1rIiIiIiIiIiIiIkoJbFgTERERERERERERUUpgw5qIKM3EwiGEuzrgO7wf7g3vKUP+HXb3&#10;IB6NJJYiIqLhxMItCPeuR7BzOcI9byEaakE8Hj124kYiIiIiIkoeG9ZERGkkHgkj2tOFYH0V/Ad2&#10;wrt7Czy7xNi9Fb4jBxDu6UFMLAM2W4iIhhQLVSPm24SYdyXi3nfF5TuIud9CxLsXkbAHsVg0sSQR&#10;ERERESWDDWsiojQS9fkQbm9BqL4KwbojCLfUI9xQDf++nfDu2gZfk/i314tYLJaIICKiE8RjiEc9&#10;iAV2I+ZfD4R2QBc9Al1oD2Lu1xDufg9BbzXCIVlL2bQmIiIiIkqW4U5h//79MBqNKCkpgc1mU37G&#10;mOyQ9Hr9oPOGG4xVP84kNhKJIBqNQqfTwWw2D7rMcONM1ts/GKt+nEks8zv4/KGGlmKHy6+c19HR&#10;gbq6OuTl5aGiokJZz+mEZLO6sRaR1jpEu9sR9/sQ9/kRFdcR8XgQdbhgzMyC0e6AXrwunImguxFu&#10;rx/+mAU281n4XjTiRW+7B+6eMPQuC+St0vXNGV3xGBDoQmN3QNxXHSwWI78FTiHd3d04dOgQ7HY7&#10;ysrK4HA4lOmptP2qGWey3v7BWPVDkpfD11OxbDyEWLAa8cBGUZ/2QxdvFzUpLC6DoqbWIhz0IRRz&#10;Im7IE3VU1FK9QXkOpI8gfB1uuDv9iIjPFSZRGNPq7mtMKBTCli1blOd8QUGBUivTYdtnfR58/lBD&#10;S7HM7+DzhxpaimV+B58/1NBSLPM7+PyhhpZik8mvTvwnvnz5cvFB24LZs2cjMzNTWala8kr6yRUm&#10;g7HqjSRWPhnC4bDyt9VqVS7V4uOs3mjFMr/qaTF2uPzKeUeOHMGGDRswbdo0LFu2LDFncJ4DuxCq&#10;OYhYWyOi3R0Id3cj2utBtL0LYb0J0dnzkXfxJciaWAmz05WISs7Oxz+N11vLgZnfxncuL0xMHYGW&#10;N/HMb3ZhU00BPvLk53CemGTpmzO6gr3A5j/j0y/aUX7+xfj2J+bgLNxbOkuqq6vx6quvKu9rFixY&#10;gMLCvuyk0vY7lHSrdakQK99AD19P5d7VvQh1vw19fLd4I10lEt0hRgy6SBwxTxO8ATN8hvNhzPss&#10;HFlTYbU5YTAYEvHpYCfe+cXr2LAWGPfH7+C6UsCeTndfYzweD+6//35MmjQJ06dPV5rW6bDtsz6r&#10;p8VY5lc9LcYyv+ppMZb5VU+Lscnk94SG9bx585Cbm5uYpY782Xj/T8flXtrJYKx6I4mVe04Eg0Hl&#10;ieR0OhNT1Rmt28xY9Zhf9bQYO1x+ZYNF7kW6Zs0aTJkyZdiGtb/qEAJV+xCpP4JISyMiXV2Idfci&#10;5PYgYHciPOc8FF60DLkTKmF1ZSSikrP9rx/BK83jEJ/7fdxxVVFi6gg0v44nfrEN66uK8PHnP4ML&#10;21bhqV/tgGfcPJz3uUtxfk5iuUEdxpa/rsfunXGUfPfzWJwvXhhVNk4O//N2PFXjhKf8U/j51RMT&#10;UwcIuoEN9+Ajz9oxbsESfP/G+Tjl3nbXoGPr8/jq71egw+1XJpVMW4hrvnoXbpi6D+/9+D68sk6P&#10;2MIP4Ss/vxrTxHyTGL0H38bKDVvxYF0lfvpJYO29y7Fq21HUKddwKpMjC7Nv+iluvmQCphQm98bu&#10;XNXfsJbvaxYuXKg0YaRU2n6HMpL1Mla9gbHS8PW073Ag4Z5V0MU2iTfSR6CLtolk+6AL+hH1e9Ht&#10;tcOtmwdT7meRkT8TDkcGTCa5ZZ8tg9W1Thx8+3Fs2FqFxtnfxdfFRNcQxa67Zi12v/FrvJP/E3xy&#10;QRJ1o3EL1r65Gb980YFv3XcD5uXakZWYddx2vHHXK1j3XhzjH7oDN8iG9QlpkR9S9uGft8v6txe7&#10;5SSbeL258lv42cfmoaJ9Od588W94YlsOrvp/9+Nj83JRLlcSaEHv0TX40x27UPKl+TBU7cSB597A&#10;ezL+dJb8K77wkcvxxfkliQl0sv6GdWVlJWbMmKF8uZcO2z7rs3pajGV+1dNiLPOrnhZjmV/1tBib&#10;TH5POSSIy+VSdulWOyTZXZd/yzfjJ88fajB28OUGGyOJld9gyCGfEPKn0YMtc7oxkvUydvDlBhsj&#10;iWV+B19usKHF2OHyK6+3q6sLtbW1qg4JIl5ZEPV5Ee5sQ6SjDej1ICKGP66DLzcf+slT4Rw7HvbM&#10;LBiMJmW9yWre/gQOebKB4sVYMjG5NxmD8hzB7tXNqO92YtqNs1EWjyAUtCOnogwl5XnIMieWG1Qt&#10;9rywCbs3dsP84SWY4oLy83Q1IsFexB1lKCoahykFfYeTOEE0CDRsxBP7TMguK8fimSU45d7Go4iJ&#10;5bzuahx+LwBT3kTM/chSXDBlIkozjmDdPSuxads2NOWKF+2KhZiTZ4HFoIO3ej02btqCvx7KxQ2X&#10;TYBL70B2YRnGTC5FeXEETc+/iei4xag8/2IsnDNZaa5NmzkHk4uccFq4K6PUf0gQ+UZo7Nixx37m&#10;nkrb71BjJOtl7ODLDTYGxsqhpp7qdCJOZ0I0dBTxUK0oFl1A2It4oBfhYATtvhJ0R2bBYJ8MmyMH&#10;FotVue4zqaeDG6yuxUTNCkNvyxX1aCrGi1piFLXkdHqbtuPAe3/ESnwM88YXoHToQnpcNIxw3AQ4&#10;CjB7bilyzQblS7YTNePoykOorwGyP7oEUzMGq7tRBHvdaGvYgZauduhn3ohLFs7GgopchI++ih2r&#10;nsXKIw7si03E9Mm5KM2zwRTsgK9uMx7/1RboLpiDkrElGJOTjdzJEzF5cgHitevQGXHAOukSXH3R&#10;TDFtMibPnIu544oxJotf5J2O/OAoDwkiv9STQ34WTIdtn/V58OUGG1qMZX4HX26wocVY5nfw5QYb&#10;WoxlfgdfbrChxdhk8ntKw7r/GI9qyRspO+tyZcn+3JGx6o0kVu6BKYeMPZOfVPBxVme0Yplf9bQY&#10;O1x+5fV2dnaqbljrxPqjwSAiPV2IdXYg3utGMBCGJyMb0fGVcE6dicziUljtzkG/LfU078LBwxux&#10;sr4X/jVrsGXHDmyp6URbyCI+6IoPuWKZloEN6wniNvtqsXv1Omxctwmbd+3Crr0HsKtNB1uGHc5Y&#10;J5oPHsYbazrgqMiGzWRQjlEd8Xags2or/rnfD1O8AdVbOtDU37CO+uHptMCRn4P8MieskZBYxSas&#10;Fte/btM27NpVLW5jSFyfBd0H3sb619Ziw8EWdDnD6D6yC736HFjsGXAO058JeVqgN2cjJ6cMBa6+&#10;loy/aTd2bt2Id9duFuvZgV2b1+L1xiyMnTxp8Ia1yQ5zdinOGxdE9btOjF10JT78nx/CeRlRGPQN&#10;2P5EHQK2XlgmmdG8pwRzLiqBy2pEWKxn36FqvN01Hjd+ZAnmn3ceLrjoIlx00TTMqTSh6a8rkPex&#10;7+HDX/gibvrQRVhwwfmYVupis3oA2bA+fPiw8kZINqzlZaptv0NJt1qXCrFyDF9PdbKQQmfMQMRX&#10;hViwAbpoF3RhL8K+ANx+K9qD0+HTXwBXVjmczkzlV4yD3i5PMxoObsPLb64R9UTURjmaPejUOVGR&#10;bVMW6Tq6EttrarC7vh2RA6uwcmMHGhrXY+vqLdh2Ql3LFHcGooaa4CqqRL5TPBaBJtTs3IqN74oa&#10;mLj+bl0OdIEutOx5Gy+teBd7ugqg62lAvdt/wnpPKxKALxZHT0YOppZlwmEQHyhCneio2oMN/3wX&#10;G8U6du7ajI0rj6IpkIWKQRvW8h8ZKJhSBkvwsHj8dCi+4bf4xqI8FIlaK+9zQ+MRtORdjkDdDpRO&#10;qkRxYRFydD0ItB7A6/+oRfalV+D8K5di2WWyLl4oxiSYq9+FP2c2Jn/4Fnzv81eKaWJeZRmb1cPo&#10;b1jn5+crDWv5JV86bPusz+ppMZb5VU+LscyvelqMZX7V02JsMvk94e0jERGd23QmM4yuLJhyCmDK&#10;yIJOb4DfYkW0tBy2KTORXToGdqfrtD/tadn1HJ5/5BbcfM+j+Md//xS/u+uH+P4vfo/fPfMu9rvD&#10;CMeOH89KEYsA3Tux6m/34g933YW77voRfnzXD/Ct/34EK3Y1oKPlEPaseAa33/ZXvNvkRVdUBkXh&#10;a9mHXS/8Et/+y0qsrelCQLkyIRoC2ldj+c+ew/LndqEmJtbZ24QDzz+I//v1z3GHWMeP7/gtfnrn&#10;y9jY04xtq1Zgw+638W7V23ju7rvws/++C0+9dxBHuxLXN4Sa936D5S8+guU7e8Srcgzwd+LgO0/h&#10;wd//At/9obgvP/0f3PXXt3GgvjMRcWaKJi9EZdmFsLzyMlY2dqI1pDwIRJTCdDojdMYxgLEccV0m&#10;oqL2+YN6dPpLENKPg91VArvdpZxMRu4hMqiuozj43lOiLsraKMYPv4vbfnk/7n55L0Q5hSynsg7d&#10;+9Av8L37HsNrD/8Mv/jp43joL4/jtVPq2ka89cojeO0RUbf2i9sSDsNb+y7ee/wP+M3t4rrv/DHu&#10;uuPb+Ovre7Bl+27s3/Qenlzlxa5XHsRf7v4Z7nroeTyxvTlxw4bQsgtb33kOX7tvNQ55QgjKEyzW&#10;b8P25+/Hr799B/77x3eK+3IfHn13J/YmQs5IZgEcMxfhq7lvo3nnAew47BNrIiIiIqJ0wYY1EVEa&#10;0en10JnNMFhtMMqfqRuNiNsdsBYVI3tMOTKyc2ExW5RvPE+rDjC/m4+5z72Ghze/jse+Uor5TY/g&#10;/tfkycb6jmV1jMECFF+Dm+99As9u3ozNm9/Ayhe+j68d/hvq1h3GPkzFpIVj8LX5T+HwHj+6lUay&#10;G92dB7B3+1bMmzMNk3OycNqjaQea4T24AvfdnYcrv/5nLBfrWP3yvXj4m2XIcZVh4c234DNXfQ1f&#10;Pf/r+MlLYt7GzfjVlxfjwtJEvFohL7D1Qfzsvio0lH4F97wu7svaldh8/9ewZOaYxEJnyDUVJbPL&#10;sOzax/GTJ9ZgV5WKbjoRjTqdwSFqqAt6gxVx6BCKOeHFDOht05CZVQCHs++XKqetp6UXYvGXfyXq&#10;oqyNYrx+D342JQe5r66CKKc4Vk531ALVucj/wRq8tur3ePBv/4fbTqlrS3BhWWJ5yMAmrFv+CJpy&#10;puITj4vr3rgam1/6CT52/iSUTb0Kyz55M379rzm46nsP45GXxbwH/xu/u66yLzwpB7DhH0/gpSer&#10;kP+Tl/Da6o3ivjyOP37lWlyaWOLM2GC1jcc1H/kM9r64Ha+8skGsiYiIiIjSBRvWRERppq91okNc&#10;7gyt00FnNMJitSvNFWVvQINh6IZ1cRZMH5qNeXnZKHGNxYQJM5Cfn4f31u9ATSh0fG9ohbgevQlm&#10;uwMOlwsuVx4ys8sxdl4EPZE2dHr0yM6fjOmzpig/T9/Z1ILe3kZ0HvJi1/aP4qpLJ6C0aIifqAd8&#10;CDbVYI2vHrUecZ/gQt74Ckz+8JWYb7Uh12yBySSPC22G1SnWL4bNbIQhyVe/cNiHndueQvOUMky6&#10;eDaWjpX3xQmX3QKjfojHSg2deAxKJmHBJZ/FvBffwYEdTTjYm5hHRClLfgGol8ezVuqpqAM6K2Aa&#10;C4ujDE5XhnIokCEb1noDjGabcsxgZYwtRWFWDzI9u1DfDET7f2wxdTIKL78IV5a7kJtpg91ug2Ww&#10;unZsNTKwGa07e1G7z4vuYBiuzDy4JlyHi2YXY0qZUazXDJtFB5PFDrtD1jIrbGoP8D/Q4YPYXuPC&#10;npzLce11E5CXlynui0Nct2mQY1snyWSHaf61+Mj8vXC6V2HNppH9moWIiIiItIMNayKiNCRbu/10&#10;cXnCBB0MiZMbDMtmgr40E5kGPUwww2rLgNliQ0dXD/yxuNIqOU7u6deFA2/+GQ/98jbcdtsduP3H&#10;f8FzR7yo9YQQjgCOrCKMnzEXWes2ov5IO6qq6lDd2Y5t0xfjvLJM5FmHOC6WLQ+2cRfgQ4v3Yf/r&#10;v8Wvv38b/ut39+PXu7zQh+Mjb5goQohE2lF9pB55hYUYP6YQOSrPT6aWOaMMxbNuwI0X9GBH3RFs&#10;qOpIzCGiVKWTX8gda0bHxZ96GE1OWKwu5USL/SehOb0OtOx9A8/ddhtuF+O22/+Ah99eh33RXgQC&#10;8viAicUyM2AtzEWhFQOa0kORNbMEsy+6AJZINV740w9w23d+iNvuWIMtDT0IDXOY6mT0NjWg2WBC&#10;aPIkTBU30KTuBqqjNwJZU3DptedhfCiM2pd24YiYLF42iIiIiOgcx4Y1EVE6kntW9w+5u7HcS/h0&#10;ewGqYTJA77LDIa5j4NGvY2E/Wvc8g5dWrMAbm/fgaFMzmlva0e2PIZLobJtc2cibNBMLo9vQVncE&#10;O3bsRVNXI2xXzEWZ1YQheyu2XNgnL8a//suFmF0UR6x5D3avex3P/u1JbK72wX1WDnoaF/+XZzMG&#10;Cu0OZFstielnkSkD1uKZuOKLlTDWHkLNNnnCssQ8IkpRsmU9sGEt6p/RoOxVPeSe1Qo/Oms2Yv3b&#10;z+Fvb+xAVW09mpra0enxizkjJRvWZZj+4etx0bJZKLd0oq56N9Y+/1c8vXo7tjd7+hY7C2KxKGJZ&#10;ZhiLHMqhm85iu1qQ15aBivM/gqnFNphr38F7VV4EoycdeoqIiIiIzjlsWBMRpRt5HGvZTDGbETdb&#10;ELc7obPZlGmyaT10k+VkQQQ9XoRCOuSMG4MCowED27nhgBv7l9+JVzrGofwzv8R9j/4FD/7hv/DF&#10;+S6UOBMLWTJhKZ2KhUub0dKwCu+u3YKOrhA+PncK7KZh9pGOhmCIxZB/xT34wf8+jscf/AV+9rEp&#10;mPbaw1ixx4tGpS8TQiweQCSstJ7PgAUGYz6Kylzi7gbh9cjTjMUQiwXh7ulCWF7xWaA3W5F38dW4&#10;qqsZxh37sKZu5G0rInr/6PQ2seHaENcZRY3RIyqrn94kaqiat9c9qFr7T7y7cRcOfeHn+N2Dj+Dx&#10;h36M/3fdhZiaWGJoQ9U1OcWPnqz5uOYLt+Pxx/+Kh//yQ3zrso3YtW8rNuxt71tKLOYVVxA5tit3&#10;8jJzCpBtNcLo7YJblCx5VRGvB95AAGftyEZZszB1oRkTKrfi3ZcPodMfOemXPERERER0rmHDmogo&#10;zejNFiAjG6GcQvTmFiNaOg6G3CIYhzvZ4qAOYN+qNah/owGfnDsPdvPgx8qYMW0yZo4tRV6gG6Hq&#10;7di4JozOY0e9kCfXmoBrr/sMOla/jEdX9WJV1qdwzTzAOtyhN7qq4N3wEB7a4IVyrsIMF2y5k1Bh&#10;WIAxRRbYrHKhGvj9u9HYNOCYsEnS6y0oKl6Awy8dwJpV+8S9DiAQOIrXXvoHmhrrE0uNlLyz87Dw&#10;U1kIZtTg7bf39E0mopSkt46HzjwO0ZgLgbAFIX0R9Ma+Ey2qOrySMCY7+3jtPHAA2xsa8HZi3tCG&#10;qmshMbbi5Zc3YMMGWZ9sMBhKUDTGgPljclGR0Xca26AIXN/YjA7/CH7OkZuHis7tyF31NF7dCgTE&#10;qjvWrcaqfXtU3g91SqcuxuQxFyH09NNY7/eDB00iIiIiOrexYU1ElGb0ZjPMeQWwT5mJjIXLkDfv&#10;QmSWjYHJYlHXZGnYi/YHv4VPfOhKXHLJzfjdXjusN92KL801wHHSDtEmiwOzrvgqcja8gEe/9lFc&#10;+tlb8enHG2GaHIU1O7GQZLLAOH8+FrscuLyoGDOnTkGZoe+H7UOymBExx1D135/Ct66/BJdc+jnc&#10;+tBKdH79Zlw2yYFC60RULjwfpZM78MA3L8GHrrwEP35kLbY0JuJVMlgdKL7yZnzq4mr0rLgVN1/y&#10;WXzixifQXLIM8czixFKD6K5Bx8o/4xNf+R0e2vYwHvzrd/Dj/7gdj+0EfIPumG1AwUUXYWHlZFzU&#10;f8wUIkpJOr0oeKbJiNk/iljGvwEZ18GeUQGbTTaIDcPU0xxMnroQZZkmPHrr5UptuuRva7CxPoaL&#10;Ekuc3mnqWlNitlI585DR+Cie+u2Nok5fgis/9q/4f7s/gYmzLsCFlRnIKpyA8xfdiAtf+zX+9wvX&#10;45Jv/By3//NwX3gy8sT1XXEJ5k5oxX3/eQmuFbflB6ta0RstHuJ+yOK3E/+8/Ye456fP4k/PrcWD&#10;3/soPvSnt7G2prtvkZPos6ahdPYCXP2hMEzW+Bn+WoaIiIiItMJwp7B//35lb5CSkhI4HI7ELHXi&#10;8ThisZiyV558c54Mxqo3kthIJKIMGWu1KrsbqsbHWb3RimV+1dNi7HD5ldfb2dmJ2tpa5OXloaKi&#10;IjHn9OTP1eXhP/Q2O0wZWbBm58DqcsFstkA/zO3rOroSuw7vx0bzZfjcZedj5rRZmLf4MixYdD5m&#10;FJmVQ2HrTTbklM3B+PLxGJNtgzWjCDZLDgrHjsWYaTMxbdb5WLpgFmbMXYRp5UXIcxrFgxQGAkew&#10;6ZkqoGQe5n54Gc4rNPcdD1VnhMlVgLJpFZg4pQCZBqu4zaWYMLcCY8fmwGnJgNVoR9HECRg3eTpm&#10;nbcAF125CHNKxbqNFlicGcgoKUNuQQmmVE7GzLnnY1xxNrKG2VxOuB85FhiducjNdqKwrAKlY6Zh&#10;qrjvCy+5CJMmT8WFlWUYn+dU9pE+QTyKmPzZvbkUcxbOxwUXzMbs6TMxdcpUlGaYYHWI+zVnEsrH&#10;5yErEWywOeFylWDC1NmYv+g8XDgpHxlGQ6J5L3Knt8GeXYHxF12ECWOHvx/pqru7G4cPH4bdbseY&#10;MWOUy1TbfoeSbrUuFWLlSK6eytPXWsRGm4O4sRQGSyms9jzYbA5RT83D3BaDcnJGW3YJXNm5Sm2a&#10;PH8hLp45F4svPB+T50zBmEz5XZ4NuaIOzZpYiSkF/e/RzYPUtQswUdTYcROmoWKijLXAbtTDmV+G&#10;/DGTUTlV1MaF1+KK8yahItcGi6iN9swyFLjyUFY5CeOmz8LMSeMGrOM09H31eEzF+L7aZHHCmZmF&#10;nAG3ZdaCpZgv6tx58yZj/AyxfvkQnfLjnSiCvQZkVMxA5YLFuEDc3ykzZuP8saLOuhxwFUwWdXEm&#10;JolgowzWW2C2ZaBA3sc5l2DxohmYWCTWfeykCQYYzdkonDAPkyeMR1l/QaVhhUIhbNmyBfn5+Sgo&#10;KIDT6UyLbZ/1WT0txjK/6mkxlvlVT4uxzK96WoxNJr86saL48uXLYbFYMH/+fOWNSjKi0eixlck3&#10;58lgrHojiQ0E5E/XA0psZqb49JMEPs7qjVYs86ueFmOHy284HMahQ4ewatUqVFZWYtmyZYk5w5Mv&#10;MvLFRpLX3z+GcuSNu/D3N/+JP2f8Epu+cSFKMgYesfrMxUO98O24H9/7bRuccy/FjV+5ErOyEjPP&#10;GnlffWjavQEHq5vR4O6begqTuE/jzsPSyUUoPUv3jz541dXVeO2115TG40UXXaRcnsk2+H5uv0NJ&#10;t1qXCrFyJFtP+9+wy+sZ+MZdDvm3Vniad6H60C7srEtMGEzeZPG4jMe08pyhT4ZLmuLxeHD//fdj&#10;6tSpmD59OoqKitJi22d9Vk+LscyvelqMZX7V02Is86ueFmOTye8JDet58+YhNzc3MUud/jfpkmm4&#10;k2OdhLHqjSRW7jkRDAaVJ4TcayIZfJzVG61Y5lc9LcYOl1/ZsJZ7ka5ZswZTpkxJqmF9Jt6fhnUU&#10;YU8T9v/lFnyv9xosWXoF/mvpmMS8s0nmoBmr7/0BHn9xPd6p6pt6CnsWcP0Pce/nFuKSCTmJiaQ1&#10;VVVVSsNavq9ZuHChsveglErb71DSrdalQqz0QdbTVFK39g946R9/wP+tSEwYzKzP4fNfuAFf+dB0&#10;9G1NdC7ob1jLL2lkw7qwsDAttn3WZ/W0GMv8qqfFWOZXPS3GMr/qaTE2mfwea1jLlcg3Kcnuck/a&#10;IPcAkuSTgs49zO+5baj8ym82jx49ih07dmDmzJkabVi3o7f5Xfxp4X+i/Uv34/IbP4yrJr5fp1iI&#10;IxoKIByJIhJLTDqZfJyNFlhNBhjlMU5Ik2TD+pVXXlEOBXLeeecl/Quys4X1WTs+6HqaSmLRECLh&#10;EEKRxITBGEzK5wWzUd93uCY6J/Q3rMeOHas0rfu/3EsHrM/nNub33Mb8ntuY33Ob2vwea1jL3bjn&#10;zp2L7OyBZ8Eanuyqy+66lGxnnbHqjSRW7oEpv8WQTwb5wT0ZfJzVG61Y5lc9LcYOl9/+PazXr1+v&#10;/Jz3/W6wBLpq0NLViSbjeMwrdcFsOBuN5TCioW40bD2ESHElsgtzkc3vTmmE+vewlu9rLrzwwjPe&#10;w/r93H6Hkm61LhVipQ+ynhKlgv6G9aRJkzBt2jTly7102PZZn9XTYizzq54WY5lf9bQYy/yqp8XY&#10;ZPJ7yjGsk/1WXd5QrR0zJd1i5e72/ceIycjISExVh4+zeqMVy/yqp8XY4fIrC7485urq1auTPoY1&#10;0blMHsP61VdfVd7XLFiwQLlMte13KOlW61IhVg7WU0o3/Q1reRicGTNmKIcESYdtn/VZPS3GMr/q&#10;aTGW+VVPi7HMr3pajE0mv6fsGieDOM6tMdBg8zm0PQYabD6HtsdAg83vH0R0qv5tQ6/Xn7LNfBBj&#10;oMHmc6TmIEpH/c/9k7eHc3UMNNh8Dm2PgQabz6HtMdBg8zm0PQYabD6HtsdAg80fON6vg4QSERER&#10;ERERERERESWFDWsiIiIiIiIiIiIiSglsWBMRERERERERERFRSmDDmoiIiIiIiIiIiIhSAhvWRERE&#10;RERERERERJQS2LAmIiIiIiIiIiIiopTAhjURERERERERERERpQQ2rImIiIiIiIiIiIgoJbBhTURE&#10;REREREREREQpgQ1rIiIiIiIiIiIiIkoJhjuF/fv3w2g0oqSkBDabDfF4POkh6fX6QecNNxirfpxJ&#10;bCQSQTQahU6ng9lsHnSZ4caZrLd/MFb9OJNY5nfw+UMNLcUOl185r6OjA3V1dcjLy0NFRYWynmHJ&#10;+FgM6B/i33Id4j+JBYi0rbu7G4cOHYLdbkdZWRkcDocyPZW2XzXjTNbbPxirfkjy8ozqKZGGhUIh&#10;bNmyRXnOFxQUKLUyHbZ91ufB5w81tBTL/A4+f6ihpVjmd/D5Qw0txTK/g88famgpNpn86sR/4suX&#10;L4fFYsHs2bORmZmprFQteSX95AqTwVj1RhIrnwzhcFj522q1Kpdq8XFWb7RimV/1tBg7XH7lvCNH&#10;jmDDhg2YNm0ali1blphzerJRHRcfUGNBP2J+n5iig95mE8MOndEEnXjRIdK66upqvPrqq8r7mgUL&#10;FqCwsFCZnkrb71DSrdalQqx8A51sPSXSOo/Hg/vvvx+TJk3C9OnTlaZ1Omz7rM/qaTGW+VVPi7HM&#10;r3pajGV+1dNibDL5PaFhPW/ePOTm5iZmqROLxZQhyb20k8FY9UYSK/ecCAaDyhPJ6XQmpqozWreZ&#10;seoxv+ppMXa4/MoGi9yLdM2aNZgyZcqwDRb54hIL+BHuaEOwoRrB+lr5KgNLyVhYyifAnJMHvdms&#10;TCPSsv6GtXxfs3DhQqUJI6XS9juUkayXseoNjJWSqaf9YrKuyiGux6jXK3uaEGlFf8O6srISM2bM&#10;UL7cS4dtn/VZPS3GMr/qaTGW+VVPi7HMr3pajE0mvyc0rOfPn3/sA51asjsuGyZyZXJ37mQwVr2R&#10;xAYCAWXI2GT3oOfjrN5oxTK/6mkxdrj8ym8nZYNl1apVyofN4RossWAAoZYmBKoPInB0P0KtTeIG&#10;xqDPyoNlfCUcM+bCnFcAg7idOh2bLqRd/Q3r/Px8pWEtL1Nt+x1KutW6VIiVI5l6KkXEm3WveNPd&#10;1tuLHp8PpdnZyLbbYTIYjl0nUSrrb1hPnTpV2cO6qKgoLbZ91mf1tBjL/KqnxVjmVz0txjK/6mkx&#10;Npn8shtBRJRGIr1uhFobEW6uRbSzBXFfL6I9nQgdOQDvji3oPXoYoZ5uxMQL0GiLR0LwVq3DWxt2&#10;Y3NNJ/yJ6e8Hf5NYx97dWHm0KzGFzgXyjdDAS6KzKRqLoVe84W5xu1Hf04Om3l5Ud3aiubsbXr9f&#10;eTMvf9VC6UTm24um3W9h5cqVeGt3k/hX39QPRhead63Fqhdfx3O7W+EP9+39RERERKQ1bFgTEaWR&#10;SHcnoj0d0EVCMJhN0JvEkHtSe72INNSh98hBBDraEEscV+pkYW87uttr0eQOIxp7fz+CR0MetK+5&#10;Hz9/8Hk8urYKPYnpyYkg4G5BR/PQt7ln53I8+uIL+M17NYkpA8UQi/rhbjqMqsP7IU9UvP9wFQ43&#10;ueGPxsRj0oGW+qM4XHXyOsIIedrRdugw2twRuDvr0VSTiB90HBSjBe2ekIgkolQmDwHiCQbR0tuL&#10;VlE/9UYjCnJylL8Pt7ejpacH3kBAaWqfO03rALztTWirqUeHTz4GicmK43WyuaMb7kBUmRqPRRF2&#10;N6G26jBqmtrRE1AmHxMNuNHdUnNSLdw/SD1NiMcAXwfqa44OWP547QzI6+tswWFxAyMnxB6/fe3d&#10;HnhPKrKRRB0/Osh9i4UD8HfW4fChAwPWuR8HRG2v6/QjMKApHI+Fxf3dj3eW/wF/ePhRPLb6CLrF&#10;9ONLiMcj0I3uRvG64Ikg1PcwyZUg6u9E0+FDOHxsHUdx6HAH3JGYiOoXRSziRodY7mhimapasYy4&#10;P323uRlHVz6Dx3/5a9z+8Ns42h44vg4iIiIiDWHDmogorYhPtDHx6TUqPt1GwtCFgtAF/IDfh7DP&#10;B5+nB0F5Mka5zCDqN9yP5//yNdz1ahPcAS3sudWBfa//Gg/8dCS3OYCAeydevesK3HjleTjvPDGu&#10;vBFX3PUqdroDqFv3IH59y8dx5Y0nr6MeVasewP9ddg3+b0Ub/vnILfjRzYn4QcdiMf4HD6yqEpFE&#10;lKrkMfv8oRDqu7vRKeqm1WzGmOxsjBWjRAyfmH+gowNNbjc8fj8i58ye1gex4f4f4f++eAse3AZ4&#10;Q4nJiuN18qcPPI/X97mVqbGAG02v3oWv3Xglbv7R/XjpoDL5GPe+1/H8L79wUi08T6mndw5Ws8Ne&#10;YNuDuOWL1w9Y/njt3Cuv7++/wTXiBradcAOP376/PL8KG04qsh2JOn79IPct0LwHOx/5T1yx7OIB&#10;6zwPFy+7Av/5yE7saT7ehY8FvOL+3odHYldi6qe/jXtvXogSMd3QN1two3nP83j6B9fgj++0oar/&#10;Rz2BZrh3PoK7rliGK4+t43pcds2DWNHmxfHf/nTB27YCD15zGa5Xlvk4bvzagxAPFfoeqkpc+NWv&#10;4Gu3XowPPf59PLG65/g6iIiIiDSEDWsiojRicDihtzsRE+U/5g8g7vcj5vUiGI3Bb7Uh4spAzGxB&#10;/DTHr45Fw4iEAwhG4pD/S33ZmLTs33Hjt36BWy4tgMtyJi97FlhcU3HpLU/gls/Pxo03XY3P/L+f&#10;4IlbLsVUl5gXDSFUkA9f1A7PH17Hdk9A2aNOPFqIRcII+XwIicdr3OV34rbfvKocV/nl557EQ7cs&#10;QeUln8HV374bj4lpr776nBj/gc9eMAbFSjwRpRLZdA5Ho/CEQqjt7IQ7GFSa1QUuFwqcTmRbLKjI&#10;yUFhZiZCOh2qe3rQKIZb1FkZp/2m9XgUVubCUNmCp7ftgG/gL3EC3QjV7MWGlZOR5axAcaFLTkQo&#10;VIMdG1YiJzMDLeJ15u2Dh/qWT4jHIojkj4ftxl/g0WdeUOrjq0/ejR9dU4iu3/47HlnThZq+gopA&#10;y37seeanuP6/diLr0ttw95N99fTVFx7Dq7/IQKSnDXv2dYnXqKC4bfLx7ovrI/4RjyES9CEciUDc&#10;lAT55WwzDu3ZgFjID5PI38n3LR4Ttdxohu/K23DHvU/0rfO5h/HonR+B89Hb8MprW7C5US7ZjYBn&#10;O17/gw/n507BounjYDUZ0H9AokOvfR8/+48P4xP/9gvcs9qHLr88WWdiZsCHuNuD4E2/xI8elq8F&#10;r+KJe2/GVxY+il/f/QLe29+CXvG/lv3vYcUff4/er/4RP3pCPla34RsXG7D6a49iU5dX3AI9DKYK&#10;TJp7GW689VK88t4qbG+SsURERETawoY1EVEaMTgzYcjIASx28UFZB104gkgkioDVgVBhCQxFZTC6&#10;MqE3nHq2X/f+N7Bq1VY89c9D2Pj4T3DHf92GW/+6As+/9QbWrXgKtz/8Dt5+4Xb878/uxgPPb8N+&#10;8SHZve1Z3HnH93Drrbf2jZ/9Hne+cQTuwPFjZHta9mDbs7fiju8llrn1Hvz+gY04KuadeCRtDwLu&#10;bXjjzjvwM7He1w92JKYPJYDu+p2o2r0Rtb1WRMR9ljoOvo4Vf+1f36348X2vYdXeVmXeqQwwGDNQ&#10;ULkAleNyUVFRiorKmVhQWYAMo5gnF8mvRO7kMszKexYrtzegpeuEXQ8VzsLpqJy9BEuWLMGiRQtx&#10;YWUhsorLUTplLhaIaUuWXCzGRIzNtcOaiCGi1CEP7yEPA9IkG9G9vTAbjch3OpFrt8Mm/jYbDMi0&#10;WJS9rYuystAZDqNGLCuPcS0PD9J/NvV+Sh166X9x+wuidj4sauePj9e/I2K+Uv/c+7Ht+Qdwd38N&#10;lePuZ/H8tnrIfZhjIR86tzyBe59agQf+8QCeVeqarLnPYsWeQ9i+7Xk8e7eY9t3bcet9b2NdbRd8&#10;8noHxv7vj/uud5D6fCInysZNxdiCsah9dRsO+kOiKvcJubvQfHg31k2+FOMrx2JSjngN8bTDt28j&#10;Hl8zEcXzFmK21YD42oPH71s/qwvmitm48KJFSn1cctnluPD8iRhn2IqdNS3o8sl62oH2qk1Y+8gK&#10;RKdehcuuuBLXXdZXT5csW4olN3wIV8wux8Ss5E78g4i47iNr8PoGF7w5F2DRjBLYxH2rGnDfFHoT&#10;UDIF089b0LfOSy7FxZcuxgzXPjS21KG+Uzyqnm74qvfg+YI5mCweg9kFJ1byrPIFmL/kElwyfyJK&#10;usQry8Cngy0f9kmX48ZPX42rr7pEWcflSy/AVfPHoPr1w6hudIt8i/81duDg6ya45i7AXOWxmosZ&#10;4yOIbX4C2/b50K3caCvsxZMw4ZqrcGHPFvS0tqOlP+lEREREGsGGNRFRGjHY7DBk5oiRC4PVIabo&#10;ENQbEcwrgn58JZxlFbC6spTjsZ4sFvLC5w+g1xtGwN2OtrZWtPZ40VG/F7tXPo0/PvgYVu6pFR+s&#10;u9DjCSAUER+ig71ob29Da6tYtm4/9m18D8sfXYW9bUF4I0CoswaH1r+Dx//2NrbUNqBWLtfaha4e&#10;ES/WeXwHOQ96GnZiyz/+jn+u2odD4sO7V9WBOX1o2f8utr77IjY2iPWJEHmCxQ0r3sLzL6zHbrG+&#10;JjHau8V9C6q5vtOwFiG/cjwWXRnG4efXYP+BdnSe2rMmIg2Te0l3er2oam8XxdSAbKcTOQ4HbPJc&#10;AGK+/DrMqNMh12ZDSWYmrBYL2v1+ZS/rLo9HOZv6QN0167HhtQfwp7+9hc1HGlDXXIP9G9/Aeyte&#10;waoqr/JLFlF4EfCIeKU2NomxG+uffxar3t6Kw11idkTU5H0r8Mw/HsXTr6/GzupGNNbtw4YX/oqn&#10;n3gJr6/ejYONtWio3Yy3H3oEb607gCpZnII98FVvxTOPvYdVu47gSOsRHNr5Ht585ClsqfahJ5i4&#10;kSfJLKvE+IJyVGx9B7sbguhWlgvB09WAo3t2wLD0IowfX4BCq1hFt7gtO97AAeeVqLz4UlxWHEBB&#10;/cbj9+10xOMUChvRYSmG2SYear1Y1lOPxoOH8frWTFx841W4YHqRsg6FwQyUXoALp45BZaElMVGd&#10;WNiP1m0v4khsIrJmX4MrZuZiTuPbWH+kE+3yRep05F7XgSjazcWAzQyTKS7ubyua965B0/mzUVye&#10;c/z2JeRP+yiu/vS/4gsfWYjZ4t+mvsl9bDmwVizAlTPyUJTRN8dkdiIrcxz0EZ1cHeKhXgQ6Imiu&#10;n4GCfCOs8vqtGbDnGVBUsAPNzWGIp1sfWzZsY+fghtJmeDs6UN/BFyQiIiLSFjasiYjSiM5ohMHp&#10;gik7H6aMLKXpErDYgLJyOCunI7uoBHaHQ0w+fsTNflmzrsdVV16Emz8+DUu+9nvc99AjeOxbH8MN&#10;MwoAbyvidZsRmvkb3PKTu/Dtzy/ErDGlyFrwRfzhzw/isccew2MP/Bw/vX4OZrz+KtZWBdAWiKDr&#10;wNtYv2IVnq65GV//3YO4Xy732I9w57eXYIpYZ9/H9igCvfux/72X8PRv30PgM3fg21/8UN96kyIb&#10;JGG0bPg7VrzbhcOuW/Bzsb6/ifHH//oErpo7sgNxZORPwLQLb0LeO89h3ZaD2NVx0lm9iEjTInIP&#10;60AA7R4PskSddFgsSoNad9KhPuS/LXo9cqxWRCMRdLrdcIuY8GAns+3yQ7fXg8yP/R7fu/vP+Pm3&#10;JmJOziq8+m4TAvJLtKxZWPj5b+MupTb+TYy78PXCGpj2bMbWIwMaqo2bEbXOwIxPP4yH7v8hvnn5&#10;Jmx++hVsbp6Jxd+5Dw/87qv4bNfLOLBuF3ZWeRDtqkbrusfwv6+V4Lyb7sQfHvsDfvOlBbhs7T14&#10;cn0rqrtO8wVeQSlKJmXhascb2LG9Ex1yuXAH2psOYfO2Jlw1bRJKsuThQMLo6mjAnl1bMe+mizB3&#10;zoWYPy2IrLyNeOWNWvSK+n9sB+NwAJG2Whw+mDip4Zat2LGzA1vCV2P+9DLkZlqAlla01ATwjvFy&#10;VEyxwiVXcTonX58yDuLAoRo09YjXk2MPWxShYDe2rl+LkoVjcf6lF2PO+AzMnLMKb608hLoW3/GT&#10;HcbFX12NqD96uO/6duzE3vU7sap7KYrLK1FRZEVPTwsO7t2I+UU5yLGd1K1OVjSA3k5xfVW1cF44&#10;FkV5DrjkMdHbvajWFyIzzwCz0pu3w5yZibwZcXFbw4jJk1IqLDCZ8zF9jhX1nZ2oaeo7pjgRERGR&#10;VrBhTUSUZuRegLL468VfBoNsYDuRkZ+P/MJCOMTfRqMROl3/UTdVypkE65Jv4doFThRlJ6adLMMF&#10;Wy5QEl2P1qYg/IEONNTuREe4A0u+dQ0WOK0YPLQd+17/B95+bwvc3/0b7vjUdEwvtiXmJUN+kG/C&#10;ob2bYSy3YdGnFmKumJLkD8hPz1YE24TL8JHPbMfq+rVYtY+nTiQ6l8g9qcuyszGzpAS7ampQ1dam&#10;HMd6YGtXVhl3KISqzk7sqa5GtKcHOfE47GJ6NDpIE7isBNbPfATXTLCh2JYHV1aGqJV+rG9qQvCU&#10;5WXlLkLeDCtiOW60dA44LNL0T2HqxUuwsNIm6noxisoMsH54MaYuno6FeVboLUUoXiCm5fQt3tVd&#10;j92HX8K8ry3DRZOKUCb+l1U2GZXXh7D8wDbUd5/uTH2DLFe/D4fW1uPerZ/ExBl2ZCmFvB7d9R3Y&#10;88LFmFtZjpzsMpSOnYncolKs3bgd1aEwjp2qsH4X2u79N1yz9KK+kw1+6x/4u24J/v7GnbhpVoZ4&#10;XBLLqXXy9SljMRZf+q/44UudOHTsYetCyL8b25+ehxJbJcaWliE7pxJT58zHlu37cLCzWznsisLX&#10;Azx9O2795OV91/eZ7+Oz6yrxy+d/gm99bDqmZrgR8MXR2XIx5s+U9/dMXqMGcO/D0fUv49H7t+Oa&#10;Sy/DnJJiZLjd6Ohox3ox++Qd4KOxKOpamuALHD8BpEFvQElRGY54/KgRsURERERawoY1EVFa6jtp&#10;YkzuGRiNQS8u9TqdMs6IPEmjwQyjQYfjV9ENX8fbePSG6/DZpUuxdNmN+MLtD+IFRCE+14ub0AF3&#10;TQ98Ry0oH1OmHP910LXvfRc7Vm7FW7uiiJttsJj04nYm5iVFNn+a0LbHC313BooKCvqOP33W6GFy&#10;5WD+l36ID1V1wrB6LzZ2JmYRkebp9Xo4zGYUuVyYkJmJjt5eHGxrU45nHYrFlAZzu8+Hvc3NOFhX&#10;B6vfjzyjEVk2G2wWy6C/XJHFTP7yxShKqPhLTBBD/D96bK/tDhx46/9w97+LGrr0UjE+g+88vBVr&#10;60QFP7aMYDBCL65fXo9yTfJSHmPfoIcoy2KKHjqx+r763IuArx21+9qw6f5v4uufuRrLli7D9V/8&#10;AX7yMtDpjfa9NgxKh+ziSbhw2c244NVDaK/vxuaGHTjo2QZcNx9zHSZky3U0NqC+vR0vzr8AleVW&#10;ZFv1yCwtx6TcIsxYsxH7akPo7u+tFk9B7r/8Co89+wIeu/MzuDrPid59PXDbLeIx73tUkjLg+pQT&#10;JCrjOTz31G/xnSuyMK7/m9Hubvj37sWzM+bCPikXpZl6WLNzUTFtDs7fuh3tBztFbhPL2lzAh7+H&#10;H9/3Dzx597fx9QtK4F3fhh7xuMfEg67X9Z2GOB7re8yTvs0DdWzEWw8/iCdfasC4Hz+DLy8rwnjx&#10;oOqcLmRn52CeWOTkL1r1sjmdX6A8z44TMeKJIE/sqP0TfhIREVG6YcOaiChNyQ/UsvHb32BWLs+0&#10;YX0KH7pqt2LVE/fib6ESlCy8AtdffyUuWzgN48TcviNkW2BymmDMiMLj853+A3X2FMxedhUunV2I&#10;wPLf443dHrSccDYsteR9s8OabYQj2wSL+aztW32M3mBD5tgP4ZK5FvSGq/HSzobEHCLSOvnLE5PR&#10;CJfVirE5OXCIv3v8flR3d+OIGI0eDw62tqKupQUR8XeuyYQClwtZYtjtdpjEv5PVsPFxvLp6I9aE&#10;pmLp9R/FR66/ChdPzUeRM7HAGTHDYLDAkWVB0cwlWHbVR0R9vh6f/OzN+Mo3f4pfXj8X0wtPvwKT&#10;qxD50y7Cwuy30N6yGRtWHUXHwSgWL5qHAotZOZRTR8M+HN75Ig4ffgUP/vz7uOM7t+K7P70Xf1n+&#10;Durb1mHDnmZ0uRPHVR5w0sUrPvlvuPGqfFQa3sB9T2xBnS+knM8AebnIK7VgQWQNGo4E4R3qNeDk&#10;kzgq42IsWjgHlYUmOBOl39PdhIObn0dt/Rt49i//g59+91Z8547/wc8feguH69/D9kPVymFBFANO&#10;unjZdZ/FDdcvwg0Vr+HxZ9Zg+4ATWY5ITNzTzi144+FHsHp/DM5FN+Fj112IyiIz7PJBzXDBmevE&#10;hFg7PF0xhJUHxo9Qby+6D+pgMViVvaqJiIiIzgVsWBMRpRvZlDYYAZMJcZMZOqsNOrlXlsoPuv5I&#10;BE1eL6Jyt63TCsDdcgR7V65E7+JP48Nf+RZu+bdP4obFUyB/KN3XFs9FXnkZMgqM2LNyBxqC4VN+&#10;5qwono25V38Kn7jmPExsexNP/uNdrDvYcQYnNZT3rxi5460ImDpQ1dAIcS8QRysaDzSgs+Fs/GRa&#10;rqMUU66ZiCxbF2pWbcVBMWWIU3cRkUbIuiV/hWIRtTPP5UJJRgZsBgM6PR4cam/HETFqWlqUBmKO&#10;mF4olsnLykKGuLTZbMrhlpLVtvdNHOmKwXz+l/DN//cN3PKV67BkQgHyRtSXtMDpKsLEypmwZV2M&#10;pR//Iv7tlltwyze+gv+86UpcUVGEXMsQzXWTE+a8iZi/sAtHt72Cf77agIb2ybhibimsZnnDulB/&#10;qAmth3yYOzkPup5udLe1oa1Xj7grE+On+7B112E0dHn6mtEDOMovxOJrZmNpZTt2/eVRPLGhGvXy&#10;DJCZZSidXI5rptRj/fNrsH3ga0A0DLTuxu6qZtSofmHwoLu1CXtWt2PGuFy44kH0ytvYHUSPLh+T&#10;50ZQ11KLQ/Xtxw9dkmAtrMT0JRfjpusNaH76H3jx7e3Y0RQS+dXB5myCzxfFYEd/GVLEi1DbHqx7&#10;6hG8u7UX+smX45JPfBQXlALKQyopJ1g0obhgH1pbw1CO/hHqhb89hOa6ycjJMcIy4NDZsVhYLHcQ&#10;Tn0YGSfseU1ERESU+k5pWMfkWa+TGP17xMnLweYPNRirfpyNWGmw+UON0b7NjB1+9MdKg80faoz2&#10;bWbs8KM/Vhpsfv9Ihvz5uc5mVxoH4cwcxPMKYMjIgsFkVn7yPtTxq802J6JxPQ7u24L9+/Zin/gw&#10;3+4d7OSCBphMNuRlZ+O8DBO8zfXYt30vdh6oxRYxt6+lkIWiivkoyx+DxleW441dO7Fl3z7s21eD&#10;6roe+MUSx+6ZYxzGzLsCN9y0EDUv3IuXV6zFpmo3vEl1guVLXh4KxpfB01WLdStewXpxH/bs24iN&#10;K/eg9viBTU8iHuOoHz1Nh9DY2ou2tk60NdbiUJO4jVExL7HUQFmzFuAiiw3TDu/Gm+LfJzc86IMh&#10;t5/+7a7/3ydvO8ON/m1wJLHSYPOHGmdjvYwdfgwWOxRZH+WhPeShF4ozM1HkdMIqpvV4PGjs6EDY&#10;60WmmC+b2fk5OcjKyoJTLGMRy8v6miyLMxvleVkYYwyibe9eHNi1HXv390CUoRFxZY9B5bTrEVi1&#10;Aeu3bMVaWXt3bsauda/jxQ0taOoe6qSx8oR+JZhx/kWoe/sdvLvdjfrySzB3CmCSPfnAAdQcMsKH&#10;z+PWPz6Khx55FI8+2jceuuenuPOmeejYvQdHWrvRPUhjt2DGJVi08Ap8qPlV/OnhV/HmjlrxOpOF&#10;/PEXYPEXFqH5jX/gtbdW4e2t8vVCjN07se/1Z7F83UFsb1JZbcP16GjowK691+BzP7wP9zx0/DY+&#10;8tB9+OOt1yDH14EjRxvQPMjrjKtkCuZ+5Ju4KbIJq194DU+/W4OOSAzFY+twtLEXvb5T71igpw6N&#10;NUdwtL4NHdGIWP8hHD1Uj8Z2L/y+FnTufgG//dFfUZW3AKWzpiLPl7h/YtS3e+ANueAodKHiklZ0&#10;HziAw7vFvK2HxOulGcFJn8GcGXZkHzsZZQzhsBe7dq1DmRUoV06EObSzvR2pHaMdKw02f6gx2reZ&#10;scOP/lhpsPlDjdG+zYwdfvTHSoPNH2qM9m1m7PCjP1YabP5QY7RvM2OHH/2x0mDzBw6dWDi+fPly&#10;5Y307NmzkSnefCdj4MqSPUkXY9UbSaw8yU//memt1uTOWs7HWb3RimV+1dNi7HD5lfOOHDmCDRs2&#10;YNq0aVi2bFlizunFggGEOtvgrTmKnrpq+G0uuComIrdiHGx2x5BNlXj7Rmx49q/44TcfxhajAaHr&#10;78C/z4mhMlCNHxxZghd+ewNm5djhkEfIbt2Dhjf+gIu/+xzaun3QLzgf5bm5uOrtdTD+YRP+9bIS&#10;TMmNoGX3y1jxp0/je88Z0eOTxytdgPOv+SLu/Nu1KH7u2/jae+Mx45Jr8b3PzEVWVy1W/99i3PnU&#10;OBRd+w187TufxOWFiRs3qGZseeIXeG99FXwffxHfuBBwGjbi9Z/cgwf+5xn805Qh1vcZfOkLbagq&#10;mQpd6XV48YtzErH9fPB17cKL3/8MfvtqHXa0iMenaC5KrrkF//jFR5C38bf4v206VBV9aEBsDO0b&#10;/45nHvw9vvNsI/5F3N//FPd3an7f3IivEw3ivn0pcd++f+N8FPXNorOkurpaOXatfF+zYMECFBb2&#10;PVFSafsdSrrVulSIjUQiSdVTmV9fMIgWtxs1HR1o7e5GvqifuTabsle1fO45HA6YzYN/GXjkjbvw&#10;9zf/iXtdv8Tmb16IkgzLsWl/zvglNomCVeR+A//49V/wx/vexA67E7j4U7gW/4Rz0rUYf+X38b3F&#10;5lNqSba7ERvuOR//5f53XH35Z/HjK4rg69yJ5759Pd4b/1Nccu3HceO8LIR723Dkme/jm/e+g9X7&#10;2qBHPjLyLsP/e/yX+PScXJQ7Ejd0MBEv4rXP4L+//Btssi7F+V//L9zx4bK+8wLsfAQ/eakRqyKz&#10;8OcfXYux4m4f27fcW432bctx66c2YPJPvo2F5YdwdNd63On7uHJ/5WMgsoJY71G0bX4St930e7y3&#10;5BZ89d8+jdsvKUdM1M7Amntx40+exBtbqxPnMxA3NPpJ/NdTX8dVRTuwY/XJ1yd5jz0GRy96AAvH&#10;2RGqXouvvjcWT/72E5iT55DX0qf/vn11LXpnXIpFN45H4ebf4fqGT+GBmy7GdUohF69x4V5EjjyD&#10;n/3nH/FMdA6mfORy3D1hFy7eugh/+swF+NCUvL7rS9j52Cdxz19fweNroogERV0w22A0XI/P/eBm&#10;3HxTBvD0j/Dxn76DNh+UL0UMA16KP3rH07j501fjkvIWdNWuwJ8u+QH+0dqFakzAtEWfwn/8/ru4&#10;YYIRTlP/Mb/l69ZBLL/tf+H+yDcxf9EFOD938G3D4/Hg/vvvx6RJkzB9+nQUFBRocvtNNpb1WT0t&#10;xjK/6mkxlvlVT4uxzK96WoxNJr8nNKznzZuH3NzcxCx1+jvfUrI/dWSseiOJDYVCCIoPVPKJJPfy&#10;ScZo3WbGqsf8qqfF2OHyKxsshw4dwpo1azBlyhRVDWtxYxANhxD2+RDwehAR1222O2BzOGE0mYZ+&#10;0Yl40NvWjOpDjegR/4zlVaDUBdjjQVT7MzF9Qi4c8kRfctmwD6HuRmw73IJgOApkZsImf0rf0wtM&#10;nIvCrL7jcoZ9Hehu3AOxGORiYkFk5BahYkouLB1HcKjHBkdWDsbki9sXDaG3YRuqWsww5ZShZEw+&#10;soc8FHUInrY69LgDiOZNV26rQe9BV00Dmmpa0K7c0kKUlEQQtNgBc84gx26NIhrxouPIXtR1heCV&#10;u4ebHTBnj8E0cX/NvQ1o8ACBk2Ijnja0NdfjaFsIheL+liTurxSPivWJ+3ZwwH07+0fUTm/9DWv5&#10;vmbhwoVKE0ZKpe13KCNZL2PVGxgrJVNP5Zv1qIgNiBz3inrq8fthEG/C5SFD5CFA+o9bfbpfrgS6&#10;atDa3YVGwzjME8XJbNAfm9Ykps2V06I9aKtrRH1DB3rlYZsyC5Gn74LRlgOrqEFjMvSn1JJjdTJa&#10;jOysApRnm47VsB5bObJy8pHvNB6vQ3Vd6O4rbDCaszF22gTkO4yw9B+KYjBxUayDHag9WIdeQxZc&#10;JWMwtr8Ye1qUQ3P0wInJY7MhW8bH7n00iIi3HUf2umErL4PLGkDA50ZtNK/v/vZ3aZXl2sRytejK&#10;KENxsbwf4kNNTKxX1Nw9VS3ocMvf4Uh9dbxiegmyLV54ega5vgF13J8xCRlWPWIBNw65bUodP/a6&#10;JR27bz2IOLKQUWBV6vzeUD4mFWQg93ghP/YYtMadsOXqUeLbgDtu3IyZ370Zl1w7E5UDdmz2tOxB&#10;Q3MHWuSL5zF5KCwvRnGReN62VWNvbQ9CkePPx355FdNRXJCLbGsY0VA3GrYdRkswDD/sIu8FGDN5&#10;LHLFAy1PsKnoPoq27S/gYw+E8IWvfRwfunAiSk6zafQ3rCsrKzFjxgzly7102PZZn9XTYizzq54W&#10;Y5lf9bQYy/yqp8XYZPJ7QsN6/vz5xz7QqSW747JhIlcm9yBJBmPVG0lsICA+DIghY5Pdg56Ps3qj&#10;Fcv8qqfF2OHyK7+dlA2WVatWKR82VTWsBdloUZot4rbJS9lQ6R+a4N6PbW+txspVe1GbmDSYWVff&#10;jIvmT8fk5L6LpXNAf8M6Pz9faVjLy1TbfoeixXql9Vg5kq2nsn7KN+zyeuSQf8vrkW/e5ei/XkoH&#10;fgS6DuPd7/8vnp10AxZfsRj/Mms0Xnx86DrwDjY9cTf+ZP8R/vPjs7FoQgZOtw9Tf8N66tSpyh7W&#10;RUVFabHtsz6rp8VY5lc9LcYyv+ppMZb5VU+LscnkVyOdCSIiOpvkC4RsTsuGitwDUF5qplktxUII&#10;eNx9J/IaYvT4Qggpe21TOpLP84GXRGebfG7JwzfIOip/1ij3qpZ7V8s377Km8rmXTkTe7RU47/Nz&#10;YfVuwuZVb+HN3fLkvsDxH86+37rQtHMN3nl1FZa3ZONjS6ZhWsHpm9VEREREqYoNayKiNCabKZps&#10;qGTNwsLP34o7EyfJOt341vVzMSO5Hw4RESWtv5ZqtqbSWaG32JF38afx6YJGRPa+i8dXH+07fFbf&#10;7A9AM6pWvYWVr9dgz+zv4poZLpQMf75FIiIiopTDhjUREREREdGIySNhF2PhzX/G7377O/z55oXi&#10;X31TPxiVuPAr/41fPf8w/nnzPOQ7kvuZLhEREVGqYMOaiIiIiIjorNDBYLIo5weymAzHTzj5gdCL&#10;dZthsVlhM8lD0iQmExEREWkMG9ZERERERERERERElBLYsCYiIiIiIiIiIiKilMCGNRGRxsViMej1&#10;feU8HA5zcHCIEY1GlZPfxeNxZRCpwXrKkY6j/zlPRERElCp04kNcfPny5cpx1ubPn4+CgoLELHXk&#10;B8JIJKJ8KDSbkzuxB2PVG0lsIBBQhozNzMxMTFWHj7N6oxXL/Kqnxdjh8hsKhbBz507s27cPRUVF&#10;qKysTMwhSm/t7e3KtmEymbB48WIUFham3PY7lHSrdakQK7GeUroJBoNYuXIliouLMWXKFIwZMyYt&#10;tn3WZ/W0GMv8qqfFWOZXPS3GMr/qaTE2mfyyYZ0Gsdzg1dNiLPOrnhZjh8uv/KC5YcMGdHV1KXXc&#10;4XAk5hClN/llTk9PD3p7e7F06VKlGZNq2+9Q0q3WpUKs3BOf9ZTSjfxVQWdnp7LtTJgwAePHj0+L&#10;bZ/1WT0txjK/6mkxlvlVT4uxzK96WoxNJr/8/RcRkcbJFwyj0aj8pFd+8OTg4Igp24bcu1o2IYnU&#10;Yj3lSLcha2T/h035byIiIqJUwD2s0yCW31Cpp8VY5lc9LcYOl1+5h/XatWvh8/lgtVphs9kSc4jS&#10;mzwuq9y7Wh4aZNmyZdzDWqV0jpWNO9ZTSjeySe12u5Xn/7hx4zBx4sS02PZZn9XTYizzq54WY5lf&#10;9bQYy/yqp8XYZPJ7SsM6Ly8vMUsd+SZH3lhJ7smUDMaqN5JY2dCSQz4hXC5XYqo6fJzVG61Y5lc9&#10;LcYOl185b926dfD7/WywEA0wsGEtDwlSUlKiTE+l7Xco6VbrUiFW/s16SulGPu9lw1pe9jes02Hb&#10;Z31WT4uxzK96WoxlftXTYizzq54WY5PJ7wkN69mzZyMjIyMxi84V8okkv/2QZJ7p3ML8ntuGy688&#10;Tq885qpcxm63s8FClCAb1rIJ09raikWLFqG0tDQx54PD+qwtrKeUjuSHTlkrZc2UDWt5DOt0wPp8&#10;bmN+z23M77mN+T23JZPfExrW8+bNQ25ubmKWOvJNjhySPOZfMhir3khi5Qew/m8wnE5nYqo6o3Wb&#10;Gase86ueFmOHy6+ct379emWPQNlcYYOFqM/APayXLFlybA/rVNp+hzKS9TJWvYGx8g006ymlG/n8&#10;H7iHtTzxYjps+6zP6mkxlvlVT4uxzK96WoxlftXTYmwy+eUxrNMglscAUk+LscyvelqMHS6/cp78&#10;CTuPuUp0osEOCZJq2+9Q0q3WpUKsfOPNekrpRj7veQxr1uehaDGW+VVPi7HMr3pajGV+1dNibDL5&#10;1ScuiYhIg2ShJ6KhcTshNfg8ISIiIiJKDWxYExER0aiQ387Lvfvknn1ERDQ4WSvlYK0kIiKidMGG&#10;NREREX3gZKNaHrLD4/Eoh+8gIqLByUN2yFopm9ZERERE6YANayIiOguM0BszkT9lKibPmIDy4kw4&#10;kzv/AqUZuaegbMLs2LEDW7ZsQW1trXIsNCJiPaUTdXZ2Yvfu3di4caNSK+WXfNzbmoiIiM5lbFgT&#10;EaUDnSj31iwUlpQpJ1U6YZTkItdhhiGx6JnRiVWYYHG64Myww2Y1wchXGBqCbLbIBnV3dzfq6+ux&#10;f/9+7Nq1Cw0NDcqJOIhSFuspfcBkg7qnp+eEWtnY2Ai/359YgoiIiOjcwre/RETpQqeHwWCFPSMb&#10;OcXFKCosRJbDDItJD71eB55ujEaDbFz7fD40NzfjwIEDOHToEGpqatDe3o5gMJhYiijFsJ7SB0we&#10;Rkk2qGWtlHVyYK0MhULc45qIiIjOKWxYExGlg3gM8Heisa4J9Z298IhJsVgEPc1VqGlsQ1tvEFG9&#10;AQazHTabHXaLBVarFRa7+DsxzCYx/1gXRgedwQyL1ZaYb4PNaoZJzB+sUaM3WmC2HL8uOSwmIwyy&#10;saM3wijmKeu1m5X16OX16www2WywyuWtFrG8IXHderG8+Pex65K3wQKTUQ9xdX10OuhNNnH7+pfp&#10;X07cRoO8dko1stkiG9SyASMPE7Jv3z6lMSOb2XJPbDZjKGWwniaWYz0dDbIWyl+hyFop97SWtbK1&#10;tRVer5e1koiIiM4ZhjsF+dMyo9GIkpISOByOxCx15Jsi+Y2/TryZNRiS+wEkY9UbSax88yqHjJUf&#10;mJLBx1m90YplftXTYuxw+ZUnYKqrq1N+LizruMlkSsw5HTOsmS44Mx2wxqLwdbXAE4wiEgNM1ixk&#10;lUzH5IpCFGe4kJmfj+yyMowpLEShGJaYB+FQAMEIlKaIOWcsxleMQXlZiZifj4L8LLiMBhgRgt/j&#10;gafXh0Di/FD23IkoG1OBcWP7rksOlz6ASCiKqDkLeeVTMFHMKy6ywBQLI+Dum144fTLKS4pRmmmF&#10;XReGuzeEGJzInTgeY8S6xyrXVSCGHfqAH6FgCGFxX/QGM5yF0zG+vARjSvvXmS+GETFPAKGAeFz7&#10;bhqNErlNyJ+4y0bLyYcAkc95eagQOU8e51q+N7FYLEltP/L65V6HsuFdUVEBl8uVctvvUNKt1qVC&#10;rHQ262lmsain4z74eprPenrOkXtRy+NYn3wIkP5DhchDKcmGtfwyQdYavV79PklyG+j/NUt2djZy&#10;cnLSYttnfVZPi7HMr3pajGV+1dNiLPOrnhZjk8kv97AmIqLjdPLn7HLPugB87Q2oO3AEBxu6EI0D&#10;WS4XMmw2GI0WGDMKMaEkCy67H+72GhzdewD7D9ajNRxFKHFV8iVGb7Ajq2wqyooyYYm0o/HoXuzb&#10;fxA1bVHoMspQWJiLLIMPXQ1VaO6NIRTLQrYrGyVFOXDlj0G+yQRroAtd7W1o6AgiZs9F6dRyFGVG&#10;ETm23ia0RR3IkI2egkxk2G2w5pRibL4JjlA72msOY+/efdh3oBoNPVGlQUSpT74Rko1seZzWDRs2&#10;YPv27UoDW04n0gKdrKWjUE87G6pZT9OI/MAov5yTTetNmzYdq5VEREREWsaGNRERnSoaRsjnQ6/c&#10;s88fVpqERocFZqsJFoMFNmceHDYzomJ+T1c3utwesawfQflta+IqoDNAZ7bDle2CwxFENNgDd5cb&#10;7t5e9Hh9iBtMcNqscBpjCHq70d7WAXdQRDuykVlQgOI8C6x6sWxnB9o7e+GL6sRtyEC2yw5HMIBg&#10;j1us141ecX1enx4GU4byM3ibxQyLPUdcimnWOKKxAAJiOXePWEdTF3oDYYQTN5FSW38jRu79J7+9&#10;T/YbfKKUcNbqqUNlPe1iPU0z8jkla6Xc41p+SSJ/IUBERESkZWxYExHRqaIxpVl4rFkimfXQGw0w&#10;G0yw2RzKz3gCHj/8fvEhObHICfQG6C02uKw6mPRxmKx2OLPykZ+Xiyy7DkbxCmQ0iOuTx1iNheDv&#10;aUVntxvemBFmpwtZthiCve3okE0Z2eQxGGGxumCVe4HHzbDaM5GVn4e8XBfschrMMIjbZhRXLG+7&#10;wuqAMzsXBXK5nEw441H5yf7E+0UpSTZdbDabcviB8ePHK4ctczqdyvOOSFOGqadW1fXUqq6exllP&#10;00l/rSwqKsK4ceOUWikPgURERESkZac0rJU31EmM/p/mysvB5g81GKt+nI1YabD5Q43Rvs2MHX70&#10;x0qDzR9qjPZtZuzwoz9WGmy+HAOXef/p+07qlTi0qzyGdkyegGwwOh10YkG7DjDABrsrDwWlpSgp&#10;LkJBhlEEB+ELRxAWN9+AOHQRH3p7PPD5+n4EH4/F4e10wxeKKMdH1esMYr12efowwJYBV14RSkuL&#10;UVyUiwyj3OPQh3AkhkgkDJ+nDX6fV1yXHkZ7PorGTcCkiWKMKUCOo+9kZpSaZOPObDYjIyMDZWVl&#10;mDlzJmbNmqU0Y+RxrM/E2dgGRxIrDTZ/qDHatzldY/v//cF4n+qpuA+sp+e+/lqZmZmp1MrZs2dj&#10;2rRpSq0c/vjrp5LP/f5x8nYy3OjfbrQYKw02f6gx2reZscOP/lhpsPlDjdG+zYwdfvTHSoPNH2qM&#10;9m1m7PCjP1YabP5QY7RvM2OHH/2x0mDzBw6dWDi+fPly5UOgfKMjPyDSuUV+AJIHNZfO9MM+pS7m&#10;99w2XH7loRI2btyoLCNPtiT3shqaA5ljSlA0Jh9ZkRDaju5EU08I/jBgsmUjs3gqxucDxu461DW3&#10;oc4nPhBnFmOWmGg2dqOtTu6hZ4Rt7ASUipcLf8sRNLV2oN2rg8GcieJZ41Fg9sPX1ITmFi989v7Y&#10;HrTXt6CpvgfexC3pI16wxP/FyxFgzkHphFLkZzqUpoy49+IFrRV1+5vR3uVHdODt66lHfUs76ntO&#10;PFmfCJBXpwy9+DAvGR25yMkvxvgipzK/o24/mtu7cHIofbDkc7a2tha7d+9GV1eXMk02YORP2cvL&#10;y5W9qvPz85XDgJzJXtXyp/HyhI3yWK6LFi1CaWlpYs4Hh/VZW0arnlpFPS1jPaUhyBPkHz58GB0d&#10;HYkpfTVF1jVZK2WTWu5pfSa1Un4glLVS1ky5h7a8vnTA+nxuY37PbczvuY35Pbclk98TGtbz5s1D&#10;bm5uYpY6/Z1vKdnjpTFWvZHE9h//U76JlT+nTsZo3WbGqsf8qqfF2OHyK+etX78efr9faa68/w2W&#10;FrS2xaErKMekYgf0nkY0NbWhsVu86NhyMXbaGOSY/PDIBktjN3p1GSiumICCDB0i3U1obRTTPX0v&#10;UBDrK7DpYIsHUOcGMkomoDTfAVfMjYA3hA59Pkqyw4h0NaO5uQOtXsCQUYyKCfnI0LnR3dSMxqYu&#10;HL+6cth0fuhjvQiac2F0N8ETEi+IOgecOQUomVSEbHjFfa5CS0cvPIP+7p4+KPKNSn/Duru7W3nu&#10;ysN/yGZ1VlaW0jA8k70E+8nmizweb3t7O5YsWaL8TF5Kpe13KCNZL2PVGxgr30CfG/VUJ+rpeNbT&#10;c0h/w7qzs1Opi7JRPWaMeH7k5CjPU7mn9ZmSz3/ZsJaXsmE9YcKEtNj2WZ/V02Is86ueFmOZX/W0&#10;GMv8qqfF2GTye0LDev78+SgoKEjMUqe/Oy5XluybJcaqN5LYQCCgDBkrfzaYDD7O6o1WLPOrnhZj&#10;h8uvnLdu3Tr4fD5YrdbTN1h0esCSgcKcbGTnZsHussESi8LnbhejG51dHnhjdjiHbbA0o6nRh7A9&#10;C0Ul45BnCyIS8sPjDSMe08NUkocMgw+9ssHS0IGeiAnWjGzk5BYj0xqHIeqBR54ITDLZ4Iz6EQ8G&#10;UB91oaggBy69B/7ONrR1BuAxFaBsQi4y4EeoqwPtHWL9XsCenYfcYhes8Sii8sRkx64uG1Gv/Om6&#10;G0HHOOQbexERL6TRuAFGixnWTANCrU1oa+1Brz+McCKORofcJmTD+ujRo8pe1LJZLb80z87OVhoy&#10;8jk/EgMb1kuXLlUa1qm2/Q4l3WpdKsTKN96jUU9Dop4Wn9V6miHqaTbr6TnkwIEDaGxsVP7ur5Xy&#10;iz35fJfP3ZGQz3vZsBYfCZWG9cSJE9Ni22d9Vk+LscyvelqMZX7V02Is86ueFmOTye8px7AmIiLt&#10;kIVeNZ0eBkMc0YAHvW1taO/ohC8sXgbkCbbERTwaQrBXTG9vQ5vbC284Kj7JRhEL9qKjvR1tbW70&#10;esMIR8MIebvQKq6jtdsnriOuxOtjAXg6OtDe1g23J4hQLI64PJlid4uY1orOHh8CUb3yLawy4mEE&#10;gkG4g1FxE+IIezvQ3d6Cls5udPR64Hc3o629FW3KOmLidsYQD3nR09KCttZu9PjCiMrjvyauLx7u&#10;RTDohT8QEbfPi1BcD51BzhOPUdQPn7gNrU1dygnH2FwZffK563A4MHbsWEyePFnZq082YuSbnqSe&#10;1yqc7eujc9No1dPwWa+nMdbTc4w8ZKPco1rWykmTJik7GMmdjVjbiIiI6FzFPazTIJbfUKmnxVjm&#10;Vz0txg6XX/lzmrVr1w6/RyBRCpJ79snnthxn28A9rJctW4bi4uKU236Hkm61LhVi5R6mrKeUit7P&#10;Wsk9rFmfh6PFWOZXPS3GMr/qaTGW+VVPi7HJ5FefuCQiIiL6QJ3pScKIiNIJayURERGlGzasiYiI&#10;iIiIiIiIiCglsGFNRERERERERERERCmBDWsiIiIiIiIiIiIiSglsWBMRERERERERERFRSmDDmoiI&#10;iIiIiIiIiIhSAhvWRERERERERERERJQS2LAmIiIiIiIiIiIiopSgiwvLly+HxWLB/PnzUVBQkJil&#10;TjQaRSQSgU6ng9lsTkxVh7HqjSQ2EAgoQ8ZmZmYmpqrDx1m90YplftXTYuxw+ZXzVq1ahWAwqFy3&#10;yWRKzCFKb3K78/v96OzsxNKlS1FcXJxy2+9QtFivtB4bi8VYTyntiI+CSq2U28L48eMxefLktNj2&#10;WZ/V02Is86ueFmOZX/W0GMv8qqfF2GTye0rDOi8vLzFLHfnmvv+GJvvGnrHqjSRWfvCSTwi9Xg+X&#10;y5WYqg4fZ/VGK5b5VU+LscPlV8577733EA6HEdcbENeJkZhHlM7EGxzooiF0d3dj8eLFxxrWqbT9&#10;DiXdal0qxMo336ynlE508j+iVhriEWVbkA3rSZMmpcW2z/qsnhZjmV/1tBjL/KqnxVjmVz0txiaT&#10;3xMa1rNnz0ZGRkZiVnLkt/Pyxp4Jxqp3JrH9335IMs9ngo+zeh90LPObPC3FDpdf2Vg5ePCg0pRz&#10;x23wmTIQ1/FoT0SmqB8Ofyvc3V1YuHCh0rBOte1XDS3Vq35ajZW5Yj2ltCKe94Z4GJnBNmQ67Sgr&#10;K1N+bZsO2z7rc/K0FMv8Jk9Lscxv8rQUy/wmT0uxyeT3hIb1vHnzkJubm5iljuysyyEZjUblUi3G&#10;qjeS2FAopHyLIZ9ITqczMVWd0brNjFWP+VVPi7HD5Ve+SLjdbuzbtw8Nnhi85hxE9Ml9y0l0rpFv&#10;mywRL7IDjcrfc+fOPfb+JpW236GMZL2MVW9grMFgYD2ltKKPx2CKBZAVaMaUSRNQWFAAq9WaFts+&#10;67N6WoxlftXTYizzq54WY5lf9bQYm0x+eQzrNIiVu9vLIWN5DKChaTGW+VVPi7HD5Vc2rOX1r1+/&#10;HvXdYllbHoIGR2IuUXqSP2+3ht3IiXZi4oQJyt7VcttLte13KFqsV1qPlT9plP9mPaV0IfeulrXS&#10;4mnGBefNUxrW8ie66bDtsz6rp8VY5lc9LcYyv+ppMZb5VU+Lscnkl79zJCLSMFno5bea4XAE8ZAf&#10;pmhATOVRVym9GWMhGMI+ZbsoKSmBzWZLzCE6PdZTSjfyyz1zxItgwK/8W24DRERERKmADWsionOA&#10;2WyCRReDKeKHIRZNTCVKPzrEYYwGxbbgQ0xsC/IwD2zCUDJYTykd6OOiPkZDMIvnud1qgUHPj4VE&#10;RESUOvjOhIjoHCBPmjtuXDn00SCs0V7o4n3HlCJKN0qzOuZHhv3/s3cfgHGcZf74v7vaqtWqV6u5&#10;yHKLq+wkJrETJzaEhHJ0AgQnJNwZYuBS4HLc/ShX4Tju/mADJiSOgQMCaYb0kOK4xHHvvUiyZUuy&#10;1ev2/b/v7Kwt22vpXUnRaqTvB96sNbPP7uw8O8++8+7sjA0Txo+P+7xqRKynNBpYQl7YAh2wJJlx&#10;44IFyMnJ0ecQERERJR4HrImIRoDk5GSx05mEsK8Lyf5W2EIe7WJKRKNJUjgIV6AF4Y5GeYJ3lJWV&#10;ccCa4sZ6SiOdPG2SI9gBm78DoWAALvGel79GISIiIhouOGBNRDQCyIskyXP1lhYXwdPWhGRvI+zB&#10;Tu38lEQjnSkc1gZgXL4mhDubkZuVgUmTJmkDjzwdCMWL9ZRGrjCsIS+SA60wdzbBYTHjmmuu0S6+&#10;z1pJREREwwkHrImIRoisrCxMmDABBXl5SOpugd3bDEegQ9s55U/aaSSS56tOCvu1wUSnrwXm9npk&#10;upMxftx4lJSU6Pciih/rKY0k0VrpCHbB6W9FUlcj3A6LVifH89RJRERENAxxwJqIaASRgyzz51+P&#10;5GQnkkNd2hGnTm8TbMFu7QhUeYSgvNASG5uxWwBJIb92DlaHvx3J4j3u8jbCag5j6pTJKCkp5tGC&#10;NGCX1NNwN+spmwFbpFZag55IrfSchzvQBhtCGDd2rHZ0NREREdFwZAoLa9eu1X4KVlFRgdzcXH2W&#10;mmAwiEAgoO0Y2mw2faoaxqobSKzH49GajE1LS9OnquF6VpeoWOZXnRFj+5tf+Zx79+5F9alT8Hp9&#10;SE52wW+ywJ/kQNAsdlVNSeITgAN6ZDRh7ehWcygIa8ijDViH/D4ExfbldNixaNGimKcBMdr2KyVq&#10;mRl7JXmf/fv3o6q6WuTTy3pKhhCplQFtsFp+wRIKiHrU7UFebg6mT5+O7Oxs7fQ3USN1+70a1md1&#10;RoxlftUZMZb5VWfEWOZXnRFj48kvB6xHQSw3eHVGjGV+1RkxdiD5bW9vR1dXF1pbW3H27FnUnK1F&#10;KGxCksWKJKsVph47qkYgPq4QDokm/id3suU66SkQCIppQJJZDh7pE4WQHicHO81i3mVhhiNeDkKh&#10;oPiXSeTQBPNlLygYDGnrymK59AJaclooFJJRWtzl688ItPeA2J6Cfr/ItxfpqakYN7YUY8YUaq9X&#10;biM9B2CijLj9GrFejeTYzs5OeL1erZ5WV1dr9VRsaqKW2rSaak7ijxZp+IjUyhD8fi/CAT8y09NQ&#10;XFyEwsIi8T63wuVyXXEakNG27bM+qzNiLPOrzoixzK86I8Yyv+qMGBtPfjlgPQpiucGrM2Is86vO&#10;iLGDkV85yNLR0aENtMjBTjmwEmvAt6dQKDK4KV0+8NmX9zK2ra0Njz32GObOnasdIZaRkaHPAX77&#10;299qf9+08Ca4U93aNL/fj7/+9a/aANOnPvUpZGZmxhzQTNTrlfmRyyhz4XA49Km9k8/V1NSEp556&#10;CsVFxbh18WI4nZFY+QXFunVvo7GxAXfddZc2TWpubsa+ffuwfft23HfffUhJSdGWWxpO+e1NJDao&#10;DcTIQXr5/nY6nVpO5bbR2/vZyNvvUC8zY3sn62ljY6NWT+W2K78gSkpKgjPZqd9DTWK3I8aqkO+L&#10;eOtzVOJfb1j78la+v8PhkFYr09PTL/nMvNxo2H57Yn1WZ8RY5ledEWOZX3VGjGV+1RkxNp78csB6&#10;FMRyg1dnxFjmV50RY5nfS8mB2oceeki7SNTtt9+ufW5F3X333SguLsby5cuRl5enTTty5Ah+85vf&#10;4Pz58/iP//iPqw5YJ+r19ie/cjBCrodvf/vb2uCDHJiOnodUDkz/9Kc/RWVlJdasWaNNk3bs2IGX&#10;XnoJJ0+exI9//GPtuYZjfntjxFhuv+qMGMv8qusrVn4RIL9Qk+cNHzNmDFJTU/U5iVtm5ledEWOZ&#10;X3VGjGV+1RkxlvlVZ8RY5ledEWPjyW/S94TDhw9D/ixMdhDlN/Dy6KV4WvQoADkIEGt+b42x6q2/&#10;sfKN1PPNFOs+vTWuZ/WWiFjmN/Z9rtaMFsv8XjnfarVqAxtyfUyePFk7ulFOl1++yg+9efPmaecx&#10;lh+kzzzzDM6dO4drr70W1113nfa4lz9etCXi9fYnv5L8rJaD02fOnNFO/TJnzhxtend3N7Zs2aLN&#10;++hHP6rdX3YI3njjDe0cvB/+8IdRXl6urbPhmt/emtFiuf3Gvs/VmtFimd/Y97la6y1WHrH+n//5&#10;n9rAdU5OjvblYs/5iVhm5jf2fa7WjBbL/Ma+z9Wa0WKZ39j3uVozWizzG/s+V2tGi2V+Y9/nas1o&#10;sfHk95IjrGfOnHnJEQ3x0B5MPGF/MFZdf2Kj335IMs/9wfWsbqhjmd/4GSmW+b2S/HD8xje+oQ1O&#10;f/GLX9QGYKVly5ahtLRUu5U/fZaDt3/7t3+rTbv//vu1L2X7MtSvdyD5lecl/9nPfqad7uTRRx/V&#10;BrHloM8vfvELbdqqVau0+x09elQ7ylzO+8lPfqJ1KqKGY377YqRYbr/xM1Is8xu/q8XKL9keeeQR&#10;7XRP8uKpZWVl+pyLhnqZmd/4GSmW+Y2fkWKZ3/gZKZb5jZ+RYpnf+BkpNp78XjJgLY/Qkj/Fi4cc&#10;OIiOrF9+8Y6+MFbdQGJ9Pp92xIp8I8nzlsYjUcvMWHXMrzojxjK/sf3+97/H7t27tUENOSgtfelL&#10;X0JJSYk2OC0vKCU/2zZt2oQFCxbgE5/4hHZk9tUMxTLHMpD8yrinn34aGzdu1F7j3/zN32jTVq5c&#10;iaqqKjz++OPa/eRg9vHjxzFr1ix87nOf06Yl6vWOtlhuv+qMGMv8qusrVg5YP/zww9qA9eLFizFx&#10;4kR9TuKWmflVZ8RY5ledEWOZX3VGjGV+1RkxlvlVZ8TYePLLc1iPglieA0idEWOZX3VGjGV+Y5MD&#10;sr/73e9QU1OjHZVXWFiIe++9Vxuw/upXv6p9gMpzWc+fPx933HEHpk2bpkfGlqjXO9D8ygspvvji&#10;i9i2bZt2tLX8LJe38hzW8uKU8pQhP/jBD1BUVITPf/7zGDt27IXY4ZzfWIwYy+1XnRFjmV91fcXK&#10;8/I/+OCD2imdlixZcuGXM1Kilpn5VWfEWOZXnRFjmV91RoxlftUZMZb5VWfE2Hjye+WVp4iIiIY5&#10;OfAqL7woPyg3bNigfVMrP/QkeeoLeb7mxsZGTJo06cIg7UgkB+jlwI58rfI1t7W16XMi317LdSPX&#10;kVxXI3k9EJFxyNM1vfDCC3jqqacutD//+c/aF5G7du3CK6+8csk8+UuSQ4cO6dFERERENBpwwJqI&#10;iAxpxowZ2oD0yy+/rB2dJ7/plefROn36tHbU8Y033qjNl6cHGanka5OvUZ4SRL5m+drlOpDrQq4T&#10;uW7kfLmuiIiGg87OTqxevRorVqy40H71q19BXgR+3bp1+O1vf3vJPPmrka1bt+rRRERERDQacMCa&#10;iIgMaerUqdp5mY8dO4Y9e/ZoR1bLo4lPnjyJl156Cbfffrt2KoyRTr5GedoT+ZpPnDgBv9+vrQu5&#10;TuS6ketIrisiouEgIyNDG4iWA9PRJi8WK79kXLp0KX70ox9dMu/Xv/61do5+IiIiIho9OGBNRESG&#10;JE8BUlxcrJ3vVP6EXJ6v+ciRI9qA9c0334wJEyYgOTlZv/fI5XQ6tdcqX7O8uKI8SlGuC7lO5LqR&#10;6yh6uhQiokQzm83aNXMKCgoutPz8fK1ey3MZ5uTkXDJPNrfbrUcTERER0WjAAWsiIjIsOZBx2223&#10;4ejRo9opMA4ePIhTp07hox/9KNLT07WBkZEuKSlJe63yNctzwB44cEBbF3KdyHUj1xER0XAhv0Cz&#10;Wq3aRXqiTf4t67WsZ1ebR0RERESjB3t/RERkWKmpqZg2bRrGjBmjDYLIc6PKo/Tmz58Pu92u32vk&#10;k4M68jXLo607Ojq0dSHXiVw3ch0REQ0X8jz78urw8uKLPZs8pZM8pdHV5hERERHR6MEBayIiMjQ5&#10;SPuxj30M2dnZ2ukvrr32Wu3fo+mIPPla5Wu+/vrrUVJSov1brhO5boiIhhM5KL13717s2LHjQpPn&#10;3G9sbNR+ISN/JdJz3s6dO1FbW6tHExEREdFowAFrIiIyNDkoKy86KM+BOmnSJG3QdrS64YYbtAss&#10;ynUh1wkHrIlouGlubsbXvvY13HXXXRfasmXLsHHjRu0Ci9/85jcvmScvxLh27Vo9moiIiIhGAw5Y&#10;ExGR4cnznspTX+Tl5SErK0ufOvrI1y7XgVwXcp0QEQ03mZmZePTRR/HUU09daGvWrNEuHHvffffh&#10;pz/96SXz/vjHP+KTn/ykHk1EREREo4EpLMijFuS5PisqKrSrdscjGAxq55WT58uU59CMB2PVDSRW&#10;ngtQNhkrr74eD65ndYmKZX7VGTGW+b2orq4OmzZt0o7OC4VC+tSL5IBHRkYGFi1aFPO8zfLc1h//&#10;+Me128sl6vX2J79dXV149tlntXNVR9eDxWLRbuU5vN966y00NDTg7rvv1qb1JE8dIteRPApdnjZk&#10;qF/vaIvl9qvOiLHMr7q+YuWFYh988EHMmzcPS5YsQXl5uT4nccvM/KozYizzq86IscyvOiPGMr/q&#10;jBjL/KozYmw8+eUR1kREZAjywlvV1dU4duwYjh49ekVra2vTBj1OnjwZc76cLj9YjU6+Bvla5HqI&#10;tuhrPHHihHYeWLkuer72aJP3letQrksiouFCHjhz4403YvLkybxQLBERERFdeYS1POIqHvLorujI&#10;utVq1aeqYay6gcR6vV7tGwx5ZJ3b7danquF6VpeoWOZXnRFjmd+LWltbcfz4ce0oYvHRpU+96Ic/&#10;/KH2KyF5scH09HR96kXy21/5ORfrW+BEvd7+5Nfn82kXIpNx8rml6BHW7e3t2tHX8mj0f/iHf9Cm&#10;9SSX0eVyYfz48drtUL/e0RbL7VedEWOZX3VGjGV+1RkxlvlVZ8RY5ledEWOZX3VGjGV+1RkxNp78&#10;XjJgPXPmzH4f1SAHD+TC9gdj1fUnNnq4viTz3B9cz+qGOpb5jZ+RYpnfS8npssXyla98BaWlpfi7&#10;v/s77bQXscgPxt4M9evtb35lJyGq5/O2tLRg1apV2lHUv/jFL7Rpl5P3jd5/qF9v1GiJ5fYbPyPF&#10;Mr/xM1Is8xs/I8Uyv/EzUizzGz8jxTK/8TNSLPMbPyPFxpPfSwas58yZE/cR1vLJojvO8Y6sM1bd&#10;QGLlNxiyyTdSvN9QcT2rS1Qs86vOiLHMr7p77rkHJSUluP/++/t1PYZELPNg51eeEmXlypWoqqrC&#10;6tWrtWmxJOr1jrZYbr/qjBjL/KozYizzq86IscyvOiPGMr/qjBjL/KozYizzq86IsfHklxddHAWx&#10;8nB72WQsT1rfOyPGMr/qjBjL/KpbunSpNmC9fPly5OXl6VPVJGqZBzu/csB6xYoVqKys1C5CeTWJ&#10;er2jLZbbrzojxjK/6owYy/yqM2Is86vOiLHMrzojxjK/6owYy/yqM2JsPPnlRReJiGhEkB96ox3X&#10;AREZkTzSZuPGjTh8+LB20VgiIiIiGt04YE1ERERERAkjL6b72GOP4Y033tAuGktEREREoxsHrImI&#10;iIiIiIiIiIhoWOCANRERERERERERERENCxywJiIiIiIiIiIiIqJhgQPWRERERERERERERDQscMCa&#10;iIiIiIiIiIiIiIYFDlgTERERERERERER0bDAAWsiIiIiIiIiIiIiGhY4YE1EREREREREREREwwIH&#10;rImIiIiIiIiIiIhoWDCFhbVr18Jut2P27NnIzs7WZ6kJBoNak2w2m3arirHqBhLr9Xq1ZjKZ4Ha7&#10;9alqErXMjFXH/KozYizzq+5LX/oSiouLcf/99yM3N1efqiZRyzzY+W1qasLPfvYzVFZWYvXq1dq0&#10;WAayzIxVx+1XnRFjmV91fcXK2vXwww9j3rx5uPXWW1FeXq7PSdwyM7/qjBjL/KozYizzq86Iscyv&#10;OiPGMr/qjBgbT34vDFhbrVZMmzYNDodDn6VOPIR2K58wXoxV19/YaJzEddU3o8VG4ySuq74ZLTYa&#10;J3Fd9e7rX/86SkpKcO+99yIjI0Ofqi4RyxyNkwbjeZubm/H444/j1KlT+OlPf6pNu5pEvF5pNMVG&#10;4ySuq74ZLTYaJ3Fd9a23WFm7vve972HWrFlYuHAhJkyYoM+JSMQyR+Ok4bSu+sJYNdE4ieuqb0aL&#10;jcZJXFd9M1psNE7iuuqb0WKjcRLXVd+MFhuNk/qKvTBgLUfF5RHW8e7kh0IhbWRdPpHFYtGnqmGs&#10;uoHE+v1++Hw+LTY5OVmfqobrWV2iYplfdUaMZX7V3XfffdqA9Ve+8hXk5OToU9UkapkHO79y0Ofn&#10;P/85qqqq8Ktf/UqbFkuiXu9oi+X2q86Iscyvur5iZe361re+hblz5+KWW27BxIkT9TmJW2bmV50R&#10;Y5lfdUaMZX7VGTGW+VVnxFjmV50RY+PJ7yWnBKmoqIh7J18uZCAQ0J6sP4eRM1bNQGLl4fYej0eL&#10;TU1N1aeq4XpWl6hY5ledEWOZX3V33323dkqQ5cuXIy8vT5+qJlHLPNj5lT+rX7FihXZKkDVr1mjT&#10;YknU6x1tsdx+1RkxlvlV11esrF0PPfSQdkqQxYsXX3FKkEQsM/OrzoixzK86I8Yyv+qMGMv8qjNi&#10;LPOrzoix8eT3iosuyiC2kdV6ijWfzditp1jz2Yzdeoo1n83YradY8+NtZrM55nS2xLSeYs1nM3br&#10;KdZ8NvUmT0m4YMECTJkyBWlpaTHvM9Stp1jz2Yzdeoo1n83YradY89mM3XqKNZ/N2K2nWPPZjN16&#10;ijW/Z7tiwJqIiIiIiGiouFwu7foD8nQg+fn5+lQiIiIiGq04YE1EREREREREREREwwIHrImIiIiI&#10;iIiIiIhoWOCANRERERERERERERENCxywJiIiIiKihJFXjN+wYQMOHz6MtrY2fSoRERERjVYcsCYi&#10;IiIiooTp7OzE448/jjfeeAN1dXX6VCIiIiIarThgTURERERERERERETDAgesiYiIiIiIiIiIiGhY&#10;4IA1EREREREREREREQ0LHLAmIiIiIiIiIiIiomHBFBbWrl0Lu92OiooKZGdn67PUhEIhBAIBmEwm&#10;WK1WfaoaxqobSKy88rrH44HZbIbb7danquF6VpeoWOZXnRFjmV9199xzD0pKSnD//fcjNzdXn6om&#10;Ucs82PltamrCypUrUVlZiSeeeEKbFkuiXu9oi+X2q86Iscyvur5iZe166KGHMG/ePCxevBjl5eX6&#10;nMQtM/OrzoixzK86I8Yyv+qMGMv8qjNiLPOrzoix8eT3kgHrmTNnIjU1VZ8VH/Ew2sL2B2PV9Sc2&#10;GAxqbyZJ5rk/uJ7VDXUs8xs/I8Uyv+qWLVuG0tJS7TYjI0OfGp+hXubBzm9zczNWrVqF6upq7bYv&#10;Q/16o0ZLLLff+BkplvmN39ViZe165JFHMHfuXCxatAhlZWX6nIuGepmZ3/gZKZb5jZ+RYpnf+Bkp&#10;lvmNn5Fimd/4GSk2nvxeMmA9Z86cuI+wlk8mR9eleEfWGatuILE+n0/7BkO+keL9horrWV2iYplf&#10;dUaMZX7VDeQI60Qt82DnN3qEdVVVFVavXq1NiyVRr3e0xXL7VWfEWOZXXV+xsnY9/PDD2oD15UdY&#10;J2qZmV91RoxlftUZMZb5VWfEWOZXnRFjmV91RoyNJ79XnBKkPzv5cnRcPpnNZtOnqmGsuoHEyjdD&#10;9A2RlpamT1XD9awuUbHMrzojxjK/6pYuXaoNWC9fvhx5eXn6VDWJWubBzq8c9FmxYoV2SpA1a9Zo&#10;02JJ1OsdbbHcftUZMZb5VddXrKxdDz74oHZKkCVLllwxYJ2IZWZ+1RkxlvlVZ8RY5ledEWOZX3VG&#10;jGV+1RkxNp788qKLREQ0IsgPvdGO64CIiIiIiIiMjgPWRERERERERERERDQscMCaiIiIiIiIiIiI&#10;iIYFDlgTERERERERERER0bDAAWsiIiIiIiIiIiIiGhY4YE1ERERERAljt9uxYMECTJkypc8rxhMR&#10;ERHRyMcBayIiIiIiShiXy4V7770Xt9xyC/Ly8vSpRERERDRaccCaiIiIiIiIiIiIiIYFDlgTERER&#10;ERERERER0bDAAWsiIiIiIiIiIiIiGhY4YE1ERERERAnj9XqxYcMGHDp0CK2trfpUIiIiIhqtTGFh&#10;7dq12tW5KyoqkJ2drc9SEwqFEAgEYDKZYLVa9alqGKtuILFyJ8Dj8cBsNsPtdutT1XA9q0tULPOr&#10;zoixzK+6e+65ByUlJbj//vuRm5urT1WTqGUe7Pw2NTVh5cqVqKysxBNPPKFNiyVRr3e0xXL7VWfE&#10;WOZXXV+xsnY99NBDmDdvHhYvXozy8nJ9TuKWmflVZ8RY5ledEWOZX3VGjGV+1RkxlvlVZ8TYePJ7&#10;yYD1zJkzkZqaqs+Kj3gYbWH7g7Hq+hMbDAa1N5Mk89wfXM/qhjqW+Y2fkWKZX3XLli1DaWmpdpuR&#10;kaFPjc9QL/Ng57e5uRmrVq1CdXW1dtuXoX69UaMllttv/IwUy/zG72qxsnY98sgjmDt3LhYtWoSy&#10;sjJ9zkVDvczMb/yMFMv8xs9Iscxv/IwUy/zGz0ixzG/8jBQbT34vGbCeM2dO3EdYyyeTo+tSvCPr&#10;jFU3kFifz6d9gyHfSPF+Q8X1rC5RscyvOiPGMr/qBnKEdaKWebDzGz3CuqqqCqtXr9amxZKo1zva&#10;Yrn9qjNiLPOrrq9YWbsefvhhbcD68iOsE7XMzK86I8Yyv+qMGMv8qjNiLPOrzoixzK86I8bGk98r&#10;TgnSn518OToun8xms+lT1TBW3UBi5Zsh+oZIS0vTp6rhelaXqFjmV50RY5lfdUuXLtUGrJcvX468&#10;vDx9qppELfNg51cO+qxYsUI7JciaNWu0abEk6vWOtlhuv+qMGMv8qusrVtauBx98UDslyJIlS64Y&#10;sE7EMjO/6owYy/yqM2Is86vOiLHMrzojxjK/6owYG09+edFFIiIaEeSH3mjHdUBERERERERGxwFr&#10;IiIiIiIiIiIiIhoWOGBNRERERERERERERMMCB6yJiIiIiIiIiIiIaFjggDURERERERERERERDQsc&#10;sCYiIiIiIiIiIiKiYYED1kREREREREREREQ0LHDAmoiIiIiIiIiIiIiGBQ5YExEREREREREREdGw&#10;wAFrIiIiIiIiIiIiIhoWOGBNREREREQJY7fbsXDhQkydOhVpaWn6VCIiIiIarUxhYe3atVpHsaKi&#10;AtnZ2fosNcFgUGuSzWbTblUxVt1AYr1eLzweD8xmM9xutz5VTaKWmbHqmF91RoxlftXdc889KCkp&#10;wf3334/c3Fx9qppELfNg57epqQkrV65EZWUlnnjiCW1aLANZZsaq4/arzoixzK86I8Yyv+qMGMv8&#10;qjNiLPOrzoixzK86I8Yyv+qMGBtPfi8ZsJ45cyZSU1P1WfERDwOTyaT/FR/GqutPrHwjBQIB7d8y&#10;z/3B9axuqGOZ3/gZKZb5Vbds2TKUlpZqtxkZGfrU+Az1Mg92fpubm7Fq1SpUV1drt30Z6tcbNVpi&#10;uf3Gz0ixzG/8jBTL/MbPSLHMb/yMFMv8xs9Iscxv/IwUy/zGz0ix8eT3kgHrOXPm9OsI61AopP3b&#10;arVqt6oYq24gsT6fT/sGQ76R+vMNFdezmkTFMr/qjBjL/Kob6BHWiVjmwc5v9AjrqqoqrF69WpsW&#10;S6Je72iL5farzoixzK86I8Yyv+qMGMv8qjNiLPOrzoixzK86I8Yyv+qMGBtPfq84JUh/dvLl6Lh8&#10;sv4cRs5YNQOJlW+G6Bsi3vMCcj2rS1Qs86vOiLHMr7qlS5dqA9bLly9HXl6ePlVNopZ5sPMrB6xX&#10;rFihnRJkzZo12rRYEvV6R1sst191RoxlftUZMZb5VWfEWOZXnRFjmV91RoxlftUZMZb5VWfE2Hjy&#10;y4suEhHRiCA/9EY7rgMiMiJ5PsP169fj0KFDaG1t1acSERER0WjFAWsiIiIiIkqYzs5O7TRGb775&#10;Jurr6/WpRERERDRaccCaiIiIiIiIiIiIiIYFDlgTERERERERERER0bDAAWsiIiIiIiIiIiIiGhY4&#10;YE1EREREREREREREwwIHrImIiIiIiIiIiIhoWOCANRERERERERERERENCxywJiIiIiIiIiIiIqJh&#10;gQPWRERERERERERERDQscMCaiIiIiIiIiIiIiIYFU1hYu3Yt7HY7KioqkJ2drc9SEwwGtSbZbDbt&#10;VhVj1Q0k1uv1wuPxwGw2w+1261PVJGqZGauO+VVnxFjmV90999yDkpIS3H///cjNzdWnqknUMg92&#10;fpuamrBy5UpUVlbiiSee0KbFMpBlZqw6br/qjBjL/KrrK1bWroceegjz5s3D4sWLUV5ers9J3DIz&#10;v+qMGMv8qjNiLPOrzoixzK86I8Yyv+qMGBtPfi8MWMsnmTVrFlJTU/VZ8REPA5PJpP8VH8aq60+s&#10;fCMFAgHt3/KLif7gelY31LHMb/yMFMv8qlu2bBlKS0u124yMDH1qfIZ6mQc7v83NzVi1ahWqq6u1&#10;274M9euNGi2x3H7jZ6RY5jd+V4uVteuRRx7B3LlzsWjRIpSVlelzLhrqZWZ+42ekWOY3fkaKZX7j&#10;Z6RY5jd+RoplfuNnpNh48nvJEdZz5szp1xHWoVBI+7fVatVuVTFW3UBifT6f9g2GfCP15xsqrmc1&#10;iYplftUZMZb5VTfQI6wTscyDnd/oEdZVVVVYvXq1Ni2WRL3e0RbL7VedEWOZX3V9xcra9fDDD2sD&#10;1rGOsE7EMjO/6owYy/yqM2Is86vOiLHMrzojxjK/6owYG09+rzglSH928uXouHyy/hxGzlg1A4mV&#10;b4boGyItLU2fqobrWV2iYplfdUaMZX7VLV26VBuwXr58OfLy8vSpahK1zIOdXznos2LFCu2UIGvW&#10;rNGmxZKo1zvaYrn9qjNiLPOrrq9YWbsefPBB7ZQgS5YsuWLAOhHLzPyqM2Is86vOiLHMrzojxjK/&#10;6owYy/yqM2JsPPnlRReJiGhEkB96ox3XAREZkTxw5qabbsLUqVPj3jklIiIiopGHA9ZERERERJQw&#10;LpdLO62TPH91vL+QISIiIqKRhwPWRERERERERERERDQscMCaiIiIiIiIiIiIiIYFDlgTERERERER&#10;ERER0bDAAWsiIiIiIkoYr9eL9evX4+DBg2htbdWnEhEREdFoxQFrIiIiIiJKmM7OTqxevRpvvfUW&#10;6uvr9alERERENFpxwJqIiIiIiIiIiIiIhgUOWBMRERERERERERHRsMABayIiIiIiIiIiIiIaFjhg&#10;TURERERERERERETDgiksrF27Fna7HXPmzEFOTo4+S00wGNSaZLPZtFtVjFU3kFh55XWPxwOTyYTU&#10;1FR9qppELTNj1TG/6owYy/yqu+eee1BSUoL7778fubm5+lQ1iVrmwc5vU1MTVq5cicrKSjzxxBPa&#10;tFgGssyMVcftV50RY5lfdX3Fytr10EMPYd68eVi8eDHKy8v1OYlbZuZXnRFjmV91RoxlftUZMZb5&#10;VWfEWOZXnRFj48nvhQFr+SSzZs2K+w0RJR5Ge8L+YKy6/sTKN1IgEND+Lb+Y6A+uZ3VDHcv8xs9I&#10;scyvumXLlqG0tFS7zcjI0KfGZ6iXebDz29zcjFWrVqG6ulq77ctQv96o0RLL7Td+RoplfuN3tVhZ&#10;ux555BHMnTsXixYtQllZmT7noqFeZuY3fkaKZX7jZ6RY5jd+RoplfuNnpFjmN35Gio0nv1ccYZ2d&#10;na3PUiOfLBQKaf+2Wq3arSrGqhtIrM/nu/ANhtvt1qeq4XpWl6hY5ledEWOZX3UDPcI6Ecs82PmN&#10;HmFdVVWF1atXa9NiSdTrHW2x3H7VGTGW+VXXV6ysXQ8//LA2YB3rCOtELDPzq86IscyvOiPGMr/q&#10;jBjL/KozYizzq86IsfHk95IB64qKin7t5MvRcflk/TmMnLFqBhIr3wzRN0RaWpo+VQ3Xs7pExTK/&#10;6owYy/yqW7p0qTZgvXz5cuTl5elT1SRqmQc7v3LQZ8WKFdopQdasWaNNiyVRr3e0xXL7VWfEWOZX&#10;XV+xsnY9+OCD2ilBlixZcsWAdSKWmflVZ8RY5ledEWOZX3VGjGV+1RkxlvlVZ8TYePLLiy4SEdGI&#10;ID/0RjuuAyIiIiIiIjI6DlgTERERERERERER0bDAAWsiIiIiIiIiIiIiGhY4YE1ERERERERERERE&#10;wwIHrImIiIiIiIiIiIhoWOCANRERERERJYzdbsdNN92EqVOn9nnFeCIiIiIa+ThgTURERERECeNy&#10;uXDPPfdg0aJFyMvL06cSERER0WjFAWsiIiIiIiIiIiIiGhY4YE1EREREREREREREwwIHrImIiIiI&#10;iIiIiIhoWOCANRERERERJYzX68Xbb7+NgwcPorW1VZ9KRERERKOVKSysXbtWuzr3nDlzkJOTo89S&#10;EwwGtSbZbDbtVhVj1Q0kVu4EeDwemEwmpKam6lPVJGqZGauO+VVnxFjmV528YFdJSQnuv/9+5Obm&#10;6lPVJGqZBzu/TU1NWLlyJSorK/HEE09o02IZyDIzVh23X3VGjGV+1fUVK2vXQw89hHnz5mHx4sUo&#10;Ly/X5yRumZlfdUaMZX7VGTGW+VVnxFjmV50RY5lfdUaMjSe/Fwas5ZPMmjUr7jdElHgY7Qn7g7Hq&#10;+hMr30iBQED7t/xioj+4ntUNdSzzGz8jxTK/6pYtW4bS0lLtNiMjQ58an6Fe5sHOb3NzM1atWoXq&#10;6mrtti9D/XqjRksst9/4GSmW+Y3f1WJl7XrkkUcwd+5cLFq0CGVlZfqci4Z6mZnf+BkplvmNn5Fi&#10;md/4GSmW+Y2fkWKZ3/gZKTae/F5xhHV2drY+S00oFNKeULJardqtKsaqG0isz+e78A2G2+3Wp6rh&#10;elaXqFjmV50RY5lfdQM5wjpRyzzY+Y0eYV1VVYXVq1dr02JJ1OsdbbHcftUZMZb5VddXrKxdDz/8&#10;sDZgffkR1olaZuZXnRFjmV91RoxlftUZMZb5VWfEWOZXnRFj48nvJQPWFRUV/foZtRwdl0/Wn8PI&#10;GatmILHyzRB9Q6SlpelT1XA9q0tULPOrzoixzK+6pUuXagPWy5cvR15enj5VTaKWebDzKwd9VqxY&#10;oZ0SZM2aNdq0WBL1ekdbLLdfdUaMZX7V9RUra9eDDz6onRJkyZIlV5wSJBHLzPyqM2Is86vOiLHM&#10;rzojxjK/6owYy/yqM2JsPPnlRReJiGhEkB96ox3XARERERERERkdB6yJiIiIiIiIiIiIaFjggDUR&#10;ERERERERERERDQscsCYiIiIiIiIiIiKiYYED1kREREREREREREQ0LHDAmoiIiIiIiIiIiIiGBQ5Y&#10;ExEREREREREREdGwwAFrIiIiIiIiIiIiIhoWOGBNRERERERERERERMMCB6yJiIiIiIiIiIiIaFjg&#10;gDURERERESWM3W7HzTffjGnTpiEtLU2fSkRERESjlSksrF27VusozpkzBzk5OfosNcFgUGuSzWbT&#10;blUxVt1AYr1eLzweD0wmE1JTU/WpahK1zIxVx/yqM2Is86vunnvuQUlJCe6//37k5ubqU9UkapkH&#10;O79NTU1YuXIlKisr8cQTT2jTYhnIMjNWHbdfdUaMZX7VGTGW+VVnxFjmV50RY5lfdUaMZX7VGTGW&#10;+VVnxNh48nthwFo+yaxZs+J+Q0SJh9GesD8Yq64/sfKNFAgEtH/LLyb6g+tZ3VDHMr/xM1Is86tu&#10;2bJlKC0t1W4zMjL0qfEZ6mUe7Pw2Nzdj1apVqK6u1m77MtSvN2q0xHL7jZ+RYpnf+BkplvmNn5Fi&#10;md/4GSmW+Y2fkWKZ3/gZKZb5jZ+RYuPJ7xVHWGdnZ+uz1IRCIe0JJavVqt2qYqy6gcT6fL4L32C4&#10;3W59qhquZ3WJimV+1RkxlvlVN5AjrBO1zIOd3+gR1lVVVVi9erU2LZZEvd7RFsvtV50RY5lfdUaM&#10;ZX7VGTGW+VVnxFjmV50RY5lfdUaMZX7VGTE2nvxeMmBdUVHRr59Ry9Fx+WT9OYycsWoGEivfDNE3&#10;RLznBeR6VpeoWOZXnRFjmV91S5cu1Qasly9fjry8PH2qmkQt82DnVw5Yr1ixQjslyJo1a7RpsSTq&#10;9Y62WG6/6owYy/yqM2Is86vOiLHMrzojxjK/6owYy/yqM2Is86vOiLHx5JcXXSQiohFBfuiNdlwH&#10;RGRE8nyG69atw4EDB9Da2qpPJSIiIqLRigPWRERERESUMJ2dndqvQuSgdX19vT6ViIiIiEYrDlgT&#10;ERERERERERER0bDAAWsiIiIiIiIiIiIiGhY4YE1EREREREREREREwwIHrImIiIiIiIiIiIhoWOCA&#10;NRERERERERERERENCxywJiIiIiIiIiIiIqJhgQPWRERERERERERERDQscMCaiIiIiIiIiIiIiIYF&#10;DlgTERERERERERER0bBgCgtr166FzWbDnDlzkJWVpc9SEwqFEAwGtX9brVbtVhVj1Q0k1ufzwev1&#10;wmQyISUlRZ+qhutZXaJimV91RoxlftXde++9KC4uxle/+lXk5ubqU9UkapkHO7/Nzc1YuXIlqqqq&#10;8Pjjj2vTYknU6x1tsdx+1RkxlvlV11dsU1MTvvnNb2Lu3LlYvHgxJk6cqM9J3DIzv+qMGMv8qjNi&#10;LPOrzoixzK86I8Yyv+qMGBtPfi8MWFssFkybNg0Oh0OfRSOJSLN2K98UNPIwvyMb86vmG9/4BkpK&#10;SrSB6/T0dH3q8DeY+W1padEGqk+dOoWf/OQn+lRKJG6/IxvzOzhk7frud7+LWbNmYeHChZgwYYI+&#10;J7GY35GN+R3ZmN+Rjfkd2ZjfkU01v5ccYT179mxkZmbqs9TIUXU5ui7FO7LOWHUDifX7/dq3GJLL&#10;5dJuVXE9q0tULPOrzoixzK+6++67TzvC+itf+UrcR1gnapkHO7/yKMWf//zn2hHWjz32mDYtlkS9&#10;3tEWy+1XnRFjmV91fcXK2vWtb31LO8L61ltvveQI60QtM/OrzoixzK86I8Yyv+qMGMv8qjNiLPOr&#10;zoix8eT3woC13W5HRUUFcnJy9Flq5IIGAgFtZFwOeseDseoGEisPt/d4PFpsamqqPlUN17O6RMUy&#10;v+qMGMv8qrv77ru1Aevly5cjLy9Pn6omUcs82PmVgz4rVqzQBqyfeOIJbVosiXq9oy2W2686I8Yy&#10;v+r6ipW166GHHsK8efO0U4KUl5frcxK3zMyvOiPGMr/qjBjL/KozYizzq86IscyvOiPGxpPfKy66&#10;KIPYRlbrKdZ8NmO3nmLNZzN26ynWfDZjt55izY+3mc1m7XawHo9tYK2nWPPZjN16ijWfTb3JUxLe&#10;fPPN2ukJ5SmdYt1nqFtPseazGbv1FGs+m7FbT7Hmsxm79RRrPpuxW0+x5rMZu/UUa37PdsWANRER&#10;ERER0VCRPwmVv5KRg9bx/kKGiIiIiEYeDlgTERERERERERER0bDAAWsiIiIiIiIiIiIiGhY4YE1E&#10;REREREREREREwwIHrImIiIiIKGHkFePXrVuHAwcOoLW1VZ9KRERERKMVB6yJiIiIiChhOjs7sWbN&#10;Gm3Qur6+Xp9KRERERKMVB6yJiIiIiIiIiIiIaFjggDURERERERERERERDQscsCYiIiIiIiIiIiKi&#10;YYED1kREREREREREREQ0LJjCwtq1a2G32zFnzhzk5OTos9QEg0GtSTabTbtVxVh1A4mVV173eDww&#10;mUxITU3Vp6pJ1DIzVh3zq86IscyvunvuuQfFxcVYvnw5cnNz9alqErXMg53fpqYmrFy5EpWVlXji&#10;iSe0abEMZJkZq47brzojxjK/6vqKlbXroYcewrx587B48WKUl5frcxK3zMyvOiPGMr/qjBjL/Koz&#10;Yizzq86IscyvOiPGxpPfCwPW8klmzZoV9xsiSjyM9oT9wVh1/YmVb6RAIKD9W34x0R9cz+qGOpb5&#10;jZ+RYplfdcuWLUNpaal2m5GRoU+Nz1Av82Dnt7m5GatWrUJ1dbV225ehfr1RoyWW22/8jBTL/Mbv&#10;arGydj3yyCOYO3cuFi1ahLKyMn3ORUO9zMxv/IwUy/zGz0ixzG/8jBTL/MbPSLHMb/yMFBtPfq84&#10;wjo7O1ufpSYUCmlPKFmtVu1WFWPVDSTW5/Nd+AbD7XbrU9VwPatLVCzzq86IscyvOnmEdUlJCe6/&#10;//64j7BO1DIPdn7loM+KFStQVVWF1atXa9NiSdTrHW2x3H7VGTGW+VXXV6w8wvrhhx/WBqwvP8I6&#10;UcvM/KozYizzq86IscyvOiPGMr/qjBjL/KozYmw8+b1kwLqioqJfP6OWo+PyyfpzGDlj1QwkVr4Z&#10;om+ItLQ0faoarmd1iYplftUZMZb5Vbd06VJtwFqeEiQvL0+fqiZRyzzY+ZWDPnLAWp4SZM2aNdq0&#10;WBL1ekdbLLdfdUaMZX7V9RUra9eDDz6onRJkyZIlV5wSJBHLzPyqM2Is86vOiLHMrzojxjK/6owY&#10;y/yqM2JsPPnlRReJiGhEkB96ox3XARERERERERkdB6yJiIiIiIiIiIiIaFjggDURERERERERERER&#10;DQscsCYiIiIiIiIiIiKiYYED1kREREREREREREQ0LHDAmoiIiIiIEsZut2PRokW45ppr+rxiPBER&#10;ERGNfBywJiIiIiKihHG5XFi6dCluuukm5OXl6VOJiIiIaLTigDURERERERERERERDQscsCYiIiIi&#10;IiIiIiKiYYED1kREREREREREREQ0LHDAmoiIiIiIEsbr9eKtt97CgQMH0Nraqk8lIiIiotHKFBbW&#10;rl2rXZ17zpw5yMnJ0WepCQaDWpNsNpt2q4qx6gYSK3cCPB4PTCYTUlNT9alqErXMjFXH/KozYizz&#10;q+6ee+5BcXExli9fjtzcXH2qmkQt82Dnt6mpCStXrkRlZSWeeOIJbVosA1lmxqrj9qvOiLHMr7q+&#10;YmXteuihhzBv3jwsXrwY5eXl+pzELTPzq86IscyvOiPGMr/qjBjL/KozYizzq86IsfHk98KAtXyS&#10;WbNmxf2GiBIPoz1hfzBWXX9i5RspEAho/5ZfTPQH17O6oY5lfuNnpFjmV92yZctQWlqq3WZkZOhT&#10;4zPUyzzY+W1ubsaqVatQXV2t3fZlqF9v1GiJ5fYbPyPFMr/xu1qsrF2PPPII5s6di0WLFqGsrEyf&#10;c9FQLzPzGz8jxTK/8TNSLPMbPyPFMr/xM1Is8xs/I8XGk98rjrDOzs7WZ6kJhULaE0pWq1W7VcVY&#10;dQOJ9fl8F77BcLvd+lQ1XM/qEhXL/KozYizzq04eYV1SUoL7778/7iOsE7XMg51fOeizYsUKVFVV&#10;YfXq1dq0WBL1ekdbLLdfdUaMZX7V9RUrj7B++OGHtQHry4+wTtQyM7/qjBjL/KozYizzq86Iscyv&#10;OiPGMr/qjBgbT34vGbCuqKjo18+o5ei4fLL+HEbOWDUDiZVvhugbIi0tTZ+qhutZXaJimV91Roxl&#10;ftUtXbpUG7CWpwTJy8vTp6pJ1DIPdn7loI8csJanBFmzZo02LZZEvd7RFsvtV50RY5lfdX3Fytr1&#10;4IMPaqcEWbJkyRWnBEnEMjO/6owYy/yqM2Is86vOiLHMrzojxjK/6owYG09+edFFIiIaEeSH3mjH&#10;dUBERERERERGxwFrIiIiIiIiIiIiIhoWOGBNRDQKyQsk9NaiYs3rq0XFmtdXi4o1r68WFWteXy0q&#10;1ry+WlSseX21aFz0Np4WpTq9Z4uKNa+vFhVrXl8tKta8vlpUrHl9tahY83o2ov6K9X7qrUXFmtdX&#10;i4o1r68WFWteXy0q1ry+WlSsedHWU6zpPaeptqhY8/pq0bjobTwtKta8vlpUrHl9tahY8/pqUbHm&#10;9dWiYk0j6o+rva9UWzQuehtPi4o1r68WFWteXy0q1ry+WlSseX21qFjz+mpRseb11aJizeurReOi&#10;t/G0qFjz+mpRseb11aJizeurRfU2j2gk4jmsR0EszwGkzoixzK86I8YOdn7b29tx/vx57Xyhfr9f&#10;mxaLjJUXU5DivZBComL/53/+R7tw8Ic//GFkZGToU9UkapnlRSdkkzlyuVz6VDWxnlfm9y9/+Qvq&#10;6+u188FeTaJe73COldPl+yYnJwepqan61EjscNl+VTFW3UBiGxoacObMGbS0tPTrebkNXiRr169+&#10;9Svt3NWzZ89GYWGhPidxyzzY9VnVSIiVLVY9jUXGJmL7ZX1WN1Sx3d3daGxsxLlz5+D1erXY/r4n&#10;uf2qM2Is8xthsVi0i9bl5+drtdZsvvJ4VBlrtLrB+qzOiLHx5JcD1qMglhu8OiPGMr/qjBg70PzK&#10;AZXa2lp0dnbC7nQiJJZD7hDIx5Tzr0Z+Yy+bFKvz05tExR4+fFj7LJMDHfGu50Qts+x8RjugstMZ&#10;j1jPK99nNTU1Wn4nT56sTYtlIMs8UmPldKfYRmQzJyXBJ3aWk5OTUVpaqt0mYvsdTbXOCLHyiz5Z&#10;T+UAtaynfrGz3NnRoQ2syPh4vNfv56sZrrHyC9QTJ05oO95yoFNuc1Hv5fP2ZrDrs6qRECtbrHo6&#10;fvz4KwawE7Xtsz6re69iZd9Ufukn+6oWq1W7j1fkRE6XcQN5T3L7VWfEWOY3Qv5bblcpKSliPVjh&#10;8XrgErVWDmBHL0BvxLrB+qzOiLHx5JcD1qMglhu8OiPGMr/qjBjbn/zKDo3c+T979izq6urQ0NiE&#10;lo4uWJLdMFvsoneThDB4cT6iy5nCYudHtJDfi5CnEylOK8aMGYPsrCxt+4v3yH3WZ3XDNTZaT2Ut&#10;lb9cON/QiKa2DtZToj7EqqdFhYXaIEp6evqFoyITte2zPqsb7Fj5tzySWn4BKAerzzW1wGRLRpLN&#10;IWqqBWFTfIN5RKOZSfRCZK1FwA9/d7uotTbkZmVqvzotKirSBvTl4L6R6gbrszojxsaTXw5Yj4JY&#10;bvDqjBjL/KozYmy8+ZUdEnl/eSTg7j170d7lgc2VCn+SA76kZATMNgRNkZ0BDrIQXSQ7/HKAJSkc&#10;gCXkgy3YLVoXvJ3tyEhNQWlJCYqLi7RBFrk9qmB9VjccYy+pp3v3okPUU2sy6ylRX3qrp9kZaRhb&#10;WoKCggKtnsrtLBHbPuuzusGKlacykKdxkL9SOXzkKGrO1sLpTu9RU+2iyZrKLwKJVJkRgjkURFK0&#10;1oY8CHs7EPR0Ye7cucjKytTG+uTAtVHqBuuzOiPGxpNffn1JRDSCdHV1obKyElu2boU3EARS89Dq&#10;KECrPQ/dFjf8YmcgxB0BoivIbUJuG3IbkdtKqz0HzY5CmNy56PIFcfzECezZs0fb2abR4ZJ66g8i&#10;7GY9JVLRWz1t7/Zpg5Wsp6OPHOCQpwDZuWsXzjU2wpqWE6mpjnx0WdPgS3KI942FNZUoDiGYETBb&#10;4bW40G7PRovYnnyuPNhdqdq2duz4cbS1ten3JjIWDlgTEY0QcsdP/rTyxMlKwJqMLmee2AFI1zox&#10;RBQvE4JmCzrsmehyZMFntqOtvR1VVVXaQCaNbKynRIOJ9XS0k0fitba1aYNnHn8YfmcO2u058Jtt&#10;HKAmGkTyy0Lti0JnPkzONJyprddOvyOPaCUyGg5YExGNEGfOnMWRo8fgC5vQJXYKvZYUbXCFOwJE&#10;/SO3naBJHrWSgm5rKjxBEyqrqrULQtHIxnpKNLhYT0c3eRqQ3bt2o8vjQ5fMvy0VQTlYzfNVEw2q&#10;SK21wJ+UjC5HNnwmm3b6HXlhYyKj4ScEEdEI0Nraivpz9Whq60TAng6P1a0dzSSPaurJ7wW6xb5h&#10;V/vAWncH4O0OIxAIIRwSTb9yNdFIFJCDLEku7YiV9s4uVJ86pV0wikYm1lOi987l9fTU6dPaeeJp&#10;5JJH0Z87dw7nGhrgs6bAK2qqPF3M5V8ABvyDU1O7RE31dIXh94W0c6SzptJoFDKZtdOEBOxp6BDb&#10;wrnz53FeNLlNEBnFJRddnDNnjnY10XjIN7w8H5UkL6QQD8aqG0is/Flr9KTmbrdbn6qG61ldomKZ&#10;X3VGjFXN78GDB3G2rg7tAQva7DmQFwOLdSTg+TNhtDXKTrw+oR/EoiDJYoLDFUJqplfcmsTfViQl&#10;Jcm5kTsRjThhWEJ+ZHjOwtfRgimTJuGaa6bp82JjfVY3nGJZT4neaxfrqbe9GeVlEzBt2rQh3fZZ&#10;n9UNNFae+kWeXskTDKPFnge/2akNpl2uVdTTprrIF3gDkZRkgj05hJR0P1ypIVjEMpuTLFquiUYb&#10;S1hsB75mpIbakZbq1sb8VC+Sl6i6wfqszoix8eT3woC1fNPOmjULqamp+qz4yG8u+/shwFh1/YmV&#10;byR53jBJfjHRH1zP6oY6lvmNn5FiVfO7fv16NLV3ISljDNpsOfrUK+14M4TKfWF0tIidgZ6L0nPf&#10;IDo9Ok3+3WO+WewIyEGVzHw/xk5rRFaBGc4UN2x2B8xmOchCNDKZwiG4/E0wtZ/DpLHFmDSpXJ8T&#10;G+tz/IZDLOsp0XuvZz0tH1uESeXlQ7rtsz7Hr7+x+/fvx5HjJ5CcXYgWe752jt1Yju8JY//mEFrq&#10;e6mpkpx3lZoqF8/mMCM9L4Ciia0YM96LZHeamObUamp/XzuRkSX7W2Fpr0WgsxW33fYBOJ1OfY6a&#10;oa4brM/xM1JsPPnlEdajIJbfUKkzYizzq86Isar5fWfzZtQ0d8HnzIbHcvX7HdtlQW2lGZ5Ok3hM&#10;faLUc2cgOj3GzoC8kXEWWxgOVyuszn1Iz01Cdn4xUtLSYbGI13fJAxONHCaxBViD3UjpPofS3DSM&#10;GzcOmZmZ+twrsT6rG06xrKdE772e9bQoKwVjx45Fbm6uPlfNQLZ91md1A409dOgQDp48hYArF12W&#10;tKuet/rMiSRUHUhCZ4uoqZffpWcNjdKKqH578QYWqzzCug225ONISW9GbtFYuDMyxbLbxePyjKg0&#10;+thErXV4muAKteOWRbfA6XToc3qXqLrB+qzOiLHx5PeSAeuKioq4OwpyIeXouHwy1Z8WRDFW3UBi&#10;5Zsh+oZIS0vTp6rhelaXqFjmV50RY/vKr/ywkBcs2rt3L063B9Fpy0TAfPVvKtsbXUjy2pFiSYLL&#10;JnYIxDTZwQ+L/2hNu9elf2tN/Cck/iOeDn7RuvwBNLTWorZmHVypSSgcNwlpOXniA8umLSvRSGUO&#10;B5HhqUWqJYAxBQW45ppr9DlXYn1WNxxiLRYL6ynREIrWU5fJi4L8fO3XvvEYyLbP+qxuILHt7e04&#10;fuIETpxpQLtTng7kynNXR3W3ORBodyIlyQK3vccXgZfXUNl6ThP/CWktjKCoqd2BMJraz6G+djsC&#10;wTMoKb8Gmblj9KOsOWBNo09SyA+nvw1Z4VbMnVuB9HT5pbi8NkfvElU3WJ/VGTE2nvwmfU84fPiw&#10;9oYdM2YMXC6XPkuNPARcDpjIJ4ucb08dY9UNJFa+kaJvJodD7du0KK5ndYmKZX7VGTG2r/zKD4uz&#10;Z89qFyzqDNm0i2v0dsV1t9uF0sJkTBlnR/lYK8bkJ2FMgQWFohWNsaKo0CJ2Gi3IF9PzxW1BgbiP&#10;mJeTk4ScXDnNiuw8C5xuoMvXhvozh8SjBpCakQ2ny40k8Vkil5VopJLblyPQAX9nK5LEjm9paak+&#10;50qsz+qGQ6zEeko0dC6vp/Io63gMZNtnfVY3kFh5scWGhgZ0+sLotF796GrJ6bSLOurClPEOTBI1&#10;tXiM5UJdHaPXVPnvAllTRe2U9bVQTM8V9VTW1FwxTdZVd0YSfKFONJw/ic7280jPyoMzJVX71QqP&#10;sKbRyQRLOABXuEs7GjYlJUVpkDFRdYP1WZ0RY+PJLys2EZGByQ8KuTPg9XrFToD8gW3vZd3uMMGd&#10;akZamgkpLsBqDyHJFkSSuLU5Q0gW0+SFauQ0s2hWRwhOMU3+G5aAuF9Q3CcsOjomWG0h8WkVRCgY&#10;FB9a4t/acS5XE4Cv7Swaq/ai6sgBVJ0+j3aPDzIqoeRy+1vQcuoozhzei9OVJ9HQJpZLHqqTSMFu&#10;eFvOoP7wPlQfrkRjSxd8/ui0vWLaXtTWN6HTE/kpFl1Kvh8D3m50NdWhs1GtyfsGvF36e7l3onsG&#10;v+hoyZ+00chhnHo6zMSqVyxNI8bQ1NMg/H6/PoVGkubmZnR0dESOhO6jplptopamyJpqhjsFsIla&#10;atFrqqyfsqY6RG21iL9lHZW3zmRRTsUtLJE660yO1FS7XZ5XVa+porYbqqbS6BQOI+j3wtPaGLOu&#10;xmpdTfXwdrRosb3R+jQms9bPOX/+vNbPITICHmE9CmL5DZU6I8Yyv+qMGNtXfuW8ysrKyLmgkpza&#10;EYG9sVudcDusSLaKjkswgJYOPzo9AXi8IfiDYdGpN2l/t3UH0OUVO5DaNKCpw4f2LrEswZD2k0uP&#10;L4hzjS2orTkmXpMZ6dl5SE5J7eWIwEbUbHwMbz/2T/i/37+EjVVu5I0vRHa2G/H9iGiQhTxi0d7C&#10;m//zn/jLY7/Apv0n0JIxH+WFLtgsCfxOt/MIajb8Hs/807/ihRePw180CelpzWjfIqf9s5j2J5wM&#10;lMKdW4LCrPi2+9EgFPChteY4Tm74MxqO70Hjib19tqbKA7CnpGvNnNT7zyQdwU7x1ulAssOOCRMm&#10;6FOvxPqsbjjEyn8bo54KIk4OBoobrYk7XuVH9kMgVr0qzEN6/66TRMPMUNTTYHeknpaVlelT1Qxk&#10;22d9VjeQ2NOnT6OtrQ2BJDu6rKn61NisSTa47Ha47Una6WLaOv1arewWNdUbEMVT1DpZS+W0Dk9Q&#10;TIsM0rV2+dEq7uv1yWUEfGL6uaZW1J2phqe7VTsdSHJqGizyNEvD7gjrSBGXnwVyPUtyPdPoEwoF&#10;0Xn+DE7vfBN1+9+JWVsvb82njiDg6ULqmHHivS3fN1d775hg0U8LIn+dm5eXpzTul6i6wfqszoix&#10;8eR3uFVsIiJ6D4nusNYpli0gmj8YEh37SPPLJv72BwC/PwyfaHKaLyj+LTr/Pr/YORAzfaLJo0uD&#10;gaD8tNIfmWj4MFtscKZlI61wQp+DJZK8T1rRBDjTc2EWO7REKhJZT5sPPYlNv/w4/mP5F/AfP3kO&#10;uyvPo1ufRzSYWE9pKMkfuMmBEFEu4Rd/+LS6GtRrqqyj0Roq/u2PTPOJOqvVXr2m+rSaGhCPI4+s&#10;Ht78jcdR89q/4Cd//2n8x9/9F55/fg/q9Xk0upjNSXBlFyIlawyszhR9au9cWQWi3pZpsVcfrCYy&#10;Lg5YExGNInInQPtGVDbRjw+InYGA6OzLI/20W/G3tkOgNTnYIm9Fh1reih2GgLbTELmVRwLIx1Lj&#10;RtaUD+HaL/wH7nrgO7jrUwswsSAdCT8Azyx2plNnYfqnv46PfvM/8Km778X7pmbAbh2GH4+OQmTP&#10;/DAWi+X8nGi3L74WY/Oc+kzqSX5jb0tJQ0bpZFgcyeLvq+dTOzLA7kRGyWQtprf7EvWUuHoqnqur&#10;AW11h1Bz4ghqzjah0+tP/CmWaERiPaWhIr8ElIPMkZoaRlCrp6JmRuuqrLF6nb0wgK3VVFlf5d/R&#10;mhqIu6YmSjjgga/5FM5Wilp+/AwamzrBk42NUrJ+Wm3a0dLJmXn6xKuT9Tg5u0AbtJaxRCMRTwky&#10;CmL5kwp1RoxlftUZMbav/MqfdcmfW8pzP3qTnPAlJetzYrNZ7UixW+GymmESOwVdHv1n6qJPL39K&#10;JpdPHqXi8YUQFDsFkWlmdHbLowCD4u8wzGJZfP4QGppacP7sSdG5SlL4CbsFIc95dLXXobnDhHBW&#10;CfIzU+HoPoP6Y1uxa9suVDea4G/ejrPHtuPw7v2oPnZEm2ZzJ8Pp8MFTdxRVb76Bw0f2o9HnFDvF&#10;KXA5khAKdKPt+Is4tHsXjlU1odVvR1pWCpLQhZajG3Fiz7s4vE88noiTralHrHYwgtWH7jN16Gzv&#10;QNDhRnrBRKQ6TeJ1inmddWis2o3tmzZdiJftbK14LZZcpLusMJs9aD+zF6d3v439ey7ep/p8B9qR&#10;gty0fgwq+86hpfoQjmw+iCYUouR981E8PgspwXZ0na5Fh3g/ufLGIy09AxbvGTQdeRF7tu9HZasX&#10;7eePoe3o5ovL0iZeiC1ZLGuPI91aT6L64Hbs3bb14vIeqUW7zwJrejqcfR9EN+yZkizivWmHp60J&#10;fk+neJ/EPj+qxZ4Md14xssZfow/G9N3plxcJC3s74HI6eEqQHoweKxmhnvrOHcDJ3euwb/cR1DeZ&#10;xZvYBkeoGW1n6tHS6Ic5zQ1f1Ys4vEfUxLMdaO32wtmyBzvf3Yr2cAbgFfetEnV3S8/tX7SqGpxt&#10;t2r10yKWMzrUeEmN3R+9/0HRzsPvSIXV0oHu05fVq7EZor5XonbXq1otqjo8surLaPNe11N5iiVZ&#10;T3lKkN4ZMVZeyFaewzpgtqHb0vspQSxJViTbbEi1J8FiCqHbF9TqoyiforsmnttiFjVWlDD9yGo5&#10;1WpJEvcLwSsPsxbLaUkSfUlxn6aWNjTUnYbX065+SpCQeF83Hcb+HVtE/dx5sTaKpvUdgx3w1O4T&#10;fcLNF+ufKxkWXyM6qrdoNbbyUAu6IWpydgpsYbFM3adwattmHN21HSd6PJ7WN5OnZ6jbiy0bN6Hy&#10;dDMCQStsTh/8XWfQcPI4vMljRf/XCqsnVl+0TrxGE5KLMrRT65nEs17oi+4/jGpPNzr378CZ/Ttx&#10;VNy/5uQJ8XilcHpP4+yRaP9P3O9IN5CWAkeKXfTUJbleu9Aco//csz8ZDvrgPbsNB3duw5GT59Da&#10;IT5nAlXYKZaxwWO/2M+muCXZHAiIOivrrTwl09W480qQXjRRaXBbsoR8SA60i/0WMwoKCnhKkBgY&#10;q24gsfHklwPWoyCWG7w6I8Yyv+qMGNtXfuMdsLYm2eGSAyw2ORgR1s4FKI9UkUfmyYETOZii/dQy&#10;EILcF5BHR8lllhf3kwMsYrbW0ZFHsmgDLLUnxQ6AyoC1/An7n7D7hR/i6bU7sM88FZPH5iG1bQcO&#10;/nU1fvd/a7GvRnwodb2L2mPvYs/bG7DvzdexU0zLGjse2TmA59g67Fjxb3jp7XU4FRqLtPwSFOY6&#10;Eeo+h+qXH8CLz7yIdw+L9ZBSgkmTXPCc3IX9z6/Eu+L+ew+eQt2JvTi+da3ocLtgduUiKzMNDnnx&#10;MxzBvp+vxLqnnsS++k7YJ34IpdnitXvOoeXoeux64zk8/dwbOH/mBM6eOIyaQ9tw5uw5NKdWYFKR&#10;DcGWgzj+9p+w9aXnsF0+z8lDOLnjZew9WYe6YCaKx+QhRexwyPWrLNaA9dgwAkdfwzv//gO8+u46&#10;dOfMR1bhOLg6xU7Qyw/jT0+uw866MLrPi52cE29hh9hp2P36S9h9LhmOzEKMLcqG1SReb3cDzu15&#10;AW+98hLeevtdNJ0+gtOHNmPfugM4326BJa8QmRkuyIPM41nk4Ua+D03mJJjFe1JewCbQ3Smmyh2x&#10;i+T725mejZyJs7TbyE8q+8YB69iMHisZoZ52V2/Age2bRV2rg8crHtgvdmybTuN8VSM6vSlIHZ+P&#10;7g3fwMtPv4gNB5pxrrkJzkpRx37/NDrTrxU7rGfQvOdpvPDqLtRXHULN8UOo3LMOB/Zsw76zVmSV&#10;FMKd4oDdIj5jPC1ordqFgy99V9SLfTh84ISIOYxTRw+LenoCptIpSM8Uy1h7ab0qyOmG58hfsPn/&#10;foxXXhY16oQX5swiZI8vQQbPbW048n34XtZTDlirMWJsPAPWSWYrnPIIU0cSLOL91S1qqqyhQVFU&#10;xVNrg9OidGqD2LLWyokXBqzlDDHJYjFr929ubsP5+tPwic9qlQHrsL8LvsYTqN36NP783MvYtUPU&#10;x9PHcObYfpzeux61pglwoxFdB9Zi9S9+g33vNsA24RpkF+XB1XECde/8Er9d/SR2rO9EOKsQY6aL&#10;vl9bDc4ceAUbfv0ktm/aguOnK0Uf8UCkz9WWCbfFg+Tm/Xhj3Q60d3jFevYh4GlAy9kTOFdTA9vY&#10;RciwtsNXfVlf9Mg2UW+P4XS1H46JoqamOmAxt6J+25PY+tRP8Pyr74rHF3navw11Ytl3bnsTO97Z&#10;hK6UqbB0HsXJ3Ruxdd0rOPruS9j2disg6nLmmCyk2+T1GDrRWS/66X95HFtEX3z/4UrUHo/0n3fW&#10;in6oPQv5ORlINnnRtvMxrP39H7Bus1jexkY4Wzfh6Sd+gzpzmXi8sbzGSj+ZLVbxXpAXu+2Ct61J&#10;n9qD3A5tDmSLWiu/IEyyqJ16iQPWfWOsuoHExpPfXr5iJCKikSb64SJ/ain+qQ2iiD+1v+VPMOXf&#10;QXkrpskjAiP/jkyXR7hEpkfmheUE8f9BIXYUcPj/0JH2Ocxd+jPc99XPYk6gC7ZDv8WJA1WoO5+H&#10;5JxxKL5JfCjagdqqKpypr0cHRAc/eA5t50Lwe0zIzMtDiTyyr+UdbH7kW3jt+f3wjP0M7vj20/jm&#10;//4KX/hIJswHV2HjC3/EpgMxOoEXhNFx4Gn89anH8PT6Orjm/z3u+vHv8NAvnsYj//IdfPLD82HS&#10;hqXO4eRLP8HGF/egxnEnPvzvT+OhlU/jS1+ci2uwHsdffhQrXz6A9u7YR6MNut0nYXIswMQvrcI3&#10;vnUXpruT4dq1HbX7juGk2CdBoBvho0/j6T88jY0NeSj74n/jkZW/wyP//g0snOxH01t/xFurn8aB&#10;RpES+fIMTp5LNX3MBCRn5Gqd+8sl2exwpucgtWCc0rlZiXpKVD1NmfoJzL35RiycLf6wJgNT7sIH&#10;/0Fs87/4Kb7095/AtCwxOdrDP7kep158FL9bK2qhN7JjIVvG+HlY+NDTeHCFqGmiri37xmewcMIp&#10;dG1/DL997GUcqGqQx+uhtfKv2Pbol/H0yy3AtGX4yD+u0e6v1dOPZqEwR+w76091URjNh17EvldX&#10;4a1DNvgCs1Hxhftw4x03Ynzv41U0jLGe0ntN1lRZC7UaKv6WZVHWVK3Wypqp1dVoHb30Vqu92r/F&#10;rSiy8t8yTpWv6Thq3vxv/HTV0zgRno259/4Xlss+34rf4pGHPoeJ4/NFrbuy2l1Vew3ad/4GK//z&#10;l9hwxIbMWx7AZ34oHk/rc/09bpo8Flk5M1F6/cdw18dmIjlZDjpej2l3/D/cI573of/+Fd4/Nx2O&#10;Uxf7osnzvxHpi/7w/+Ejt6QA+57Gs488hSMt3RC96Iu8om0A8j71CD4s+6wfuh6+zmbsfPzLeHyD&#10;6OBd/zV84zv/iI8u9MJpfwUbNm/G/kN1WqC/8xj2//oRvPW2F6ZpkWWO9p8Lzzyp9Z+ffqfy0o+r&#10;+h2oXvcb/O6Jv8Ij+rtmc1xrimJwZeUjrbBMr6WXrk35ZaA7pxiuzHxYHfEdbEpkNBywJiIaTUSP&#10;ProzEJCdfzlYonf25XkBLwygROcFoV1MTNspkE1Mj5xbUD6OaKojLH2xig7XlKWYMK0UBTkuWFMz&#10;kDZFfEhZgSOnK1FzXnTUU/JRUvZBWCxiR7mqBZ76DnT62hCoP4TK/X50tk1EZnY5spP9aNjyJrb5&#10;vGgWnf+MnMnIKxY70yKueOIH4UwpQOPekzixbjdOiaeWx1hfSg4uH8TJddtRt/cMMrJyMPeGhcgR&#10;O+NicQCxgzFm1gfxoYo0OKs3Yse+8ziOAjgnlaEoSzxPkthJKJ6PdPG8ON+G4LpDOO31X7oz8V6Z&#10;XYH8GRMxPscOc2Y2MkSn1oZjaGo4gtqaOvi9p7D/nRfR2lCHopw8TCoeJxZYvKqsKSiY5EZm/hl0&#10;duxD5fFzCATEG2AkMJm0i4XJzv/l5Hn/0ovKev+JMNHVDNd62tOEm1F29//gH3/5rNY+ccc8TKlY&#10;gLHXfRI3TARs+rhierask9dHvqk6dF7UUw8850/i3IFdePOQA17/B1E2bQrGlEYuBJXkSEHx7V/D&#10;NZPLkH/5/nLNm9j/7h6s3yUe35WCOfctR8WsGPcj42E9pfeSqIeyFsqaeqF2avVT/h2K1NCeNVVM&#10;12rthb8jNVXW4bD8Q9yqqUNbzS7sf2Y3/F0+TJoxG2VjJ0CrdpZkYKKol9dNx1S9/qnw+7rR2lQn&#10;Xo/sZWbBkeyGK038Ux51kbUQN9x8LaZO6e1UDpf2RV1uNyZMmYIsixXWtLHIHJ+HgnGiX+d7EXu2&#10;nEJroxyl1tlFv+6mqcjLSUW6qMEpaRkYLybLci/7fUXZebDa05GaPQtmeS2X5hZ0d3Sio/08PAff&#10;xlt7vTiXWYb08QXIFcvcs/+ME/Xo2lWF0+KxLvSf8+di7Ee/g6+Kz5hHRLv7s++Pa13Rlcyib+5M&#10;y0J6cbn2y5aLTNrpmTLHTxWfr/INRTSysUdBRDSKRI8I1Dr5oocfuTiYbEEExV6AvI1OC+rT5cCl&#10;PPXIhUEWvcnHUd8Z6IO8MFNyrujQO2C1JomOWpK2jyAPKuj2eeD1+2B2Z8BVPhuTLDa4PbvRdr4S&#10;dZWtaK3ch5PtfnROmIW8SeUodLShpWYb2oM+BArGiIfNQqrYPzCZLbDnjUOuw4XkzkZ0NJxFU5s2&#10;5nSpoNhJOH0QR2vrcaYzTSzTOOQXpcGWZI4c42B1iU5iBtKcQZw//hoaGurR3XQS53Y8iRf/99v4&#10;3Y++jSeffA0Hjp4X+xsBhFu74JXrXXvw91hKCmxiHTqsJpisVm3nRJ7XMODv1o6uCTQewYk959HR&#10;6kPb0Q3Y/eS/4Lc/+n/47f/+DBt2VKO+3SfWh1hejz+uI5OGO3l+P1dOoVg3bn2KPA2j2HnMFu+P&#10;zCsHXohUDNt62pMjFc7ccSgum6K1rMwU7XQjYV8DmjZ+G0//5NuiBnwbf1jzJDZuOxVZhi6/doRi&#10;2/kjOFe1Ba0+C0Kl45CRnQa3PfKzT3l6CHtGAZKdTtgu7E0ERDuGI+++iqO7D6HVUgzbdZ/H/PeV&#10;oTCn5/3IyFhP6b0SOZJar6myaXVV1tFI7bxYSyP1VtbSyHRZU2VcJFbeysdR7se01KP59DHsavTC&#10;HypDZk4+0tId0Kqd7J86s5HqFn1Hu3oRS7JYtUHqyIVHj6Dy3d/g5f8R9fZ//g2/fW4P6ruCop/b&#10;y6kc5GdCWy0aG5rR3umD3eFEbp7Y7kT/2JSUDVdGKlKzRT832IjjNfXo6O4xYC0vwpKWrPWnLWaz&#10;dpSuPBOT7MM6bXbY5alRTBZYLC4xUUwV6y8kWldHHeqOvib6xh74G3bj2F9/hT+LZf6///03/Gnt&#10;dtTWtwMeH4Idol8uHuvC2rWmwJ5ZjALxGVMkWm5OulhX8Z0igC4j8mJzpSK9ZBKsTteFLwIt4n3g&#10;zi9FckYe5AUaiUY6dh2JiEaRyNF8PQdKZIc/EOn0ixa5urocbJHTIi3g92vz5RXXo4MzIbGjIP/9&#10;XoyvXJUtFZacqZg8wQq36wzaW8+ivroOzTV70BT0I618KsaMK0GaRXSku+vFsgWBdCeSXNbIkdGy&#10;Uy46fW7R2XeKrnYw2CXuF2OMSO4kNDWg0edFG1JERz8TdmckvKdwKIC2phPw+zrETLN2USp5fkSt&#10;ZU3E+Lnvx00f/Qhu+MA05MiL5uhxCRP0IdTRiNbzIs9yT0M7H6lcXrto6ciZshjTF38O82++BZOK&#10;XLAmXfaCDUxeCEwOpshBlijtb9EsMrlE/WDMetqN9podOL7hD1j/8l+wafsJnO/0i43EgqTLjoz1&#10;dDWgs/1MZPAj2wWbXdxHnxebPN6uHrXVJ9B0rkH82w5TOAc2hxww0e5AIwDrKb1X5ADzhXoalE3W&#10;VFFDL9RUed7TSE2VA6yRaaKmajVW1tSLsbKuKtfUrg542lpRJypcEHmi1jlEv0if109mZyZSx92I&#10;+dddg6yMNpw/th67X3oam2R78Y/YsGE7jtc04aqX1AuLvmh3F3zic0Mea50k+piOCxcydWiDlTax&#10;ucnPoRb9fgMl+7OyXxsS/VvRqdXOpaz1acU2b8mbgek3fUT0a9+P2dePhzy2lwNJ7y15JLX8gjAl&#10;t1irrfLLD3tKOjJKJkUuastfs9AocMm7XPuQEMU+nhbpYMsO+8UPFNXGWPU2kFgZF22x5vfWErXM&#10;jFVvMi7aYs3vrSVqmRmr3mRctMWaL5ucp0r+1DK6MyD/rXWItaNQ5HKKx5M7AeJW/i1bUPxbXhQh&#10;8nf0dcgmw4ZytFoSHWb7OBRfn4vkLBs62s6hruYg6qsrEQqkYUJxKQqyM0QHTnaw5VEtolPf7UfI&#10;J16H/giiNw6vWHg/LDCb5P3EtMvHZWVcsgvJ2hEpXvE65RHK4vXqsy8ywWJzw2y2iL31Ccid9Vnc&#10;/vffw2dEu/NC+zo+/uWFKHXZtaNbEkp0bCNHXUfOLZhZvgBzP/PPPZY10j72haW4fnI6bBdOgjsy&#10;RM+tqu14iZaaP1abNhC9bZeyRbfdvu4XqyWq5oz2WPlvVYaspwF50dU/Y8ef/4DNh5ywTf4UFtz1&#10;LXzqnruwcP5U/U4RFpscpE4TCyf+6PSJ1xPq45cisrK44RbbVlZ+NtzeBvh2vI1dR+rR2OEbml+Z&#10;0JBIRD2N1Qay7cu4aIs1v7c2kOcdjbGqtOfQvsATt+Lfsk5qNVXWUVlTtccUNVT/W5um11mICiMi&#10;RIw87kAuayS3Sqx2WB0OUb1Cooq1i+eQvzLR5/WXMwfOie/H33z645h9/XyMnTwDpRPKUJBlRdLp&#10;17H15bexZ99pdOh3v4Lsi4o+W5LJrH1RKD9j/AGf/poiA/byB4Gy6jrl/QZh8PKS/nPabJTdci8+&#10;fFkf8c6//xLe/5FZyBX353Dpe0zkQTv9R8kk2FMytCOt5TUE3Hkl2i9R+0tuk6rb8kC3/f7Gyrho&#10;izW/t5aoZWasepNx0RZrfs92oc5E79zd3R1X83q9WudbXlE91vzeGmPV20BifT75E+/IGynW/N4a&#10;17N6S1Qs86vejBirkl/5+PI+KrQjAsXOgAgQ/aAwLEmyQWtms/zgCYrObxAWs5guPiHMWuc/JOaJ&#10;vy3yKsDytBgm7TND9J7FIyruDAySyHn0bkNySgGazu3GoW2vY+96B/y+25BXnI8Msb9stfU4L19V&#10;c+Rc1zJY7n00nkOtz4smU6rYP8lGWqY2jnspOYo9cSomudNQZDorHvsoWhvkB7I+X75m8fplxz41&#10;a7Z4nAyYxHP4q5rQKqZfXCOR+2nrajiw2WDOykGmSLb8EWF3Vzva2pouzaC2vPJ9oP89glhsDq2j&#10;n1Y0QbQyJGflYyBHA8qd4b62adZn9TZcYuXfRqinkaPsZBPkdhv5V9/aqtBUKepglSwJdsx530IU&#10;iboQuYTepY8SPa+1KSBq56Fz6JDntdbnabRa0TNGVpaZqPj8I7jts3egYmwrvJ4teOv5v+Lk2fPo&#10;jtyJRoDBrqfSUNdJ1mf1NpBYGaNaU2U9iQw2i5oq6kvPmhoZn4vUVK2GinlJ4vZCTU2SNVWvi7Is&#10;aXVVsTLm5CGjeBwqTAFRxfagvbVF9JF6xMoaK5us2OLhI5VX/h29T89/R4m/k+wIl30Cn/zWSu1i&#10;tQ/9+w/whY/NiFxgsboF3nOdkf6peNDoY14gO6eZOUi1O+AUM30+D5qbzunrUvRtOzrQ0SzWjTkJ&#10;47Jz4BL1fKBi9Z87LnlZ4lXq64KGhjydizuvVDvdUuqY8aJN0I58v/D53w+y9nk8npjb6+UtUXWD&#10;9Vm9GTE2nvxe2E2XHd8k+TNppzOuZrfbRafbAqvVGnN+b42x6m0gsTY5SCE+9JjfvpsRY5lf9WbE&#10;WJX8Ru+jQjuKT3TuZac+2WFBmtuB9FQH0lKcSEkWnWKHHS5x6xZ/yyb/7XDYkCr+neZOFp1sh9hR&#10;lR0lc2Q/YKj7rBcGk1NRVHcGnVXHUGm3IhC9uIy4izUrFznX3YK5ovOegc1oOX8I9afEbk7Ag1PH&#10;XkZXex2yZkxA2aLZKBb31/aBLiFf31SMX1SBghmFaG44j23vvI0G8cEsf5aJ83twds/LeHFXJ+yz&#10;P4nrK4pRln8IZ2pfxdqXDooPV+1eQOdJnN37Gv6y5m3UdeqxCZUGm2sObrjvI8geLy88uRuHX30d&#10;+xuhXWdNaj70JA6+9h/YdAzwDvzXpcOOPB9gdtks0WZq/x4IeRX8vrZp1mf1NlxijVJPY14kUZ/X&#10;q7R08bwuyHe/3Floajondhy8aJZ18vTmyH2iciYgd9psLJrigcP6Mo4fOISz1ZHjAYPdHTj10krs&#10;P3IctdqIS08ZKBg7F+NnyOUTMw/9Brvf3Y2TeiyNDINZT6WhrpOsz+ptILEyRrmmysFQUZfkvR2i&#10;pqam2LWamu4WNTTZDofdhmSnrKkOpIppss7axbQUl/63S+RV/C1P0xbfmGoeUotmY9onZsHqtOHI&#10;3l04XnkycvRzoAs49jQ2bdmHg10upBePwxz4YMNuUXdb4OnsQFdbJU4f2o2g/+IJPvyNx3Fu00ps&#10;ONCBhnZ9mq8FbY27EQ6K+80eh/QJeShKSUNW2QxMEP1bFxrh6WpHZ6u896V90c72dpw4dAiNAT/8&#10;rVVoOlmP2qoCWG0fwszrSpCeNQgD1lnFyLvxs7h1VjJyUzdj36G3sP6dk/pcoXU3Dq57Dete3A25&#10;iGpfQ9CAmUzIKJ2k1dqUnDH6xP6Ttc/hEH2UGNvr5S1RdYP1Wb0ZMTae/CZ9Tzh8+LD2ZGPGjIHb&#10;LX/ebFZukvxwkf+WC3v5/N4aY2PfL1YbSKz85kI2+aWETHqs+1ytDeR5GRv7frHaQGKZ39j3i9WM&#10;GNtXfuW8M2fOaN9uepOc8CXJKxVeXUD0kYP+sHZu1S5PAK0dPrR3+tHRFUBHt2jitrPbjy7ZPJEm&#10;B2C75a1oHnnb5UNHZzfaWprR3HgaVrsV6dl52oW8ksRnSeTIvyt1nd2Ks0e34shZBzDhZsybUozM&#10;4GnUHd+Dvceaxf7CPMyYMxEF2TYEG47j7K63cLxeLHPR9SifNAnlY9K0nRB5cRdfzXqcq69CbXMA&#10;cLoxccm9mF1egCyXeH75k0ZHJjIK8mANVaLl3ElUHtiL4zvewv6du+EtvB3X3PQRzKuYiEyXPKql&#10;HjVvvINTNXXw5oxDccWHMS7HiuT0TKSnOWHxNeHwnu1i52AHDr/7Fva98xaOVTfCmz0P08rGICOn&#10;GCmOVgRa9uDE/io0Hn4XB959E3vfEU38fco3BlMrxsMt1tOVg+NX4TuHlupDOLL5IJpQiJL3zUfx&#10;WAeSzh1F1RtbUCPukjP7QygdPw5p4jU2HH4B+0+InaHC6LqyIdBdg8oX3kZNtwem4pkomjIP5cWZ&#10;sGfmIU3s2Fha69F4ZA9OnRLrZusb4nW9gb2b1+H0+RDsEz4k1kHkqKaRRF4oziI6WFaH2JaSrFd9&#10;r/bFEehA2NsBV7ITZWVlV2yX0cb6HPt+sdpwiJWMUk/NNpeoXX6EGtajvq4V7Y1HcWrPEdTWeGDO&#10;z0XwxB9x5EQnWpyTkVc+G/PK9NM1mO2wBeT5+8/jYLWoeS21OHdkM5rqz6K5AzhV3SLuNAWTbp2B&#10;wlJRK5KzkJFbCKd/K+pOn0X1/l2ilq7DnnfWY/+WszCNnYWsLLGMtT3r1Q0onTQBmU65fBvE8nWi&#10;vakBJnsGXHmy7kYWhYxtMOtpyCPrqQMTJ068YhvtrUn93fZZn2PfL1YbSOzZs2fR2dmJgNmGbkvv&#10;X2yE/KKuipoqL6jo8frRptfUdlE3O0VN7dRrqvx3tK7KmuqRTaupAfG3D11dHrS1tqCl6azIcTcy&#10;c8cgOTUN8nzMsc/7m4QkUVNdOWOQl+JDbXWl6K/uwOl97+CA7Mu9ux615gnILpyAUtF/Sgmdw77T&#10;Z9DefA71RytRd/IMfKY2VJ0SfcHAeBTNugalE5IQPPwq3nh9q6iZb+LQFtHHencDjhyrxfmST+Cm&#10;D7wf100fh0y3Szy3G7bOEzjTUI+G85WoP7YdJ/dsQ1fqXGQWFCA/K9IXPbp3J5plX3TLehza2wV/&#10;2nW49ksfx8ypBUizedFeuQM1h/agquViPzvP2a73J/eK+gzk6n3HTPM5tFW9i+37zsKXNg3jpk7B&#10;xLJCuJwZSM8dh2TTMbTVH8fpg0dwdv8m0acVyy/6v3tPtKMruRDl0/LEB8ZG0c+tRmMwD9kTZmDm&#10;zFLI31n0rxJQb+SpQayOZNEvkL9k6h9LyIfkQLu2XRYWFiqN+0mJqBusz7HvF6sZMTae/F4xYO1y&#10;xdeLlAup/WxHPJkcIY8HY9UNJFYeqi+bjJXfpsWD61ldomKZX3VGjO0rv7LYnz59WnmAxSc69HLH&#10;oaW5BefON6D+3HmcP9+IhkbZmtAob5sit03itqmpEc3NTWgW/26RrblRa62itbc1oquzEckpLqRl&#10;58GZ4hav7+oDLOFAN8IWN5y5MzH2mnmYUpoDt02sG7MD1oxxGDutApPLi5CRInYoxOuSF+xyFExH&#10;8bTrUD6+BHlp0W6w7Nx3w5IxBumF0zF+6izMvO4WFOcmwy4PSJHnpxY7RanjxiE1xQqbVaw3k9gZ&#10;EZ09Z84UjJ//cUyfNR0lufLx5CE4Ifg7TbDnlSLvmgqMmzwdOW7AlpKDjKxsZKS5tHMFynMEWkT+&#10;zI5UpOSXaecjLMpyIyVnLNIyUpDqssCW5BYf2uL55f2sKXBmlaJgygxMHC/Wj0VMk4unQjvfrbi3&#10;LQvZk2djwpypyM9JgUO8l2ByI1Us4/hZN6BwTBZcVr94j4lXnTEdRVOj68qhve+C3VYkj5+Mwunz&#10;MHbCBORmiNfszEFOfhbSUlJgt1mQZE+KvC7RbO58ZI69uA6SlBfYGOR7Uw6yaO0q71MVFwasnQ5M&#10;EOv1alif1Q2HWMko9VR+cWdLdiEzLSTKRBHcrmSt/iRnFCBnfDHcpi6Y0yYht2weyiZORKmoHxEO&#10;OMRz2DOztFqQny1qshwkL5iEHLHtZ+QWiNo2B+UV45GTkYpkRwbcot5lun2ijIplMtu0WpEk6qoz&#10;R9TR6aI2yQsyip2KS+rVmAKkpcrlk5OnIzc3G7klE5E5ZiwyOGA9Isj35mDVU23AWtRT+QVgPAay&#10;7bM+qxtIbG1tLTo6OpQGrP2+oKiD3WhtbcH5hkhNlbX1Yk0VTdbSGDVV3raIv6N1tb2lAV0djaI/&#10;CGTkjYHLLQes5RcrsTs2JqsT9vRCFOaLoiXe0zbxOq2iydMvmFPyMKa8AqUlJcgRRc2dlwG/PReZ&#10;GaLmOtLhyixG0bRpcIvbkolzUDZrEgoK3bAHA2hr6xJ106TVTaszHSmFc1Ay/2+wYE656EOKYmgW&#10;j29LQ2qGXXTvMuFKTYHLJr8MSkbm+LnIG1OI/Hy9LxrS+6Li/u78mRh//U2Y+0HRXxP9S4voz4bE&#10;Z5fJngl30cV+dqrDrPcnM0V9no4J0b6jLSAiTAgnF6FocgUmThovanmqeN3JcOVNQrpIlcsp+tUW&#10;V6RPK5t83jGTUDx5EsaOyYA16EPQlofssTMwQU4rzNRODNX/akBXI9f/QC+yGB2wlttwQUGB0rhf&#10;ouoG67M6I8bGk1+TeKLw2rVrtUO6KyoqRIdSnkJfnRwsiT6ZPLQ7HoxVN5BYeY4i2WRsWpq8pq86&#10;rmd1iYplftUZMbav/MrzR73zzjvo6upCqzUT7bZsfU5sXe1daBed+rYm0ZFva4bX0639rF07917P&#10;n09qf16cID6TLiE/oELywjfwIzM/HwWlE5CWlRs5ekUsK10UDvnhbTqG5lY/PFe9HPxF9owipKWL&#10;HSBHfB/+NHTSPHUItdaJHdd0LFmyRJ96JdZndcMhVna+WU+Jhpasp4HmWm0g8AMf+IA+Vc1Atn3W&#10;Z3UDid2+fTvq6urgsaSg0VGoT43N2+0VNbVV1NTz6GxtFH93IRgIXqyfPWpnpI5GJvT4p0bWcu3i&#10;jGE/ktPcKJ4wCek5+bDZI0fyEY1G8svBLM8Z7UDVOXPmKI37JapusD6rM2JsPPllxSYiGkXMSWGY&#10;kmTn3wt/oBN+f4e47RAfOJ0IBHu0UCeCIbGjoLdQ+NIGkwcWu9jRzM5GamY2bM5k/Sgr/YnogqCn&#10;GTWvfgX/9/3P4kdf67v931Nv4tBpnuuVaLhjPSUiGjzy4olJlqCoiT5RS7vh84u6Gq2pl9XVYI+6&#10;GrqsrobRDYstBHdGGjKy8+BIdqHXX6wQEdGwxCOsR0Esv6FSZ8RY5ledEWP7ym+8R1gHAn74PN3a&#10;RWK83aKzL5ar55F/quSZn+VP06w2u9gRSIHD5dL+fbWfWo5m4VAAvtZKtLYF4FW48qI9rQApqW4k&#10;23mE9XDFI6xjM3psvEdYs54SDRyPsFZnxNh4jrCWR0X7vSIvXZ3wdnUg4PcjFO7fpf1k/ZS/UrE7&#10;k7VTLNnsdpjNsl/FQWsanXiEdd8Yq24gsfHklwPWoyCWG7w6I8Yyv+qMGNtXfuMdsJYDMvIcePKc&#10;zNpP0C//bXpcTJELIiTp57bTfmbJHQEa+ThgHZvRY+MdsGY9JRo4DlirM2JsPAPWsoaGQyHxfAGt&#10;rob7OVgdYdKWV9bTyAVszdrfRKMVB6z7xlh1A4mNJ788dIOIaBSRHwzyZ5Hy6D270xU5mq/fzQWb&#10;w6kdwcKjVohotGE9JSIaPLKmygHmSE1NjlEn42ku7THkY8maKh+biIiMhQPWRERERERERERERDQs&#10;cMCaiIiIiIiIiIiIiIYFDlgTERERERERERER0bDAiy6OglietF6dEWOZX3VGjO0rvz0vuthpSUWX&#10;Nb73ABHFz+VtQqDtPLJ50cVLGD1WXvCL9ZRoaMl66mup1+opL7rYOyPGRi+66Etyos2eo08loqFm&#10;C3Yj1XueF13sBWPVDSQ2nvxywHoUxHKDV2fEWOZXnRFj+8qvHLB+99130dbWhqDFibA9RZ9DRO8V&#10;U3cbutubkZOdhcWLF+tTr8T6rG44xMoBa9ZToqEl62lXWxOyszLx/ve/X5+qZiDbPuuzuoHE7tix&#10;A2fP1iJosiCcnK5PJaIhF/DC3N0Kh8OuDVjn5PT9BVKi6gbrszojxsaT30sGrOUbNzs7W5+lJhQK&#10;aQsrWa1W7VYVY9UNJNbn8114Q7jdbn2qGq5ndYmKZX7VGTG2r/zK+Tt37sSZs2fF/NS4v3Qkovid&#10;FdtbW2sL8vPzcfPNN+tTr8T6rG44xMoBa9ZToqEl62lLSzPy8/Jwyy236FPVDGTbZ31WN5DYffv2&#10;obKyEmGYUFpaqk8loqHW3t6OmpoaUWtzMXPmTGRmZupzri5RdYP1WZ0RY+PJ7yUD1vKNm5qaqs+K&#10;j+zkyyfsD8aq60+sfCPJbz8kmef+4HpWN9SxzG/8jBTbV37lvBMnTmDLli2YOnVqr4NnRDQ4Xnjh&#10;BZw7dw5jx47Ftddeq0+9Eutz/BIZK/PFeko0tGQ9ra+vx7hx43qtp73pz7bP+hy//sRWV1dj9+7d&#10;MJvNuPPOO/WpRDTUjh49imeffRbz589HeXl5XAPBQ103WJ/jZ6TYePLLI6xHQSy/oVJnxFjmV50R&#10;Y/vKr9/vx/Hjx7Fp0yZMmjSJAyxEQ0AOsDQ0NKCsrEzr+F8N67O64RArsZ4SDa3oF4Cynt5www36&#10;VDUD2fZZn9UNJPbkyZPaeawlDlgTJY4csH7uueewcOFCTJ48WelA1UTVDdZndUaMjSe/Zv1WIwOS&#10;kpLiavLbUhknb2PN760xVr0NJFbGRVus+b21RC0zY9WbjIu2WPN7a4laZsaqNxkXbbHmyyYfl4iG&#10;lso2rbL9Xq0NpG4wVr1dHitviWjoye3AtqXMAAD/9ElEQVTw8u2zrzaQbV/GRVus+b21gTzvaIwl&#10;ouEjnu14oNt+f2NlXLTFmt9bS9QyM1a9ybhoizW/Z+MnCBEREVE/yI4WERERERERDS4OWBMRERER&#10;ERERERHRsMABayKiUSksWki/JSKi/mM9JSIaPD1rKusqEdFoxQFrIqJRJuSrg79tI7wNT8HX/AqC&#10;vlqEw0HtKr9ERKSO9ZSIaPCEg60IdGwXNfUZ+JpeRKD7mKinAdZUIqJRiAPWRESjSMh7HKHOd0Rb&#10;h3DXBtHeQrD1Ffjb98Dva0MwGNDvSUREvWE9JSIaPGH/WQQ7tyDUIWpqt6yp6xBqexX+1nfg9zYj&#10;GPBx4JqIaBThgDUR0Wggj/gLtiLk2Y+QdxvgPwBTqAom/xGE214TOwNvw9d5En5fB0IhHh1IRHRV&#10;rKdERIMoLGqqqJfe4wh7tiLs2w1TsBKmwFGEOzcg2PIqPO2H4fO2IBj0s6YSEY0SHLAmIhrxRMc+&#10;7EPQU42w/yQQqoHJ1AKz2QcTugDPEQTa3oWndSd83Y0I+HkEi9R5/gjOnK3CmRa/PmX4CocC8Dac&#10;wKGac6hp9ehTiWjwGbOeXqgRJ8+gqrET72VV87eI5zh7BkfOd+pTiIh6EQ4h5KtFSNTUcPAUTOZG&#10;0byipnbD5KtGsH0rvM3vwNtVi4CvG6GQPL81DYWQtwPt9cex43QzmruHf3+YiEYWDlgTEY14YYTD&#10;XgS7j4l/d8BstcJsc8CUZBcfAnYkiV2CUHclvC070N1ZD18vAyzhUBChYADB0NAOwCTieY+9+E2s&#10;+c3/4oktjeIvsQ5DAQSCYqdqyAefIs8dDIp1cJWnDnraUPfKv2H56j/j8a1n9KmXCssdwoAffr/e&#10;AkEExAPKh5TrNyDmBa54DvncQQTFfYPidYdFDuT9LjzGFS0gHleuIz2caMQR28Fg1VO5Tcptewg2&#10;mAs14ger8b+vHYasav2hUosbtzyB//3NGnzzRbmOYgmLxxD1pmfdELVVPqJcJ/JUKv7A5c8ha5GY&#10;J+4rp8sj14O91iLZxLKK+773a5eI+k9uoWJ79p4WfYwGUVOTtJpqtoiaapZ1NQnwN4ia+g6620/D&#10;5+sU23WCBqy1mn2x72Rs4hXIettHneyuO4T9z3wHt696GxurWvSpl4r0E3vUXtlnlI8p+43iM05O&#10;i/Sf9QCN/ByQfVu5TkUTnwkXa3esFumDG3+9E1E8OGBNRDQqmGEyO8Wt7OT7YAp7YAo2wyQvEBbo&#10;QsAfgscTEM2rDSLE3hlowKHXfozH/v2r+P7LtWj1BPXp77VEPe9Fvs4G7Fz9Qdyz4jE8uiX2gPB7&#10;Q77WWmx+/Kv4yU9+jMc3N0Qmx60NdQefw2++Ng+33DAP8+aJ9skH8NXHN6PG04qal7+Pr955Gz75&#10;wOXPcRRbHv0uVtzzAH65oQEbfinWwcf0+JjtY1j8wdV4raETzfojEI08g1FPgTNbHsVzv0pcXYvf&#10;YNTibnha9+Ll738Ad96m143b7sQHvv8y9rZ6ULP5cfz4gU/itjsvf44zqNzwGFYs/iBWvNaAV3/7&#10;AL57X8/ac3m7SbQf4rENlSKSiIY7OTgdGZqQNdUvamqbqKn1QKBN+9I8WlN9vkhNTcQvV9oOvYbn&#10;fv9jfHD1TjR0+vSpBtVdh9a9f8T3P/CPeOy5gzjUpk+PW+Rz4b/u7lF/7/4v/Pi1Q6ipO4i9v/ka&#10;PnDLDbj7v57DaxeeRK67nXjhgXuw4ruP4revbsBrP5yHxTf1eIwr2n2454EXRFQkmohGBw5YExGN&#10;eCaYzA4kJU9DKOxG0OtFyNuJsK9L3LaLzr8PLd3ZaOweD28gWdzHpEVduTPgQm75Qlx768exZHIq&#10;HJah+ghJ1PNelGRzoXDevfjMjdfiupI0fepQkK81FaXXfhwLFoh1UOqKTI6bHe68azDzti9iUWk1&#10;cqbMwvULb8XHry2FWx4t1HwaJwLdOPzuSRz/824cFRGRy8V1o73+FGqPV6HB70L+XLEOln4dX//6&#10;17Hs8x/BHdNsqLRNw6yPfB73iWlf//pS/N2981DuskEO5xGNPINVTwFvez2a6k/gdLN/SI6yHrjB&#10;qMVWWBwFmLzky1gwBRg/MQfjr/8QvrxkMgocFoiCgzOeFhyobEDlr9bjUIcX7VqcF962etQeOIja&#10;Fj/c5R/B+z8VqUXLl92Lz1+bAl/aeORc/1Es1WrRV0RbhGvHZ2IoKzYRxUvUSJMFZsd40eXJRcAj&#10;6qG3A2G/rKkd8Hs9aPe4cK5zMrr8aaJWJiVksFoKdDej6fwZHKzvhD9ohJrdC6sbjoKZWPLlD+La&#10;a/KQK78v6JfI58LchTdhQVElHNPvwEcWvw8Ly3PhFJ+LXaJ/eSAcivQt3z2BU1qMXHedaKo6jtpT&#10;9eh2jkf5oq/j774Sqen3ffR6zBqfhsqUa3HHvcuwTKvpn8JnPjIFhSIySXsMIhoNkr4nHD58GBaL&#10;BWPGjIHLFd/OsPzAkN9ymkwmJCXFVz4Yq24gsYGA/Al3QIt1OBz6VDVcz+oSFcv8qjNibF/5lY/b&#10;1NSEU6dOITs7G2PHjtXn9CR3BpLE/1NEZ/uUdp5AU7AF8HfA1+VBW3cyGnzXwJs0F+70EqS4U2Gz&#10;2WMsqx+dDTXo6PAgKfca5KWY0Hz0Rbxz7Bi2VdbBv/cFvLhuGzZvaUKbyY7UzBDCVbvx+7U1CGSm&#10;ICXdCdkfDgc86Di+Hq/sbcT5gBU5WS6YfZ2o2/17vPbmJry1YRsOVNai2VaIgjQbLOYrnzfJDLSd&#10;3oZ9m9fiuVe3Yds22fTnLUyDM/ocr6/DG2+/g21HT+OgPx0Ts5Nhk8EK6nb/Acc6MoCCBVgw1oaO&#10;ur3otpYgMz0HaaEmnDuyEU/t7kL72XXYv+Nt/PXNA9h7oBmmggKkOCywa0/TDV9nFXb/fi3e3LQZ&#10;G7YdR2WtF7bCMRAvDebIWFYffGipOQ6PWbyurFKIl6BpOCzW/fq/4uU3xWvfuhVbNm/ApuAkTJ9U&#10;jpsnZEbudIEFtuRsZI4phf3UGjSM/SJuvOk2fGx2Hiz+bnQceg1/7h6P5K4ulCedR8OU6zBVLKDN&#10;XI+Tb2/GyeMeOD/wRdxacQ2mz5iN2bNnY0pRCtI6DuHp9vm4+55P4DMfWoT3zZ6K6dfkI8OaJJ5x&#10;5Dp69Ci6u7uRlZWF4uJifeqVWJ/VDYdY2Yaqnnad2o531r2EFzcewfG6MDw1+7G7NQnetlp0njmC&#10;P+9tgan+RaxffxLVrVY4UsywnNkm6umr2LT53UjNi1HXupurULXtd1gr6uLmd2VdrMHp8yakjXMh&#10;ILbz56szkDtuIhZMz4AtWpvqQvDaU1CY1teIhVot3rLpbbzTnAJ70QzcOStfj40yw2xxIbN0Ouzn&#10;XkJHajkKrr8b999SApfFjO4T67GxyYLTvnQsaNuB+hnvQ2lGCjLsrWg4ug+7/7wduP1v8b65MzF3&#10;VqQWzZg6ESVd2/Fm51RMu/lD+MoX78CC2TPFvGLkpzm0zx0avmQ97ezs1OppaWmpPlXNQLZ91md1&#10;A4ltbm7GmTOR3zlMnz5du72S/CIwGUF/E4KeU0CwCaZAh6ixon/SbUWTdyxawjfCnTEebncG7CJf&#10;cuwiluBl/clt245i30E/3BOz0XXyFWw7dgqHOlNRrnemtL5UrGnR/tWuvdhWa0JKsAaHdq7Hn9/Y&#10;jgOnWuBqPI69Z33wWpNFP9aMcK99vQac3vYODm7chlN+Pw6++CI2bN6MQ+e98IreUlqT7CtHantN&#10;m1gXqYUX+nrS5TX2lCcF1uRUZLks4vV2idf7O7xW3YbKY/tRt2MrXt8aeb3JtiRY9ce4QsiLQGcL&#10;qg+HkVaWg4zsSB/98vW3dcs72LL7ALY4rsMn5pRiUs7lY0VWJGcUITU5AIuo6WenfgdL3z8b141L&#10;R7j1LOqPb8GTobmY1XocGTkix2MnY3Ka/Lw6g91/eB0NjjIULPoIFs2bjekzIzW9LLVdfM60Y715&#10;Ib7z8Gfx/vddi+tml6N8fBZSRKRaL54u19jYCDnuJ/s2OTk5sNv7/nRMVN1gfVZnxNh48nvJgHWB&#10;2Ml2Op3ak6s2uZCyyX/LJ7x8fm+NsbHvF6sNJFae91S+ISSr1RrzPldriVpmxsa+X6zG/Ma+X6xm&#10;xNi+8ivnyw5I7wMsESaTGUFvk+iNNotPmSaEfc3o7gzjfPc4dCfNhiNtGjIy8uByiY6weC65rJcS&#10;HZ3XHsW6117Hofw7UTEGqH7lYax6eSOe3t6EjMoX8YzoyL/x4jG0Jmciv9yFtKOv4pv/9FeYrpmE&#10;onEFyLGEEOg6h+PPfQ8/XO9Hh3sMKsYlw1ezD8///l/wx9d2YOPWnTh8rApn27IwcWIJ3M5WHH/9&#10;0uc1d5zBrtd+g6d+9zj+8M4JHNq7F/v2mmAfU4Sy6ZlIOXcC637/OFa/uA5vis72joNHsbnGhhtn&#10;TkZ6sg1Whc/VngPW8ws82Pf7z+Lpmgkwp5ehzFSJI6/8BPf95hT8DW/i8O4tePmlndi6aT9ap92A&#10;iXkpyHGG4e2oRs2+Z/H7f/kjXtuxE+9sO4jDp7rQNWE6puY54LSIHRP9+WKTP4c/h3dXfxubTvjQ&#10;kn8zZuYG4GusxFu/+xGe/PNLeHHLURzetw8HjlbiVM48zJ85LcaAdUTQ244zW3+FQ9abUVQ6FdPH&#10;OBHyd6NdDlh7KjCxuBVzcsS6OzgBs6fmIcXZgOr1kQFr+5I7cV0RYNf3Ef1yR+TIO3jydAlued9k&#10;TC1MHzVHVcsBlq6uLmRmZqKwsPCK7TLaWJ9j3y9WGw6x0lDV07ZDr+LVv76J5zeeRF1tPc6cOIj9&#10;5iK4Ow7j/I4X8c0/nUCO7xW8+VYTWm1FKC51IbXyr/jPx57Du9t2Yu/OzXhn73Gsr8vF+68dj7Rk&#10;K9DViOodr+HZX/4bfrPhBHbv2Y8DezvQGsrFlEXFsInt/AVtwLoYc4u6cG7Tn/HHH4jaFCpAZmkJ&#10;5hSm6kt3NVd+BsSqxfsPHUOlpQSFU+fFGLC+qGeNXVgmhyGADjlg3ZiO9owc3DNtHV7eNxElhXnI&#10;z/Ki9fjFAetZ492IjptcqGEXBuPHaIMaZAzRAWtZT4uKiq7YRntrA9n2WZ9j3y9WG0is/BLw7Nmz&#10;2nq++oC1IGpqKNAhWhNM4UaY/E3wdAXQ1J2L1vAMWN1zkJkltm13qjbQZjZfOWwpj8huPbUXz//i&#10;n/B/b+zC+h2HcHBvLU5Up2HqHZPR+uY/Ys3GI9jknXahNh19QfRjo9Nm5ADttXjjz/+Lp/7yEl7Z&#10;dBj79ot5p+2YlFkv6tt2/OWvu9BUexaN1UdwoC0dGUUFKMvrRGOPvt7WnUdxrKobbVkTMbHEJfp6&#10;x7H9sVV49mdPY5M1A9XPP4ONG17BxqpWnGkPIqV5Bx79/YvY9MbzOFRngz99BqZPcmmDzYEWUWM3&#10;/B7PPL0Gz7x1GAe2v4WD9ZlwZRRifGkGkrwN2Pe7z+Jf3mrHwQMH0XVgH/66M/J680R/96pDQd11&#10;aDvyOn50n6ip149H3qQcpMdaf/sP4lBNE+pLb8Fn5o2LMWAd0dVwFKf3/gUHUj+L+eV5KEwXr0Mb&#10;sN6GJ4MfwGem7oAl5ENVYymmT82GI+kM9jwZGbDOmX8zen5UdNfuxyGxH/Bmcyk++4EpyHNaYdPn&#10;Uf9FB6xLSkq0LwhtNlvMbbZnS1TdYH2Ofb9YzYix8eT3kkovA+URQ/E0r9erPZk8GX6s+b01xqq3&#10;gcTKn6fKNxPz23czYizzq96MGKuSX/n48j4qTEkumC1u0dF3QHy8wBdMQSemweycgrS0XCS7RAc5&#10;xuBKr/bVwHQ6B7mPbMLzbz2H/+/v2pHRvREbD1vhvu4mfG3BywieP42aGjkgJF6Ttxq7t76Lovws&#10;zCgZg+S6gzj8wv/gn08sxUf+ZS1e2/wMfrasApk/+Vv8en0jKlsu/9llGA3vrsafnqrH5tB3sGrz&#10;ZqwXbfPm/8R377sW5S2VaFz/a/zdT7JQsexneEY83h/+/gZ88E/fwR82tYjH0x9moHwdwLZVaMpe&#10;hk9/dzNe/sO38Q8f2oTfvr0Fx+vkk8jzRr+NF/7nJzix9Mf4l7Xr8Nqa+/Cpijqs+NXLONYh8hd5&#10;pLgEu1tx9uV/xYo/5cN03U/xW/HaN771Kp777h2YW5al36t/CiffiPKcCnhXPIqXjnagttvgP3l9&#10;D8ltTm57sbbJaGN9Vm/DJVb+PRT1NOv6e/DpT70fj3x5Lu747nN49a2N2PyfX8K9144Bmk4guPtp&#10;1E/9A/71scfxoweW4PoJY5G95GE8/8qbotaJevfaE1h91/sw80/P480T3agTxUQOgq975q/48aav&#10;4Jt/eh2vaHXxl3jsR3dglnjO6A5/OHwaJzc8i8e/sALHP/dj/Os3Pof7rpU/tI5X7Fr84v/3t/j0&#10;DSX6ffonI38iZi34Euyr/4DN754YwPlVyQjkTqncDi/fPvtqA9n2WZ/V22CsZxXydEvmpDTRkrWa&#10;6g850R2egKB1JtIz8pGS4tYG2WINVkvdsj/57H/jn5/8AG74+z+I/p+sgU/hlefvxpJsF9L1+12V&#10;vxPhXU/g0cMVcH/iCbwga9qrz2PVHbmYfv2H8OnPfAKPfOPTyP67X+D519dj8+MP44ElY+C/rK+3&#10;+ZmHsayiCz/529VY39iJaLfzTLMJr53KxReeeR7P/Ob/4f3uI/jV47/EfbVL8MSzr4ja+XeY3FGP&#10;5371InaL+/ujNXZLN3ZP/gme2/QWNj33fSyoFq/z5c14t+clR94+DFPybVjwX3G83svEWn9vPbca&#10;v7r/OmS4BzZkPPH6T6Go0Yq63/0ZL50No9sIl20YgWStldukx+OJub1e3hJdN1if+25GjI0nv5dU&#10;e3kotzzCOp4mv+GUR2fLDnms+b01xqq3gcRGP9iZ376bEWOZX/VmxNi+8it/RiMfX/WnOCaz/Nll&#10;pPSHwyZA7ByYrMWwuwqR4k7THk8+VlwD1jOnIf/2G3F7gRkOcwGycp1oMrdhv+ikW21jMevaG7Dz&#10;4FFsOHAIDd0t8FUfwdZNf4Opk2Zh2hSgpekIjuzbg7+57VbMGpOPVBQho2gSJn3Uhz8f2Yma5p6X&#10;75M93FocPbgd1tJkLPjUfMwRU3p2o5uba3Dg+Auo+MpNeN/EAvFovT3eANjcwPVfx/z3TcSUIsDp&#10;yEJ+zrVIOtuEBnlqgLYzaDrSjX17Povbbh2PMfkOpI4pQXlWPuZs2oqD1fJct/pjKeuG3ycH/Deh&#10;8NZy3LBgCsr1OYMidQrGzJqERR/egF+texfHawdrdH/kkdul3D5jbZfRxvqs3oZD7LCop1LWRDgW&#10;fh0fvN6NgquNOKSmIjkbGBPajHN1cuezAWdO7UOTvwELv/5BXO92XmWwogGHXn0Sb6zfgdZ/+DX+&#10;+VPTMFXUpvj1XYsHxJEP5/hb8ZHP7sHG05ux/lCNPoNGIrmNyO0w1jbaWxvIts/6rN4GYz2rkO8D&#10;eV/527Ow+B9MoqJY8mBxjoU7NR0O8XhyGWI/XpvWnzx4aDfmLLtV7//FRw6e1NafhmfHabRVt6FR&#10;TLOJOj7n9ttRli/7pzHE6OuhqBBFk5LxUd9TOLKzS/RLI3ctFn3cz37kdox3OuCQp8BJnY6/KViA&#10;r39wDtxOG7KzcpHqjlbuizU2R9Tz22+cjwKzeO0FszB1nqiH1n04eLTHiPUtN2LKwmmYLz4X+mfg&#10;669XWfMxbaET+VM34Kcv7USHh5dOTAS5jcltUvZPYm2vl7dE1w3W576bEWPjye8l1V6+gWVQPE37&#10;UNE/XGLN760xVr0NJFbGRVus+b21RC0zY9WbjIu2WPN7a4laZsaqNxkXbbHmyyYfV5V4JP1fUghm&#10;8bhWWzIcdteFD554Hk/jSoYtIxXpNvEaxc6FxWpGQHS0u/0hWGwpKJlzHUqqz6BzXxUOn25C7bG9&#10;eGdWBQpK8lDq7EJXYz1qtnYizZUGl/gAS4JodtGRygyjqbsTXrEDcZH8dx3q9jfB7HOjdHwR5I8T&#10;L76qTnR1nkPl4SqcWLcS//v/vo5lX1qGB//lUfx6dxinWuTjRX6CNGCmJMCdD7dbLKvYpzKZLbBZ&#10;UwB/AIFQCIG2ZjTWH8ZbZ9bjt99/EN9cdh++/NAP8KP/24Cqtg60esPifvpjKfMg4DuLU++2ICMt&#10;X+wYZQ/uaTiSnMgqm4YFn/4EZr66AdUH61Ddqc+jS6hs0yrb79XaQOoGY9Xb5bHyVtV7Uk8li+ig&#10;p+Yjw50E64XTtLaju2ULXnjwa3jkS1/Cl778bfy/nz+HjeEOdPjkzzIb0Vx9Hh2nk1A2rQzpIjDm&#10;GV5PbsHedZvx5u4OBMdMRFG2E8m2fixjn7V4gMw28blSiOvvvgsVVbXo3nwY+1r1eTQiye3w8u2z&#10;r3b59htPk3HRFmt+b20gzzsaY+NyoYjIn5lD1EAH7I4UOBy9DVZLbVp/8swOD8ZOHI/s1JS4v0Az&#10;2xxIrfggPjClCu3rf4h/ErV22dcewKrNDahtD8e+2J/W12vC1s5suNIcsMl6KvqydocZmeFGdHeG&#10;EO12ykGa7Ix0OMRrMIvXYk9KRpbVjfwMF5LEi7VYrLAkRSu37CBGauyBPz+PZ3/8DSy798u4d9n3&#10;sOq1PdhTJ/rPnh792bRUJLudcMc+tbeCga+/XonXWXr9jZg/YxbGP/0qtp/2oNGrz6MhFc92PNBt&#10;v7+xMi7aYs3vrSVqmRmr3mRctMWa37P1p4dKRESGJT4cepZ+7YPCgiSLaOJDQX5wDCaTxY6Usptx&#10;/ZjzcHbtw/a9R3F8/y6k3jgN+bkZcMs9E/mBpXZAo07cX3sJkXNbXUp/PLN4XVaHdjROcnIyMsdM&#10;wjUL78V98ydibMYQnWlZLod4YUkmsVPiTIZTLEdyRglKZ1+P2790C2bmO+C+6tVwrkbmT/xPrC9X&#10;shN22+BfTsyRXoKxsz+Fj+Wewb6TVdhRw9/iX81gby9kNHJrHIp66kX7uUPY/eqvsWbnGdR5TKKu&#10;ifpmt/YYlBbLIq/iatbP+6dPvYLZjfyxUzEuPwO+jc9gR2U3mvtzbiKNfE5RM+x2JItaO9iSrMnI&#10;m3knlhSb4G06iVeP9Pz9OxGNOLLfJGtqtHaKW7OopfLLv75rqpgn45PCCF3RN1Sj9VknLMTtn7wZ&#10;i68vQ7HJg9CZXXjyN69h46HzOB9rgFU+p2hxdWOVRWpskhzcdog+ZHKKaLmYOP/jWHDjAswt7nFl&#10;xgGLrL8kiwluee0Fsc4Hm3vMHEyfNh+LXYfx9O5TqO7/hw8RjRI9etlERDTSmZJSRM/XhTCsCIaT&#10;EIRTdIblESvvTVdbHiWHzHm4dpEFTutOrFu3EVsqvbh9+ngUZcjLYrnhyspH8Tw3Glub0K6dD6sT&#10;3vZWNJ0zIceVCsclnWa5nPkouCYbQWs7Ko+dghxOvXigcjJcrlyMnzwexdfeg7995Af475UrsfKn&#10;P8ZP/u1h/OMtU1GWMZgd/F64M5CVPxE3F83Dxx/6V3z/xz/FSrEs//uj7+Cfl9+CeSV2xH9KQIdY&#10;pQUomJ2EbrSipbMTfvG/UKAVDaea4e0cjJ9YpsDuKseN9xWg7uwR7DtQiSZ9DhFdNBj11BcMoVXU&#10;vVCv4yudaKreg3eefgr7b74Pn//+j7Hyv/8R37zrFkwScyMVMgsZpblwF4ZxdPdRNPtkZYhh7ELc&#10;/Pn7cO9HpiPjnVX4v7/sxe7THeiM+4cnkVqcXe6AKb0DDc0tEK9CrIs2tNS1oDP+8x3FIF9ZGWZ+&#10;pBhm93ls37gX9WJKz9/cENHIYTI7RWlxR2pqyCy2dTvCoh8Zram9D1hH+pNFc1yoOnQM9S3t8Ohz&#10;oqy2FFjC4rFFffSGRb3yNqC5wYuO9sj8sCjE3oZu5N/4Zdz1bdF3/K/v4l+XLkDn6+9g3/F6nJUD&#10;1iER5/GJ+HCk76n19TIwz12H1iZ5XtcQAqJv1t7ajXOmPLhSk2CJ++AESQ7TRPq7kz54G25b9m/4&#10;sehDrpB92h9+F9+4cwkqSvu6UG483HCkZyF3RggNrQ2R/rhYg76uFtG/bBX9zLh/EhhDNrLHTcC1&#10;X0jDzrfexbHaRuirnogoJg5YExGNImbHOJis4xAIp8Hjd8JnLoDZ6u7/T9cVlZcvQqjqLJ5/5k2s&#10;tn0NN85yI187TV8q0jMnYdKM2Xjxr69j1+kaNDXtx+ldm/HGS8n40OTZKM7I0B4jQu60FGDi1GsR&#10;qvHgnWc2Ybvfjy7R/P6g2MEJIy2jGNMmfhj7Hl+PzUdrUC3ntdeg9diLWPNyFarqL9+FeY+kFiJz&#10;UjJmzH4Gr79+FDU17dqFKRqOn8DmNb/GNrFDE/8v3OU5cfORX2LDlp2bsWHvftT5G9DR8i5e+cUm&#10;1J+4+vm5w2LnLBQMIBiUV3YW6yoYREAfJbt8rCzJ4UTBbR/G7UePwrRvH97SpxPRRQOtp3Lwpdnr&#10;xdYzNejyeOAPim005sC1POrQBJfNjo9Nvwb5KS74T53GqSPH8JyYGxkazkJhyQxk2XOw+ecv4p2W&#10;djRodTGAgHhc+bAXHto9GeOuvwNf+OI1eP2/f4in39qPgy2R+6iL1OKsfBeqzx7Byxs24bS/C17/&#10;Tmx+5h0c3nQ6creYRA0K+kW9DmlN1iX52i9Zxh6yrr8RN4r6Xr7+bTwj/uYxeUQjk9maB7N9EkLI&#10;FLXEAR9yAUtGH6cCiYr0J6dOnYO9j79xsf8naqA/EKmtWdnXIDWcAU/dOZz2tsN75hVseqUOh/ZF&#10;HiHk6UTdq2vw5t7j2N8kYmUtzy7AdaLOl2e7kJpmhqnbi/CpM6jxeNEeEH2plDHI0Pt6fxV9vdOi&#10;r9e0fx92bT6Fl5I/hcmznciI9+qHmov93abObryyUdZYv1gvYrkOvYAtW7bipeORew6OVDhd2UjP&#10;9eEvL70U6Y/7T+HM0Xfx6qqt8HRc/YCIsOhThkSfUp7BLxSKfObI/ngsjvwxGL/wVnz2lZdxXHz2&#10;7dWnExHFwgFrIqJRRJ6iArZyhF2fRCj9fiDtY0hOHatd1OA9HbQuL8fMwkJ8KjMDN1w7C2NtVkQv&#10;8+XIH4+Jt38ODzgexx8f+BBuueUuPPDHKrgeWo17F2ZgXIyOfvb8e3HnZ/Nwo+X7+Nu5c/E+0ebO&#10;/Ra+88stOJI+DhkL78bqh5qw4+fL8Ddy3o13445l22EpyYIjvT8XGOuPVORPXYQPP/QwJq55AN/+&#10;0I1iGedi8YPfx/cwG+Nhi/sK7pLNlY459/4HPtF5CIf+6S58YO49uONTB2C5swKOiZn6vS7XhroD&#10;z+EP/3AbHni8AU/+z7/jn/75u/jKY++gVsy98rgZeej3HMz/1AJMWVgamURElxhoPS2asgDvK5qC&#10;Cb/4W3z0pvdh7rcew6NbYl1cUNSSMbNw802L8Py/fhyfXCxq2ncfxY+PAp8Sc6O/GUmd8gEs+vT7&#10;8a1Fv8B/ffwmLNbq4r2454HnsUvM73nEtTN/KiZ/4h/xg7sO4tCv/wu/fPRVvNOPM26Uf3gZ7shz&#10;I/UXX8OH596Ka+f+FQcLCpF61brRDU/rXrz8/ffjuys24BcrnsQvvrsc7//+y9jb6rniiMiIckxZ&#10;cAPmf/oa/W8iGpFMZpgsBQgnfwihtPsRTvsM7Kkz4HK5Lgxa93aUtUOra98Sde01bPzxJyP9v7l/&#10;g1tvexyvNXQiaf6NWOhsitSrBR/Etf9+Hg1jgZKZkXhZsgvyged//CDuukX2HT+EOx54HI6HP41Z&#10;08dh6pRpmDUpH7c+//9w/6034sa7/wv//eoZWMfPx+2f+wIcj38dD4i+3i13PYo/Vo3DQ6vvxcIM&#10;V7/6elFaf3e+E3OPyBo7V9RYsVyfW48X92hd60GVPm46bvjCt/H5fb/Gr78o+uNzv4t//HkDCr5+&#10;PZLcVzsFnbyQ73/j0e89gIeeaMKrP/gSvvjIT8V6OSTmxJIOp/t6fPDrC1EwMUufRkQUmyksrF27&#10;Vrs4TEVFBXJzc/VZarQjtAIB7cNDXkggHoxVN5BYj0fsAIgmY9PS0vSparie1SUqlvlVZ8TYvvIr&#10;j9g9duwYNmzYgEmTJuHmm2/W51xdKOiBz9cOr6dTxIsOukVeICz5wkXCrq4bjSf3ou58OwJjF2Nq&#10;NtBe+ToOtNjhTZ+GxWWRwdKm41dOE1NxdvcBnKruROCaGzGvVDynJbrTEUDA24TqbW9if003mroB&#10;Z2YBii7cz3PF81qTxHOf3Y2TR3ZhZ5X+MBiLstmTMG3WGGQEvOis3oaN+2tQKx8QTticRZhxyzyM&#10;y7QjReHUfPJ1nO52A5kzcE1uGA0Hn0eVZTZy8ktRYm9H06n9ePNcLuZcU4LS7BQkdTRcMc0OD/xd&#10;tTj4/Ls43uXRTl+C1Fwkl83Fh8ULSZYvpFfyCJVOnNmzUazBfDiLZ6EsU/4gvgHHX9+Oo6fPoR6p&#10;4n1Vghkz2nEyWITS3ALMGiOW+xJedDRUo3LnJuytk6chEJPSilEwYQpumCZWqFhXm9pzkX9ZbPeZ&#10;Pdh76ARqvKkom3tx3UuBmK93dHjhhRfQ2NgodhbLMX/+fH3qlVif1Q2HWNmGrp4K3kY0VB/Dzk2H&#10;IDZLBMfO0baxjFAHdrbn45Z5pci06xdP9LSgq/Ywnn/3OLo84ony8pDqdKK07hxw/YdRVpAM+V2c&#10;p+U0ag+/DnE3yLuJOyK3uBxzbi5GstjON9e5kVEgauH4LNj8XVpd235cLHPRVEyZMR6FvZ6K+srP&#10;AGtSpLYf2XUcVZC/ey/DlCmi3rjSRdkt7vEZEHVlvRcFH86ia7TX62w4gINNor5fFuttPInqYwex&#10;tbITZeL1TtZfrxSO1vser22IrlRAg0DW03PnzmHixIlYsGCBPlXNQLZ91md1A4k9ceIEtm7dqv37&#10;zjvv1G57Ew7Jo6JFTe3ugM8fAkwO2OwuOBwOrabKZehN8EJd68K5SKcLjuQyUSanoiBZ9N2i9SpJ&#10;vI78GZiSehIdFlFrZJ91nOj/NBzE69uP43QkGFZHco+a046W0ydx+PWdkAc3+3OmYOrUiZhRYoe5&#10;qRLb3tyLmm6fqJRpyCyYgGtunAnRjYXFFKmTZ894YY32pXxncHLvWdQ225AfvV/zcew+0IIz3nRU&#10;LC5DjngO2eXqrb+b5u8Wi/wXbPdPRuGY8TH6f1cR6IC3qUYscydyb5iAguJ0uK/os+YhMzMT4yd5&#10;sbdzHBZOyEXxFQd9RD4Xjh08iEPn9Un6epkq+s7dNQfwpoi9oUfshZot+uihzMkonyb7ttosjVbv&#10;a2qv/BykATl69Ciee+45rW8zZcoUpKb2fUqZRNUN1md1RoyNJ78csB4Fsdzg1RkxlvlVZ8TYvvLb&#10;nwFreUGukPwZtt7kY2tX4e3jyBXjk8cRd+LU9jew70gNKq929gyr6FBPvgkfmlH03l2gMRQQi3IC&#10;29/YhSM1Dbj6orjEonwaM4pcGKprRVLfOGAdm9FjZRuV9bTrFI7t2IfdeyohzxF9NROu+xCuKR+L&#10;4vjeykS94oC1OiPGxj1gLS8aK5p8zmhNlfU02qgPgXZ4Go5h00s7UN3lRZc++XJp+eMw5X13YEYe&#10;YOvr2AkaEThg3TfGqhtIbDz5ZdUnIhpl5IeDHFCRP6+UX1bKD5m+r74+EkSOVq7d/wbWPf97/P73&#10;V2l/ehq/31aNmtZYl4MfJGE5YF2F/W+8hOdjLYPe/vT0c9hW3Y33clGIqP9GRD3trkXV9nV4NUYN&#10;6tk27K9BXYceQ0T0HpC1Uw5M96yp7+kp60aaQCd85w9h8zNP4dkYdTza/vLqOuw/B8iD2ImIhise&#10;YT0KYvkNlTojxjK/6owY21d++3OENRENDI+wjs3osbKxnhINLR5hrc6IsfEeYU1E7w0eYd03xqob&#10;SGw8+eVXlUREREREREREREQ0LHDAmoiIiIiIiIiIiIiGBQ5YExEREREREREREdGwkPQ94fDhw9rF&#10;DAoKCuB0Oi9cnVelRa+KLv8tz0Fy+fzeGmNj3y9WG0hs9PwykryARaz7XK0lapkZG/t+sRrzG/t+&#10;sZoRY/vKr5wvz6V76tQpZGdnY+zYsdp9iei9I88D2NXVhczMTBQWFl6xXUYb63Ps+8VqwyFWYj0l&#10;GlqynnZ2dmr1tKio6IpttLc2kG2f9Tn2/WK1gcQ2NTXh7Nmz2nqePn26dktEQ0/2b+S4X0lJCbKy&#10;srTzDsfaZnu2RNUN1ufY94vVjBgbT34vuejizJkzlU6+Hov2YGJB+4Ox6voT2/MNIfPcH1zP6oY6&#10;lvmNn5Fi+8qvnCcvaLNlyxZMnTqVFwkjGgLRi4TJAc1rr71Wn3ol1uf4JTJW5ov1lGhoyXpaX1+P&#10;cePG9VpPe9OfbZ/1OX79ia2ursbu3bthNpt50UWiBJJfDj777LPaxcLlRcPdbrc+p29DXTdYn+Nn&#10;pNh48nvJgPWcOXO0I0riIUfV5RNKcnQ8HoxVN5BYn8934Sqc8RQmietZXaJimV91RoztK79+vx/H&#10;jx/Hpk2bMGnSJA6wEA0BOcDS0NCAsrIyreN/NazP6oZDrMR6SjS0ol8Aynp6ww036FPVDGTbZ31W&#10;N5DYkydPYvv27dq/OWBNlDhywPq5557DwoULMXnyZKUDVRNVN1if1RkxNp78XnIOaxmQlJQUV5Pf&#10;lso4eRtrfm+NseptILEyLtpize+tJWqZGaveZFy0xZrfW0vUMjNWvcm4aIs1Xzb5uEQ0tFS2aZXt&#10;92ptIHWDsert8lh5S0RDT26Hl2+ffbWBbPsyLtpize+tDeR5R2MsEQ0f8WzHA932+xsr46It1vze&#10;WqKWmbHqTcZFW6z5PRs/QYiIiIj6QXa0aHiRR3vI0wvs2rVLOxd1T/LvAwcOXDGdiIiIiIiGFw5Y&#10;ExEREdGIIAes5U/QX3rpJezbt0+fGiH/Xrdu3RXTiYiIiIhoeOGANRERERGNCPKcep2dnairq0Nb&#10;W5s+NUL+Lc89fvl0IiIiIiIaXjhgTURERERERERERETDAgesiYiIiIiIiIiIiGhY4IA1ERERUZzk&#10;uZI9Ho92+omrta6urgst1vzeWn/jZBvNsfJW5sXv98Pr9V5yP/n35dMvj+3u7tZOK0JERERERIlj&#10;Cgtr166F3W5HRUUFcnNz9Vlq5A5bIBDQrpRvs9n0qWoYq24gsXLHTTYZm5aWpk9Vw/WsLlGxzK86&#10;I8b2lV85+HLs2DFs2LABkyZNws0336zPIaL3yvPPP4/Dhw/D6XSivLxcn3oln8+nNbn9ulwufaoa&#10;WTeiA6dWq1W7VTWaY0W3Fvv378fmzZsxdepULFq0SJsuvfXWW6ipqUFRUdGF6T1jZZ7Onj2rnef6&#10;+uuvZz0lGgIvvPACzp07h4kTJ2LBggX6VDVy+32v+le9GcjzjrbYEydOYOvWrdq/77zzTu2WiIbe&#10;0aNH8dxzz2l9mylTpiA1NVWfc3WJqhusz+qMGBtPfjlgPQpiucGrM2Is86vOiLF95ZcD1kRD79ln&#10;n8XTTz+NHTt2aEfr9kYOoEpyG6b3nlzfMifyaGnZt+35RYE8ilrWYovFctUvEGT8kiVL8IUvfIH1&#10;lGgIcMBanRFjOWBNNDxwwLpvjFU3kNh48ssB61EQyw1enRFjmV91RoztK7/9HbAOh0IIyYE0cWsy&#10;m2EWTTyJPpeIeiOPsK6urtb6TDNmzNCnXkkOnMomt1+3261PVSPrhmxSf2rOaI2VA87yi4Q333wT&#10;s2fPxh133KFNl1588UVUVVVh7NixF6b//+ydB2BV1f3HP1nv5WXvnRBm2EtlCwgoosU9q61WbV3/&#10;VqtWa2urdbVq3W2tdSHuCQiyQWSPsAkJCYTsPd/KW3n5n3PzAgECvBAUkPNpjy/ce373nru+53d+&#10;99xz2ttKHZTXVTbqpK23eiq1VNNU8bevuNZyO0pNFQrvUAFr7zkTbU8kYC1f88ovX6Sey31KXZW/&#10;CoXixFEB6+OjbL2nK7adub4qYH0W2KoH3nvORFt1fb3nTLQ93vU9kYC1LI/NaqGxtpYmk4nIuHhC&#10;xLb9RdnkfmRSKBRHRwZYasXzI4cDGT16tGfpkSh99p6TZSuDHKtXr2bOnDmMGTPmkADJJ598ojXY&#10;5HVrW97eVqZO66nYn1Vc41qjEZPVSlxkJOHBwej8/Q9sU6FQHB0VsPaeM9G2swFr+QLQIXzbmsZG&#10;jBYLIQYDMeL66AMCWl8GijIoFIrOowLWx0fZek9XbDtzfdWkiwqFQnEWISuXJrMJo2gcGstKMItU&#10;XZBPbUU5VouZZlHxyB4tCi9odkBZJvNWbmNlbhVWz2KFQnF2IIPV5qYmqkwmymQSfxfU1lJRV4fF&#10;asUl9Fbp6dmG7GdvomjTbOZ9O4/Zm4rEv1qX/jhUU7xxCQs++IJ3M8uwOFq/HlAozgTkC8cmu51q&#10;o5FyqalCR4saGigRuipfCMpOGm1zDnSMC5etgj1L3+GTd17n9de/4ot52ZSJNepJUJxUmkQ9n/c9&#10;7771Jgs27ae40bO8S5zq+kOhOP040MNaRsWHDx9OVFSUZ5V3yEpDBkAknZ0kR9l6T1dsuzLpkzrP&#10;3nOqbNX19Z4z0fZ411e+2ZQ9AuUEY3379j1mj0BZjiazGWN1FZbqSlpMjfiLctVbLPhHRBGZ2o3w&#10;uDiCgkPw8/QOPBQH5ppSGhqt2MJ6kR6tw9/3x+jpcmr2a6nKoazJj2ZDEn3jOni27EbY8DqXfRVE&#10;91HjefTGc0jwrDqAswlHYzk78qtxuFrvgcDQKOK69SExxExtbiFVdT60RMXRrW8cIWK9fJPsMtdQ&#10;29BIUVMIfZOgvqCC2kYLTdoWjsTXP4Cw5L6kxQQTolfvon9oZI/A6upqevXqxciRIz1Lj0Tps/ec&#10;LFv5t+xhLYdtkb3fr7/+em255LPPPtP0UvbkbFve3lZep87oqdlm04LV1VYrJmHbLMptqa8nUvyd&#10;Gh5OrEiyd6C/n18HenomYqGhuIzGhmb8uvUVGgZ+B+TGjdtlobYgB2NgGuER0cSE+NPiduGoLWBv&#10;WQMtQfHEJaXSXk41rasqZ1+FbJYfRBccTkRSB3rvFtfKXE5OYRV1JptnoZ9IsaT1SyQiwILFaKLY&#10;Hc1gUUDdgQIeLJ8ttBeh4ZFEBHpWCRwNJZRWVFPvNAh9PvTY3HYzlpoickqNOF0HQwcd6W6L2y6O&#10;dxMfvfk6S0riiR11E3+65TxiHbWU7y2j+oCOHyxzTKQBrSgtYtsiX8mBfIH46+LoMTiRcJ0frU+F&#10;k2ZHI+U78qlyuLBhIDg8lqReKYhTha9PHpvemcHHn27luz5X8c7DN9I/KRhD5x6pHxWpp5WVlfTs&#10;2VP7KqIzdEU3lD57T1ds9+/frw3TJM/zsXpYy57VMlhdJ3zScqMRo8jvEr5ok/h3gNDa7hERxAlN&#10;DRWaqhNl0IayOwy3XehJwfe8+eyzrCryocFxLv2Hn89ND/UWT0oP+seFE9nph0E+82aqcmpx6kMJ&#10;To4honOdCc8oDmi2MZCg8AiSY4SOetZp2Bqor2kkr8KvnTbZaKqvoXyP0K6wZNLTYogO0eOvGbSd&#10;P+nvmhCeczuiiU2NJyk1gkOeQJcZc20VRfsqtPytqtumdUlC68zU7DnK9ZDlazSx1xRI3/Rogv19&#10;PT0022mnPobIxLhDj83RQE1pBeXldVqQ+ACGKMJjE+iVEqHlba2NxPHu3072pzO4+9tszv/VM1x/&#10;8VjOS9ZWemitLyurbZjiuh1SHzmb6mksz0Y0DZBNA0NUIrEJyaREyHqhmg0znuD9VbVUJE3jgd/d&#10;xHlC3PUnod3T1sN63Lhxmo/jzVB1p0o3lD57z5lo25nreyBgLXcyYMAAAgPbeW9e0L7nSGedcWXr&#10;PcrWe5St9yhb7zldbWVvE9kY2L59O4MGDTpqgEWOryo/vaktLaGpthp/m1U4h834O13U1dXR6HBC&#10;RBSxffoSEZeAQVQe/qJeOHSfFWz5/HkWfreb/ePf5LnLU4gKks7VD82p2e/2mVfxak4EDX3v4+tf&#10;DvEsbYc3AeuaHMqX/4fR931ASZVwgcX57D1mOrc88wn3jNjA19f+kXfm+eL62W38ffavGC0cUr0w&#10;q9v8CV/N/47H8s5l9u99mf/of5n93U5y5ciO4p6QPeHx9W8df1xcosDwOMY98gV/u3Yw56YFte5b&#10;8YMhAyylpaWkpKRow6kdDaVX3nOybKUDvGHDBhYvXsy5557LFVdc4VkD0t/Nz8+nR48eB5a3t5Uv&#10;AL3RUxlYsdntlArtrBG/NqGVLaLh5xS/9WKZo76eCKG5faKiiI8QDXHhWwd0+BLwTGM7S598iSUL&#10;6wj++zfcP8qHMClYGhYstdv4+oFrWNX7KSZdcjU3DI/EZaml+OsH+PWLi7ENvovbfv9Xbht28Dxo&#10;WjfjNe58YzP+fj6eYEALcQPGM+W+//L81ela4FtbLs57i2jou9b/h6v/8iELM/d78ovGTsvPeeyr&#10;e7g4cTvbVq3nCevVbPrtSJIOFNCCtW4HXz94Bflj3mb0pOlc2NOzSuyvbMHTPPfGR8yv6cMv/j7n&#10;kGOzFG5ix+d/4Yp/rKHOZNfG05U2+rAYxjz4KX+7fjjnpYdoWiyPt+jLh7izcCznj53EXyf3EAut&#10;UPI1T//6JT75Pou9WqGDaWm+nj9/dS8/nz6AXsLYx2WmuWAWf7/7FT5duYu8lh5EJdzMP9fcy5SU&#10;cOLFfltaKmksWcq/xz7EhxV15Pv0ZuD4G7j/jUe5Mt0PcaoE+eR8+wkzb/8vzpfWceuUZAbEtZ6p&#10;0xFv9bQjznS9Ohtsi4qKyMrK0mIMRwtYy63bhXZXNTZSaTZjFr5NS1gYLqGpclgQi9BVvfjtGx1N&#10;otDU8KCgDoPWlsKNbJ/zAleuGc/TD13ONeel0ZzzLctn3sF9vMrbv5zEpX1jPLm9RU6svIEZl31F&#10;RfdRDHv0RqYe4ez9dGi21lEy+w/c8V06/S+YxiM3nktSu0vesm8xcz9eym3/i+A/G/6PSUlhxLTs&#10;Y/e8j3j9+lf4aNwj/PPpG7hmRDdau0G2nb8/8u78Tazz+K2SFvfPuOHPv+F3f7mQc/w8cz+0uGmu&#10;yWTj1+/z5G/fZo1Y2Dq1tdC6CTdy/38f5Kq0jXxx1VGux74lzF2+jjvW9mD2i1cxOCrIEwyvxli2&#10;jFdG/JYPkq/jkvt+deixVSzik7//h9f+NZ/N/m3zUIg6p9fFjL/hLv77p2mkizpKk9iWvWTNXc4H&#10;d20g/esXuGRwFIe63i24mzez5G+v8ObH+9jwq+cO1kfi+Cp3z2PpG9fw0Mc+1Fla6D3tbm648w88&#10;enEKYhcC0e757DkWLN/F3jFv8s9r0ogObg3/dwUZsP7qq68YOnSo1uHCm4C10jrvUbbe0xnbQ8aw&#10;lhPMREZGelZ5R1tkXe5IzrreGZSt93TFVga02t5gBIkKvjOo8+w9p8pWXV/vORNtj3d923pYr1+/&#10;vsMegbJCcIt9221N1FdU0FRThb+9iWBRNxiE09Ris2I3NlJXW0djsxv/pDSievYhIimJoLDww4LW&#10;LpoaqjFZbDiCk0kMC8Cvzev8QTk1+7XVF1Jj96NZH0O3yA5e5noTsHbZcRpL2Lf1K/7950J8hg9l&#10;yoMXMSohgZigDcy8/EOW7lxL/cS+ZFz9Gn+dHE+Ewe9gwHrf+cz+x2QSmyw4zDbhtNdjqd7Axzc8&#10;i/m6pxh96QRGpYCvnz9Bsd1IiAjEEHBkryPFyaWth7XsEXisHtZKn73nZNlKiouLtYZZamoq/fv3&#10;15ZJdu/erb2gk18Tti0/3PZ4eiqHAbGJa1pRX0+13Y5dp8NHNPpaxPVtEtswinVyfPNmsT5Z/LtX&#10;eLhopIYRJtaf+UFrGzlznuSzJav4qtcrLL59EAmhnv5pTaXUZy/gr9fNIvLBR7j4qrGMiXfQVJ/N&#10;wr9ex5y9YWQmXsXQqdfw4fV9W20EmtYt/Y4/l47h058PIjZYbM+4m5xVS/nioz2c89yXXDs6jh6i&#10;edJUvovcBf/lvtdqyPj5dUwa25v+cghORxPsnM8c/WSSXbtx1ezuRMBa9g6q5PsX72buyj2s0E3C&#10;Mfb2Q45NC1jP/SdX7BrHX6YNYUJrYTDtW8p/nllC+l0v8bMrLhBaXI+5MpP3L5lB7e13Mv6KUUxM&#10;EttwmGDzGzydmUxoXDqTRKEdllp2fnw3Hzdfx7ifXc890xIxVG3m42u+wDj9YnqO6UXP5hLqdq3h&#10;wX0D+MOvJjJtYDCWXQtY8d4LZPV8kbEDo0jx28fetftYODeMa7/8OefEBROJA3vhFnLnzeSGnWP4&#10;012TmT40keOPVnpqaOthLV8knWgP6xPRDaXP3tMV27Ye1jK43FHAWm7bIXxZGayusloxi31ITSUk&#10;BJuwMYl1DUYjjcKHTRQa3FOsk1+wRAUHo5f6K/K3UbtHPB8f3M2dlqd5644LuWxAPC12E5b6YkpJ&#10;JjUymFB958p/tgWsW5xmnHkf8fiDO3AOFdrx4FVMaBfjL/n+BT5duIiX7A/y/V8voLvwO/1Lvmfx&#10;kq+59Z0seubEcunLD3Pp5cMYpIlO2/n7kLywXqTePo2xnu3lzHmMuSVRuIffwfO/GUu8WOaXM4c3&#10;3vuQL3a6GXXdE1w+CIKkFBuF1pXUsbymL0/eYmXOz+d2LmBdn0vlpg+48N+b0G0NYeJNPz/02LSA&#10;9Rq+265jzOuXI3aLjhp2L/+cpdvL2DP6r3wp6qg4UUcZd89h7oq1/H3vGL7840X0jDFw0PVurVPW&#10;/O9h3n73W2aJ8ga3C1gbdy9gwdrVvFDSmxcvGUSUwci+NbPZV+Ig7Mo3ELsgWCfaPUUrWDdrLe/M&#10;jObW+bdwbnyI0Pau0dbDeuzYsZ3uYf1j64bSZ+85E207c339nhDk5ORoO0lOTtYGX/fz8/M6yZ3I&#10;JCshOaxIR3mOlpRtx/k6Sl2x1RpY4maStvKG6CjP0dKpKrOy7ThfR0ld347zdZTORNvjXV9JQ0OD&#10;FqCJiYkhPT1dW9aGDFZrEyxWV9FYWoze6SDE14fAFjd+oqKgyQJiva/FjNtkxFRXh1PY+cgegTLp&#10;9Nq+WzFRun0RWVu3UhI2lm6RPpSvfZXP169n9pY87Ete4eUZc/jy6xKqhXsYm+yiZdsCHv1HFo6k&#10;SCITQjWn0e2wULvxA/61tIQCh55uKRH4NzWQt/BR/vvuZ7z38Ry+25xLmSGDjPhAdH7mI/YrHcOq&#10;rNks+/w5/vHGHG2CtTlzPPvtG0do2z7+9z5vf/A5c9bt4ntbPKPSIgj0MqBbtvl9tu2vptKnp1YO&#10;SePOuXz1yQxefvMjsb9vmLNoJesaE+k3qD/nD0rShvQ4BF9//AICiQkoYcsCJyEDBnHelcPpqZMV&#10;fCnbPsnDFR1MWM9UahY66X5JLyKCAnCX7yI7r4DlDenccMkweiQlkBgfT3x8EGH6WrLeWYj/xFsY&#10;PvF8RveNJy42lsjgAAJau2YofmCk0y+/WIgV510+c4c/l21J6XPH+TpKJ8tWdsCQ51pOIi5T+/Mu&#10;PzuU10ymtuXtbeW/j6Wn2gSLdjtVRiOlJhNOsQ1fGaw2GHAIP1qOY28V27AGBGifFNeJPMIj176a&#10;MIj1h/cI1DRsxUe8utOO74qXmfnRl3zweRa7Cn2JH5VGhMjj27iTDV99wnsvv8kMTedE2mnCEhiu&#10;aaeunZ5u2rqAvDVv8sobC0W+enzTRcO6cDHL33uZVz5azJw9vkQmRhEbGaR92nxAi73WSX/09grK&#10;C+uZvVTHxCv6EyMa7/L47HWFFG5ZyGv1w5h2yUjG9I4iqKmcxu3L+Nv/muh+wUAiHGH4l/jR95KM&#10;1mMTSQahs0sqWaUfy59+NpxeaUlC50Q+exklm+azv/uVDE2PIDGsjvId37H05c+oHHkPV105gQuG&#10;dic9SepiHPHJsUTEphLrKKS8upwVzv78ZmRKu+CUE2dTJdmLP6U+9TJSu2fQU3b/c9kgbxH/mVlJ&#10;Y2QafTNSaFxsZog4tkjPsTkby6jcu4FPXWP45QXDOX9Ad7HPSCLC3JSI61caP4b49J70C6qhcc8a&#10;ntqbwpRp5zGmTwxB2u7FkeojiOg2kMH9RX2SLo4xKoxk+w5mLQkAsd9hw0MxFG7js1erSbxhCudO&#10;GsyAWF+CHftY+N9sYgb0JbmbL86cLFa/WUDITXcybnh3+qa14KzYzbYPvsE24XK6xwQTqffDP1CU&#10;PTKAku82Et6rDzEJ8dqQIacjUk+tVqv2zMmgddvz6k1q//x2VjeUPnecr6PUFdvGxkbKy8u1ay2/&#10;XGmPDHjYnU5qhKaWiWQR+X3CwvARWu0UmilfAlrFPi3ib4vQz1qzmWahqTphZxB5A0VZZJkkloIN&#10;rF/4MS9+tIb8/Coqt61hT4WdGuHj+u39kLXmgSRFhaKr2sy6lUt4fkkFvvlCdz/Ywo6qQIITDISU&#10;f88Hf3uZ9z//ks+F1q7blYsxJJGKOc/x+aJ1rN6XzbYtK1nz/ffUR48iNjxQaIy2+45xCz+7diNz&#10;/7WUbZu2sjVvDa+88oam4ztNkQSGx5ISocN1mA8s1y9cuqLdPqoo27aMBU++SpY43tUzZ/LVBx8w&#10;V/jKpf7dyDB+xxtvvceb730sylyILX4UQsY9QdRW29mP/oM3xHa/mrOTAos43m4peFzbQ/ARNn5B&#10;PlRumU8Fwh9NHsK5yW0Zi9i9YDM5WwPo+fOfc0mPUKFxJgo2zmV9Zhal3S5netBc6pOHEhnfjd6a&#10;6MgAbqu/60waQL8rJzOmp9TteBJduWzZbCWrNJpxl/cnllp2f/tfVhe04Df4en597UQG9xD5hH7F&#10;x4u6Oy6BhJhI0hMa2PV5DubIFBLPH0Sv9s53fT65+0v4pjiSG6b2I94QIOo7ORzURtbNnsm2pJsY&#10;G7qd4DgDtth2x2bex67VtVQ2JTH2/qkMF+VLik8grKmIspJS5penceWEnkQEWindlEneXiNhU67m&#10;Z71F2+ZAfWnHYSlg4wdP8V1lMs06H6JiHKKOuPBAfVSdPY+snK0UxN3EnZP70z01iZaKdezeu41v&#10;XKO5vH8EwTp/0QYLF5VPvbivP6a6zxXiekpt9+zmBJEv02XcT+qsPP/e6N6p0g2lzx3n6yidibad&#10;ub5tT9cB2nbcmXSidjIpW+/Tidq2p6P1x0snaieTsvU+nahtezpaf7x0onYyKVvv04natqej9W3p&#10;aMihI8wNDVQXF+HXZCGopRm9uxk/hx231YxbOP+YTQTYmzCI5F9XjalwP7Uiv7G+XnsDepAmavM3&#10;krVhGTsqhR8lfNC6vctYNe9rvlmwk3xXMIHBLdTlLGLzprVsKTaJyqiekg0fsm1PEaXahCStE+Lk&#10;ff8R63fmUVTnxGWqpGLHImYs38d+UZyAUDfOql1snjGDtXkW6pqO3K+1aBOrF65mzrISjKHCYRYp&#10;NNRAoHAGfbWJUNYyY8ZmdlU5cXu2t104+Ov2yu1pB3Nc5LHt2LmR7WXCwDPB4rezVrA0s5Q6X7k/&#10;kYL0+IvKtiuEJQ+ne6+BpJm/5pNN+yjwtoCKU05Hz2L71J6O1h8vnaidTGerrXR+ZWBaNsZkJ4z2&#10;eeS/ZVDs8OVttu3/3RFyEsUGoZnFNTU0+fvjFvtxGwzYZTBFrBfypfUOtOn12EJCqBO/hRYLxUJL&#10;62WA+xA9BVPZdrYv/5RPPlzJzoYA3IG+NJVvJmvdt6zYY8Imx0v28cc/0ODRuCCRjJQsn8vm7zLJ&#10;qQa3y45l32oWzfqQ+at2Cg0NJDDATJnQ3a/e/5qFa4uoavFH71NOzqfv892q3eRV2YWcn5hOhib3&#10;pntiChlZS9lVaKNBy2fHXF/Mvl3bCB83mu7dYokWDeumhjKKdy6iIuki+o+dxKTUJmKr1x08tqNh&#10;a8JiaqbAnUZIWAABAeKaNJZSllvAwuwkRl89nqEZMdo+NPwCIH4wg3sm0r2TUdlmRxNlW+dQZhAN&#10;+HMvZsrASIY2LmZtdjVVJpcnVwc4HbgaTex3pkCQqPsCfcTxVlGS9T2mIf2JT448SvlaF8rhnIKC&#10;EvHTGcTf4r6z2XBWV5OVnEBAtKF1OBJx3QPi4uhXWUlznQ2T0UhTrZOKyn7ExgVgkHEWfRiG6AAS&#10;knOorXFibxvWOzACQ9IgpqfXYKytpbi69aP605n2z2Bn0onatqej9cdLJ2on09lo2xHaxLXi3i8S&#10;976xpQVXUJD2tYocXskq7DRdFb9N4t9OoYENQm9LHA4KpV/b2Kj10JOBD4mPn9DKAB2BOrFPXSCG&#10;4BCCxUPiNpdQtOVTVgrBrDG7sNfmk7tuLh99+CFri3yw+waJZ6mZpurd7Fr6IVsrfXD6C70NaBJ+&#10;cjX7q3zF9gzo/HToxa8hJJSQkGD0QpeO+7GfW2iIZR/bF83ii/mrWCqcXOk3hhpzWD53E99lyo4W&#10;AnGMfrpgISWtvmUgVsxC1z9cuoPsKpNQWBONxdtZ/8HHzBD+9j6zG393PdW7V/D2u+/wr9WFVNh8&#10;CWgqp2DTSmbOzGSvxSG8ditVuavZvHI+q8taCAgMxrcui8zMDczLPMqEfqLOIaQXfYeE4/atZXtO&#10;8cF81bnkVvtRGngO04fGYwjwEw650P6ddZQVJXLJ1AlcNC2Jquz97NjhObYOkVszYTbaRBmFxocH&#10;Ey7Ola8pj63ra3DqBjB2yhQGx4s2QdsIgPpoYhJ7Mk4s1B9Y6CX2aqr3l7J+TQjnjx7PxdN64i/q&#10;wMzvcygVq2VIvWPMQnOtNFf7khYRToCPuBfE8RaLOqyuNIaJ4hy0L0tTXQF5a2cwY7MR356TGTtm&#10;KMO6eVZqWDE2VuE0memXkCiOTdoKvQ+PF22fcHKE1juFn6Ehjje2Wwojx/myancZVa2V7Umho2f0&#10;WOlEbNrSidq2p6P1x0snaieTsvU+nahtezpa3z51rZWtUCgUitMa2XvFabfTJBq6AeJvX9HIxmbF&#10;LXtUm424TY00m4y4rLLXil04/q0TM5pEY8BqtmhDjhyXait6dzd63foqz/7zH9x3lR29Yxvr9/kQ&#10;1H8kvxibS2OZcOIKzDjcFhym/WwRDml6SjKDekTjX5lNzrIZfOu4ngvv/Dv/fO1Zfn/NUBJWvcjH&#10;60tFw6R9kEc2TOyUb/qclRuMlMfey19ee41XRHrttdv5xbQM4hsKKd/wMe9s7MZ51z/Es2J7j/98&#10;BBOz3uXzjeWHbc87ZE9E45b3+WBNI7Ze1/Gn58X+Xnqe1+77GQPTOzse4mEEpZLQrxvnT93Lgs9X&#10;kZVXi8WL065QKH5cpJ7K4UBMTU24ZQBFNDZlD0BLSwsmmUQek8hjFbopP3F3y3U2G41CU81Wa8d6&#10;anbiW+Im9mdP8tu/Pc+jd3Snf9R6Fq4ux2YXjfqwfpxz9Z08qGncyyI9zK8SS/HP2872AqHnbdTm&#10;4Rs2hMFXv8yLzz3AHRO2s2PZanY3DmLcvc/xwt9+ydVNy9i3NYfsYgvOE9XJmGQSe0YxJep7tmyv&#10;pkbms1VRVbyPdVvNTB7Qg8RI2d3NRkNNGVlbcxl+3UgGDzqPYf3cRMbsYMHSAhptzQcDJTZRNxTt&#10;InPDetauXcvaVRvJzG6iNOIyRg5IJiZMBzU1VJfYWed/Pim99HK0gKNz+Pa0tIH1G3eSV+XEcuC0&#10;OXHYa9myZjvJ56ZzzvjRDOoexcCh21i+Ko/iSlEHenJqgaeKXHK2bmrd3mqxvfV55ARMpWfvvvSI&#10;12FsrGZvzm6GJ8cQHdxB18U23HacpnK2b92DX3oUyT3jiLQ1Ya4pJ7t3hLjmOgwyny4A36hwYn2N&#10;+Ij7zlVnwlRjZp9vLKFRvgRosXkDurAwojJasIvtygBgKzr8A6LpPyiIkvoGiioPnepMoTgdkMFm&#10;p9BFk9BHp9DLZn9/bB5NNYsk71qprZbmZmxOJy1iXZN4FuS41kahq/IlYFvAOij1HAaPn8qtU4IJ&#10;nnIrv/nzszx259VM7dfBYDi2BqGZ+/Eb/Dh3PfIgd17dm9iGHayZ8x26Kx7inqdf4bV//o0Hb7+G&#10;QQmpjP7FbVzQbQLTJ9zCPc+8xj//8TTXDQ8n4Vg6dAi1lPqGoR98Na+9/AKvPXw1iaXl5G3PR8q4&#10;f2A4vaY+zQN/lTr/Gi8/9TAPXt6f7Ss3klNRc2CiQpfbl7z6WIb/6rf84cn7uOW8GPbO+pA3K/tw&#10;4W2P8M9H72BajzC+m7GILIsNs6Oc3O/XkbmlgYgH/sHTL7/K8w+NIt23iNULN1Fgh+aDQ8l6kOGh&#10;KNL7DiOoxY+inXtEvhaRz07Drq3sbWmmelhfUU+JcousjvI95JeFURswkUvGJjNw5HRadu5j7+Ys&#10;cuUbhwOYqS/PY/cmqcdrRFrCil0lOLvFc+6FGfQSGutft4+iXOFTN6eTlny8QYzab69d2rqbnKJa&#10;T55WXHUlVBQZ2W6ZzoRzkjln1ESCG1ooXr6GreLkOg5URibMdXvZJbazXtveSjZuLxf3XDyXje1P&#10;st4fXc1+iqpc4pwk081zDiRyAuGiPZuY+90K9vX7NeNHn8Pw1MMnk6sRGm7EXKkjNjJKe8EuMQTF&#10;ERaSSovNjl3cz23FCQmPp1vvCWTn7qO6UbTVPMsVirMJFbBWKBSKnzABej0RcfEk9elLaW091aLR&#10;b21owGWSwWojzaZGnFYL1qYmauxOilv8aYqJw1/Y+BoM2uc6x2VwfxIuHsvUBD8C/RKIig2k3tfE&#10;7lorOl0aQ0aMZcfuPNZk5VBjbcBesIeNGy+jX58h9M+Ahrpccnfs4GcXXsCQxATCSCYipTd9pjuZ&#10;m7uNElHeg8jyCCd/9xYC0gyMvXoUQ8WS9nMTN9SXkJU3nyG3jRLOYiQx9hiC4tLpcYmTb47YnjeI&#10;BpXTytZtX9M4NJ1+4/ozMtqz6iQRkdCLERPuYMLi78ndXspurTe6QqE4ndAHBGiTKPZJTKSupIQa&#10;oacNNtvBYLX4tQrNbLJacVRV4ZOfT4zJRKxYZ5DBmI70NDmRwGsvZWqPQBICo0UDVTTSQ21srKjA&#10;oeVvoUU05F1O0ZC1u0SKJCxDhyvCSFVdXes2JAOuImPUWEb1DsRP6HB8itDjaWPoO7af0Cs9froE&#10;Ekb4YmidBasLOplMZGoGfS938232Vi0Y6i7NJm99EW/tuIbe/Q1EyvE+WkqpL6lh17djGZqRRlRE&#10;Mklpg4hOSGbDxm2isS97/3ko203tu/dz7fSpXDBxAuP/8AWfMZYZ8/7MDQPDxHnx5POWdtubNGmS&#10;J13CJZf/H88uaiC/3pOvpUHUf1lsmX0OiUG9SUsSdU9Ub/oPHc72bbvJrW04ECiiSfw1+yn+/Ksr&#10;ueCCiUy49XFuXdebpz/7K/dc1o+MMCO2phbqK0czfGAakeFHK7S4npZSGrNn884b6+iRlMH5oiIM&#10;tjdRWVVGswyMH4KMrmdSV1+PqdxEfX2d+Ffr0va43M2UVVXSdKCLNdqntAnxKeSbmygyHjgSheK0&#10;wV/co5HBwfRPTcUlx7AWutcg9FO++JN37AFNFTprE3rnFpoaXltLrFgWKmy96lTREVG9CBx3D1NH&#10;hAhNlwtM2IXmVYiHq2B/MY3GRuz6HkSnncuFwskMbO9knhADGJsxiqtH9QZfP0hIoH+giUhjAwdk&#10;XDzDTqdDaLwdHx9/okLi8M2sFuttB3TIEBjIVZdObfWVQ8OIiu7NJP1Y7p86gp7iQMJCwomOivPk&#10;FtTmUbQrktqaKVw0MVJs10VIWi8y7G4St2SzvaL1q8WOiO49gEFuH1K2ZbGtTL6ELWPdqkVYTXWc&#10;27+3NmeLn9CzmtwssqKbqZjUh6GijgwYOoxJUduJKtvBnj3to+HZrPv6aR655gImXTCZCeOu4Rv3&#10;dVz7y7/w/CXivHSatu21abwn3fQH/vzeSk8eSQvG0iLymsrZcc0w+hsCiOjdh8EpdQw1fsfmLW5x&#10;3j1Z2cXudc9xv9jO1AsmMOH85/nCOJKxL73Gn6eKcx4orl1dLUXpoZRN7N2u/SH2kbOY79eu5zX9&#10;k7x9wyjOTTTgcIq6u9lNS7NT/N1Mc0sdxmITddma0aE02WkuraJS5D+g4vpAdLFxjCiroaXp4H2g&#10;UJxNqIC1QqFQ/ITRxpUyBBIWE0NMn75YfQOoqheN8LoaXGYTziYrFtHArXC6qdCH4NutByHJaQRH&#10;RBFoMHR6EoXD8Q3QkTR0BOeWVBCws4gd++ooyN3KmisGEJMaSYpwv2yi8VG2Xut05gWy30E5Nbts&#10;+NaFERd9eO9mGTSooSi7jjUv3cYt08dx7rnnMuXaB/jTF9AoB5ntNDaam8upKG6mV1A03cKO1+vj&#10;BDAkEtJnGnf+PpDMmlxWZZd4VigUitMFqacGvZ6Y0FD6REXhbzTSUFlJnfg1y6CKaPXa5dAfJSXo&#10;ReomliULHZUBGRloODE9rSV70T957pZzhZYJLT13Or99YxOrCj2rT4iu6aR8wTZq4t2Mn5dHTXE9&#10;G0q2s8e6Fd21wxgWpNPGp0Ycvxw6ZfbYEfTpJpYFyuGP0siITuCcNRvZXeDwDCciSBlEzN1vsfD7&#10;tSx6/W5uSIvEtqtGKH2r4neadtvLzMz0pFWsXv4eT/0sit6eoD0N9Vh3ZfHF8KEYMqKQHfoCRd3X&#10;rf9Qxm7eRm1uHaUHIkXhcO2zvPzFUr774Bn+PLknzevLKbc3HwwueIMxm6wFM3n6958Q/tAXXHf1&#10;eEamiP0GBpGYkIKf7+H3iBwbZBTR0dHi/IVpv6M8S9vj7+tHSkIiQeI+UyjOFOTn3nIy2oiQEHpE&#10;RhImNLSxXPh48gWNy0WTSDb5AlDorM/evaTYbKRKDRaaGiy0NSCgy5FkDyl0HzSZmx+dzM737/Vo&#10;4u3c+vt5bBVrD39BdNJxmGHrO/z+1is0LT53yrVcLMS4+sSc1oPU1lBoXMWnK5/g12K7Y+S2L/4t&#10;f/50Fbs8WY5KzGgGnG+g//BMNm4uwlG0md2ZQqxcg+jfW/rebR1IMolxu5jUJ0P8W372MYw+kyKo&#10;iSlhee4e8e82BnL+Dc/w+qKlfL/wGe6OCUcn2iINphMNw7Ztr03jPWnOv3n5rkmePJJaSot2Yi0r&#10;5dphwwnSyTJmkDIkhaBhDXyxdQtWR9sVHsKg8U/w1obVrJ37FHefZyfSWEjNoR22O6B1H7mLP6X6&#10;jV9z8YQx2nW84t7/8d/3d1H99gNc/MgnzMoS++kmdHygx6w9oq3ml5pAop8vSsUVioOogLVCoVD8&#10;hJGNAX//AAzCuY9OTsGQmIwzKIQGh4s6owljk50qVwv1hjDcCcmEpKQRkZBAeESENglCVwPWPv6B&#10;BKRdKJzkGoJ1mWzI3MreHVsZNnwASdERwrUNxF+ULTxd5vUYHRM57lUYwYn+uIPsmC2HfG8o0IsG&#10;TDCR8UF0n/hzbvr1fTz44IM88qcnePLZ13n7ppEMTTr+rNiHIidKCyMswpewIH90wpk86fgGEBAW&#10;T7+rJjAkbx+29TnsVL2sFYrTCk1P/fwIDgwkOTKSBL2eIJsNR10dptpabI2NuMrLCa6uJtFuJ8Vg&#10;IEFoaURY2AnradHqt/hm7Q42h07l1gcf4PcP/oarx6a1Thh4wghd7oJO+ofEEtnnPEamLqGmej0b&#10;VhTQmO3L5FHDiNYFII+yqnQ3e7d+QeH2j3jxwbu59/Zfccfvn+X5D+eRW7+W9bvKRB3keUupMxAQ&#10;352MfgMY+bM7uOHSOAYavuWVd9ZRYHGg5ZKTaKYFMt61nMI9duR8lkel3fYGDhzoSf3p368HKZF+&#10;B3pLmurLyc78gqq8r5j5/B/5/R2/4vZ7/8iDL85me/kKNuflU1zhqWNkr8joVNJ69+Wcydcw/coJ&#10;/GLAN7z7wXIy99dqY+0eF88EmnPm7cH/sse46mfnMahbKCE6sXlxTwVFJzAou17kc2gTeGJ34K6p&#10;o9IdpA2V4BcZSnB0MOnuShpr3Di0E2PFIe672ixxb8q6Ss6YplCcIUhNlV8CGHQ64sPDSRI6Ge5y&#10;4fJoqvwi0FlZiU7oarzw91JEvgQ5BI5Icq4COdGX3EbX0aGP60evK+/lmcf/yGN//A3XjHPjrprF&#10;i3P3YGr6AQdjsAv9KFjGO8/PxBxyLtN++SAP3vMr7vrZUEIM2rg/J444R1GBPRnecxo3CI2/X6QH&#10;H3mcJ//5J/708GWMiRZHLodR7gj/ELr1zCAxKYXVa7eyc6vQ7eAEmnt0p0+CUHm3E2qyyN5ayfov&#10;Z/PF3+/mV7+6TaT/4+9f7GLl4lJK1+QiQ9atZ89AaHQK6X3PY/h5l3HHE78guWghOxYuZHWRWO0n&#10;thndh+79qsTf+9hfdDwnuG17bRrvSb3TSYsP9+QRNAod313I+m83suK1/+Pe38gy3s1j/5nPnO/r&#10;qZq7lWybU/tKCoIwhCbTffBQBoy5jjtuv4i45nK+/XAu62raDx1yOMEkDbuSa373T976x1/548MP&#10;aXXqHdeOYeyIREJGXcFdl53D4ITuxEWLezfWTmVtjTbMmMRqqaDRtB8fUX8GiPtZqbhCcRD1PCgU&#10;CsVPHC3IEqAjNDKKyNRuBArn0x4aQb2vP3U+fjQYQnHFJxKUmk5kYhJR0TGEiYaD4ST0sG6dvKUH&#10;w0Ym4d+0m8WLvmdBTQ8uGpxMsuxyRxihUamkD08ke99eyowm7PYqjGVF7N3tR9/YJMIDtdE8PUjP&#10;OpG0Aek028xkbcyhTCw5+EWjnpDQBHpnDMPH3ZdBF1zGlbfeyq03X83Ppw1loDiu4CN6sB0Pf3z9&#10;wklI7kZjXjWF+6uplpNHOuvYk70dk+nkRJZ9/EXZe4xnUpINqvJYuavCs0ahUJwuSD2VPQIjQ0NJ&#10;CwsjKSCAMKsV35oafKqrCRa/8TYbaYGBJEZEEB0ZSbjId6J6Wrd3HeVWX0LPvZFf/fJmbr16DIPj&#10;Igk9oa7Hbei6ppP+IeiienDOaAd7N8zj229LKTQOYNKwePRa9KOa0txqavcHMn7sUNKiIrXzFRrT&#10;nZQ+vTn3vBa27cyjuN7cGoxuhyF5MKOmnsPE/g5KZszg3e/zWieiDRV1Rp+eTB1Sx5rPlrBpdyVy&#10;7kgNz6S4m/aUtE4o6RWNNFRVsHulk3OHD6JPSqLWcz40MpGotMGMHW+gorqEPcXVrcHjduiju5Mx&#10;ejTXXxWLfc4nzFok9l1s1yaHDA4rwmxu5pCRCuQwH6Y9bJrzBd9vKMOUfAFTb7qOEd2DRP3myaNN&#10;sBhLv8oKnLVNaLF8cR+1TsSYRECMQZsstHWCxSyqq51yNdjlRIwuKioHER8fIDdzgOZmJ2VlOwnz&#10;dRKhel4rTlPagtZhwcEkCe1JFVoZ5XDgX1uLr7j/A4WmRptMdNPptPWx8iWg+JUvAWUP65MTsG6k&#10;zmpkd20aV1x9A7fe+iuunppERuw+9u+3asM6QKXwTxs4op9EV3EJHazdz+oVvnQbNoVrfnUr119x&#10;AeN6O9H7HzHAdOeITiMtLYrhGTF0G301N9z8S3Fst3Ll5HMZlib0IkSef0/eDpCT7CbEJBC44lM+&#10;/HQFxeGxxPVOIUXojNvlwJS3me2+ffAVmjmsW+uEkTJ1GzaWgUE+ROVsYqtw0h2HDDsSSEBQdwbf&#10;8AvG9HRRvfV7vvxmE3vM/riCejF8VDI6exarFn5LZntb0TaoLNnDUrHQdugGj4m1OIc91mAqkseK&#10;cxpKdERrGZMyBtM/vTt9D5lA2IOn7TJ42tWc09cXx45PmTEjkzw5kWVQMBHiskSZrVqQu7UqNhDd&#10;fQSjLhX1qKxLPemqC4cybGAsQUMmc93EfvSJiSVGTrAYEk5WhdB6bdiv1okYXWYLg5KE1otnoQ2X&#10;rYn6ClG/hhrwEfe6UnHF2YgKWCsUCsVPnLbGgF40WMPjE4hI70Fgek+c8cmYI2JwJ6URlNad6JRU&#10;omPjtN7VbT1X2iYE6SopGWMIbjCTvz6L9dG/4Lw+QcRok9UEERbTmz7njaN867esWbOEFSvk7xZ2&#10;VAzj6sH9SNMm8GpDlieK9MEXECf+LFs9l9lr17JamxxlD3nFDfhEptFr4FUYdm9mw7rVLJHrVn7P&#10;mmVLWLyjjmpT53vK+PkHkphxofZJ6o4VC5m/dh1r12eyZvtu6oxmT64OcDbhqC0gc3s+xY1FFBXv&#10;Zs/OHEqMoLV/DkEGiHox+LJUQuKslGzr0jf/CoXiB6BNTwP1eq1HYHfR8E339yexqYnIhgaSHQ66&#10;iXUpkZHERUdrgZWu6GlwRAJpEcHEmMvIWbeO9Zu2kb3PSH0XB7MM6ZJO6vDXJdL/3NFUr1vPlr02&#10;antNYFgvsUbKmCWX/QX+NAZcz73/eI2XXm2dSEybTOyZR3n4uuFYdmVRUFFPXQe7ick4n9GjLuQy&#10;x3o+nTmHBZv2UdwQQkz38xj7i8m4t3/L0qVL+XaF1H2RVq9m7ey5LNpSwJ56Lz/et5dSU1bD1sKL&#10;uO6h53nm5YNlfPWl5/nHvRcRZ6mhML+E8g7mnwxJ6M2gqXfzi9B97Fi4gC+X5lJkbSapWx17Shsw&#10;Wg8atTTbsBcs5fN3vmRVoQ/+fQcSWrWWLRtby78rr5gqZxAB8d0YNsRNU36WqGfEujXb2bTdgu2i&#10;0aT3jSE+KJTQpCh6X2TDuH0T29eIPCt2kJUfAMNuZFi/IA5Wl3JcVjNZWTtIDfKnW1RnvyxSKH48&#10;tOHrAgKIDgmhm9DMHkJDk+12oo1GEqxWTWPThG8aHxVFlNDWEJEvUPi0J8tHhQaqy7az+IvZrFkl&#10;9GTtLnKqWtDHd+fCjCQC/SOJSDBiNmaxZfVaNmzMJL/GQVMH2tBpfPX4GRKIS8wgwFlCUe5a1m3a&#10;JHQ1T5u8t0uEpdPjvCDSuu1h48dLWLdSTna4liVLV/Hdhl1UiSzHfPcpJ9mNC2Fi+Ww+m11OpPj3&#10;oB7xhAmrZoeJgi3rqeg3mYkPPntAP1vTkzx4fQoZvsJP3mLEfnjXZF+dcOXPY/w100kPr2fH3Pf5&#10;fEU+hcYwepx7KT1j/KnfPIsvZq9llTjfms6vWM7y5auZt6UK29G7Oh+GnfI9OykL60a33zx5WBmf&#10;5fHfXcCUaM8EwvUdXMyUkZx/YT8u7F3C+jffZc73e9jnG068uO2615UfZdLKYxMaN4CoxH7YKlay&#10;SasDlrGjwEpAyBBuFJVokFaJttJkrKU0dzO1aYkEBgeJFpNCcfZxslReoVAoFKc50rGX41JHJKUQ&#10;038QYYOG4d+zL5EZA4jr1p3omBgiRINANgRkcEUGZQ7vueLj568NMdI2KoaPX4DWazDA72C+jpbR&#10;uw9D0tK4Lj6G80cO0XrKHOhYltCD3hffwP0hnzD3Lz/n8svv5i9zSwl/4E1uHRdFesSR+40eeSvX&#10;XZ/EOMM/eUBOjqJNtvI4f39/M3sj0oka9wvefMDEzhkPcrNcd8m93PDgTgK7RWPQenYfH3kcfuI4&#10;5AzgfoEhJEy9nV9cVIZt5SPcOelmrr3pSxp6XYourhv+7Y+1PY2F1K58k2vveo33d33I+x8+wt/u&#10;/TMf7gCL0xe/AHlcfodUxtEjx3H+gMFM0evQi3XyErQ7u7Jg+Inz5y9Ohu9RdqtQKH5YpJ7KcamT&#10;hGYOiIxkkNDWXm43GWFhdIuNJUYGq4+np77iWRa6JocZaltz+LLeo64ltaGajY9ey6RLr2bSSzns&#10;D2smukerNvnIXEIfZa/vgzrkg6+fTiwT29JEQiQZaPfXa3rjJ8vRRZ2UGpQwZCQjYuK5YOIAxl/b&#10;bgLcvfnsFuuzRgxgSMKhn5y3jhE9jPN376Yxv4EKszze1qGW2kovJ3ZMP/cSfvPqLVy49lVefu8b&#10;3t9cJuqKfgy87q/Me2EQdYue4e7LPZNsTb2OSQ804BsWw4C+ER1sT3LwHPiJa+dbXk5ZfQOLzx9J&#10;hmeM7TYOHFtVLYE5ZeTXibMs6gO9prltW40gOGoct7z5AJfZ1rBy5vu8sMFGxoDLWLAzm+K6etri&#10;GG6nk4pd29hptbDkuw/5552ecnvSb//+Pov2yu2NENsbh/P7l3hWHttVj3HH68Hc/9upTOgnJyQO&#10;I6HfBKb+9n6CX7+Dx64SeS5/lpe+dzLuzVsYERXcOn64pKWJZmc1ZSXn0T1FTij5A8y9oFCcRDQf&#10;Va8nNjSU/sIfHSy0s4943voEBdFTaGqsWBbZLljdoab6CL/KX4dO+lWedXKZr59e80llfh/pQwmN&#10;ONS/CsNgqyIw6wFuuLp1stab/7WP73W/4PapaYQEnsOoa8fjtq3Unt9Lr7iWV7+rpfB4H9hpG/fD&#10;v72vd/gyQwKBPSYw/YalLH7jNk2L/++xN8gKuA5ffaim4dr/RN3gL/xCqfPaocljkdqvF76qdlxy&#10;mTxWoX9CdGV14EM0GVOEPo4/l5Dnfs6Nl1zYemwzlzLHr88Rk5YfSesku8OvE/oUcR3njx5K/wyp&#10;JTaczmJ2bdvCuXGxDElObs1+gN4kDxHn7VwL83btwOZsPoq/K335/kyJnMu/7n2OOTkmKtMu4fb7&#10;f8+TlyeT9cAkrp7q0UqpdR9XM3LqUHQGoeMdbE9DngNxrmTvdB+fCvLzdhIvFk/uc/jEjq3H1u9K&#10;Xxbl76TMaNTuC/8AcV94ckiSz7uOS35xC7dkfM6rN7/NN3vENQhvJtGWzZZS92G9xw+lozo+LGMK&#10;E0aN4P6GB7jjOnmvXcuz3/njHPsIt4gLEnzggrTQZK2loWoHVwzqT4o2m7FCcfbh0yKYPXs2elFB&#10;nHPOOcTFtZtZ1gvkjOdyhl5ZAUiHvDMoW+/piq3NZtOStA0Pbzemkxeo8+w9p8pWXV/vORNtj3d9&#10;naIhnJeXx6pVq8jIyGDixImeNUdHlsdhtwtHyILVYsEt3KgAUS75yXrbZ+uy4SD3eSgumhqrsVod&#10;uMO6ER0EjsZCamx+NAfG0M3T4rc1HLlMOrfmqhqMRhctMckkhPl7AikSN+5mG8aKImpMLmwu8A8M&#10;IfRAvuYj9itNHeYqGuuqqDzQ0zCMiLgoYuJC0LvFOTdWUFpjwiw3iNiOfyixaQmEB/oRcISHeyTy&#10;OExOcb0MoqEUIiMuLszVpdQ2mDHZxfb8goiN1dFgDyA4RPwdLs5dq+lBXHZcllr2lTXg9HSp1gWF&#10;EhmfJo7DirHIiFMXJHYRTsgB49ZzJWeGt4bGkJYQRqAMlGjrXLhdFmr3ldEclUJIeOv4p4ofl3nz&#10;5lFbW0ufPn0YPXq0Z+mRKH32ntPBVqYT0VO7w4G1qQmLSGKB1lPw+Hrq0TCzmTq/eHoKYfMXwnbE&#10;MreFxupacb+ZsIrtEBRBmK8ZP10oupBYYoJ8WrXOokMfEqLpkJ/bhbV2H5XNUYSEhBMnxKVNYy26&#10;eLEsjHCDHy1d0ckWoWcuI9WlNTT5BGOIljrpETFbA1UmJ1YMJMeGaLp44OjdTpptRiqKrOjiYzAE&#10;OHDarVS5ww6cg4P5GkW+akxBMURFyeMQ11buVzTiCyvrMYk6oRVZ0Ajiu0ULHRXPnLWD7bWrZxxB&#10;yQQF+NDitFJq1R2msYIDx2ahWR8iTrkO/6YaipzhJEcEEar3HGe7c9DgDkQX5iTcuJ6nLltJz0fv&#10;ZOL0ofQPk9kOP8+HEhQRR1RMHBH6dtsz27Cjwy8gkqSe0QT7+3rql4N1QL1T1OXoCQyJICY5FlFd&#10;HnyJWb+XysyvuGSGP3f93xVcNqIn8e1eHJxOSD2tqqqid+/enH/++Z6l3tGVZ1/ps/d0xXbfvn1s&#10;3LhR+/vGG2/Ufo+FHNfXKfYl9dQqnuVm8be/DGYHBh4YBqSjYLXEZTdhqS+hjCRSIoO1Z1UuszaU&#10;0hiQRkyoeE5dJoxCYysdwe2e/WacTUYaK0uptorjFY8ieuFfRUQf0LBmczXVtQ3Umuz4+gUQkdST&#10;6GAZ+NZ23TGHaUmI9PX8jlwW7OvR7Hqhm0LW5DmWOt3QALGpkYSHCr0yNVJfUgtJvYiU+/Vposlo&#10;pqbSQZDQ7DCp2S7hnzaaKanza6cbDuzCtrawErG51h7Voh4JjWrvox8d7ZzWFlPWIHQmNVqURS+U&#10;6TA9DT7SFz1Yl8UJLQZzsakDf9eTr66OGmu7uqdFHlsDlaW12pBMWpkPaF2M0Lqj+c8ChzgHljZt&#10;N+CqKxdaKu6bUKGxhx3uIfdLaAtuozz/AYR1i9B6M7feYW33Rrm4N+Q5CMe2axYL12zlv4afM/+W&#10;QcQfxRHvqI6XtJ7TQnFOW+81fWg0Ee3rUIlxN9vmruDNv+9j/Dd/4YK0COTQ4V0hNzeXWbNmab5N&#10;v379tGGmjsep0g2lz95zJtp25vqqgPVZYKseeO85E23V9fWeM9H2eNf3RALWQva1JMslk2wcyO3L&#10;wEpbI0Cmnx7S5a1j5zfvsGxtNtuONkS0aEAw9hfcP6X/CUzQqDgbUAHrjjnTbWVSeqo4cWzYG/az&#10;9m9/Z0bSZYyfPJ7bh3euXXVysFCbvZR1H7zIB3EvcM/lAxndPZjOPRk/Hipg7T1nom1nA9aSwzVV&#10;IvVU6qosg0ynEldTA/uWPsHnq8SvHFejI8JSCRs8jd/deA6pwXr0nsWKMx9H7QbWLVrJf/7n4Bdv&#10;/JbRPcKIPskXuGrLO6xctpJvym7l0cfH0D1C3+UxrFXA+vgoW+/pim1nru+x+k4oFAqF4ieIrBxk&#10;jz/p+MuXlbIXoOy5InutHK0n4E8Hcdz6YIJCw7UKssMUFkq4IaBdzzyFQqHomLNbTxWHIicTS2XI&#10;TWOIt21gy3fzmbWpEPkRUGvI7cegmuINS1jw5Qq+MvbmqnG9yYg9fYPVCkVHSN2UAWoZBJF6etpp&#10;qiiDvz6U4GP6kiGEGnStw3V4zBQ/DXTRPcno3Y+r4gr46oO3WLBpP8UnZf51WVMYKdw0i/nfbWGD&#10;LZ4xNw0hNUhNuKg4ezmkh/Xw4cOJiYnxrPIO+dZTRtclsiLpDMrWe7pi63A4DrzBkLPidgZ1nr3n&#10;VNmq6+s9Z6Lt8a6vfLMpewSuXr2avn37etUjUKFQdA3ZI7CmpkbrEThq1CjP0iNR+uw9p4OtvE5K&#10;TxVdQ95L1WyY8SxfZQdi63c1f7p1JLFi6Y8zIkcem975lNmLitl16T28c80AYg4Oinpa0tbDulev&#10;XowdO9az1Du68uwrffaertjm5+eTmZmp/e1tD2uF4rSnoYCazK+4/cUFDLzub1xx0VjOO3wo704j&#10;n7Efrv5o62E9fvx4zcfxpof1qdINpc/ecybadub6HhKwHjJkiFc3bkfIT3fkDk8EZes9J2IrbyQZ&#10;1JLI63wiqPPsPT+2rbq+nedMsj3e9ZXr5OeWGzZsoH///irAolD8CLQFWNLT0xkxYoRn6ZEofe48&#10;p9JWXi+lpwrFj4vU08rKSrp3735MPT0WJ/LsK33uPCdiW1hYyLZt27Te0SpgrVCcOmTA+uuvv9aG&#10;spND2nUmEPxj64bS585zJtl25vqqHtZnga16Q+U9Z6Ktur7ecybaHu/6yjGs9+7dy5o1a7wec1Wh&#10;UHSNth7WskfgscawVvrsPaeDrUTpqULx46J6WHvPmWirelgrFKcHqof18VG23tMV285c30PGsJYG&#10;cryozqS2saTkb0frj5WUrfepK7bSri11tP5Y6VSVWdl6n6RdW+po/bHSqSqzsvU+Sbu21NF6meR2&#10;FQrFj4s3z7Q3z+/RUld0Q9l6nw63lb8KheLHRz6Hhz+fx0tdefalXVvqaP2xUlf2ezbaKhSK04fO&#10;PMddffZP1FbataWO1h8rnaoyK1vvk7RrSx2tb59UDaJQKBQKhUJxAkhHS6FQKBQKhUKhUCgUJxcV&#10;sFYoFAqFQqFQKBQKhUKhUCgUCsVpgQpYKxQKhUKhUCgUCoVCoVAoFAqF4rRABawVCoVCoVAoFAqF&#10;QqFQKBQKhUJxWqAC1gqFQqFQKBQKhUKhUCgUCoVCoTgtUAFrhUKhUCgUCoVCoVAoFAqFQqFQnBao&#10;gLVCoVAoFAqFQqFQKBQKhUKhUChOC1TAWqFQKBQKhUKhUCgUCoVCoVAoFKcFKmCtUCgUCoVCoVAo&#10;FAqFQqFQKBSK0wIVsFYoFAqFQqFQKBQKhUKhUCgUCsVpgQpYKxQKhUKhUCgUCoVCoVAoFAqF4rTA&#10;7wlBTk4O/v7+JCYmYjAYaGlp8Tq53W4tyb99fHyOWH+spGw7ztdR6optc3MzLpdLu+ABAQEd5jla&#10;OlVlVrYd5+soqevbcb6O0ploe7zrK9fX1tZSVFRETEwM6enpWl6FQvHDkZubi9VqJSoqiuTk5COe&#10;y7ak9LnjfB2l08FWovRUofhxkXpqsVg0PU1JSTniGT1W6sqzr/S543wdpa7Y1tXVUVZWpp3nQYMG&#10;ab8KheLHR/o3Mu6XlpZGdHQ0Op2uw2e2fTpVuqH0ueN8HaUz0bYz19dH/Kdl9uzZ6PV6hgwZQlhY&#10;mGbYWbSNiYKeCMrWe07Etv0NIa/ziaDOs/f82Lbq+naeM8n2eNdXrtu3bx8bNmygf//+TJw40bPm&#10;+MjySLQSneAxKRRnI/PmzaOqqkoLaI4YMcKz9EiUPneeU2krr9eJ6qnYAFJRtb2fYBkUirMRqaeV&#10;lZV07979mHp6LE7k2Vf63HlOxLawsJBt27bh6+vLjTfe6Fl6fDQPVexPcqLlVSgUB5EvB7/++mtG&#10;jx5Nnz59CA0N9aw5Pj+2bih97jxnkm1nru8hAevhw4drPUo6g4yqyx1KZHS8Myhb7+mKrcPhwGaz&#10;aTdSZ4RJos6z95wqW3V9vedMtD3e9ZVin5eXx5o1a8jIyPAqwNIiyuOU27VasIttB4WEojcY8PXz&#10;0xoUCoXi2MgAS01NDb169dIc/6Oh9Nl7TgdbeZ1OSE/tNuwmE05xrQ0REQQYgpSeKhRe0vYCUOrp&#10;2LFjPUu9oyvPvtJn7+mKbX5+PpmZmdrf3gSsZfDDJfZlEdfGZrej1+kIDgzEX2mqQtElZMB61qxZ&#10;TJgwQfNxvOmoeqp0Q+mz95yJtp25voeovjTwE5VBZ5KsOKSd/O1o/bGSsvU+dcVW2rWljtYfK52q&#10;Mitb75O0a0sdrT9WOlVlVrbeJ2nXljpaL7cpk7fI4IrDbsPcUE9tSQnV+/OpKy/D3NigBbFl5aNQ&#10;KI6PN8/08Z7fY6Wu6Iay9T61t21L3qIFq21NWOtqaSgtprYwX/yWYKmvx2m34/Y48gqF4vjI57Cj&#10;Z/RYqf3z29H6YyVp15Y6Wn+s1JX9no223iKD1Q6XC2NTE2UNDRTU1lJSV0edyaQFr2VwROZRKBQn&#10;jnyWO3pWO0qnSjekXVvqaP2x0qkqs7L1Pkm7ttTR+vZJvaZUKBSKswin04mlsQFjVQW2mkporKeu&#10;IJ/qokJMonHg8ARZTocGgdtlw5izhK+XbeT73CosnuU/BJZCsY/MTczdXe1ZolAcH+loKc5WWnA5&#10;7Fjr6jBXVeIwm/ATstlYVkJdSaH2UtAh1p+4nsqXh0YKN35N5qYNSGlqdlgo3fQOn6/ZyIaixtZs&#10;ZxxOXLZycpa8xYZd+zljD0OhUJx0ZM9qs81GpdFItfhtEHVsidVKfnW1FrRuOmbQ2oapchc7Fr7D&#10;2n0W6po8ixWKk0n1bjYs/oL3P5/LplJwnJT30q337ua5/+W/czezq9IkligUCskhky4mJSURHBzs&#10;WeUdssKQPfLaouOdQdl6T1ds5ZABMknbwMBAz1LvUOfZe06Vrbq+3nMm2h7v+srtygltjjdJmFYG&#10;2RBoqMdYWYm9rga9w06orw/G6iosoiEgwyP+Yh9+AQHa21KZDsfWUExtdTHljnDCDX74inL9UDTb&#10;jFQte5HH5tdRq49nxKAkQjzrvMeBuaaIyrJSqpqPXua6De/x1tp8ljUmcOPQBM/SNty4XWZq9m0n&#10;L7+AfQXFFFfWUWH1IyzcQIuxhOL9+9hbWovVr/0+bFjryindmUuDPhZnfS5lhbnk7BX2xR2lMpEc&#10;+ITo0RsC8G/dueI0RH5WaTabiYyMpFu3bp6lR3Ks51d+DtfQ0KBNeiPXy9Ses03rTgdbmbzWU5cT&#10;i9BRs9BPp9WKISSEsNg4zGJZU2OjFlTx1+vxFXrq5+uHTwd6emxkK7iKDe89xtp8J40JExkQWsPO&#10;T37OUzsiIbwnE3tGtWY9XWgRtYijhuKccuot4u/gIAKPuBw2bMY9LHvxN2T6jMIQn8GRh+HCbq6m&#10;Mm872fuKKSwS+lhjwegKICzUH1fNPnLy8impd+AKCCb8wE4sNBQXUlFYhTEgnObqLeTtLWDv/sO1&#10;ti1VU1HpRh8bTICfL527cxQni7ZJF+UkYMfS047oyrN/PP/qWJwOenWm2NbX11NaWqr9faxJF6Vm&#10;mpqaqBL+aJX4tclxTUNDxXPvotZopNnpRC/2HSCSX4c+qpGK7MUse/NxNsf+kp4JoYhHuwtIH66W&#10;sp3l2MLCCQjwxf8n+4762L6yu9mBqWwLe+rcIqdeaK70UGWrQVyr7D3kF9dRLfQ5PFy0IcTSVstW&#10;H7h4yy72CL0tPJ7uHqg/8tiXt09sU+YtFcmISx9EQKAbV8NRrodb1JemMrLLzJibfUTVo2un5631&#10;QkFuMfkevz1AtH00U7cdl7mSfduzyS8QedrKWCrKbfRBH6QnUOfv6eHpOd5lc/jsy2+Zn2ciYdBk&#10;+saaaMgV5yB3L3uPKLMOXbvb1FKVTWF+azugtLwCo08YQfoAdP426os3s2HWG/xnRQ0hKekkx8cQ&#10;2d74JNA26aL0bWJjY70aG/pU6YbSZ+85E207c31P7lOgUCgUitMPT4ViNZupKiqkqbqKULE4LiSE&#10;UH9fUoMD0dVUULEtk5rC/drwIC5nx8ODlG56l2/eu49nFwlHy3YmfO5eR97yf/PhS3/ghaWVmGxH&#10;HtPxsWEzZbH0hWu546rxTJw4gYlX/ZprX1hKlslG6Yb3eeWPNzH9lvt59ttSGpqaWycLopTCNTN4&#10;45IreGNpDcs+e4x/3DeFKVNkmszkCyYwfsJEJlwwicnasukivcaH64so1+wVpyvSyZIB68bGRu1v&#10;6bR1Fjlm67JlyzCKhnhHz5riNEXqabOLJmMjtfvzcZiMhMXFE9unH6EpaaQNPQeDaATW52RRJ/TW&#10;KvI5j6KnPzncNqhcykd/eIk3/72cTXWe5Z3GRGXOt3z2yGSmX3Q+EyZewAW3PMYfPtpEmc1I6aJn&#10;ue9Xl/PzP7zC+2uqtTBCK3lsevcp3rjzEd5eV8v6Gdfz2196NHfyJCYJzT1/gtjWJKG/mub+kiuv&#10;/4jvaq2ojt4KxalD1qFWu51yGdyWwengYILj4wmIiCAwKQlHXBybqqvZV1NDrRwe5EcZwk76cN/w&#10;v+nP8vUuIxU/6R7bdeQue433n7+fpxeU0Sj82IO04LRUseXdK7j7jZm8t7nNQ3UKzd/CvD/exV0/&#10;f4T731tHmXCFDlrK8/c+L50/gWkHNHcKkyffzOVXv8OCCiN17tbJimW92uI0YS/8lhm/v51bJnt0&#10;e8o0od1/4OVvdpPTWHL06+G0wLb3eeSVz3hlyR5xNO1w72GjqBf+dNmtXPbUAnY0NnHAtKkCU9bH&#10;PDv9Uq5qV8Yp06ZzwYMzxX5KqRdlbMVJS/Nm5r6zF134NTz09+e4ZaiTYP+tfPvovfyfsG8r8+QL&#10;HuTFr3exu97tqZ/E8TU72f3tozz929Z80y67mj98uIVdZRbcLaEk9LuIq//0Ig9FfUnOug2sz25s&#10;V7cpFGcvKmCtUCgUP2G0MauFY2+qr6MkNxs/q5mIAD+C/XzxcdrB3kSAw0aM20WUsZ66LRupyt5F&#10;Y1UVdrvtJxBkiaHv1Ie447E3ePySRMICT6TaCyQwbDCXPL6Yv/3feO757Y3c/bd/sfjxSxgcFohB&#10;ZpG9wvTROF6bzxazjQbN7lAypr/Mk+9kapMPbVi9nLlPTee8K+/mxmc/ZJFYlpm5UqRHuOP87iR7&#10;bBSnJ7JHwJYtW/jPf/7DK6+8wp49e2hq6lxrVk5E9dZbb1FZWakFvRWnP1JPXXY7lpoaKrJ2aV8n&#10;RiSlEBIXj5/sTe0fgD4snLjefYhJ64a5MJ/avD2Yqqtw2H4KenocfAMh8RJuf+Mx7n9oKqM7N497&#10;O8JIHHAlNzy3kJduj+XGB//Ms08/wRu3jyZRrNX68QwYCEVW6r9YxxbxT4dc1g5dcCzDb1vIjNmt&#10;mrtq3kzefWgKUVMe4s8z5/GdprmzWbbwNi6KDSbSY6dQKH48ZKDa2dyM0Wplv/A7a0Rd6BcZiX94&#10;OC6hr3ZfX+wBAbjEMld6OtuFP7uzro7ShgasZ4Om/mjEkJw2iOiEFNZs3EqBw3kwqCs8Wod1K1u/&#10;cDA8qA9Dkz0eqrgWbNnKcvHvBnxIydzN1nLE9Wxd3Uo0IVHT+d27y5m3qlWLl37xAA9f9AHPP/8V&#10;3+0uxyizNeyneumrXHzzs+w55x4e9uh25oblZM69lGhXNUXZrb30O01uLtv8/NmWmMS5azayu8BB&#10;wyHuWpBI13LXS18wW6sXVrF64es8Ffshn8/9lk83lGi5moWPV77gG+b374Fj/IDW+k3cu5RXUDXm&#10;Vq7792ytzBtWLxT+fSz7P5/LJ59uIFezNQrbv/FKxXhSfiPzrWL5N//k0v0PsXbdJlp3IdoaIX24&#10;5De/J2FzDaUrszVbheJsRwWsFQqF4ieM1hO0oZ7qogJ8TI0Y3C4MuPF3OmixWmixWMBiJtDRRHCT&#10;Gd+KUhr35lFTVIi5vv6QQFrjzm9YsmQd7369m1VvPsA9v/4Vt7w+hw/nfcOKOe9y1+vzmf/JXTz2&#10;h7/x8ofr2VlcRsP6mdx372+45ZZbWtMfnuS+b/YIZ/Hgdk1lW1k/8xbu/Y0nzy1P8+TLq9gj1jlb&#10;s3gw0dSwnm/uu5c/iP3OyqryLD8WFiqzl7Llu1lsrgjA4W79frAqaxZzXm/b3y387oWvWLztaP2a&#10;ffH1CyI8OYPk+FDi4qKIS+5GRnI4QX5incwS3Y/Y/qmc1/tLVmwqpqLWrlm2JzAijeTuAxgwYAD9&#10;+/WlT3IEwZGxRCX3IEMsGzCgn0iJxIbq0XlsFKcn8lPknj17ateyoqKCp556in/961+sWbNGG+bD&#10;G+x2O9XV1dq48ifSQ1vx4yM/SbfU1VJbsB9fcc2CI6MIio4hICgYH8+wH74BOoJi4ghPSiFQp8cq&#10;rnFDaammw0e8mKjKYuuc1w/okJaefpOXVxV6MhyNRvav/4iZfxP577iLW16Yz4r8Wm2cf3ttPnuX&#10;/Jvf/nvJ0ZdZCshfMYd/3/U6S+Z/wmOP/UHb9x+efJnZOywUr3yLfzz2W7HsER77xzesrRHb8CYu&#10;1CIUuzGLdZ9uZMO6Emq1cY3kMe9h1ctP8rR2jL/h1/c8xZurjMcYv9qPAEMk0al9SIv1Jyo+ieSU&#10;ZNJjQ5Dz0GsqnjyaHgOdJIQtYpEooO2wAvr4+hMU24fuvVs1t1/vHvRICMcvPIGkHr09mtubvn1i&#10;CfdXw4EoFKeCZrcbS1MTRVVV1DU34woKwic0lGa9niYfH6wij0XoapP4tzMykurAQApE3Vkg6tlq&#10;kY5bf3qjsY07Wf/hy/ytXZ7X56xg3jdLWPrNu8w1rmLmU/fwgPBRn35zFseVZ8lRNPa3j/2Dt4Re&#10;WTx6dbgvKtPBfRzUzs9efpmZM2fyglh/h0h/m7mC9Rs3HnJsr8/ZykG3+HDd/S13/fYt5u+10IF7&#10;KvAnMrk7PWISSF6byZ4yB8a2fKZ6mvbmMDfuKroP6U3/ZOmh2rHbSli7aA4+UYMZdX4MGalbyNxV&#10;g8PZXov98fOLIL5HX3r3a9Xic4cNYeKwQVR/V0RJhUV49qJMFTtZ9908GHwzk6dOZMrY1rwDBg1m&#10;wOhpXD1pMMN7Rni26S2yHDXsXL+M+iYDg88/j8nnrGVXXhl1Bw5OIr144den9aK3Vi8MZdCAkVww&#10;JBlnbQNFFQ2ixrXjdFSxa20dGRl9GDKoGyGyfvMV5yLsPC65/CIuvXSsVuZBgwYw+oIh9HDW4iyq&#10;oFLUc80uG+V7F+HvF0pa96HaPvr3HU6PiFLW5meztVReOOk/hBHe70rOG5qH3m8Hud7cawrFTxwV&#10;sFYoFIqfMG53Mw5bkxZ89nE48BfOva/dBk0W3BYzbrNRJBMtTVax3qb9WurrMNbWYjGbDwmw+AQE&#10;otfrCDYEoA8OJyIiksjgQHyNReStn8cnH33IuuIAXLpQQoJ02jiDProgwsMjtLF+Iw0O7MXZrP3g&#10;O3ZU2DA5wVaVS9bK5cz4OI/KgGACZb7IUEJD9NoYzm3D08kATd3+Tax+832W7bVic/tj8PemCmui&#10;Vtjt3vgdOytbe37ICRZXL1jDN8vLsYr9hYkUHmogMKALIQt9DLG9ejL2wlCKv/iOrN1VVKkZU36y&#10;yB7WKSkpjB49mnHjxml/l5eX8+233/Lhhx+yevVqLRitek7/tJDzADisVqwNdfj5+xEQaMBfp8dH&#10;jt0n7gkN8SvHrfYX62Sva7vQVFNDPVaT6cj7wdcfXWBwqz7KpDNStWUrG77dQo4RXEcLEu8tpLbU&#10;RLVfCCGBNirXfcDqLbvJE6LjMtdSnb2Sz1dmk1drFs1ssZ3Dl9lrqc1bz5JPPuLtdcXUuHQYRGO8&#10;ePO3vPPO28zdacRKML6mbLIzv+L9ZTlU2FyHvUDsADmOqCWfHUt2sHNHGfUHJlh8jy83ZbPb5CuO&#10;M0LUHaEE633xOyjwnSc4hZ7ndKNXmoPs95exy1OnKBSKMwcZbHYIv7Re+Js22dva3x+HSE2+vpjF&#10;epNMYrn24k0ss4nUYLdrw4I0CBv5BeExOabGuoXGGincNJcdWVmUuMT68BAi/SqpqbdjtOvRC9tA&#10;Xz1BoRGEC583NNiA3psJRjrQ2EhfE/XZO/jog83kWR1aD2Zff+F7BnvKJpLOmMeWrZl8u6UQI824&#10;qWTfdwuY9/VyFu6qpiUsmHBrHivmfcobc75j4X4r4SGirqnMZNHXa1i+qYjqdrq7ench5Q4DIX52&#10;bAXf88Hi7eyu6nhCP11MKilpcQz3WceOvBpxTVoFtam+ktKsNZiHTaFH7ySS5JiCTlGPVOfx/VJf&#10;0lOGc/HFg0iLb2HtrM3sb2o9to6x4bSL81DnxB0VRog+gEBbNdX7C1i31oehF17HiAGpJMp9SHzE&#10;yQ7pwaCMVNITOzmLjVuU35jL1vV2/Fp6M+3iEcJnC2Pb/K3sKak/xjBQomzNDdTvcxAl6sEogwEf&#10;cbyOmr1sXhdMenQ8PbWTIDikfK3LpH8YYggWfkEALb7CH/CR26unorSEhKAg4kPDRC5/fP3CSUju&#10;RqXNRrW4n1uNW7c3bGQELoOFjblqIniFQgWsFQqF4ieM7AnqF6DTAisOpwu71YLTYqbZbMJtEu6w&#10;SC6LcF6brJjFequvn9ZYcAqHy9Xs1ibBaSOs70WMH38O10/rzYibH+fZF17ildumcnFGtPBBG6Cu&#10;EL/Bf+E3f3iAX181nL5J8YQPv4Ynn31eGzbhlRf+yMPT+tNv5SI2FtiosTmoz13B5pXrWW66lTse&#10;f4HnZL5X7uP3vx5BT7HP1naBE3PNTrJWzmfe5/kE3vgA99wwWey3s9+by144dio2fcHKTUYq4u7l&#10;MbG/l0R66q5LGD8grjXbCRIS050+591I8o65rN2azfZqFbH+KSOfrcTERC6//HKeeOIJLrroIqxW&#10;K0uWLGH27NksXryYnTt3HuhFrTjz0XpQ63T4G4JEo9uOQ+imy2GnReqk7OUnkvzbKZY3CW21Ntmw&#10;uVtwyECM+1A91YjJYMDU21r1UaZ//Jbbu+uJ2rCeNeXH6NVcaiYkcQLj7n6Rfz59P/d028ae7By2&#10;7Pc0er3CJpS1jh1+g7nuN3/ghT/ezrQeviz/cAbrg6dwzW+f4InfjWNE6j5mL8ykTOj1cUJDR+K2&#10;YqvNZtm/v2ZXylhG/eEZcZzP88Kz93PziBCSZbu9C8R0H0nP1KGErfuYWTsrKFERa4XijEIG9/z9&#10;/DAIXXW7XDQJXTXLYeyEVpqFbmrBaqGdTWKZw2zGVyT/piZ8xb9bRL0qXwIes4f1MTXWLTS2nB2i&#10;zi5rSeC8+4Sv+vKLvPLsA1xyzlDOGTue8y+6ngtDRnDN/c/y+POvcN/NFzPC6zHbDtXYV574Hb8Y&#10;kU7JnFXsbLBjFPoek3ExU2/zlE2kf/z2SrrrHWxYv0Oby6StCqi1hdCSPo5fvvgczz90FYmlmSzb&#10;XEZB96t4+Z//4Nnbx+PYkcumzD2UarqbI3R3AdX9L2LaEy/w4tP3cP9VBrZ9s5wd+yqp7+hdelA8&#10;kekJDB5eyrZd+6ioF/Wby0xteSGZG/cwbHBv0iPDtAE03NZ6TPm72VB3IT17ZTB29DnEh6RTPXsu&#10;myubqD8gxQ5czkoKtq8nc91qVq/+jpWZmWyqamHItcMYlBpBjLUWU6mR/Xv70z0tjpDgY31jePj2&#10;PGntelbvLKTOdNDvlmNG2wu2srOqH4Ex5zBpdAY9+k7GsnCp1su69EBWWS+XU5i9hc3a9laxRmxv&#10;c66eQb16c173eMJsRhyleWysS0NnCCFKnoQOcdLsqKV4/U5KdFH4J8eTEGaj2VVOxV43gT5hBAv/&#10;QeLr609UZF90LYE4Xc2H1K/J6efhaglj7/792ktn9Q2e4mxGBawVCoXiJ4x/QABhUVHEp3fH6uNL&#10;g8WCqaEBu7FBC1bLwLVDOP+NNgfVbh/qgsNwxyWij4nFLzDw2A2B9kT1InDs3UwdEUL8ga/2ZACn&#10;GZfNhk3so8k/AJ8QJ7HNG6mudGCz1VJatIs6Rz3j7hGNgJBAOvzgz11F9qLPWLZqK8bf/49HrupH&#10;v/jOzRjdinRKy8jbvYWA1CDGXDWSIWKJ/MT8pBCYQGCPC/jZDTlsKlnP2t0lNCsv8yePbHAbDAYu&#10;vvhinn/+eW14EDm28Z/+9CeeffZZLXAthw2RQWs13uaZjb9OR0hMDDHde2KRPfzKyjBXVeIUuioD&#10;1fKLFpetCVNlBdX786kS6+wBevwiovANNHSgpzLA7cIp9VGmoCBxL9UQZMumolIo1mHx7QNMGEPf&#10;Mf0YGR1IgC6NIeeMoszdQpFRGw3US6IICRzL3VNH0FOIdmhIOFFRwzAEXsMlF3UnUWhsaGiqWNbf&#10;k/8EaGrAUZjNxnXDmdhnJOP6JnlWnCRCM0ga0ocLpm/kgxXryCuv194bKBSKMwM/X19Che71SEjA&#10;IASvqb6eRqFjRhm0FvWlWSSrqDttQm+doh4NLC8nxmolVtiFCP/2+D7qsTS2WWhsNY15Lkp2N1JW&#10;UUqTo4Wm8As4p38cfbosV4dqrBBUoacGzmkupb6iWfjFIkuLm2aXo7VsIgUFRSCKhy27FlEFHJjA&#10;cFC/vkwdM5IEPz/8xLnqHzicGzJGcdXI3uIc+pEQn0KgqGM0NN3NFbp7MT3T+tAjzZ8WvYG47v04&#10;b+sO6vLqKeuwqgglIqoP/Yaey87tu8mtbaCxMYfS7bksWjCGQX3SiIqQvrc4Rw21FOzZxqbpA4hN&#10;iSApKYWUjGAuc88ie4uFhoa261KPpWExb99/NTdfNoUpF0zngVdW47xmHl/dOZmx6Z0d5qP99i7S&#10;Ogpo6dLLuejBGazPKfPkE+fOYad02wa2DY2hZUgKvSPEuR3Wl6sN87DklVBc0lZGeSG+4f2/3MEt&#10;F4oyTvoV1966Fv+nPuE3d09nSkaouCA2HMZaNl4+kOjkcDq+NeS9Vktj1UpmPD2bsAHdGHd+X3pj&#10;F2WpojJTXPN6T9b21NRjbjQfOlFkdDSpok3Wo6qeCvHPo7kCCsXZgApYKxQKxU8YHx9fAgJ0BIdH&#10;kNhvAHZDMDVm4UzWN2g9re3CCZPB6grhGNUEh6NL7014ciohIn+QcOwDRIPgxGnAXL2Yd6dN4crz&#10;zuO8867gugfe5EuxRo5LCLUYC01Y9waSmpCoNVw6ZNdytq/czvJdnn+fMDJYWEFNlg3fujDio094&#10;RrCjohPncPhtz3DV/kZ0q7JYV+tZoTgrkM9Lnz59uO+++7Re1pMnT2bp0qX8/ve/59VXXyU3N7fT&#10;kzMqTh9kD2t/vR5DVBTRQk+tZjPVe3NpKC7Q9FQGrk3lpZRl76K0sIDmiCgM8QkEHVVPS9i/6m2e&#10;E/o4QdPIm7n3f/NZ7lnbKSqFnjaYqPH887RA1C/28mrWN4vmfXQQ2pfQJ5nI7oMYe8Nf+Pn8lRRv&#10;KyO7MzF7hUJxSmnrYR1sMNAzOpposcxaWUldbS0mhwObSHaTCVd5OQH5+aQ1N5MqtDQ6JETTVL3Q&#10;Y7mNo3MsjZU9eYfzs7uuIiE0hzd+N02snyDSc7y9ar+w/BEo2cCqtx8W+5RlE+nmv/G/+ds9K08Q&#10;TXf3Cd39lGcfuI4r5HbPv4zJt73G3Dqz8LyPTmBiEj0nT+WGbTtpyq0jO7uI3NpKtowdQf9uOrR4&#10;NUYa6nLJ3baZywcMICVCTlmbTERKHzIudzBnz1aKRRujldZJF3/7zjLmrvyIf/3mEkaJ8hVXlB/5&#10;xZFXtN/eJjZt8qQ137Ppf3dz/sBUT74mnI4Ctm1cy/CYGIZoE0VGEmAYzrBrdGyx7mF7adsVbpt0&#10;8XNmLf+A9/88mRHu9dSW2+Wp7ATyXvuK/137Ijk3vsyNv7yYi/rKSi8QP30iiaP8MMgb/HDiogmL&#10;COXkt0gUip8GKmCtUCgUP3FkkEUXGEhkbBzRPXrjF59EvZD/skYjtcIbK3X7YIyIRZ/ek4jkFKJE&#10;vojIyC4GrC3U5m9g2Xuv837UCEbcfDcPP3wnt189jmFibesHf8EYogLRxTqpNzYevadM0gjGXXk9&#10;14xNoumjJ/lmq5Gyznz5fgDZqAkjJNGf4Fg/rRfsycZHjnUYO5nx44Jo9CtkztYizxrFTwnZ0Nq7&#10;dy+zZs3i5ZdfPpDkJ72LFi3ShgoZNGgQU6dO5aabbuLcc8/Vxrd+9NFHeeihh7Re2F9//bU2XIgc&#10;8/r1118/ZDsyyQC3XD5v3jzPXg+SLxruh+dvn9psX3vttSPWzZkzx7OVg7Tf3uG2stf4J598ogXb&#10;FfIzXj9NT8PjEwhPTaPFz4+6/fso27KR2txsinZso7quDndkNMFxCUTGxBIR0VHAupGC9d/y7ZKl&#10;zOt7Obf+7gGhkbdy/bgBZHhydIrQYAINeqGqpxEB/viHhZMudFFObChO3UnHTy/qtdQLmH5xExvL&#10;9rJunzeT8SoUitMFGXAOEP5YVGgo6cL3TNPpCBAaaiotxVJZSXNxMSHl5fQU+VJFnniRJ0qkkJAQ&#10;dCLv0TmexkqfMIiIcy/j2nse5IUnH+L+e3/GuKhvmL92NSuyfuDxg+Vkj9/OYsnSAvpe/jC/e+Bh&#10;Hr71EsYN8HrMkY7RdDdG6O45TL36du58WGz3j3/m0See4dV3HuDnE7uTfpThoH0DokS9NYzRo7dS&#10;1bhFCwZXVpXSa+QweoToCJKRI0sFdftyWbO8jA3/+yOP33cbt9zya+57/A3eXeuk+Kst7C2rp1WJ&#10;20+6eAGX3nQd0yYl0DjjL8I/bmz15UNiCUsLp3ff7eTtL8do7nBWSA9HTuKopf59GZAeR6jBU8fa&#10;jTjKdpG5tp71H7zO63/6tSjjbdxx9x95ZXkjO+fmUphVSuuchvKgPJMunjOJydOv4u5fDmT1OzNZ&#10;vCmfAjmA+nEpJGvW53w7Yy0FY+7k59dN5NyMOMINstILxM8/kYSeflibGzFbWzfobnZSU7MLh9si&#10;jsnXMwSiQqE4HBWwVigUip84sjHgJ8cIDAoiKiWVsO698E1OwxQeRV1gCNaYBALS0okUKTounsio&#10;KK0hEBgonCxhdzgWp4siOZyI+1ifYtox1xazf/Nm/MdcyZQbbuGXl09iwsDkduOxRRPbLY3waD07&#10;Fm+mwHaUiVpiMug74TIuvWgUg9xb+OL9BazMqjyBSQ3lsSQSnW7A3FJJzv62SW2E07q9gKr9HX2r&#10;11nkPuLpPbUvCTojtSs3sUMsUSOr/vSQkz01NjZqQef2SS6TyBci3bt3Z+DAgURHR7N//342bNjA&#10;7t27KRYN8IaGBm38zTrRMK+pqTliO22pbXvtkfvuKK83qTPbk0OZZGdns2LFCvLy8jy5z25a9dSf&#10;wKBgwoWeBscn0OzrS0NlBZX786kX59dtCCE0MVl7+Xd0PZUTwsrP0uuIvPQ2rr3pl/xy2kjR6I7u&#10;xFjRTbjsReSs2U98cDTpcaLhHxBAaFAYvsUWrFaX0NtGTDWFIk+hyPsjf1gcaCAgMZr+flnUFpZR&#10;KUW7yYS9KIc1+13UeBUIOB6BBASlMOTngwgt2EPJzlz2etYoFIozA1+hq1Ij48PC6BEeTjehqZFC&#10;S4NFPRRZX0+KqCvTxfIEoacyWB0aGqoNxSU19eg9rI+nsVIPS9ldEUBk6mh++ctfctONVzHtnGKa&#10;LdWibpa5LLhbijAZm0V9rRmdPJrK2J/dSGVddy69Texb7H/ayDjSo7u4o8BQdKm9GdndTY9B5zH6&#10;4utaj+2Ga5ncT5zDaF/8jxrnD0SnT2TYBfGU7V7G3Llb2FkWzqjhvYjU+WtBVVt1CcVVDWxLuIQR&#10;/RJIT2ydMDIxvTcDR01keMFqKvMrKT3C1YgicegEzjvcl3fHEJfek7Fjg9g2/31Wby2gqM3WLc6F&#10;MYeNO/LJLfL+8xmnuZ6afbtYFzGZ1N69GZDWWsaYuATRnriEodZi3HtzyT38kyRdNDF9RjP++qvp&#10;6/yGVbMXsWxjEdXyJYCox9OMotISbaCDzQ/PPTT3K1YsyaE4eAjjf3k9FwyMJSa4LQR9cILFMksT&#10;FdrQXQcnYkwODiFR3NvtsVRXUuEQ929IEHIqRxWwU5zNHHL/y95tstdQZ5Icj1Hayd+O1h8rKVvv&#10;U1dspV1b6mj9sdKpKrOy9T5Ju7bU0fpjpVNVZmXrfZJ2bamj9TK1bf9YaEEWf3+CQsOISk0jst8g&#10;AvsOpjm1B6G9+xGT3kM4cnFEicaAbAi0BVcObwgYQiLx99VRtHUl69auZnVOMcUNHUWOAwjUh5EY&#10;F09vdwNFu7axet1WNuWWsU+sbXXHw4jvfh7pogxNa77i29UrWaZNeLKD7burkC7dgRF/DakkDZ3E&#10;9JsvwLz2XRYu+I41e6qp79QsYK29KBIyeuE2l7N1/lcsXr1G7G8Dmzbto7z8aN223cJnNlGdt4Hc&#10;gjoKC8sozN3FhrxqTC5xTT252hPWdwQjxbkeUJXPavHvY/UXUZx5yAkX4+PjtZ7T06ZNOyQNHz5c&#10;G69aBntlcHr9+vVaD+aePXty4YUXapM0Tp8+nREjRmjP2rhx47QxGA/fjhwTWya5vcOf+ZiYmCPy&#10;t09tth2tO9722tvKcg0ePBiTyURtbe0RdoenU6WTJ9O27d/HQuqifCEh9TQ8KYWw1HR8wyNpcjXj&#10;HxtPWLLQWE+w+uh6GkBIaBSpEaGkWoUebVzP6vU72VJSK5q/x6G2iKKszUK7lrFy9bd8taaJAbHJ&#10;DE+JQRcURlxKb3rU5JK/ZT2rVq9j3brt7NxRKe7LHzlgrQsiID6ZYf0K2JO5ksVzv2P12nWsydxJ&#10;ZrGThqMKowu7uYKynI3sLnZQvn8ve/bksau4vt0Lz4P46gKJOvciLnRZCWmsoIsf1CtOEfK5O/z5&#10;PF7qyrMv7dpSR+uPlbqy37PR9nhoPqqoV4MMBi141y8ykoE6Hd1FXdpTaG1voaXxcsgQ8RsWFnbg&#10;ixVZFx+d42ms1MMStgkdXbFgkdDTjazfVEBJQApDeqSRIXxifbA/kUlF5GSuY/2q1ezILaLqpLxo&#10;E+giCI1KJyI0CGv5ajauX836nTspEXVtl9CFoU/KYNzl9dTniHJL3RW+9cqVq5k9byXZlXUc6xD8&#10;dQZ6Dr8Edm1l8+Y6sn1HMq5/FHp/ea4d1Jfso8johBsf44nnXzo4oeUrz/H8M3dyY9/tVBUVsv/g&#10;rIYHCUol+QhfXpQmcgDnTbqCmIrFrF+6hAWLPJMpinbB6sXz+XbNHnaXmj0bOR4uLPUV5Av/q+7C&#10;O7n1r8+1K6Ms72P8eoKVQONudsh9H05IPCGDpvK7X4Ths3MRy75ayvf5FpriUhhRV4zDZDk4aaVb&#10;NEIat7LgPx+zYEcD9T0zSLPtZsvGtVr5N+/Op1g0VPz8A0nMmE4gog2xZ5VY9z1rRZ491gzG9h6g&#10;1d3tqS3Iokq0OxzJCaLVcvID1p15jrv67J+orbRrSx2tP1Y6VWVWtt4nadeWOlrfPvk9IcjJydEc&#10;7zghzNKhlj1+vE1yI7KQMnW0/lhJ2XqfumIrk7Rvuyk6Wn+0dLadqzPRViZpr67v8dOZaCuTtD/a&#10;9W3rGVlSUkJsbCzp6eked+RIZINAOvd+AToCDEH4h4QSEB5JaFwC4aIhEC4aCW3BlaM1BEJDdPiV&#10;l5P1j7/z2qcf815lJHpfK/GYWWvqznUXZhBvCBDNBD0hfv5Et9Ty1789w8cz3+GDonrym8O5urQS&#10;/bTbGdI9lOS0HsTGuUmqfYynn/mUme98wAcfZLGzJIz+V/YhOO87lpREk9CjNxNGDCKlx2D6Ol7i&#10;609z2WeNI2nYAHoe5dPGVsxU5mygpMJEc7/rtNndE/sm479tJzn/fpW/fzCbDz8Io8ckA67BvfEL&#10;6811gxM8tm000dSYxcInr+fFr/eydE0eO0WjYkFlAhPH90RfnsmWGl9Mh9hGE6IzY2ku5vtcK0PF&#10;8Z4njjfGM7N4i9OGSRzbQs+xjRmQyDEPQ3FaIXsby+eyR48eWtBaDgEiU0JCgtabVvaa/uabb/jX&#10;v/6lBay7devGPffco/VykuNUyp7XRqORVatWcdttt9G/f39SUlIObEempKQkkpOTtZdIhz/30mdr&#10;n/fw1GYrfw9fJ4enONb22ttKTbFarRQWFmr/luNzH27bPp2JGtve9kT0VE5s66fX4yuSX1AwQdFx&#10;hIprdnw9DSImwE1V/i4ee+zPfPqx0D5XGLpqGxN8QzBMvlbolYnSTQup8U0nrPd4BkSZKd88k5Xz&#10;17Loy9lCK7/g04VZ7LjsSe67diQTuguBCdTjE20gYt8LfPHxp/zvv0Xklkcw9s5YNtX2YMroDPpF&#10;2WjYs59Na010u+5CMuINhFsL2be7SDS6DUy7fQTdQ8UxVeawZ3/xYdp+DFqcCGFj3cJGfNPT6D2+&#10;H6n+8QzJsPPp158y4+03+WBDLotjxnJXyCYiBl1BmtC/7nII1ENopGznXGY9dTvPLnCyc+NG1uRU&#10;k0cSE0Ym0yK0c3FjKumi/hivGcue6wlEBJawt7acAkcswya36r3e08nNZaygeu8mZpd34wJ5DpLC&#10;8UxRpjjFyOGGzGaz9szIF4EdPadHS1159mWS9sp/Pn7qiq2sD8uF3yg1Uw6VdTTagtYBfn4Eijop&#10;WPyGi3/HGAzEhIVp94cMVsue1R1rqg1jxR7yN6/DMuB2BqXG0Tf8WBorNaKF+hXP8/F7r/DXVz7g&#10;49mLWRJ0FzffcCFTBvUkQpTBoMvihZdf49MP3yPLKMogtPgIN/FwbJVUHK6xzYctS+9FjN9K8nc9&#10;z2N/Fvv+4ANcYYOptvXHNySOydcNIJlycr5aSX1wb+JGiv3GtWlsCc6EHvQYI3xggwNRMfDVShfB&#10;vXsycnxvUvQR9Dy/L9Vvvs3nr70sfF2x/bkLWdLneq49rx/D25zRjvBrEXLqxvztRqqi+pNw3TU8&#10;OiYBLV5NNXs3zKVgbxl9Jv6OMal+BzRW9s5uaQnBbf2Iz209CIsNp7/byO7FFUSI4+0tz4GoQPxD&#10;Yok43JcfPZZBA4Zyw6RYct/7L++98iKviDJ/8OHXfDDLzaDLLmXC+fEElBYesT2NZs852KsnOjWC&#10;3kH7yZ4/i+SJjzC2d+wB37utrnCZv2WVzc1edzyXJVr4braF1OmD6NE7Bq1GCdCTMGQCETVz2Dh/&#10;KyuyIuh/4zBCls2mMXUgwfHJJAf5gMMGW+fz0uItLM7cyM7lX4l6WbZjWtMaOUx20jDOzxBtgp7n&#10;063gFVbMfIGH//4JXy/IxD39TX5x4VDOTWlXs7Y0s3f1f7D4J9Jn6JUMOd691glkxwP51Zz05+Tz&#10;JJ+hjp7Z9ulU6YZM0l7p8/HTmWgrk7T35vr6iAwtcmIgOWmB7HUje9l0BllAuTPJoWPzHR9l6z1d&#10;sZUNMLu9tRuLbDx1BnWevedU2arr6z1nou3xrq8Uchk8W7NmDRkZGUycONGz5ujI8kg7h9iuTG5a&#10;kJ+4y7EAZV1wzE8sm200GRuoLm/todESFktUoA96nFQ7gkiND0Xv59vaG6DZjstST355A65mNwQF&#10;oRONkDCLFRJ7EB7sL/LKbCYs9cWIbMhsMpBjCI0gLjmUAFMl5VZRrqAQYsID8XO7aKrLp7IhQDi9&#10;UUTGhBNyzIHfXNgaa7A2OXGHpRJlAF8fG5bqWuqrGzFqJY0gKqoZp79eetKkts4q0w5RGYtjMVUW&#10;U2sW25M9K/wDRdZo7Xj9muqoEz6r8zDbZpvYfkMdlY1OIsTxRnqOV9LibsYljq2s3bEd8zAUpxVy&#10;XGk5jEevXr0YPXq0Zyns2rWLBQsWaENoyM9PZXBaDgkiA9SygdB+gig5GePDDz/M+++/rwWC5br2&#10;nA56Jf+WvYRk8F0e5w033KAtPxqnQ5m7YiuvzYnoaXM7PRXut/d66rBgaqynuNrzqbPsOSi2FdTi&#10;h298itArF9baMmxCE2UjP1zXpn/it+3rEjkwdEQiqZHBhGoCc7heBWlB8/AIFzXWIOKiQwnTNeMw&#10;mqmtdhCUGq/ZBbhkWSyU1fsKeY4iWEYnpIaZrUdq+9FoEQLuMlFTJgon9D4kNphAuUxoZHFlAyZZ&#10;aJ3Q8dBwYpw1uIOTCAoOJfiIz9ObcTYZMVaXa8OGNMsu1XqRLzySRCnisl5wGMQugoltZ+wy11BT&#10;34jZpSMivk3vW9e5nU3YTbUUi3MQK8+BIUALXShOPVJPq6qqND0dO3asZ6l3dOXZV/6z93TFVn5h&#10;lJmZqf194403ar/HQgteiH1p10ckt9BEGViTmiqTfMF6ZLBa0qzphrmuGmeY8DGDhM/V7J3G1gvt&#10;M8lbwUeoQnAMibFhmkb4SN0wVlMshMglhCgoPJaIaJEOdxMPR/OVD9PYliOXtTRV01hfzcHihQn/&#10;XEeLn474VPlSrYnG4kocviHo5H71bRprpVkfJIoqfGC/No114xsSTLTUXe07lCYahG2Dqal1ovMj&#10;6oqj0c62WYdfhPB1DxxwRz61Z5Wgpc1Hd0cSEhxEmNtBY3kTAeJ4Q+Q58Fy2A/na+/LyOLRjq6XR&#10;YvN8mSg3HkxUojj2MFGXWi0dbk+re+Q5MPoSYNCLutKBrf19cNjh2hpE/ejwxR0QRlKgi8piJ4bE&#10;cIJD9Z45duQ5cGGukfeGuB914URFOij96BH+3DiJcWMu4MFxqQf321a/HYY+NIrwyBhiPA0Vbb8N&#10;JhrFBfERfkJwTCqxYXoMbQfS3ASVS3n1/9bSdM5oJj54GaOOd691AvlyUM69MmHCBM3Hkffb8ThV&#10;uqH02XvORNvOXN9DAtbnnHOO1su6M8hCapFv4Ywfe+KDI1G23tMVW5vNpiVpK9+mdQZ1nr3nVNmq&#10;6+s9Z6Lt8a6vHHpABlhkT01vAywS2SCQFY1MbcgGgExyX6c9DTtZP28JCxdvI9+zqCPOver3TBoz&#10;jIGdq9oUimMiAyyyp0rv3r0130lOTCSDnKWlpdozLntLy4mA5K98boODg494fpcsWcIf/vAHZs6c&#10;qQWsZVCxPaeDXkl9kNoiA9Zjxow5brDhdChzV2xlOiv19Hi4RaOibjNz3v6WNbuLqfAsPhx9SATj&#10;fvkkFw6IIKlz7UvFWUxbwFrq6fnnn+9Z6h1defaV/+w9XbHdt28fGzdu1P72JmAtkZrapqvyV3I6&#10;aGpV1izWLZ/N163x947pMZkLp45n+qh0OndXKU5nWlwWLEWf8fxThQT2H8f031zIoJN8gV3WGvbN&#10;+RXvZl5Ir/GXcPXlvbQhQU4WbQFr6dv069fPq4D1qdINpc/ecybadub6HrOjhEKhUCh+msgKQvb8&#10;k29E29IxewKebvgGoAsKJSwqShsy4WgpxKA72ANDoTiJyCE9tm/frn32uWjRIi1YLYeRkAGXq666&#10;ikmTJmk9q+VYm2cyZ4wmnELOeD09LuI4fHUYQsOJ6EBn21JkRATBOnEu1C2jUCi6gNROGZyWvalP&#10;J0319TcQGNw6gd9RU2gQQTpRVo+N4qeBj7+ekB4T+FlvHS37lvPRF3PZVAqO1g6mXcSGqXIXm799&#10;h7fXuQkekcGA4UknNVitUJypqB7WZ4GtekPlPWeirbq+3nMm2h7v+p5oD2uFQnHizJ07lw0bNmhj&#10;Ozc2NmrP3uTJkxk2bJg2Bmsbx3p+z5Qe1nJIkDlz5qge1gqF4gdB9bD2njPR9kR6WCsUpy15C3j3&#10;s7ksLgnlkruf4+r+ENy50RA6wERl9gqWvf8fPuAX3HPLZCb2i+dkf6ikelgfH2XrPV2x7cz1Vf3O&#10;FAqFQqFQKDqBdNDq6+u1XqWPP/44zzzzDBdffPEhwerjIXuLyc4Cp/OwEbJcsnxtvdsUCoVCoVAo&#10;zlp6T+O2x/7Dp/99jl8OORnBakko8f2m8/N/LGDBP37O9B8gWK1QnKmogLVCoVAoFApFJ5DBWzmZ&#10;4rRp0+jfv78W0O0sI0eO5JNPPtEmGutsz4QfC1kuWU45OeTUqVM9SxUKhUKhUCgUCoXih0UFrBUK&#10;hUKhUCg6gex1LMemlp+xGQyGE+ohLSdi7NGjhzYUyOncw1qWMyEhodOfZCoUCoVCoVAoFArFiaIC&#10;1gqFQqFQKBQKhUKhUCgUCoVCoTgtUAFrhUKhUCgUCoVCoVAoFAqFQqFQnBaogLVCoVAoFAqFokPc&#10;bjdOp1ObDVyhUCgUCoVCoVAofgxUwFqhUCgUCoVCcQQOh4MNGzbw/PPPs2jRIs9ShUKhUCgUCoVC&#10;ofhhUQFrhUKhUCgUCsURyN7VFouFiooKGhsbPUsVCoVCoVAoFAqF4odFBawVCoVCoVAoFAqFQqFQ&#10;KBQKhUJxWuD3hCAnJwd/f38SExMxGAy0tLR4nWTvG5nk3z4+PkesP1ZSth3n6yh1xVaOO+lyubQL&#10;HhAQ0GGeo6VTVWZl23G+jpK6vh3n6yidibbHu75yXW1tLUVFRcTExJCenq7lVSgUPxy5ublYrVai&#10;oqJITk4+4rlsS2e6PsvfwsJCpJ+YkpLCgAEDjsjfPp2s/Z4qW5mUnioUPy5ST+WXHFJPpc60fz6P&#10;l7ry7Cv/ueN8HaWu2NbV1VFWVqad50GDBmm/CoXix0f6N9KfS0tLIzo6Gp1O1+Ez2z6dKt1Q+txx&#10;vo7SmWjbmevrI/7TMnv2bPR6PUOGDCEsLEwzVPx0aH9DyOus+Gmhru9Pm+NdX7lu37592jiz/fv3&#10;Z+LEiZ41CoXih2LevHlUVVVpAc0RI0Z4lh7Jma7PdruddevWacc7cuRIrr32Ws+anyZKTxWKHx+p&#10;L5WVlXTv3v2YenqyUf7zj4N86blt2zZ8fX258cYbPUsVCsWPjXw5+PXXXzN69Gj69OlDaGioZ83p&#10;h9Lnnzadub6HBKyHDx+u9SjpDDKqLncokdHxzqBsvacrtnLSJNnolHRWmNR59p5TZauur/ecibbH&#10;u75S7PPy8lizZg0ZGRkqwKJQ/AjIAEtNTQ29evXSHP+jcabrs/x79erVfPPNN9px3nDDDdryo3E6&#10;lLkrtrKHiNJTheLHpe0FoNTTsWPHepZ6R1eefeU/e09XbPPz88nMzNT+VgFrheLUIQPWs2bNYsKE&#10;CZqP401H1VOlG0qfvedMtO3M9T1kDGvpqPv5+XUqybel0k7+drT+WEnZep+6Yivt1PX1Lp2JttJO&#10;XV/v0ploK+2OdX3lNmVSKBQ/Lt4808d7fo+VuqIbJ8u27W9vt9XetqP1x0qng21bUigUPz7yOezo&#10;GT1Wav/8drT+WEnanYr9no22CoXi9EE+yx09qx2lU6Ub0q6zZW1Lp6rMytb7JO28vb6qBlEoFAqF&#10;QqE4Adocrp8yZ8MxKhQKhUKhUCgUitMLFbBWKBQKhUKhUCgUCoVCoVAoFArFaYEKWCsUCsVZiJx1&#10;1y2Tu3V2X4VCoVCcGFJDW4SWKj1VKBSKriNVVPqozVJXpb62LlYoFArFWYYKWCsUCsVZhpwgwWS1&#10;UlBRwY78fCrr67HZ7VrDQKFQKBTe09zswmIyUlawn307tlNXWYndZsPtmYhGoVAoFN4jfVGL8En3&#10;VVWRWVDAXqGpVqGpcpJxhUKhUJxdqIC1QqFQnEW4mpsxNjVRaTRSYbVSI/5dUFtLqUhmiwWnaBCo&#10;HoIKheJMxel0smvXLmbOnMm6des8S1uR/5Yz5B++/ERpFnppNZlorKrEUlmOo7aKmoJ91JSWYDGb&#10;cYmyKD1VKBQK73C53ZjtdsobG6kWPqlFaGy50Nj8mhoaxb/tDof2JYtCoVAozg5UwFqhUCjOAmTQ&#10;RPZaMTc1USuc/lrh9Fv8/XGGhFAuGgQFonFQ3tCg9byWQWvVIFD8kDhNlZRvnsv/3pjLd7sqqbJ5&#10;VigUXUR+QVJRUcGmTZsoKCjwLG1F/nvHjh1HLO8sUk9lD+omsxlzbQ02kXwtJoKcduwVZdQX5lNf&#10;XorVbNKC1qeDnrqdNow5i/lqwy7WFzV6lio6Qp0rheLHp61ndY3wUeuEr+rj50dYUBAtvr5a0LpY&#10;+KgNwke1CU1VXwQqfghsVXvY9d1c3vjfYjaX2zA5PSu6RBMOSy4b336TGd9uUHWKQtFJ/J4Q5OTk&#10;4O/vT1JSEsHBwZ5V3qE57aLSkLPI+4mKpTMoW+/piq38hEomaRsYGOhZ6h3qPHvPqbJV19d7zkTb&#10;411fud26ujqKioqIiYkhPT3ds+Ygcv/SuW9yOKgWTn+daBBYhea3hIQgRB9jczONonHQJJb7i/3o&#10;RBn9RfITjQS535NOi2hoOKopzi6jziz+DtGha26gNLMIs78e30A9uh/hdarTWkddyXZ2NugJ0usw&#10;BHTu2nhFsx2XuYK927LYu7+A/eI6yWtVVFJGkdEHvUFPoN6/9e3xgfOyh725e9nXlrctNdiw+AQS&#10;K85XKw7M1QUU52WRlXcwX43ZRbPYosFaQubOHPaL/crl1Q0Wmg3R4nQbqRb72JdTSaXFB0NsCHKL&#10;rVfahrWujMLMLHKK7LSEBooyBuCvrWvFXLmb/fvEvqqb8YsIxyBOW+ttIm1rKN1RRlNYODp/X8T/&#10;j8Rlpi53K6vf/5A3V9QT2rcv3dJiidHLlbI3qoP64mxqjXaa/MLl7dGOtvLtEOUroqCoHrPLj4CQ&#10;YK0cPxa5ubk0iWcmOjqa1NRUz9IjOdP1Wf4t7509e/Zoxzlo0CBPro453csse17X1tZq161teXtb&#10;mbzRUxmstovr31hdhU3c835NFoLE8xsk7l+XsZGmxgZsMuASEICfTieORzzjfj+QnnpJs91I1bIX&#10;eSzTB5chnrGJnHz9O6BhtRjtLfiFB2ractpwRN3TsW4cfq4m9ozyrGnDhd1URUXeVk17CwqFHtaY&#10;RV0aQHhoAK7qvWTv2UtJnZ3mgBDCD+zETEPRfsoLqjDqwnFXZZK7dz95Uk/FPXdkqqa8ohl9nNBo&#10;cf+chCt0WiL11GKxaM9lt27dPEu9oyu6cabr85liW19fT2lpqfZ3R3VI23jVVqeTarNZ61QhdkR0&#10;aCjRwkf1Fb6o7HVdI9b5iuUBIvmLZT+Yj/qTo9VvKtmeQ4M+Dr1O+EwHLuFBn6uiziwUqp1eOeqp&#10;LsgnL7+cwmYDccIZ8/NtPd/NdhPmijy2ZeWxv6DwgGaVlFVg9AnDIPxa/eEOoLmSov372JGd107j&#10;rNh8AggM8cHXXC185VqcQTr8D/M7HfXFFNQaqWjya+cDC4Q/aaoqJm9HLnl2PSGBB+uyFrdLyH2r&#10;FkudPbjPIupdelE3BxLcvrEhjrdozVIWfL6IT7ba6DHmHFIjhY9uq6aqOI+t4ljb7Btswl8IbO+f&#10;tmr7/h3ZwjctEXmMuPQGdFp7xoLNuJtVL77O+1vrsAfH0b9H6mG+7Y+D9H9k3E/6NrGxsej1muN9&#10;TE6Vbih99p4z0bYz1/dHCAkoFAqF4lTRVpnYRUOgxmikUjj8JlE5+IiGQEBEBC0GAwHx8RjDwsgV&#10;DYJc0bCoEPkscrzA5mbN/qTjtkHlcj7+46u89d8VZNY1YKlZxcyrnuTzuTnsMXry/cA0Fq3n+3eu&#10;5dp3vv/hejzYhPOe9Ql/v+wyrr3wIqZefDEXyzT9Ki76w0xmbS+ixtFMszzNzeK8VCzm/fvv4JbJ&#10;F3JRW9629OALPL4kv3W7uHHZy9m58FVe+r+L2uWbyq8e+xczF22mesW/uOma6Uy+YDKTxfZuuf9x&#10;PtnpFI3C7Sz4413cO/5u7nxkHlvdcKATSUsJ+1e9xwvjpzJ1/Mu8v6aQ1mZmG25y5z3KM/fcxG0P&#10;vMfC0haaDgzVW0rhmrm8ddnfmZUlGhZH6TXd0rib/A1b+Wr2QB7+8DFum96PjFCx3C3Og8NMU9N+&#10;Vr39O2bOeI8Fez1GGuJebi4kX5TvlYsu5gp5vFN/y2OvLWFdhUuUTHGykY6kDBYEyMBrJ53RnyJt&#10;euoUWtlYU42xsoIWs5EQ4U2H60SjW9yFsTo/goz1WPNyqM3NoaG8nCaLWXPMfxA9PUF+EP07oGEz&#10;mPneJg55fE8Hjqh7PMs7jYmq3AV88aepXDFtApOmTOHCXz3OHz/OpMxmpHTx37n/9qu46ZHXmLGm&#10;up027WXTe8/w37v+yDvratkw8ybu/5VHu6dexEVTLmDCBVOYcpHQX03Pf8W1N33C97VWVJ88xU8R&#10;LVgtNNUh9FF2qKgSySH+HSd80jTho8YHB9NdvhiOicEklhcJ/1T2tpZD26kh7LylnKJ1H/C/K67i&#10;X0uq2F/f/pwJB66llPXvPcC///0vPmgnii0161n82qP85sa7uebdrVRZnNr1ktgqcsj65CEuu+wS&#10;LhR61eZ/Tr/yah6auYVdpdZWv1ajhRaXA3vWPN559j4unOrRPJkueoJ/zNjEHmu58JVnCV/5LeYe&#10;4XdC3cb3ee3DmfzxUKdQ+JM57P7mJX4/7TIuemEJq/fXHyhjs9DiCqnFd1zL5AvbyijS1Cnc++Is&#10;FmfV4WrnOLqr17B+UQUFtRfw/Dd/4pqBYcTrXNRlLWbWi/cypa3cF03hd8+8w9zdTlzazlpodu5m&#10;43vP8oTwTS++eLrYxyO8MiuL3XXNQv8jCI4Zzy9n/Z3bfDKxL1nMvD2ifaXtVaFQHA8VsFYoFIqf&#10;MLLXiuxZLYPVeZWV2PR6AqKi8BGNALtY3ySTnx/uuDisSUnssNvZVVurDQ9iFQ0C2ZA46fgGQuI0&#10;bn/jz9z/0FTGxHiW/8hEdh/PRb9bxrLfXcT47pGepT8EQSJdy10vf8nszEwyRVq75Av+N/wTvvnz&#10;H3n8n4tYV9Oas5VJXPKb//CxJ++B9M6TvDS9j1jvEGkL837/EP/83ETF1R+3y7eIZy4eSlJZBcVT&#10;7mPOh49y93l3co/Y3nPvvcRtwyH4QK+ObTTUL2frFrFFuUlJSSklubl8If60ti5pR+t+c5cn498A&#10;ScmZbNxWjsPZucnlSrJXsadmFbrfXcLwEANtZ75h/yoWPTeCyedP5//e2MTKQs+KA9SQvehT1m3I&#10;IvZ/mSxYK4530Z1cLBpja56eJ0rWWkLFyUOn0zFy5EgefvhhraF2ttMiAytCFxtqqinP24PObiUi&#10;wB+Djw9uu40Wsc63yUo0zcTYTJh2bKEqawcN5WXYrNYfRk9PkB9P/04jTlrdE0ZC/yu54bkFvHx7&#10;LDc+8GeeeeZvvHH7GBLFWu3VzsABUGSl4Yt1HWqTLjiWYbct4L3Zrdq9au77vPvQhURd+BB/fn8u&#10;yzU9n82yBbdxUWzwAZ1UKH5KyICz3eWiSvioe6urcYp/p0VHkyA7Vfj6aj2qA8VvSng4o3r0oEFo&#10;6F7hnxaJZBSaKoeAUhyPZCJSMsi43MGcPVsoEefuAM1OKN/G7sxkcA2if++DoliTu5udAT6Uh6dw&#10;zhdbybI6aGcpXNtw4do+y8tfLm31P1fNZcGrNxP74e+YO28TG0paszU3GSlf8AR3PfEd2aHX8fqi&#10;Vs3T0sfnM7aHkVXralszdxJjaRF7aivZMuQchn+TRU1JA57dHmTSXfzmP7Nb97dhNZlzn+L8gs/Y&#10;8MmnzNvjySPYs+4LSmOqibxuNMJVbv06aM88Pv1kA58VnM9Tc4VOb5BlfoKRVPLRK++woLyZpuZy&#10;1r3zCtl+KZz/sdzHcrGPS4hevIZ1n26gdRdya8OZftfVBHbT8e2qdcJz1V4XKBSK46CGBDkLbNUn&#10;Fd5zJtqq6+s9Z6Lt8a6v3O6xPmF3OJ1UCec0r6KClogI/Dy9qu2iHDIgaRZJ9ri2iiSD1/KTTKfZ&#10;jL/DQbCoF4L1eq1+aKNq19csWf4Z/96XwOhuERgCfI9YZs+eyxfLt/LZqi3Ydr/Ii/+axedf7KDA&#10;oie4WyrxetF0b9jGkhl7KLHacRjy2f7uP5mxchfbinexcdVCtmQVYEsYjdicaLR4dt4B9pp89q+e&#10;yV/n57N37QwWz/qQt2euYcl3NmJGdyPcEIDesp/8Nd/z4T8W0eibzzszZrBoexVVFjN+ue+xyjiI&#10;xKhQIoPEcdprMO//jhl/fZH3Pv2cT2bNYnmmKGdgPzLiA9GZd7Lui49455//4Z1Z85k1qx7f7nFE&#10;JYbSYe3pbKSpMo/Fnzrpe/MEzhnbjz6xsdqneEmJKUQ4Ksmrt5FrD2dE/ygCTdmsmmMlsP8ARlwz&#10;kkGevFqKCCU80B+33ULtho94Y20zPgMncsN1F3J+n1RPvjhiY2JJTE8mPjmBNL9itswX11Js79wr&#10;htEjQNj4lLLtk/20BIcSOLov25vTuGJAhPZpZFX2fHJ3LKNcP5TSsljOv3Y4gzJikR/Et+33rc0B&#10;BKbH0Kd3JEv3R3Hh6FStXP7UiwbOfnZ8U0zYDVPpE28g4ohPHgvJFi2EvTsiyLhrOudG69F7PjH1&#10;9fPHEJFEWv9k/HYWEhw9mG6jJzI0QVstKCZn3nb2bA0k9qabuaBvLMkJFirWrWLftn04R12KOIwf&#10;ZTiZs2VIEPnsy6B1SEiI9ulofn4+7733njZpYUdp/fr1B343bNhwyLrKykr69u3r2Usr7bd3LNuO&#10;UvvttZVZbu+DDz5gzZo12ljVNTU12njVbTarVq3ShgopKys7sLxtv9XV1WRkZBxTT51CF+urKinP&#10;yyWspZmwAD/0LeJcOey0WC24zUbcJqMQUjMtTVYcYpnFKe4B/wACgkMIFOlIPf2Al3fY8F3+IjM+&#10;/JwZKwrYY3WTHl/G8oef4e1PPuPDXVUU+MZq+tqGZvvJszzz71naRJI7TJHow+NIjTz40BWueolP&#10;3/8Pr74t8syew9zl69kaMJBzB/bj3JBy8la9cVD/WoqFTn7DW0L73hHb+1KkWetlWYLp1zceefce&#10;++N7E01C1+f/+V98tW4jG4u2smntKpbMWcXGtR+RWS/qn+C28rlEymXVS/9i3fY66sNiia5bLXR3&#10;Prv2ruWbxbN4++2ZzF/yHfUxo4kLNxCqfbks9lG/lfnivLwlz8us9WTuEXrZry9CnvE/3ugALe3r&#10;Hn/CBsTRdkaPda6OHBLEF78AUR/odZh2vcP+iOn0GziCcb3C8XE2YcpezJymgcQZ6hgYtZ89YWM4&#10;RxRQ719J/vfryN9rI/CimxjXJ5p4j76H+Vmxl2zm86p+XH7pGM4f0ou02CihMUGaRv6UexipIUG8&#10;50y0PdaQIM7mZm0IkO0lJRiCgkiOjCQ2OBiD0El5z7c90nIIEDlcnVWUwWSzYbPbtRdDEeK6SU2V&#10;5WrD1VRP7vyH+ddbn/DOh1IfD/UJG4+hnW67Wfg5M3h1STGbNgt/aPV/ePHfbb6ejsaChSx755+8&#10;OHMRs/b4EpkYRVxkEC3e+KJYqMlfw3dv/ZUX3xF+8Zdy/4dpWOMO4WMuZ/Fnqyi37ebFF//F559/&#10;wfoCC9bgbvSJFOdrfWv5Cux6uqVGatos0TRs3XZW1h9aV8hXaAEu4dc3lvDu13oGjuwh6rZIzWd1&#10;O6zUbvqc98qTiT1nFFeMTCU0oFWf1/xrJnnGKGL692WAcSGNg68gPSqYSKHFzsYyKvM28KlzNDdP&#10;GMrYft2EjkUQHuamZOXHlMaPJSG9J/3i7dgat7LwL69TmDyNkZddxuVje9Mj0ePXJsQQlZBCSrgv&#10;odb9wlc2kXrZYLp7/M42zPtWsrrCh4aQPtx4wCksZPfcOWSuKkR/wbWcU/Ml7r4jhT+eToo4OHeb&#10;Flv70n/AOVwzso/YZzSxwjet2rKAEncYLekjGJ0u6+Rc1v47F3PIQAZeOZoBoQGt917pehZmm9kb&#10;Ooi7bp3E4ORYEhJcVG8po3Gvi8TpY+gXuo/MNzZTLeqLHj+7WPjjEWIfjez+ZA6VriACB55H3wi5&#10;NeE7R4k6o6Qce0UtQYPPI9WbeuskooYEOT7K1nu6YtuZ66t6WCsUCsVPGVGZyM/OZIUiP7O0iX9b&#10;RdIC1eJXjr4hP7O0OJ04RAPALZKrqQm7nNhG/MrKpD2m8p3s3LqIr3dV0eTpWXv4Mpv4d+bSL5k9&#10;fzk7G2IJjYylpep71m1bwYKcalEYYWfZz86lO9m1sxKjv47A0DCCfPWEhEYQGSMc1Ujx74DjBUhE&#10;hWeppSZrBV9+tIzNheIYgmIJ9m2kJnsm763NpaCuCex11O7dwLJPP+bt9SXUtxiIDAvBr6mc4m1f&#10;sjq3RjSY5HE2Urc/k9VvfcD3+x049cLpFA5ddGQEoYEt+PqUsnve12xavZuyllixDQP2/E/4ZmMm&#10;Gzv5Sb1fgIG4gVcx7ZLh9G6ppXTFNnJNohFw3A6YTpz2anJXLqU27v/ZOw/AOIrz7T/SFV2v6r0X&#10;23KRey9gGxsDBseAKSGUEEgIgT+QBEjoIR+EkkBCEgi9GQy4915kSS6SXNR7l079pOu60zezurMl&#10;+SydLGNbZn4wlrS77+7szs6z77w7OxOH0VOnYkF07753YmgiIxA1Jhr+5K/zuw9ahIxKwajYMPB3&#10;7EWBzgx9ewWKq4yot0Tgxvnx3BiEZzl7XGtkGOKvuw6TwwOgOvwDMktNaKVvOzyhsRAFTd4oEo7B&#10;+CgphL08dR9lKCKnrMLK2xZieqgv/JzLz2BoQbtOgg5DJGkwkHOjJyfWQhlogUJdBZ0OYJ2tflys&#10;VivX4Bko0YAvTf2Xd3SQG7wf/fd3Plt3yd3+bETH6Dq9Xg+z2cxt09ums5MOOWPifvZeTo/pbn/9&#10;4dSUamq3A3ZyLIfZBAcNVBs6zgSr7Z0dsBoMsFissDi6YSYaajRbYKLDLLnT071r8O2XB5FjkIKv&#10;IPpckIaD//0aH3x4AlUiOcQSA5pP7MXhdZtxpIZcMyqfFRk4mH6c6KkBPloVtD5NKNh+CEdSC1Fh&#10;oA31nkkD1685jsP5RnTTwICvL7RyEQTOcUXN7dV99c9LAL5IBiXZ1pdu79eTl1MbtuKY87gD4wUv&#10;byEkKhlEAimkEiXUfr7w1cigNpVh/7E8pJc0gmSPVFQrUJOF7VtP41AOKS8vA6xNOUj77kvsOV6B&#10;BqsEflJviJvy8PXHh3GsnNR9kHOqz8GJbZ9gb1WPPssdOtQUHManu/JRbyYaxeVjAPo8e+rQShd5&#10;cK0uCGkooidGIi7chvxPd+F0PTnORZnAi8G4uuC8AKKr1E+l863QLwP7Q5fTDhjdVHeJn2qjfipJ&#10;VPNp0MSFTV+PuuNb8PGnOShs94aA0zLnix+eF0y9tdNPDa2fBbV71uPo7gzkcu6plUhEGnat+wLb&#10;Duei0qKCSm5DU+aX+OGT77EtvQbNRN8U4iaUfvsp9h3MRWED0XZPfFFypjy+CGIl8SuJn0v9S4Gx&#10;AIWnNuBzIrJGKrLmOpQf24VN67bgi1PtxDdWw69bh4K0bGzYmo8aONAt0qNmz1HkpZegqkdQSapB&#10;4fatOHEoB9X63r5bDz4qf4Qkz0BK2QHoShtQzbmsRDOtTSg8ngZ+dDgiRscgWEwWO/X5QIMU3YGT&#10;ceM1YzB6fCf2H85DqY48W6mpO2xWdLW2o9gcRvRPBrGYlKypFaayE1h3TIXAiZMwdWpkzzFcqKMR&#10;GRGBMUFDC0hyEH/yVK0FxcLx+NnCmZg1ByguL8XJ4oae54w7yH2EtmZUGTUwCLWQ0/G8nOd7VB+I&#10;TmUM4npnkJRRsMwGRckJ7PzqCEqMVpjIc9ymUMA7LAAhMgd4nfVorA8g3kEAuc+IjRdxTqWB8AvV&#10;EV+/Ea30QeNCHYtRYXKMkjbgeKGe3NNXzldXDMaVSh9PjAo+/bRmKIk+XFzRdXfrB0rM1vM0HFtq&#10;50ru1g+ULleema3nidq5krv1A6XLlWdm63midq7kbj1Nrv27g/Y8UUmlCCNeVFd7Ozra2tBuNEJP&#10;HC4asO4ktibi8Js7OmBvbISooQEasxkqLy8ISaL7viCIA+fdLYZ23lt48dW38Mw9wZDzinHgRBnn&#10;7J7NrRjq8GTMWHUf5ktScNOtj+P/XnkLz/7uASyMAUTn+t3nQn11XReCptyHVU+8hf/359tx39wC&#10;rP32KHLKW53ONWngoA2n+eOw8pdP4ukHbsbCRDm35gzmapRnp+OLDwshv+0xPPKXv+Gtt0j+n3oY&#10;qybIIDFlY8uGTFSJx+H659/Cm6/9Cc+uakZxViYOHa3mXgIMFUUIaSSQ/PsWVaK0hTbK6NImNFSc&#10;QuaBAzjQK50oqEBDpxX2Lh1KC/Pgq5IjgjTEFNyeLgBtCEI0vlhamYHDJXpUF6ejpEmOBtFizIwG&#10;hL2vvd1IGoKlyExvRVJsDCbOmIaEADnmN6/HruP1qG31LBJjLStFjciKutFB3KfzQwoHNTejUW9H&#10;vVAJtYbYcsYKSPzEkIbaYaJDMpynHvwY0GMNVqdddZcmd+sHSsPRjR/LlvY6PjMO5BBTSkrKj7Y/&#10;V55pAGDx4sWYMmUK11Nz/PjxfWzGjRuH2NhY7mfv5TRNmDChz77cwecLIFOpoQ0NRwfR0DZ9B4z6&#10;dlI32uHoaIe9kzRATQZ0mi1oJpW52UcMm8YPPJUG3kIfbt/nYLDBuw4IuP55/Oa5Z/DbmXL4Ze3D&#10;N+u8kfDU83jy1UdwX6QVisPbsLOEBsDNqDu6BunFRMPH/hGvvPk63nzl15hmKUTVsaM4WmeG3dKE&#10;8l3/wvacUGimP4XniY698dor+POdU0hj/DyKIQlF+PQV+BXZ9nWS3nqrJy+RFQdwKNcMi22wuiWD&#10;SDYGC3+3HJPjrsPS6x7Ck2/9FW+8/gSe+uWtCNTXoLKwEBVEKB1WC9ozD6FQPAb8+GTEB1N7Tshh&#10;D5qCRauewFv/78/4031z0bz2W+6Lm+qOFujysrH70yPouu1R/JLo82vP3IzFSUbs/3oXClosMNJd&#10;DAly/1zItfIQ38ipiAkdB0XGV/jhZB05BxaxHgha71x12tM0kF4NlqidK7lbP1AaznF/irbng06c&#10;KBeJEEu022IlvgHxUZsMBu5rPzs9Hkk2Yt9O/NKK1lZUEx+1q7MTUrKM9hCm+z9LF4y6POTt+ATr&#10;Shdixh3P4xVOy57FKy9ciwmkOuud2qlPJtr51pt4k6xb5J2JsvQd2FrQy4trLYW3chzG3kx05i+/&#10;Iz7lSZzal4YC/RjMeuhV4mfehZvNe1F2ogD51c4B1GhWGgbyRSXE352OBb96C6++TvP1Fl747UxM&#10;jqzAhkO5aLOQc+Z21Am9dzcqNXPx7Iuv4q2n78FMOQ8VB04i3yGCPGUh5gmbwK8sxLFKKqhEV9oz&#10;cbJQDBk/HnPjQ7i99EGmgjh+FJaEHYWusgJl1cQztnXA0piHPektiNEGICmERltd+pyKwuCJEKfM&#10;xswxkYgdMx6Few+ioFKHVtd7V3rc2nzkHk/nvl46eCANh9NLUCy+DnFxCYgKkJBTMcBSUoPUrqnw&#10;CfGFpucQ54HeJ7WoyD2OY3R/vVLG6QrUckH/s3QWnEQFX42OqTdgbmIgxk2bjubCUuSeLkKd1bkR&#10;pakCFaePOfeVioP7MpFnSYY6cjLGRSrQbeuCJTcHxWFSGMM16JPFkHgkydrgd/RL8rz5AN/s3Itd&#10;G/cii+y/Y8o4JCnt4DfUo8osgkEihZx7ZNBXMMQ3DxdCoLFxL+bPokBAkAIKPwcy8upg7T2I9iVk&#10;KPV4uHX/Qm2pnSu5Wz9Qulx5ZraeJ2rnSu7W90592op0Ae15MpRkob3xiNNOk7v1AyVm63kaji0V&#10;SteN5G79QIldZ8/T5bJl5et5Gom2g5Uv7UVI90+3cQdtDEhJYyBAqUQg+dnd0YH2lha0E4efBquN&#10;JE9m0jjoIo0AQW0tAsg+g/h8qMViiIRCbsK1CyJsOgKm34xF4wAfAXHdtEmQO9QwN7aigaweclxh&#10;IEg+MXkiYuPUCJIDKmUIxsVdD8HmIhTVtDsnb1FDJpqBhxZNRkxA708lz9JdU4vqIiO2SX+G+Quj&#10;EES/z3RBe/Fkn8D+gNkwTkjB2BAjXYS4+OshzzKi9nTtRZxg7BD2fPEMfrNkCZb0Sk/87QucmXPx&#10;ohCMwNh4zP9lN3IKqpGfkQU9zwHJqFjQDy779M42k8ZWRQGOHLsRWt9QhAQHQxUaj8QburE5LwtV&#10;pCHpSai4pbURKpUEExLdHGMwWltQTe7bXkMOnsFE6kBto47rhXWpoHWO1j139dKVrjZ9pp/t0cDu&#10;+RINIk+aNIlL/dfRAPJA+xvI1l3qvT9XnuVy+ZmgNA1e021629DPYAMDA7mfrmWu48bExAyqp948&#10;HkRSKVQBARAHBqOT3PQt7e3obGtFV2cHbHQIELMFTV12NArE6AoIhSgwBFK1BkJyrm71NCQIohVL&#10;sTCK6LRIA3mYHLE3BGDGQ4swWeYDlVYDpULu/OKAKmcdinOzoBYJMG/CGCgspLGtiEPUmGo4eDnI&#10;L6kh910FThxJR8i8OEybmYA4znYwSMPB0QWbxQiT0QijkU7IS1KEGTXk+WCnvZMvBAF5AIwbj3m6&#10;vRBkpCKt0E6004CszA0IWRCG6WfyR4cKmYyE2DiE9gg5xOPisFywGaaiGtTm16KlyIATJ2/E7CmB&#10;UMod4Kl8ESbTIDn9OPKrrGg7b9e/82G+wGvlIfJ4BI0jGrvsGL7Yl47iWqKTl+6d2oiCNlovtl4N&#10;lpj/7Hm6GNfZHXSMajHRiCDio/oTv5N+iVLS1IQa4qvSnqz0y8B2cmwarD5dVQUr0VsZKS8VsaG+&#10;bd/P0PVoaylCXu5JTLh/PqbGBhIvx8VZ7dRKJVg8YwrxQQTEByHPi7kqNGtrsb+4lxc36mYkTJ2B&#10;qXH0GIEICCHaf910JMxIwhStD3jCQARO9oao9wdu1BedMogv2u2Aw0b9BqqxRvAEAZAJImCvaUC9&#10;3eHsYBFG/NTpeJg40DLqQNOhx4jeRZt1aKgXwGEfh/j5OlQIMvDD4ULYbVbYszJxIGQBuqbPJHnm&#10;dtIPFQTi8ZjwMwlOG4pwuroa9tY66DP24t8Z14PnR/06ul23U5/Xk0eTFMnhwQhRaRCeNA4zT2aj&#10;uagZNe1OETN1AJv+iud/eRsWL1qIa+9/CfelxeLFr57FQ87JtIcGDUhvwmfP/xL39nuhvOrZT7HO&#10;NSg2hwOFBQdIG6cVE4nPGkKufci4KZjYUA9+TgWKmnoJ7aHP8MXT9/ZMbHvjrZj7CR8zHn0Qzzx6&#10;DSlL6svZUd9Qg+jIYIwOC+oTsO62R8JvVDCi5zWR5/tX+Nudt+D2R95CdpUZCyeNg9Zmh7euAQXk&#10;vj1n7GwCbWs1tvWd3VcuUwISOY7WN8BK7uVLDdVaWiepv+OuvvZPl1s3mD4Pnkai7VDKt4/nTEVf&#10;TB4WQ0l07Bvag48md+sHSszW8zQcWzr+JC1bVr6Dp5Foy8rX8zQSbT0pX7p/ut4ddGwoPllHHfsI&#10;X18EEidfZDDATD+BJw0As16Prro6iBsaEECc53CyvyCVCiqFAhKJBAIabPiJoO9oQzNp8PCmBSHI&#10;hzROnMsp9IFaV18F87FPsfrZu7GYBtZmzMWkB9/DgVNVzq0uFu4nXfzwpV+Bm3PxIiIiDZGg2NHw&#10;/vcnWL++FDV2RZ9Jd1yYiMNdUZCN1OWj4BuqAu2/o1aFYkLCTRCuL0Chu4luLjZaX0TIFRjj/LM3&#10;EnJ/hwUEcS9oLhU0+Ejrp7s66UpMnz1PF9OWXnf6e//yoXpGl9OfrmX9benfA+kpj24nlcEvIoIL&#10;Wlt8JGgzW9Gq70SH2YJGG+1ZLYPVPxjSsEiog4KhIJp6cfSUBn3q0XTajAPv/Rcv3EED/FNI6j1R&#10;qQkOSz3q0u1QkKa3qqfLlwfoUZezFp89MgnzZtD9Lsbdz67Gmhzn6guGBqJTEL9AhSbfGuwpzIDV&#10;mIOsNRMRJI5HeIiH+evQo7k5G9sb38OTS+ZiIdXgBXfj539Zg3SyuncfNs8xX+C18hx1VDJmrvoz&#10;7ty6H1XZtcij43AxzoHzVZx1cChpOLrB9NnzNNzrfL7OD5ymknVisk0o0Ukt2d5staKM+KjFxEet&#10;Ij4qDWCXED/VQP5WkW0D5HJolUpu3i2aL7qPHvQwNTdDd5SHYE0Q5xec5ax26s+Z0PnSYarLwcnP&#10;HsGieTO4F6UL7n4Wf7kAkY2PX4DQJl+07ilEhs2EjKw1CAkSIzk8BOebS1YoliFl6aOYldsN3oka&#10;ZLRVI7NgPaw3JSDB6dcBbefqs0gFYeQoTJl5HPXNBaiscYpYr0kX93z+Fzx7TQzs6XWot7gC70Pl&#10;3AnKXWn7uw/j9tmu8e2p2vdMAM5rdE4U6U2erUHjMWpSDSA4hdzCXjOZOyddpBPbfvzQZGhO06HA&#10;TNyQiIPRlPYhVqcZcSzhXWwk+cig+dn+Lm6V5yH9r4/joxM8GLRBGEPuW3ej79NnSoDmgmf3/VGg&#10;9YXWG9phwF197Z8up24wffYsjUTboZRvn6cH99BwGnqa6AOI2tGf7tYPlJit52k4ttSOla9naSTa&#10;UjtWvp6lkWhL7QYqX7pPmgaCrhcKBFDLZIgkDYIw8pBQGAxAQwPowL8SkgLNZkRKJAhSq6ElSTnS&#10;A9Z0psZkXyiVPu4nQ3SDWCQm24rhKG1He5ejz3io9BoqFWoIIqZj0vL78LtnnsEzz/4Jz7zyFv79&#10;/sN46OYxbp3VwWirLEUxnxTDqGgkEJ+2Z8hUBZR+YYhKSkJSrxQRTM5HRJwDQRASRo+HrrkdxfWN&#10;pHlx4XhLVJCQhsiYkEMoVgfDOyAOUwL6j8NigL6lFKcO70Zb2n/xzp9/i/vvvhu/+O2f8YcPD6Gt&#10;+jsUFtWiRufc/MdCq4GWtJ186ZjkpC3S02GrDYZ6kr+ynnvcVV8uBZ7U6cHq70CJ7tuTY7hLP2Vb&#10;1+/u9uVa33u5a/ve6waCrhcQDZWr1NBEREEUFgGzQoUm4lI3g4cWsQxdAcGQRUZDExQMtVYLhVJ5&#10;kfSU3k9KyEL4iJs3BzfcT3TomWdJeh6vvvUfPPfI3Vie7AcvvhLKaG9IlHzwvD37jkF3eiv27liD&#10;Lzrm4cZHnsSTz/wO9y2fhIlnuyheIDTPEiSMmQ5NpwQ1WzKQXZSDHwImQB7ljxD1QPmj1ysZKnL9&#10;ZFqiz9IwjJbPw88efQKPUQ3+80t4+fWX8da/HsTSWBl8B58/qh9EMy7gWg0Fnk8AtKHzccMSM47U&#10;FeNw8Y8tlCMXWg9711dPUu/66279QInaXY7j/hRtB4LuV8DnQ0k0MsTZ09pIfNLi5mYUNjaijPio&#10;+rY2+JN9Bcrl8CV+LPVRacCaaiq170EEIVmmiOxGm6GdG/P6LGe1UzTgsBQXmd6+qO40Tu/dgZe+&#10;6EDsjY/gV08+g/+7bzmWXoDIihLGYLSmE3E1W5CRVYSMHwIQLI9CdIga5xtJz4vvA0nMbIyNzgfP&#10;shcZaUXI296JOePGI1yr5l4toqMVptyj2KArwLcf/xUv//YXuPueX+GXj76OzzLrsfNYEXKq6sEN&#10;gU3HalaHIDQ6DikLVmDZzfNwT/I6/O/T3Tha2tQzjrRCDlFiBK7l74e5ogGNA8ofLSM1/EKjEdPP&#10;/40L94NGxuUQ6CLlmp+FgzU5+HbLx3j3yXtx989JPu97Bu9uycbWrEpk5pWRZ3JPv3oo/OAXFoOx&#10;067B3Nt+jccXHMLxQzuwNa1sUP+5uSYDVcY22IPHYBrJx2ian0mzMCpBDqWgBDm1rbD5+yNYZISo&#10;sxPt3A6pc9qEthIrzDoeF8y70qB1xl1ddZcul2646vVQ8upKlyvPzNbzRO08Ld+BnyAMBoPBuCqg&#10;DxMfoRB+xNmPJI5+DHHyQ0wmaFpaEEac+kjSQOBmZ9dooCKNAdoQcNcrRiRSQyrwhaOtA3pHN2yG&#10;CjSUNaBs2ONhULeyAkba+9vSs+TCMEOvr0FRcS6CU6KIEy6Dp33mhH4BCPKTIqkyFdk5TWjpNUOW&#10;F3E4pfGJSBTzMSYkARMX34W77rqDpBsxOyUYoSrvHmffQ1wTfa3dkIuS7gAkXJOCGKkrYD0QfPB9&#10;tIiZvxChjXnIOXgQm+hMQWcwoKGgEHkZudznp4N+bMiXwUcbj/kLgxE/ZRoiiFPfZ0IcirkRLVU6&#10;5GQH49rpo5EQG8YNt+AXFouQsTOxbGIFqnSlKOiZxWdAJBI5TKRRUk9fmAwVboJFA+SqUtTV0V7v&#10;ZBk3EaMcnQaSlxD6pRhZVJGBfet3YvV6eg0c5BroUZHxPQ4c2IcMOiMdN8HOEaxffQjb0ivRSCce&#10;Mtchf8d/sSvjFAoaPO8b5HK4GFcWP3a5cHrqIyLtYH+oIqIhjo5HV3A4OlS+QGgkF6zWBodCS+rJ&#10;QHo6dGhANRBho6KgSkyEKmk2brzrLtxB0l2LUzA+2h/eAjV4giAEJvFQ1VSBsgY6AZUJXZYK5B0q&#10;RUej+7rXUVeA+vpKmBJWYsXKO3HXzXMwLSYIyt4xH4/pgMVsJnru/JOgjp+NsQECKAs34dPVB2Cf&#10;Ph3hEf7wPY9w2vR6NBcVIzs4BfJwLfxC/KAND8b0mG4EJl+LRTfeRvT3LqxYOh/TwnmgX1l7Dzku&#10;ILqgazU0fCCQhGDsHWMhLy9AzenCizh8FINxdUA1m7501hCt5ILWIhE3uWJTayusnZ3QEO0MJr6r&#10;P/FR1URT6fBPtHdfX01VQKYNR+S4IBTszUZxfWtPYJXjrHbafKzIK60gPqwNDn0+SvP08DYouXG0&#10;Lx5ufNGOOqKx9ThgSsC1K1Zi1V03Y/G0GERfiMiq4zFmbADilYXY9OnX2GSfjpDwCMSeT1ApXkQg&#10;pTFIGCuEUXcYm75JxYGyFMxIDoG/qudtn6m1AdW5B2CcNgXxY2KQGEp8Pb8gBAXHYcr8efDXEd+4&#10;sAqVzmG7XQg1kYifPg23rgiCfcNXWLvtGDLoZOQ+KojDJuDGeQ7idqXh4MECbmLgMzTmoqCwkPhm&#10;/XY4AHarGTVZO6GPCEZgSjLGhdM8BpAUhXFTpyOCL4DpRD4K9UBXr5FB+FLyHBkzG7f/YhS0hQex&#10;f/1uzn+m955crkKT1YbWfg0Qb28BvFvbYayoQxXdH41FO+gQCHbYu2igTQAvaRD8QmvJ5a2jU630&#10;9KbQ04kYQ8k1Dyb54nZ1hvb2WhhaKxChkBOfn4XiGIzBYLWEwWAwfiJQx15MGgFBxOlPVKsxViJB&#10;HHHUEojzH0E8Kl+t9kxwhTYE6FvN/ij8YxCijYQ2Jx0HUg9gb3oqjp0kzmvPQNEXiAA8vgz+UU2o&#10;KctExv4DOJqdA+rr9kxCOAjEeURrGYqyjiDtwG5sT03DpgI9rp2agERfBfeRoUdoQxA+OhwrEkpx&#10;av0uHNy+l5vsMP34SRS0ONAVOR4LNa1QFWVg70bXZIjbsG3PceSUNg3wCSQ9iVqU5xzDUecEigf2&#10;78O2LeuxvUAA38gUrJidCA3Zqueh7H7SxQMnCpDT0AlvoQiaiQtxfThpC5Qexvr1G3tttxO7th9A&#10;6sETqG0qxeHMYpS3laOc7C/X7TUVQigKwcSFd+LWOdMxwTnpTm+6WqpRX6lHrtcqPPjca/h/3CRG&#10;PenN117Gs6uSSOOnEnllNeiEFV22BpRlp+EIuT9c+Tp0OB2nqvXwUgfC2+KN9tI6riHZOys2YzMa&#10;iw8hLfUECpv1qGqoQGHmUaRlVKLRaocNWviPViIoqRUN+w6Qsib73nkKZcYIyCcsxISYbgj5PRPS&#10;rftqDT7fWkSupIP814r8ne9hw4a12JnfQU6IlFTJTnz4j434ansBakiebcZyHPv6OXy7Ix2ZrgmU&#10;GCMSqnNUx+iY1P7+/s6lPdC/6bjW/ZdfCPQ4IrEYqqBg+CaMhjJ5AgSxSdAkjIJ/RBS0vr6D6unQ&#10;oQqhQeS4BZCLulB8ZA22uer+xm04eLQAuW1C8AX+iEwZhfbCY8jYvhE7DxzCwYPHkJlZjXa9+zeC&#10;YrkGQVo/xDgaUZaRhvT04ziR3wBdq3MDT/Ai+aM9igMa0a47hsM703E4vQDV+i5YApMxcaIEibLT&#10;WLOmBvNmjkNCgLqXPlM1aEVdURay0sizZXsqdm0i9fPaqQhO9EWAbwB8E4Mx9doaFGzahVSnPu/a&#10;cxAbdh5BldmKob/rvLBrRUQElo461ORlIKfSitrSIuTnF+JkZSuXh/7DVLs0e6HdCJm+HiecyxkM&#10;xlmoptKOFb4yGWI1GoQT7VQQHzWA6Gc0+duP+Khq4ru6gtVUU/u+nJRA4ZuIUVMWQnh6Fw4f2omt&#10;nD5SP6Ka+BFKhIybBTHPjNxDVDuJhmz7EodyxfCVj8VCd5MVDoXBfFGxHNIgLSJiHDCWZSA7PR1H&#10;TuSjfEgi6yIEURMnIiJRhpPffovCeTMRlhCA0AEdXufzI2kC0NCIEwdOoTjuZoxJkEAlo+vNaG2q&#10;RU5WFVJ+9jh+/1LPxONcevN1vPXKr3Grfyd4FaUoqD13ECZZQCzGLHoId6srkLNjK77fmUl8VqKy&#10;0tGYef/NUJuLkbVnE9bsdD6znM+t3YdPI9PjjgI2WC1NyDx0GsETb8CvnnntbB5pevX/8Kspvgip&#10;OonMcjOsvSPWBL6PDDELH8HycB4c2XvwxXf7cKTWAFlYFLrqO9BW39JnAnVtxCwk+sghzj2EL7eR&#10;5xLN887tOFFshVU6ASmRvhDwgxExSwy5tBLlpP1ygDxDDmwrgE45A0FjJ6DvbWVFQ0MN9Lo6TI0M&#10;gpDHQnEMxmCwWsJgMBg/IVxBa3+VCokhIZgSG4so8pP2mKUNgcF6AsoTRmF8YggWHngbf77tFtzy&#10;8jEcdIgwdqEIEgFtPABePCG3D5GQ/E1suNR7Gd3Giw+hSAABsfGGCiLZFCx+ZD4qMv6J5x5Yivsf&#10;fwGrTwNGTzqe2AxA5kd457Ff4Nalt+HeN/ZgXeIreHRJPBLpxIle3vDmC+Ej8YHA2wvkfw4vbz54&#10;Agl8BHQYALqQOJ0Tl+Dnb9wNzYYX8NK9t2Dp0qW44zdP4+09reiwJGPJ7x9AorYC2x9dStYtI+k+&#10;fF1qRKcyuM9ELWcgx/by7iLH3oGvX3kYD5D90X0uu/1+3Lc/Dov/+DiedU780nOh6HU5goPfPodH&#10;ndueSU+8gRe4WRfpZ/LjsOSvr+KxlVqEbX+013Z34Y2DBWgJDUbooQ9x3+/+jdUF3+Jrsr//d+aa&#10;8ojT7kPKg5w/PaZASnZ3N5ZMisAk+mUqzTO5XhKJkDji3jA01KG8qwWFKydglERASussAnL9xk1Y&#10;iYACO5oLdCjjd8BqPYDPniLlcMvZvC9fuQp/+i4PhcoIjG3rxrhD+ThOGhK9i7e96gj2/+sm3HbL&#10;03jnRAU2pH6Ldx69H7fdtRr7m41oJ1c44ZqVmDY1Gfqnl+Kum8i+7/oaB4UhmPn7JeSK2CHorkVh&#10;zgnww6SYuWIaWeZFP/oHTyji7j8hd8Ik8QTwEZF7grv/yN/knPk+Eu6a8F03CGNEQsuZjg362GOP&#10;4ZprrnEu7YH+/Ytf/OKc5ReKK2it9vdHWOIo7iuF0Khoj/XUm9yHAnJvurST3ptUq4RkmQ/fi/xF&#10;F3qT25XUVxHRLx5390I75edYOU2JyVUv4D5Sv5bRevbocewr4CE+jlZpBanSL+EWewUq3nwMdy19&#10;Ar94uBSSO6ZCnehP9kN1qa/+BSfMQkJAHDrfvg9330K07eWd2NpmQ8j43nkZBB7R28CFmLnUAGPF&#10;m3jhrjuwctXb+C6vAzqLFkEhSYhJvAYC8QpMGC8GeQz1gqpBJja+8xgevXUpbrn3Dby8LhH/9+gS&#10;zEkMgJz8F5A4B0se/T8krnsZbzj1edVLf8c/BBMQ7dVXm9xCT6HPs8eza3Uu5HwKt2HDq3fjle9N&#10;2Prxe3jzjTfx9OrjaCAHcfB9IBLwe9n2aPa0n81F8vwESHqVpQsvco94k3KW+Ai4XnceXG0G46rD&#10;FbTWyOXEfwvA1PBwjAoL414yarVayGQyLlhNh1lw9yWNKCAR8Tc9hlfuTkP2hy6f66wfwZ9yA5aM&#10;8kZcJtHOZbdg2X1vIzPuVky99WdYQrSTUzpaf6m/QPwf7gjkOFQrRUKiG1ydJkvd+QyD+aLBCYhL&#10;CMDdnW/jhbuJ/7z0Zby/tQ2GkPGk3vM539TLi/hn9NjEP+G+uKO7dreMIA8KQWxMImYKxLh9wnhu&#10;DHBP0MaNxtiIWFwzJgLzH1mMKTKRUzvr0NGgR8meuUhJiIBW1WsMcOLDI3AcRk9tgVBShNKK9h69&#10;IkJ21mdSQaqeibv//ThutGXg8NdfcT4rT6QgjwXiR/9pPsZYt5LnwlnfkD63smpVmDnVl1xS4pcR&#10;H5NPTrK/6va0Ich64mN2mQuRt2MqwuQJCA/uN7OjNg7hY73JczgPp3MbYe/mu9Vi6suvTLbB/N17&#10;uOv7AjTHjcG8nAZoTlehwH42yE2ftffevxi3xmXi7fvIc2kZyfNdL2CrdQymPfVX3D2OB6kgEFN+&#10;/lskeTfjOG0bLLsdS+/bj87FMzD9Z5P6TuTr0KGtVYku60RMGRdIzulivMhmMK5uvLoJ69at48R/&#10;4sSJQ+51QieiojNDcp/yEDEdCszWc4ZjS2eBpYnaKpVK51LPYNfZcy6XLStfzxmJtoOVr81mQ1FR&#10;EQ4ePIiEhATMmzfPuWZg6My8XSRfNG/d5He6f9oA4MaKOk9wpQcrLJ16tFY19vSQFash87ERZ9CO&#10;Dm9/RGnEgKkZzQYHLN5SBPlKufH07Iams8u0YvC7OtBcZwMkYsjINj4Oco06dKhr6YTB3MVNDqP0&#10;DwPd3UDxQ0PFUZxc9xqW70jEb+6Zj0XJwVAKyf6VPXnhHGm7GaaOTrQ02iAO9Yfch8cNK2i3dMKo&#10;r4OeHwqNzAdiutBhI8v10FU3o7OL5Ikcgy+SQqYJgr+cXB+HEfrmFrSQfNL5zClidRA0KjkUIjeO&#10;p5v9cdCx/yRaBPkpIBfTmeoJ3Q6Qi4Cmuha0G8zctDJ9kCghU2kQpnQ1Irpg1jejraUFra7MEIQy&#10;DZQKGVReHSirbyfl3NOPueeaknMVm9BRTZx+cp1EWgWk/T+jt1vQZWgntoA6mByTb4HZaEKjQ372&#10;mrqgeTa1oErnAE8mhEzUBaPr3ujZgsOLxyenGwpyuqjY+ib2pWWiYMY/8fy1AVCJe64bLQ9DaxVI&#10;lnv1AheCx1ciMEpD8ulNrlO/+w/k/tFooKHn4UUuQsNWvPnQBtRFz8Gsx36O5ZF0310wNNXB4PCB&#10;t1QLXwkp5zN5lkLjK4aQnHOHrhpGgR+ksvOUZS82bdqE5uZmxMfHY/r06c6l58L02XOuBFuaLlRP&#10;7WQfdF+O7m5uP57oqZXoot7QiVandvK97Vyd7jRYYJM4NcfbQu7fFhg67fDupYmcbWsjGjucO4Mc&#10;Sj81uZ+lEHF9fE1oryKN404TjLQe8WTQam3Qd8uI5kig5lv76p+3lehkGxrrWsn2pGqL5ZDw7fDh&#10;eaH7TF4GEONemNur0NLWiXYjseGT4xLdVRDdrdn3V3y9dSve7X4GB/40D1EqUY/2GSrQcnIdnli+&#10;A+rf3IMZi5IxWtm/7lPI9e0yoIWIUzvRU04j++v9QJzR2LPPHk+ula+0/z1lh83UAX1jHZrJxeLi&#10;G0IZpEoNAjVEn8mzrN4mJofoa9tFn4Mt7ei0C895vjlsJlg6WlBtEsNPIz/7XPgJQPVUp9MhLi4O&#10;s2fPdi71jOHUfabPnjMc25KSEhw5coT7fdWqVdzPwegmOkqPR49L9ZXSW1NpPs5Ht6OLPOLLoGsn&#10;P3tEopeWOGDr5zf19uG6Xb6oUQAfKdEBBdEo1/4cxN+VKkid5sPRz2fgNWQO7oueoxtEIyTknIg2&#10;mrolCPWXw6fbhM5mAwwWb0iCfEFkF952A/E7+y2juyvfg61fb8WD7zjw8sE/47ooFQI9EQ2iodSP&#10;1Ru7wXP5ttwOqX9FfNw6E/hEs2VOX7kHKnJnfSkIpZB3t6O6S4EghYTbtmczl8YSP7bbB8LePqu5&#10;HU0t5BnT3vsrNudzSyOEgPiAuuouiIMUkJBnUu+7jNNOM8khX4wQqYM8A/Tw9tNAIid+bJ9z7vGL&#10;6TPUKvaHBi3QdUnO0WLXNWghz1Wb0o+UEXDsX/djX2cMRLMfw2Ozzo7jYTfr0dHWgrpejraE2Kg0&#10;dF4Z5wKYued0a2M7Org3CuQZG0S26Z+/vO/w5qYyHDLH4dU/LkcsKUvB+W/li05hYSHWrl3L+TZ0&#10;bHCFYvBBEy+XbjB99pyRaDuU8mUB65+ALavwnjMSbVn5es5ItB2sfC80YE2hDQKaXNBj0HT5MaCp&#10;9AgyvvsIG/IH6GUdNxPx0b64tmUNlqfOxCtP3oQVkyO4oTUYVy6dxRuQuuUAPt+Rgl9/shzJvhLS&#10;ZLkIWDuAUx/i3i+6ETJuJn5925Rzx+O+SLCAtXtGui1NV5+eDp8uUyuKdzyH1QfaUHK+SbOUYVCM&#10;vR6P3TEJ4TIfnDv/YQXS3/sMO/bVov3XL+LP07VQuYIcXMB6PZ5YnoroV57E0hWTMXEoQu6wAC3H&#10;sP6DzUjNrUKdc3F/fGQqzL7nJSwcrUb/jnmMywcLWHvOSLS9kIA1ZSRpKtd5Yv0bl9QX1aW/h+07&#10;9uGztofx9+dmIFblTncZntKa+Q6++7YZxV0zce8bixBLlvXvz3Hh0JcuLTj58dPYVBsOy/j78fvr&#10;g7khsS7lHc0C1oPDbD1nOLZDKd/zd/tgMBgMxlUNfUjQniquRP++MvACjy+CWOkHrS+dTOU8Sa2A&#10;UnTx3EnGpUEWnIK4xCkYizR8/b9N2HeqHkOY5/D8eAsA1WjMvHEuZs9wM3kkg/EjcuXq6UXAiweB&#10;RAu1xo0Ou5JWDa1cxA275O7MDRXHcbLGhmpJCpaN9YeYjolx0SBH9BZBolJD7S5vzkTnaaA9AbmR&#10;gRgMxhXNVa2pw8VQgeKTNSivlmD6DeMQKhawYPUwUccuwpjIAMjqDuCD/27HsTozes29PgxMsBoK&#10;cOSD9/FlthXdgQm4fnwwpGQNu6MZjMFhAWsGg8FgXGFIoA6fjgW/eguvvt5rMpX+6bd34MHZiVCE&#10;JGF6UggCabDEuQfGFYwkFMHjxuL6O+WoOpiNkvI2tF2MRgFfBMQsxAPzU7A43u2I4gwG4wLgixSk&#10;ar2A3z3rRodd6cWn8NKqiYiUCPt8yu3C3NAJc0ggpAvGIUlD9tm7BcITga8IQfz0JEQEyiEbqpB7&#10;kyNqJmLhw0/haXd5c6b/98oLWDFBgQBugjEGg8G4OPBE8kvri5obYDKHQCRdgFlEUH36CCrjglAk&#10;Ysz8BIyf7EDelkyUtVhhsjvXDQsLbKZaFGxNQ5ViAfF/Z2HKMOf3ZDB+SjB1YzAYDMaIhU6wM3rF&#10;C1j3wgrcwE3MxRgJcOW26lWs2/wqHrshEQms4BiMqxo6edWjv/413v75FASSv/v0rxYFQDF6BZ5e&#10;9wJ+zvSAwWCMMC65L6qdgmse/TWeevvnWEQEdZBpNxgeIk+4Bjc89iq2rH8aq0YrQOfKHD4qSH2v&#10;wd0/bMRXL9+De7nZzRkMhqewgDWDwWAwGAwGg8FgMBgMBoPBYDCuCFjAmsFgMBgMBoPBYDAYDMY5&#10;5Ofno6KigptgywX9vby8HHl5ec4lDAaDwWBcXFjAmsFgMBgMBoPBYDAYDMY57Nu3D8ePH4fFYnEu&#10;Aff7sWPHsHfvXucSBoPBYDAuLrwXCPStKZ/PR1BQEMRiMbq7uz1ODoeDS/R3Ontv//UDJWbrfjt3&#10;aTi2drv9zBtxgUDgdpvzpcuVZ2brfjt3iZWv++3cpZFoO1j50nXNzc2orKyEr68vIiMjuW0ZDMaP&#10;R2FhIYxGIzQaDUJCQs6pl67E9Nn9du7SlWBLE9NTBuPSQvXUYDBwehoaGtqnfg6WhlP3mT67385d&#10;eu+997gAdUpKCiQSCbeso6MDmzZtwunTp3HjjTeeY+NKLS0tqK2t5a5zcnIy95PBYFx6qH9D437h&#10;4eHQarUQCoVu62zvdLk0h+mz++3cpZFoO5Ty9SL/dK9btw4+Pj4YN24cFAoFZ8i4euh9Q9ByZlxd&#10;sPK9uhmsfOm6kpISZGRkYNSoUZg3b55zDYPB+LGgjXSdTscFNKdMmeJcei5Mn0cWTE8ZjEsP1dOG&#10;hgZERUUNqKcXG6bPnvPQQw8hIiKC+6lWq7llbW1t+Pe//80NFfKf//yHW+YO+gIwKysL3t7eWLVq&#10;lXMpg8G41NCXgz/88AOmT5+O+Ph4yOVX7gzHTJ+vboZSvn0C1vStKe1RMhRoVJ0ekEKj40OB2XrO&#10;cGytVuuZT7iGKkzsOnvO5bJl5es5I9F2sPKlYl9UVITU1FQkJCSwAAuDcQmgAZampibExsZyjv/5&#10;YPrsOVeCLe0hwvSUwbi0uF4AUj2dOXOmc6lnDKfuM332nHvvvZfrlfnII4/Az8+PW9ba2op//vOf&#10;KCsrw0cffcQtc0dpaSk3dAiFBawZjMsHDVivXbsWc+fORWJioke6d7k0h+mz54xE26GUb58xrKmj&#10;zuPxhpTo21JqR3+6Wz9QYraep+HYUjtWvp6lkWhL7Vj5epZGoi21G6h86T5pYjAYlxZP6vRg9Xeg&#10;NBzdYLaep962rsRgMC49tB66q6MDpd711936gRK1uxzHHcm2NA20zF2i2zEYjCuHoeiAq557un3v&#10;NBxbaufKq7v1A6XLlWdm63midp6Wb58e1hMnToS/vz9n7Ck0qk57+NGD0XFwhgKz9Zzh2JrNZi5R&#10;W6VS6VzqGew6e87lsmXl6zkj0Xaw8rXZbFyPwIMHD7IegQzGJYL2CKRjAdJPKgfqYc302XOuBFua&#10;mJ4yGJeWDRs2cBP60XpIh504H4sXLz5n/datW7kevhQ6H9NQoPWbtntpvXfp8/bt27khLgaD9iyj&#10;ieI6rrv8udufO1t3XOzzXbhwIYKDg/vopKfn+8knn3BjjNNr5ho+lA7fsn79ei4/dD3F3f7os5L2&#10;pKOaynpYMxiXD1cPa1qPk5KSPBoK+HL5Zsx/9pyRaDuU8mUB65+ALavwnjMSbVn5es5ItB2sfFnA&#10;msG49LCAtXtGui1NTE8ZjEsLbYfSQCwdOkIkEjmXnsuf//znc8a4fumll7gx5ym0l9dQ+P3vf89N&#10;AkjrvUufX375ZRw5coT7fTBcQWfXcd3l73z762/rjot9vs888ww3/GdvnfT0fLOzsyEWi7l5G1zj&#10;jdLhQdLT0/sErN3tjz4Dw8LCuIA5C1gzGJcPFrAeHGbrOcOxHUr5soD1T8CWVXjPGYm2rHw9ZyTa&#10;Dla+LGDNYFx6WMDaPSPdliampwzGpYXqaVVVFUJCQgacdJFO9ucKlrqgcwkYjUbu96HWfRqAJc1g&#10;rt679JmOy+waV3MgqG7QRHEd113+3O3Pna07Lvb50uAU93l1L5309Hx/97vfcb2z77vvvjNjWNNr&#10;9/777/cJWLvbX3l5OXJzc7nrzQLWDMblgwWsB4fZes5wbIdSvmxQKQaDwWAwGAwGg8FgXBZoY5cG&#10;T+jk/+dL7hrEg9kMlNj+PN8fDZxLJBJuWBDXMk/3R20G6jnPYDAYDMb5YAFrBoPBYDAYDAaDwWBc&#10;FmgvK9r7l47LfL5Et+mPa1Imd9sPls63P3fbukv9tx3K/jw5zpV0vnT4EZr6L+uPu/3RZe6OzWAw&#10;GAzGYLCANYPBYDAYDAaDwWAwGAwGg8FgMK4IWMCawWAwfoLQsQfp2FO2ri5u8h/6N4PBYDCGTjfR&#10;UAfRUrvNCgfRVaanDAbjaoIO6UGHAOndU5r+TocK+TGG+6Aa2kV01UbHSGU+KoPBYPxkYQFrBoPB&#10;+InhII6/tasLHSYTWjs7YbJaYWcNAgaDwRgyNFjdRTTUpG9HZ1MTrCYjHPaeF4EMBoNxNRAeHo6g&#10;oCBuiA8XdKiPwMBAREREOJdcHFzB6g6zGU3ER9UTX5UGrpmmMhgMxk8PFrBmMBiMnxC0IUB7VbeR&#10;RkB5QwNOlZWhtrkZnbRB4OxtzWAwGIzB4QIrVgsMLU3QFRWgMusYWqorYSL6amd6ymAwrhIeeOAB&#10;3HjjjdzEiy6kUimWL1+OX/7yl84lw4d2m7AR3WwnPmmJTofMigoUE1+13WiEzWZjXwQyGAzGTwwW&#10;sGYwGIyfEDQo3dLRgdr2djTZ7bDIZChsbkZxXR1a9XpYrVYWZGEwGAwP6LJY0Nmog762Bg6zCVK5&#10;HG0V5dAVF0Lf2sL0tA8VOP3Devzw6jqkNgEWdlkYjBGDVquFUqnsM9Ei/V2lUsHX19e5ZPjQntSt&#10;BgPKiV+qt9kglkjQTHT2VG0tdMRvNZnNP8oXgYayNOzd+jkeWZ+PVpPNubQfFQfww/qNeHXdSRAJ&#10;A5OwkYQONVlr8cn9v8L9n6Qhq6bDuXx4OCydaEp9H68+/Rbe/DwNJ9ucKxgMxkWD9wIhPz+f+8Qn&#10;ODiYe1s6FOgDgzrjdBwr+mnQUGC2njMc266uLi5R26GOM8aus+dcLltWvp4zEm0HK1+635aWFlRW&#10;VnKNhsjISOeavtA8dJGGQHNHB3SkMdBO/6Y9ZWiAxWpFJ2kE0N4rQtIAEZA8umaEv9IxtZSiIvMb&#10;pLcGQy4RQebD45aVHluNNZUKaOVSiPWlyCs8jfWVfCT4SyHkXfh5GcozkLp/F9Zu2YO0tKMk1cAk&#10;U8PbXIOqzJ34ZksqaryDoZb15IXkENbOUhz7ZA3KbFpYjDrUntiJL9fuJLZp50nl0JmFEPn7QiXs&#10;OS7jyqKwsBAmk4lrxIeFhTmXngvTZ8+5Emxp8khPyfZ0vGoarDY0N6G7ywaJQgW5rx+sRgPMej1s&#10;ZhO8BQLwSPLy7tHUq5b2CpRmn8LqLfVQJPhDKuRB4Fx1lnKc+DYVmft08Fo6B4lyQNDnkthJqkXO&#10;+s3Yu2UndlAtPJ6NtE4FApQG6LPTcXDNAew5Ze1zDJu+Hg25+/FlpgE+CiPaTx3B4TUbsPkcXe2V&#10;mrwAkRxhqos/9i5j6FA9NRC/hOrpUIeXGE7dZ/rsOcOxbW1tRU1NDfd7cnIy97M/XM9q4qO2kPug&#10;gfipBuKPKoiP6kt8VLquzWhEh8UCPvVRSaJ58CZ5ofm5GHSWHkLq8SP4T00E7p0UArnP2aFPzlC+&#10;F9+mlmGfToalc2JBJOyy9/zrq39SKGU+6JPzxhykHSzAoZxOqBOJbpJFNM/tFWnIPrgF6/c2wzs4&#10;FDIRH5zL2stn3bH/IPae0c3jJHXCK0AJuVqMvrWFlFlBKo7sXIu1O8/qbIHODIvIH0ESK2qPfYJM&#10;nRAWbyV8Zb1z2IiKtNPIz6hBR2goVETUec4i5Xz5tM+xZjNZJ1ZDopShx9TNs+JMakI7yZ0yTMWd&#10;q4v2ir04kboF27JFkE+YiMnR3TCdyiDPFHfPijxk93rO2BsKkHekl9/e6/nR7eiCtaUcJzOOIVtn&#10;RbM0EONjVNyz6eLcmReX5uZm0Lgf9W38/Py4MegH43LpBtNnzxmJtkMp3z4Bazo2lVgs5g7uaaKZ&#10;pIn+Tg/Yf/1Aidm6385dGo4tnViN3hAUAWk4udvmfOly5ZnZut/OXWLl6347d2kk2g5WvnRdU1PT&#10;gAEWOmY13a6NNATq9Xroqa1MBp5SCTtxVmxCIVqtVm48ay+STyF56NCgNW8EBK3byg/h+Pf/h6/b&#10;lmBUmC9CVEIYdHkoTPsEXzSOxvhwfyjrD2LngV14sSAI90wMdt8Q8ZDOwr3YvWkNPly9Cd/szUV9&#10;PR/+yaOhNmYhc+N7eOKDXWgyjkFiYiCC/MSk4dAGQ9NhrL7zKZzSzIBQbEJn7lZ8vD4VBQUFKDi+&#10;H9u3HsS2/SdR2VqDMrKssMAIL99QhI+KRojYeWDGFQUNsBhJA1qj0SAkJOSceulKTJ/db+cuXQm2&#10;NA2mp90OUqZ0zOqWZnTU15G2sx1SjRaKoGCIFAoIJRLYOvSk3uvIKseZoLU30dSrNmjdUoy8oyfx&#10;yWY9Ri9JhL9E0C+gQalH6f4iVFcA6pvmIEnhLmBdiczPVmPdV5/j+317kV5pQY1mNKbHtKP+++/w&#10;2Qtf4dvCdvgtmIwIlQRKvjfM9UTvd/wbD23qRvwYIbzyjiHtmy3YUZBPNPYk0nb8gL2Hj+NYQQ0a&#10;Kot7dFcQzr1oGh9MQ06My40rYE31NDQ0tE/9HCwNp+4zfXa/nbs0HFv6ErC2tpa7zu4C1pyPSvbd&#10;Sp6p1EfttFiglkqJP6eCWiyGlPipnDq0t3Nl5gpaC/j8i6apprrTyKuoxj7bKDw4NdS9n1ifjf1F&#10;nahAEG6aEwsiYZc/YN1cjIrUz/HUhzoEJEYhMkwDea9MdWZ9hg++OoK1+WLMu2kUaF94HjpRsvtL&#10;rP3Xu/j39ioIJ81HXIAUGhE1pD5rOvFZ/4IfThXieEU5yosLkJeTjyO78mCICIE6xA9BUh+yH9rH&#10;XI/600ewf+v32LB1G9JOlPVobMEpVDR5o1sShvgILxSsvhNra2PBU8chObi3Y1uEox9tx/7vS2Be&#10;PAcJZ15kmtGYdwC73nwar6/OgSF8HMIiwxDOnRztAX8aW37/Dtb8sA/7aqpRSfJIj3t8fwHqvX0g&#10;jg9HtFJM8gh4WVuQv2s9jpyshX3VK/jzomiEqVpQvHsX9nLPih5bmk4fO4iD+09gc6YcM1aNRwha&#10;UX58HzZs2YS1+zJRTLbJbNZDIFMiKiAIKpkI4mDi8/vqUFFdjBMVBsSnTIC/8Gzg/UrCFbCmY9LT&#10;F4R0IlV3dbZ3uly6wfTZ/Xbu0ki0HUr5epF/utetW8e9YRk3bhz3uc9QoDtxQTM6FJit5wzHlt4Q&#10;tOck5ULeULlg13lgLpctK1/PGYm2g5UvXVdSUoKMjAyMGjUK8+bNc67p4cwEi6QhUN7UBCOPxwWr&#10;vUiiwWojWa8nD5sW0kgwEEdG0dGBRLIuhn7mKZdDRLbp3yCgPQrsNjMs5Dlz5tS8efDiCyEREPfQ&#10;YSXHJA8yLz5EQrKcrO62919GHlZWM2xd5IF15rtKHgTkeAK+N7y9yEPK3gWr2U7260XOw0EebKTJ&#10;Qq4fTyCCDzmOV3cXcZTXY//nD+OH4K/xm+uSMTFSAR6PNGSIQ9vlJYLQy4HGY19jzf50vGq8Cfsf&#10;moQglZQ4kt3kGPSQZBuy/55SIQ9ecq26LOR6+0jAJ94mt01/SnZi4540PHA4GuvevAVjNRJYjn+N&#10;77d+i0dThbgmNQDLvngQ1ywbjTjvJuhrd+PdyY9A/9DHuPaOG7AwxrkfSvYnePGtPGxrS8JrG36B&#10;qWTR4P0dGJebTZs2QafTISoqClOmTHEuPRemz55zJdhS53kgPeUmWLSYYWxvQ3NJEfh8AaRaX0h9&#10;/eFD9JIcHA5S3h211WguL0En0VRJYDBUEZGQa/0gJPfAUPWUng7dpovs12KjYRsCWScU8J1fixCt&#10;7LLCbKc65uB00ca1AQbWUzvRXb6wR/+IGMNKjGxUjOkB+T4QkWPz3QqgG2gQn9zrFoc30Xd+T0Od&#10;HMPRRfJM9LQn1yex9687cTSdh/iP/oRbQgCJ23eH9Tj+9V9xIL0MxhUb8FsiigqfbOx8cTPW/3cz&#10;audVwZ7yFZ5eMQFTomQwVRzFyfVvYHnqTLzy5E1YMTkCGm4/9CLUYPsr92Fn2xioFj6NPy0O5NYw&#10;riyonjY0NHB6OnUqfQp6znDqPtNnzxmObUVFBbKysjjtW7VqlXNpD3S/dMxqOrFiKdFLCykTlUSC&#10;IKUSSlImNODYRbZpJusLiQ9b29YGLdG1CLI+SKGATCzuq6lEd7rtNhiJoJ7Jcz89pfTX3das77A+&#10;7Tj+aluJo0R0ghU+5+ruyS/x153NSOdNxEd/WowQorUOoqnddJ9EY6k/29s/Pb9mU4hmmq2cDbcF&#10;yZjL1pvzRXtrJ1FzYi8QCokmOxe4MFai5eRG/H7FXoQ//xSWrJiCyVpX+diR+b9b8E6RBh3Jj+P7&#10;u8ZyS7vtx7D95W1Y/+E2NM0ph2nyavx5OdHTSCl5hjQSnzWV+KzfQvLC45izYjImEkG16Otw7L3p&#10;eOrEMky64Rf44x2TEAwzefak4sMVz+MzfQICHvgd1tzZcwygAVnfpaKg1AT/h+bD/u5kbJK8gGlz&#10;VmAV3eEZerQ97UA3ons9F7odRcjZuBsf3LURDXMPwjjlDdy2ZAXumKwlebQQuwx8cuP3qI+ahglP&#10;r4JL2k9+dgve2m9HVcTD+N9z14F+/8ar2YLVb5xCRmUIVn5/FyaRZe79bAeaMr4ivvw+vFxzLb5/&#10;/UaMKf8Gf9vSgENeKfjomUUg2cPpT5djY10E7GN/j+eWhjjbD+R8v32dPLdK0XrDd/i/GTzy3OJW&#10;XFHQl4M//PADpk+fjvj4eChIHRqMy6UbTJ89ZyTaDqV8+8ge7cpNDYaSaKCb9s6myd36gRKz9TwN&#10;x5a+taBly8p38DQSbVn5ep5Gou1g5Uu/iqH7p+vdQYMI7Z2dqGxsRAv53U6HfZLJ0EUcXyNZb6CJ&#10;OPtWssysVqOaHK+wowOVpFFAe2S73n72prXsILa/NgnXzJ6ESZOcafkvsOSjTDQarGhK+xBv/OMf&#10;ePjDNNA+NdTh7ruMOui1SPvwYTy+wrWPmSQ9gtfX5iBPTwxMddCfXI0XFv0R/3v9NTz++P3cdjPn&#10;LcIjn51ETp0J+rzt2Pfth3jy4xaSn/twz7JZmHT/8/jFO//Dvn8twrPfke32r8Hqr7/FK2+tRuN7&#10;v8SSuTMw6Z7f4/7/ux+vvfIwXthSSxpKriZBDcoO/g/vXLME72xvRFmrc7GnSIIhTrgWN9y+CaVV&#10;2cjhToRxtUIbybR3irt66UpMnz1PV4LtYHpqJ861sbUVLeXlcFitkKjUkPr6QUhfAhIbL3JP0B7V&#10;soBAaMIiIOTzYNDVob22Goa21gvSUwrVurWv33N2/e//h/czej6xt5v0qN3yAh5+5X94/KXH8frv&#10;6TaD6+niVWf1j9Pnx1f07Hv2NZj02nYcHIoA1mTg4NoPsOiFLTipN8FEl+nzkLP2dTxC9jmTy/cd&#10;+PV/N2MPZ3BhaILjMGXBgxB+cBCFRXVEsRlXC7Sxe6nrPtNnz9Nwr3P/F3Uu6HjUHTRYTXzUDqKp&#10;MrJ9oEIBJT0euSfosB8CkjRkebyfHzfpI/0isLq9HY106CWiyb2DJkRQ0bj9NSy5ZnaPntHUT08p&#10;/XV3wd3P4JU1BaLa+AAA//RJREFUp51rezhHd+94Af/dnN2z0k5UrnYLPnz4Ffzj8Zfw+uu/P8c/&#10;PZ9mAzQfmdj4+C9wv3N9b9tztXMS7n/+fWws6LHug0gFYeQoTJl5HPXNBaiscfmdPcco2BOCaMtM&#10;rJye0LOY0JR2CAeNHShfuAj3LL4Jp08VoqClFQN5rEKhGCkTVkJdI0ZHuR7NZJndZCaXYCM2a2ch&#10;6dZVeHbZ2WMAWiQtXoil9y9DCvlrqKPb6fNykF2Yiy3z5+Lun90JU7sJpypruLHDByIhYQFCuqJh&#10;Pt2EevI37Q/TVJQLfbQU6pXTB8lLAfIOpqLqUDNuv3Eposk9Z2hugJ7ngMhfgyCyBb2Ltb5j0NIm&#10;wLHcojNtHO58R89G2JgJWJOVCSO5R69UqNbS+kz9HXf1tX+6nLrB9NmzNBJth1K+fZ4e9AZ2GXqa&#10;6AOI2tGf7tYPlJit52k4ttSOla9naSTaUjtWvp6lkWhL7QYqX7pPms4HfYNpNJvR1NHB9ajuIslK&#10;7LhgNXHy6bQjneQn/dtC9mMhD50Wsn0jaQzoOzvPCbDQiWkyDh3Av6quwfLf/hF/fO45PHH3QsyO&#10;FaCk2YQuRzfshmau92lVs4Hr40abEn2XeZNlKsTM/jlu/81zeI7s45mnHsat49KQXpiBw8U64mXa&#10;YDfrUF+8HasLLBCOuR7PPf4AHp4TjLTPDiGjpBH6oDFInDwHt86SYszS+/DA757Bc/cux61JMnQ2&#10;FaOu1QyzdiymTp2CGxZNhXzBL/B/f3gWzz2wEvfOn4xAqQzb0nJQZbVx/TWgq0ZVTg3WlEdDGsKH&#10;z9CmdCCFxIdQEYCpy66HT8Zp5O7MYhOwXMXQOnm+eulKg9XfgdJwdIPZep5627rS+XAQPbUYOom+&#10;NEIoEkNINIRPNJUGqs9A9uXFF4AvlkBA1lvNFnQ0t8Cg13ukpw/dMgbJvpVn9JRO9LVl3Smsz4nD&#10;rc89g2eeuxXzKnejdvseHKigPVzs6NLXoyp1NQpqhJBO8UxPn3jo57gpiTRaSzbgv5/VoEw4F/c8&#10;9zieemgWxm1+F8cPFuA0MfUIqwGd7c0ortfDbO+Gg06wuGUddqzJguGaX+PRP/6J6PyvcPe8sUhy&#10;mlwIfFkw1ImLMX/SVmw/mYo9HmeQMRKg9dBdHR0o9a6/7tYPlKjd5TjuT9H2fNCvAE02GxqIPtLt&#10;aMBaRAMZ5Fg9pdMD/VtM9kUD2dSvbSP+KR3Gjk5s2wepH+RjluLxp57mfMvnnrgbd43WgP/VNhyu&#10;JL4wcfY43d28E+9uHodZDz2Fx8l2v//lCtwwmfafdcLp7mGsydLiml8/hz/+iezrVzdh3tjwnvU0&#10;SN6lR3NVKrYX1CBHOgXP/OEJ3DUzDMFtaQNqts3Ugfx1f8NJZRQS736C5PNxPPHYEkR1Ex/S1oqy&#10;rJ04kZMD2a3P4fFnyHEfXc4d14tzVPvhLSHPoShMmBqPmgYdcqvqwbmdtOdifhYOSYJhjI3FuGDa&#10;3ZcL36L01BEIxAJMWbYE4yYkY07mF6jMLAN9VLjHQq5zLTKPZKA1RAJtlC9CyTKbtRo5afshCghB&#10;clICEpS9uxTzIZLLodAqQQcA6V2Wg9OG+vJTaG2qx/SblmHs3HmYUXcYXUczkEmun3t6zq0gNxvV&#10;3kZIk0MQQ5bx6fnmZaLT0gm/yOAB89J2Mh1pzXwUxC/AsqkKKHy80dJcACnaEeerPTMutVYbDJGP&#10;nLStLGfaONz5RkQjVB2C8RuyUGqyce2rK5Wh1OXh1v0LtaV2rry6Wz9Qulx5ZraeJ2rnafme/wnC&#10;YDAYjBEPHYdaJBRCLhbDYjTCYDajkzj7NEhNnakO8pP+TWdet3V0wKutDQKyHY/2Wunq4hoGZzGg&#10;sSQNBcSRbgn+GZbfsgp33HEHVlw3A1PitM5tPIE+pKQIGrMAc5fdwe1j1W234JZZKugb61Ba28T1&#10;/O7ZzgeSgERMmn0d7rjtJtxyzVio8nJRV9OKDkkEQuNHY85oESImLcLim1bijoXTMSdazVlzqKMQ&#10;nxCHKSnxEI+9FstX3oY7Fs3GwgWzkBTuD/Xh75FVakKrCWivLkR9Sw26592I8WFiqC7gcz6eQAL/&#10;cauQpKxCdVUatuY3OtcwrkZcDhfjpwEdh5oGon2USpg69LB0dqDLYgEdKuQMdPgis5EbNqRDr4fJ&#10;7oCV6LCNaK0nenrD/GSM7TWPZ2PhdhQ1NaI7biF+QdbfcccvcEN0K/S6bGwv7KUvRHvUEZOQMt8z&#10;Pb15yQJMDvGC7tTXKLBIETJpKX5+x524/eblWKLNIrqYh+PV7ZzlkGksxPEj1UivD8Gk++7GrVy+&#10;l2B+chT3ifYFw5PCRxuD2TeFoPt0LgpTi1DRc3IMBmMEQp+hIj4fGokEVuJ36okvaiY/7UQvXT2n&#10;6b90qBA68WIbffFnMMDbaoUX2Y6+BOzTw9pHATHRwZtXEH+Q6s6dN2HZ5GDE5O9FbpUZ7Wan7hI/&#10;siXqNqxYcQfuJNv192Op7h6prkV9yGzcd3ePn3rHkmlIjqKjQPdGAB91BOJS5uO2n92C+Um+cNTs&#10;HkCza8kzoxElqQdx0icQvvOWkfVEd1fejiUpgfBXtKM2Nw9Fp9shnLqM+Ky34467foGlc1KQ6Oc8&#10;ZB/44AvViE2ZBnWtDi0FVagy2GCz6JC3dweafdVQxYb2zIfisAH6QuRnkzzzIzBlahI0gWOwICgH&#10;eZVFOH1G72kYtgIndn6FL//9Ft566+/41wdf4LBjMuZdPwsLJ4ZATbZx2Dugq6/lJjznJjjvMT4v&#10;9Sd2YsuX/yb7o/t0pS/wfRo5X+c2HAZyDgUmtDSEYsH8eGjCJmNKYCPM7bk40PuZR+dFyNqCH/7r&#10;2tc/sKNGjYjpc3HbdfHwhx3eqENNjhg8kxYRxK93D30uVyN/6yE0tMsROGshxvo7IPDWo7mxHl7k&#10;ntSSNpQLsYj4AOS501Vv4Hqln7n7ZFqoiW8wzlKESr0NnT2jHTAYjGHCAtYMBoNxFUM/01HLZIjw&#10;9QWfOPvGlha0E4e/nTj6XLDa4YDJYoGlrQ3ddXWQ63QIJOt8iZ2YpL40o6GyBG01bUhJTkIAHY/P&#10;ueZCsLZUovj0Uezfvx+HUo+gsEEJY6MNxk6Ts2cCPX4CZiYmYlQoaUgIhOCrlUjwbgE6rDDRbuEX&#10;ijYEQf5yzG/egF3H61Hb2orqsgo0tXVg1p0zkCQRQubcdEh4kyuinogp12shFRKHf/9J6MzEHe7V&#10;nmIwGCMTOtwHnWBRGxkNk9mEtrpadDbUw9rZwfW+pslGdFZPluvKStDU1AyrUARvpRo8scS5FxeD&#10;6SkVDTPKSrNhQAUkilZU7U9F6v4q1PtYUNTdjFM1vQbFiJiJ0MRRSAwBvLyJ7qsTIDTh/HpKGuk2&#10;Wzvycg6BpyWaaiZ6vP840o7p0BHsQHZbDcqbB/sA2z3WslIUdchRGz4dcyaq4SO8eM0Nvo8UMTPv&#10;xzUwwVxciD0Vnc41DAZjpEEnUFSIRIj39+cm/a6nvlh7O9qIX0rHrqZDhpi7utBoMKCA+Kd1DQ3w&#10;Ihqr9PKC/BwflWKD3apDZfphHCG+5f6jp3CyohxmRwFaWrtgtTp1V2/EpJ/NQKK4v693Vnc75F4I&#10;nz4eRMJwfgmLIHqaiFlUeD3S7Eqiz1auV3R7ZSlyMvYRH/gUjh63wz9ODbFCAB8vBRztDpxO24ZD&#10;B8g5ZDmIry5FaK8O4L3x5vtAnTQLU/k6iOpKUVDdSnz6Iuzedgp+ag2SwgK4CSLp2N7m8kycakqC&#10;XZaEhBAZhOI4TFgajipdJfLKqtGjpvQFrA5lJw5g/5ZvsPrj/+A/r36Cwsjf4I6FC7A4figdVM7S&#10;WnYCx/dvwYYNG3qlfUjLr+KG1nBhrStAaZ0Ctd4zMCGaPBf50UiYEQmrqAOZJwpAw+o9r4hb0VBK&#10;nlnbv8cPaz7Cu0+/hgzLNEyfeyvu53rL061aoa9MhNgRiZDzXD+H3UzKYjP2ZtWTcgnD9VMSoSFl&#10;6Q0jLCbynHTXs73Tiq5WMzf81Vn3XgyhXAhVbBP0HQ5yrzkXMxiMYcEC1gwGg3EVw43/R5x6lVSK&#10;UQEBEBFHv72+njjuregkjQAzaRRYSeOgq7ISkupqRJHGQ4hMBhVJdHwzGvA+Sys6qjthrhAhxD+Q&#10;+0znwiDund2K2tRP8I9n78eS65fhxhW34943d+FE+VAHjr5QgqEKjUfiDcDm3CxUNWeg8jQPjacn&#10;YfK4QAiFF3puPcRe9wCWSCOQtCcNm6rtMPfuWMlgMEYk9LNHOgSIRKOB76ixMHbooSvMh76qAnaj&#10;AV0mIzrqa1CTcwrVpaWwKTUQBQRBqlRdgJ72BA3ami0o2LUBnz9/N5YtW8alx/55EodL6Kfzw3Hj&#10;LaShrkNjnQMnv3sXrz92O7fvm2+9B898Y0Zli5CbsPFCaG1rRqe6G6IkLQLI3xe1scETAQELseyu&#10;EEBbiw2H82GjEYOzUQMGgzFCoD2s+UT76FeACVot91otn/ioRS0t6CA+qtFu54LVeWRZZkkJxCYT&#10;AoRCaCUSbjxrOo/E2S+dutHtaEJbzVZ8eNtK3Lv0eqJpD+Dhl77AZrLWzG3jue6qu+VI0vaeIHAw&#10;PNFsCUTSWCy873dY1HgUac8/iOuXrsKKla/gs6xm1BpjMPG6pZix0A+H/nE/Vv1sGZYs+jP+8lE6&#10;cs/OUN4XqomBCzHzOj1k2lzknCyGqTwXGUdTEOgbh/BgObcZnei8NusIMkdJYYpVIrCzExaLAzFx&#10;SyHLbEf1yWoUcoegr04nY/mT/8H7G1fj89cexAriE7dWl0PfaeAm7O35Yod+ys/nhnVxOMi1p4sH&#10;IGn5k/jz+xuxb9++Xul/eOPeRZjr3IaWYWNhDk4pTaiaGowYmkeSAoOnwq9Bjtb9+cgk/nRP5+Uk&#10;TF/xZ/zth/XY+sNL+HWYH0TNDWhube41mftgdMPW2YJjH/0Fm6NmQrrkOlwXS5fT+yIQWn8JeX73&#10;TFTsgvbo7w6V/zjPNwaDcQ6sjjEYDMZVDg2y+AgE8FUqEU8aBKHkb+/GRrRXVMCs06G7rAx+ra2I&#10;FREHnmzjR7ZRqVRcY4BOinAWLRSRcviOdv55oVgNQOZH+Mt/y1Ab8iDe3XYMGYf2YONLN2DykIYW&#10;GR5qVShSEm+CcH0+CnZnYDNpuGROGoXxQcCw4kAcCUiaHQLf2a14Z2sWOsysqwWDcTVA9VTg4wOl&#10;nx/U0bHwIrrZVFaCqoxUNOaeQkVWJpra2uHlHwhFQAA0vr4XqKdUhIKg8Rch+Ybb8fC723Ds2LGz&#10;6cMX8XafSa6GigjevCAEhHpj0j3P4i+f7+m7/9cfwK+mhjq3HRq+Gn8o5CrnXz8O2umzMJvIatKW&#10;Q9haB5g9DlAwGIwrCU5T+XxoZDJEqtXwE4tR1dKCtKoqZDc0ILu6GlW1tQjq7kYg2caPbKMmSS6X&#10;cwHrs+hRl7MP37/+Gj5f/Ac8sWYX0bL1WPP2Q1hJ1vYM6uC57g5dwjzUbG8R2WwJ7v/31/ieLN+1&#10;5k94esk+fPrFeqSX1kEfOhWzH3id2GSQtBHvPtyBjvrN+I/bWRfPQicc7HL44eDhdKTnZuPgxPHQ&#10;xGsQTLtXwwSbtQLZR1LRtuYv+O+vl/dMBjljLib98j0cPP0ZaqqzUXDOIUIRNXkZ7nvnLki/eBSb&#10;Nh1Fz9yRIgiEkRg/ZSaq65s9mhBxcGjPjloU5R5D7UaSpxfuODtpJTfh5Wdoa90D8ojt13tZDalm&#10;Du776AlElX2DjK9Xu5+g0h2mOphKdmPj6vGYFToDs5P6PvO4CRahwekmOs1kD010IsYONkENg3Gp&#10;YAFrBoPBuMpxTWggEYkQqFQiijj5EaSB4KvXQ9bYiECjEeGksRBK1vlrtVCrVJCRRgGdmbdv7xPi&#10;6GsUsAmbsH1/KqrpUCJoQ2N9MSpKS5zbAEqlBlK9N6wlbcSBtcGBfJzYkYWyrLqeDWhPBVMzGlSh&#10;UI0agxkTIxEdJUFXSxns5qF/3m2zO3CqqQntlgGCwmSdo6EZTWRb19d9PHUwtJOuwR0xO3Hwh29Q&#10;XG9DyswpCBcA/GEPTewDbXISRscEIPH7DdhvNKHBuYbBYIxcevSUD5FECkVAIKT+gYDQBx1trdBV&#10;VUJvIgojV0LuHwS1nz9UavXAeirXY2d+Psxd/Qe8pCIkQEzMVAg6/FGVa0B3QgKiSUoIsMCmb0ZJ&#10;Bf0g+ULxhlAoR/LYRegs9IKumQcR3XdcJBK0TWioaUVdw4W9aONpfRFqKIEqawcO5QNWcmptJ+m4&#10;2CU44txmuPClo5E83h8RkTX4fstJGE1swFAGY6RCvwYU+/jAn/inIQoFlMQn7TAYUEN9u7Y2iO12&#10;BEmlCCB6qiE+Kg1WU02lX62c7WFth434kObWFkycPAdjxk5AgloKSZcBR8naHjVz58dWoCzzBE7u&#10;pH5sj+5qfeNgKDEja8cJ4sE6iCfbhJNZh1BaUsjtxT2eaHYbLOY6pG7ORqu3DP5k3ajEBIyOi0Gb&#10;SAyBdyWKC0qQmWNDQkISSVMxOp6PKF87lF6insOcB5/40Yjvqodw46d464tM+I0ejRh/FdT0sWNp&#10;h7WmEEcPT8Y1K5/En157uWdSyudfwHP/7x945ueRUEsrcKiw/6yGAgjV0QidcQtWLg1C3q7N+GFj&#10;Gk62eYMvkiN80VJMbTqG3M0b8V86o+QZ2lCWlo5D6w6Q6+fqET0IdrJVUw7yMiMQPuqXeObNV3vy&#10;SNOrb+JPv5mPGXG12JCVz03UeRYevIUaaCfegsWLEuCozsLqj9YhtckbFocvVDEGeMk7yX3k3LwX&#10;HY0lOJH6CfYmz8ao5Egka3u/VCZ3C51g0SFAu66FC8jT96LNdCJGiQWjosNBRzQ/81Q3NEJfoUNu&#10;TgAUSh7I7cxgMC4CLGDNYDAYPwG4zy6JY6+QSLjGQJxMhnjyd3hXF6KJ0x9BGgABGg00zl4rruDK&#10;2YYARQy/+GmIT4qD/OR7+Phfb+PtN1dj44FS1NjOOnnisFFICrJDW7UOH735T/z9zYPIrjfA6OP8&#10;HJ5Htg1NwviwNtgL1+Ob9/6Lf/1nN0400Qkgewd0Bkei8ENYzCRIjqzHhg/fxZurt2JdTt+JDukn&#10;+SFqCWLTv8On//oH3v5qD/bmN8Dgo4Q4NBnXT+9GY40PeF6BmDo+CFJi0/use2MoT8fefXuwbudh&#10;GHN24uv31uPgqXpunOr+CDXRiIkai6VBVlST02IjrTIYVwcuPZUolJAHBkIWFAyeTAlrdzf4ag1Z&#10;FgSVvz/URFMH1tPxiA4PRve6d/HBP97Gm2++iQ+/P4zDvWagUsdfh/ExQdDUb8O7ZP3bJL359++x&#10;JbUMDV1D08v+eNNJYifchekhFrRkfYd36L7ffIfsfzPSClvQaj+fEg6CbxKSo30RZz+BL999E39/&#10;+02sPlSI8hYHzh9y6Zn4KmfdeuzdkoV9WSVIXfse/rmvAKXN7iYsUCMoJQ6J04lmF9XDq4uNu8Rg&#10;jFSoNlKNlBGtpEHrMOKnaojG8oiPKiPrgp3Bai1JCrKODrFEv1jpq6kisi4EiXEJsGVtxvcf/RNv&#10;rtmJjYVtvfw6l+6GoHvje/jwHerHbsXurHropWf9WN+keYj29YL9xCdEd4nf+OY6HCpsR4tj8Jlb&#10;BtZsPhw2M5pzPsd3n9H9von3Pt6NHTnJWDBnNKL8fWAsO4y0tUSH33yLpP9gTZEakpDxmJfUf8LH&#10;fqjjERsERHhX4nheCObMikeEv4wb4MPW0YrGktNI087EhEU/w93cZJBn089vnIcQRzcKjhQSFe5R&#10;4zPwpfDxG42Zd96PCX7FqDjwNb75IR35Rh8Iw+dg2XWTME5SgTwuz/QZQtPf8cW2NJxscnDH9+RJ&#10;0t1lhb7wGLIFUdDMuBk/75fHu29ejKkhfsjfmYVys40bP/oMXqR9IY3E2KW3YsoYARy5X+DD93fh&#10;WK0aqngHHJJ2lFf2m6G3rQJlWdn4fLsRwYtmIz7GD5p+xSsOm4xpEUrENu4hbZmec/sgR0DOezxu&#10;mhjat72gb0Jzpx6ZQYmIlPNB/mcwGBcBFrBmMBiMnwjUsRcSB19NHP9IpRJJKhVGkZ+xvr4I9iOO&#10;mjO44hprlX6m2R9t/HzMWrASd0fWIm/fdmzfdBIlDXzw/cKdWxBCxmLq3EjMj69H7qad2LrJANGU&#10;WZhywzSMi9DAhy+EV/QM3DBKgOC2bOzftA+79+sgGH09Jowfg9gAOYQ8EQSKUCTOHIXIIDnktB3h&#10;ZplUG4XRM+7BLcJ6VB/Zi02pWchu5sM3aiaSQhSQi3iQhMZjdPI4rJCSPO8meT50Cqdr22EhbjSP&#10;T849LADi8HkIjU5C/HkmZXFhaSzC6ZIalDZaMElaj1O7M1FQ0QaDKABBYXGYHqEi5+e6blpooyZj&#10;/sMrMe/aBRgdoYWm/yTlskBEJEYjZUwg6Nen7KHMYIwMqJ4KhEJIVRooQsKgjIiEnPzUhEdAGxTs&#10;oZ7OwrRJ1+FmUy5Sd27Fpk2bsCe9EKU6HtQiEdfrECFEQ5ZOwE1TLERPNxE93YRN+xvRZiU6HimH&#10;l7cAPgGJGBcf2aOdZL/nLHOnpxS+CIi+FneuikeyqgaZdN9bdhEdtUGkVCAgoP9EkedBrCHnHIGZ&#10;iQFQCLzBkydgzPzrMGt+PEy5m7Bz6yactAUiMnkqbhgXgQAf2qPSaXsG2netBVVHTqKimgc9zx+m&#10;gu3YmVeD+k4hNBERiOhny2n7jCW4Z85MXDs2HEFycp49qwh0Ix9iNw4xMbGI6B+JYDAYVxRUU7mO&#10;FUQz6fB0kcRHDSMaGk5/Ej/VV6uFkiw/d+xqFxKoA0Zj4vybwa9JxZG9RM/yG1GvHo27Zk5Hkr8P&#10;JEQgON2decNZn3BTHdpUo5By2zVnfDh5wmzMv26004/dRnS3ALbAmUieOqfHj/XyhpdPANGkeMTE&#10;BvQNdA6o2VpyjipERrSi6vQh7Cbrth8qQoFhKh5ckEj0mmic1AqRJZN7HtCUaZmCwMT5mJ3QMxb1&#10;+QlBSMpETF+1FPPn3onrp4ciQN2TMbvdi/i8Imhun4DIcBXxTvsSEr8QE4PHI6Gbh3YfX4ROT0JY&#10;r2eFt5Bc25TbccetYzDBrw31p4tQbeTD3h2Nyff9CnffkowpvfK8adN+FNn4kI8bi1i+D3wjpiMu&#10;LAgBZx4+LmRntN3fh+TRxIN0QQLCUsi5OLdwoQ1JQXL8tZja7UAnlNCMiUN4v2svT7gWC2+ciRsm&#10;OaA7dhJV7TIExGnhbepA6bEK0E7WZ0aPMjahs92OesEtuGfGaERpafi5H7QsJydiSWAjUsl5baHl&#10;4TULYWMX4to+5WFFR0MVdJYWmJakIEpMfAPnGgaDMTy8ugnr1q2Dj48PJk6cCH9/f+cqz7Db7ejq&#10;6uoJhPQZR2pwmK3nDMfWbDZzidrSB/1QYNfZcy6XLStfzxmJtoOVr81mQ1FREQ4ePIiEhATMmzfP&#10;ueb80AlDaJ6ordVq5fJGe7bQvNFnQd/P1gen5fjX+P5AOl4wrsDR305FsGKkfAfXDYu+BoffmoHn&#10;LA9h8cJV+NOCKOc6BuP80AZZc3Mz4uPjMX36dOfSc2H67DlXgi1Nl1dPHSje/iJ2p6biSOJH+Nvy&#10;EGgkw+tFPRwcdnI+NiusXc4F7uAJuJ6OQr63R73oGIz+UD3V6XSIi4vD7NmznUs9Yzh1n+mz5wzH&#10;tqSkBEeO9AwGtGrVKu7nQFBNdTgcfTSVQo9LNZUGtWk+GAyPaNiFb18/hvQSX1z/3f2Yyfca4Euf&#10;C8RRjYzVb+DgkSrYV36PX08C5FdgU6iwsBBr167lfJukpCTua4XBuFy6wfTZc0ai7VDKl3XmYjAY&#10;jJ8Y9OFAgyjU8ac9AOmEYK7P1t31Arx6aYXVeBpZa1Kw0M1kKwwGgzEYF1dPC1CTXY2qwyKEBgSB&#10;d5n1uCbjffzv985Jr86X7nkdb2zPuwgTbjEYDEZfTaXj/9NgBk20ZzULVjOGjHY6Rs+2InrUZmzY&#10;Uguz6UcYPqogDQer/XBQvRJLUwDR0GJ3DAZjAFjAmsFgMH6CUIefBlNoog0DmujvP6WGgKWpHlXp&#10;e7AuYBz84oIQ3W+yFQaDwfCEC9ZT3Wlkrv077rzzTmd6Ah/kCsG/7pe4NVkAifDy6rE6ei7mrHRO&#10;enW+9MASXDcmCDKnDYPBYFwMXLr6U/VRGRcJvhQR02ZibGIoLH//PR75MgOZNR3OlcPDYelEU+p/&#10;8eo/9uNUcyDmXTsX0eKLMXE7g8FwwQLWDAaDwRgWooBEJE+cj19NDYVMePk+Xx8qXjw5JL7JWHDv&#10;QkxI8oeW9YhgMBiXEp4QIpkaQUFBzjQKyXMXY9YNCzDaHxBcZi9dFpiMMbP7Tnx1Tlo0CRMjNOg/&#10;PD+DwWAwGFcCssDxSJh0IxZNi0G4RgLRmblmhomXN3hiJTRxEzF3egqWjh144nYGgzF0zoxhTccd&#10;SUlJ4SaJGQp0jCk6fgmFjmE3FJit5wzHlo7/RRN9Ky2VDm0KAHadPedy2bLy9ZyRaDtY+dIx/oqL&#10;i5GWlobExESPxlxlMBjDg4652tjYiJiYGEybNs259FyYPnvOlWBLYXrKYFxaqJ42NDRwejpjxgzn&#10;Us8YTt1n+uw5w7EtLS3F8ePHuR7SnoxhzWAwfhxcY1jPnDmT83E8GcP6cukG02fPGYm2QynfMwFr&#10;epDRo0dzY+4xrj7oBBYUelMwrj5Y+V7dDFS+dLID2hg4ceIEkpOTWYCFwbgE0ABLTU0NQkNDuQmr&#10;B4Lp88iB6SmDcekZip5ebJg+//hUVlYiJyeHizGwgDWDcfmgAevvv/8eEyZM4F4Q0vk2rmSYPl/d&#10;eFq+ZwLWdGIDevMOtYc1jarT6DplqJF1Zus5w7Edzhsqdp0953LZsvL1nJFoO1j5sh7WDMal51L0&#10;sGY66TkXy5bC9JTBuLS4elhHR0dzPf+GwnDqPtNnzxmOLethzWBcGbh6WM+aNQsJCQke9bC+XLrB&#10;9NlzRqLtUMq3T8CavtX28/NzrvIMmlGaKHRYkaHAbD1nOLYWiwVms5m7ITwRpt5crjwzW89h5es5&#10;I9F2sPKlAeuioiIcOnSIcz5YgIXB+PGhAZbm5mbExcVh+vTpzqXnwvTZc64EW1pOTE8ZjEsL1VOd&#10;TofY2FjMnj3budQzhlP3mT57znBsS0pKcPToUe53FrBmMC4froD13LlzkZSU5JHuXS7dYPrsOSPR&#10;dijle07A2t/f37nKM2gm6SeU9GAXcpLM1jOGY0tvBtcNoVQqnUs9g11nz7lctqx8PWck2g5WvvTt&#10;JP3U8uTJk9zntGPHjnWuYTAYPxYZGRlobW1FZGTkgAEWps+ecyXY0kQD1gcPHmQBawbjEuEKWNMX&#10;gBcSsL7Qus/02XOGY0sD1keOHOF+ZwFrBuPy4QpYU99mKAHry6EbTJ89ZyTaDqV8WcD6J2DLKrzn&#10;jERbVr6eMxJtBytf+oby2LFjqK+vh0wmg1arda5hMBg/FvTz9fb2dgQGBmLBggXOpefC9NlzrgRb&#10;mljAmsG4tLCAteeMRFsWsGYwrgxYwHpwmK3nDMd2KOXLAtY/AVtW4T1nJNqy8vWckWg7WPnSgPXh&#10;w4dhNBrB4/HA5/OdaxgMxo8FHYqno6MDarUaCxcudC49F6bPnnMl2NLEAtYMxqWFBaw9ZyTasoA1&#10;g3FlwALWg8NsPWc4tkMpX2/nTwaDwWCMcGiwms7CzhJLLP24ib4cYjAYDAaDwWAwGAzGjwMLWDMY&#10;DMZVAn1LSWdhZ4klln7cROsag8FgMBgMBoPBYDB+HFjAmsFgMBgMBoPBYDAYDAaDwWAwGFcELGDN&#10;YDAYDAaDwWAwGAwGg8FgMBiMKwIWsGYwGAwGg8FgMBgMBoPBYDAYDMYVAQtYMxgMBoPBYDAYDAaD&#10;wWAwGAwG44qABawZDAaDwWAwGAwGg8FgMBgMBoNxRcAC1gwGg8FgMK4qrFYrOjs7YTAY0N3d7VzK&#10;YDAYDAaDwWAwGIyRAO8FQn5+Pvh8PoKCgiAWi7nGnafJ4XBwif7u5eV1zvqBErN1v527NBzbrq4u&#10;LlEEAoHbbc6XLleema377dwlVr7ut3OXRqLtYOVrs9lQVVXFbUN1nG5zefAi5yaAj1wGiVgAvhfJ&#10;n52ct3Mtg3EpocHqpqYmNDc3c3XO29sbPB6P+/1iQOudyWSCSCRCZGTkOfXSlZg+u9/OXboSbGmi&#10;901lZSV8fX25sh0MamMnyUzvCauVSCG535zraF4YDMbAFBYWci8XNRoNQkNDz9RFT9Jw6j7TZ/fb&#10;uUvDsW1paUFtbS13nZOTk7mfA0FfMdNjWUjZUF2lv3uTY1I1pcdmMBgXBvWJadwvPDwcWq0WQqHQ&#10;bZ3tnYZT94djy/TZ/Xbu0ki0HUr5epF/utetWwcfHx+MGzcOSqWSM/QUuhMXNKNDgdl6znBs7XY7&#10;17im0Mb1UGDX2XMuly0rX88ZibaDla/FYkFGRgYn+hKJhHvpeF7Isb29vOmPvpD80Tw6euVz6AjA&#10;EyoRNDYa/kITjHV1qK9pQpvVuZrBuIRQp7y4uJgLhFCnPC4ujnspT+sIDV4PFxpcoceQy+WYN2+e&#10;c+m5MH32nCvBlupoSUkJp6mjRo0asGxddJEy1pvN0On1aDeZEKJSQSOVQsjng8/jObdiMBjnY9Om&#10;TWhoaEBUVBSmTp3qXOoZw6n7TJ89Zzi2FRUVyMrK4p69q1atci49P3aHAyZSLg3t7WgzGqEkfm2g&#10;UgmRgPiZZB9DPT6DweiB+sQ//PADpk+fjvj4eCgUCuea83O5dIPps+eMRNuhlG+fgHVKSgrXo2Qo&#10;0Kg6PSBlqD37mK3nDMeWfhpNg1oU2rgeCuw6e87lsmXl6zkj0Xaw8qXr0tLSYDabOcE/b8DaiwdI&#10;/RATooFC4uNc6MTYhEZdMxpajeh5dFwILGDNuHJwBaxpTxLas5r6OLT3XlhYGCIiIrheJUN1rnpD&#10;A9atra1QqVS45pprnEvPhemz51wJtvSeKCoqQmpqKhISEgYNWHcR2zaTiQtW6zo7uR6BUnL8AJkM&#10;fiRJyX1Hv3wZzr3GYFzt0IC1TqdDbGwsZs6c6VzqGcOp+0yfPWc4tqWlpTh27Bj3+2ABaxqsNpBy&#10;0XV0oJ7oKg1cC8kzXCuRIIiUkYz4uQKiqRfjxTOD8VODBqzXrl2LuXPnIjEx0SPdu1y6wfTZc0ai&#10;7VDKt8+QIMHBwZwBfQh4mig0uk5/pxntv36gxGzdb+cuDceW3ki01xBtMNFglrttzpeGc1xm6347&#10;d2k4tqx83W/nLo1E28HKl66vqanh3lIOOCQIjZd0kweLtRvdPj7wUcgg9vaCsbkGza16tBkssNod&#10;3KeYFwYP3jwR5AFqSHldsHV2orPDCHPPc4zBuKTQ4TroZ8h0eAda92j9oC91OkgjmAaaaZ2iQWta&#10;Xy4kmOjaH62TNMjSv166EtNn99u5S1eCLU30/hhsSBC6Pf0ihfaobiT3VDtxunlEf5VSKVqMRnSS&#10;e4NsBAGPx/Wypvu9kPuMwRgqbSfW4psvtmD13gaIkpIQIAb4l+TWq8Cp77/CVx9sxBfmIMyIUEIs&#10;8OwLA9eQIPRrGFrnXHXRk0S50LrP9Nn9du7ScGzb2to4P5VyviFB6L5p6iRa2kTuhUaSvIitjJSL&#10;mZRRC/nbQcpLQJbxSWI9rUciF64RA2FpKkHZ7o/x7N/S0CgLgMpfA7XQuZLRB9eQIPRrFn9/f490&#10;j3I5dIPps/vt3KWRaDuU8j0nYC0lzvZQoJmk0XV6MNqLaSgwW88Zji29GVw3xIV8UsGus2dcLltW&#10;vp4zEm0HK18q+HQM60ED1hSHDRZzN0CHDlFKIXJ0Qd9Qjka9CUYryR9fBJHcH74aORRiEcQyGSRK&#10;JVRyOfcyUwA6lmAX7HRgai/yABErodGooFYqyHoFFApipyD79SbH6RewFkg0UCrV0Kh69kWTyNuO&#10;bgdppPBEkKr9oCXrFAoB+HAG1rkAuC/UCgWUYgGE3g5YST674QOJhuxPrXLmTUaSD7ztXaRB4wDZ&#10;JblePPjIA6BRK6BSuo5JtyPX32aHo4ts15M1xlVI74C1C1pXXEFro9HIvdmny6gzRIPXQ6F3wDom&#10;Jsa59FyYPnvOlWBLE71vBgpY05d6dMxqA7l/atraoCc/fYjuBhCd0hIfmq5vJfdfK7nHBGR/tHcg&#10;C1oPFx0qDh/AyYOnUadOgj9pqvB62koEG2zmBhTs+gJZTT6wCZTwlZGniI3U9YJdWL9lJ07W2eCt&#10;DOPsXJgb8pGbsR2f/7ADhw8fPpNOFFWjWRiGUBV5FvF6lZfdCtQexdpN27F5+x7n9sdI6oBXgBJy&#10;SQfacguwf20lvBP9IRbyyDOzhzN5KTai3eGDMNVZLTCUp+PQ3h3Yk1UOa79zs+nr0XByG74gedx/&#10;8NCZPB45fgLV3iHQyEWQ+Tjvd/J8JwfBwc/242ipGYiNw/jRYQiwFeDohi3YsXUXdvfPs0YCEUyw&#10;dpbg6EffYPu+A9jDbXMCx080wzskFHIRHz2H6L9dPoqqLRCGhYJcKvC8jNBXF6IwOxvp6SUITp4G&#10;rVIEiQedrnoHrOkXMENhOHWf6bPnDMeWvgQcNGBNkpE8V2nPahqspnrp0lSqn51WK+r0euIfEn+S&#10;+rpk2dCC1tTj60B5+nqcKGlAPfwRJLGSKv0RjjcIYeH16MYF0VaBkqyT+HpzHRSk7kt71X1XvUxf&#10;n4WSBvK7vy9UTndDl7MWB3an4XBe73rUs87UXIKSwx/hm02HceBgT72n6Rg5TociEUqp8Jy61bO/&#10;zVi//ez2h5vIDkVy+NprUJH5DdJaQqCQ9NINUCe9Fjlrj6O8zgJbr/xR2ioOI+vAJqzb018PqCR2&#10;ctdv0/Z92L6n1zFJavIKIIfVoJfUkfx9idSDJ3CihVz7CWMxPVwFH/4ZIe+l2adR2AKIe+XFpZPf&#10;b96Nw8eycLhDgQDSjtGQi+CwGGDQlSE7NRXZVhWEGl/EBsnAYtbn4gpYU9/Gz8+P+/pwMC6XbjB9&#10;9pyRaDuU8mUB65+ALavwnjMSbVn5es5ItB2sfIcUsOYQQqSUQ8YFrO0wtjag02JHF/Hl+T5yyP3j&#10;EBmsgoZ4pAKxD7wlCijlKvj5auDjMMJmMcPU5QVvoQRqvxCEBqmhlkvgIxDCRyyCj5BOuGiFmQtY&#10;m2Bx0P3IoPQLhx8NbssE8BFJyfH9iFNPmig0AO7lA5EqCIEBfqTB6gMhXUba23aRLwJjQhGokkHO&#10;d8BBGiydFi/4yDTwDfeDhiyXCUQQSeVk/8Q57e4i29jIuZD8+cigCYxGiEYGhdQHAh8xN36xQs2D&#10;TU/yZSbX1XlFGFcf7gLWLmhddA3pQX/S+knrjat3gCewgLV7RrotTQMFrLlgNdnWSLSIBqubjEYu&#10;WB2kVCJIoYCEaLCClLOB6HIDubfoJIw8sk8WtB4udTj93UfYunY3MkKXYXakEGKB8zraO2DSZeKH&#10;F55HmmM0lGGxSPTjo8ukQ9EPL+DtD3/AnnolBJETMTP8bAhDX7ATO9d9gqc+y0B7XQXKSopRlJuJ&#10;wqIylLYpEBcXBaWE6AK5nexmPTqqTuH45rX4YHMqUjNzUFlahKKCEhQda0d3YjQClE1o3X8I779U&#10;CL97JiJQ7gNXi8pu0UO35y08d9wbdkkg5sVoyFJ6N1lQufOf+PzTj/F5eiP0EQv7nJu5Pg+F2/6B&#10;hz5IRUlxCWoqSlGUfwqFuceRVy9FQHAo/LUKsj0N9hjQfupDfLteCM2Ua7Hq13MwWmgGr2orPvlg&#10;M7buz0R+ZSkK8gpxbHceOsODoQ71Q7CoE6aGVHzy9Cc4mJePHHKM/FOFyD1einppHIJDldAqvGDX&#10;l6Iy+3us/+duHMzNx6mCStTWWmEThyM8SkbyoIRfTDCCVeThveE77FbMR3S4EoFK/plJSM8HC1h7&#10;zki0HSxgTb9WoZMr0iFAaMCahpappoaQJBcKIffxQTfRzkrnECG0dlBN9SF663nQmu5Vj6J93+Jk&#10;bRc6laOQpDLg9Oq7sLY2Dnx1HJKDB5gDZiBaTiNz+1b85dUMBC+fjTCVGLRvBKW7i/ibRT/gn2+n&#10;ocCsROjkRISLaV7akfXpX/HZRz9ga3EX5ClzkOzLI+fVcy5tFanI+Ooh/HUd0bHiclSWEa3JyUbh&#10;ySPIs4xDcIgGfmof+HjbYbd1oLHoOPZs+QAb9xB9OlGJ0iKiTyRlNndDoQ1AYHcJctf/H1a3L8Go&#10;MF+EnIlK04EAT2PLH9biVANpQ0xJRqysZw3QiZLdX2Lte//Ef7ZXQjhxPuL9pdCIemq0zdDEXb93&#10;1+bgQFYV6oi+FBXkEU3cjfzOcPioQxEeLIWY5BGWRqR//j/kIBqRP3sYT8wK7hOshs0Ic10udnzx&#10;Ol599yhKugMQQ/MiIZ56exUO79mIdTv2Ye+RUyguKcWx9k6E+AcjSK2GQklSSAIm+JdgX2YpOr1l&#10;iIyLgT+LWJ8DC1gPDrP1nOHYDqV8PWuZMRgMBuMnhgmdumpUFhShoLoFXXYHFLSHslgMAV8EgSIA&#10;UUEKSHwMaG0oR0lOAfIKqqHrsuPssNWkIcGXQhWaiNAAGQTWBlSX5CA3rwBltKeJLBj+/lqoeQa0&#10;VJegttVKGiNyqGRqBAdqofQPhS9pjPCJU9zUoEN1iwXdUi1CEsMRILPBeua4NWiwicnugsj+lFBI&#10;xBBpQhGm5UFs0UFXUYTcnFzk5peiqsVGjuHMHuMnDR0/rb6+Hrm55N4gif5NnS8G43xQx5z2rK5r&#10;b0cOuXckxMmO0Gq58aqpq06dahq0TgoIQGJwMKrJtgUtLVzPQCP5ndr3p9vRBRsNiHbooSfb6fUG&#10;GIw2rt8bxU4a8iaDcx39OsBqh51+RkLodpDfrSZ0mKwwmw0wctt1kn1ZYOt2wGYxwthJ7QxkG7JP&#10;cn9Ty2470U8LsTOaYTZ2oJM7dt/jcnTT/Zth5PJFkwkmS1efbbq7LGQfnc71HSSZYTnzBQv9zN8G&#10;C8l3J7e+kxyD5I2s5M6gm547yYPBROpfz9cPBrMVNnv/ehiLkLFhkI3rxPrjWei02nrsCd2mNpjL&#10;c3EkazKC/OIRESSnC2E1luLYkSyEhIbCKOAhNb+g77lRgpOgvf/vWLNpO/bs2YM9G97HqyuiYP3P&#10;b/FZajPK2+hRHDDV5eDE1y/j9lfKEXbD8/hgA9mWbr/9O+x5NxgiazuKizt69ukxJDf2auTlnCQN&#10;PQF8w0Kwqd+5cYgUwPI/4y+frO055tbVWPP6KgT88DS27ziOo7V0627YTO3I2vIxOmb4I3RWArli&#10;BPo5VFMbfG74HR74YANnv33T53j3wSM4sms9vt9ZgCaLFY5OB1pWPI/nP1vHbbN19at4fZUVPzz9&#10;GXYcL0dttx4NeYew490PYH3sI/xlHb1Wf8KT14hw9LcfIaOJ+AFcpoMRMWoefvaHZThweD9O1daj&#10;vc/JMBh94YLVXV1o7OxEgU4HK/k70tcXwUolN/wH1VQfHg/hKhVmxsaS+6wbxUR/q+jXLUYj12nj&#10;HMg2dgvREqp9Tt3p6CBa0+2H8Stfxr33/hK3TlBy2mmydnNaaDIQDSN56KB6RHTIQnSOduTogdzE&#10;9AtFqpdmG7r639PBIQiNl+EGrEduVidaeyoDgeSD6FpN9hGcCg0CkiMQy72rInXOdhx5h0IgMAoQ&#10;GnoKR7JrYCba3nvXQpkKkx78J/799Zaeur/uU3z++EIceedtrD+YhwI92Yhonbn1BDb95Xa8mR4G&#10;7coP8D3d1pk+nCNCrLkYWa09+xwK3V35qDzljab8UEyZnIUTueVETkx99YmQeNMT+NN/1vccc/sm&#10;ookPgggM1n2/k2gD2cBuhqNmG9L2JsG7exZmTqYXoRfkGdjVWIzqPR/jqY8ykFPZzj1POcjzz5H9&#10;Gd48IobXwj9x57Z9zUd4x+8DHE0/iB357Vx+eCIpAq69F3eF5EBbl460Ajf3BYPBGJGwgDWDwWAw&#10;zsXWBXuXvW8vZAmfOIU8iPhCSKVa0GE3jE00QEGcfecmffDmwdtHCrncC3x+O2kUGGAmG3Z3O2C1&#10;dcBBGgAi0hCRCHhwEIe2taEW7bSxIFVD4h+ICK2DNOSb0NDQzDnJDh4fPlI55F5kf+0mWAxWclwH&#10;uh1W2Dq6SQNAQrYXQSgUkCQn+SOPOKWY2AghJts57Ca0VjVAbzKjZ5oHxk8Z+lafTppIe0iPHj2a&#10;62lClzEY54P2AqTB6ty6OoT5+SGY3D+09x8d+oPeOfT+oT/F3t4IkEoRqdXC2NWFytZW6Igd7Znf&#10;n9ayA9jx2iRcM3sSJk2i6X7c+/hGZJJ19OVf4cbH8dz9PetmzluERz49iZx6M2drrs/BydV/xKI/&#10;rsZrr92Ox7ntluOaJR9gR2MRtnz4EB5fQZYtvh2LXtyKk3qir8ROn7cda//3J8x+4jW89sRsLF98&#10;7nE59HnIWfsaHqHH5vL2FJ57PwOFztWUprQP8cbjK7j8TZo0m6TX8L8DZajm1rbC0LgDHy25Bsu5&#10;9Stw+0MfYmsdyTuNJzSlYfsb/8Art/8Jn376GubNm41fvLYW2/NoJKYvoaHjEC9OgXVNFjJNVrLn&#10;HsxtLSgvOIXUmxYjfnwwkhRkYWsdOtL3450DyxA4ezGuF/MQsqew77m5QxECTUIcUibboSP7MJLn&#10;EciZ1BUdxv5Pc7Hs6aexcv6onmNQhFIg5T7cv3QyFp9Z6CFWsu/MLfj20Ci0BN2ImyYGYyI5t5xe&#10;5+YWkRo+EeMxZSYdpKsJbXp6rVphNeUja81yJIeNxxhXXtzkTygUI2XCSqhrRNBX6NEsCoIi9iY8&#10;/+AMjIpSc9uI1BpEjE/BTIGOlJGRC/qZWgDd0Wnw15DnKe0MpZBD4mtEgHUNTmaa0ObKtDoIspRr&#10;8KjwFLqbW1BzblEyGGfostvR0tmJE1VVkEkkCCeaqaIdI5zBapem+pC/tURrY3x9ubGta8k9WU10&#10;lQ7t1f9Fs9XQiMyPluDe5VRzaOqriZ9+9D7W7MtB/vcv4g+f6bH6rb/g2bvmY9Ly5Zj92v/Da7Nn&#10;453/HUBGj4hxAVfUbcWHD72Cf7yxHWnnfLgVClVYPBKWW7GuIBNVZyqDGTZrObKPpCJldDxmj0mC&#10;liy1E12p27oBW7QqiK+/EbNHpyD1SDbKrTZOn8+LmmyfMgorhcchamoh9ZIs66V119y8EqsW9xzD&#10;RcIN92PhwsWY3nuhhzSlHcRBYwfKFy3GPYtvwqlTBShsacOAVZoOr5YyAQvUNYjSV6C5mZyvzYq6&#10;7CMwLUxA6OwkJDg3PUN1Bg58txG3vSHD428/ilWT4+D6zoK+kKhrqIKZ+PIKlZw7Nx5PiMCgaSgp&#10;a8apyhqighR6twRh+uzrYVVpsaew91OKwWCMZFjAmsFgMBjnQvx/2gbo0wzwpp/M03EDBRD68Mnv&#10;pGFgsXJBmHP7DRJIo8KLOK8ynhf4XmLINcEIi41HXFwMIgNkkAh58OKR/Ql4EHTb4SAt4kYdccI7&#10;rfCmn3p62dFe14jWTiNMdgdppNBAtIz7xN5LrIEmOBKx8bGIiwlFgIx+SulNHFk6e3w3zGY9FxgH&#10;jw4XEobI+HjEx8Ygxl8OmXDwT5QZVy90WAalUomkpCSMGzcO0dHRkMlkHg8Hwri6oT3t3fWEpngT&#10;7aETftEef7SntYVoHx0ipG+4BOgiy0xkPR2aposkO/1J/qafP/bGUHYYGZt24Z0tEzD3N3/Eky++&#10;iBdffAC/vHMCwiydaD30H3x4TILOUb/A4y8+iScfng351y/jwJ5TONVAO/1ZYG4sQemOf6PIOg1j&#10;b/g9fnvPWIzu+hh/f+RjZNrnYMZ9v8GD1wQhePN7+G5XOaqaLFzvQ31ZOcoOVKF70mO463cv4jcr&#10;1dB6r8Xr6/K53tjcBFlb1uPAhjzIV72IJ//8Ih5f4YPO2nR8uPYEGh0WOBoPYdc3TbCI5uM+kvfn&#10;n30Kv12kRJDWCzYY0FSSgX0f/QvZybfght8+g9//YhISlYV4b/UhlBvJ9bMb0dF4EseKTuLrphg8&#10;/Pgf8Mtlk9x+mi8IiUB4tBrzmjYgL9eENi5qYkB7awmKTmZhyoTxCPfXcOOr6ttqUJS/BX5LF2Di&#10;9LmYldAGDW83th1qhNnivmw5mqpQk1+PzeXjEBbuB7lUADTUoKawBRs75mDs3HCEBYnOjOFK53IA&#10;fRbJyfPtzELPsFmNyM/6AT7J4UhesBCzE2UYG7gWe9KqUE/K6Lx0tsCUfxLrChLBV4XC35dcK30b&#10;TEWnsSE4HPBTQevKi5v80eBep5Hcj4ESiImtzJs8a30UCKDjWZNnMsWbfqZrMKOkWw1iCDEddqXJ&#10;jFpLFPwC+eC+3uUpINYqEJTcDmuXA2c6uvKk8FFEYVayFY1NzaiqNzhXMBjuocN6iIjPR/WUDqNE&#10;g5T9g9BUZ+k6qqlWo7FHV52a2ntbOgFf6Y7/4f99FgjtnAfxG05TH8Mfn5yDMXScjpYabtgnszgE&#10;QZNvxm0zxZh23Y1Y+dDTePGxx/D0tfMwdZ4vjjTXILuGiCzBYSP38unDONRlR71KBt8zQ2a4EECt&#10;Ccf4sfNg3JaH4to2cJYWUjdqinD08BQEBYYjOtwH5CxJ3a/G6cMHEBIfjUmLFyKF1MVJhz5C2gkD&#10;dANEgy2tLag9fgJp1smQhGnh69ujdbm5G1E3ZSzGxIUhntTX3iNx+yg0xL+R0/4mQ4BqZCNKTx2F&#10;UCzA1Ouvw9jxYzAv6wtUZJahuOeyuIUO3dd4/AiyW0Nh9ItCSCg93xqcPnoYfLkIGn8t+gxC0XYC&#10;hzem42CaDfMeWYHFiWEIE/ucGQPcbreivu44QmTeCFUouHOjfn5QYBT5jQ+z1fVVEH2tIYBk1BjE&#10;dfARerAQ+WQJ+6CSwRj5sNYZg8FgMIYADVrTwLDzLxo8ppFrt5B13jwIyWpv4gDb7V3EcbXCShoZ&#10;5g4anK5HbVMrmg09n0B30/3yveHtmnGK7JfHp+O+kv1wf3qRdUK6V+IV22HvIvuyWmCxGNHRUg9d&#10;fS2aWvWkMW6GWV+Purpa1NY2o9VAnG+xghuT1tc/EEqZD4QXOLcOY+RCx3inParp7OiJiYmIjY1F&#10;SEgIF7we6thrjCsPOg7u3r17UVFRcU5geDBogFqn0+HAgQP47rvviG7UOtf0hY5DrRSLufFV6Rjm&#10;jR0daDYaucnC6Kft3Oftdjv3eXt1SwvaSRIQvZMQW9oA7xuEMUBXko6C/Fy0Rd+GFbeswp2rVmHV&#10;qmuxcE4o1JZ6FB9YjUZ+IpLm/Bx3rboTP1t+I1LEqUgrPIXMmrae3dCgpI8CgUnXYM51d2DF9ZMw&#10;Na4Ix2tskMfMxjU3/AzL5ydiLC8LhRVtaDc4rw3RUoEiFPEzb8bSm1fhruUpGK814+CXmSgx2mDS&#10;FSCzuAnHEI+596zCrSRvd61MQqSlDmXbslHYaoOt9iRST7WgVTIKs2+keV+Ju+6bg5RwNVRmHRrz&#10;y5C6qRuBN92C6+66A3fcOhuzonho2ngA+Q0WdHDRBD74En8EJMzAzStWYtHEGERo3Aw+KguBf2Qw&#10;po3Ox4HT5WhoMwFtlajOK8emzGBMHRMEfzUNhbShraEeOYeACdckIyZqNBJj1VD7t2L3gULoLCTf&#10;PXskm9ah89A3+M+7f8cbb7yBNz7bjd31Gkz42X1YlOwPfzoJGx0moLULpbw4qP34GHjIzzaYOg9h&#10;03/exXt0f8709j/+hfe3nEZloyt4a4LNUo3MnSYEx8Zg1PhkRIUEY/R4Ew6lF6CsseNsT0sbOc/s&#10;TVj38Xs9+3v/W/wv3YLw6+7BvClJiNUKYTN0oL2qFJaJ0dBoZJA7Tc/Bpoe54SR2bc6GIiwYSfFh&#10;8HWuOksbmqvykLHuKLwmj0NUmAZ+Fj3am9uR4yWHQEqfy3Q7AXgiEcT+DrQb9bB2ua4qKU++HDFx&#10;alS061HRxLpYM84PDVZLhUKEkmezF9HhZlLf6KSLnURTu5yaaiXL6US2lURPm2iXXfK7hCyjVbHv&#10;y0UzOhrzkZe6ARWahZi5iGgWp6nLcMvyUYgQC+AaKZUn1UITOxUzk4SInzAF0xffglXLlmHlpAmY&#10;unwWZFXlqD1ZjHLin9qsjSg8ng5BbCSixsQi1M1Q1z5qf4QkT8PEigNE1xtA5dnUWo2SrE04rJkK&#10;30Cynga6bR2wNpbgeLoWUeGRGDU2GeFk3VTNcWw9WYpaqmtOuohvW37gK3zxwTtc3X/rk434vNQX&#10;0+7/OWZPjOD2Z7F0QNdaCkc00Vy5D86Jpfei//56EtW+b7CtpA5nnnp0okh9IfJPCODDj8CUaaOg&#10;CRqDBcG5yK8sxGnXs8dJffYObP7iX9z+3nz3v/j7YQc086/HvIWTkKA2k+PqUJLhB61MBX8/l7bT&#10;MHM1cjak4VRhNySTZ+GuFaMRISEa27MBwUbaDa2or6mFlDw65cKeMDZtC0glcvAbSVui1UyepL1Q&#10;h5Ly6UaouQolRHrODuvCYDBGKixgzWAwGIwhQMcktZ8JCPmQhgadsZ2LWZOGB32onAlfk4ZGd5cV&#10;ZuL72rttMHc0Q1ddgfLy8p5UVYu6xjZu/FW7N580hH3hq1VDLvLmes6Yu7wh8/WDRiHlhg1BtwNd&#10;VjNxYcl+bZ3oaK5HdYVzXyRV1erQ2Gbgelx4dZmgq61CJVlfUV0PXYsBVi9vdIvlEPnQGeadeWRc&#10;9dCe03RCaX9/f6439ZgxYxAfHw+1Ws0FsRlXB9nZ2diwYQM30ZSnAWvak6+hoYGz3b17N7Zs2YJD&#10;hw5xPfDcQXtX00kVQ+lkYOTeaTUYUNPejkajEQZyTBNJNIBd1tyMSrJfe2cnlEQc1T4+EBOt7NuL&#10;vwm6yhK0tRsxccVMJIiFZybpo4GXLmsV8jJyERkQjKSwUMjJWr4wGlEz+Ci11KKcBm4ofDGQcD0S&#10;EoIQopVA4COHKpgca9ZkJERpECoRQyCXQ51A6kLv210mBy8xFlH+AkiFgFYTiWCfaHQdLiP770JL&#10;eRmKHBpUJc3ExGgQnQfkwWEIt5Nti6tQ1kJ02q4Az7cetQ1HkbptL/anH0G2jOTVRwatXkf2ocOR&#10;/GAIOouQl52KjNwK1NUaoM4rQkVjFwzc+Bx+CFYn4XpyEDE9yHnRQh0aj+SlYSg5fop72dlSk4ui&#10;3GLstCxBUqQIanoBTTVoqm1CRvF0jI0LhFqhRUB4IoL8g1GXnokSvQ0GV29gYxssBWnYvX0r1n3x&#10;Hv7xdQb262Px6+dvw5wICdRDnrSLTkxcgKzd27GT3Ev0fuLSth3Ym12NZr2z57StFZbG0ziUmwJf&#10;TQTCA7RQqCOQMDYFbdmnUV7fhhbXLWwnD9DyLBzdvxPrv/kY//tsLd5K0+LWp27HkqlhpHx7vgro&#10;7GxDbEwEgmXkeek07UNXB/RVJ3Fi+/fYmy/BhNFjMTOe3le96URr+XFk7juAXaccWHTXdEyK0kJr&#10;s3FDL9BP7/vHf2hA0Uh7u57pYt2juWqVL+rNVq5uMBjng361IiHaGKJSQUV0kn6ZUtXainqinTRo&#10;TTW1zWzmxqwurKuDieit1OEgdVMIGdm+78tmPTpaylF8qhyjb5iCUaHk3nWu8RRvvhDqpEmY0FoI&#10;S95pHK1uhU1fisz0diTFxCDlnDrjRKqGOD4ZNyeUEP2pRVlNC1pri5C5cyda5yXBP0jdMxyIoQ36&#10;0lykt18LX3+q2UTXgmIweoEfjh07iXKia66QNe3Z3ZR/GKl7tuH7L/6FD779Hp92TsbDz1yH+aMC&#10;hnxuvfd3Rpu2bCUpDScaiOY4t6NzHJjLMnGqKQl2WRLig6UQiuIwYUkEqhrIc6mshijFWdoqTiHr&#10;0A6sW/MZPvng/+FvRZGYuuparFwUh2BY4egyorVwGvzkvtC4Mu0g4t+WiS1fHcLx6nZ0R/DQfvIA&#10;UjPyUNZai6rqXBSeykZ5qwkdHd2wu3ukt1lg6yTa5PyzBzkkfg6IAttAbiPabGAwGCMcFrBmMBiM&#10;nwpe3lxDkufssdyziA7xQZZzEWdPoMFqEwwdetJAJU6hWAypSMTN1s73EUBI9nPmwWK3wk4a0fXt&#10;NhitcrKtAkpFTwODS1INArUaRKhk4PGl0AQEQkkaIMLOVnTq6lFFWsc2hwb+fr7wVUvA6zKjs60O&#10;7aQRY5XLIFZIofBx7oskqSYSWo0/tHSGdv9QaCRCiPikMUMa82aTAa0k73aHHlZi36ttzbhKob1w&#10;aECaBqvpONUTJ07kgtW0lzUb/uOnDQ2u0U/LGxsbuUb7Sy+9hH/84x8QCAT43e9+x73QcAe9p4Tk&#10;nlIQ3Yvz9QWvuxsNej1pVLeilvYMNBpR2tyM0ro66FtauEljA+VyqEiSSCT9XpC0oaOmE+YKHwT5&#10;+vULvFhgtzWiMdsBy4ADGl9k6HOAfuVCfrS1NaOzc4CJBIUSYOxduP+WbvjVvIO/3Hsjblp5Kxa/&#10;sQUHipvR1dGBttY8HGz5En+9bxV+vnw5lt/9e/zhg90okIvhxSPPCk8fO06UATGYNOcBzNmVj6bq&#10;JmRUnERR5ylIb5mAcWIBlGQbR00VqnS12JyShCCVGd5WPbplagSJlRidcQQ5ZWa0mZw93XtNuvj9&#10;mw/j9mgNugrqUW4izxj6wpVuQ5+PJK8C0KEK6AtbzvI8BEOhvR9/XrMJa52TntG0c+t6fP3MdZgQ&#10;0zPZWDe5XzpPn8T60XFAkACybvJc8hZAFRqLlKws6AqaUOOarbDXpIsbPngRf7g2HsITVajQm9BJ&#10;nsEDZscFndyy6RRObf0Kb7+yHb6Pf4oVN07HxGDneg47bMbTSP/oM6z/sgBdT/wHTy1PQmKACJAr&#10;oNFqMQUOCGgAyHVQRze8u3kI9g+A2GfgWf4ZDHdwz2nqvxE/MlKthoJoMO1lXUb0s5poSAPRVDoH&#10;QHF9PeobGqB0OBBAtFSrUHDPdqrZdB89ED1ta0XzSR78lX4QDfw5hHt4QiBgLJIm6ogW5iLnRBGM&#10;5QU4krUMvr6hCOlTZ3qjhEg2CYt+PQcltiacrshAU1URcrdIcUPiOISqqDp1w9TWhLL8TGRcEw6x&#10;0hsy8vzw8lYiOvRa8DbnoKCqFTXOIGvvSRe/evtBPDijG/zqSpQZLTA4J97t+eJRQJxlOxxk2UDx&#10;2XMmceQSnXD27/jDjCSM4bY6O1FkZpIExmg5/OkY9qYuRMZcB1lWO6pPVqH3nIauSRfXffYaXlzh&#10;A//WKtTrO9A0UPdmWxeQU4hjXafxzS7y/LiPPB9uuRXLf/k2vjy1A+s2vYn3//oGfigg7YJAHwjE&#10;nNycgfas707UQB4mR78pHBkMxlUGa7ExGAzGTwEvHiD1R1RcBKID1FzDnjq52ogkJESFIFglPjNm&#10;3GB005nVW0iDudEOI08L34g4jEokKUAOAWnYn4VOdGhEa1UuquqIw8vzRWD0KG7cYC7FhSFApYBA&#10;ooI2PBYhKj5E1iY0NTeivK4ZHbpKNDm6YJGQYwQEINxXBJ6xCdW55SC7A8+XnMso575IiiOOq4rr&#10;oigAj69BUOxoJCXTdYlIiNRC1dWGhuJKNLaS/LOA9VUNDUgrSIOWjlM9Z84cbggQOvTH2YYt46cK&#10;7Y1Khw/5+9//juXLl2PXrl247rrr8M9//pMLVtMhY+gEnOeD3kM0SKKWyZDg5wcV+Z32CEyvqsIp&#10;nQ4nKypgbW9HhEiEILUaWo2Gu/dowJranUULRYQCklgzqhrq+vRQBYjWCQMRNI0H0VC70Q0HLTnu&#10;tCAECnkI0fiTOqRyrjg/CTe8jZc+PIZjhzZhz7/uwQ27X8Xh3aeQoadBzvFY7PdrvLF1P3YeI9tw&#10;aQf27ngePx+rQNBQY5zchIMJmDJzPZqaduPIlmqYMtVYOSGF68FOqa4+gYK099Gy8Tnct2AWZtFJ&#10;1+bfhZ//5T84YEvFoexytLSdO7WZdvr9WHV7AGYGfok/vLgV+c4JKhEairB4MZZb16Cg9+SCw6C1&#10;rQqZGR/DeuA1/OXnyzCf5nHWMiy47w1sbNmJQ0WFqHQzW6EiaTHmr1yMPyz6DK+9/j325tQPPAGa&#10;Czq55X/fx1cb6pH4xjY8OM8XzvkVndCu7pnY+PhfsT1PAb9HX8HzS4OgEDmbidwEi2IE26vQWGeH&#10;mbswdCLGJtSlkyc9m8WYMUxoxwmFVIoorRZhcjka9Xocra5Gdn09TpGfuoYGRBP9pBPd+hJNpS+e&#10;6dwTQlLvzz7XFRBrtPCfbEftmUlThwq954MQP2oSuogveehwOtILsnHgptHwDVMhtGcjt3gLfBA0&#10;fgomZTaBt+UIdheYsE64EgkpYqi4+qZHW0shsvdvh+3LJ/H4yoU9k0IuXInrnvkUTe2forCgimgY&#10;t7s+hE69HctuuBV3Gd7Eox8dwNGyHiFSq8KQkrAcwnUFKKhqc052OxzOThTZ9t1f8N/fLO/J44y5&#10;mPTgezhw6lPUEI11N6ehOmoy5tz3Dp6QfoFvN27G6jOzVrrBOSHs2x+vcz4XSMo4hGMbX8bDk2/G&#10;3bf/Bb9/4238cpIQMRHTUGIAKrhZJnteOHMTMZrZ1xsMxk8BFrBmMBiMnwQOwKJHY0MNyktLUEK8&#10;zcKiIpSWVaKivhWtRjoetAEdukIUF5N1tc1oNtKxPKzo6tChtLiYOKi1qG82wtztgMNqQruuBBXl&#10;pWQfFaRxXY3K+lrUkH2WFFahVtcBI/2Ej2xrt5nR2UyWVZFtyytRWelMFWUora1HZVMz9LpyVJQW&#10;obiyjjQ0DDB1WWEzN0NXUkyOTeyqdWjQm2BzdMFqbkdzVRWqSstQ7toXSRVlJeS4zWjVk/NoJHmj&#10;y7h1FSSfFSgvroGuzUT2TfLvUbc0xkiF9ryi41PTntV06A+xWNyvByvjpwQdO5qOOU3HqH7ttdfw&#10;t7/9Dc3NzVi1ahXuvfdeLFmyBKNHj+bGue8bAHEP/SJFKBBAK5MhnNxfYeR+41mtpBHdAHlXF0Ik&#10;EgTQwIpW2ydY3bdnvy+CwhOgliqQ/ulenDBYegUfRRAIwzFmygQUVFQgs6QMbZYmWKoPYd82C6JE&#10;kYgPCHBuezFoQ1lJJioqCjBhyhiECwWQkbqT1F2H6KztOJgHWOnIFCe2I9tch4bRMUhUmcAvXIv0&#10;im7oBHGIG5WAuHGjEG/6/+ydBXwcx/XHf5KOxNKJmSVLtszMMYQZHMdJE6dhaBv6F9JAkzbYUANN&#10;mqYBB+zEMcXMLJNsybbYYmY6wYHgP291Z8vyWbqzbMuK3/fzebrT7LzZ2Z2bN7NvBwLgIlPB1tMP&#10;HhFuGD30EHIrlXB2D0ZUVBR8HBRoOZqA4k49Wqx9CrG1h9wxFKMmhCNl3XL8uLYEqfJJmDDaHkra&#10;LAH5KEnVQ1s1G4++9j7+8fd/4B+vvopXX3sbf3/xaTx9ewjSUjOQU9dw+rqnApmDGtFTZ2HWmBgE&#10;//IxXl6ciOPkNJYHwC9qFGbd4IFNH/8X6/fnIM+kTOtLp6/Aij2pSDgZ2BeVqC+pQub2eNzxh9fx&#10;4t/fwGuUx3+8gb8Lee3RMWhrrkBqYbkoldOxUzrDb+goXHnXbRiX8B0WL92KtccroFSq4OrujdTa&#10;WvE7kdZZ6YI8yVV7sOJf/8W+IlcE3fE05s8KQ4C7DMb9FQWNaK07iBWPv4a9hjiEXj8Pt88aAh9n&#10;uTQbS0LaYNEWPkMPo7JGj1byAzbTRoxylOvnInKIigZhn8Qg2vz0jE3wttPCT9QRhukL6UWgTAY3&#10;YStpPesIspsdHagTdtqmpQWBSqVkU73UariLT2rjyVafblNd4OoRgZhhMTi2eC+S80W/0XikN3Lq&#10;61HWbKq/9JuXw2f8FIxSNUKxZiU++qENs2eOQpife68DO2xkcsiDRmFYeApykn7EV5tT0XLlBIx0&#10;V8Kd6ltzOepyGpCRfi0eeeU1/O3N16TZPa++9iZeff01/PV2oLwhG6nGzR67I3cIQFjcdNx67ST4&#10;//Ih1qzZL9kcO3dhZ8fNwt2Rm7Br43qsThBthVGHyN8pbPT+BBztaUzORreNIufM+yNefueNrjwK&#10;W/rqPz/GiwvDRJtVgN1Z+UaFU9gp3KAOmIRb5l2PIRmbkbx8NVYcbYWt3B1ew6vQCi1aTt5mUW72&#10;avgHhUrtgiSRkYgK84GHvSvc3Hzh7e8PLycZAvzChZnSoq5eI13byY0Y/V0Q5eeN016r1heg7EQr&#10;iou6NqW05W4fwwx67P4myMjIkKYp+gvDQA2ANdBDAE3LoIbG2odB1rWc/ujSWo4kpKtSWTeche+z&#10;5QyULpev5QxG3b7Kl0YaFBUViQdEg2THTx/B14MOA3Ra0WEUnf/TRKuHoZ2cuO1o17egtVWE6Q0w&#10;kFdX5L1TdA5p+nwLObUNIp6UmLgm8bBOIxykNMRxWntQR58tWugMIq3u0/faddDrjHG7C61VrddL&#10;m8FI5zXmRZqMLfJjEOlpKZ5WpC3S7EqyA+06cY6eaQnRiXy3iXty8jpOHhP5ahXnEZlnX/WvH6pn&#10;NEqW6syFWP6D6hs5QMkRTk7xs8H22XL6q3v8+HEUFxdLo+qDg4Mle0j2sbq6GocOHRIP+GukOA0N&#10;DdJ65lOmTMGcOXOk0ff0UsM0tZzWr6YXYOS8Dg0NNZ7hTKR8it+WQuRVIT7tKO+irH3JseLiIjlV&#10;TM5qk2OFdE4h7LVMgbaWRhQcXoeM2hKkHjyAQwkFyK+0g0dsALwc25F+NAl5aUeQdvwwDu/dg2NN&#10;IzDzmpswNT4IzvpSVGQmYElRMGZNHoK4ADd0VmchL3kV1uFa3DwyHDFetmgoTUdmwjYUBc/H5CE+&#10;ULdkinTFPdmfD9uGXKQd3I1tKcWosI/ALVdfjVH+DlA6qaCqzIcm+ziWHy1CSVoCtq8/hkr3oYi/&#10;8UpcHekEh/JdWLP6CPbuTkDS0X04eDQTFZ0TMO66CRga4w03Rz2Uimwc35iD3PQkJB7Zj12H03Gg&#10;yhbxY2PhZShE5p5ccb0qhNw0HbEugLzX6iruoRCH9iJsXb4X+dpghF87DwuuC4Va3FrbyoPYtqcC&#10;KYZ4zP+/e3H12GEYGT9MWgooLswD/rZl2LiqGsEjhsBLVo6ykmLsMMTh4Qm07rYMCicXOIvfgWNx&#10;Mjbuz0GdQg03T1+Ee6vh6uWAloIspBbm4NjRRBw/mICEvfuRsDkHZZ4RCPBph6K4FPt3GDD04QkI&#10;dlaeXJOc2kpN+iasqgtCiIsevppyfH/ID7f85UFcN20MJozoyuPQIZGIdinDwV0NsLH3QlCIsBn5&#10;+7FEMxQ3Dg8WZekImdIeTu6+UJcew6HjBdLGYnIvV0S767BlSQPiRgfBP8hV2lyuQ7SDmuNL8enn&#10;q7G3uA1aByWacxKwf5/Ie0ICChpsYCNXQFW0Ea+/9C2SOtygtxU6+Uek4yR5rc5QOLrD07kNtspC&#10;5OwuRubx/Tiw/zjSC2RQjbwac24Q1+8k7p90tQboWypweMXPaA2ei6GiPkaqe5+/RTMempub4eHh&#10;gZCQEGOoZfTHbrB9tpz+6NbV1aGkpET6Hh8fL32ag9ImOykX6auE0JJLtsKGuwtbTi8+1MKm0shq&#10;8lVQ+075IJ1TCB1bhbA5cuQf2oCC2jykHDuKpIR0JB3TwiVWhbL9a1FjEwKn6JkY6a1HZ0MaEvZX&#10;oTgtE3kVFTimVyPW2xEObs4w5OxH3rEj2No5A088ciVG+jrCsbdLp7woHGAo2YqEI/k42hSO2Q8v&#10;wPxYtbArttCWJCP5aBaWVY3D75+/A7PHj8ZoUe8l+xQdhlBDIn457AqFWwBiAjSoPfYLUl3mY1K0&#10;DwLc7KFQOsJNLdI6sQ87s8pQpFPC3S8UIYGe8HFqQVVZKgoyj+F48nEkGuvvlvQyGER6gcLutGR2&#10;T8+0QD/N7ClB8uJ0NLkHwnOYGxxytuCTlDhc/8DNuOXaqRhvzCNJuG0WjmUZkFHtjRlTvVF/8L/I&#10;kM9EYEgc4v0dYWungpu3DxyK0pCRlY0DZXo4e4fBQ7MT+W5xcBa2K9z9LHsV0GaPmnTsWlUArdCJ&#10;mBYP0cxAIZOjrqwQVXkpSEo8iMSDidhR04nYMddgxrAocW3d7EvJAWw5rkGaLAK3Xh8Fd2oXjIcY&#10;SC/qye9HfRsvL69eZ5OZGCi7wfbZcgajrjXle5rD2s/PT3r4opNbKpRJEvpOJ+x5vDdhXfPxzEl/&#10;dE0/CKnAxY+pvr5e6hh2d/KcTSgeCT2c04+pe7q0AQulZU6PxKRL3+nBvvsxSo8eDs+WXm+65qR7&#10;eqZ7RdN+GxsbzcY/m5jOO5iu11S+FGYubm9iOu9gul4u39OF7gFtOEj3hJwipMcwzIWF6mNTU9e2&#10;Q+Rk6V4nram/vYnJbpAu2+e+r5c2TiRHc1BQkOSALisrkxxhhw8fxs6dO6XNFMlRPXfuXFx77bWS&#10;Y4z6RHSNpuslKS0tlYTi9uawJqg/RmnQGv5Owv66i3yrHR3h6uwsTVc/u7O6C7mLL9w9FPC32YTt&#10;O/OQlZ6N7Gw9tHa+GHZlNAL9xLVUJqI0/SgSkotRolFgyD3P49bpUYjxkqFDp0FLQxWyEYkZo8MR&#10;7ukE25ZaNNYWoUw9C1fGBiHITQadphYNVdVA5DUYHe4Bx8YMpCftw+qEbOjry1CUW4wq9RhEzboT&#10;v58WYFzayRke7vbosGvApi1bkZeTjYqW8Zhw9Y2485Z4BEA8pNi14sTWnTiaeAiHswtQVNmG4Lsf&#10;xtUTQxAudO1d3eET5gfNqvU4lJWOpOxsFOjsYBh7Pe4e6gvXzgZUlepgUHkjcsZwhDhKS2j3io1N&#10;J+xFvKaiZviOnIRJN87BjAD7LqdEWTaONitRHx6HmycEwKmbs8LOrlOUkw00h+rhM3oYvNxEf1r8&#10;VmucYnDzUO+ujX3hAEdXNUKHuKJl735k2IfAS/yexoQHwi0oFjMim5F4SFxrYpIoJ1FWOaXIrh6B&#10;mbeMxbho8cBVq0VVjRPibh4Kfwe55DQmOtvboK/NQ45dOGKcZPBQ2mC/x1DMmxUGXwcZTO6bk9eW&#10;0gRnT394hHvCzSDKVxGHuUP8RVlSigrI5GqEj/RCW2YGCppkaAqOwhUxrmj+z3rohkXBKdgXvkpb&#10;dLSJeph7GIcq2lBLL3Ar6Pd1SvSOQfD1D4W/5gTWluhFPhvRVJF/WpxWkc+goHDEhfvCO9QXlT8u&#10;x/6MVCTlt8PGbySu/7+bMdpdBgfTjTY0oLUiFcvXaeA7aRbixW/Qqw+fiMlhrVarERgYeFrd70tM&#10;Noe+9+f5qKdN7Ev6c97LTZdeApJNJXpzWBOUNtlLehHoKMrETdhUd2FHaR8AZyFnd1Z3YWfvCic/&#10;YQsVG3HsaA6Sk+h3XIOSCjXirgmFvLoICrcYeIePRLSnrbC/HmhNEvUoLQWHa7SoUA/FNTGewh44&#10;iLqwH4WtJcgLW4DHrouEv6P8ZF01D+XHHsr2JtTphH0LnITfzJ+BSGdbya61VuWL+tqM7NiJuHe4&#10;ON5t92+azECO+axUe7gH+CEkSgmFsOPNvtdgVKgHPIXdEBcHuZMfhoYrkJKRgao2J7gHx4vjfvAb&#10;OgOhndRWHMYOYddN9bcidCbGjRuH6d6iz9IzPQkawtGECmFzlCFh8I5wgaLmBPaHTcJ1o0IQLdmc&#10;UziLfFYW2UNncEXszGAoy46ixWMawoLDEeYhKjotP2jvh/AAFWrrSpFZ3ABF0ARM9UrFgROu4hI8&#10;EBXhany51YPOdghDicKcNjhFRCJiZBgCHEU+3cMRaZcnri0RG7cfRk5pNapHPIb7rhiNccGmLTDp&#10;OnSoTVqPnaINaBT3eGGcmp3VPTA5rOmlPvVdqX9irs52l4GyG2yfzcczJ4NR15rytRF/OleuXCkZ&#10;f1oDlEaDWAMlYoIyag2sazn90aURRvQASD8o+qQ3rvQwaWk6dG4fHx9MnDjRGNJFeXk5Dh48aPzP&#10;PKZ89zwXpTdhwgTjf130TO9suubonp5Jj9KjUVXWMtiu11S+FRUVOHr0qBRmDYPtek16XL5dkLEn&#10;hzWtu2p66cgwzIWFnCt5eXmSE5UcpN2xpv72xWCzVya9gbDP1LchxxdtrknTi7dv3459+/ZJ13Dj&#10;jTdi3rx5kp0kJ/LZrpf6SVRWNKNk6tSpmDlzphTeF6RHZU1C3+mcNBCEnCoXYoR/f6k9vBjL1m3H&#10;C7nTsfLdWzFc7XByNDAzONFpypD46RT8bPMnjJt+G+6c4AnrxjudD8QDbEUqind9g+lrovHS76/G&#10;LWOCcNpy2Wag2Q9U76h+9rRNfWGqu4Ql9qo7JvtM0Esya+jPeS833YKCAiQlJUm2kJZhsgQ6X3eb&#10;SpA9JbtK57c2D1bTWYJD3/8T63dkoHju53jrhgC4O1z8GvWroL0FKFmNNx9OQ/ukibjqr1djrOx8&#10;l1+bOE8+Vr/+BFJk0xF03V9xz3DjIeYk1Edavnw5Jk2aJG0uTXu99MVA2Q22z5YzGHWtKd/THNaj&#10;R4+WpkBag6mTTpmkRsQaWNdy+qNLzmkanUROrQ0bNkgbDJGBooe2vqDz0o9x1KhRePbZZ42hXdBo&#10;pvfff9/435mYdCnPPR/YRo4ciaefftr4Xxfd0+tN1xzd0zPdK0qPNlGyhsF4vabypfS++OILKcxS&#10;BuP1ki6X7ykobXKu0KjBmJgYdlgzzEWAHNbHjh1DSkrKyQ6XCbbPA2OfySlSVVUlvUCgqa40spqW&#10;A6ENo/785z9Lo8yo30PXdbbrJWiUdXh4uOTkttRhTVAapk9TWqbPSw12WP/66DRooM34H97+azPs&#10;p0/HDc9NQ6zx2MWjAaVJv2DLp6/j0PRfcP/sMIzwk/XpOCeHdWVlJSIjI6WleqzBZHOorp3r8xFB&#10;o3etoT/nvdx0c3NzpU31CEsd1oTJpnaHzn9RqNqOZe8kYG+WC2YtehSzHWWwN63pzlhHZwfQ1oy9&#10;n/0WO5qi4DD1aTw9zct48DyhbwKOfonfLG6E96jpeHzedET0vdrFZQc5rFesWIEZM2ZIy6FZYvcG&#10;ym6wfbacwahrTfme5rCmUSk0BdIaKJM0wo8yStMKrIF1Lac/ujTdlYSmL9NUEBpZRGlY8sOi89KP&#10;kabp0UNpdyittLQ0439nYtIlaKh/dyg92uCoO93T603XHN3TM90rmoJG06GsYTBer6l8aY04Wr/T&#10;Ggbj9ZIul+8pyFlG07voZSNN72KHNcNceMhhTfWR6h+tmdwda+pvbwxGe0W6A2Wf6WV8amoqpk+f&#10;juHDh0t9nszMTCkf1Cmmcpo8eTLi4uKkvpS566VwWmuVpq+PHz/eKof1YIId1r9COtuAlmLs/e+3&#10;+CWpAXVRU3DvI7dgnAeg7Pu903kgH8d/XolVvxzCTt/heOGhxzAq2AUuFjiNTA5rmhkxbdo0Y6hl&#10;mGxOf56PSNfaGcb9Oe/lppuTk3NyRos1DuuBJH/jM/h0swGFbrfiwxeugKhGvLxEP6nL+xabvtuJ&#10;zSnuUMz/LV67OhLu9n33MfpCV52Dgj0/4d0vT8Aw/XZcd+1EXBenPrkkE3MKk8Oa+jbUJ7JkhPVA&#10;2Q22z5YzGHWtKV92WF8GulzhLWcw6nL5Ws5g1O2rfMkRQ1PhaVQgTalhhzXDXHjIYU1OaFormWY3&#10;nA22z5bTX90ffvgB+/fvxy233CIt50H2kDakpaVYaDQ8Ob3JAU8jsMnBTqOLaCQ2YTovyYkTJ7B7&#10;925pxsqv1WHdUpyM4xnZ2FgbjvuuHwY/B4X5NUWZQYcmcyu2JRQhVx+EGfNmY5gwO4qL4mkrxYnN&#10;u7DvSDUKx16L308JhovKshFX7LC2nMGoOxgd1qWJX2FXpT1avafj/rH+xlCmf5y7jegNfV0Ryo5u&#10;xTfbgOHXzcbY+CAE9j2J/LKEHdZ9w7qW0x9da8qXXxYyDMMwDMMwvzrIOX399dfjmWeewVVXXSWN&#10;pKa1tclBtnHjRmlpEJp1ZpqWeLngEDgSE+bcjpfmjUYIO6t/VTjHzMZN9y/E04/Mxmj3i+WsJvwR&#10;NXc+7v3Tk3hhdvh5cUQxzEDhP/Z+zL92PjurzysXxkYo3IMQMnMhXnp1IW6ewM5qhvm1wQ5rhmEY&#10;hmEY5lcLjba+8sor8fbbb+P3v/+99P+HH36If/zjH1i3bh0KCwulkR40WsTcuqkMwzAMwzAMw1xc&#10;2GHNMAwziCHnCo0apE9yttAmBiwsLBdWTGseM4MPWsP6qaeewvfff485c+Zg/fr1eOGFF/DRRx9J&#10;61rT9EaGYRiGYRiGYQYWXsP6MtA1rRFD015pQyKCNh7y8/OTvvcG32fLGShda9YA6gnfZ8sZKN2+&#10;ypeO7dy5U3Ki2dnZwdaW30MyzIWGHNa0qR9tEEhOz7PB9tly+qtrbg3r3qBz0UaYubm50sa1tHZ1&#10;dXW11A92dHTErFmzfrVrWDPMpQSvYW05g1F3MK5hzTC/RngN675hXcvpj6415csO68tA1/SDoIcx&#10;mvpKUIchOjpa+t4bfJ8tZ6B0ranwPeH7bDkDpdtX+ZKjmtZhpQ3gWjrsoLe1RydsjEcZhrkQKNua&#10;0N6qgaenR69OTbbPltNf3W3btiE9PV1yeNGmipamQboFBQXS5oz0Uj8/Px8eHh645ppr2GHNMBcB&#10;dlhbzmDUZYc1w1wasMO6b1jXcvqja035ssP6MtA1/SDYYd03g1HXmgrfE77PljNQun2VL6VND3pU&#10;v0tbbdGk8EC7DW92xDAXjk64t5ZCZdDAx8cbEyZMMIafCdtny+mvblFREerr6xEYGCiNfLd0tkn3&#10;8xoMBvz444+oqKjApEmT2GHNMBcBdlhbzmDUZYc1w1wasMO6b1jXcvqja0358txxhmGYQQwtA0Iv&#10;GqmhsOloh20nr7/KMBcS205Rz9ABJydHuLm5GUOZgYaWOaP1qT09Pc95aSSyoxMnTpQc3gzDMAzD&#10;MAzDDBzssGYYhhnkkHNGq9OhXdcMebvOGMowzPnGBp1QtLeio00PL29vhIWFGY8wDMMwDMMwDMMw&#10;5wt2WDMMwwxyaDoNOjsha9dJzjSbzg7jEYZhzidUt1RtGhhaNOho77B6ChzDMAzDMAzDMAzTN+yw&#10;ZhiG+RUQFBQET3c32BhaoGxvkUaCMgxz/qClQOQdWsjbWqW65uLibDzCMAzDMAzDMAzDnE/s/ibI&#10;yMiATCaT1v+zt7dHZ2enxdLR0SEJfadRfj2P9yasaz6eOemPLi2GTlJTUyMttk9htIM+rdHYM25P&#10;Gag8s675eObEVL6EXC43G+dsMlB5Zl3z8cyJpeVLGxa0trZK9VxmC7TZKtFpYye0bCRdhmHOHVFr&#10;Ie/Qwd7QALQ2IjIyHH6+vlLfyVx9NAnbZ/PxzMmloEtSXV2NwsJCaS3s0NBQqewYhrlw0LNJc3Oz&#10;9FxCm6Z2r599SX/qPttn8/HMSX90a2trUVpaKt3n+Ph46ZNhmIsPPSOS3y84OBgeHh7SLEFzdba7&#10;DJTdYPtsPp45GYy61pSvjfjTuXLlSiiVSowYMcLqXTgpEROUUWtgXcvpjy7t4Ek732dnZ+OXX36R&#10;wu644w5pN+6+4PtsOQOlaypfQqVSSZ+WwvfZcgZK15ryJSdLfn4+dG0daFWq0SJzQZutXByx7pwM&#10;w3SnE7IOA+wNjXDQVqK5qQkTJkyQXvL3Bdtny7kUdKnznJOTg4MHD0o76NNO+gzDXFjWrFmDiooK&#10;aU8Asq3W0J+6z/bZcvqjW1BQgKSkJGm/lbvuussYyjDMxYZeDi5fvhyTJk1CdHQ0XFxcjEfOzkDZ&#10;DbbPljMYda0p39Mc1qNHj5ZGlFgDedXphJRJGmlkDaxrOf3R1ev10Ol0kpFau3atFEYdBksc1nyf&#10;LWegdE3lSzg7WzdFne+z5QyUrjXlS86W4pISJB5KhNLBCTq5C1qEGOzseYEQhjlHaF14B0MDbFpq&#10;0a5rxaxZV8Dd3R12djSDoXfYPlvOpaBLnDhxAnv37kVMTAw7rBnmIkAO68rKSkRGRmLKlCnGUMvo&#10;T91n+2w5/dHNzc1FYmKi9J0d1gwzcJAvaMWKFZgxYwaGDBlikd0bKLvB9tlyBqOuNeV7msN6zJgx&#10;8Pb2Nh6yDMokOUkoo9ZuPsS6ltMfXa1WKwk9hK1bt04Kmz9/vvQw1hd8ny1noHRN5Uu61s6Q4Pts&#10;OQOla2350rIgNPWSOiWtbZ1os1PBIHOATuaINhsFOm146wKG6QvaXFHWqYeyrVlyWHe0NMDZXiEt&#10;pxUQEGBxx4zts+VcCrok1FfavXs3O6wZ5iJhcljTQJpp06YZQy2jP3Wf7bPl9EfXNGuFYIc1wwwc&#10;Joc19W1oFpklI6wHym6wfbacwahrTfmy5+IyhX4cDMP8+qB9CEJCQhAREYEgP2842Rpg01gBB10t&#10;nAy1cDDUw75NA1Vbk+SMY2Fh6RKVEKobVEeorjjq6mCrqYSzXRv8fTwRHh4u1S1rRxEwv35oBktH&#10;ZyfaOzqkT4ZhGObcoanmbFMZhmEYHmF9Geia3mB0H2FNb7hp7aK+4PtsOQOla80bqp7wfbacgdLt&#10;T/nW19dLUzFpbUgHR0c0NjZC2yYeAGArbcjY+Stb21qn18NW3CeZTC7ulzFwgKGHLip7+qR82dqe&#10;njHKM5WtXCaTPk2YplmRnlz8ZvgV48WgE7ad7ZChA/YKGZxEndHqtPD18YGvr6+0DMjFrL+Xm627&#10;FHRJrB1hTc4Ug9Bv1emgMxjgqFJBJfJgZ2srpccwTO/wCGvLGYy61o6wlvpNog/UJMqmVdhUe7kc&#10;TsKuytimMky/4BHWfcO6ltMfXWvKlx3Wl4Gu6QfBDuu+GYy61lT4nvB9tpyB0j0f5UvOT1or6sCB&#10;A9IO0bTJAaVHcjbogYGEoI1yrGGgdMk5T/fXx8cHtOOwNVyoPNN9r6urg0ajkfLl5OR02n2nPFNe&#10;qe2ldthEQ0OD9IKB0iNnqbn1ki9Unvvi16pL9YTKhsqD7vnIkSOlzjzpDWT9PZfzsq7ldNclsdZh&#10;rRf2tL6pCcXV1agWdTZU1HMfNzc4iPpMo/EpzQsH/a470KZtRoedA+xkdrDtNKBNp0OH3BEKmS16&#10;vCMbxHSgQ5STvqUdto7kvLL5FV3b5Q07rC1nMOpa67A2iHM1inLJEb+JMtEX8hHtcJSXF5zEeal9&#10;thFtOFf9Xzed7QYY9AZoDTZQCnsvPy/2XrSXHaINaW6F3k4pfsdyKEUbeTnBDuu+YV3L6Y+uNeXL&#10;DuvLQNf0g2CHdd8MRl1rKnxP+D5bzkDpno/yJaiTT+lQmMlx1xvkvDPl2Vrn70DpPvvss/D398d9&#10;9913ThsIX4g8U3hhYSHuv/9+PPHEE7jqqqtOK8dnnnkGXuJB7N5775XWRjbx9ddfSw94Dz74IOLj&#10;483maTCW0WDQpTj0goB2rSbn9kDX33M5L+taTnddEmsc1jSiuqaxEeUaDWpFGgb6vTQ1wUf8doI9&#10;PODi6AilyI+1L1gspxWtDRnY9PpjKBz9OkZPGoOw+g3Y/tWHKL92BW4e440ItTHqoKcQOdv2YeXz&#10;R+D76fO4Yogr/O2Nh5hBDTusLWcw6lrjsNaL89Q1N6OQXvQL+0q2s1Wvh0L0W6OETVU7OcFeqbRo&#10;02Nm8NKQsgYblq3BW+td8Ziw99edF3tfi6bKBCy65RUsG7UQN911A34/Jdh47PKAHdZ9w7qW0x9d&#10;a8qXHdaXga7pB9EkHqJo1B4RHBxs0Y6rfJ8tZ6B0ranwPeH7bDkDpcvlazkLFy5EUFAQnnzySWk0&#10;szVcqDzTy4Hq6mq89NJLUvt6zTXXYOLEicajkJzrNJr38ccfl9ZHJpKTk7F8+XJpA82//OUvcHNz&#10;M+vwGoxldLnpcv21nEtBl8QShzXVa1oGhEZUV7W0oEH8r1ep0C6Xo6G2FjJRd73F9xB3d6hFX4uc&#10;1udniZAOITU4uvwzHG8JgkP8XFwdVIjlz96M3MlfYNKsKYiuXYa17/8NJfMO4Z4pDlCeWInklCJU&#10;xD2K34zzgJNysI4oy0H66m347sEEBKx8F9cNVyPE0XjIEhpLUJeyEc9/uQt1TVopyCdqNGYueBpX&#10;R2bj4Ps/YNsRW3SMnoUFf5yBSHGcXm015SbgQHIKfiyLwHPXAoe/24iDqYUok1I4E7mDC2Jvfg53&#10;Tg5BhOepWTPM2WGHteUMRl1LHNaSTRXnqGluRqVGgxZxLgdhUx3EueqFjSVbS7tHhAqb6iVsKi29&#10;JLOzk/JjGQYh2dj59kHUe0ch9ObJGOHWdaQvOnRNqDn0LT6riEZs9DDcHm9d//IUTajOOYDE1T8i&#10;Y8hzuGHsmTYif+fbWFviiOaA6/DHGaFdgfVHkbByI9YlaVAzcwFevzoS7vbGF++6ajQVJODbd4Sd&#10;bxRtUVcoGSIIQ4SH7pyMCRGecDIGS5jS23BE3BETkRh99bW46ppoRDQcEenVIvqRaRg2JgDdr7b+&#10;6HKszLdBpduoU/kjmnKRc2AHfvw2AenTf4unrhqGMQFGZ2iHTjRbh7D8s1+wu6ftjLwSV187EzdP&#10;DsfJ4hD52/HVLmw70AjVXXNxw9SRiHBVwOHk9iGmshQ2u9kXjrO63Svk4/jPa7H55904KFnwWFz5&#10;0J2YOSEC4U46GFpLcGLzj/j6y0OQDb8RV/12Ibpfxq8ddlj3DetaTn90rSnfy2sexGUOOaiHDh0q&#10;iSXOaoZhGKZ/UENM9vb2229HUVERjhw5Ir087I1du3ahRTygjR8/Hmq1+gKOzmQYxlpotL5OdNBr&#10;NRrJWa3p7ESHgwPsqF8lPjtEna1VqZCj0yG3oaHL+SK+0+Zh5wcZ7F194O6uhqt9X6MM7aB0EPE8&#10;fODhKLu8l9Cwk8PO3hkBLhqU7C9GaXEnZL7ecFXRUkBVyNuTiqTNa5CQtAbb0hqhM3SVl76uALmp&#10;iVh1sBA1HUo4+fghICQEISFe8PVoQenaX5BXYkCnK4WFIDgoCN6uSijseNEChrEEaR+AdqOzWvSP&#10;WoV9dbG3h5+LC3ycnBDg6goPYV8bRHhxYyMqhE3VaLVoEzqWQ/WZ6vkRpCcVoLzrnZVFdLTr0ZJ/&#10;EDtSc5Fa3nv/rXfs0KltQmNhEn7cnoqMKg1OZYOupQhZGzchdW8mKptPOX+aC5Ox79geLNuWiKTv&#10;k5DbYkCL8RjamqGvycXBVXmoMTjBVbJN/vD3tkXT4W/x866D2J9f3xVXXAeK9mH54m+xct8JVKu6&#10;bJYkHq2oqSxC8vE8kV62SO84cksb0fNqteVpSEpPw548Y5pGtFW5yDi+E9/tP4wDXx/EiYJ6nIzR&#10;Ia6tJR9pO/JQKOyuSjpnkBA3dORtxo5dW7AqpdIYGahMX4eM6koYYqbirpvGI9bjdGe1QVuGtPVf&#10;YOnSRVi09YAxL1S+jcjbtwJH0zNRQdcW5IcQt2pkrk3Ekf35qIQScvtgxN04H/Mm+8CmsRhrDucJ&#10;rS5thmEuTfgpmGEYhmEuIDSDafLkydLbZ1qzmsQc9Ka6rKwMKSkp0qgHclgzDHPpIDmrDQY0NDej&#10;tKEBDbTUjL09bBwd0alSQS+Xo8PZGa3u7igX/2eIePn19ahtapI2WCX97rTW5iEv+wB2nihAgXjY&#10;P7B7K7buO4qk/HI06SqQt2cX9m0VYYfTcLRMIzTICWoPj4hxGDY0HnF+fQ0+UMLFbwii4ydgfJi7&#10;tKY19DWoyDqKRErXKMfzqlHb2qXR0aZDff4eJO7rOrb7QBLSyrUwtJ9aSsrQXI2KzK3YtcOUxmEk&#10;Hi2THBR0hZqyo0g73HVs+87dSC5oQKO2y7nUrm1EQ1EKdqcUITPzAI5K8XZj5+40FDQYYIxGEWFo&#10;KEDa7p3YLZ1jH/Yfy0ExHeqKAYOmAqWZicY8kBxHWl4t6E6dgaM3XOKvwwt/uAVXRVyJq+Y+iN88&#10;sRCzwgCV5AwJQkiEPfw9C3Hwp3RUtrZJ4/hOYisH3Edj1sNP47m33sJbb72EV/+6AFe5OGDmlQvx&#10;4B8p7C289sqLeHBGCILcrRttxDCXIyZndX1rq2RTm4SdpJHVXk5OcBe21UnYVE9hXwOFTSWndbU4&#10;Tk7rKuOLwJ429Uy7sRX7EpOQU6VBcepxFDUWI6coFcnC1u7YtQeZFTo0N51pE7cmZiKrQgO9oRmG&#10;qlwknqhEXW46cpP3YevuA9idVo4GQzvaT7OnO4RkIq+6GUZz2gN7OKtDETN8FBqTUpBfVodak5Hp&#10;0AP1STia4wRHRQxmRPtToJB65B9KRnG7PRwjIzA6fTdSq4SNPs04ka2ZjKsWPos/Srbpdbz24u/w&#10;aGgaDh06jB1pFdALq9muq0F5wjf4YW0SCj0n4pYXumyWJH+fj6sn+EIm7qv1aMQ9yEB2fg3ap8zE&#10;+PxDqC6rRskZNyEeo4XdfUo655tCXsEfJhiklwE/7c2HVlxvp7jezD3paHRUIOT6eAjzLI2s70K0&#10;D41FKDiyHpvWH0NepwbakwMz6V6V4fiKHShuC8JIssdvvoK3XpkMr5QEpG5ORKZ0aZRaGMbeei38&#10;g1UoSUlEnlb8bPpeKZFhmAGCHdYMwzAMcwGhUdb24sFrzpw50vft27ef+ZAloKlRNDWa1maMi4uT&#10;Rr0wDHPpQKOkm8ixUluLMvGpJ2e1iwvaVSrJQUGj3pptbWFwdUWrpydyRH3PbGhAcV0dGpubpZdS&#10;3Sk9vAjf/ech3PzhYvz4xm/w9AO34OZHXsL/fbEGx/O34vsHF+LxW2/Cjc+8gZdWp0Lb1i4e6CuQ&#10;+N1zWPz9ImzMMSZ0VmqRte0T/PzJi/j+mMifoQNtZXuw9d9/wzO33I7bb78Nt996I95YchBJpUBn&#10;Rzu09cXYt+hePPvorbjttltw/+/+jLfXFKCmpR0d4qG+s12PqhO7sO7d63H33bfhttspnb/iL29u&#10;R1pnJ3T6FqSs+xve+uMtuFWkP/83v8FfFx1ESlET2oTZ01ZkIm3Fq7j9pcX410e/x9//cjtuu+U+&#10;3LXgdSw6WofSVvIcdKC9qQhVBxfh7Xvuxv23inze/gT+8MaP2CCOSqMSO9tQl7IVv/zrGdws8kD5&#10;uPWmN/D+D0no87achYDYqRjiPwX4Zi3212hQw14MhrmgkMO6Ra9HobCplcJGKuRyBLi5wcPREXJh&#10;P22F0KeXgwOG+fsDCgXKhe0toheBGo20iTgtJ9JFJzpaSlCbtAjv3vsb3H+bsE3Chj32pxfwdUIu&#10;Nrz/LlZnr8V3697H3x+8Hffc/xD+u7cOxYXJ2PPlm/izZMvI1tyMG3/3AT7ZlIqKumLUJy7G81/u&#10;w/Ef/4OfXn0Ctz/4LB74ZBcym5qhKd6DzR932dPbbrsbN1//Lr7ak4MCMnZmULmqERQ7EpPTklFz&#10;ogYlDca8G/RoO5KIvf4z0TFpMsbTmkT0yqztCBJWH4a8KRi33TgaI0avw7FjjaipJefu2VBCLvdD&#10;TOwouLfZorWpBXWdrdC2ZGPD6tXwmHS3ZJuvks5hRD0OV8yYgbuvjDAGWEF7FtL3H0bRkU4suGU+&#10;ZlyxE5WVhSgsEm2GMcqZ0OwgDwSHDoOvgxva6hpRJa63Q1xvxt7hcGqfjEnjTt+AoaOtBkUp67Hi&#10;47eQHPcabrtpNOYOMx6k15gdZahODwcaguHhIYLsbAEfX3g7HkJrRSpyujcMkeMxOdARswyZSCrp&#10;gP70pplhmEsIdlgzDMMwzEWA1owjx/WePXtQWlp6hvOKlgGhtasjIyMxfPhwYyjDMJcKtG51jUaD&#10;3MpKyMUTsa2zM/QyGVo6O9EkhAZw0RIhzUIonEZblxsM0gZitAYrOVfOoKgWWJ8H3LMK7638Hh9f&#10;6QznTz/Ho/cWI2TRKny54SO8FquBw7LP8GUS0Kw36lkN2Zsy7Fv1LcrUQ3Db94dwaP9uHPrlVdw8&#10;Lgq0kqW2PBUZa97Dn08sxI3/WI2tWxfhvXljoH3/c6zPapKm0Temb8KOpRvx9o7H8MdlO7DpkEjn&#10;0Bf46r0bMFzbiJr1r+CDo0PhcscibDi0CZt+eg6jljyDrWsTcYCGRxN6caf2f4gaz8cx/5VD2LT0&#10;Bfzlht1YtGM/ssvqRIRi5CeuxZd/+B7Nd/8L760W+Ty0AkvfewR3iKMOlEb1PuxbW4bc8tvwuchD&#10;gpANH92M+dP6XpPzrLgMgf+IQEy/5gf8Y0kCjudTXhiGuVBQP4jWqE4vK4OLgwMC3N3hKJfD9qQT&#10;ugs7Gxs42NkhTByX2dqiqqkJpfX10Ov13RzWjSjP3Y9NPy6B5/M/4bNNwjYJG/bp879BmKjb17/8&#10;JhbEzceT81/DRxsOYdeW9fjTlZ4Ii5yEq557D19LtixByOd4WZ0O5d7d2FcZBvX0x/Dls7Mx7uHn&#10;8fDHK3Bow2JsfHk2hrukY8trnyOrscueJuxYhs8f24G9SVux7qSx64G9G5QhsRg/5TDKa7NQWEoL&#10;UgiTqG9FUvLPCPC3R3xwAKRtw8W1iUBsC5gL/eTrcM3EaMTEj8CqjVuRXFouLWVhnjpoNfux/sPd&#10;8JB7dKWnFfcqPx0HE8bA1yMawab1pc8HWVk4aheOtKm/wY0TQzBxyhQcScvC7tR01BijnAk1ZEnY&#10;t3QPWgvaMDY2Cn7iem2l67VDXogLyOfcneIDS7B26y/4JvJNPHPDEMT5qYxHBNSfLqtApdYF7S5u&#10;8JBuIDnFfeExTAWXM9ap9kRAsDiHXysOJpdBb2CPNcNcqrDD+jKCppr//PPPktB3hmEY5uLhLh60&#10;hg0bBk9PT6xfv14aUf3QQw/h5ptvlpzVtNGbXDyo0T4DgYGBXUoMw1wy0CZfbo6OklOlobISdY2N&#10;aDQYJEc1OQ8ayVnd0YFWUbf1dXVAaSmcNBo4iYdpmRDanOYMPNRQTJ2MafHRGB49DNHRzggfaQff&#10;GRMwJjoacaNiEeWhgmdjLepaaUSiUc9quhzWpUfKUZTbJh7qPREZHYvIsbdj+sgARPo0oaE6E5mH&#10;9yBu3NUYFz8W8fFjMGS4H6K9tyIxvRjVDRUoyz+CkppiBN98E2YPicWIyEhERgYi0E8Bmb4Iqfs2&#10;wisgBmPHzMCoyBHieqZh1PhqHKpKQ3JJRVdWZCog6moMGz0Ko+IjMSQqCrEhYWjIL0dFUyuaKkpQ&#10;mFaFlTUTMf6G8Rg+VuQzMgTBfh6gGeDS6tA1pcgpL0JSczuUrpEIC4/EqGumS+md8x5atkp4BEVi&#10;0qzZCFq1HZnHypHXnyVrGYbpFdqM1kWlQqSXF+qbm1FUWwsNrflvPG5CK2xnlTheUFGB1oYGKPV6&#10;qIRNPf0lYCOaKkuRvaMWFW328AgIQmT8DIwYOxOzhynhGeALN5UrPFx94B8WifCwUHg5yaBQOMDJ&#10;0w+Bki2LEiLsVgzQKa9EcU0L7BzVCPR0gr2HN9T+IYgMC0KYuxKqrKPYZhODphGTMX2asGMx0Zgz&#10;ZQpkSdXITi5BvjFXp2FjD7ljuLCJQ1AiriW1sAz1umpoC/dh/QpfqJ3CEBrgJrlaDfpWpCetgqO/&#10;sNUREYj09UbY0JGIOHgY5dnVKDtpm3RCNuGnfz6LP8yfj/nzn8Fjf9yH1ntfwz33XIlZMSK9jnZ0&#10;GrRobbYX7ZgScloe6qz0TO+UPPL6T1h/pLQrmpH8zN3Q2zWLez0SUS6OCBs9HuGFpdAdz0fuaUtd&#10;H8Dupa/hT1Ja9wv5ASmRd2DOQ/fh7gk+sG1vQ3VRHtRhPggJ9u1y2huhzR5Xp2qQ7HoHXp9/BaK8&#10;naDqfg2Sw7oMGa1tKLWzhWiqjcghU9qgWd+E2obumRFtuZsbZM4OOFBUBn0bO6wZ5lKFHdaXERrx&#10;0JSamioJfWcYhmEuHrTUx8iRIzFkyBCsXbsW5eXlGDFihLRTd1VVFTZs2ICxY8ciQjyYODhIYwgZ&#10;hrmEIIc1jQIMVKvh0tEBfX09GoTQ+qtN4v9m8dDcKr7rqqthU1oKd3HMr7MTHgoFVHK5tCTQGTg5&#10;QhYVhhBXGRxk9lA4K+AW4QD/4aHwVdhBqVJJ69/33yJQl98DEXHxsGkuxKZv38Xb//wYb3+ShdyG&#10;Vtg4adBUW4ITe/JRd3g1fvnqY3zwwZf4es1OpDaXobhKA52uAjWFJdBUtGPo1OHwV8qh7EpcoEWb&#10;rgQ5B8R1K93gr3aHShy1lXnBK9IWVW31qDZtOGurAHyHw9fPFe5OZBtVcLT3EfnSSo6pxpoqVNQ3&#10;oSByDIZGuMPt1I5bp3CJQFCUDdxlm7D0/bfx3j/fxof7c5HeYAM3Y5RzQekahJCR83BHaAWO5efh&#10;UFGD8QjDMOcbclg7KZUI8/CAg/heJ55PC2hGSksL9MKmtpFdNRhQJsLThE2tFbZVrtPBTdhiZ2EX&#10;T7epDnBThyA2PgqZW7/GV5+8g7c/WI/lW6th6wXYnNXr0Yzy9K3Y8t3bePvt94R8hzVpJchu0aNF&#10;e2pbxO50kJ3KyUJebRkOJm7B8s/fxjsffIKvtpSh6Gg1mqqbpDX9z0QGmVKNiFlXIqSqDrrMYuSU&#10;V6Eyaz+2akfC3T8AgZ60JnULDLoiJG3Swd/NH1GBnqKpcId75DBMdDqCqpIiYZNNeaN74ARXL38E&#10;eCuhqM/DsQ370Rp/JYbEhSPY6vX0u6Vn2pTRKIE+rnCxl3dFk14rFCHroAayFncMjwmAk0wBp4gx&#10;GK4uhU19JjIKm7uiSjjA0c0Hfv5u8JZVInX1VtS6xiBwxCjE+aq6lodpaYKrixM8nB1F+0HQoiKN&#10;KEzegEO79uLg3hRkrPkKH73/Dr5en43Ug6nI3rUOn6xPQ2lbJ2xtbWDKXXfod2Zne/omxQq5uC9C&#10;yptb0N5jRD/DMJcOp5lumlJDU3OsEVqHk/To09zx3oR1LZfzoWvStyaN83Fe1u1bzocuibnjvclA&#10;55l1+xaTLom5473JQOf5YuuS3qWe5+DgYERFRUnO6uTkZNTX10svEPPy8pCZmYnp06fDy8vLrG5P&#10;uVh57imsa7mYdEnMHe9NBjrPl7Mu/W8Oco7QGqs0yjpMrYazwQBDXR00VI9bW6Glda1ra2FbVgbX&#10;6moEi4dkf9o8TIiDvT1kMjOO14uGabOpmzFqjC/a8vdg/drlWPTB51i8OwWptY3o0OnQVKZDYfIO&#10;7N2+CZs27cbBtHq0+k3DEH9XuKjaYGg2oK3JDg4q+x7OInHfOlrRWi1+6zRArx+0ifuqU3TANtod&#10;7jJbsw4I+I/F1DmjcOP4NlQdWI/tqxfhP18txprdqZD2pzxXFO5QBY7FDQ+GoKUkC5nJeag552VY&#10;GGugete9bloi56PuD9R5Lyfds0E2RC7soquwjyFublAJm1km7CltVlvV0oI6YZPIWZ1dWYn80lKo&#10;xP+eCgXUDg5wFEIv807ZIQ94R07E3MduR3BHNtIObsDP336LRd+uwup8YcfOsq60puwg9m//Ed8v&#10;WYxfNm3Cxk27cPhEDaq6+1p7IH41aNW2oL02D4XH9mGH0Nu0dSc2nWiDf5Q/4sLUcDLG7YmtQgX3&#10;UXMwQ1UD54oMHEkrQE5KEipGDYdfqBo+9iKSoR66iqPYvdcF1bklyEtJwNbdB7EnvQJ61wyk5mch&#10;p7hWWljjtE0XX/sr/vroNbguqgHZ+9OQV9IIDQ1Ct1PA1sEFas866PQatGjNLE91km7pmTZlNMqL&#10;D1yFKbFeXdFMG0Ue6URuqgY1OQexdfsubD1SihqbbBTWZuJYZqm050BXi2rcdPH1V/Dan+/HvZNs&#10;0Jqfjaysil5sLGm2QidzRaBc3NuaFNEuUdu0CftSqlCaV4qqrOPYnl6Jek8vhKts4C3aD1pNpQst&#10;dI3tUHQ6wNW5r02KLx+sqcf9rfv91SUxd7w3Geg8s27fYtIlMXe8u5zmsKYAmqJsjdDaUTTFkcTc&#10;8d6EdS2X/uiSjulHYUpDJxp8c3F7Ct9ny2WgdEnHZCjMHe9N+D5bLgOlSzpcvpYJ3SOTnTN3vDe5&#10;WHmmPNJyH1deeaW0wWJ+fj7S0tKQkpKC6Ohoaf1qWhbEnG5PGYxldLnpkg7XX8vkUtGl/8mOmIMc&#10;IzRSS6VQwMfNDcFOTlCLskVdHZorKqCrrQVKSuAmPoNE3EDxgOzt7g43V1dp1gTV7YGlDfrg2Vjw&#10;3PvYsmUt1q74J56/ZjcSDu/BtqRm2Ht4IWKuD67963f4fOkmbN6yBVs2b8TaZd/hldtiEekdANcQ&#10;dziG6ZFfWAQd2VxjyoAKdgo/BExUQubSjjZxrKNT9D3b9dDrOmFnYyfNMrEEJxc3eKo9IDOI8mij&#10;BxqIdGhJFYM0WV1CpOs1YgHmvSDyuGkttix+Hg80J6B6yzZszjXGOUfsVCr4zLke1+QXQn4gDQkV&#10;ZpZyYc4rA9F2kw7bZ8ukP7q0bAfd57NBGysqZDJ4u7jAT4i9sBPF9fVIqaxEVk0NMsrLUVhWBpVI&#10;y0vUTW9hT9XC/jo6OkoO61OIsnTyh+Okx7Fk2Wph437GZy/EINZpLd5anAJNCzlpqZ9Ig7e6NIic&#10;je9jZVIlSqf+E4u3bMSmTd/gH78ZifH+xggmhBKNAiZVO1sZfPxD4Bx/K27544f4YaOwQ2Qvt2zC&#10;hnXP47kFIxHepWUGageGI3pmNdrd9kv7mhxNTsPokbGIUruC3Kqdok1pStqPdXbH8d0Xz+Mv99OG&#10;kPfg7vtfxKf79Ni2PwdpBSWo6tlUOUcjZtot+N0zV+PA5x9g+dajOF7ThnaVKxTBsZgwNQPllanI&#10;za85faPBDtE2iHLSWrP7oGmjyJZk/LDlY7z5MOVxnrRB7pvLsrA2sRLHUrNQIm7YafvXqnzgHHUD&#10;/u/Ve6FJ2oaVSzdgT7FeGq9tI9pXikv3uQtqM3ww7u5/4h9fme5xl/zn/yZh7p1zMenBP+HnP1+J&#10;uMhQBDvWw7apDjXVpCtSlDZibEdTCbU/FHaKDlompb1NWhO9+6vXXztka6k+m6ur5mSg7AbpsH22&#10;TAajLulYWr6nOaypI6kSDYE1Qg0FjRihTri5470J61ou/dElHSpbW2GQKQ0Sc/HMCd9ny2WgdEmH&#10;ypfrb98yGHVJh8vXMiEbJ43WucTzTEt+3HTTTTh06BCysrJw8OBBFBYW4o477oBarTarY04GYxld&#10;brqkw/XXMrkUdGlTVKVSKdmSsyE5rUV5Ooq4tJZ1uLMzAkWn262uDg4VFfBubJRGVge7usJL1Gda&#10;u95ZxKFzkd7AQUPOjmD16v04IG0IZg87mR98g2wxNsgDIS6BcFNHI2Z4j0296vLQvP9LfLm/GXl1&#10;tFFVvLSR164P12G/RotT2xLaQ6EMxcjxXRtu7aINt7Tl0Oauxy9LtBhiH4MRAQHGuH3gTBtu1WHk&#10;rg+xdb8GtA9jY3oqkvftxlJxuIXiZK3Ggf0HsDpTfKf76ucLb9VYBLuEwKPnbl1WQ06w0Zg0zw16&#10;l3xs25bSFcxcMKheUT3sWT/7kv7UfdJh+2yZ9Pc+92ZTCakMhO31cXFBADmtxe+hStjSgqoqVNXW&#10;Qq7XI8jRET7CnqqFuFAcYYNJ79QI62Lk5e3Hl18eQbO0O60nnN1cEBWiwkRhHxRkJ5CCxsYC1PTY&#10;DTA02B9j46Lg126AXVky0hLrUVhgPGiiohaN9ZqujQQVcmEiRmFWyeauzRnJDkku1zIkrN4mbGxv&#10;Gw52ER09C225JVj52VJ8dngKYuNCoXaj4dXC7NYXISV7K0Y/9jG+WbMHiYmJXXJAfF/9dzzmoIf8&#10;eCGyJMdsD9zC4DrlHry+4DjSF32DxUsOIFPYZ3tVBK65cT5q9izCT4uXdNlOEzUJ2LR5M/63JssY&#10;0De0UeSRpKUIuPI+vP7ttlN5JNn4MV6fFILAxDQklwFn7GmocBT377d49LYWOKf/hP+8thpH7WTw&#10;9A1CTlMLChqtnSZDZUsbLGYDamP5touTlpWjUjsFjoG0n4IU8STFJUdRXZTQ7bdxeUD1hfo5VH/M&#10;1deeMpB2g+2zZTIYdUnH0vI9rfUwdcKtEZODgHX7loHSJR0TlI4pLXNxe8pgvN7LTZd0iIt9Xta1&#10;XPqjSzpcvpbJYNGlTiItDTJt2jSsXr0a27dvh4+PD8aMGSM1zOZ0zAnfZ8tloHRJh+uvZXIp6NJ3&#10;kr4wnceZ1rN2dUWsiwtiRac9RK9HpKjfoWo1vD08JMcKOavp4ZDik97AQed2gl3BEiz/5HHMn38X&#10;7nn4T3gt+zpExY/C2Eg32PvGYchVj+AB9Q9Y/94juJ82x3rgNTzxbh0UHh1QOdrBLWYWJl41DfPD&#10;/4eP/3AfHpA20HoZL769C1lKV/hdeS/mOich/7tn8OBvHsEjryxG4bQ/4cqZozE+wMIR5i6RCBk+&#10;FbfPccCGD5/EHx6Yj+e/34ojLX6YKA5LYyrt7VCxdzmWP03nvwfz73kN272j4D9zLMZ0363LRGMJ&#10;6g58h8f+/AV+SlmKH5e+hvdffBsr0oHWM2bH071SwX/6OIyKDMHQpn6uccJYRH/rr7njvYmpPl7s&#10;816OupZAs1ccRR/IR9jMMHrhp1DAVthU2mg1mGarCLvqIWyqq9FZTQ6P09NWwlZTCE3CX/DYg3cL&#10;u3A3nv6mAIeVN+HeK4LhqByGEVcOhU6zAx89Nx8LH3wMXybUQRZ+JQKb65D+7u9xz30PYf6/jyGz&#10;swUqox2xUyjhOW0mptccQvYHf8KDj/wRD392AFltcZh9/9UIs0nBKskO3SXkUXxztBwVtl0jpXtD&#10;GTMU0eJ6hsiVaJ55LeZEOMHXnn6TFagvqULahiiMGjUWQ4cNkQY6SBIVjYgx0zFuWAXQlor003c1&#10;7MJOAZVHCGbe/zxuGFGC0nWL8G9hnzOEfVaNX4hnHrsFE9uSjLbTKA9+gw2HNVCH+xkT6YtG6Fuz&#10;kPxLIPw9RmDE6GGn8kgyciJGjLCFr8sRHEqpgr7nciy0oLjKHaNveADXzfSAe/YivPa71TgSGInw&#10;tBo4ppeZ37TyrJDD2Q9j7roT4SjGQVG+8+96APMf3Y7qiZPFecYj5tSGC4J6NNQq0NYchvHD/KCQ&#10;Xz4Oa4LqMdUdc/W1pwyU3SAdU17NHe9NBirPrGu5kI7F5fs3QUZGhuQd9/f3l6bXWANNK6Dh3KaT&#10;WQPrWk5/dE1D9Wtra3HixAkpLD4+Hh4WDEHh+2w5A6VrKl/SJWeXNfB9tpyB0uXytZyVK1fCVTzk&#10;jB8/Hk5OZ1s90DwXM8+meOTIIoc1TZedO3eutH41HbOUwVhGl5su11/LuRR0SaivRDMePD09ERoa&#10;aox1JhSXOutycT6awu4kxEWIj7A9Hi4uki0iO0TlTn1situTzg4D5M4B8A0bi2mhblDKbNDZbgN7&#10;dSgCYkYjztdepC/yZ1DCOSAKYWNHQkSDrYjjGjQcgSHh8HMSNqNTCc+YqQj194K7eCiXq9TwiZuG&#10;CC8FHGxFeh6h8I8aJXTlUGhroLeRwSB3g7unD/xH3YSrJ8dhiI8TlHJ7qFx9EaSqgK7dFTKFG9w8&#10;guEdOgGz54o8Ocpgb+8KZ3dnBHo0o0WvhouziOMWgIDQMMSNDoSnmzc80SKuRWRE6QXPoFhMuPlu&#10;zBzuD39XUTad4l7LVVD6xGHy0EAEutpD1jNM7S6eR1zg5ecKbbsd3F1dEDBkBGLjxmJSaADCp8Yh&#10;QK2EbasencJ+2ri5izz4Y+icqzFxwhBEqs04xtu0MDTVIr1ajuCh4YiKDkRIQCjCY0cimDxiBkd4&#10;D41EcLQvPIyODZmTIxxlbuL5KALRE8djapwvXOXi4anrsPjtiG8drgicLO51qBc8eK/cc4JmGjU3&#10;N0vPJbSxmzX0p+6zfbac/ujW1dWhpKRE+k7Pn2eD0qblQSSbKmymUthMeyFqUTZeor9ENtU0svpM&#10;ZzUh8tUmbGp7A+pt3KWlhbwjx2H4+Fm4epQ/HG0d4ewmytnBEXYyOdTCxkcMn4QhIT5wtlVCmFrY&#10;qD3hFjYa44cHY9io8YiOiEa4lwoKYWOcmtu7lnby9INXUAzGxIQhWOiqRF5P2SEvxIyfhhFxYQh0&#10;6eMFnUoBlY0z/MPiEHPNHNwwRA0nBV2TDgatDdoN4YibOwohwtbZm265uD9QOECpMMAlKBK+AWEI&#10;83QUTYAPYqZGwN/LUdqg18ZOBkevcHg6dojL9YarVxhiRwXB1dELYUE+cD2ZZ7LfQjxjMGLcaEwY&#10;HQK1Un5GeiaozbJxDUJoYACG+yjRXO0n7PEYRIaJtqD75Qr7T3sauvh6wS1wGGK9xX2XeSFoeChC&#10;IjxOOvNV7v5QuzrAzdkBtsoIjJg9BKqDG9GIdjSLtiOulw0jO9p0oomJQ5S4fyP9XUSIAk5e3lDo&#10;RTva0gq9uwfcvIZiyk1TMUa0P97d81eZhJ2JJUhuDsIV105EqIMNRPP7q6eGltjJyJD6NrRfDr1M&#10;74uBshtsny1nMOpaU7424kSd9JBPP1ga3eXt7W08ZBm07ojpZDQs3BpY13L6o2ta/4Wc1evWrZPC&#10;7rrrLmm91L7g+2w5A6VrKl/Spc6cNfB9tpyB0uXytZyFCxciKCgITz75pDRi2Roudp6pkadypZEt&#10;9PD1xBNPSCOurWEwltHlpsv113IuBV0S6ivt3r0bMTExmDlzpjHW2aG6TGnQiydaz4++kyOF8kFC&#10;nXhKl2EY89B+DpWVldKGxBezHWT7bDn90c3JyZGWPiPo+bMvTE6Q7jaVoPOSkE019wKQ+XWQvfpx&#10;/JLkhIaA+/D0A0NBrujzV9q0NrYONVs+wL8PdCDTYy7efXQcaDC9de62wQm9HFyxYoXUt4mNjZVe&#10;APXFQNkNts+WMxh1rSlftvYMwzAMc4Gghy564DI1zCahjW+pkaZR1gEBAZKDvWccUzx6eGMY5tKE&#10;6jGNoKYRIvTwR6PVqPNNL6IonI4zDMMwlkE2k5zSNJiO+kgmm2rauJad1b9uIsffhmCNJzSrE7Cv&#10;oQVNbZ3oOC/d4E50doi+dWM2du3dDloF5Nop40DDWy4HZzXDDFbY4jMMwzDMBaK8vBzLli3D//73&#10;P3z++ednCI3mPHr0KBYvXmz2+HfffYeWFmmLMYZhLmHIyUJCzhTTd4ZhGObcMNnR7naVuQzwnIRJ&#10;1/khwnc7nrnyFSw51oByrfFYv6hDc/VWfHn1PXg7cwz0w67DDX1PNmcYZoBhhzXDMAzDXCBoqlRD&#10;Q4O0hqM5MY2+PlscCqdR2gzDMAzDMAzzq8bOAV4jZuCah5/AG3+9HTNCHOBm4X69veMIpfNwXPGX&#10;V/Dik/fgtnERcO57CWeGYQYYdlgzDMMwzAWClggYNWoUJk2ahClTppwhtOlJYGCgtIeEuePjxo2z&#10;el0whmEYhmEYhhmMKNyDET56Cm6+cRxiPBRwkBkP9Asl5PbBiL3hJlw7OQ5DfazbnJ1hmIGBHdYM&#10;wzAMc4GgtRcnTJiA2bNnY86cOWeIn58fQkJCMHXqVLPHaQMqS3bxZhiGYRiGYRiGYZhfC+ywZhiG&#10;YRiGYRiGYRiGYRiGYS4J2GHNMAzDMAzDMAzDMAzDMAzDXBKww/oygqae33777ZLQd4ZhGIZhGIZh&#10;GIZhGIZhmEsJdlhfRjg7O2Po0KGS0HeGYRiGYRiGYRiGYRiGYZhLCbu/CTIyMiCTyaRRt/b29ujs&#10;7LRYOjo6JKHvNjY2ZxzvTVjXfDxz0h/dtrY2SQi5XG42ztlkoPLMuubjmRMuX/PxzMlg1OXyNR/P&#10;nKxatQouLi4YN24cHBwczMY5mwxUnleuXCm9QBw7dqz0aS7O2WSg8sy65uOZE66/5uOZk0tBl6S6&#10;uhqFhYXw9PREaGioVHYMw1w4srKy0NzcDLVajcDAwNPqZ1/Sn7rP9tl8PHPSH93a2lqUlpZK9zk+&#10;Pl76ZBjm4lNTUwPy+wUHB8PDwwMKhcJsne0uA2U32D6bj2dOBqOuNeVrI/500gOzUqnEiBEj4Orq&#10;KilaAyVEUEathXUt51x129vbYTAYpO8qlUr6tAa+z5YzELpcvtYx2HS5fC3nkUceQUhICB599FHp&#10;wddaBiLPDz/8MAICAqS8+/r6GkMtZ7CVEXE56XL9tY6B1qXOc05ODg4ePIjY2FjMnDlTCmcY5sKx&#10;Zs0aVFRUICwsDBMmTDCGWs651n22z9ZxrroFBQVISkqCra0t7rrrLmMowzAXG3o5uHz5ckyaNAnR&#10;0dHSIB9LGAi7wfbZOgabrjXle5rDevTo0dKIEmsgrzqdkDJJo7StgXUtpz+6er0eOp1O+m7tUiB8&#10;ny1noHS5fC1nMOpy+VrO/fffL40aePLJJ+Hl5WUMtYyBzDPNbnrssccQFBRkDLWMwVhGl5su11/L&#10;uRR0iRMnTmDv3r2IiYlhhzXDXATIYV1ZWYnIyEhMmTLFGGoZ/an7bJ8tpz+6ubm5SExMlL6zw5ph&#10;Bg5yWK9YsQIzZszAkCFDLLJ7A2U32D5bzmDUtaZ8T3NYjxkzBt7e3sZDlkGZpBEplFGaVmANrGs5&#10;/dHVarWSlJeX4/jx41IYdQj9/f2l773B99lyBkrXVL6ka+0MCb7PljNQuly+lrNw4ULJ6UsOax8f&#10;H2OoZQxUnskxRqOOoqKirH5hPBjL6HLT5fprOZeCLgk5rHfv3s0Oa4a5SJgc1tQOTps2zRhqGf2p&#10;+2yfLac/uqZZKwQ7rBlm4DA5rKlvQ7PILBlhPVB2g+2z5QxGXWvKlzddvIzQaDRIS0uTpKmpyRjK&#10;MAzDDBT0opg6jbR+F8MwDMMwDMMwDMMw7LBmGIZhGIZhGIZhGIZhGIZhLhHYYc0wDMMwDMMwDMMw&#10;DMMwDMNcErDDmmEYhmEYhmEYhmEYhmEYhrkkYIc1wzAMwwwQn3/+ubQBSktLizGEYRiGYRiGYRiG&#10;YS5v2GHNMAzDMAPE4cOHkZGRAb1ebwxhGGYw0dnZCX1bGzRaLWqbm9FqMKC9o0MKZxiGYayDbGeb&#10;sKFNOh3qWlrQLD7ZpjIMw1yesMOaYRiGYRiGYayEHCiG9nY0arUobWhAfnU1qjUatOh0aBPh7GBh&#10;GIaxHLKY5JwmG1rR2IjCmhqUC9vaJGysoa0NHeIYwzAMc/nADmuGYRiGYRiGsRJyrNAowKqmJhTV&#10;1aGwvh4FtbWobGxEi1bbp9O6w6CFtlWDBm0bOti3zTDMZQ45pGmWSnVzM0qEPTXZ1BJhX5taW9lp&#10;zVhPux7aZtHOapogmlrppUj/6URHmw7apnrUN2mha+s4T+kyDNMTdlgzDMMwDMMwjBV0dHaiWa9H&#10;WWMjyjQayJRKhPj4oKypCRnl5Sivr0dza2uvTuvig//BFx8uxNX/O4LqZl4WiGGYyxeyk+SsrhQ2&#10;tKCuDm22tvD18ECrCE8pK0NJbS00LS3SEkzstGYsJnM1/vPyA7hl4dMQTa1ot43h/UK0+2krsOjZ&#10;mZj57CKsSCsTIQzDXAjYYc0wDMMwDMMwFkIjq2ld1fzaWtS1tsLNwQGRnp4IcnPDED8/dMrlSKuu&#10;RnF9/clRgeac1oaWetTVlqKwXou2cxpi3YjWukNY/si/sHZLNnKbjMHnHXIOVSF52at466l5mDdP&#10;yN0LMe8fq7Aluxo5x5Zi2bvzcO9vH8EXe+tQbHpy11WjKWs9/v3Q+1gm8rdvX1c8Sf+s8i4+XnoM&#10;+cYkGIb59UP2sUWvl5ZWopeADkolwj08EOLujihvb6hdXXGsqgr5dXWob26G3mDodfbKpUBj8WEc&#10;WvwQ/rUxC9nVOmPo+aIeuXu/wrL/vIp/765Ck+50B76htQ7pyx/BX79bhqXHKkyhQtKx462/4sWn&#10;3sKry5KFVe+y7hJNucje8j/8Q9jhu7vb5Ieew0P/3o2sJh1Ou4oO8V/Vbix79Tk8dTL+3UL+gf9J&#10;7VEFig9vweKH/o2NWU047RYYWkVWluOtr9biq7254mq6UZ+MvV+9hed/91c8sjxdtLGUbyNSm7JK&#10;tCkL8VD3PHZrj041g8br/fY4mpuHY66IMysMUMq6jnZBbehe0Yb+Fr97t/u96iJ/x1v4+MWuc9y9&#10;8CH8Y5WpLO3hHjgCE29dgNlN3yHpwGEcuXANMMNc1rDDmmEYhmEYhmH6gBwktGa1hpzVNTXSp6NS&#10;CV8XF3g5OsJNoUCwuzv8hEAuR35jI4rq69HQi9O6f+jEc38J0tccQFZeHeou6CBtGRzc/aFqL4Om&#10;7CAyWtXw93KFi0qG1oo0FBxbh4NHkvHNxmSkVzZCSyptzdDXnMChX/YjTeSvyc4d7j4RiIjoEh+b&#10;CuQVFOBghQ08xf9hUrgPvN0doJDOyTDMrxmyiNKa1Xo9ShoaUNPSArlMBh9hU72dnOAu7Ku/+B7s&#10;4QF7BwcUNzejkOKJT53QuZSd1jpNKUpSfsGBnBrUNbcZQ88XduhsqkTBiaNYsisT5TqD5J7togWG&#10;5iwc+X4VTmTWoEEn7wpuFzGKjmBT6hGs27AXR4WtzmwADCaPtV60IXn5SFxfgTbvQPhJ9tgfnspa&#10;lO/5Ep/uyEBOTUtX3JYaNKVvwSf//hw78nRoVxvtelgQIjzrkJVdhJyiYmhK85DyyyGhp8dpt6BD&#10;5KUqHXuTs5BcWNfVXhhpLkzG/uN7sWLHERz9/ghymw3iioxIbUqeaFMKUd/pCrWUx2AE+ymgTfoW&#10;P+86gH35Xe7vDoMODanbsLZGhs64abht7hTEeomm+aT3S4vGshQcWvYJvl76IxbvS0NaRZfTmZbr&#10;akhdi+XHKpBlUEvnCPKVoy7hcySm5CC/XgEHcc1Dpt6Ge2YFoP1gDjIOFeF0dzfDMOcDu78JMjIy&#10;IBONg5+fH+zt7SXjb6nQlBwS+m5jY3PG8d6Edc3HMyf90W0TD0kkNeLhKisrSwobOnQo1Gr1GXF7&#10;ykDlmXXNxzMnpvIl5OIB2Vycs8lA5Zl1zcczJ1y+5uOZk1WrVsFFPNiMGzcODuLBxlycs8lA5Xnl&#10;ypVwdnbG2LFjpU9zcc4mA5Vn1jUfz5xw/TUfz5xcCrok1dXVKCwshKenJ0JDQ6WyM0GOFY1Wi7KG&#10;Bsm54ubkBD9XV7gLe6O0s5NGgcjEpz2Vta0tSpqa0KrXg9wFKhGuEH1tWxFuoi53J47nZuKA7QTc&#10;5FqCgtw8ZJRqUN8mh7urAnYNBTh2vAY1OsDe3R5Ko55OPLDnlJQhq7gIjQUHsGVpCur9XdHW2QhD&#10;kwZtjr5wVgCGWhHvRAaSUzKRW1CEXJ09XOzFg7bCTqSiR5uuGgX7DiP9RDYyc3NRXFmPZpk73Ozt&#10;YGdr03UyCfpuD4+w0fCSF0Gl0KB98ht4ff4wRHo4QCOuo7T4BCrdZ6KiMBuhQyIR4OsNt84GtFZk&#10;YtOSIrjPmozhU6dhyoQ5mDOnS0a7iGtu80Hb0Nvxz1cfwc0i7Mo5wzE0XA3nrhMzlwH0bNLc3Cw9&#10;lwQGBp5WP/uS/tR9ts/m45mT/ujW1taitLRUus/x8fHSpwlKk5YBKW9slGyq5I9wc4OXsK324jtZ&#10;KpmwmUpRPiqlUrKp5NwWipLNVRltKuXJBK0t3FCwD8fTTyA9Mxe5ueUoKmmDva+zsMG20NcKW3fi&#10;MA4fp2O5qDEoYaewh5PSDp3tBugqM3GsqAmN7XZwdhLHeobZi+vSlCHzYCGatHUoLMlHSkoa8guL&#10;UW/jBkeVHLYtlShK24vtO7YipTUarh2NaNQZUK81wKGpAAcL9dDWpaMkX9jl/Fo0a6twvEQPhb0S&#10;9squ6z55HTUd0EEFd3uj41lCCbm+BuUlVViboMeEuSPg7aiAipoXfRWaSvbiq09zED5rvrC5sQh0&#10;bke7thaVWxbh20ZPdDTpEQctWkbMwAhP0TbZifvXWobS9Eoc3heM+d/+Cffcch1unDMFowM6gKRF&#10;eDcvBpOGBCHKWwlD+XFkrfsUf/m5BDG3PIV7H7ofv7lZ2PVZUzFnvAqVjSq4OhjgpKnGsV+K4DL/&#10;KkT72MPN9CayXTRqJQexOF20dYEhmBbvDydprHcDTqxegh3lop2VBWJsVgGU18+Ev4s9nOmmGKhN&#10;yRVtiitmvvgI7nl8Pu6YMx3TxodDfew/+KHQA3L3UEyJchfXU4sTy7/FevU4RE8ag2vCu7cqOjSW&#10;pyLtwGZsXLcPqfVlqAidjkkj4jEzQi3uVT0K17+EL2qnIH7W/XjpwRswZUwwWjf8CXvaRkDuGYk4&#10;bxXs7BzgF+iF3LVHoJEr4TAyDiGmhvoShHxB5PcLDg6Gh4cHFAqF2TrbXQbKbrB9Nh/PnAxGXWvK&#10;9zSHtbe3t/RpSsASaW9vP5lZ+m4uztmEdc3HMyf91SWhDkN6erqURkxMDFzFQ5a5+N2lv+dlXcuk&#10;v7okVKEJc3HOJv09L+taJv3VJeHy7Vt++eUXya6NHj1aavzMxTmbDGSeyVFNeVapVGbjnE0GKs+s&#10;az6eOaH4JFx/+5ZLQVev10sO65KSEnh5eZ3hsNaK+ORYOVFZCWcnJ/gLe6O2t5ccK+QuoQ47fSrs&#10;xJO1+F4v0qPp6+1CjxzWzkql1M82ITmss49jj8YXATtfwof/+RYfb8xHpsEDk8YEwC3lW/zhjzuR&#10;qFEiYlok/CVfdwfKt3+If/28Ef9acwDaA1/ix7R8HDq8A9vXLMOBjArIht6KER46lG3/DB/96108&#10;/87n+Hn1WnxXE4CxkYGI9HaCbUcVGorX4Ytbn8Y733yLL37+CVuO5KDMYwZmRDvB/tQwtNOgPOcV&#10;F6DI/SZcFesixZPCqitQHD4f86reRblyAhTqSES4aqDr5rCOiguAv70xIUFTzi7sydWiUhWBm6ZH&#10;wkWEmT8r82uGHNZNTU1S++3r62u2np5N+lv3Sdg+9y390aXnz7KyMsk+9nRY0xr/dS0tSBPHZaLf&#10;5iN+AzSy2kF8J1tgsqlyW1vJhtYbDGgQ8XU6nfQi0E3YX+rvUTyis6MN2tpC7PnsVrz47jf46H/L&#10;8PPSfdi8Q4Yhd46Aj7ITJbs/wfcf/QHPvkXHliC5OQDuvqEY4u8M6BpQtvZlPPljEQrggbHx/rDX&#10;9giL6ER7ykq8fNvXyG7MwNINS/HOW+9h5ep1OCqfjKFhnnAuF/Z4+Td44dss5CftwY4NK7HsRAvy&#10;mlsRk/Mlbvu6Bo0ZH2DD0vX4YVka6pr24YUf6xA0JAjhAW5wsOmEXlOKg/++Gn855IBWx3BMD3OT&#10;rtGEUt4KbUEZChYfhWz2bIR5OsBNYYPOmgJUH9qCvzTOxY23jse0GFeoOlvQ2pCGXz56C3UhCzA+&#10;Tocg9xTsbZyCK+Lc4KiwhY3ksC7A/h0GDH14AoKdlXCku9yigaEiG7/kB2LyuEhE+rWjOn0H1n3/&#10;PTpv+wIPXTsCYwKMznRb0b45hWN4TBDC/AyozsqzwmGtFz+Ig1j1jyWol8VhzNzhCNN9gTTXBUKX&#10;RtyL34LksD4h2hQNgm4Ux2O8oIYdbNptYFt2DNuKveERGIoxcS6wa8zF1i8PImjaNZgwJgZ+KuO5&#10;Be36AiSt/g82bk9B6ZQ3cb/fSmQ6jkdkODms3WHQ1iFjy6uodLoCQ6NHYZifkzQovDHzG3xTHQ4X&#10;rxDJsW26XmXzf1Ahs0OtcirGdDXUlyTksCZfkL+/v2Rv7USdMldnu8tA2Q2KT8L2uW8ZrLoklpTv&#10;aTWKfrQ0wtoaoTcz1PmmxsLc8d6EdS2X/uiSDpUtvYGmNEjIMWIubk/h+2y5DJQu6VD5cv3tWwaj&#10;Lulw+VomplE2gynPVK6UZy7fvmUw6pIO11/L5FLRVSqVp42CNgd1sNuF0MaL1NU2dbhNGETnXVoC&#10;xGBAm1YLHTlYxCd1vM+gqAZYnwvc8wveX7UR3z4SgLHli/D51jo0x12JO6amIdwuGVmZFLldSBlO&#10;pCVC5BY33PEwnnz5HSx0vQrP/nURvt2WiJVfv4cHhjXDMeV/eO3zFjTG/hHfJ27GzuV/xGM73kby&#10;1uM4WAzU5R3HoZ/eRe4D7+O1NXuQmLgS37z/KMaLM5zbchzUrwzHtTfOR/ovyVi77iCkLDOMBVA7&#10;SPWwZ/3sS/pT90mH7bNl0t/7bKlNPWlXe9hUmt1CLww7hLTrdNC3tkJHSy31WMtaW5aG9GX/xJ++&#10;vRJTnlmKlYmJkm3buuEBXOnliPZ9/8OSfS04HPMRVifuw4HEz3F7+S/IXLwEq60yWLT+0n4srfFA&#10;7PxXkLh5KVb95XrkfLMT+06UQxN7Fa6Y9wDeuV+Nq/78JRaRjf3fK3j/hmihqhGqH6LG43HMf2UZ&#10;Vq58EU/ecxUWHj+G1sxalEh7ANSJazyCpKUGjLaPwciAAAo8HZcAqKM9MGL0XhxNK0BtfdfCGnX1&#10;xUhJW4UxI6MRrXaTXgRCWw99QRYO7r0JcdEjcdWcafC0icWuD9djv6ZVnO1sFKP8xD5s/ewIRsbF&#10;daXXWIJakc+jR6ZgRFwo1G7d3kL2Bxo5fyQJ2wLmQj/lelwzSeQ/fiRWbdiC5NLeNjWsQ6tmP9Z/&#10;uAsecg/EBwfAU7pe0dbt9RXGxR7O0k04Rebq17A4sxGpI57Cy9f4wdW+++9Ti/b2MpQXtcPF3hNu&#10;RmU7OwV8/SZCpVJL/3cnJnoWauCJbV0N9SUN2Vrq55irq+ZkIO0G22fLZDDqko6l5Xta60E/YGpQ&#10;rBXSY13LZCB0SYegt2mmzQkCRMNnLq45GYg8k7CuZUI6xMU+LwnrWi7nqks6XL6Wy2DTJR0uX8tl&#10;sOmSDpev5XKp6J4NuehYqx0dpY3AGpuaUFZfL62l2kqjTIyOFq34XkXrrNbUoKq6GjKtVlregmYJ&#10;0yiUM6BpudOmYnp8JIZFjsCouDj4+rpgR14VdLIQDI+PQlNLPTbvS0ZVhwEdVceRfiQMTvbjMGNa&#10;GNRePnCzdRKfAQgICUeQvy8cbVuQmfwjbGO9MWLyeEwNj0dU1HRMmdqApJoMJJXkiAf8cuSmV+KA&#10;zg4Kb3+Eh4/DiGETcdV0L6iUNPfaWsQ9VDjDafz1mBmVCruq3dh39LSttBimVy523SedgTgvyeWm&#10;ezbsxDFnlQrhnp7STJSKhgZU0bIf5Jg22lS9sJv1wo4W1NaivLISHcK+OokwB5GX021qExpqMpGe&#10;vAeeV83B5NGjMC48XNi2IIQEu8DJrgb5KXtEfpQYN+lqjAmPRmT4bAwfY4MK2yxsybJmq1eaKROF&#10;ScPGYPKoeIRHRyI8NgSxjXloqWxCo8EJDi5u8HG3g5OHsM1BoQj394aPk2gJZCqhei2GjRmJUfFB&#10;CAqKgI/PSEyamYS9hYdx4EQF0FiP1qwsrAqch9DRUYgL7L4ciBFbN7h7R2DoqDAcPpqBnNoGNDXl&#10;ojz1BLaui8Tw2DB4u3c5e3QNtSjJOoqESaPgG+yFiIgwBIS6YmLFMqSltqL+pDe4Apq6Jfjgkfvw&#10;oOQzeBXvrGiF918+wv/dFo84X5FeuygbfRu0rQ6irZD3WD6qJ/VobtiB71/4LR7/jXGDRJIF92He&#10;y0uQSNdqxKBvRXrSKjj6eyAqIhwRPt4IixuJyIOHUZ5dg7KTexqSY34jfnzrafxOSu8pPPrcfmjv&#10;fxO/+c2VmB3jBjttC/S15dg/JQ7uvq7G2UmiDdY1oWr3v/FFXghUQ27DU1ePgZeTDLbit3QKrbi+&#10;MpQltsPQ2DXgT0LEkcvsYVPXhCZNs7iyUyh8AuHTIYO6rPL0jSwvUaytxwNhN0jnXPJqknM9Lwnr&#10;Wi7nqks6FpevFJO5LHBycpLWriahKegMwzDMwEJLECQlJWHRokX4+uuvpXU8u0P/U/gnn3xyhvz7&#10;3//GZ599hk8//dTs8Z7p0dQrmg74v//9D3l5ecZQhmEshdZSdaFNwFxd4SE+a5uaUFBXhwpRz7Qd&#10;HdCJOlbb2oqcqirklZUB4ri7nR3caDSTQiGNJDkDJ0fIIkMR7CKDg0wFRyc1VCoHlJVUoLZdCe8h&#10;w6HWtqHhQDIyavSoyTiMZGUo7EJiMcK32xznkxjQ1laDnBMnUFOyBwc3foPP3nwf7330IzaVtOBo&#10;VT1qmlrh6OaH8NjxcD6wAiv/8x7efPMHLFmVBY2rAzqMDxJWYysHvOIx9+pohOg1yF2XhiIRTOPC&#10;GYZhekLOCFrz3482rlWpoNVqpQ1tSzQaNLe1SS8AG8hZLexsWnExdA0NcO7slDZjdBLxSf8UGjTV&#10;lqAwqRaR4+MQ5OkKR+MR0+yUktQSEU2GED9fOMAWNvCCW4ASWlUzSuqtecFG5/VFhK8v/NzEWWik&#10;oIM9fGxaAGGvDb1tgGurEKrx8PV1BalK61ErfTFqZhBq0guRllKC/PpyFKXugn7ULISH+8Hv1IV0&#10;QwFH7xBET5mBkKMpqCqsQ1FRDnILCrHXdiKGhrvD3ZEc61po6gqRnXIE3pOHws/LHY6OgfAKC8DE&#10;YVnYlZKH8nrTtoY06lENn5AwhPrYQJeXhpy0MthOuAFjIz2gdji1pJVl2MHWzhnqgFCEhBs3ZiQJ&#10;D0OEv1pa77uLFhi0RTiySQ9/N39EBnqKplHkP3IYJrokobKkEEVVpq0Z6d67wN0vCMH+jnDQFCJ1&#10;0z60xM1BTGw4gtzF/W1rR7tei4pwD6icaGkTwgCDrhyZu5Zg/55jSN6+G7uXfIZ33v8EP+xqQumB&#10;3dizeSsWJ+Sj0UYmytNG5F1SPB0ZXZMob+O/EuK36NQJuLbopA0iL3WHNcMMJthhzTAMwzADBHXc&#10;iQMHDmDPnj3Suozdof8pfOvWrWfItm3bsH37dknMHe+ZHjmsKyoq8P777+PEiRPGUIZhLIVGgtD0&#10;R2d7e0R4eEBpayuNBsyrq0NhYyPKm5uRXV2N/PJyNNfXw1M81Po4OcHN2VnaCJZ0LULU1c5WLbTi&#10;AdghZAhixZNwQGkyDmZWIPPgPtQO8YRzbCD8jdFPpx3oFLqtnagrSEfqoV2Srdi59xByOycgJjAc&#10;4SLvbn7DMfmG+zDPpR7Vxw9gzdLvsWTxYvx4uAy1BvGwb0zNOuixwg3RU25FnNoRSN2JvWVa6DpO&#10;n97PMAxD0KsxepHnoFQi2N0dbioVGlpbkVtTgwKjTc0X9jW7rAw1VVVw7eyEt7ClaqNNpSnpppF6&#10;5JDs0OugrbOBSm4vbYB7CrJBWugbOtBm8s1eQsgUKoSNuhphJRVoTk/BgdwypB7Iw+j4SISqnXG2&#10;RTcUbj7wGzEd17YdRUNxPo4ezURBVRkaJ41FtI9c2nwXhhrUlWXh6P4MeNfkITMxAZs3H0aiaE9q&#10;vPRISEhCflU9WqUU1XBwuRJ3Pf83vPDK/+Gp+aMwwrUKybtSUVhvgJYaBnFvFc5KuLlXo76xGXrR&#10;XpwdkXenMbjmsZfwp1fewBtvGOUff8Mbj1yJ2CDj8hr6eugqkrE7wRlV2UXIOboHm3cewK7UUrQ6&#10;ZyA1Lws5xTXo6tHSRU3Clfc+g//7+/P4yyPX4LpoDbL3pyC3pBGNBimSGUS7aqOHTumLeKUGNoXJ&#10;Xf3onXtwOJc2uMxFblYWkvKbYZD7wXeELWwc9DC0GRPs7ECrtgbtTgrx21PxxsAMc5FghzXDMAzD&#10;DBBPP/20NEKanMjUiXdzO31THfqfwilOT6FR1B999JEk5o73TI+mzkqbV9iemorFMIx10NRhhUwG&#10;dycnDPHygrtCgaK6OiQUFeFYRQWS8/Ohra9HiFIJX1H/PMk5LD7JuUJr9vVOO9oNBrTbyuEQ7A9f&#10;mS1U6kiExNvAL/AQ9uzdhT0HkjHC2xsjAvyMOuSIMYhnadqpnf5XwVbmC/9gB8Tf/Hs898FPWL9p&#10;EzZt2ohNG9Zg9Z/vxPzhPuiQq6EIuxlP/7gcS8Txb9+ejRmh+/D5D9uR36wzOgbOEfVYxE0BImJ3&#10;YcO6Amha26RcMgzD9IR6I+RcdhE2MlytRpCzM6o0GhwUNjWprAxHxWd5eTnChN2l2S1eIg7ZVJot&#10;fLrD2gX2ai/4jrVFcVkRGptbuo10Jee1H7yGOcExoBN6vUEcE1apQy++i1gdtpDL7KS82NqKzzby&#10;T3Z2xek0QNcq4rdZb8XIJtOeBn2OuKW2IX4UrvDOgHvpBiRsKcOx7dMwOiYYaldzM2lMuELuMASj&#10;bs1EacNe7NmTgIryakwZPxzB4t6QZmdDCaqzc7F7vwFb/vU4/vjIfMyfPx+P/PE9fLpJAcPPh5Fd&#10;VIvinpkUdvyK2+7AnKn+WPvW6/g5qRJFTe3ocPaHOsoLo8YmIzk5HWVVTeIajTrGe9qqE/f1VGCf&#10;dNTXQpO8H+tlqfjh65fw4kOUx/tw30Ov4L8HDdhxIBfpBSWo6lkEzlGImXYLnnz6aiR+8S8s35qM&#10;49WiDRW/CRvR15XTkjFUhFJkFVTOcZj93E/4z4/UJnbJ2pWL8e5CD8TOuw/3PvEY3l4wFX52og0N&#10;VKGupRZ1GlovpRPt7VqUlx4Wl9fY42WIyL9xCZt2WxvJucY9bIY5f7DDmmEYhmEGCHJi0YOXh4cH&#10;1OIh7PTprfTgZCuFe3p6mhXSIzF3zFx6BDurGaZ/UL0i57M7rWct6m+YkxPsDQZUVVbCQzwgh4j/&#10;fYz1lnbip01jKL65+ng6mUjfnYDizSW4Y9Ro2MtpJJknhgydhmgfL2z+8E28o7kPntGRiD25B1fX&#10;5l/VNTVo1HSFKOT2GD3qDpRsLkbC7vSuzQ/FwzbK1mPN9hQczChGWV4K1ny5HnnNWmlFUGeXEHgE&#10;jYFtoC/8ZHZnHdFnKQGxIs+BE6Ff+jP2t7aixhjOMAzTE+qXkI0kp3WgsJkxwq66ivCG2loohP0I&#10;E7bW190dXsYXgI7if9OmXadwgZs6GnFxI3DkP1ulzQ+LjUdMDuuouLGo0rRg3Z59KBM2sV3YxD3r&#10;yiCrDsSsqBiRngx+voFQ5bSgsaBR2K1TG/rROsrWom9vx34aHd5qWs7ibJCtH41Jd0yFXpOKRWt/&#10;wZo7b8DMcHv49WGMT9n7tfjuu1RsKRmLcSP9oFB03ZvGkkJktdoh57H/YNWOBBw6dMgom7Fj/Qt4&#10;zHMTWjOLUVIiRT+dgAmInz0Zf5m9FYue/BRrD+WJe+oCP/+RmH3FbBz94kl8s/aQtJGvhLGd+XLp&#10;Lmw8aC5B89TXFyM1eyvGPPoxvlm9+1Qe94vvv/wdjznoIT9eiBPVRoXuuIXBdco9eG3BcWR88w2W&#10;LDmITJUKCi9vTCytQmeLtpcNG81j2mAxpxkokBpW40aMxe2YHBSDET02waw5kYbjzXXI8fYQv7Ku&#10;XxvDMOcHdlhfRpSJBnPp0qWSlJaWGkMZhmGYgYIe0ky7JJtd31bQ/bg5oWUGzIWTmIMd1gzTf8j5&#10;rFIo4OnkhCBXV4Q4O8PP0RHBbm4IoJdIajVcXVwkZzWNAjyrs7r8BOqWvIxH7lsgbR714v4W5E2+&#10;DQtHqeCooLpqB2VIGIIjI3CFph6RQyci0tsTammwtguUDsMx7Z44ZO39N155fB5+99e3sCLbEZ3x&#10;C/Hba2WwOf4pnqKNqe68H/MeXovkcj1sXdWwM1RCl/c6/vzQ3bhbHH/w+W3YmRmLp++Mh7u9vMcI&#10;MRopV4XkZa/i6y9/wn9+SsGO//wffvvPNdiSXY3TV97vQq4ehsD4yZg5qREdio5zXGKEYZjLBeqb&#10;KORyuDk4IEjY0RBhPwON9jXI+ALQ5KxWKpVm+ji2sPeNw5DrH8djUzdh739/h0elTfl+h98+shx7&#10;6wywH38dpoYa4LL7BTx859248+HXsdtlDkZcdSOui1EIw6WELH4Wrhl2Aprtr+DZeX/Go39IgXZi&#10;KOx8rVsEwsUzBMPH3YS4LZ/i30/9FvNe/Bhv7Tjbxo5kcVXwHx6PKE81hol7MXnieKgdFZD10WWz&#10;USihGjUBY+xs4OsbBIdJU3BVkAwq6fbUo6woDY0VlbhiymxERUUjXNqIkkScK3o6plynR2rjCaQU&#10;n9oA8SRye3hFj8PVDzyNm0PWY/MH3+KHpSkoVkcgcPaj+Nefr4f7/q/w8aPGzRSN7UxeswIufsbl&#10;PvqkAnUlVUhdH4ORo8cgbmjMqTxGRiF8zHSMjRd5a0tDeq6Zdcbt5FB5BGPG/S/ixpGlKF33DT75&#10;VxJy/GIwqiMV9bV13TZstAw7lTP8Zz2L+R6JKFryuLi2u/HbJ97ANp/nMHnsaIzrsQlmTUUqPB30&#10;GCXaaWtX+WYYpnfs/ibIyMiQHnj9/f2lRsAaOjs7pWnGpodua2Bdy+mPLk0BJyGHdUJCAqqqqhAT&#10;EyONyusLvs+WM1C6pvIlXZWqt2ljZ8L32XIGSpfL13JWrlwpjWYcP368tMmsNQxUni9m+dJ5aNPF&#10;FStWYM6cOQgLC7vo13u56XL9tZxLQZektrYWhYWFknMkNDTUGMs85IS2E6IQ53QQ/WhnpRLuDg5w&#10;dXaWbJBpjVWKR2mfQWcbFEp3eLkHwtuTZln4I2j0DEyYNQNzIp1hZ1LpqEH1iTykb6xF+AMPYMZQ&#10;b/g50nXKRNqOcPVxgUFmL53TNzAUEXGjEeznhSCvDsjltmjvUEHt4QW1TzzGTxuJ2DBPuNrpIbNt&#10;RIOeRoGr4eU/DPFjJuGmOZHwECc+3b1OE6oNaCwvRoutN1yDRmFYuD+8QuIwMsYP3s4yOLoEwSdk&#10;FGJ97SGnjNuJT3t7ePg6wyN8KiaL80YHuMCl23N+Z0cbbF2DhC2KwKgwD2lUdx++GeZXSFZWlrRB&#10;MD2XhISEGEMtoz91n+2z5fRHt66uDiXG4bvx8fHS59mg9MleyoXYC5vqJOynm7AjbsK20RIg3Z3V&#10;FLcntnJ7qNx9EeTZgA5bNezt1cKu+sLbOwLxE4PhSy8TFTZwk9sIm+kJD58wjLryVkyfFI8h3sI4&#10;2QjL5+gqzmmAozinQhUIH794TLtpKPzDh2NMTCiifZyhsJXDRuWLmCnDEEp2TSbuUY8wd3ulSMoP&#10;LtpO2Hu4wykoUti6UIwK8YbKNw5ThgUhwEWF7q5PWX0WDu2rRGFrKK5/5BbEu9uIcxkPng26D44O&#10;cOxwQfDYSRhzxXjMCHGGrXR7aDkTHVQuARg2YjIiRHqyk+nJxOXaw0EtIvqPRkygH8JEO2TvGYC4&#10;qWHwUsqkcd8ypSOcvMLg6yraDPsIBEeGISzaD2oXb0SH+0GmE3ZclJNKLe61sZ2ZcsVYDIvwgJOt&#10;AkpnH4RNi0Wgq9zoRD+F3ikIQyO9ESb67vL2CAydOxIhauWpeHRtcgdR5u1wDY6Eb0AYQj2duu7z&#10;1HAEeDl2tRt2og0SefQQXX9HJx+4+UZhyMgAOGdswK6OQMjdvDHM62x1vGvBEIfAyRgVEYZwtb24&#10;L3aQuwbA27YWdp0y6Gw94eUbgvjZCzA1zh/+LsYMdhiAxgzs+DERzQ5DMGzGZERdwotb0zMA+f2o&#10;b+Pl5SXVpb4YKLvB9tlyBqOuNeVrI07USQ/59IMdM2aMMOjexkOWQZs4mU5GnXJrYF3L6Y8u7bhM&#10;QptsrVu3Tgq76667EB0dLX3vDb7PljNQuqbyJV1y1lkD32fLGShdLl/LWbhwIYKCgvDkk0/Cx8fH&#10;GGoZA5Xni1m+dB5yDNx777148803ccUVV1z0673cdLn+Ws6loEtCfaXdu3dLL/ZnzpxpjHV2TB12&#10;SofE1HmngSAkZx1ZbQWGkt3YvXoz3vpfO377vz/iimhXeFv3/MYwlyxr1qxBZWUloqKiMG3aNGOo&#10;ZfSn7rN9tpz+6Obk5ODgwYPSd3r+tITuNpWEzksOEZNNpf9/jWh2v433f6jCIdvpeP2TGzBEhJ0+&#10;lpexlHZtA6r3vo1n13siZsxMPH7rKHj07Z+1ig59AxqOvIcPPrCH67QrcNMTE9C1lfqlCT0D0KAV&#10;6tvExsbCxcXFeOTsDJTdYPtsOYNR15ry7X8vmmEYhmEYhmEGEOo0U+eXPs8FcjxT55vSIGeJpVBn&#10;mxwp1Fmn5T9oBGD3kdX9px31RXnIaqjDiduvw/QwFTurGYb5VSONspbLpZF3Jpva28jqwU8neT+R&#10;nr4XtsEdmHLLeNBYdHZWnzt24rfjM/s6XFdUDPm+o9hZqEErbaZpPN4/OtHRpoOmphT7Nn6Hpqm+&#10;CJ4ac0k7qxlmsMIOa4ZhGIZhGGZQc+DAAXz//fdITU2FwWAwhlpOa2srsrOzsXjxYhQVFRlDLwUy&#10;kb5r78mNGB2kjRgZhmGYXw3SZoXrsGetBzRV8YiL8jQeYM4daitH44ZHY6Bv/AlvP/cMvjwCNNM+&#10;xf2mEWVpK7DkxTvwdOpdCB8xEZOG9D1amWEY62GHNcMwDMMwDDOoof05aOo5rZdqzQjp+vp67Nmz&#10;Bx988AFeeuklaQ1rGm196eCPIdc/iDv/+izuH62Cg7QRI8MwDPOrwVYBuI/GNc8+gbvvnY0JPtat&#10;B8uYg9pKFZxGXYXbn/gj/vbUQswOB5TnZVdEe7gHTcDM376Gt5/6Da4dFgwvJbvVGOZCwDWLYRiG&#10;YRiGGdTo9XpplDQtCdKXw5lGYNOaudu3b8dXX32F9evXo7GxEXFxcRg7dizc3NyMMS8F3OAdNw7x&#10;V0zBEE9Azj13hmGYXxc2doBDMGKnj8HwkUHw4WWfzh9uIYgbNxNXn9c2VAEH9zDETL4JN02OQZi7&#10;gzSem2GY84/d3wS0WyhtYuDn5yetv0cdfUuFRrGQ0HdaU6rn8d6Edc3HMyf90aWHNxLaGZYW26ew&#10;oUOHQq1WnxG3pwxUnlnXfDxzYipfgtZ7MxfnbDJQeWZd8/HMCZev+XjmZNWqVdIGIuPGjZPWOzQX&#10;52wyUHm+mOVLTjpqB2jDlTlz5ki7hFP4xbzey02X66/5eOakv7rHjx9HcXGxtKE0bb5Ka532jEfr&#10;U5OjOj09HQkJCdi7dy9SUlIkuzF37lzceeed0uYvNFrb09NTqiMMw1xY6NmkublZei4JDAw8o972&#10;Jv2xG2yfzcczJ/3RpVkrpaWl0n2Oj6eVmRmGGQjoGYD8fsHBwfDw8JD22jBXZ7vLQNkNts/m45mT&#10;wahrTfnaiD+dK1eulDYyGDFihNW7cBKUEEEZtRbWtZxz1aVNhMhRQWsz/vLLL1LYHXfcIe3GbQl8&#10;ny1nIHRN5UvQ5iTWwvfZcgZCl8vXch555BGEhITg0UcflR58rWUg8nwxy1en0+HEiRN46KGH8Npr&#10;r+GKK66Qwi/m9RKXky7XX+voj+5PP/0krWN9/fXXY9KkSSfvN6VJ5UAjsEtKSiQn9aZNmySn9a23&#10;3ipJZGSk9OBGnWdaVuTgwYPSDvq0kz7DMBeWNWvWoKKiAmFhYZgwYYIx1HLO1W6wfbaOc9UtKChA&#10;UlKStJHiXXfdZQxlGOZiQy8Hly9fLvWR6OU+vay3hIGwG2yfrWOw6VpTvqc5rMeMGSONKLEGOhkJ&#10;ZZK849bAupbTH11yUpgcFdQpJKjDQIaqLwYqz6xrOabyJSxteEwMVJ5Z13K4fC1n4cKF0qiBJ598&#10;Et7e3sZQyxioPF/M8qXRpdRZve+++/Dmm29KDuuLfb2Xmy7XX8vpry5tlrh//37cfPPNmDp16skO&#10;cEtLC/Lz86UZGOSoppdZNJqafv/U56XZGDQam85LUF+JnNoxMTHssGaYiwA9m9DMB3pxRHXXGvpj&#10;N9g+W05/dOklYGJiovSdHdYMM3DQMwDNspwxYwaGDBlikd0bKLvB9tlyBqOuNeV7xio+9PbTWqFM&#10;kpg71pewruVyrrqkY6J7WPc4vcm5npeEdS2Xc9UlHeJin5eEdS2Xc9UlHS5fy2Ww6ZLOxS5fk865&#10;6JqEdS0T0rnY5WuSy1G3+71uaGjA7t27pc0U//a3v0mbMS5YsAC/+93vcN1110mzzMhhTY7tnudl&#10;GObi05+6fy66pDMQ5yW53HQZhrl0sLYeD4TdIJ1zyatJzvW8JKxruZyrLulYWr5njLA+l1FpNIWS&#10;TkbTKa2BdS2nP7o0qo6ERg2tW7dOCrNmhLUl583Ly8PRo0elUUy0HjphWteGMIWZoHUhadpudyiN&#10;tWvXSt970zVH9/RMeaa8bN68WQqzFNN5aVriTTfdZAztonv+zNFbni/k9ZrKl6bc0cO5NZjOO5iu&#10;l8vXckznvVzK97vvvoO7uzvuvffeM0bxcPme2mju22+/leKbloUaLOVr7fV2p7c8/1rKtzu95fnX&#10;Wr6HDx+W4g0fPhwRERGSg5pGE9EI69GjR0tr29Mn9XMLCwvNXi/1daqrq6UOMo3A5hHWDHPhMY2w&#10;pjZp2rRpxlDLMNmc/jwfka61S2L257yXm65pmSWCR1gzzMBhGmFNfRta9szSEdYDYTfYPlvOYNS1&#10;pnzZYX0Z6Jp+EBfSYU2dzZ9//llaEzIgIEAKEz+tk+va0MNfd2gX/ueff974Xxc0Xez111+Xvvem&#10;a47u6ZnyTOm9++67UpilmM5L6b3wwgvG0C66588cveX5Ql6vqXzpYf2TTz6RwizFdN7BdL1cvpZj&#10;Ou9gut7+lC/dI5reP2/ePLzyyivG0C64fLvi0/2lza1og2WTM3KwlK+119ud3vJ8Ia+X66/lmM57&#10;rtdLGy7S5l60gTiNnKZNvmhd3Li4OLz44ouSY502GaL+7tmul/o6ra2t0nIgt9xyCzusGeYiwA5r&#10;yxmMuuywZphLA3ZY9w3rWk5/dK0pX3ZYXwa6ph/EhXRY09qRtNM+7cxPD3kE6ZIQPXXp9+bm5mb8&#10;rwtax6a+vl763puuObqnZ8ozbbBEI6uswXReSq9nXeieP3P0lucLeb2m8qXrNT10W4rpvIPpekmP&#10;y9cyTOcdTNdLeudavr///e/h7++Pxx9//IxNZbl8T6e3PF+q5Ws672C6Xi5fyzGd91yvlx7CyBF9&#10;zTXXYOLEiTh+/Lg0yps+6UUWjdqmdRvppTqVRVNT00ldEoL6OjRKOzk5GfHx8eywZpiLADusLWcw&#10;6rLDmmEuDdhh3Tesazn90bWmfNlhfRnomn4QF9phnZmZKXU258+fL4X1pkthPUdu0QOkaVqutdfb&#10;PT2TLmHJdObumHQprZ47lnbPnzkG6npN5Us4OztLn5YyGK/XpEtw+fbOYLxeky5hbfn+9re/RWBg&#10;oLTpIo2y7A6X7+kM1PWadAmuv70zGK/XpEtc7PLtueki5Yuc5jTyOiEhAVu2bJHSoaVBrrrqKowc&#10;OfKkrul6SUybLtKGROywZpgLDzusLWcw6rLDmmEuDdhh3Tesazn90bWmfE9/YmF+1dDIwzvuuEOS&#10;ns6c8wH94OhBk3bb70t6PiwTpG8uriXC6XF61gin9+tMj3QoLb5/nJ41wun9OtIjPRLT/zSqmpYG&#10;IcczbbL49NNPS45qWjbkv//9r7QkyJ49e6DRaE5Lh4TOxzAMwzAMwzDMwHHmUwHzq8XJyUlay5HE&#10;2pFefUFp0ogm+mQYhmEYhrkUoNHaISEh0shNWi5k1qxZiIyMlDZlpFlnNDJ7x44d0prXDMMwDMMw&#10;DMNcGrDDmjkvjBgxArNnz5Y+GYZhmEsPWlKBRpPu27cPNTU1xlCGuXwgx/W1114rLR9EzmsakU3r&#10;Xm/YsAFbt27FkSNHpKUJDAaDUYNhGIZhGIZhmIGAHdYMwzAMcxlAG+HRhnKPPfaY5JhjmMsVtVqN&#10;uXPn4o033sCjjz4qLR+yZMkSvPrqq9i1a5c0+pphGIZhGIZhmIGDHdYMwzAMwzDMZcnw4cPxu9/9&#10;TlrTmkZf0wwEGmXNMAzDMAzDMMzAwQ7ry4iysjIsXbpUEl6rkWEYhmGYXwuTJ0/GwoULJQe0XC43&#10;hvaNUqmEu7s7YmJipGVC7rnnHgQFBRmPMgzDMAzDMAwzELDD+jKC1i5NS0uTpKmpyRh6fqA0abd9&#10;+mQYhmEYhrmYBAYGSvtoeHt7w87OzhhqObQ5IzmqR40aBVdXV2No39Da8Fq9HjWNjSiproampQWG&#10;tjZ0dHYaYzAMwzCW0ilsp07Y0Crx3FpQUyN96smmClvLMAzDXF7YiEahc+XKlVAoFFInndb1swZq&#10;PNrb22FjYwOZTGYMtQzWtZz+6NLmQTqdDtnZ2VizZo0UdueddyIqKkr63huWnvenn35CVlYWoqOj&#10;MW/ePCnscrvPA6VrKl/SdXR0NIZaBt9nyxkoXS5fy3nwwQcRHBwsrdHs5eVlDLWMgcrzxSxfOs+J&#10;Eydw//33S8sfzJw586Jf7+Wmy/XXci4FXYLqCC0LEhsbK9WR3iCntE6vR11zMyobG9HY0gJvFxd4&#10;ODnB2d4eCrlc2tiRYZizQ88mFRUVCA8Pl2ZKWEN/6j7bZ8vpjy7tnXH48GHJFt51113GUPOQTSXn&#10;dH1rK0rr61EvbKqzSgV/V1e4iU+VQiGlQ/lgGMY6yFezYsUKTJkyRZpV5iL6K30xUHaD7bPlDEZd&#10;a8r3pMOapk8OHToU9qKDbQ30FtQEndAaWNdy+qtLkpOTg1WrVklht9xyCyIiIqTvvWHpecn4UfqU&#10;JqVNDOT1mrhcdE361j4YD9brNXG56Jr0uXx75/e//73ksH7ggQekKf7WMJDXa9I/n+XbPV0T1DEg&#10;O0336cUXX8T06dOlcJNuz8+z0dt5++Jy1DXpc/3tnUtBt62tTXKuJCcnIz4+vleHNWnRRqY1Gg0q&#10;mppQI77rqYxbW+GtUiHAzQ1uTk5QKhRSnqzNF8NYSmdHG9p1rdC0AgoHeyiVMsgG0c+NHNYlJSXS&#10;DIcxY8YYQy2jv3XfpM/2uXf6o1tYWIjU1FRp+aW+HNY0sppeAJY0NkIj+iymMKU4Z5jo16mFTSWn&#10;tczOzup8DDidbWjTtUHb2gmFqwoyW5uBm+reboDe0IbmNls4OypgJ+7lILubg4YLY5+pPrZBp2mB&#10;tsMOtqLP4SzS7QtyWC9btkwapBoZGQlnZ2fjkbMzkDbHpM/2uXcGq65Jv6/yPemwpkakPyOsCWvW&#10;DCRY13L6o2t6g9GfEdZEb+f98ccfpVFJlCalTVxu93mgdM/HG0iC73PvDJQul6/lkKOaHNaPP/74&#10;OY+wJi5mni9U+VK6tPQTOeBMHQJyruXm5uIPf/gDnn/+eWmEBWF6K+7g4CAti9DXW/KBuleDUZfr&#10;r+VcCrpUTqYR1kOGDDmrw5pGAVLdqm5sRFVLC+pFGjrRj+4UUltdDXlrK/zE9xDRpyYHCzmtz2WZ&#10;EoaxhNaSo0hf8zEe/gS49i9P4o5rRyDe8lVtBpzuI6xN7ZKl9Kfus322nP7omkZY030+m8OaeikG&#10;kX5NczMqhF1tEv0VJ3t7OJJNFWFVDQ1Q2toiTNhUT2FTHamvMtic1g3HcXTdIXz5rxZct2ohxvo4&#10;wTqvy3mkcA+27j2MPx0Jwed/vQqxbvawbsgiYykXxj7rhSTj5wffxJL6ULjNfxBf3B7XdagXTCOs&#10;p06dKvVxLHFYD5TdYPtsOYNR15ryPc1hTW+1rX3Ip0yaMkrLilgD61pOf3Tpx6DVaqWHsLVr10ph&#10;1GGg5Tv6wtLzLl68+OSSIKbOSH/yzLqWYypfqvCWTO3pzkDlmXUth8vXcmjDNXJYP/HEE/Dx8TGG&#10;WsZA5flClW9mZiYWLVokbbBLjjWC4tJeBgkJCdILatM9Mr3Znjt3rjTqOjQ0VPr/bPTnei83Xa6/&#10;lnMp6FI5UV+J9uSg6bLmHNbUQSfHSn1TE0ppFCCFic52p5MTdKIuNbS0oIGc1qKuhYvwUDc3eIiH&#10;QnuRrwvitO7QATUH8PMnaWgJHobhtwxHTGcG1v0pAco7r0fcxEiEOxnjXkAaixNxfPvH+C8ewpNX&#10;xGNsoHW/d4vQVaEpPwHfvL0MSQ0tqDcGQ+4AxN2GR++ajImRXpAu9+R9WYVdKQU4Y6vxITMwdvb1&#10;+PMVYcaAOuTuWYFta9dhwwljkMB/zLWYPmU8Ztntw5/+uxN1TVop3DdqLK74zbO4NuoE9r/7LbYm&#10;2qF97Gz85s9XgIaDdD26VaA4cTfWv7kSOzEDN//5GkwbG4jurVPe9jexZmsp8mXTcdMTt2OCB6CU&#10;TDLpHsOuT7Pg8cf7MDrUCV5KSeV0mnKRuW0vvns3Gba/vRazp49GfIA73KVqQGv+1iD550+QZxMH&#10;t9HzcPJyJUz5WyLyB2hFzsdcex2uuWUqRlo3SalfkMO6srJSGvE3bdo0Y6hl9Kfus322nP7o0syu&#10;Q4cOSd/NOaylF4DCrpJjukLYzWa9Hq4ODvARZaKUyaT/i+rqkFNVBW8RHiDCvYVNdRogp7WuKhv5&#10;R9bg7ZrJeGz6EMttXe1hHFq2C+//rQXzDv0OU/xdYJ3X5TySsxmrt+3DgwnhWPnurRiudoB1LsFG&#10;tNYeF+3Mf9Fy1ZMYMW0shp/W7e6yp0dSClER9wTuE4bNSRi2ptw92L9tLb7eU40ZD72Fa+LVMN2+&#10;Dl2TMNnf4JNVSUgpOGndJaKufhTXzZqIqT0bs4pjSNy9EW8uOWAMIIYgimzxHycjSrQBqz6pgE1c&#10;DEbPG47u5k/KS1oWftRNxFvXRkFt32W1pfJNWIy3l6VhyI3P4qoe11aX/DNWrN+FdYdPb1WktuKa&#10;W3B7d+N5wewz6daiIGE1Vn23HRn1/pj9wpuiPQKMl2EWk8N6xowZ0rJnlti9gbIbbJ8tZzDqWlO+&#10;Z4y/JiVr5Vz1SFjXcjlX3e6YO96XnKseCetaLueq2x1zx/uSc9UjYV3L5Vx1u2PueF9yrnokrGu5&#10;nKtud8wd70vOpkdvq+nhPy4uTlrui4S+07JNNIo6JCRE+r/7cT8/P2lZMHPp9ZSzndcSuZx0u2Pu&#10;eF9yrnokrGu59NQ9G6b1VRuam1FYU4NG8T85q22cnNChVMIgk6GdHNdqNSrFZ6qIl11XJy0bQhsz&#10;krP7/CO68jIXeAT6wNPbGQ4yHQzaUmSsO4gTeXWoo4FYFwE7hROcvSIQ4eUMJ8UFGk3e1gJ9bR4S&#10;15Sg0UYNr+hoaaBEeLAPVAXfY9XXP2D55jTk0r7iHeIhqqUQGbuLUFohh6sx7kkJ8oW/i0pEpIet&#10;Ihz/+Qf8tOoAdtW7dovnD1VDDcqOZ6PMUY0QLx2qEitRJdKzD/aH2r4DtjbVKEjYgR3LvsO6LZuQ&#10;VEQjRSmzgvpiFCbvxJfLVmHpsmSkl2lwasvzrvNmbUrD4fWbcOj4RuzObIDOYPqNNEFTlo/UNYnI&#10;qdWjpeu94xnUFx7CiZz9yA+ahhuvn4wxYV3OkJaabKRtehMfvPsOPvz8O6xNSEdBg1FJognlaTtw&#10;dN82ZKuiERQurtdf/LaPpiJh5XGRs64cXky610Fr5Fx1u2PueF9yrnokl6OuOWgGGL0AbGhtRaGw&#10;lbQMiIvRWU1rVjvK5aKe2SPQ3R3+Hh6oFMcLGhokx3aL+H5hbGrvtLXUoTbnINaklqJM07VsyeWH&#10;nbj3QHP5eqw/mowjxac7mNFUiJwDKTiwtRDVnTLJNSsCUZVzACm7ViLxWAoWHcxDYX2LdIToaBd2&#10;rjARu4saUSH36rLBkWGI9tGjaOvP2L15H45XGCMLmnITsHnlOvy4MR96n2iERRrttlcb5M3Z2Ha8&#10;FrqGAtEGpCMjvQKnmT+Bvq4IeSeOYl1GNbQn7a4WmuoMpG5djGPJh7EsMfuMa9NVZOBoYSmOaru1&#10;Ff4ytKTtxN6fVyJBGE+d0XheOPtsK+yzJ0ImX41rZw1DrHMtvtuWijKdAQZjCr1hro72JueiY5Jz&#10;1e2OueN9ybnqkbCu5XKuut0xd7y72P1NkJGRIU0B9vf3t3rIPTU01FhIiVk5coR1Lac/ujS6jqS2&#10;tlYaOUTQ2oweouHvC0vPm5KSghrx8EZpUtrE5XafB0rXVL6kS44oa+D7bDkDpcvlazk0W8jV1RXj&#10;x4+Hk5N1QwoHKs8XqnzpPtAoappeTSPWSCZMmCA5qjdt2iQtC3L33XdL0wJpFCkdJ2e2JfdtoO7V&#10;YNTl+ms5l4IuCfWVaM1VT0/PM2YbtLW3o7G5GcWiv1Oh18NG1DM7Fxe0K5VoFcfp0btJpNGqUKBZ&#10;5KNKo0FHSwtU4hyOop/dc5R1a00OikqycazBAX7OSmlN055h7bV5yC6uwonSKvH9CJKO54i+XDUa&#10;DTLInZ3gIK3gY4NOOzU8g9zhYl+N8uRt2LA0FXV+LtB31kOvaUSbgx9EchCnOCvt2gY0lmZiv3hy&#10;bijLQGGOeHDPKENhcRvs/ZyhkNnCztAojpUg63AhdDYNSEsX8apbYJA7wcvNGUF+MQhUO0Il4ooE&#10;YWgsRsb+JKRnnUBWTg6KK+vQLBMP7SLjdoYalGdnIvXIcaTlFCAnRwsbFweoHBXGEco9MDSgtSIX&#10;m5a4YuaLj+Dux+fjjtmzMXPKGAzRb8SBLRk4VmOPTv8QDPWVQ6ZJx+5VcvhdcSPu+fvDuFvEnW2S&#10;sUMxwt8ZnSKP2orNWPTPFdjdHI7Iu36PNx6+wxhvAkJlCijabOBwxWzcHNuJst3uiBTp3fbcrZjk&#10;3i7KrATJiw+hqK4c2kgv6H1mYmaoEvZyUZbZe3Fs/2b8lAvxu4nEzPnjEB/jJS0DYDrviu800HQ0&#10;QR1ng8yW4ZgzwlNy+NuiDtVZeTj2SxFc5l+FaB97uJ0xgEmD7B0bcSytGHbzHsANEc5wpvsuaKnO&#10;Qk7Cl/h5u7gniUWQ+U9C3KSZGOkrHRaUIeWXlThyqBbOT3yCpxbMxrWT5WhIOIqj2wuhvG4KxGVA&#10;XMYFh0b9NYt6Rc8Q1EZZQ3/qPttny+mPbl1dnbRGOWF6RjTRLtJt0mqRV12NWvFJzuogd2Ef7O0h&#10;E+einx/9olVyubBt9ihsakKjiNchyk1lawsnYXspP5QvQt9chaqCAzhUq0VjeiYKM4QNK65EUbMM&#10;bu4OkNvZSulJtq44FfuT0pB1Ihs5Na1otLGXbK4JyRafSMShYznSKPGcagMMeo2wQanYvn0HtpYo&#10;ESZrga5Vj7o2OVyd7dCUvxfHU7OE3ezSKSgshtbeDw4KGRT6MpSmF2D/DgOGPjwBweJclnldNKjJ&#10;OYETick4RvkgaRLXK1dB7SAX90KH+m7nPc3GGg3+GdebdgSHM0txsDkI86+KhY+9HArJtuchdf8R&#10;YY9zkJ3TJNo1OezVDjhzcocCNh1KyFs24Mccb6jUgZg41PtkPF3BLmzbVYVM7TDcsGAqwpxsIGvO&#10;EjZ6Jw6llMNv7FgkZcoxZUQAwoQdJnvfYWiFJn0TVsln4oob78bfyQ5fMQ2zx3mgZM1inKiRoS1i&#10;CsYGUgnWI+vnf+OnDQU44ToLf3j5Kdx3w2xcNVfY7TFq+Ht1Iq1WjTEuBTiwth42IUGInhmBk+ZP&#10;0FqWgvSCYuwwxOHhCYFda0C3liAveR9WLD+EgEnjkVtNaakxutu1NeXswp5WP8jG34Mvnr27q62Y&#10;4Adk7hX3Lhkl0bdiQpBMtIFNF8E+O0PtLkOrjRard+Vj+JTh8Bbtp6rrNGdAvhry+1HfhlZVoBUW&#10;+mKg7AbbZ8sZjLrWlO9Zfs4MwzAMwzAMw5ig0dW0bnVORQUU4mGPnNV6mrIujtHI2UYS0YFvFqKX&#10;y9EujpcbDCiorUV1Q4O0Zl93So98h++/+AMWLD6OmpauYz3D6g7/gE8/+wSPvP4hfvp8AX57/wLM&#10;u+0p/O2zTdhb0Qa064DKrfjhT99j8Xe7cSA3EVs+ew9rmhLw7X9fwF8fWoCnX3oHKzPEs/hZRuma&#10;0FZkIX3lq7jz5U/xj9d+hxefWYD5dz6Bhfd/hbUlDahp7wA0J5C1/jv8/ZYX8cOSL/HMc3/As+8s&#10;wjdrNiLhqzvxxup0ZFXQshntaG8qROWBRfjnwvvw0Py7sGDBAjz259fw2Z4qNOl00BXtxpZ/v4o/&#10;zluAu+66D3fc8h6+3pON/JNDlC1D7uCB+Lt+wN/+MAWBdllYtvoASkRW20/tB3QWOtGubUbJhrXY&#10;7jkRsbfchqev7L4huRpRM6dj9oIrQW62s8+0jsGEyddiwozh2JSYiAatHh3tBhSWpEPTUoLbb70B&#10;DvbdV4g9dd6dXmq4XncDpgwZjqMHDiK3WYcW02C/vmjLRFGaO+rz5uLq2T7ioe/UA6Nr8ETMfHIN&#10;fl71Dp6dGIuhxvCTdNSgsdANTQWx8PODeNgUYWoPuLkWQtm8BynHaY3JrqgMc6Ggl4D1LS1IKy2V&#10;nNWBajWcFIozHBT083QUP9IIcZyWAamkJZnq66W9ObrTULgfO/57E+74+GO8/sTv8dKCuzD/oaew&#10;8J+rcaS6Gc0dwiiIutlUmIIDi14W9vRezF8wH/Oe/yf+vu6YsEsdEOZbZEyH/IPf4evX7xDHF0i2&#10;a96fP8eXP6/A7l2/4OUvE9C46j388/8ewYJn38FrK46hrLUOqSufwEtPd8W/a/48/Obee/HepjLk&#10;1Il0u7JoJR0wtB5Dwjdv49Xb5knpSvL+cixLqZA29GutK0TCtw/gj7+bj7sW3ImHn3kB760+gUpN&#10;G8hkd13vcXG9L2DhfeJ67xL6T72Bfy492HUKiTYYqo4jZeWHePmOBbhXxJl326t4+9v9OK4z33DI&#10;FQ6IH3ULvFIaUXG8CJkno3WgKisVmWonNF81GcI0gUxTW2YCDhyRIxm34ZY7R2Dm7mOoLKpGYVsv&#10;d8ZWWF11FILj3ODg1oo6Tb0wn6LMDUeQsOoIZK5DMO+xBSfPIeE3GjGTbsBzs3zgfDbP7VloL05D&#10;dmIhfipcgJkLZmBueQVsUwuRfnIE9llwCYJXpA98gttRVVctOfEumn32i0FEZBQesE1CdqkW9a3n&#10;9ktjmEsVdlgzDMMwDMMwTB/IxVMjbaIY4umJ+rIy1NTXo1E8NWo6OyVHNX22iAfVFq0Wupoa2BQX&#10;w1WjgasIkwmh0STnRP5uaIvL0HZlItZuScQPL6vhrNiLn/ZlGSOYcIFf3Ezc9vI7+I3rVXjmhUX4&#10;dlsiVn71Ph4YBTj2srblSWgu8/4ieE59Dc99lYgtS5/Bn675Hm8t3oPjeaap0TVoaj+CD8vi8Pgb&#10;X2HZ+8/hgUk9Z+2VIO/QWvzv99+h+Z4P8d7qPUhMTMTGxZ/i5Ws94Wp/FKtf+xyZjbG4/YdE7Nu5&#10;HP99bAf2JG/F2gNdozGtxTM6DvHiFgckpiG5DND36ffWQq8vQPLBvQjw9UB8cAA8jUesJiAAgfZO&#10;uGHJL9iR04qy4n1ILfRCtn4erhkJqE4bHX3qvKOHRmPalXMw0tMGN+z+EDv2N6G8x+z6s5KVhaN2&#10;GiQM9YSf+PeUO8QCampR32iHRpUPfEwOEXjAJdQFHsOkGAxzwSHns5uDA2J9fVErbGV+dbU0gppG&#10;XndHK2xneVMTsktL0VpXBwe9Ho7CptJLQBrldxo03WUpEP3Me3glcRtWvzcPD2jfx+L1J5BbphWm&#10;6QAOrd2CpxePwnNLN2NL4kZ8O88FQ49+gFfWl6JBKwxH1mqsTVXgcMxHWC3s1gEhPzw6DddOHo9x&#10;1y/El3++Cur738H7S7cgcdn7+PTBSQhx9MK4B9bjq5WJkq3bs3oRPn54JLZu34rk0jLphaZ1kAEr&#10;xb7/fYAlFYDh5R+kdCV5+0E8PD4Q2rJUZKx+D38+cR9uem01tiWuwmePj4H7O7/FN7tqIZls6XpX&#10;4/ffeeGeD9dj9R6hv+oTvP/oLOksXWThwJLF2LKqDKP+m4jN+6idMYgbvxafre7ZzhihTdZGjcIs&#10;9yR4Fh8lcyToyvOJtER4trdhVnQMBUpkZW2DXbgeU++9FhNDYjB1yiqkZiYjNb2XO2MQhZm0Dj/t&#10;9kB+WzziooWFJk9tUjK21Y9CdcAIdDtFvykpOYqaznRMe/omTIyeiCljj0DTsht79tUYY5yFrH3Y&#10;vbcFW4vHYvxIPyhoWayLZp9d4Kb2RNzIdiSllaG2vmufBYb5tcAOa4ZhGIb5ldEkHuzS0tJw5MgR&#10;aXd+kqSkJCmspaVFWh6KjnU/Tssg0DGGYcxDzhUnBwf4ubnB3dYWbQ0NqK+rk9ZfberoQHN7O1rF&#10;d0NVFexKS+HR2AhfGxu4K5XSlHaa+nhOeMfBY8RcTBsXioiIUMRFDYFzpwLVxZWoEodPjf2yhUzp&#10;AGdPb7jaOsLdww/+QaEI8BP/q8RRS04vlwExcYiIi0RsZCiGxsZhavw4aFakIbOoDl1LiDrDXjkM&#10;108ejxFxMQjwVsPVvsfjeEUJitKrsaphCiZePxbxo6KlachB/r7wVHTANj0ZW2RxaB45GdMmhyIy&#10;IgKzJk+H/EgNcpJLkGdMxhrsFEooO8UlaHXQnnw3sB87f3wVz91+O27vJi989BO254k712mAVtsi&#10;vYxQimu3yqnQHVkA/MLCMee6RiRnVyInKRG1InnbiHiEiXsv637vdQ3QF2fhUMIk+PoEIzQiHN4B&#10;YYifVInVaSkorrPMtVVXWQalqxIRQ8Otd4hUV6NI04xMWzvIpGVlCDvYymxhgA7l1VVoF79phrmQ&#10;2Aqb6KBQSGtUu4pPWnIpr7YWFeJTJ+ypQfwGmwwGlAhbm1pSAo2wtyrxv6uor7S+tWnT6NNQyIEp&#10;scKMRWFYaCzioodjTIwf9iWmIaumATklySjTHEfwTVfiiuhIDA2Nx6iYIfB2lmPTvhQU6QworyxA&#10;xfFyNBQooCS7JWTyzMkYQft9OLrCT+0IWzdvUW+DEBrgDV9Xe8hFXVK5BsEvIFSyddERok4HB0N7&#10;oAgV1c3WO6w7DEBVCo7vkcNZNhpXz5kspSuJ9/+3dybgUZXnHv8lk8xkMpnMmnWyryRkIYQS2RXU&#10;W8HWFq1WEQErVSpXr9elT231ulJ6tdZbte3VclttvdoqisWyXBVF1sgSBEIghB0SkhCyZyYzWe73&#10;nUwgQAiTIETw/HjOA5z53rN8y/+c857vvK8Zs95Ffc0udm1eQ3bBtxkxNI+MhHzShmSQkneQ94q3&#10;cUhoSaU435JjW6kfcw3Xj0ghL03YOyIIt/QISLKvlC0tJralX8O1E4UeC+0fPaKAiOOBHPy4lB2i&#10;yBkfXPhpIWg4maNFuxkP8HmpUG2PC3Z8ygdrHVS0p4u6l2/qpKWo+8+NaJpSyc5JxhicwPCCVA6W&#10;V7LtQAW1yga9rH+bvz11b5dWT7+bm95sJf3WO7hn1iQKwoXKyRcULhct7UG0B+oQ3eYc9H4NmPnI&#10;i/xhWZm3jGQfR7a3caw4lStGpxAanMiQrBTcHW6+2Lbn1GvtrpVsfOWhk9t7aTvVGfIl8e1cK8OB&#10;iMO8ePrsT3CwgfDoMDaUV1HTojqsVS4vVIe1ioqKiorKZYaMw7tmzRqWLVvGkiVLlEX+e/Xq1TQ2&#10;NnbNdFy+/JTfpTO7XjwUqqio9I50OOsCAzEbDMSYTBjb2+lsaKCpro6m5mZcLS14amrQHD2KubaW&#10;GH9/okRZS0iIEhJC5osZECGRBEcmE2cXj6zizj0oyIK2U0ebs1WJm/2VuhXFAzIRYZjMOoK1oNOG&#10;YDcn4L+/jromtxL6RKwlUBNFVlwEJn3vMTBdNdVU1jVxKCWfzCQzpuCTj+sy/mz93t0cOHaYwvXL&#10;+Pvv5jH/+f/i1WWHOPhlNc01TWckyBo4IYTaY0lITye9xxIbaVOc+F8dBkyRDoZOiKT2w49Z+VEJ&#10;VaKNYtIdBItfe/qrPY21VO/ZzrrI0dijwokRfcQcnkBOQTaHVhazp7IWXyZZt7Y60ekCCLOYz9jH&#10;ORF9USv6Z29VIJ2IgQGB/dueisoAUPqad5Z1tNGITvTJmqYmDgpNrRCaWuN0Ks7qvdXVVFRWonO7&#10;sWq1WMSYMQibwN5eBMo4wUl2TCFaMSq1aHVmLLYwqmtqqW89TkX1YWoaaonKiiMiUCPULIjgECtB&#10;+hCOVh1TXj76OYRORLkJO/wur86bx6/EsmhLBRWt+l7iOXuR4ZkOruGd13/PPGnz8v+wYGkJzQfq&#10;cbna6Xf+2/Y2qNhDcbkd/5BEcpLN3h+6Edee40c4sKmG+CgHdlEfyhmHmDAndLC/TpyL+zg14nzr&#10;mppJyc8hyaylhxSfoLn8EIcr9rOldAOLX53H8/Pn8buFRRRtPEZreR3HRJkzrzPSjWQnfdxoHAF6&#10;WgpL2edxsq/ofbZrI/B3pJAuD7ndI+qliMKWaJptYp3DQIDWQvLwK7CXV1G/S+j+yWy0QrJt2GOT&#10;SIo0YqjbwbIVLRhT08jKjSViQJrd+zUgJT6KCHOPDVaWsrNWQ6khh+HJoh4DDDjSc4jq8KNty052&#10;iYvSicgg+lBxWU4gNSmOSM9uNn1xnIbAaIaNG0KcEGON6JIXU581mgBxX2CgWowXl+w3KiqXEarD&#10;WkVFRUVF5TJDfiLbndCie5Hr9Ho9o0aNwmw2n/G7EnNPRUXlrCiJZcRDpF6nU2ZZxwQHY25vx7++&#10;XgkB4qmtxf/oUUx1dTjEeHOEhBAuyplDQwn2OlcuSeTUbJtePHxr+ojjfCqeNg9uObPOGoRO2Pf0&#10;kXSKPy7xMN9ed5AjJZtZ9/nnfL6mkM8P+hOfGUt2sg2jt2x/aG2sp1482bRYTVj0XYcNWeRNmsXc&#10;Z5/l2R7L3T+YxPAoDf7KTPQwWlyt1Lc4aVW2NDC0oRasyZmEbVnEqt0uGoIiyU04/Uw8NNeWs3vL&#10;Okrs1ZSVFLJh+XJWF5Zw4JiN9nVrKN1/jMMX+mMXm43oUD2JMvmjs2vSoqhBPDKWeosWm+i3vc5e&#10;VVH5ipGaqgsIINxoJEJoptSYSpkr4LgMaVGnOKvLq6rQuFzYhPaGCT21mkwYDAa0555e24UUg2Ch&#10;YZo2/DxtuM8x0ENSRzPh2zlcndXEwc9WsOaDP/M/by5n+YZD1PTmeW534jlexnZR7p13/8n7y4Sm&#10;rd3A+pJyWvsZk/8EykziVho7ApScCIFnnKq4b3N7aD0uip719s1NmzhfXUcgqWJMy8S+veEWFdLW&#10;cJTafdsolHosl91NBIRHUJDnwCLKnE0NorKuIS/ERPTeDRQeraRw5Tq0QsOThziUmcUdYtu1Raso&#10;aq9ke+1udq1dzkcrPqPwYAsdZcXU7NrDrooeDSK2N2nWgzz1+M94ZOb1jAkoY/9uWaahS5+lLlks&#10;RGhr0bXU0dioWPVB79eAX9x7C9+/IsZbBhpLt7BTtOGmjkoOFi5nxUfLWburktq9+2nbtZXN+0Qb&#10;dydGiMtjyI1zeebpJ3ns/ju4zuHCeWgnm/YeUyLSeEsNHFWfVVROoPZ0FRUVFRWVy4z4+HjmzJnD&#10;448/zpNPPqksTz31FM899xzvvfceL7zwAo899tgpv0+ePJkomd1FRUXlrEintZwpLUODxFutJIm/&#10;w91udFVVBIrFVFNDbEcHieKBMlI8dFrEg7XRaFSyoJ+eRV0+cPr7iXXtHcrstc4Oj+JcOC2P2ACQ&#10;T7cesT1vArEBIzPAe3B3eggoiMZu1RPq/eVcGEMt2ANCCdx4gMONblpksjMvcjZYRHQcoVnf43sP&#10;/prXP1ymfO2xbNkSFn/wU/7tlhwSvWV9QpxkR2sTB7ftoFhsu65gKDnhMua49/ezEkSgNpacgrEc&#10;r6xi2579HDolwVgHba1uWp2tykft56zKIBPa2AwKxpZSPzQLY1wmI6Snpyed9dQd28OXq79At+Jl&#10;XvzZT5g2bRrTfvIz5v73x3jaFlJWdohDMmvkOfDz81f6TdtAXjYqCbw8mDxHOVohuqD0qSmJvpzU&#10;lGoJCJTbF6s8Tpobm6hv7K4DmQSugZaWZpxyuqHsYKJMY30LTU7Rf0WJzs42WptqaXa6aO0roZqK&#10;ihepjcFCI6NNJmJChcqIDimT1ZYJTT1cXU1bczNxer3yotAmNDXU+xJQanHfoZba6Wh3425tRxcb&#10;hT3YgUPYW8MCcLeIPi26sBjltLtF33W3ow0MVGbHdnoMJIy5ix//RujS4vdY9utZ2MuKWfXJZjZ3&#10;f/4gdVt0b6WHu6poLFvCr59ZTOTon/CrN5ax5O0/8OeHr8FqHOCnHPJ6EeVgaEg9oQ3HOCqT7J5C&#10;KHqrneiCADydbiV8ihx7HR6h2a2gE4NY42fDaDZhsfn3OF+ZT8GDp4fX3mKPxDJkIiNue4zXFi/j&#10;n0u79PjDxb/iPx+9UkkKeNaXldZkYoc2EBn5T9auWM/ad/3IMaaR7VDc1eJ61sjmjctwbn2bz159&#10;grlS76bfybQHFvCPvSvZXFVCcWm1KOmtSy9B4WmkXj+XJ6ZvZOun7/Pu8m1d+iw999l5XBmxC0v5&#10;Voq3OmmVUuS1kzO629wumkR7+nb9k4U87CpZR1XR39n7jxd4QBzjdHmcc1/g1c+Ws9W5nS+KjuCU&#10;2+wyUtDojERMfJA5tzahq/kHr/1pFbulDoodXwx97qajs120qYtAfz9lBraKyuWE6rBWUVFRUVFR&#10;UVFR6QfSwSI/SY+3WBhmNpMj/h/X0ECmWJdst2O32bBarYpjRX7Z0JtjxRiagC04hfZDR6kQT6Su&#10;mnUUryph9QpvgQEjPd7rOVYjHnDPOfusLxqoKN/CJ8s/YFh2OulWs88Oa2IcxKQFc73rbT5euody&#10;meysGznTXCbrOvIR2jWr6Mod6U0wtngFhYUlnCPF1Sm0u+opX/okj/12B0faMrjjhlE+xwzVSCfY&#10;5O8ypWY1JX97i2dPSTBWQ8n/fcSSBYspEv+TDtu+0Yu2Tmbyd3/ItCsnkes4OXvvBA1HOF7qZFfZ&#10;HJ74YCUfdydRE8u6lUt5bU4YVc5dfHnksNfg7NhtEdR2aig+1p/a6kYm8KrFkFJMxVHokNWvJPpK&#10;wm2ZKJtHaaaadQt4/oGnmfWArIN2UQcyCdwcXnzxeRbIRGSeZihawAOzfsvj/11IKS5c9VtZ+uQ1&#10;PPPH9/m/vhKqqaj0oKfTeqjQ0CjRAdsaGzEJbUwX68KFptrEYhL/7v5ipW9nteQIR3ev47Pfb+Y7&#10;KUOJsZiFNOVi98tk1W+XsL7JSZ3otSWr1lD6yWHGjBxGvFZL87rFQocKUXLtKY7jKIYGxZMVapa+&#10;xC4PotBtGS/4ZA+XgR9+QHpaDHLo19UepqjoHTwyceBA0GjFfoeROeIw+1t6T7Jrtgpdzh7GB8u9&#10;iR0bSijfso6PF2m5Pj1POV95naHW1uN8ha4VC91d1eNCk55GbtteMlf9nSVC7JyK2Ilyog5WLF4n&#10;Rn2XQveOHUdcNvr2Tt549GneqL+WYG8diFrA4yxmyzvDuXZGVxLgE4kjxbL8pTmMSghk447dVIjS&#10;p+8j0GAi70fzmNpc0kOfpes8j9E/GIu7cSdvvriApeIAZa5MhSOFFK98hyeXVFDvPPtRn0SebBGl&#10;KxwkZczjpeWnHuOKv8xjztUO1nyxhQNutzKD+nTSv3MPUyKNGBe/yp0Lijje7Lko+tyN7GvFW99j&#10;uM2ETYwhFZXLCdVh/Q0iOjqam2++WVnkv1VUVFRUVFRUVAaGTMJo1OuVGXtZkZGMiIkhOSqKyPBw&#10;rGJdSEjIiZnVvTlWQlMyGJoUxRUfvcDjM27j1nmr+OR4K9HZ3gIDIhSdIYfx04dSuvoV/uOem5j7&#10;s/ks3NHthDgH0gG55S/84adzmHnTdGY/t5Q37Xcz59tDyIwM9v3BISCGxPyrmPHolXS89QRPz75V&#10;SU5114NP8MqqOpr8cply1xSS/Lez6D6ZuOpmsczmT19WUqWx9BESRDq+l/H2/Pu515vw6uYZ9zD7&#10;n0Gk/fB27pk1kQmxek5GC+894dZNv3iJ+Z/uQyYOCzCM5PqH/5Xbx7bjt/C+HuVm8Z/LNrFfq8e8&#10;7g3mPPwqb2/7G2+J7T3fa536ic2FYhg5ixtGpTMy5syY5c0VhyhrqKRo0mhGpSQztDuJmlhSklOZ&#10;OHoKhu0NHNguE0/W0Vz/KX99dCZzpp089lvv+BFPf7CLfaYYUmshac2eM5KiNRzeyJrXfsjM2x/n&#10;lY2lLFr5N155aC4zZy9kzXEnDdhIufLbDM+PpepR0S4/FNue9SYrO6LJu3cKw4M60PpVs2fbahoC&#10;mogenkISnaJe23HWHVXyJNRJZ5CMReCqp6qilmP1Ttx0iFWtNB07RE1dkzLLUUXFV2R4kGCdjojQ&#10;UNLDwsgVepouliihqdJZ3dcLwBO4GoVE/Ib5998pxsuP+fnrG6mY+hi3jw4n0awR0jSSjFG53Jb6&#10;R16693Zm3HQfP1/vpHziNB66NhZLkAaTtokty17n57PEuLhlGjfN/R3lWWlkXZXH0MhwYq8oYPK2&#10;t1j4yN1Mv++XPPHhERpiC5gweROr//ch7hfj6afPvkaRawzuTh/DlpyBRuhoLAW3T+NamxPn8z20&#10;6bl3+fvWaiW3Qeo1N3Jj2xsseno206f/G08v2k3HzfOYMTpCOd/QlBHkjsvhWuMf+a858nzn8ddP&#10;juOMzvHuR6BNY+Tka5kwSseGR27izlvkfoT+LVxNaaC4nokiZ9d+DeaYRJISkklraSJt2nUMT41G&#10;kb+GWpylxSyKy8OaO4S8jJN6J5fskeLYRDOaNu1gW5XQsNMmI/v56wgyTeC7d3+PSWEV7H39ZWYv&#10;LOG4U0PU+OnMmjGJKVFFzJstdPFmb938+HV+v9hNTr6FQK0PVyyPG3YU8bkxmqasHEZmn3qMGXk5&#10;DIuOInHtBkoOu6nvJZyMNiSP0d/9DjdebSXwz09xz1/WUxQUdgH1WezzRPdvwtnioepIKvkZsVhN&#10;eu96FZXLA80Tgp07dyrCL52YMh5Uf5AxMWXcS3nROP1Tx3Oh2vrO+dh2xyfViRuAGPEwFSZuAHyN&#10;+eXrfmU5uV0p7BERESfWfZPqebBsu9tX2soH4/6g1rPvDJat2r6+s2jRImXmzciRIxVHUX8YrGNW&#10;29d3LkVbtX195+tgKxfpiDt48CB2u125p+kLWV6G9ZBJw2Rca1NwsBIqRN5LyxmA8r5LHo8s1xsa&#10;fRB6bQhhnX4ERIRjS8xnWG4yI/IzSUzKZ0yCGa1/JxpzHElJyeQl2rqSMHW2n7pObL8jIIy4nATi&#10;k8IJ1YRgjgjFozUoDp7ouCSSM3KJM3XlIzsbnvpyKktW8fZOPanpSaQlxhGbnEPmhBuYOiwSs156&#10;IDrp9BfnFxbL0LGZxJgCCZJVLuoxIMiEJXEsmQ4ToUF6dMEm7PGRBDjbCLJZCRV1GhkjjjEth/QI&#10;K3aHvB/VIU4RrZyVbo8io2Acw4Yk4AjtMX2sJ/6iPoP1mBwRShspS0Q0UdkTueG6kXwrLQJzt59Y&#10;1Et7gBZjpA1rd9nuJS5F1F8SuVFyzngw5tgYws1azOJgXNrucpEkDxvJsOGZpOmd7K3Tk5iTypCM&#10;eJKUOs0RdSr6QIeR8KGpxKVGYJOVEWzHbNBhUG61RX0FBOFvSWT0uGRijRoC9KEYsnK5OsmCoUeD&#10;yE/Igw1WcY4OUf8xJCaEYTWEYIiNIDz85LGHifvsuCH5pCfa0R7YQsPhHexPLCDbokUr4xkI2lwN&#10;NNdVUO2OIz5nBJk5GSTHRBMRmUxOQRw2XRChJovopyYCahtoD7Njicxg2IQrGDU+ndhAN34NW/n4&#10;jbVUhwwle8q1jI3SSZe86H4BmONySEpOJdGqU+q5LUT0h7xkMpOsGPEXq4Kxp48hPd5BxNna0ktp&#10;aSnNzc2KQ1KGs+oP5zP2VX32nfOxra2t5ciRI8q/s7P7fhsnty8XRVMDA4WOBGHsoamynaTP4mzx&#10;e1uOlbJv80KW1OWRmyI0LC6e+IwRjLx+KuNSxViSXj6hi/qQIGLCWmntFLpriSE+fwKjr76K64ZY&#10;0fgLPdZ00OiWAS0CxZgLxx6VTMGU6xiRG0+M6M86owWbq50gMS5DHUkkJKeTMySeSJsYSwF2cbx2&#10;YhPTyBr5L0LLkxk3PpkEuzh+RTsdZI5JIEwXQN9P43IsBxIi9m/2F5rnH0BHt34lZzE0IZrkCBNB&#10;JjsRmhb8g2wYxLkkZl/BWHG+473nq9GLv0ONRFrEFnXifK2JZA7LJetbI0iMjWdsZiSmQHGtsFoI&#10;sZpFJboIFHpglfqXnU9uXjZpNjn2z45GtJUu2Ea40JeCqVMYlWbDLrVQjK92Tyf1jqGMHR5PgiXo&#10;lNAiAeIaGeRvJioiitisRCKC/NCFi7oU55ZklY5XuVehz5FCU8V9vcloJTg5gwJxMTOYwomMMGO3&#10;6GhydhDeXTfRGaTn5jNpXDxWoYedJ66NUpt6IPq0v2insOhkxoTraAlPJT0niWxH6CmJNZVz04r9&#10;6K0kjcwg0uCPwSauv6Jv5UZ1bzEIg6g/a7gNi78on5ZLfno0IYe3XRh9lrKrbElQV8au4hL+d6uJ&#10;Cd+/inS7HsNZhmhNTQ3S7yfvbaTfRt6jnIvB0g1Vn33nUrTtT/v6iR11yod82WGHDx+uDPT+IA+y&#10;XQmsIz9N6PuG5HRUW985H9vWVnFBFovsEDKOYn9Q69l3BstWbV/fuRRt1fb1nTvvvJPY2Fjuvfde&#10;8XAf7l3rG4N1zBezfWX5lpYWiouLFUeNTLwouZjn+02zVcev73wdbCW7d+9mzZo1DBkyhCuvvNK7&#10;tm/kTXv3Ircn21s6VOTfchlcPDjrKzlaVsy+42fOYDuBJRpDexWaDa/yvTVjeOahG7jxW+KB3/uz&#10;yteTii9+x8pPP2dp8/08/mA+sSbtOZxgPiJn2u95i4f/owxN9nhu+slkRlygzvDhhx9SVVVFSkoK&#10;Y8aM8a71jfMZ+6o++8752O7du1cJrSC59dZblb99Qe6zW1clPXX1bFSXLOaTP89iLi/zp5mT+E5G&#10;mPeXrxGdoh5dVewt3kd5TSNipPVKgFZHdMYo4qzdL79ULjUumD6foJWGooUs/WwTv66ZwoKHx5Bq&#10;0nW92O4F+XLw/fffZ/z48co9jnyhfS4GSzdUffadS9G2P+17isM6NzdXmZ3WX3peSPqLaus7A7WV&#10;Hcnj6foQpb9vqCRqPfvOYNiq7ds/LjVbtX195+6771ZmZ91zzz1K7Nj+MhjHfDHbV94YSGfc7Nmz&#10;lQzpV111lbL+Yp6v5Jtkq47f/jHYtnK2x549e/jiiy/IyMjw2WH99aaOw0WLWfTLf+c3a6Ghl8+Z&#10;FUbezNjx+TyiX646rC8l6r5k86JVvPxMDRM/uItxyRE4dAEE9H8YnIq7ETb9kds3x5OTNZxHJvT9&#10;tcH5IB3WlZWVJCYmUlBQ4F3rOwMd+6o+94+B2h44cICioiLF2dwfh/VAuCQc1u0tUL6EF+5/iXdW&#10;7aDMu/p0DJZIbvnVR/xofCRpMm62yqXHhdJnJfVjG60N+yhc+DLrt1cReNPb3JUPxj484tJhLROv&#10;jxo1ivT0dJ8dwYOhG6o+949LzbY/7XuKwzo/P7/fM6zlzuQiD7K/nnXV1nfOx/Z83lAN1jGrtr6j&#10;tq/vXIq2avv6zsyZM4mLi2Pu3Ln9nmE9WMd8MdvX5XIpN6szZsxg/vz5isP6Yp/vN81WHb++83Ww&#10;lZSVlbF69WrlYe7ycFh30NbaTHNdDfUu8b+uZ4sz0YXQeXwXRz/5reqwvpTocFO3u5DCv77EA+8Z&#10;mfqL+7hlci7Z/Z9/dCoyNnVrI1WtAUrYlq5wMBeGnjOsx44d613rG+cz9lV99p3zsZUvAQcyw3og&#10;XBIOa+lsbGuh/lg9TS73KbGNe+Lvr8FgiyY0SENg/762V/m6cKH0WUmsvIV373qWN45YCPr+DF67&#10;4yqMOtFv+vAbds+wnjBhgs8zrAdLN1R99p1L0bY/7XuGw3ogD/nd8Ud8jYvcjWrrO+djK50Ucqmo&#10;qGDbtm3KOnlD6EviRbWefWewbLvbV9r29wsJtZ59Z7Bsv+r2lXEiZYzW+vp65bezIW3lpz6SgVzA&#10;BsN23rx5yjVs6tSp/Z5hPVjH7Ha7lUW2UX9zSPR3v/JNdnl5OS+//DK33XYbWVlZyvqLeb7fNNuL&#10;2b49OZut1AH5gCJjxcoZDfK4TkfaXmo6+VXZykV+hbBq1arLyGHtO+0ttdSVl7K+xkZmWk4te4kA&#10;AACFSURBVDQOS/BX/PmyyoVAabfDO1m/ExzZQ4h3WLBcQg3X7bBOTU1l3Lhx3rW+cT5jX71/9p3z&#10;se3+akVyoR3WrY0VVB/YSBF5jIgPI0p68FRUBpELo8/y/u44B9ZuY587BG1iKqPju8L89UW3w1re&#10;28ivyHx1WA+Gbqj67DuXoq3v7Qv/D/SBkZjQKVojAAAAAElFTkSuQmCCUEsDBAoAAAAAAAAAIQAn&#10;BeyVEOsDABDrAwAUAAAAZHJzL21lZGlhL2ltYWdlMi5wbmeJUE5HDQoaCgAAAA1JSERSAAAFoQAA&#10;AxEIBgAAAPUkehwAAAABc1JHQgCuzhzpAAAABGdBTUEAALGPC/xhBQAAAAlwSFlzAAASdAAAEnQB&#10;3mYfeAAA/6VJREFUeF7snQdgHMX1/7/Xi6TTqffm3rtxN7axMS4Ug6mpBAKp/H4hIQUIEJIfCX9S&#10;SCCQEHqzccAGY2yMjXvvTVaxeu8nne50/fSft7o1Z7HSrSzbsuz5mMedZubNzO7czr55Ozuj8Hq9&#10;7egBfr8fPp9P+K7RaIRPuXBd+fRG1+12w+Vy4cyZM/jss8+EsDvvvBNDhgwRvneH3HJzc3PR1NSE&#10;6OhoDBs2TAi72s5zX+mK7UtEREQIn3Lh51k+faV7odvX6XTCarXCZrOB9fdCmBTt7e2CrkKhgEql&#10;CoTKo690n3rqKSQmJgr9W1RUVCBUHn1VZ2oDamPCaDQKn3LpabkejwelpaV44okn8NBDD2HSpEmX&#10;/HivNt1L2b7BdKVL/UBYWBgiIyOh1WqF+M5cbX1ssC6dD7KVdu3aJdgyc+bMEcL7N6zPr85Dzo4N&#10;2FvO/uqq208dhWQzMLjoHdyyewb+8IubcdvkDEQHojmXKc4alO7bi09f2oiDGROx6PZFmDU6FSmG&#10;QPz54mP9VtUhfFhlRmJCMmZmsh/HRWLdunWoq6vDoEGDMGPGjECoPHpz7XP7WT690S0qKsKhQ4eE&#10;73fffbfwebGoz/kUX755L36CF/HGd6/DjcPjAjGXEX4P0JqPPev3I7u0Do2B4M5oDeEYdf13MTEj&#10;HDE9Mx84lwsXq38G3cjLcfitD/Hp4TNoTBmNu+/5KSYmA7puzMX8/HysWbMGs2fPFmwck8kUiOma&#10;vuo3eP8sn/6o27l9FWzg0iMnNBVMgywy3GlA0xO4rnx6o0tOJxIaWK1fv14IIyNAjhOan2f59JWu&#10;2L6kS46FnsDPs3z6Sre37dva2ioIfVer1XCwvJotFrS0tAhOya6gWwHdXKhcpVIZCJVHX+lu3rwZ&#10;4eHhGDNmzHk5/Pqizr35bfS0XCqrubkZX3zxBaZPn47U1NRLfrxXm+6lbN9gutKlOtCggx4Ya9h3&#10;P6sfXSvUt+h0OiFNb+rc33VJyFbauXMnhg4deoU4oeXjaihA6cFP8VzuMNx542RMHRSL8EAc5/JF&#10;aLfdq/HcGmDqN2/F3KmDMKAfNZzohB48eDBmzZoVCJVHb659bj/Lpze6hYWFOHDggPD9YjuhrRWH&#10;cXLbP/Ea7sOP54zGxNTQTjYO52JycfpnGr8VYNuz7+JLWxLCr1uKX83J7IjqBtEJTbbN8OHDZTmh&#10;+6rf4P2zfPqjbuf25U7oEPRHXbGRS0pKsGPHDiHsxhtvRFZWlvC9O/h5lk9f6Xa+iHsCP8/y6Svd&#10;821fckC1tbWhvLwcRUXFqG9shDHCBI1GC6VCifavT4DkcDhXOMJlz6y89nY/XC43XG02JCcnYvCg&#10;wYiJiRZmSVPfcTX1scG6JFezE5rD6Qu4E1o+/VH3UjqhORxO13AndGi4rnx6o9u5fbkTOgT9UVds&#10;ZGpavV4vhFEecl7v5edZPn2l2/ki7gn8PMunr3TPp33pWqflNvbt24fmlhZo9Ua4lVq41eHwKPXw&#10;KTVoV6jIF8XhcK4iFOyqV7b7BNF4HdB6bdC2e9DudcPv92HRokVCH3W19s8k3AnN4VxauBNaPv1R&#10;lzuhOZzLA+6EDg3XlU9vdDu3b8/e9+T0K+iVXIPBIEhP15fkcDj9A+rQad3fw4cPw+ZwwauPglUX&#10;j1Z9AhyaSHhUBsEJ7VOo4OfChctVJT6FGl6lVngY5dCYhH7BqouDS8sGIgolduzYicqqKsGo5HA4&#10;HA6nt9DSb+Ss4HA4HA5HCj4TOgT9UfdSPEk6fvw4GhoaEBsbi7FjxwphV9t57ivdS9G+UnBd+fRG&#10;tyftS2XU19cjJzcXllY7XBoT3Ew8Kr3ggOJwOJzOKNu90Phd0HlsUNrZfdxsQlZWprBm+NXWP5PQ&#10;Rsv79+/HwIEDMXXq1EAqDodzsfjyyy8F22XAgAG49tprA6HyuFT2VWf6e18XSpfGdPRWSEVFBZYs&#10;WSLsGdCTcmnTqcbGRhw9ehS7d++Gw+HA5MmT+UxoDqcP4TOhQ8N15dMb3c7ty53QIeiPupfiIl6x&#10;YoXQsdFmh6KBcbWd577SvRTtKwXXlU9vdHvSvjSIo/Wfy6qq4TNEo01jhlelQ3vHSrAcDocjCS3T&#10;oWr3INzdBJ+1HkmxUcL9PCUlJZBCHv29fybooTo5X+ihOjnFOBzOxYUe/DQ1NQkPvubNmxcIlcel&#10;sq8609/7ulC6NKbbtGkTDh48iL/+9a/C+ZGjS+eztrYWBQUFOH36tPBmXllZGcxmM+bOncud0BxO&#10;H8Kd0KHhuvLpjW7n9uVO6BD0R12xkUlfXIYjPDwcGo1G+N4dcsvlTui+0+18EfcEfp7l01e6ctuX&#10;Xnc8ceIEcvMLoDPHoVmXICy7EdiK7Cx+P9DO5ELAqgSFMuDipj84HE4/ph1qvxcmdx18rQ2IjYrC&#10;vHlzhaW85NLf+2cygffs2SNs6kpQGIfDubjQddfa2ooo1ucsXLgwECqPS2FfSdHf+7pQuj1xQlP7&#10;kQ1KbUib4NObJLQRPq0FfeuttwpvyNKsaLVazZ3QHE4fwp3QoeG68umNbuf25U7oEPRHXbGRi4qK&#10;BIOCuO222zBo0CDhe3fILZc7oftOt/NF3BP4eZZPX+nKbV8y9ssrKtBod6NVFwe3yig5A9rW3A5H&#10;G+DvzZKvLFvyS2l07dAbfdCwQ1KqVKyOfFsBDqe/Y/C2Qu9qQmKEDuPGjRUeWst1RPf3/jnYCU2v&#10;n9MeGhwO5+Jit9uFmdDcCR2aS6XbEyc09Zdkg65atQobNmxAYmIili1bJmx0S3qVlZXCPiUEd0Jz&#10;OH0Hd0KHhuvKpze6nduXexCuYOiHIja4n6ZDcjicK4aqqio0WFrgVRngURq6XIKj/Ew7jm/348Dn&#10;5y+HvvDj6LZ25B32or6yBW02KzxuN9ov1BRrDofTZ7hp81K1Ac1WKw4dOiTMcLsaIcOYCxcul0Y4&#10;/Q96cECO6t///vf45S9/Kaz7/L//+7944oknsHjxYiQkJCAsLIxvhs/hcDicbuFOaA6Hw+mH0IMl&#10;D1RwK3XwdzMjud2vht+nFaTd30korHO4+HcgTtD1kmjgdvjQVFeD5oY6uBxtLI52P+/RyzQcDucy&#10;w6dQw6vUwuntcDL4fPzhEofD4XA6Nhysrq7G+vXr8cILLwif9BBh/vz5guP5+uuvx8SJE5GUlMSd&#10;zxwOh8ORBXdCczgcTj+CXh93uVxQazRQaMPgVeoCMdLEJmoxdGQYJl4TgWnTTF/JVBOmss8pJOw7&#10;yTVTOmQyk0lMSGfi5AiMmRiBwSOMiI4H7NZatIhOaL+f1SdQEIfD6bf4lFr41HooVWrwSYocDudi&#10;Q7YMvdYrvrEZLGTjdF4tUrR9pNKHEp5f6Pwojt6CEd+ibW5uFpbcoLWeP/zwQ2zZsgXFxcXCEio3&#10;3HADfvSjH2H69OnC6/2k1zkvyofD4XA4HCkUfr//3LtUCMjpQEYD0dO1QLiufHqjKxoZtNs7PbEm&#10;7rrrLmH95lDILXflypVn14SmvImr7Tz3la7YvjQTQc7aTsHw8yyfvtIN1b5k2NfV1Qk7kVc5VLBp&#10;Y+BTdD37RIVIxBjCkByhRpSBBiJBwuJJ6C7AqiyECd8VTNj4wcf+oL+d3nY02jwoKCvD6aMboDOo&#10;kD5kJKITkqHR6virtRxOP0fjd0HvboG53Yq5c+ZAr9cHYrqnv/fP5JjZu3evsMYpHTNfE5rDufjQ&#10;mtAVFRXCtUib2HWGNlKn9UuDN1QnR2dOTo5gH5EeIWfDdULMj/RE+4qudcpP7vJDZHuJ5RqNxi7r&#10;J5VfsK5UncX6SeXXm+OlmcliX0fH3N3xlpaW4sCBA8jOzsbPfvYzYakN2nCQnM+0xxA5ncX9hSj/&#10;7o6X2ra8vByxsbF8TWgOpw8R14S+9tprhT5Bjt+A+pu+sM24f0M+/VG3c/sqWAD5IGRDBjtVgOjp&#10;azdcVz690SWDgF6fIif0unXrhLA777wTgwcPFr53h9xyaTMK0Ql9xx13CGFX23nuK12xfekiJkO4&#10;J/DzLJ++0g3VvhR/8uRJYZaKRWFCqzYG7d0sxxFujEJaVDjSzCpE6trhdPsF5zKtIa1UKqBi4vH5&#10;4fa2s/COgYpSpYTD6YObBaiUSvihRJPNgxN5xTiyZx00WhUyho5GTGIKNDq9oMPhcPovar8Heq8V&#10;sbBi+rRpwiZ9cujv/TMZ0/v27ROMY3JKcSc0h3PxISc0XXfbt28XHJadiYuLEya70KdIfX29MOmF&#10;HsKLyLU9xPzMZvNZ+4rqQPlRvnKgfkMkPj6+y/pJ5ResK1Xni3W85AQW+zpaaqm746XzQg/jyElA&#10;+larVfibSE1Nxdq1a4VPsb/t7nipzNGjR2P58uXcCc3h9CGiE3rWrFkYOnQoIiIiAjFd01e2Gfdv&#10;yKc/6nZu3/NyQouv2KjVauFTLlxXPr3RFRv5fJ3Qcsr94IMPhPwpT8qbuNrOc1/p9raT5udZHn2l&#10;G6p9yVlCu5fTLBWrJhpWbWwgRpqIsCikRtFMaBWMKh+sbR54fNTtK1jdlNCpVXB6fGhz+wQnNIVp&#10;WViz3QOXx8++K6Fhf1sdXpw8U4pjez6DWqtC5jByQqd244RuQd3RdcjeuQnHq9hxDFiK+YumYFBa&#10;DOTNsbxI+N2saodx4IP1yCkohztpODLm3ofZo6Kh1/IVqjiXL36fFy2VBbBWFcPtsAVCu0drCEdE&#10;YjqiM0cGQqRR+b0weK2IU1gxberUHjmh+3P/TJ/cCc3hXFrIAUwzZcnhOWzYsEDoV1D/QzOkg2da&#10;kV10/PhxQYeuYUKplHfPFvMjW0W0r6jfoPzo2pcDlSmWS/1EV/WTyi9YV6rOF+t4acay2NeR46C7&#10;46WHAYcPH0ZeXh5++MMfCm+G5ObmYteuXcLEhyVLluC6667DmDFjBCd8d8dbU1MjCK0TzZ3QHE7f&#10;ITqhZ86cKTih5cwwpv6mL2wz7t+QT3/U/ZoT2uv1dtzZZEI3MbFwua8FiXBd+fRGlxqYjAJyEn/2&#10;2WdCGDmK5S7HIadcesIuOqHpSThxtZ3nvtIV25eQ80QzGH6e5dNXuqHal+Lo9XEamLRootEayglt&#10;NCPZHIYkkwo6+NDU6obH6ycftOBs1mvVggPa7iIndLvgcKawxlYXXCxcp1GygZEKdqcXpwvKcHzf&#10;Bmh0ahlO6HqUfvlv7P3obWwrZMcx5of45n2LMX5YMsICKfoEnwNo2IT1/+8/2H8kD46B0zDyrmew&#10;fGYiwvQ9e6rL4VxK2v3sOm2sQfXJ3bDVVwp/d48CkclZiBs8DqbkAYEwaZR+L4zeVsQrWjBjxgzZ&#10;Tuj+3j/Td7E/5ctxcDgd0PVBg02a6SR9f+8d5IRubGwUZiYvWLAgECqP3lz73H7uGhrTbd68WZjk&#10;8Oc//1lom6qqKsEpTcu/0UMDmhmdkJCAUaNGCc7o5ORkydlwtHzHoUOHhO/cCc3h9B2iE3r27NnC&#10;Az+5y3H0RX/F+2f59Efdzu2rpJtHT4SewpJBQp9S8d0J15UvvdElPRH6TiKVTkrkliuVTq6ulHBd&#10;+UJ6YttKxXcnfVVnritfSC9U+1K+cqGnjH42mKTl/33s08tuILT8hsfb3vHJxOtj3+lvUQJ/u70+&#10;uD1eeEjYd7rxsCxkokNYwnCkTbgBE2bNx4QxWYiNMKBnz00vArR+ti4ZiWNnYuS1N2DMpMnIiGf1&#10;Ul34gTaHcyFRKFUIi0lkkgStMTwQ2jUaQxjCYpNhZOl7Qk/6rd70dZeLLn32PaxOSh0MUdGIiolE&#10;RJgOmsuhWpyrEhoo0vINlZWVaG1tPbsG5IWmOzunK+nNtU96fVFuf9AV05KIfycmJmLOnDm47777&#10;hM0IaZkO+k3QZoX0pu2ePXuEGdT0e+mcV0+hhx4eZmO62G+NPslupTAOh9N75PQBooh9QU90ROmN&#10;LukRYh/UE+mrOnNd+UJ6we3LTVwOh8O5giEjnoQ2GKSZzrTkBk2Epu/kfPaycK/wnZzRTPwkHXE+&#10;IcwnDAgEB7Qw81LuoMCEqMELMP62R3Dr/Q/h1pumYUBCJLSeNjhbatFQXYmGplbYWmpgbShnf5N0&#10;hNHyIKwG8DmtsLHwRibNLXZheRCivZ3VyVaF5jqmU9eAFpsTHc9lvXDb6mGlcCG/DgnWhVIDmEdj&#10;xNLv4voHH8GS5XfhmmHRwrIjAj4ny6PhHH2Spvp6tDq8rGwhEbyOZtjO1jsgDU3CcicczsWCHNGm&#10;pCwYo5PY925MOGbkhcelCE5otY7P7r0gKNXCRqw0Y/oc0aqhVjHDPJDs/GAGuToCMQMHIWtoOlLi&#10;IxDW50/sOFcrtNyXuFEdzWqlPSjI0UizoDhXH/RmDG1s9vjjj+PBBx9ETEwMPv74Y/zrX/8SnNGn&#10;T58WZrbTb+R8HMfkcHYzG7O5rQ01LS2wsE+P1yv83rgjmsPhcK48uBOaw+FwrmA6nND0Cg3NhqbP&#10;DiFnNAn5lYXPoDA2FvgqXtCl7x2zqXsyIGjOWYnd/1qGZx76Dp55fxfOVLfAUbYLx1b+Cs/85Bt4&#10;5vk12Pj+z/Df51iaB5n85JtC2LGSejhQg4YTq7CRhf+ZyZsrv8Dpso51cH2OJpSvvw9vPc50nnwG&#10;7392FC3wwY96FH32BP77ZCC/gATrAuQkPo0T//w13mFxLz/7DHbnAy5xolf9cZxZ9//O0Sf5+++f&#10;wLr9rF5ucndbUHPwVWz807lpnnnu7/jv3qKOfDici0RYbJLgYNYaunpdkWYZqIWlOIzRCYEwTq9Q&#10;qtiJj0fWoGHCa+jnyKAUpJgvg7c8OJwLCDkAbTYbTp06JaybTq9109+cq5uRI0fif//3f/Huu+9i&#10;/vz5+Pzzz/Hoo4/i+eefF34rtO5nTyCLkiY7WB0OFNbX42hZGQpqa9EiOqIFG5Y7ojkcDudKgjuh&#10;ORwO5wqmXXAe+wVDXnAonxX2NzP/aYkOweHMwgQRvneEneOsDuQjeyI0w+91weO0os3GxOVh+bDB&#10;hM8Nr9OOtuZatB1/B83ahRh+8+NYfvt8DGJhHhZWkF2K2sZY6MwJiBtthcttRemZQpTX1MEOF/y+&#10;ejRXtcBmsUJnNCIuIRw660EcfPoJfLn2EFpi5mHm9/+B+379NJbMUMJ1/BXs2rAGB/JaAjXzwuew&#10;w9lqhYMGOh3TqGHPW4tta97Emm0lwLC7sfSRP+PeJ/+BB37yIBbMGg43GxC1tzegdPO/sOezQyjx&#10;LsCsh/6Be3/7DyxbPAAZbZuRs+ENvLo5T1hDm8O5GAjLcsQmwZScFQg5F6VaDXPaYOjNcez7Vxtd&#10;cXoB9X2ORlSWVaHSwvovdo6VCsBaU4SSqjrUWZ2sV+FwrizI+UdLcbS0tAhrBtM6vzTrlZboENeF&#10;5Fxd0GvUtHY+Lc1BmxU+/fTT+M53viPMnn/mmWfwu9/9Dtu3b4fFYglodA/ZVQ12OwobGmBnv6mo&#10;yEg0u904Ul6OGpZHG8u3Yym4HhifnWg9sxXr3/sbbn/uS5xudcIZCOf0N5pwZutLeOGJBy9oWzpr&#10;85Cz6gncfssTeGF9Hs60BiI4HM5FQ/UUI/BdFnQTIEeEuJ5HT+C68umNLhmMJLSeGxmNxOjRo4XX&#10;p0Iht1zaEZN2Pc7KyhIMEeJqO899pSu2L+nSq8A9gZ9n+fSVbqj2JWOcNoih2SYulQFuVfc7CGuU&#10;GoRp1TBqO14Xpw0Ivd4Op7RC2VE/N/vb5SHHMwsL1NnuYvXw+QVHi4r9j9aEbmqyoL6mGGqNGubY&#10;BBjDTVCxvoB0pGirOoCq/APIq2LHMXAOJg9PQ7SPDSwKjuNEfhMQOwpj5t2KUROGIU5jQcup7Sht&#10;aoE9bjzikjORaWbn0FGII9mNsNtSkDBgINIHh0PTwPTXbkNJbRSiRszFsNHpMFV/gU3//QJFDUmI&#10;v+ZGTFp6PYanxyLaewanjp9BWYkS0KYgbVwi9KhF5Zd7UFZRA1dcFtImLkJWXBUq1n+AQ9v3odIX&#10;hyELfoC5s8cgPT0D8QmJiKSlDSLMSHAdw+71a3G0RAPNkAWYs+x6DM5IQyzKUFNciLzTzWi1p2HY&#10;tAEI02v47EjORUGp1gj9jKO5Dn6Pm4V0DNBpiQ6aIR0/bBIM5jh2fcrbOETR7ofG70aYwoWMjAzZ&#10;u1739/6ZEPtTOuZuN1rx++BxK6AMM8IYGQa934vWujJhE1cH6z9VGgOM5hQkxpkRZTAgzGRCWHQ0&#10;YsxmYZMvLdwsC9av+lleCiXUYdGIi41BbEwUi49EpNkEU7gBOiXr22022Frb4Az4+bTh8YiKjkVc&#10;TEdeJAaVD+2sj25n94DwGNbvsbgosxYahR9eZ7sQbkpJRGxUFKLDdNArWT/P+n8/6wHD41nfyMru&#10;qFskEx1UPg98tPY/+ynRgw69KQWxsVGIiRbLpHTsXLu9LB27h3RUjXMFQg5FGkM0NDQIf9P1QpsK&#10;UTjNhqaNBelvuva0Wm2XNkBX0PVGeZEzc9CgQYFQefTm2uf2c9fQg4aamhpYrVZhHWhagqM7XVoT&#10;lDaXorFgfDzrn1g/Q3+Tfm5urpBfWlqaMP6Ugu5YggOa/Z5qW1vhZmVFhYUhjuVB97FWWpe8rQ1q&#10;Vr6Gla9momTfqT49xV6yD/sPHMQb+TFYNn8Y4g0a1h9fRjSdQc6eA3hpRTmixiUjQqf+qn5+D9B8&#10;Alve3YPTlex7ciJiAvsGVx1+C+s/2YzNx5zQDcgSwsXtTex1OcjZ9Be88v5mbNjI0mzukB179qPF&#10;PA7RETo2NuhIK9KR30q8+9FX6TfXsAwNzPb1leDMrn/hy4ZMRIWze8vZjbzp8WspDr+1C/llTriD&#10;6kc0ndmMPRvex9uf1EKRmQWzUQNR1euyonTHn/H+h+ux+tOgMpnUKFIEGyYmaDWx1vxNWHcwB7ub&#10;YzFz0iSMGxQHFG3Hpk8/whsr136tzgOClUXczXBU7sfH/3gTh5qNUEREIyGsHZ42K6pP78PB1nCo&#10;zDEYkmqCvO2ZL29omRy6HjMzMwV/jZxNp/uqv+L9s3z6o27n9uUzoTnnxfDhw4Ud9OmTw+FcvnTc&#10;MDoczB2zmtuFNZ9pvWcfrQkd+PSxm4rwyf7uCGNCYWd1/Whn0pOZ0N2iYtZv4hTEJkXDFK6DSm+A&#10;IRHCvoG1zY1otlmhjYhF7OAZSFDroGssZkZ1LZrqW9BWno0iZozbI0YiLmMIEg1taMrdjVKvG22m&#10;YYiIT0N0FDnqtIhKm4goQxR8lVWozS1ArZNmegfqINJORn42CrILUMXyDTelYvCIQQjXqCHcYsNT&#10;EJk6AiNTNXAVb0FxaS3q25xw2ktQcXADjm3fgPzCVlZnZtzZnPCfqYHF6xMW/uBwLgYqjU4YoEUm&#10;DRBmPouotQaExaXAGJMINUvDuXQo1XrWJilISkpBSlwUG+QboTeEwWCKQVJyMhJjTIjQq6FUqqDU&#10;hSM6LoGFsz4uKgJheh30Wo3gcPnKxUIOFzV04dGIik1ELOvUIsP0LE8DwqOS2IAyATGR4TDqtFCz&#10;/EwxSUhISkRidCSijEamF4/4pGQkJ8QgJsIAHfudKNUGRESzMhNjWB9J5bJ+12BCFNOLS2D5s75Y&#10;y9KpDZGIiU9CckwUoug42IBBbzDCFGti5bH4QA05VxfkPKYZrgUFBcLyHLRedHV1tTAzmgamnP6L&#10;yWTC0KFDMX36dOHBQk+gDQznzp0rbGC4cOFCxMbGBmKkEdaA9nrRaLejjv12HOx7dFgYUsxmJLDP&#10;jKgoJDFpZuFlVitqWBparoOW7SCb9orD04Ca07uw7oV3sLfYDosrEM5o97pgL9yKj9ftxJZj5WgS&#10;HkzStVaP/A2fY8Prr2LVuo+xtdAOF23yEqCtkV2j2/6OD748iMOnzqC4uBjFuceRu+tTvPneTuw/&#10;0wQLPb+mNwPdjSg9uBbrPt+ATfuP4DSlDciR/Xtw8kwhs7kLcGbHi/j0SBWqW4KtW6pQOU5+tBn7&#10;vjwNVv0gmlFxeA+2vPoG3l/1Gj47VY86+1fvDPlcNpTvfQnrv/wS24/kdZRZkI/iA59h9UdbsflA&#10;GWqEqc4dx1u46SAKa9l9bfY38JPFI5Gi18B6eg+OH96LvaepvgVMDmDL6o+wafMBnO5QDsIGa+UJ&#10;HHrnVbzyl+fw/qbjLI0DGhO7102+GT+4byLirPtReOoICpsDKhwO56LAndBXMDSjh55Mk3Q7u4fD&#10;4VyxiE8tRedzxwaEvg7xisLCmNAsa2EjQmb403dyRJ91YPs6nNkXzgstA6MJmswRGGPSwKw+jmZm&#10;VFfmN6Gp+ATKvR74R49H0vCBSNJZYWvOZfVjhnGKCdoYA4T5Dwp2izNHI44NqCKZ8en1NMPWwo6g&#10;81iZHS9Ki1DSZkMt4qHWZiDczG6QnSbc+HwuVJfugsPeALQUof7QR/jiP3/BxySf7kJ5gxdxycmI&#10;TTRBp+ztRmUcTvdojRGIyhwOjSFcmDmmYL93XYQZMVkjodLo2e+f/wL7DidsDdWoLCxGUXWz0O9G&#10;RIQhwqCHRqWD1pSA9HgT9Go7muvLUJJXiDNF1Wg45+GVEkp1GMzJrI+LM0DlrkdVSR7OnClCWb1b&#10;WKM6Njaa9Y1taK4uRbWFZmSHIyI8ColJsTDHJyFKxX4GtNFqXT2qmz1oD4tB0sAUxBk8cAvlFgjl&#10;1rv1LLtElp8JJiPrP6OSkRytgt7L+tvKEpzJO4MzBaWobGBluNsv5V2AcxlCNkV9fT2ys7Nx/Phx&#10;wRHNl+fo35DjeOrUqVi+fDmMxu7fsOsKcQPD73//+5g2bVog9FwEBzT7rVjsdpRZLLB7PMJDs/iI&#10;CEQyfYNajSi9HqlmM9JYnRqZfVZqtaKWid3pFH57wfjcbbA1FqOksQE1ZWWszy1EYUk5Supa4WQ2&#10;a3BfRZtrOywlqCxjaQrLUF5lQSsz/86m8bvgsjagmuVRRPkU1qDO4kCHT5hSOdFaU4nGmhrhLYGz&#10;6WossDjOnXbga7OgoaaM5cHii0tQ2GBDm7CniAQJKUgZHIlFhs9x/FgzmixiOmZ7e+woP7ofRenJ&#10;0I7OxEBmm6LdDW/rAZw8nAQNIpCRXoT9R8vRJmzq/RWaMBPGfuMPeOafb+ODDz7AB6//Hf/48Tzk&#10;vfFPfLEvHwVWlshnh6PuKD557mG8lTsQycv/itcobUCenxONocwyPp8lKnxt2SjOUaC+IgvTrinE&#10;8dPFwvnsbIIPWvgAHvrjax1lvv8WPvjTd6E7sQ2bP9uGw/QyBjteOI9i93Y3Il3puGViZocio80X&#10;hYmL7sXvX6P6vs/kT/iZ7gTqN3+GFYKyCLt3WXKRu+tz/PfFrTjD7HlH0EROpc6IuFl3486MMkQ2&#10;HMfuvKAnARwO54LDndBXMPRK7QMPPCBIenp6IJTD4VxNnONEJqcyM/7bfV7h08s+yeFMn/SauI9e&#10;Ffd54GWDAh8z1v0k7R0ObMqH9C/tJBQT1LoRSL9WA2Mc4GizoYkNNqyNx1h93BialoXU2D7aeC1h&#10;EjJvegI/+tdq/JrJb87KS/jfZ5djhNmA8xvGcTjyoCU5dBFRiEweAI0+HGq9EcaoBITFpkDZw9fk&#10;OBcYT8eDvHPcEkYNVDoV9GodwsJioFQo0dbQCqvVAUcgyTko1VDowhBuUkCtaYHbbYeTJWxnfbLH&#10;TTNPvdCxdjaqVaxvdsBSW4VmlwOusCjWXyYgPcYHtbIBtbWNaGhmA3+1GrqwcJgUCmhaHHDb3azc&#10;drT7PXC3sv7da4SKHORaNbSaCChoiBCphzZMCz3YvcPrhKW8Fi0OF4QJdBwOh9ND6K06m9OJooYG&#10;2NxuhBsMSIiMZF2NHirWN9GSG/RGSDT7e0hsLMJYvMXlQkVLC+qtVmE2fvBs6OaSHfjihdmY/8Kz&#10;+NWyZbh/8mRMvuEeLHx6A06wfi64b/XY63Hs9cX43jKWZvJy3POj17ChmtmWos/XmoPsj/8ffsLy&#10;mEH5TP4VnnxlP/KFSOr1jmDdw/fihZ/9DM/+v6B0v3oVr+yvFFKJNOx9DX/52XKWB4ufPR+Tn/0C&#10;O0q6ml6bCnPqEAy72YNP8o6gollMx/ppdymOHdiN8SOGYNbI4aCFNX3sRlC9YS3Wx5hhWHwjZo0Y&#10;j90HjqGElszpUJQmiqUfPxK3a47A0NgIKzmWm2vQun8b/rHzRsy75XbcdX1HGSJDb7wP8+dfj2mh&#10;V/T8Gg17d2FnWytKrr8e3114M06dzEd+UzPI990lNAt/wnjMM1ciy1oKVk126tmd9MhRbBk/Cu5Z&#10;I8+py7n1oxn8EzBknhneLCtOCcoi+dj/yiv49PXDCPvz6/jpwmgMPueYyGZKwrSZi+E2x2BLfker&#10;cziciwN3Ql/B0HpdwiuUdGPnA1IO56pE2JjQ1y4Y7Qr4WV/QzoSZW+xTqaBwHwv3sf6CxSlZGFh6&#10;FkZxahUbEASmA1M+HR7oS+mFVkClDkPa0OtgiIhHU/1J5B3eilO71PC4rkNiWhKi4pRQayMRET2K&#10;1VUDlDXDVW9HG6nTjJmmBtQww9yCCGg00YiI6pggfQ60nMGAIRgUFoFk1MDrLoK1qUM9GAXLn8rR&#10;sPLQ6IK/1gNvhAl6JsazEg5DmE4YTPF5qJyLjYqWnMkaAb0pGuFxKYhMGcgd0JcDUl0ldQgKFetn&#10;NdDqWCfE/iaHCq2RJ9mr0ux2NiCPYH0wzXaLjM3AgBEjMWL4MAxKiUSYTg2FWgWlRg0Nvd7hakJd&#10;TSOarY6OmfEsrKmiDha7A07q/5VqNr6PEJzfiIhDbMZgjBg5DMOHZSIlUg2dWsH6fNpwsR1tDovg&#10;7IYiEub4TAwaORIjhw/FiLQomGlJkUAVOVcnNL5ISEjA2LFjMWnSJKSmpspeR55zdUMzoZ2s3yOH&#10;Mo1Nw9kYlR6mUZ8SbDPRdw2zo0ysD2z3+dBit8PS2vo1J7Tf54G7qRnNH7Qh4Z5f4EerXsOLP5+L&#10;JY0vYNXmQpTQGmyEpQi+4x+hMuMveOj3q/D3X0/EuKTt+OcXJ2Bz0uPCQhxZ/V9s/aQEWb9dhf+8&#10;twr/+mUiFJa9eOm9Q6hlKXzwwmVrxaE8G/L0Y/D9le/gnRcexM21ZbDsPI1DzG6Eh1mfJ97HX1+3&#10;oC752/jjqv/gzb99C7ds+guObs3GkWqqTGeUMEenYfyoG9C+Lhf5lRYIyZwt8JTn4+Ce+UiIT0N6&#10;Gp0nJzzuchzfvwvDhg3GtIULMD5ei3k7X8bOQzbUivtvS+Csq0Xp9t1Y75oHY1YiEhKBFksFTuSs&#10;hXX+CAzPjEeWtqMtRFRavbA8i7pHnT559WtRkH1QWG5v7tJFGDZmGG488hrKDxQiT/IcdOBzOlG7&#10;/Utsrx+IlsThyBpA98k2nDi6GrE6D1KjzdAE1UWsX0cYldsIa4sbUYowDDbTtPGOuhx67yXstaih&#10;vuOn+OY0E2LD2Pjia0a6EpphwzHSosSw7fk4wULOnd/O4XAuFD3qUjgckWPHjgmL/9Mnh8O5fKFX&#10;F8mZQI4FLTMuww0aRBg1CDNooafNT9Qq6GjjQvZ3R5gGGjaYNLJ0YUYddLTeqDC4ZNYaGf6S3pKL&#10;h0KjhXHwJKSHRyOipgh1eceR36yBd9gkZkBHwaxjAxVTLGJGzsRAjQ5h9my01nfMnvD73Ggo24eW&#10;tkZoM1KRNHookrTMaO1seCo0QMQIDBzL4jMMaG2pQt7J07DSjHCKt5bCUnIUR0vcMAxdhKGDk5Co&#10;Z2VUHsSeIxVwi69YumphKT2OQ9tOo9kV0OVwLiLkbNRHxCAqfagghqj4QAzn8oR1PvSAKmB90wYt&#10;JF1B7dvR+3rgcdrQ2tyM5mYLLPXVqKwoQ2l1PepancLrze1K1n/rtdBqOpyBlK/OyAbo5KgW8qCH&#10;igFHoccJp83K8mL5WRpRX12GirJSVNdb0GJ3wNVSg/Jyln9pFWrpdXSlHpFsQB8Zk4jIcD3YrYNz&#10;FULOHlq2gfaDIaHNruhvWr6hu98xhyNCD+iNGg2SIiPhdLvRSJuwsk8vsy/JuSwIS+f0etFgt6Pe&#10;YoGHfWpYGg29wUfLp3VGxTqktCwMnTYDs+YvwvUzr8HMdC+2783FmYbWjtnBunBoEkdi+KS5mDVn&#10;PubPGIWBcWrkZ5eg3uOFuyoPRyrdOGIaj3nLWfz187Fk8XAMdDeicfNx5FjQsakswxyTiqFjZ2Da&#10;/HmYt3QGJihK4S8vRAmzO73uNhQffR+14ZEYcM11WMbqM3/uDZg/qBBHK3JwpII81V9Ha45D/Jhr&#10;MKNuCxoLakDJ7I1lyD3wIXZnTkRsUhxSaZ05dyvctWdwaG8W0lMzMHTEcKQkJWNiVi7WnzyDSstX&#10;izJ7HTbkb3gJL/7pCfz617/GYy+swr8rBuHWX96L66/JFPJze9pgaa2CPzlCGBtIbOV3ls75dchj&#10;TP6N/+aUozSQDn7WRpYc5B6NgkY5EBMnDURk3GjMHlaK7Oo8nOx0Dsr3rsaKF34n5Peb3/0JT+0P&#10;x8Bbb8UtN03C0Aj22/C2oKRQh4zYeGQkmAJaX8fvdsJy9FNsOhgNl3YMpoyOhddlQ/GWv2JPpQGG&#10;UYuw4IZrkBXFfjJdecAikpBk8iNRUYGSoDbncDgXFu6E5pwXOTk52L17t/DJ4XAuX2hdZ4fTg9Y2&#10;D+xOL1weP9zMPnR725nx2Q6Hi/3NPsV1oT0U7/YJs6dJKMzl8sHFlCiv4BkolwSa3Rw/ApmpJiQo&#10;m+FurINFq0HMpBGIjTIJS16owmJgGnItpsy6FsOyrGwwsQsnN23Aoe0bsW//UbjD0jF4xjSMmToQ&#10;zPaUuPF1vIaXNHUeRl07HcmRfhTu+Yjpr8ehbRtw+Ms1OLxrC7Ir3FCnTsfYmQsxYQIr27cXh9Z9&#10;jMNb1+MwpdvyCfZv2Yjd+wvQ4mLnqyNzDueiQjOfTSkDEJGQDrWuuyEkp+9pRzsboNOSR/Rdr6ON&#10;ADWgV9Bp5jP1RGddee2sv/W40Oam9fx9cDusaK6rRmVlZYfUNsDSYmf9tR9+1k/qaCPXaDPCNSy9&#10;ow02txLGqDhER4YjnLzGLA+Pi6Vnfbjf54TD2oi66kBeTGobWtFi9wj7AqgUXlhYWdVVlaiqrkO9&#10;xQ4nq2O73giNVgU1n2x/VUH7ypjNZmHG8+DBgwUHdFpaGiIiIoRZ0RyOXFTs9xKh12NAbCz0rE9p&#10;tFqFtaEbHQ54WN/kY9LG+kfajDCnuhoN9fXQOJ0ws/tchFYr/bCD9UkYn4r4KAPM0MNgTEBSSjrK&#10;KqtR19YGYS60MR7qQXMwMlMPEzMcdfpohGni4LdYYfW3o7WsFMXeCNQMnICRaRD6uDDanJUZcuay&#10;alRYmT0dcEimJCVi5MAsRLJjUUaaEKGph8LZBJud9e3eZuTlHoEbhagv3odtq9bh43XHcEbjxrGm&#10;OlQ2Wzoy6YzRDMOAMbhlfANqWd9bWFELS1U+jm7cDd/MEUhINLNjA7x2C5oLs7GvfS5iExKFzRzN&#10;iQMwanY6Tu07ieJ6C2wdObJbCLP/m6pQVV6Ck/vW4YttG7HGOgJ3/GAWrhkUI+TXE4LzEzcuLC6m&#10;79Udm3WL6bxu2AuP4LhjMLxRQzEknt03dFkYv2Ao6iqrkFdYgeCFSWgd7vqqMuQe342d61/B64UJ&#10;GLV4KhbMyEQ8PKxcO6yWDMSaExAVqQ9onYu3rQkNubux+t2DKFZPQda4GZiYpYanrRRH3nkbu07b&#10;UVLRgIqDG7H64y+xv8SFouxD2H/0GHads0xKOPTR7dDF0VJZwm2Yw+FcBJRnnzrKFBGpuFAiIhUX&#10;SkSk4kKJiFRcKBGRigslIlJxoUREKi6UiNArS01NTYK43W7JtJ1FRCouWILpHBacTq6ISMWFEhGp&#10;uFAiIhUXSkSk4kKJiFRcKAlGKr47EZGKCyUiUnGhREQqLpSISMWFEhGpuFAiIhUXSkSk4kJJMFLx&#10;JD3B7faisdmOooomnC6sRV5xHc6U1KOwtIFJPYrK6lFcVouS8jqUVtSjrKIO5cz4rSivRWUlk/Ia&#10;VFXVoLGhEU5HG7lQOgadUgOBTqj0kTBGpSMuKRVxkUbohFfHw6BnhqQQFhMBvYZm6bF/mnAYYtIR&#10;m8TSRzE9vbiZKk25G4iEiZlIGc/iktPZ4CID1wwbgujw8I4kzGjURozD+Id/jTk3zUSc5zROf/oX&#10;fPr2q9ifFwnzxPswbf5ijB9IMyio3jroYxJgZnlF0ywuXUeoceD1mLbkG7hx3nCE12/H3ndfwDra&#10;dPDDdTicXYMIgxZKRTRSZ/8YM5fdidnD/QjL+xhfvP33js0J312F3QcL4DCHQaHky3FwLh0afZjw&#10;WuqFQqrfkRIRqbhQIiIVF0pEpOJCiUjnv0MiLGehEWYWdziLFVBpdNBpNNCo5G5ESjP5HLBbm4WH&#10;f1q9EeFhYQjTsz7JoIOW9atnXXo+D3z2ZtRYnLA7w1jaSERGsf4zsMya3hSLhOhopLD+RqOLQHR8&#10;AkxaNVQ2C6x1rO9u8MHlj0QM6+NimZ623Q17cw0sTiecrEx9ZASiwgJ5MTHFpiE6KgZRJgPCYlIQ&#10;G8HqRhspsj7f73Gitd3L7ifNcLloZlqgjpwrGnFZv5iYGMH5PG7cOAwZMgRh7PdzoZzPwdemHBGR&#10;igslwUjFdyciUnGhREQqLpSISMWFEhGpuFAiIhUnR7qCnMi0DAc5ogex/os2cS5uaEABG6s2sr7J&#10;ysar1a2tyK2pQU5pKcJcLsTrdIhmvzmacU8PRGTNuqckGtYfKsjCDE2rrQVtzq9mEZ8fHvj9FjQ3&#10;+lG0Yw1W/vNpPProo3ji98/hnYPR8CMKUUbRtu2MCbqwcZh7/0xUtTUgr3A/qsuKcHxrDBaNGMn6&#10;ebJf/XBY6lCYfRBHJoTB6WmErbAQ9Y0edm4mQLHpKPLLmlAZWEMieGPCl//vftw3U4+IqjycaGhF&#10;c+ANPpVKAwO7fyisLnZP6rSPQSe+ttGhIO8xeQo/mjgYQ4VUtJlim7CZ4okULxpMTvhYHcvKq6GN&#10;nATV0RpUnCpF8L5/4saEr7/wJB69PR5Z1kKU1jegstNmj13hd9nQeOYwdn3wJv66KQ1T77sRd98+&#10;Gpmws7qUozYvBY27vsS6V/+PtceTePLpl7HqsA0HN7E2WrcObx+uCuR05SJ1jXYlIlJxoUREKi6U&#10;BCMV352ISMWFEhGpuFAiIhUXSkSk4kKJiFRcKBGRigslIlJxoSQY+lvhcrnODQ0BKYk70/Z0nWGu&#10;K5/e6JLzmZzORUVF2LhxoxC2bNkyDBw4UPjeHXLLXbVqFfLz8wVj9I477hDCrrbz3Fe6YvuSEdbT&#10;Haz5eZZPX+mGal/WZ2Pfvn3Cp1Ubg1ZtbCBGmjarA7bmZthbLHDYmuFmRj5tMshqKf4nwKpM/xf+&#10;nQ0PRNIHbWTo8TAj1W1FDM2+GDAEUfGJUGt0XQ4I2n0ueJmOx8fi1Xro2IBACS8zCt3M2GXnJ7AJ&#10;lorWx6CNEd0OlpbpqXXCQIMcOyJ+ZtTSa5heFq9ggwqVLqxjzepzivazPJxCOnHGCqHSGFg9WTln&#10;E/vgZefBxzJrV7FwrVGY9SLE+pmu1wMXbYQSBK2nSk4+jbrD2XT22Do7YxQqKNRaYYkTYXYjh9MP&#10;ULLfvdHbinhFC6ZOnQodG/TLob/3z9RXiP2pwWAQRBIlKyMsAUPS4xAVYQStlU9XN23e2t5ag5qa&#10;BtS3aWFMGo4Bcay7ay5HeU09ytsUbOCdhDEsUKtuRj091Cu3wsH6uMjkUUiLVcOoZb2uywO/g/XV&#10;5kiEK+1ora5GTWUDmt2sHKUS4fFDkRRrQnQYq3tHZ02dEpSsT3e0uVCnjUeKWQWNoxZ1NXWobGD9&#10;kzYKSaMyEKdRQttmQUt9LYqqW+FVmhA3NBWxpjCE0Wzrs9mpYGuogKXFBnf4MGTGdOwh0N7O6qDw&#10;smO1ovpMKRptHji9wp2Cc4XS2NgozHIsLy8XnM80Azo8PFy41mQ5AENgt9uFMiIjI3HdddcFQuVx&#10;Me2r7ujvfd2l1KXfzuHDh4XzfPfddwdCz4XydrB+t6alBaVMaphNRv1vJLv3NDKbtb6uDhGsrRLZ&#10;7y4+OhoxUVEwmUxCuwWvP16f8ym+fPNe/AQv4o3vXocbh8fBXnoQJz77G24pW47/fHsWZjg2Y/X6&#10;rXi8aDY+/sutGBNthOvwCnwUFDa6ZCWeW1+LXZiA1x9fiBSWt7pmI1b8cRO2njJj9uuP4NaU/Vh1&#10;66+QY74Bwx9+Et8dR57U/XjzJjHsCdw9oBJ7/z4F/9X8EhOm3ozbxgXNN9booddpoe9qgWVvG/yl&#10;q/D0j8qhSXNCNcCHv7+gxZ/3/xwL0iLZ/bkZ5YdW48Onfoind2ng8auZncyux3Yfs5HdsDmA2/6w&#10;Gj+4ZzFGOz7F7nfvx6qUj/GzJWMwMaUVhfs/xMq/PYt/D32enZc5WDQ0Bu112Sjf9CqmPmLAT179&#10;Nu5ZzPr+QHWCofMcnN/kjLBAjHgOPkJN1lSM/83NmKU9ibW/ug1/+sKCvCZ1x/Gy3xOY3Wx3tGPq&#10;Nx/H93/+OO7IqML+FybjI+NTmDr7Ntw1TgVr7QGsevR+/CfqR1h28534zZw4tDXlY/XP/4q2ZQ9h&#10;4szJmBjdUbJI87GP8PE7n+HJNZl4asMPcP2AGCQJE1zYfYrZNi5bG9y0P46Qug2O5mx8+tg3sDvz&#10;McxetBx3XZOIMJpNL1CDwytW4/DJJhgffJy1OWDsx8tPka9mzZo1mDVrFoYOHSq8vRKKvuo3eP8s&#10;n/6o27l9z+sxNlWA5HzguvLpjS5BO7M7acaL4HTq+MHIQU65YnzndHJ0u4LrXhr6qs5ct29Qqti1&#10;r/TA47PD4WgRNpxyOEmaBXEGxOVin64W9mmFy20VnM1uT4d4PC2sP7FBqfYhMjoGEUy0bLBATovu&#10;xqMKlY7Z3GzQEBYBo04jOIFpcz+1LgzGcBZm0EItzCBk/1Qs3GCCIZyl1zO9Tgu2KTVGViaLY/GG&#10;sHBo1Z0d0IRScCjrjB3pRNEFyv4KFdT6MOhYnN5gZGWxugZiaLajSms4R5/EwG6Y2oADmjh7bJ3S&#10;GcPCYGDlcQc052qhr/rJS6pLNpSjEZWlRcjNOY3T2dnIZpKTk4vc0jrUWZ2s77ShpTqbxbO48jrU&#10;292A1wVPSzXyc3NY+nJU1tvhZANjPxuMt9bmo+hMTkcehQXILy9DWU4O8rKLUV7TApvwHIzV0+9j&#10;g/BSVJSwtLm5yMvL6xCWZ05pOQpratBUkcvKyMbpoipUWdrg8nvgczehLj8XZ06zdEUVKGu0wdPu&#10;Y315K5pKi1HCysrNDeTFhI6rtKoejc3sOGpOs8Erq5cQT59n2GcF6ls9cNFGt8JJ4Vyp0AAxKysL&#10;M2bMED7JcUGOvwvhgL4Q9Oba7w29Kfdq0w0FzaTX0Rrj7LeVajIhTqeDy+FAdWMj2qxWRLI0SSyO&#10;HNDRZrPwEIRm5Yd2fFSjruggdr95HAsHjUAq05Xzq1UMHozR/jIM2f8JNp8AXKz/LTj4CQ44KlA1&#10;bihGJ0CwFbtHAY0mDOPG3oSGfRacyq5FAy2XEaGH2UVLPxQju6ib2dbMDlamjMfIUceQc+I9/GfD&#10;cbTfMgnjI7SIooNorULTGRty87+BR15dgbfXfIQPP/wQH360Bh+sfBt//m446mz5OFHx9Z3/lOoY&#10;pA2egWXLb8K4dc9h7Zqd2JrfCkVUIsxT5uKBieux9dOP8eHWfASv2Fyw8T1s3761Y9NFOThb4BY2&#10;U1yAm37yIv7z8epAHVldP16HF38+AQnmcmzLLwgofIVCFY7wmDG48TvfxdTCzche9SHeO9jGxjFR&#10;iE85CruzCa3iWiMBmg6+hzff2IdPy0fhkbe/jQWZ0YgXHNBEx5hDb4qEidpBkEhERrLxh1YBnd7I&#10;xiGGIAc0o6kQFTltKC2OQzxrc3r+fCXQ02u5N9d+b3R7Q1/VmeueH6qnGHQjkCsiZIiQQSKVpisR&#10;4bqhReR8dMnhTA5oWoajoKBAyGP06NGIi4uTTB8sIqHKpcGXxWIRNiQZM2aMECbSn86VSH/SFduX&#10;IINMKk1XIsLPc2gRudS6odqX4mn9TkrjUhngVnX/tJjdKuiO0VEXjQY6gxGGCBOMPZQwNkgIj6SN&#10;qeJgioqFITyCGdu0Pt9Xx8vhcPoninY/NH43whQuZGRkCG8idO57pESkv/bPJGJ/SvnQcXcJrans&#10;dguzps8RtxdePxnlfvi9gTCPTwijHpjeruhI64HH6z/rwCVHtNsdSC/osHjhu1tIFzx1oN3H4oLT&#10;iuL2wE1vfnjEvzvq0qHE7iUszB1I56E1/YUIFk5vo4h5BInbQ2+RBB3HOcLiWAZi/TlXLuToo7ch&#10;yPFHmxEGXzcXApoR5XA4hJmvgwYN+to12p2InM+1z+1n6XRSInI+urThaXV1hyOUxp9dQXnTGtEa&#10;9ntTs+8+etuN9TVGZrPGs/aJY3ZndFSU8BCEfivifSmYtoZ8FB9YgfUH2tCSfxxH9nyJPSfK0Wi+&#10;Frctn4+RyUYoGk4h50wJtlgycNfC4UgwaOCr7hRmNsHcUo3WslN4d8cx5O7fjE2fl8CeMgnTbrse&#10;87IioFdU4viKzWjQD0LctDkYl0i/pUocCwobn6yCPjwe9oozKC44gG17dmDf5q3Y/EUeGkxDkJaZ&#10;jPSoLqbWsnMAtZHVbRf2Ha9Bnmsoljx4D5YNMSNcrYSj4ggOn8zDf9sm438eWoxpI4di6IABGMAk&#10;Ky0Rae5T+HRPGNSRSRicbkPzibXINt2FaUMSkGLWQ60NE+z32PoT2HqqAIU2FSISB2JgWhwSY41w&#10;1h9B0Ynd2LF9H3Zs3ozNTDYUt0GVMBCDI51ozQ3OTxuotHgOcmCLSkXMSBP0BV/gxZJRWPqNhVh8&#10;7XiMCNSRJK29EMezPcivjcH0axPRcuA/yNPMQWrGCIxOpmV+WL9DG+BaipGbn4tdxS3QxQ3CcBzB&#10;+tah0JkSMSGF3liiO2Qzcj5/Gas/3YWdRY3sd1qO7G1bsF2o+xnkVSoRNy4ZNPf3q18Nuxc665Cz&#10;cSVKo+YhazCVG/QGVMUBbMqz43TYYPa7GAgza5Jzf3H9C3rjJDc3V9hENj4+XriOOl+vnUXkUvcb&#10;vH+WTiclIv1Jt3P7qn73u9/12AlN3m/6LneQIgrXlU4nJb3RpQamV0yDndDkKJbrhJZTLjmhKf/O&#10;Tuir6Tz3la7YvtSucm4mwdKbcrmudDop6Y1uqPalTryiokIYxMlxQgtLV7AbhVbfMbs3PDIaEebz&#10;kRjhM8xkFmYia9gAVSnMhL48ZkZxOJzzJ9gJTYMV0fEUSoj+3D9T/yX2p2RQU14cztUOXRfi9XEx&#10;CHZC03IfwddnKCEuln3VnfSm3KtNl5zQ9HCPCOWEprfG1CoV9Kz/pfWh9UyimH0ZGx4uLNfSnQOa&#10;EJzQBz/A+jMmGOhND4cXypihGHPXg7hprBlmgwI+pxVtPjW8kYMxf0IaorVqKL4WFolYcxiUeg9O&#10;nMxGq7UZHu00TL9+EW6+YSgS0Q4FXGgut8GYORrpY0Yi00yP5DqFRauAyDRkxlhgb6pATk45mlvs&#10;aHakY/ycazB6SDyiRP/t16DrTQ+dguz7dCQOmoY7b56KrAgl1CzK1VyLem87GkdMxu0j4mAKmppN&#10;7+lF6gyoqTIjMSMFmYOMMDpsQOp8jM2IRjStKaHSQW2Mx+DMMJTX1MGji0VC5nCMSo1H/OBrkK4q&#10;QEt1GXIKmoU2JPEMmYNrJo7H1Ph2uDvnJyCeAx8iBg1A4gA2RmirRcGgKbh+bCoGmM5d2iuMtXWr&#10;xQyNNgbDpqXC2FwOJMzEgLQMpNOJUbBj0scjLckIh8uGepsXkVnjMTPLjy92trLfjBFDh6YgXE3l&#10;2lFXUggrGxdpwrXws/paA/VubtZBa0rBiBmZoNU7vjpTtJyAG/b6JmiyZmFwVqBc4TjaULP/E+yx&#10;6+EaMQP3DDP3awc0ITqh6Y2Wnjih+6Lf4P2zdDop6Y+6ndtXwTLq0aSG4AxokNITuK58eqMrLsFx&#10;5swZrF+/XgijNblo/eZQyC13xYoVZ9eEFtf7utrOc1/piu1LumSg9QR+nuXTV7qh2pdmpO3Zswdt&#10;bW1o0USHXBOaw+FwQhG8JjStHUizFOTQ3/tnMoHF/pSOmQxjDodzcRHXhI6KisLChQsDofK4mPZV&#10;d/T3vu5S6hYWFuLAgQPC967WhA6G+mEScc1QKpugckloZj7VQwqpNaE5VxpuJsew6psrcSZ+PAb/&#10;5A7cMUDevhWyafewAVYeVj37KM4YZmHw0kdwx4hAXD9GXBN6zpw5GD58uLCueij6qt/g/bN8+qNu&#10;5/btcGlzOBwOh8PhcDgcDofD4VwiyClBM+XIqUFLwJCDgoQeCtIbKhTPuZohZ9cETLsjCg1xFVi1&#10;N78j+ELicQJHNmBV8yw0pMzCtKGBcA6Hc1HgTmgOh8PhcDgcDofD4XA4fQI5mzsLh9OBGgkzluC6&#10;xCaYtz6D5c9txulWJ5yB2N7grM3D6dV/xPLfnIA5fRyumzISCVfIhoQczuUKd0JzOBwOh8PhcDgc&#10;DofD6TeExY/A2MVP4snFYzEiPiwQyrkS0cYMxaSpN+CuxQsxd1QyzBpV0FrP54/KYIJ5wCTMvW0Z&#10;7po3CpNSI4S51xwO5+LBndAcDofTT1G2+6Fu93DhwoVLr0XZ3rEOJ4fD4XA4/QFjzEAMv/an+Om1&#10;wzEwpvuNujn9nTAkDr8O82/9Ln68aASS9RpciK2ENaYkJF9zK3780K2YPzYJifK2xOBwOL2Ab0wY&#10;gv6oKy78zTcmDE1/1O28sHtP4OdZPn2lG6p9aWPCvXv3wma3w6UywqMJD8RwOBzO+aHw+6DyOmBS&#10;eTB79my+MSGHw7lo8I0J5dMfdXu6MSGHw7k48I0JQ8N15dMb3c7ty53QIeiPumIjcyd0aPqjbueL&#10;uCfw8yyfvtIN1b7khCbjvrGxCWqtDgYjf/2Qw+H0jna/j/UtTvh9Xsy/7jrZztj+3j9zJzSHc+nh&#10;Tmj59Edd7oTmcC4PuBM6NFxXPr3R7dy+3Akdgv6oKzYyd0KHpj/qdr6IewI/z/LpK91Q7evxeHD6&#10;9GkcOXIE6RkZmDB+QiCGw+Fwzg9ywhYVFeLUqVP41re+hfBweW9Y9Pf+2e/3Y/v27XC53VCr1VAp&#10;+W5EHM7FxsuuwdZWK2Kio7FgwYJAqDwupn3VHf29r7uUutwJzeFcHnAndGi4rnx6o9u5fbkTOgT9&#10;UVds5IvphM7JyUFTUxOimQFJnRpxtZ3nvtLtfBH3BH6e5dNXuqHal5zQdG3v3LkTQ4cOFQwLDofD&#10;6Q2tra3Izs7G7t278cADDyAiIiIQ0z39vX8mE3jfvn3CzEw31PAqdWhn4RwO5+Kh8TrgtDVzJ7QM&#10;+qMud0JzOJcH3AkdGq4rn97odm5f7oQOQX/UFRv5YjqhpeC68umNbueLuCfw8yyfvtIN1b7cCc3h&#10;cC40V6sTWqlUoqCgAFVVVWh0K+FQm+BX8NnQHM7Fgh7xhLsb4LdbEBcb22Mb5mLaV93R3/u6S6nL&#10;ndAczuUBd0KHhuvKpze6ndtX9eSTTz4ViJMF+azp9UVCpeqZoc515dMbXfEHQoPKuro6YY3DYcOG&#10;wWw2B1J0DT/P8ukr3eAOQKfTBULlwc+zfPpKN1T7UjytpVhWVoZYNoDLzMwMxHA4HM754Xa7UV9f&#10;j/LyckyYMEG2cdnf+2dagoNsJOpTW1zMSFZHwKPSw6fUcOHC5SKIX6mG3muDUQ3ExMQgKSlJuBbl&#10;cjHtq+7o733dpdSlN2XpwR4xevRo4ZPD4Vx6yLbJzc1FRkaGMGaU0+/1Vb/B+2f59Efdzu2rcLlc&#10;PZoJzU+2fPpKl2ZK0oCS9DUajRBGA0qa8RMKfp7l01e6YvvSRWw0GgOh8uDnWT59pRuqfakDp5l7&#10;tJkWPVziM6E5HE5vCZ4Jfe+998peE/pK6Z/37T+AqmYHXIZYONXyjp3D4fQMBdqh8blgctUhLc6E&#10;zIwMWRNkgrmY9lV3XCl9nVx6o1tcXIzDhw8L55nPhOZw+g5xJvSsWbOEt2flvOXWV/0G75/l0x91&#10;O7dvaK+kBFQBkvOB68qnN7oE/Thot3cSOQ5okb6qM9e9NPRVnbnuheFi5MnhcDjnS1/1kxdS1+lo&#10;g8/RCq3PQZGBUA6Hc0Fh15bOZ4fbYYPyPBwNIr259ntDb8q92nQ5HM7lQ0+v5d5c+73R7Q19VWeu&#10;e34ovF5vj3Ih7zdNpybEWbZy4bry6Y0uPWVwuVzCd7nrOorILffYsWNoaGgQXu0YN26cEHa1nee+&#10;0r0U7SsF15VPb3RDtS/NhKY1oWnGotw1odu9zfB7auD3NkGhNEKpy4RCZYJCcV7PITkczhVG8Ezo&#10;+++/X/ZM6Culf6Zjr6qpRatXjVZ9HLxKLdqF1Ws5HM6FgGZBq/1uRLpqAZcNgwZkYeiQIZf02uf2&#10;s3x6o1tUVIRDhw4J3/lMaA6n7xBnQs+ePVt4e1bOmtB91W/w/lk+/VG3c/vyjQlD0B91L8XC7itW&#10;rBA6NtrsUDQwrrbz3Fe6l6J9peC68umNbqj2pddZerIxYbu3AT5nHnxt2Wj3VAjOZ6VhPBS6IVCo&#10;Y6FQ6nr0pgSHw7nyuFo3JhR1W1pakMdsmuKKGvjDYmHXmOETNijkjmgO50Kg9nug91qhtdcgKS4W&#10;6enpSExMvKTXPref5dMbXb4xIYdzecA3JgwN15VPb3Q7ty/3PFzBkLOKNocgoe8cDudqop3954Hf&#10;eRJ++3bW++8B3CcA1374m1fD07wTLkctu5k40d7esb4Th8PhXI2QQRxmNELlc0HnaoLG54CqvWO2&#10;B4fD6R1Kdi1pfW0wuhppFIuMzEwkJCQEYjkcDofD4VxNcCf0FUxpaSleeeUVQeg7h8O5WmgH/B74&#10;XBXwu7IBbx4UqIZSaYfS3wTYD8DTvAWulqNwO5uEp5oXYn0nDofD6a/Qq6oTJ02CvcWCCGetsHYt&#10;Oc84HM75o2DXkMFrhcHZIFxP06ZOQWxMTCCWw+FwOBzO1QZ3Ql/B0LottPYKCX3ncDhXC7RpgAs+&#10;Rz77aoVCo2CihVKlhUKhYwNBP/yOQjibD8Fpr4PHw/sIWXjagBPv4fF/fogXt+SjKRDM4XD6P7SZ&#10;c0J8PKZccw08Dht09lqEuxuFGZy0ni2Hw5EPXTO00WeEqwGatnoY1MDgwYMRExPT47UkORwOh8Ph&#10;XDlwJzSHw+FckdByHG726YFC4YdS4YOi3QGFzwr43fC5bXC1NcDpsMHr8XQxE7oVlcfW4suPXsGq&#10;oxa0uS+Vo7pvyq069CY+WP8B3jxUFQjphN8LNJfgRH45ztS2gs7u17DXwXr8Y/zhd7/Fr371K0H+&#10;3z/fxJZiL5zeYhx685946Vcv4Z9vHkIRS85yFHBUHsP+Lz/C0yv3o7RyPz5/5W/4c0BfSh578mm8&#10;ur0U5RbJWnA4nPPAYDAgLS0NY0aNQphGAVVbE4yuJsEZbfBYBaeahvWf6nYPVO1eLly4iOL3QO13&#10;CdcIXSvhrkaEsWsHtnrEhBswdPAgpKWmQqfTCWtCcjgcDofDuTrhTmgOh8O54lCwQZ4GSm0q2tu1&#10;8HvdaPc6AE8rwAaGPrcTdqcRLY4oON1K+Hx+wQn9dUe0D662JrQ01qLR7oX/kk0G7Jty3fY6NDQ3&#10;oM7eC8euzwOfrQ6VuTux4c312PDZfmTX1KHF6WPntxynVq/Hpy+/gf+u/ww7S+1weTsOzlGTgxN7&#10;NuLF9adQZWtGQ201KktLUVqajwLK64XnsXb9XuzPprBSlJVXoK7FBbfvkjUKh3PFQ84xckTTBj4Z&#10;6elIiotCnEEBra0WmrY66JxN0LubYfC0wOjlwoWLIML1YIWBXRs6ZyO0dK0wiTMCibFRyMrMQGZm&#10;prDhKd8ImdMZsmJ8fj9sLhcsdrvw6WV/82XiOBwO58pEwTr4HvXwfBdI+fSVrrj75JkzZ7B+/Xoh&#10;jHYnHjJkiPC9O+SWu2LFCmHHVcpT3Pn4ajvPfaXbeXfRnsDPs3z6SjdU+9Imo3Rt79y5E0OHDhV2&#10;PJamHe1+L1wNb8Lf9iVUvjIovTb47TbYnCqU265Bi2IhEtPGIz4hBeHhERKvyPrgslngcHrQHpaE&#10;SD0r31aNZjfg9qsRwQaeTQ7A3x6OiGgTzJFqqBytqKgHTPERiAjTgnJsb/fBZ2tErUMNnTEMUeE6&#10;KFndnC0VaLSyTw+g0hkQZk5ATLgKKoX/a+UqFbQaRhNarU1osnXUDgiUG22EViyj2Q6Hywdo9FCb&#10;YpDKlNWkLANXazXavKzGuihEGVVCmK/NAktLK5rJMe1mBR9/Gw9uT8Soa6/Db+6eiEQhVSe8bUDl&#10;avzhe0VQzJ6GJU8uwDi4WMR+vHnTR9hXtgtN01NgGPp/eOZ7w5AYoUHL4RX4aP1WPFY4G5/89VaM&#10;YccUJmRWj9bqLfjHpB/D+oM3MP+eG7FgoBDB4VwwWltbkZ2djd27d+OBBx4QnEVyuNL7Z7fbjcrK&#10;Shw/flxwlGhYerWK9XMqJfvs6CPkEmxuU9k94UrUpXZoaGiAXq8XHP/BbRGsS9+tVqtw7zMaWb8Y&#10;1tEzEvS7pXC6d4m/WUpvt7P7gMMhhJtMJtmOT9KlpamovlI6cut8pbRRd3TW9bO//T4/3Kw9POy6&#10;UbL77ujRo5GUlCScr2D66trn9rN8eqNbWFiIAwcOCN/FMWJ3kMO5jf1malpa0NLWBhP7vSSw69bI&#10;ylWr1cz+69lvk8PhdEC+mjVr1ghjRXq4TvfDUPRVv8H7Z/n0R93O7cud0CHoj7piI3MndGj6o27n&#10;i7gn8PMsn77SDdW+8p3QHTibNsHfthVKz3EoHKVoa7ajzp4MS/u1UETMQ3LKYERFxwgDaloT9Vxq&#10;ceyjv2LPQaZ300o8OBEo+eguvJgHnLKn4c6i/+Avu4EW102489ffw0/uT0L8jvdx7S+A7710D+64&#10;YSgyWS7kyK1c9xh+sjsLw2cvwMO3jUNUay0O/ftaPPleDQ4WA/EjZ2P+/7yI/1uagihjw9fKjdCx&#10;srf9Cate/xOeWdtROyBQ7q/nYIRYxt83Y0d2HZA1GYnf+B22MeVEUpbByffvwsbaDLSPeRiPXNex&#10;c3/tl8/hr/9ZhX9/fob9xW6XXjfsY7+PH/3kO+fthK6KUMA9JAX5b7Xjnt0/xNSkCCi5E5rTh3An&#10;dNeQU5J0yFh2u1xC/0wOSjmDuWCuhnMVTChdi8WCRx99FBMmTMDcuXMxaNCgQMy5uvQg4I033kBF&#10;RYWQ7oYbbgikAj788EMUFBQIusuXLxfCSHfDhg3Yvn070tPT8d3vflf271m8/3bVvnLrfDW2r9Rw&#10;kmwKiicJpq/qHMq+6o7L5Tz3hL7S7YkTWpwBXWO1opbdhxzMxlWz6y+G2aSprI3C9XrhYZJK5oMk&#10;DofzFdwJHRquK5/e6HZuX96jczgczhWMQhUBpdoMhVIPP9iA3hcOe/sIKAzDEWlOgDEsXDDw6abw&#10;ddqFpTtcjja4vIILlv3dBsehfNjyDAh/8EO8uuJl/ObWWuibd2J3vhKGsZNw98hP4KwtR4WwtLIT&#10;bncZTuzbhsgIIwbEx8NQm4v8z1/Ab3OWYtb/vIy3Vv8TT90xGLq//QQr9lhQ2vL1cpsOvov/rirH&#10;jpYH8dTq1fiAyerVv8T/3DkGWS2lsOxZgZ/8TYfBdzyFf7L8nv/WSEx57yl8uM/K8qN6hIaOzeVi&#10;5dISGYFNCP/82hkUm27Fb15l5X3wHlb/4R5MHiLpepaN0jwCqWMyMH3W+/jTR/twWm4FORzOJYcc&#10;ktRHapnQrDwScq6J37mcn9A5pIeq5OSncyyVhiQ8PBxLlixBVVUVjh07hpaWlrNx5PikQRF9imE0&#10;a/rEiROorq4W9MgBLcbJla7aV26dr0aha6Sz0DmSti04VzvCtcuuo1aXS3A+N9jtULPfTLyZ2avs&#10;Oqtg13lJY6OwPIfL7RbSSuOEszUbm//fbfj+8utw3XX/g588vhEnWIynIwHnUsLs8catf8cdy5bi&#10;qXf24nAXW6z0DB+TWhx89xd4/LeP4xfvHmR/dYRyOJz+CXdCczgczhWMUkkDQXIyq5jRr4AfBvhU&#10;A6A1ZiLCFCW8JksDyB4NFKNiEDV8LKZOm4c5c5Zg5nglXP5yHK30QB8/AvOnRaKosBBH8ivQ6m6F&#10;p/YMDu0diMFZQzBqiB6uhjzk7f8CxkFLMW3mEiycx/K4ZgSyovbjv8dzUW45u94GgwYeFpQc/xLV&#10;rnbET7sFy+fNw3wm8+aNwoisaCgs5Sg8+REsA8Zjyoy5WMLymzdtNCYmHcdHJ/JYfvaOrHqA192G&#10;oqPv47AiDDETZ+OORay8ObMxb8IAxJoMgVTniToCMZkDMGP+MCjXbEdOdi0q2wJxHA6HwzkLOX6z&#10;srKEN3+am5tx5MiRQIw0FE/p6E090iN9DodzeUGTC2gJjlqrFfU2m/CQL9VsFiQ9OhpGgwFnLBZm&#10;v1nOOqLp4U9n3JYqVOz/DK8e10EzeCquvWEKpk1MQTSLu3BODjfcbaU4suppfLh5P45VfN1gazyz&#10;CZvXv4g/fFkEqzOw5XRbBcr3f4xXH38Kj645htN1Qbao381M2yP48t9/w3O//CV+GSwvfIxPjjH7&#10;OZD0LGJ+LM2jZ9M/h7/9+0scsXjh9hfh0BtrsfWTY8jrrNx4Bqf3b8LTq46gtI0dTyCYnUC0lW7D&#10;qqefwNNvb8amM42BiACteTj2yRt44Wx5AXnuDfz7yzxmnXdY6R00oq4gG1v/kw39oBnISo9HrJGF&#10;nd6MNUzn8bP6Yp1Z8V08W6g69AZWvvQSXnyDNvFWwMvGLrEDhyFBWQHrsdVYy5Sdl2yzdA6Hc6Hh&#10;TmgOh8O5ghGcy2cdzO1QKNVQaaOhM0TDYDAKr9P0eLZSShJMIwZihEkJjdKEsAgN2hROVNvdUGti&#10;MWTiNLgLSlB8qgClDRY0FZ7GPsxB1oCBGJTgQWtTGYoPV2DUkCFIjTRBDzMM5njEj/bhZF0FLA5H&#10;oCCC5jpUoyy7GCpjGEZNG45UFvKVW8GN1tZq5OcfhjqsFGf2fYHPV36OjXvyUGjw4VAV5ddTD68X&#10;Xq8F+blHoc1MxuDh6cj6ahnSC4IxOhODJt+DmzVFOMXO1ZHqnjvKORwO50qH7k00q3bevHnCA1Na&#10;ZoPWfO68/AP9TeE7duwQ7mn0+jHp8Zm4HM7lg/BGnb9jDejK5mZhBjQ9KKI1oBMiIhCt1yMlMhLp&#10;MTFQ63QoZ/HlLS1oIke0x/O1695pqUTJ4fXYopuDaXf8CD9/5B58Y9moTnZib2mH39OK+iNrsPrL&#10;A9hV0AhnIKYDCyoPfYGdH36ITYUuOAMbTrsbC5BzYC1eem8V3n1lD7JLLTg7xcLvBaynsXfVZny5&#10;4SBOlJejvLyUSS4ObF2Ntdt2YlsxuXgDWIpxau8GrPl4LbYdLkdxCaVnwuzr09knsPVEDTs/ZTi1&#10;5kvs35KDks4mZXMJCk/sxT83nEaV03t2lrjXXo+6U+vx+n9X4q3XtmLvoUrBsXwWewlytuzE5+/t&#10;wGFWXolQz3wc389s7Y3rsPp0PRyeDmewu6kIufmnsbo8Fcvv/TGWTB2IDGM9aktPYOPnh1FUVCLU&#10;ufD4fuz+fCPeW30apQ6PsFidSDsteVeyHxs/ehUv/eN9vLfmFCqgZCMBE7KmLcfSuWNxjboCu1ac&#10;QEXbubocDqf/oKTOvCciIhUXSkSk4kKJiFRcKBGRigslIlJxoUREKi6UiEjFhRIppNJJiYhUXLAE&#10;0zksOJ1cEZGKCyUiUnGhREQqLpSISMWFEhGpuFASjFR8dyIiFRdKRKTiQomIVFwoEZGKCyUiUnGh&#10;REQqLpSISMWFkmCk4kXpCQr2r4N2wR+t0agF5/PFeF1WqdEibtQ0TG6rhba4EMfyqlGSexSFi0Yi&#10;LsWMBDjgtrXCUtBhg4eGjNtm2CrcUNoMMIV3XtvTAY+rFY2VNuRveAX/+svT+O1vf4v/9681WF+Q&#10;hcSIcIRpezoUoRk3zWhp9DMD2oykoI2wLhi6WBgzZuOuH8ahvCYfR0+Voo2/W8i5DJDqb7oSEam4&#10;UCIiFRdKRKTiQomIVFwoCUYqvjsRkYoLJSJScaFERCoulIhIxYUSEak4UUTkhE+ePBlms1lYu5zW&#10;gaZlMWipjqioKGGzQtqIkJbroKU4KN3EiRPP0ZcjwUjFk4jIDZcjIlJxoUREKi6UiEjFhRIRqbhQ&#10;IiIVF0pEpOJCSTBS8d2JiFRcKBGRigslIlJxoUREKi6UiEjFyZGuoA0snezapTWgi5ua4Gf2Jzmc&#10;EyMioGX2KM2O07HPFJMJ12Rlwc7iS1pbBUd0i90urEcq5u932dBUV4zswuPwqB1w1FWisboBFpsT&#10;PqcFdcVFKGZ9BfUXBcXlKK5rhdPXDk+bBQ3V1SivtKCVlnwTsnOhrakW9eWVqGOBvnOOQQeNNgWj&#10;Jk+DtaYBBSWVqA2211z5KM23oKUsDbeNHw6jlrbkdqGR2cAFVfWoZnqTDh5DQ2UTKr+2RsgUzFr+&#10;KP60YgVWrHifyct4cnoTLNlf4N9fFoHM5Hb2/7bT6/Dfd1fizRMKTP/jCvznXUrP5PWf46f3DEBd&#10;dgn8HllGdRAe2BuqcebQcRROno6sqjqo8kuR/zXP7hAMmvgDPMnKe0eo53/w3N3pGFC/Fr9ddRKN&#10;Dg+row/N+fnIq6zCqdsX4Zp0PWJpOxYHa6+ogYj8wZ/w8pvvCnV+/bm7cdOAeqz67SocaHSgJXCq&#10;272sDRqKcXTjG/h4dwNOVJ27oSlgRtb4BZg4cir06z7DMYsDFm43y6Lz9dmdiEjFhRIRqbhQEoxU&#10;fHciIhUXSkSk4kKJiFRcKBGRigslIlJxoUREKi6UiEjFhZJg6G8lGXE9Eer86XUYEqn47oTrypfe&#10;6Irr45HQd3ERcam0nUVuuWK+JGJYfzxX/VGXzrnYvlLx3Qk/z/Klr3RDtS/lLaaRhULNRCXMhm4H&#10;CX1nYWcd0xcYFTMakxZj5pJGRMTuxp79e5B37AhuGTkSaeYolsAEQ3QMkqeypLL2CyQHchJiRhng&#10;j7airrGhI/gsJuiNsUgfEY0ZP3sdb3+6C4cOHeqQnV/i0K8WYnYWldsTaJPGJCSkqVjegaCLgEpv&#10;YKfqRizJKYJuRzb2dj40DqcPoD5Gqu+Rkv7Yx/ZGl99/5UsoXTGezil9l4oL1qXZkuPGjcPAgQOx&#10;atUqYe1nmh197733YubMmcjLy8ODDz4oOKbHjx8vPGQNzlOOyLn/9qTOcoXrypfe6PLrV75ciPMs&#10;hZfF0azm4+XlCDcaBQe02WCAhiZEsHiaFEGf5JCO0ekwMDYWCva9il3vFRaLsFGpiDVnI7ateg2P&#10;vt2Clrcfxc9uX4DbfvYcXt16CtYTb+Op6+di4aRJmESy8C5c/9QGnLA6ULH3VTz3s4dx1w9fxYYq&#10;wCFM5M3HgVeewLN3/RBPsUBrR+BZVBotksZdg0kVNVCfKEN+sL2Wn4/j6gE4PfN2LBoP6IX9uvKR&#10;s3M3ync58I3l38KcuRvQ0FCOikpBows67N0hIyYhxRQNZ10jquCDn/1/7671aIsejhsfeBz3TQDC&#10;xD3BTMMxctJiPHXfeJjOBsqlEjVn9mD7K6ewdO53cf2CUqjUx+lwQhCLlPTRGJw5CP7yGlR5fXCg&#10;AZVlVrRbovAQOwkRHSdBsn6mlHQMGZyJa/zlsFR54Qy8/Oiozkb2x8/gOzuGYuEdy3H3knEdEcGw&#10;/JLHpeKGm/+L3FwHms+Zts3pCql7VlfS1/0G759DS3/U7dy+57Uch5jB+cB15dMb3d4gp1wxvnM6&#10;ObpdwXUvDX1VZ657YehpnipdBhSadPj8EXB5tHAr4qFUh/V8HWjZsDyVGgwfNhP+snJ88uEWvKH4&#10;HmaPj0RSFJUXgciYwRgydjQ2bNmBkzW1aG3NR83Jg9i+XoPrB40RXsX8ig6jfNCIcfBUtmHPmgOd&#10;NpxRwGxOxYhBNyB75XHk1DthZ/qROic0lr1Yt6MKlfU9fWFPAZVKj6SkSSjZWIADe8+ggDa/cZZg&#10;8+drUFtzQXZaYcVo2KmahOlLI+A2lGDLjpxABIfTf+irfrKvdHtDX9X5ctQNlaeU7ujRozFs2DBs&#10;2rQJpaWlwqBGp9MJAyLaiLChoQHTpk0T0l0MzqfOcuG68umNbm/oqzr3R92uUDK7U6tSCY5nh8sF&#10;q8MBNzk2OpXjZdd0q9OJltZWuOx2gJZpc7sF54VYp7CBMzFl0XI8vCwCEcsexqP/eBMvPHo/bp86&#10;BOFDl+Gnb7yD14VNrP+J578/AdO2vIgdB21wZd2OO5dPxfzBZfjHm5tRaHfi1MZXsb7FgdIbvo2f&#10;zo5HuK6Ti0SlhTJlPEaOqWS22ynkFDQFIoCCvG0svhmjRw5HmrrDamWBONGeitxJd+CW6YMwbeZ4&#10;HMs5gz3Z+fhKszNk2Z7CkU8PwVXpw9jBWYj3eaCsPYHsg7Fo943GqBEp0NHckg4F9kUFlVoDAwvs&#10;sUlfVYHyeg/WTfg+5k4bgWtnjkaTzYbPd4fa+K8QBfsPo3hXLa4ZNxKpWg10TQUoO2VHSVE80tlJ&#10;OLsUv0T9FKw9W1pcOKFMQmS8ivXhLLDqMI58vhW/fjsZ331gMeaOSUOMRswkCJZfdEwaRoy5Dp+y&#10;c1nRzDf2lktPruXeXPu90e0NfVVnrnt+KGlmQU+EXt0WRSq+O+G68qW3usKTZCY9zUduenrNceHC&#10;hcKnGCZXV0q4rnwhHdF5KBXfnfS2XK4rT3qr2137kvM4OE0oFKoIQDsYft0seA1L4A+7FrqwZGFD&#10;QspPbj49JXzoWGToDchssUM3dD6Gx+oQQW8oQoOw+EEYMvdGTGxaifUvP4nHHvsDXl6fC+vkn+Kb&#10;U1KRERU8m4Pqp0fypOWYMT4CcTUv44+//CV+JWxu8jZWbjqD+qgMJF9zD74xqhgHPnweT1Hcb57D&#10;03/djXKvEl52nD1FqTUiafqdmBRXhIrNf8Hvf/l/+N3/rUe+Pw5OdTfTo+11sJ5chz88vxobC77A&#10;51/8B++8+Aa+LALEvWq+ggY5ZmTOG4NhmTFIrLN2BHM4fUjnPqc76W1f1x91+f1XnsjRpXMpFd+V&#10;blxcnLBBYVpaGvbs2YOmpiYh3GKxYN++fYIzOiUlBTExMd2W25WQTqj27Wmd5QjXlS+91eXXrzzp&#10;ra54njtDTmijToe0qCio2tvRaLOhprUVVrcbXvY3LYPhotnSbW0obmhAY2MjlA4Hwli4geUb7PzQ&#10;RCQgNjUTI9M10KSPxJgpMzF1zGBkxpmgiUzH8JmzMVPYxHoeZk0eiGHmM8grq4dTn4wRs2Zh3pQ4&#10;pGe/iA3vv4EXXregRjUR1y6bjeGJemhUnepPbxTqszB0TAr8ChuO5pTA4nfDbzmCgzuccLYmYsxQ&#10;ZltTUiZV+XvRqvIhftxUjGL1GTxpKmJLymE5VYySczYNPIkjzE78m2DTPs7kIxyPnIkpN96E5ZMo&#10;Pz8UzmZYLQag3QRTRKjZzuXI2fU+Xn1a3AQwIM/+B29sPBlI00FjZQ7qGooQOW0BRsRHYuioMUh0&#10;eeHZfxw5FnoQEEiIEpSdXoWXWT6/EfJ7CxvK2bm76dv44XVZiNWxdm+sQqleg/KsLIxgJ0Ej3fyM&#10;KpzZvx8nD5UiaekMjIzSwdSWh2ObTuLAQWDct27GsolZyDSxNghodEYTFomo1OGIKKmEw2YH39c7&#10;ND25jnt77fdGl/fP8qS/6ga373k5obsywEIJ15UvvdElPRH6TiKVTkrkljtixAjMmDFD+BTDelNn&#10;ritfSE9sW6n47qSv6sx15Qvpdde+lCeJbBSsLppUKMJmQ22+FbqoOYgwp8FgMMiYDa1HdMYEDJ0w&#10;CyPimOHHijVnzcLUsVMxK8scSCMdhvghmDDjBtx362LcPXsIEnVskBCI0pgSkDhuIb47MwEJ/hbU&#10;13vgTxiDWd/7PmYPDUeM4evlhmVNw+zF03Dj7EhmY5ejWtgcpRFNLU64DTEIHzoT3//eaAwKd6GV&#10;4mpsqHcmY+TgKER2eL9DQscxYsQEjGQDEKVGD9OIBbjp1rG4ZoAK7vJ61DWygdOMe3DDnCmYkBEt&#10;DDa+hs8Dn8OGKlskUqenITVdBV9tA6wuGjzFIWvWBIyYkAFWxFnCsiZi+nXLcO8tN2DZlEzEaFWg&#10;BVM60EFtSMeIm5dh7MgUJIYHgjmci0RP+q3e9HX9UVfsL+lTKr476as6X866FC+Vpitd2stgwIAB&#10;WLJkCbZu3YqSkhJhLWja7Ir+Jh3x3tZduV0J6YdqX4qTqltXdZYjXFe+9EaX9EK1b1fSV3Xur7pd&#10;QU5og0aDRJOJ2XoGeAIbFFa1tqKFfbd7PGhi13RpUxMKqqvhYeFk9kTp9QjT6YT8Q+OF192Akv0f&#10;4/OPV2LlyvXYsPs0CnV+NNiswmxqfcJQjBw7HndlVeLYu6/hSNUQZA6ah6Wj4gN5dIaOyYT0cVOQ&#10;wOxD54k8FLS40FKwFXtL4+DQDcGwdNo/hDy39cg7UgWVS4exw9Jh1mhhHjIRY3XVUNacQV5F8LaG&#10;bbBb61FbnIvCo1vw4QufoSaFja/nz8O089oR2w2HrRH1VYGNC0WprkdDS7C71oLKgmo0FLsxbeIQ&#10;xGk1MKcPwxBzO5KbTuBwoR3uwAaLlKfb0YS60mJU5O7E529/jmxrLFKW3oFFI0zQk5Fut8MSo0fL&#10;kPguNoXsOC/FO9djx64zqDFk4Z5vT8IQoxaKiiPYtWMvNh8ugCmqBMfWrcYnG/fjVEkOGitPYOfH&#10;+5HfwH4b4kQO1r+rIyKQ2WJDO2vLczeJ5EjRk+u4t9f++eqSHkGfUvHdSV/VmevKF9ILbl9Few/n&#10;U4trylAGZAz2BK4rn97oOp302rhTeFWRdgknli5diqysLOF7d/DzLJ++0hXbl3Qjz1m2IDT8PMun&#10;r3RDtS8Zz2fOnMHOnTuFGWFz5swJxHQNdfNineiTbh40SKebAH2/cqHbmxdtTXVobmWG/ldLCZ6L&#10;kpnLEXFINhvPYxNDDqf/08oG+rTh2+7du/HAAw8ggg3w5NAf+9je6PL7r3xC6dIs5ocffljYcHDB&#10;ggUYMmRIIKZ7XYorKyvD8uXL8Z3vfAcTJkzA4cOH8eyzzwrxr7/+OubOnXtedQ7Vvudb51BwXfn0&#10;Rpdfv/LpjW5hYSEOHDggfL/77ruFz87Q2tAtNhuKGhtRabdDo9cjibVJGLNNG9n9qLimBg319Uhj&#10;ZSeZzYiNihI2HKV7Ey3BQ/Ui6nM+xZdv3ouf4EW88d3rcOPwOPjcDWgs24b3fv84Pj7pQoVNCb/T&#10;xsoERv3sYzx9+xhMztDDa8lH5d638If/eR/eW/6CG7+xBEvGGdH9diU52PbsR9i9046op36Maw48&#10;jMdPjcfY65bgF7eNQVy7k/3QtuPF5R+iNHYEhj+4FLPiaGGLGux86VHscY5Dwg2/wlNL4qCuXI3/&#10;+14RFLOnYckvRyIrdx3+eO8fYbnhGSy4YykWj4mAUeFgquvx5x+sQ83A2Zj1s2/h5oyvpil8BS07&#10;tx9v3vQRarKmYvxv7sbCxI4YgcJN+HTLXty/ZwA+/sutGBN2Elt+/wk2b3Eg/ZkfYQFLa1DVI3vd&#10;v7H9YCkq5/4L/7hnIOJbt+CDPx7FvuJE3LbmTkyp2YTXHv4LjutmYfi3HsZ9c6JZmzEz+vib+N1+&#10;Fw7rpmDtdzuv5eyD39uM5vLNWPnz15Fjmo7h9/0IP5oVJ8TW73wJ/373E7y9tVj4W8BlRaPFjTZ/&#10;MrJGL8X/vvQbLB0WiWQDi7OXoil/I37+V2DZQwsxc3IGoju0OJ3Iz8/HmjVrhLHi8OHDYTKZAjFd&#10;01f9Bu+f5dMfdTu375XsfbjqSU9PFwaTJBkZGYFQDodztUEdPjmdyXA3Go3CUhy0adOV7YAmaOZF&#10;Nfa+9gP87LbA5jRSMus6THr2C+wo5juccDgczuUMPTyl5TbICb1lyxY8+uij2Lx5szDZgmZBczic&#10;yx81u44jw8KQxa7l1PBwNFitOFhRgWM1NTjJPutqa5HF7NRksxlx0dGCA5o2HSXHB9m03WEpPogd&#10;rz+Ev9i/iTv+tg5bD23Furcfw0NTga9Ws7CiumgfvnjnVcQuugF7PzuKz9bvR14gtmuGIHWsD7ET&#10;dmH3gX04sHsHUhNjMDo9BbEUTRsnHjmKLZZdeGHlY/jpDWRnTmFyI3768kG8s7MSh07nM8u0w0I9&#10;iz4RpmG34clnv42a3RuxcsVG7G1k4SoNkDQOIyZVsJN2EqfzKfACkJeP4xV78O+DL+O3N07CzClU&#10;zxvwzcdW4uWdzezYjqHU1WmWsbDx+CLc97NvIBG1eO/517CeHYjznAORwgJ7wza8fsMvsD/xJkx5&#10;4EHcN004WwKx0+7DL/720VebipO89yQeXPIdjJ79U/z1iydx9xjTOW8Qcjic/g13Ql/BkIOJnE4k&#10;V76zicPhhIIMd1GuDqjfi8f425/GYy+uEWYDSMqKt7HmwZmYnNqzJ+8cDofDufTQw9TbbrtNmJVz&#10;6tQpuN1uLF68mDuhOZx+BD1QimDXbGpUFEbExCCajVVbm5qgczoxMDwcCSw8NjpamDUXFhYmOKDl&#10;jGfb/V4o270YNX4ihqekIElhg7e6CtnHAE/gjbjW/IM4cKIAb2Y8iWX3PYTH7yiCp3UDXttY0JGg&#10;S1RISRuJWI0Zm59/Bs9vHgBtzCBkpJiEtaA9HgdOHFuNuGtvwyN/X4FPPxZtzU/w6bt/wC/HpyD+&#10;cA5O1ALu4J3/aOk8nRmGKffiO4taoD31IV7780acYOV5lCmYOuM6GJpzsP6NP+PdE0CbuDt3az5y&#10;j27G/3vvBFrPBoamMH8bkD4A9/zhXaz7ZA0+Fur4Mdau+Dv+9s3ZGLn7AHLK3Wg5xwvNjlCpgW7U&#10;jVi4IBZT1Wvx/E/ewx5LG1qiopHqVyCz3tJpU8MqlO5di7e++zxOLXwcN9+9CAtGx0Cn/mocolDr&#10;oDeGC7N0z0q4ATqNFioWZ4wwQKtSQBlQcVqbUX76GPbHm6Ew6CHvvS0Oh3M5wT2TnPPi2LFjwu7k&#10;9MnhcDiXJ2Sx6hGdOR5jpnZsTiMp187CvCEJiA2Tt3Y0h8PhcPoOcl7REnM0I5pmR0ZHRwubFVI4&#10;h8PpH9CECI1ajUiDAelmMwYySY+IQAZ9xsYill3fNAO6Jw5oItychEEj5yD+0Ef48M+/w2PPr8Qb&#10;B6uhosm3rIuw5n+J9av3YePhSMy4ZRmGDB+O6xeOwzB3MYpXrcCqIxa0ubue3mtIGYDk5EwMKitE&#10;2aB5GD4kHUOiyX60w+0swdH1OiSnTcO1Cxeea2suWoRrx+uRpDyKQzkWeDydyqCl4cyZmHnTLZgz&#10;GvAcfhd///0WnLACujFLsegGlkdsLbb+8Zf47a8CGw4+9m+8/mEOvKwPbJd1fsg9XIS8vT6ofKNw&#10;LavTOXVkdZ4zcwDGm/fiRF4tmqwS69iFJ2HE7OuwaMEwpFS+gVee/hQ76owI1/uRZis8d1PDxkqU&#10;nziIt7Ydwd4TO7DmvRfwl98/JtT90SeexqvbSlFu6WqtPGmc9kY0VBzB4KEDEWsydbmBIYfDuXzh&#10;TmjOeZGTkyPsTE6fHA6Hw+FwOBzOpUBwXmk0GDhwIMaNGyd80t8X+y0fcoRNmTIFgwcPlr1uOofD&#10;6RrhrV127UYajciIjsawxEQMYJIQF4eoqKizDmh6wCR1fetMKUgfuwzLxqYjxdSxmrMhOhMDrvkW&#10;pse3w99Sg3IL00sehzn33ILZw2NgVrbBqUpAQsYU3Ds1VdgLJH74IswZcw1mxyrQ1OaFv7sds8ys&#10;zPFzcd/dd+Du+xZjxoh4JAhLRfigZPU0ZdyBycOGYWB8p/UjwtIxcOpYTF0wEIladuzhmRg5dyRG&#10;jExE0LbeiB91MxbcsgiLp8dAWWWFy9cOX/woTF+0HN++ZS4GoRz11YENB+vboTCkYvakdOi0iZKb&#10;XwuEJyJlwEjcMiUdMVofIhPnYuSQqRgnbKYYhD4eccPGYO6dY5BhUkBvTEDGhBGYMCsLtIKz6Dgy&#10;Z0zDNYvuxneWpyGi2Q6PKglJcWpEKkvx2Yl6OEQHu1cPY9wQDFp2EyYk+eGl9ghsllhRWYn6Vhfc&#10;7Pi+hjkLI9m5mt+pXLib0FxVi9yTOswZmYYEM3/7hcPpj/CNCUPQH3XFhb9JX3xqLK6jFQq55a5Y&#10;sUJY7J42ZRE3nbjaznNf6XZe2L0n8PMsn77SDdW+57MxIYfD4XQH35hQHvz+K59Qui0tLXjmmWcw&#10;ZswYTJ8+/ZzNs4N1yfnU0NAghHXm448/RlFREVJTUzF69Gg89NBDeOyxx4T8SJf2P4iNjZU9Q5q3&#10;r3z6oy5vX/n0RlfOxoSdETfQJvH7/UK5NIal/UzoOwnn8qbl1Bqs3b4Xz5TMxtpfXYesaAPUF3i6&#10;o6d6B/Z/vAMv/8uEb2/8HiYnhvNNCbuBb0wYGq4rn97odm5fPhP6Cqa0tBSvvPKKILSTOIfD4XA4&#10;HA6H09fQYPipp57C7bff3u3m2fSAhNI9/PDDX5N3330XGzduFCZGPPfcc6iqqhJs3kceeQS/+MUv&#10;BD2r1RrIicPhXK6QY0LcQJseHtEnOTnIEU1xnMsf0/BRGJ86AEtXrsW2Qieqz1lP+sJQkbMTeQ07&#10;oX1oMSZE6BEVCOdwOP0L7oS+gqEnyS6XSxD6zuFwOBwOh8Ph9DXkWKKNBEVHU1dQ/IwZM85dtzQg&#10;I0eOFGZQ0wyva665Rnjrb+zYsZg7d64gpEfOLA6H03+gvoE7nvsfClUqBowaizseUOKNX9+Jf67a&#10;i8NVgcheQW/B1OLguz/HCx9lY7NiOb6zNBUmvUrY+YXD4fQ/uBOaw+FwOBwOh8PhXHaQE3nWrFm4&#10;7rrrviajRo3CgAEDMGLECEydOlVwQtMa0aKTmvR6+sooh8PhcM4HA4zJQzD89uX41m1LMG1oPGKN&#10;gaheQa5mA2IHTsHM+cux7Lr5mJCgh0bFXdAcTn+FO6E5HA6Hw+FwOBzOZQet50zLddDmg50lPj5e&#10;2LyMPmldaHJYJyUlCbOjyTlNevSK/4XC7XZj//79wr4MtEwIh8PhcIIwxCB82Hz88Cf/g5unDURG&#10;8I6L5w25q0zImnYHbl12K+6YlsX+4k4sDqc/o6SNAHoiIlJxoUREKi6UiEjFhRIRqbhQIiIVF0pE&#10;pOJCiYhUXCiRQiqdlIhIxQVLMJ3DgtPJFRGpuFAiIhUXSkSk4kKJiFRcKBGRigslwUjFdyciUnGh&#10;REQqLpSISMWFEhGpuFAiIhUXSkSk4kKJiFRcKAlGKl4UDofDuRhI9TddiYhUXCgRkYoLJSJScaFE&#10;RCoulAQjFd+diEjFhRIRqbhQIiIVF0pEpOJCiYhUHAltcFNbW4vm5mbBuRscJxIcJiXB0IzntLQ0&#10;GI0dU++k0oeSYKTiyfH88ssv44svvhDWnw6OEwkOkysiUnGhREQqLpSISMWFEhGpuFAiIhUXSkSk&#10;4kJJMFLx3YmIVFwoEZGKCyUiUnGhREQqLpSISMXJEQ6Hc/kgdY12JSJScaFERCoulAQjFd+diEjF&#10;hRIRqbhQIiIVF0pEpOJCiYhUXCgRkYoLJSJScaEkGPpb4XK5zg0NASmJ6wvL3W1ahOvKpze6Ho9H&#10;MOhppsa6deuEsDvvvBODBw8WvneH3HJXrVol7Lg6ZMgQ3HHHHULY1Xae+0pXbF9aL00cbMmFn2f5&#10;9JVuqPalXWkLCgqwZ88eDBs2TNjxmMPhcHoDOdeys7Oxe/du3HvvvcKyBnLg/bN8rrZzFUqXnM+/&#10;/e1vMX78eFx77bXCzGYRueWKtijZt7TBocPhOGeN6Z7WOVT7WiwWYdPDSZMmCcuBBNvVV2IbdUd/&#10;1OXXr3x6o1tcXIzDhw8L5/nuu+8OhHI4nEsN3R/XrFmDmTNnCmPGiIiIQEzX9FW/wftn+fRH3c7t&#10;e15vMlAFSM4Hriuf3uj2BjnlivGd08nR7Qque2noqzpz3QvDxciTw+Fwzpe+6if7Src39FWdL0dd&#10;GsiQ05gGJeKgJhg55QbHk+M5LCxMWH5Dju75IKc+51su15VPb3R7Q1/VuT/qcjicy4ueXMv9sd/o&#10;qzpz3fND4fV6e5QLGYr0Ch2h0WiET7lc6bpOp1OYoXjw4EFhdjDt+i3qkvf/008/RVtbm/B3KKhx&#10;qWyCnlrdeOON5zwVony6yo/KpPLq6upw/PhxIYx2DU9ISBC+Uz5d5We328+W290TjgMHDgivUVKe&#10;NBOT8tPr9RfkeGkG1k033ST7eIN1pep8IY43GDG/C3W859u+9CRJatd3+t11Pn800Fu7dm2/PN5L&#10;3b7i+Qs+Xpp9TOfvUhxvqPalfmj48OE4evQohg4dymdCczicXhM8E/r+++8/Zya0eP+4HPpnMT9+&#10;/+3/91+Kp5nMt9xyi5BH8Kxi0hOPtzvbe+XKlcJbf6R71113CWFydaUgh7jL5RK+07nqTFNTE37x&#10;i19g8uTJmD9//nnVWQquK5/e6IZq3+7g51k+RUVFOHTokPCdz4TmcPoOcSb07NmzhZnQJhOtpt09&#10;fdVv8P5ZPv1Rt3P7KpiB2SMnNBVMDhkywHu64/SVrktO2U2bNuGDDz7AG2+8IWyWIuqSg/qvf/0r&#10;WlpaAqm7h5pFbBrK5+GHHz6n47BarV3mR3UmodcGS0pKhDByVpnNHbsDREZGdpkfvR4pliu+zihF&#10;Xl6ekJbyJAc35UczUC7E8VKeP//5z2Ufb7CuVJ0vxPEGI+Z3oY73fNuXkPpNUj5dnb/+eLzBupei&#10;fcXzd7m2Lw32ly5dihMnTnAnNIfDuSAEO6EfeOCBcwYAl1P/zO+/V879l85jRUWFMGmDluOgDQVF&#10;KE483u5s7xUrVpxdGk50dsnVlYLOLQnp0rF1hpzQdLzkhF6wYIFQrkhvyuW68umNbqj27Q5+nuVT&#10;WFgoTFYiuBOaw+k7RCc0jRVpAlPwvbor+qrf4P2zfPqjbuf25U7oEPREly70zz77DFu3bsXrr78u&#10;GPuiLp1mWh9LfAIQiuAnDTQjaeLEiefMuqF8usqPnjSQkHFPu3gTtHYd7RxOUD5d5UczdsRyu3vC&#10;sWXLFpSXlwubwCxatEjIj16BvBDHS4MtWm9P7vGGeipzIY43GDG/C3W859u+VC6dq87Q77Tz+aP0&#10;NCuhPx7vpW5f8fwFHy9B5+9SHG+o9qXBPBkRZOBzJzSHw7kQdOeEFu8fl0P/LObH779Xzv139OjR&#10;iI2NDfzVAemJx9ud7U37ntD6s5mZmbj++uuFySBke5NOKF0pQg2CuRP6K/qjbqj27Q5+nuXDndAc&#10;zuUBd0KHhuvKpze6nduXO6FD0BNdutBpJjTdeP/2t78JJzhYl77LpXO5NADpTFf5iY1MS4Ns2LBB&#10;CKONCYON5a7yk3u8nV+BpPw663ZVPyl6c7xy6tzb4+1MXx5v54tYiivpeOXU+Uo63lDtS69i06uO&#10;u3bt4k5oDodzQejOCU101V/x/vnrXEnHK6fOvT1eWqqD0gQjV5fuh+Qop8/S0lLht/u73/0Os2bN&#10;CqkrRaj25U7or+iPunKu367g51k+3AnN4VwecCd0aLiufHqj27l95b0PyOkRdHKlIEP9fEUKqXTB&#10;QoY9zZok6RwnRec03YmYN33S31J01umJSCGVTq5IIZVOrkghlU6uSCGVTq5IIZVOrkghlU6uSCGV&#10;Tq5IIZVOrkghlU6uSCGVTq501cdwOBzOxUCqH5IrUkilkytSSKWTK1JIpZMrUkilkytSSKWTK1JI&#10;pZMrUkil60p6cz+jGdY0C5vyocERrTNNAyQOh8PhcDgczuUJd0Jzzovx48cLs0Dok8PhXP7QSy80&#10;Y8zPBurt7JMFBGI4HA6Hw+FwOBwOh8PhcC4u3AnNOS9oh9Xp06cLnxwO5/KGnM9ulxPWpiY0Vlej&#10;zWYTZov1cDUmDofD4XA4HA6Hw+FwOJzzgjuhr2BorZaYmBhB5G6Cw+FwrizI0exxu9BqaUJtSRFK&#10;c06hoaIcdqtV2DCLHNScS4vP2YoWSz2Kmhzw+vmDAA6HwzkfaC3zxsZG4ZPD4XA4HA6Hc/nDndBX&#10;MOnp6cImLSQZGRmBUA6HczXhcbthbWhAc2UF/JZGmLwe1OfnooJJS1MjXE4nd0RfYqy5G7Hm/T/j&#10;hteOoN7uDoRyOBwOpyds3LgRr7zyivDJ4XA4HA6Hw7n84U7oKxjaOJBmQ5PQdw6Hc/VAM6DdLhea&#10;62phq6+D0mGHSaVApAoIczvgqixDfX4OWlics62tz5bnaDr4Ll5c8S4e21gQCOnHtOYj97N38PSt&#10;z2J1ditqnYHwTrT7PPC4nbC5fBJLc/uY1OLguz/HY9+Zh3nzmCy8EfN+uRKf5daiKn8LPvvHj7Dw&#10;xlvxy5XZyD1bSAvaGrfg3dtvwSvv7MWnn76Fd54M6HcpT+KPbx3GFXDmORzOVYjH4xHe6OGbEXI4&#10;HA6Hw+H0D7hnknNeHD16FJs2bRI+ORzO5YOwAaHPB7fTiZaGesEB3W6zwuD3I1ylhB5+mOGDrrkR&#10;jqICNBXko6WmGk67HT6md6lxN5XgTGkpTlbbAiH9GE0kzGmDMX7BWGRGaWBQBcJ7hIKJAXGDpiAr&#10;WYMYTTlaEyZj7vgspJkNULTWoqo6HztKq3D81V3ILW5Eo6DnhtdVh9I9u1BY0gBX2GAMmrgYixd3&#10;yKyBOnjYb6BcNxDT2N+LhPCJGDc4FiZBn8PhcDgcDufSQ8/j/cx+9TE7hd7O4wuVcTgczpWL6ilG&#10;4LssBAcHuzkoFAqoVD0bYV/purQuXVFREaqqqrBw4ULo9fo+qTPNCCEhXapDT5Bb7rZt23Ds2DEh&#10;/ejRo4WwS3WeO3O16V6K9pWC68qnN7qh2pfybWpqQllZGWJjY5GZmRmI6YDKphnQthaLsASHoq0V&#10;xnYfjApA4/NB4XRAxQQ2KzzNzbC1WuFTKqHS6aHW6aDWaISyg3FZK1F58jNs2XMKx46fwqlTtaix&#10;KBCWrIct9zPsrfLBASPiw7XwexyoZ2F7pMIOHMWBw0y/sAIFTUCcohK7tnyOTUfLUdNoh6mtFqfq&#10;FTBGGBFudMNeeQYnP/sSe06dwvFT1bB41NCazYjQ0PIh9SjesQelpZWoaGhA/vbtOMDSVbqNUHtt&#10;sFecxGdf7mZ1PYUWZTS0RhNYVc5iKd6B44f3YOf+U8jJL0C9Ig4RRi2MWmXH8eZswpYaBdqKD6Hg&#10;RCny2feIjCgYmO65ZycIvxsuhx9tbRFIHhUHk04FNQvufP5OHNqLAyUWnImYiAempCJCR6lEKHcd&#10;zKkjEdleBKWiGc5JT+C3y4YhM8oATzWrb2UlvvANw5zSw8CooYhMSUKKwQVXazEO/Gc9XJNuwYhZ&#10;83HttOnCBrIkw3UlKHRGwzXkRjz962/jehY2c/pQDE4zI6yjYM5VDM0mra+vR3l5OSZOnAgd6wvk&#10;wPtn+Vxt5+pS6FL/Tra3md0XkpKSsGbNGsyfPx9ZWVnnVW6o9qUHtXT/HTRoENLS0hARERGI4W3U&#10;E/pKl1+/8umNrsViQSWzUwhxjNgdVJaXXVutbW1ottngYd/VzC6lskk4HM75QffH3NxcYawYFxcn&#10;y7brq36D98/y6Y+6ndtX9eSTT56XE5o434oTV6JusBP6+uuvF05wX9SZjGSxoR0OhyBqtVrWkhxy&#10;yxUNf9r0cNSoUUJYf2ijzvRHXbF96SKW6ygQ4edZPn2lG6p9KZ6uva6c0F6PB/aWZjRUVMDVUAuT&#10;UoFwVgeNzwu/ow3tbTbA3go1+w67DdaGejh8frTrDdCGhUFrMJxTZ9pEr+LEF1j70v/g/63ci81f&#10;bseObTWotEVj8Lw4VL11C544HAZP+ADMGRgNd1sDjrOwx8SwzHA4Goqw8a0f4Z/vfo6PPtuJrQfz&#10;sadah5nxuXjjg03YtvMY6vJP4MjhI9jWkIBhI5ORaCxDweYP8MbD/8A7u3fgyy9yUGoPhz5zAAYl&#10;KqDGcXzy08ewftsx7Kuqw6H/vIQPPl+DfRYzFI461B37DL/76+vY/OkqFGEsolMGYECiBio/O7+t&#10;ddiz5nd485238MaHW7F75w6cdo7EoMx4JEYb0FrCjvHt7+CHuyPgPfJf7P88F/srozFy6XDEs3PS&#10;ZYu2nEb2+s34xy9PIupbE5AQoYNe4vzt2n8Mp5q1UAybK+GE/gpL0XYUV5SiPOpmLBxugkGjhENw&#10;QluwXTMDP5+wCtlN6VBo0zE4TY12+1dO6AGjh4I1x1lshTuwq8iJOv1A3Dx7kDD7mb8KxREJdkJP&#10;mDBBWMZLDrx/ls/Vdq4uha5oi0ZGRiI5OfkcJzTR03JDtS9dF5MmTcLAgQMRHh4eCO2At5F8+kqX&#10;X7/y6Y0uPaihsTARyglN5ZDT2cbGqjShoIxdz052P9KycasmyBFNcnnjg4fZe631VbApIqBWKcH+&#10;4/QYmgPvhLWqGnXNDtgVmi5t5J5C45nWpkZU1NihYGMdoY2u8GccohOa9gajMaOcfq+v+g3eP8un&#10;P+p2bl/Vo48++hRl1lOhSogV6alcqboN7OZZWFgoPP0lI5iMVQq/2OV2Fmpgauji4mJ88MEHOHTo&#10;EBITEwUjXSq9lIQq9+TJk8LxRkVFYfjw4efEnU+dReG6oUVsX4I6AKk0oeRS11kUrhtaQrUvxZNR&#10;Qc4iKSe02+lAU3UVqvJzkRJmRDizsNQeN9rJAW1vha/VivbWFvjabPC5nPCz/FpcHrhUzOCPiESY&#10;2XyOA6rl1Kf4/P0N+P2G+Xjys3/itw//FP/7wC24dfFwJPnbULv/FWx2TcKgAaMFJ7TPbUNlcJi5&#10;CQ37P8A3dk7Hvb/8Lf7vyUfwzeumY6yyHskL7sTMmCa0ZUyCeckvsen5X+OBpRMwOtGFwnX/weZt&#10;R1Hzjbfw6rM/x0Nzgfy9BfhoSzNG3D4CCajEqRWb8XmxEa3X3IY//es3+OlEBT5fvRL/yfHBN+P7&#10;WPfHn2BpSgU+WdWIOnUEBs3OQpyjBVWfPYHH9w9A0g0/x4vP3I/vTAzHgac3wTFoGKIGJMNky0fx&#10;npVY/4EWo771GKv3D/CDZcORplFBEzgvkjiqUZVTin3bPBj5wBSkR+jgkTh/905PQnykD7t8I8/P&#10;CV1agZ2+EXhi6VDkvn4KVS0aaMdnIqWdO6E550ewE3rs2LHCg+vOfU93cqn7SVEutS6//0rHdycX&#10;U1e0RU0mExISEgQnNK13T/fF8ymXt690fHfSn3R5+0rHdyfnoys6ocnZEMoJTTOgW2w2VFgsaGDf&#10;3Xo9mp1ONDc3w8DaiNpJpVT2g72NmG15/GN8+qcf4EvDHUiNjUCsMRDF6QG0WfdhfHj//+LpD45j&#10;u2Egbh+T0BHVS2g88/FLf8O3H92HsNmzkB5tQGS3Rn3/R3RC05s70dHRPbLtLnW/wftn6fjupD/p&#10;dm7f8+rRxYLPh6tFV0x/qcsNhhrc5XIJQt/l0ld15rqXhr6qM9e9MITKU63RIjI2DolZA1HVaEFj&#10;QyOc1mb4ba3wt1rZZws8bTbhDYkmlxuV7So4zDFQRsdCodOfvUF0wAYSpcdR11aLifctxcyEWKRG&#10;RCAiwgijQdP1jOAgnE47akoLYd/bgFYH02D6qVmZmL7oeqSFmWDWaaDV6qDWh7GocEQYtNC0FKLs&#10;eAQa6q7DohsHIiY2EhFjh2NsUj2G1XyJoydoQ6qO/IcPGYr506chwxyJyKx0jNCMwM2ZE7Fkykjh&#10;wdvAjEzoVBp42M3PDyfc7lIc378dwwYNwfQx45Aem4zooWMwacJBVNXno7SqtSNjehVs8fWYPC4T&#10;oxLlH++5SJ+/cKMeek0vB1RqPVSpSzF9XgMaFbvx4X6+vSCnb+irfrKvdHtDX9WZ614a+qrOXPfS&#10;0Fd17o+6oaBcyS5ram1FDRPB8jKZoDKb4WW2W51KhVN1daiyWIRlOtzM6LtYdTk/nHC2ZmPTs7fi&#10;z++sw5Z8Zl/7PXA7bXB72+GXqGrTwXfwwssv4+F3DqKG/R1sbaO5FI1b/43lN/8bb+8pRcc8cnaO&#10;2hpx4t3l+PE3foRHX9iCg02BCIECHH7zGTw5dy7mniM/xY8f/RzMVEbAVA7wVZ3vu/Wr9AuX3opH&#10;AhtdVx1+E+veehjPbqpBqzO4hs1oa9yFd5f/Hh+uy0V+wFQWKfj8UTzz02/jvoffAVPFV6pVKN3z&#10;Np5n5Sw+Wz+Sb+Dm5e9iS2Mby/krPG1WdrxPIWfYtVh43/14/LoBgRgi+HgXM3n+nHNFM51rNj2L&#10;h++7taOMb/wYt71zHI1tHWchYuBsXLtsOZ64tQXvfvAF9hfXdvzurhJ6cv305trvjW5v6Ks6c93z&#10;Qyk8YeyB0JNIUaTiu5MrXZdmG8+cORN33XWXsE5cT3Q7S291xVeXepqP3PRS6aTC5ArXlS+kQ21L&#10;SMV3J70tl+vKk97qdte+4tI6YprOqFi8gfU/Uckp0MTGwUpGvqUZdksTfDYrvHY7HA4nGlxeZuTr&#10;4IxNhCYpBYboGGEpDsr7KxrRVFoLG7Pwhk4chhiNuvuZwBKoTLGIGj0ZS5N349D7z+L3jzyCZ156&#10;CxsrtcxiVEg7dhurUVrrQ5E7AYkJenbc7FjDw2EyuGH2NKCFWazic7VIUwQSYqKhB+vz9HpEKKOQ&#10;GhGNlOhw4RzpdcHLizjhc1ehZH89Cr/4L1b/82k89uun8Pif3sKGwgoUN9nQ5gyY7KSTkojoSJbn&#10;eb8J2Pvz1zWsfvoEjF46F6N17Hez6SCOWAC3/OeNHI4knfuc7kTs50ik4ruT/qrL77/y5FLoBqcj&#10;obYJ/ltKpzsR8+DtG1r6qy5vX3nSW13xPEtBGxCSA9pis6Ge2aQtzKDzGY1QMdsVYWFoj4xEG5Ni&#10;Fl5gtaKSidXhEHQuH9ixaqKQMnYBxgxOR3Jk6CWsdDo/PPmFqNhyHLnMXvMG2Wv25jLkHl2BnR4X&#10;POzcdUyitsPTVoCjK2pReupLnCo+iOMlwW5TG7MxmZ1ZoUfS9CW4fvESLFmyBNOGMFu2YhVe+OAI&#10;ytrcwtxiskdrT2/F2qeex8uFcYgdO0dIu2TJ9bhu9ihoDh1CZUMjKptKUV3K6lfL6nGOJ90Dr6sB&#10;pXtzUF7ditaz3m1qkyLkb6rCmV0HUFSxBbvZwbnOHpwDbY1NqDhkg2nUPMy4vqOOcyYnIt7xFv79&#10;wU4cLbegjZK6LXBWHMOm94wIGzQdU+eMwehEWvaoo4xDr7+F/Ufq4R9PedzAZBQGJ4R3nCt7LVpz&#10;N+PP2+1QZE3CPCpjZBSSCl7AhwfKUG5xQx0Rj9Qx12DhshkYV/s+Ss8Uo6RjZ+8rnp5cx7299nuj&#10;y/tnedJfdYPb97yc0JRBbwq/UnVpfWRaS3Hx4sXsHhp2ycrtLKQnQt9JpNJJidxypdLJ1ZUSritf&#10;SE9sW6n47qSv6sx15Qvpdde+lCdJV5CeRqtFGDPgYzOzoDBFoZXZgi3M0Le1tsLODHmLx4sGtRY2&#10;cyx06ZkwJaUgIioKBlojTR3scfWhnRmSfk9HXcS69QSNKQFJExfhu98YioFGJ+x5h3F4y+f4z3u7&#10;kV3vgl1qTOHzM+PcHzCcLyT09NYHnxNoszSiobYSlZV1qGtqR+SYmzF+2EBkRPdsHbLu6Th/qnYN&#10;zBGmbtvtfIkfuRQzM9KR2XIaK07Uo81zztwaDqfH9KTforTn29f1R12xD6RPqfjupK/qfCXrBqcT&#10;v4sSSldKSK+79qU3hQ4ePCjs/9LW1nZOXHBdgsPlCNeVL73RJb3u2rc76as691fdrqAZdPRatpXZ&#10;pDVWKyzsu4fZnorwcPh1OniYDeoxGuExm9HMJN/jQSFLR2ntTment/U6oM2v67I/xqZ1K7BixQp8&#10;vGEL9pfYhRnJhK3mFLKPbcBHR3OQs+sjbPiYpftsB7Zkl6DZUYpTH6/GOqa3YvM+7Ci2CDoClmKc&#10;2rdZyPOs7MrGqRobi2T9jFILY1QikuNiYA4LbTuGpQ/D0Oh2JDedwOHCr+rHaghLXQ1O7W3CiEVj&#10;MCTZDDML9drr0VS0D1sqx2PwyHiE6y04kVsBO4v7yj0cjbj0GVj8wC/wPz/7BX7xC/b53UmYGFeF&#10;T948iGK7G8zkhbupCHmHd+DdDaXwTvwmbrv/Z0LaX/ziYfzPj+7H4kHhMOs73L09od3L7PiSHThQ&#10;Hg9twgAMG+DE3sOFsLi9QXmFQWcchdn3/Bjff6ijjj/7wY24e7oFW1ccxKkSizAj2WurQ3PhPpz0&#10;LsKgzMEYlNCxOZ1YxrodRaiIGocF/0N5PMRkPqYNZOeedFvrUJ+zDe/XZmHcku/gYVbGQ8uvxVL1&#10;fqzaxtq9ziaMKYQxyeh5+O7QJpRXVuNUJbXllU9PruPeXvvnq0t6BH1KxXcnfVVnritfSC+4fS/8&#10;iJjD4XA4fUbHzUEFrU4Pc1wCItOzoIpNQKtKgwanCxaPD3UKDezmOGjSMhGZnIrouHhERpphZIb/&#10;uU5oZtxlxCA8w4ei3CK0erznvD7ITHBoNEYoWKDPT45jD9pdVlib/WeXyyAHtsIfgzHfewm//+f7&#10;eP8fj+OHMzKQ8+5a7K5yopHSMV1am5q+CoZ1TAIyYvQYomJ5WT0smg1a2IDF7lTAoQoHG6+w46SE&#10;PUUPtTYJaVMjMPFbP8VDf3wdb7/P6vTeu3j/tRfxyJ0zMS41LJD2QhCDiFQTTAM9aGYDKDcdJ1xw&#10;2dtgb6FhwYUgA4OmZyB5igvr1u1DjcPd6fVLDofDubKh+x5tdEObL9EkkIuFzWbDv/71L3zxxReo&#10;rq4OhHI4HLmQrdjmcqGqqQm1DgccWi0UJhP8zLBzsuuYZsTa2aeT/e1LSEAliy9oa0OZxYImZkeR&#10;Azv4VXC/xwlbbT62fvBb/PnZx/Db3/4av//T3/DSmjxUtXrg8QO1Jz/C6rcfwf0vfYRP3/wD/vHs&#10;b/DLp/6KP736CfYc34FPn/0j/vr4I/j5n17EX9ceRpODZmuzzGuOYuvq1/DUU0/hqSefwFOPPYyf&#10;/mUV/ruvFHavC27bGez61w+wessRnKztqE+3mAcgbYQaCSn52H+kHHZmUwvzhT0VaKpqwMlDM/Gt&#10;aWORFU+7dvjQVluBgm2bsXfSeExcegsymY1eePIEilj9zvqvv4YXkaYUxBmHoL2M2c0+Zj+zf815&#10;p5BdUI1Tcx/EE3dMwugUKoPQQReejpk/uA0TB6YIm2/Lh9n9rlaUf7EehxLiELN4CWYMGY7i/btw&#10;psXFyg4k+xo+GPQmJMdPgqrSDUebF2463uZ6lOcdh/Ku6RiQGY+OlaC/KmNf8ni4hg5Aoisf+WcK&#10;kF9pQYvTI4xLnE4baupLoUuORaxBD7oL6A3RiI0di+ycYpRaW9HhbtZBq2fHe8My1DXaUFhawaxy&#10;DodzqeFOaA6Hw7nCEJ8yGthgPCY1DZEDBkGZkoHWyBhYDBFoi02CNj0L0emZiE1IRFR0tLCEkF5P&#10;S18EL5ARi5T0MYjRxGDHPzZgn82JoDkiUKq0SEyaCoMVsDa3otFZA0fRBqxd6URVeUcaZ00xita9&#10;hnVFdtSQ35UNNmJi0jFDlYb0JJWw9DKarXDWNYGG9IJBHjsY6WPqYY5Zj7Ubqplx6Ufj3p3YmaPG&#10;kah5GD8BCNo7sQfoodFmYtw1M3AkOx87s3MhvInntgNHXsOn+4qxv0JIeIGIhclsQpu3BivXbkCh&#10;0wkn8pCzYzf2rsoOpOk9pmEjMS41E0v++198xgZ1gVPP4XA4VwW0me7gwYPx/vvvY8qUKYFQDodz&#10;uUF7FNmYnVJQVQUvMwDVtAa0RoO29nbYmNCMWBL6TiZjO7MZaRnkspYW1Fgswj5HwU5oZ002cj79&#10;C3515ju4+f/WYcuWd/G3OybC+fy/sSE/YHcS5SyXDcXAt9bib5+8h38ujEDEy6/gB9+qQMY7a/HG&#10;xhfwf8OsMH70L7x2BLDTtNmhN+LBp18TNvg/dGAXDn36e/yotQZtO7Ox97yWcQjY1Imp2H3gKEpd&#10;HuEYUVGJ8oYGfDxzCoZkaoUZycyqRnNTHvJOHMMtC6/DuLnXYravCMN3rcJ6Vj9nl68KNiI3eyf2&#10;lhyB9vbxmGDQIoqFVZadRFNNJWZcMw6ZWg2zhi8ETnhcpTh6YDcmjByC2QvnY1ysAkt3/APb9tlQ&#10;HTxgOAcraqqOYcPmT+BcOgxDU81ICRzvycMHkBAdA4MwOCC+KiM19xNsfPYhTJo0CZOmz8WkH7+F&#10;Ndk1TJOlcjSiqe4gromPQYyhQ1evNyApMa3TuIbBjh8TxmPe0TrEHqtkVjmHw7nUcCc0h8PhXIF0&#10;zIhWQh8WhqjUNMSMGI3wkeOgyBwM89DhiMvIQkxcHMxsABAeHi7MIgt+XaYDBSKHLcCsW67Djyf/&#10;C3/55mLcImwI0rHpySlm4MVefyOub9qPvKcfwK33/AZ3v+9B8rVAZFJHDjqtH0ZU4aWf3IY7bmC6&#10;N/0Af9hwDIOe+DYmmcMw8JppmKazIOzVR3DnwqW47pGVWJfnR8rUBZgyIhk1v7sTt91wHW79+U6U&#10;J0zEt36xFOOZPXl+aysroNIzY/eGx/DgiGxYProft9LxXH8b5v6kCpUOP+ITA0kvCAokT74es6+Z&#10;hWmf/g4P33gDbpj7Fv57mp2fJUMCaTpDczpqcPCdh/HiP97En984io3P3Y+bfvtfrMuV3kRFoUpF&#10;8uCpWPy9cVCFaYJe0+RwOJyrA7rf0SzorzkcOBzOZQNdnyajEUNSUuCxWlFfV4dmp/OsA9pKzmif&#10;Dw6XC87mZvhLSxHR2IgYrxdhzD6lmdBf0YrmxnzkHT+EeXMXYELWACQnD0TyiDiMGrYTR0+XorE5&#10;4IVOSoDupoVYMCQGmTFpSBhgwqD5URj3reswJT4GyekpSDCHI97jhpuZYYIdpdRAqzcKkzQiIiMR&#10;MTADKbpCKCwlqDsvJzSzqVMyMDgmEaP2HMTpMjc79ibkn96N/JxjmEAOYr0WBjLDW6vQdMaOY0du&#10;xOgxEYiOHYa0UYkIH1GPD48eR5v4uiHKUXj0dTxz11zcMJ/s81vx/B4DBt7xD3x473gkhGtYqe3w&#10;+33wt/uhVqmhZPl39zJhU+FRfP7MXbjphvkdG/wJsgxLlv8erzVYz24EyBoI7rI8HNyzEPFxaUhL&#10;T0d06iCMuN6GtTnHUcHar4Mm2Jo/x79/fBPuWkR53Yif/X0nHDd/iA9+OB8zs6KgZG3paNSh/shS&#10;jB5hZGMTsYbUEn74fF4oBy3ANx/5M9auXYVVbz6Oh8Lexar1n+Ojw3mCE7q2gv02/PSOZgf0TUlT&#10;xg/WoqmJ/cYC4bSeN1TJSBjSAqXJgoZzNnvkcDiXAu6EvoDU19dj9+7dWLlypbBWHIfD4fQl5FCm&#10;5TWMESZEpzCje/hIJI0dj8SBgxCXlITowAxockBTunMd0B3QRh6Z4+fijgd+jG/dcguWLV2KpUtn&#10;YOY1aYil9fASpmPpN7+B73zvbtx6w/VYOm8Olnz/9/jN8gW4nhn7KlM8oicuxbduvRH/n73zAIyq&#10;yP/4N9nNtrRN75X0hBJq6CDVgmIX7+y9nHeW8yynqKeI3VPvr6hYQAURBaSDIEjvNUA66W1Td7M1&#10;5T/zsgtJWJKXBAkJvw/+3M3M/GbmzeybN+/35s3vpuuY7vWzcN0tN+Daa8Lgr5TA2bM/Rl51I+5/&#10;7E7cdNV0zEjphzC1O6vvUAyc8lfcdd9NuO66Gbjhzr/g9tuuwLSh/lCDTaIRiWH3PoGrZ03FsEBW&#10;UXazAI8hmPzwzZgxMxmxrrzyCiByMu594mrMmhoDnsyBTcAVfnEYO+lm3MzqcgM/nmtnsGO4BuPi&#10;fRGkBFx8E5F89Wt47epkJPpypygiUQUjJGUc/vLyZCS5KcA1lR4JSBx7Ox565j7cdv11uO6aCZh2&#10;y6247bY7MHtyJNwUbb0e8j5QwSd6JMbf8DgefPxFPHMva/dRUaxdlHAPTkbKuJltdJVwDR6I4ff9&#10;C6+9+TbumpII1vStcI2djJkzZuDhybHwYH/TxZ8gCIIgiIuJI5tnKmUyBHh4wId9SurqUKvRoFKn&#10;g7ahAXXcAG00wlRZiaa8PHhWVcG/qQnebJ7qzIQ/bDpLLfSVxcjamo/MNZ9i3pv/xnPPzcHb81dg&#10;e2kFSqoMsNj8ZCgVkAT5w89ZAoVEBqlSCpdAObwi/eAhdRR8qTg5SdF6Z+dCpG9YhG/53sn/fA7P&#10;/Hs+lp86gdx6A8xddFoi9YxGaGwkJkbtxPHMElQVpiP7WDUKTnsjZXAE3JwkgsNufWk+TldqcCBx&#10;DBK95fBwckFQRDxC/UKQu+YQMgxmYW9ovt+ym1cskiddiauuToB/WSFqCi1oVEdjZJgaMknnZ3ty&#10;Ny+EJE/C9KuuZvN9PufnMhVXThmMOIWTsNUFx1xbhZLMY9gZNRzegd5s/qyEh3c4BgwdivJNqcgq&#10;rm5+25C1qpMsBAljpmPyVYMRKzPCcKIY5S4JGB7uDS8VX1bC6myWwFwdBDdXCesLQbEV7oExSBw8&#10;GhMmTMLEsZNwVaILqgtLkJGvQ51EDqWKzaDbHi63uPso2X1OS8fgfJ6tgMy1HnCywHLhHdAQBNEB&#10;dB96AaliF8rDhw9j3bp1MLILKEEQRE8jGKLZbE7l6somiUEIjoqGP/vkjlTd3NyELTjOZ4C2ofSK&#10;ROykp/Ho357G009zuQ2zZiYimHsHZ/9PnDkLt/Hwh+/E49cOw7Dxj+POcSnCBJgpwyV2Eh569G9W&#10;3adx36yZSAkGmxzz3H0RNvJKzOBxf38cT984DP39eb384N//CtzIwv8u6N2OmRPjEC7Mfrlic7nj&#10;rhyJRL6JHTdCu8Uj5eYpGG9Lx240EDwCM2eNw5Ujw1rtdeebOBNX3tZcn6ef5nWbhJTIZgcnwvGO&#10;exSPjotFpJeSe3RBReZ+/P7DD/iR7yF9Htl4qAz64CG4+qERiHKRgWky1OwmJwWTWDl/E8qagZkz&#10;p+GKIRPxEGsEl+ZGaAG/LLshPOVmzLzHWr8W7aL2i0N/O7pObv4IHHYjHnn875iREgne9C1xDk/B&#10;xPHjcXNKOMudLv4EQRAEQVxc+FyTr4Z2USoRrFbDh80/HbnT7MpKaHU6YRGXmd1PO5SUwLW0lM30&#10;gECVCl5sDuvMPp3YfPbsfLVRWOFrMTRAX1WG8tJiFBdXoa7JBwHDbsCoGG94Ord90C8Gvvq2DsXH&#10;12Pjb2uxfMcJlm8JkwpUmyzdc5rN5ra+kZEYPd4RR1KzkXXsAE6UOqJIPghDYt0gc+KzMwMqCjKR&#10;nrkPGQ6nsHv5Uixjc8w1f6Th5EktLAd/x6FCE6qEzYybHRNe+cCTeOLJv+GRWVORINWgcM9mpJZB&#10;2BObG1xd3LyhVLmgqLQMtdz5Nw8+D84+oUi88gE8+sST1jkyl0fw+ENXY7SLEu5CKjN0VYVIO7QT&#10;WU7pOLBjLdawOi5buwP7M6QwH9iKtJwyNPv9444JEzF21qO4/29P4PG7r8cVkSqUb1mKY/kG1Irc&#10;lFniKIGD8BDCCRKpJ4JCI6Bkx2c0AA1Kb/gE+qOcb3tndV5Z31CPOlMdmsLYb4f9Di6k23GCILoH&#10;3YcSBEH0cQRDNJvo8xXPfOsNd/5aoXUF9LlbcBDnYChG0cE1+O7VV/EGk1fPI18t24LDJVYdgiAI&#10;4k+FX8f4A1V+XeN7xebm5tKbiARxicNXMzuxOaknO3+D3dwQwL7LtFqYyspg0WjgUFoKl/JyhLK0&#10;Qezc9lOr4cHmrXy7Hb7/+1ncoPL0Q9QVgUi5fy5e+/gbLPj+e3y/4Gt89d838OAV/RDi0RXTIzdi&#10;anB0+ffYWusE5RPv4fvvvsH3Xz6DvwyMQEhzoi7jqg5EdOI0FB8+gG1b/sDuRkA3OB5J3oBgg64v&#10;Q0FODvL3HobrkR/x4dtvNM8zP/0Zy/YfgJdqA/YdqUJllXWVtwBf5xuHcQ/dgRFRRlStno+vfy9B&#10;ia4BlkY1/MP7wz8oCFm7t2NfSTWq+Z4jAo1obDChtqQCOmMnHFs3sjzKc3B0Zzq8Tq7Esi/eb67j&#10;+1/gw3WpcFGsRXZOHnIL2uYYhqSrZmLyzDgoVs7FgnUZSC3ihmN2LyJl9yoqC+obmtAkGM85juwe&#10;hfWByhklhaUoLauAifVPU4MetZo6SB2kUMic4KL0gJfvIKSWVqDCYDzrrLA0h93rOEHO7nXOLNvg&#10;e4pbDDAaHNDAyqUdnAji4kNGaIIgiMsEbmxuK4QI3OKQcP2z+GT/fuzgDmrOI/NfewgzYq06BEEQ&#10;xJ/KtGnT8OCDDwp7lmZmZmLWrFnYs2ePNZYgiEsVwWeJXA4/d3dEMgmXSOBZWwvn8nJhC46QhgaE&#10;u7nB39MTXkz4m3tKpbLNm3tuUHvGIGbAICxftwmHi5qd1KEqB3W752P+7jrknNc5njgGBQXjihg2&#10;seP7bxw8hM1V1ThijesyHmooE6Nx84HPsOqzZUg9bcHQhGhwVyqCPbQiHXnHvOHoORufs7nlzhbz&#10;zI0/fYCXZlqw4dRB5FfbOTjvkRh59XQMiXPAgn+9ip9P1grOGQUH1jH+mPTbu3js0z+w70zDGGGs&#10;zcTaV7/A1tQcFFpDO6S2EJVpBqRlPoJXVmzFxhZ13Ll1LT5/xAdlhnQcLrSTI5tTR468BnfcFY+1&#10;c97Eki2pOFXL+tdLBb9h+SivaMDZF8rPOhQv/C0NO/44iTRUwajbjbUf/SE4Th8QGoRg7oTQJxCS&#10;Ig00euNZZ4UVBzB8SAJiPNXCW4ACjawviw/hxD4ZqqrU8PK2hhMEcdEgIzRBEARBtIeDBBInBZSu&#10;rs0Oas4jKoWseRULQRAE8afDX83nKyO5YaqhoUFYBd3acRlBEJcqgiGanb++bm5I8PREf6US0U1N&#10;iJbLEeXtDV8mnh4ewvzK/tZxDlD6JyLuqifwYugCrHztFszgTvRmPofb3jDDO6QJrs17R3QSbgr2&#10;w7CRU1FfeBDvPTwJE6+7CRN/KwWqGxHfnKjrOHhA5pKMIdc0wtl7JKKjR2JMis8Zo0xlxgkcVzeh&#10;eHwSUtix8xXjtnlmcGAURiRcBYdVp5BeUI1iq84ZHKTwSJyG8TdejceHr8GCp17DDxtPIUMfjMgx&#10;t+Lx72fjkZoPMe/vM60OB6fj2llPYrVff7i7+0Csb25tUR4y6opxaMYwJHt7ILhFHT09fJAybCbc&#10;D+tQcLQAmVadM7A5tSqwPxJvegYvzjyC1IUfYP43+5De5IW4ZAuOnixBpc2hJOtjm0Pxh68vQf2e&#10;p3DfxJm46q/v4bNhj2HSzLGYEucOR3U4vIbdhk+Gn8Cmdx4RfgczX/gO78tewuPT45DorxR2ghbg&#10;23WUFOH4kGDUJwYhmtbjEMRFR/IKw/pdFE3s4tDY2ChcBDrrgbqv61ZUVCA7OxtFRUXC6gx+weyJ&#10;OvMJOJfKykpkZGQIYf379xdeWewIseXyiX9QUBAiIiLgzSYJnN7QR23pjbq2/uW6/DfWGaidxdNT&#10;uh31L8+Xn9t5eXnCuRceHm6NIQiC6Bpms1lwrpyfn48hQ4YIW/WIgcZn8VxubXUxdXmf8Dn4smXL&#10;MHnyZGFu2pVyO+pfg8GA9evXC/Pffv36tZpXUx+Jp6d06fwVT3d0uY+kQusKWH7/eT543lyk3BjN&#10;7iudWTnu7NOL7wHt5nZm6zi+Aprfd7Z2StiMo1QOuasXAtUSuHpGITg0BjHxA5CQnILxo0IEB9gy&#10;lsbdNxZxMYMwLMQdMlaOxMkVnsEJiI5LQrSPHFIWJpV7wTd2AGIGxSPEXQoXVw/I3Pzg4xfA8kxA&#10;zJDRmJzQH8NGpSAqNgS+Lk5QuAYgKG4kwgM84eGsgqt3JEIThiHcWwbB355dJHCUKOHi54WgxGkY&#10;M34oBsV4nXH4x5odsoBIxCREYZCv81njKUMilUGpDoGnVziGDotAiH8QQmIiEZkUDHYYkLDEjnJn&#10;uLh7ICTYCx5+SRiYHIMQHw94uLnDMyQYgS4yuPuztopgbRUTh/iEARg+cQIGhXnA01kJV98YhEfa&#10;2sVWOt8WQwmVZyAiRsYhyNcF7t7+CByQiNGhaihbOEB0cJRA4eIHF48IJCVFoF9EMIJCwhE1IhoB&#10;blLI2c9J6Dc3bwT6O8PTP4m1bzxiQpTwbMjH+u8NCEgKgE+wG1RCfo6QunjD20sGL78Q+AXEIy5x&#10;CIZPn4Erk8MQrOYH7gSJUo1gDxlkLr4IDI5A/IBhGDJyCqbG+8CVFypghkVfiCPL/ocTHqOROGAg&#10;hgd0bizoTfDr4qlTp4R7RR8fH1Fzu54aN2h8Fk9v1G3bvw4sM777vmj4SgNbBq33ZeqYvq6bnp6O&#10;jRs3Yt++fXj//feFi2dP1Jk7ReTCDdBr1qwRwvgrijExMcL39ujrfdSW3qhr61+uy39jnYHaWTw9&#10;pdtR/1osFuHc3rZtG2JjYzFhwgRrDEEQRNfQarVITU3Fjh07hO0N+I2/GGh8Fs/l1lYXU5f3CZ+D&#10;33nnnZg7d66wwq8r5XbUv/wB8FNPPYVhw4ZhypQprebV1Efi6SldOn/F0x3drKws7N27V/jO7z87&#10;gpsiuPD5LRdeNocbnrlwY4c9AzTRxzBpUJu1E/99eBEUjzyCCdNSMMyzc7+9DjGVo+b0Vvxnzmfw&#10;vWY2Jo0fiyEtvZb3Mfh1kT+c5feK8fHxwrY2HdFT4waNz+Lpjbpt+9eRW7M7KzYreFekr+vytC3T&#10;90SdbXXgF24PDw9B+AXcXlp70hN15kK64oTr2cRefEfSE3XmQrrihOvZxF68TQiCIP4M7I037UlP&#10;jJNcekKX69nEXnxH0hN15tJXdWtqaoQV/PyT/811bNI2rRgRo99efHt6HQnpipeu6nI9m9iL70h6&#10;os5ceqNuZ+BGCW5k5kYN7nyQG8pse0CfbwU00QeRe0MROgLTb8+AJnsv9u/JRmGNyRrZfRqMWtTk&#10;nETqlr1Y53I3gmP6IaoPG6BbYu8cbU96YtzgejaxF9+R9ESduZCuOOF6NuF/O1RXV3dqJbRNmdPZ&#10;i0Jf1+VOUbZs2YIDBw5gzpw5UKvVPVJn/pSCC9fnF3YO30dLTD7dKZd0xdMdXVv/cjr7FKqn6ky6&#10;4umof/kqEb7tD3f+kZCQQCuhCYLoNraV0Nu3bxdWrrm4uFhj2qenxsme0qXrr3guhu7y5cuF6yHf&#10;HiMpKQkPPfQQXnvttTPXxc6W21H/8m0GXnjhBWHLGl5GVFSUNYb6qDP0lC6dv+Lpjm5ubi6OHDki&#10;3HuKWQlNEGdoMqLB8ge+vfV1LKyNhc+9f8OSvwywRnaPqkNLsWLhj3hhqSse+24uZiX7IMLVodV2&#10;J30NvhL6l19+wYgRIxAdHS3qLbeeGjdofBZPb9Rt27+Otsw6Kxx74WKkr+u2Tdv2785IV3RtcAO0&#10;7VUm/t1e2vMJx164GCFd8dIV3ZbYixcjpCteLrZuS84X3/I7QRDEhablmCNGuqJjk96k2xJ78WKE&#10;dMVLR7r8tVC+nzn/tIXZdGyfnZGW2Ivn0l4cl47i2xPSFS9d0W2JvXgxQrrihSA6jYMMEtlwXPXa&#10;h3j/3afw0qRIa0T3cY0ah2mPzMaSxc/izkGeCFT1bQN0S+ydnx1JV/W4dEW3JfbixQjpipeLrdsS&#10;/reD0WhsHdoBtiXVHP6EszP0dV2+T+umTZuEFYpvv/22sBK6J+rMV0rySTk3PKtUfEt/8Ygt99Ch&#10;Q8IrkHyT++TkZCGsO3UmXfFcjP61B+mKpzu6HfUvj+dvXezatUvY34tWQhME0V1a7gl99913i14J&#10;3VPjZE/p0vVXPBdDd8mSJcJKr9DQUAwePBj33HOP8CYi3xOa09lyO+pfvif0s88+i6FDh2LSpEnC&#10;yjIbF+N47UG64qHzVzzd0c3JyRHeCuYr5WglNEH0HLY9oUePHi34ERKzJ3RPjRs0PounN+q27V9y&#10;TNgBndHlJ/ql5JiQ6/5ZG7svWrRIOF7ulMU2wegNfdSW3qh7MfrXHqQrnu7odtS/fBAnx4QEQVxI&#10;yDGhOOj6K56LoWubi4aFhQlG6D/bMaFOp8N3332Hfv36Cdt/BAQEWGOojzpDT+nS+Sue7uh21jEh&#10;QRB/DjYjNL9XJMeE9iFd8XRHt23/dm4zD6JXwZ82VFRUCMK/EwRBEARBEATRefgbAg8//DCmTJnS&#10;ygBNEARBEARBiIOM0H2YvLw8fP7554Lw7wRBEARBEARBEARBEARBEBcbMkL3YfieLXwFNBfb/i0E&#10;QRAEQRAEQRAEQRAEQRAXEzJCX0C4kz6+8Tvf/6qzG6oTBEEQBEEQBEEQBEEQBEH0RcgIfQHx8PDA&#10;oEGDMG3aNCgUCmsoQRAEQRAEQRC9Gf5m4e7duwVnT9yZJ0EQBEEQBNE5yAhNEARBEARBEESvhHtb&#10;l8vlCAsLg7OzszX0wqPT6fDZZ59h48aNKC4utoYSBEEQBEEQYiEjNEEQBEEQBEEQvRKZTIbo6Ggs&#10;WrQII0aMsIYSBEEQBEEQlxpkhCYIgiAIgiAIotfi6Ogo+GORSCTWEIIgCIIgCOJSg4zQF5Dy8nLs&#10;2LFDWImh1+utoQRBED1LU1MTLPX10BkMqNRqYTCZ0NDQIIQTBEEQBEEQBEEQBEH82ZAR+gJSVVWF&#10;w4cPY/369TAajdZQgiCInkMwQDc0QMvGpJLqauRrNNDU1qKO/c0N02SIJgiCIAiCIAiCIAjiz8aR&#10;GyA6Kxx74WKkr+vaaPl3y/jOSFd17WEv3flETPqWtA1v+XdnhHTFSUvsxXckXdXjQrripau6LbEX&#10;bxOxNDQ2Qmc0QqPVoohJgU6HvKoqlNXUQM/C68kQ3T6mGlRUVCK/og4W9ie1FNHXaTvWdCRd0bFJ&#10;b9Ntib34jqSrelxI91xxdXWFp6cnXFxchMUfp0+fRl1dnShde9ISe/FcbJwvzl64GCFd8dJV3ZbY&#10;i+9IuqrH5XLUJQji0sDeOdqedEXHJl3VbYm9+I6kq3pcSFe8dFW3JfxvB5PJ1Dq0A7hSY2Oj8L2z&#10;+671dd2MjAxs2rQJ+/fvxzvvvAO1Wt0jdbZYLDCbzUJ9Vq1aJYTdeuutgtOWjhBb7o8//ijkz/Pk&#10;eXN6Qx+1pTfq2vqXe4Pn+x92Bmpn8fSUbkf9y43GmZmZ2LlzJ+Li4jBhwgRrzLnwevAtOIqqq1Gs&#10;06FOKoWjszPKCgrgxeKjfXzg7+EBlUIBKYvjZRJtOPo95qwvxc6mAfi/ZycjiAV1rkcJ4tJHq9Ui&#10;NTVV2FLsnnvuEYx6YqDxWTyXW1tdDF1+PeTpeL/k5ubi4Ycfxquvvopx48YJ8Z0tt6P+5W88/vOf&#10;/8TQoUMxadKkVvNq6iPx9JQunb/i6Y5uTk4ODhw4ILTzrFmzrKEEQVxs0tPTsWzZMowZM0a4Z+QP&#10;bjuip8YNGp/F0xt12/Zvl7bj4BXg0hUuF11b+otd7oWgp+pMuheHnqoz6V4YxObJLxJ8pTPffqPc&#10;YEATm3g4+/lB4u4OZWgoyhQKHC4rQ15FBbR6vXBxODfvSqRv+hgL3n0KczeWoNbYYA3/s+mpcu3Q&#10;aIGFXTQN5gZhFXSHrW8sRW3qcsy9/gus3JmLImtwV6nO3YnNH07AtVdOEB442GT6jBvx4WYNcqut&#10;CdtQtP8bLHj5elx9/VwsSq1FqXWHqPPl11oex6NPfYvtqYvwn+uvxvX20ry8AHPmzWFl2IlrJS9j&#10;zpx5WLDg5Vbhj8/5Busyq6HXbMbCG6/FX3i6b/Yjs7maVjKx/5s5eHnCX3DtjQuxWaNH9ZmwlmVY&#10;5fp7MXPuRqTWGkEbYl08ujPW9Ubd7tBTde6ruvzhqUwmEz6Fax67ltne7ulque3RUZ7dKZd0xdMd&#10;3e7QU3XujboEQVxadOZc7o3jRk/VmXS7huQVBvcoLVZscCs2n/TZS3M+sdFXdfkKCf70t6ioCNOn&#10;T4dSqRSt21ZsdEWXT8S507HKykphxSTPY8CAAfD29rabvqXY6KhcuVyO4OBg9OvXDz4+PkKYjYt9&#10;vDYuF11b/3JdhUJhN835xMbl0lY2epNuR/3L4WNNfn6+cE6Hh4cLYTb4haGe6XMDdEFFBarY93o2&#10;Fjnyp98qFUwsDxO7aa9laavZzTpP58h05BIJnJhIWDwvu5lG1FsskCq94REch37eckglF2O1dE+V&#10;a4eSw9iaoUMuAnDduCi4saCzPWwHUwXq8g7ih3fy4TElHiGxPvC0RnUFbfFhpG39BJstV2Jo8mAM&#10;H5SA2EhfhLnU4NTmg9irZX3mrkaUV8tVA4U4tXortizagmPGHNT3m4SkADf4OkvQ1Nj8sEHqEYt+&#10;UbEIddZDV12OP2rDceWVozE4KQEJsUlIjPFEiCoPq97JgmrkECSOGYzk2FjE2qT/IAwI8UCQlydU&#10;Ps1hgchHdmU9ilWxuIrlNYCFxcX2Z9efEAT5slarzMfxNWYEjRuOYZNYfIQarpbj2Dh7HlYdz4I+&#10;JBKRA4cghjeycBi7sPqnX/D5T0eQXhOJ8fcNQ5hrKU6v2IMjO6vhdNWVGDMgFglx1jolJCI+Pg6D&#10;+nnDRcraxZoN0TF8dQJ3rszHFb7KU+y1xUZvGmNtdEWXrr/209kTGxdDl/cLn/MuX74cU6ZMQWRk&#10;ZJfK7ah/TSYTNm7cKMx/o6KiWs2rbVzqbdVSbFwuunT+2k9nT2x0Rbeav31XXCzo9+/fX/hsD8Go&#10;wfrFVFcHk06HRt5H1lV2vHyCILpGBbsPPHXqlHCv6OvrK9im7J2zLcXGxR43aHy2n86e2OhNum37&#10;14EN/J0yZXNlvsqAZ8BXH3SGvq7LX3ngk9N9+/bh/fffh7u7e4/Ume+Lx4Vvl7FmzRohjL8OFRMT&#10;I3xvj77eR23pjbq2/uW6/DfWGaidxdNTuh31L1+xzM/tbdu2CYY3vgK0JdwArTUYUMZuAgrZhN7B&#10;zQ2OTBrlcpjYpL6ODflalq6a3UxrWZqm0lJEsbLiWVkhajXULi7ChaUZAypzU1GmqUN9yHjEegO6&#10;01txsoYbsFUI16YjtQwwN4QiYkA04mOUUJRkY90+IHpkJMKD3MFf6m+qN0OffwC7y1zh7h+IxDBP&#10;yC0GaNLW4VC2HhpWIaWHPwLiUzAkRAWZ1HhOuU7s2qcrOYbTGUdxJK+5doC13P7+UNvKOFmMkioD&#10;4OoNVWQypjNlJVcWibkyF3lZp7AnXdMckLsNv2S7oDp8Cr7691QEQY/y47uRnlOCAm7JF0ydvogZ&#10;MRD9QuWQFOzHwQXf4vUPKhHxwBgkJsch1j8C8SlJYIcGbQ5rv8wC5JQzTZkCvonjMTBMDS9nW5u3&#10;pvzkSuxYeB+WBK/Ak1cPwLAwZ8CkQV3+Tnz//ldYVhyAoVfeiHtunoxIj2YdQ/Fq/Pi/vdi08RRC&#10;xhdgq+JFzP5LCibEeqLtr7HywCL8vOZ3/Dt7HJa/dwMGeKrASgDqclF5dDWenlmIUV/+FVfMiEc/&#10;QeP8lKx/HW9urMZxNW+racLWJWeOym5+5agt2oKPh72GnS5mGKbei4k3PIiXJjYfSNXv/8Hni9fj&#10;f2tl0DdMwif7/oZJgdk4/Opq7PqjCZHz/40bggGV/aYjOkHL7TgefPBBUa9scmh8Fs/l1lYXU5f3&#10;CZ+D33nnnZg7dy4mTpzYpXI76l9u6H7qqacwbNgwwdjdcl5NfSSentKl81c83dHNysrC3r17he8d&#10;bsfB5qQNrByzvg46TTmMOi1kKhc4e3uzT2dInZzgyOrAKmJVIAhCLLbtOPi9Ynx8PNzY/WBH9NS4&#10;QeOzeHqjbtv+FX9nTvQ6+I+Dr9Lg0tkfCkEQvRMLuzjU6HQoYDfLZrkcjc7OqGefRm6AZvE6JtwI&#10;bWATe5NSiVoWV6DXo6CqCtVMj19czlKDnJ0LsXbBe1hxiulYgNw/3sNnX7+J5z//Huu//Q/eenM2&#10;nn/yfXy5dDdSy4pRe2w1Xn1mHpbtPY0C7smPr2o2ViJv4/t499uVWLq/AFqLEdrSNGxaMhsfvDsb&#10;r77+Mua+/yHmLzuA3EozzA3nlltfV4FTf/yIhR/+Ey+8/jr+w+T113/Ciq3ZKGlgOpW5OLBsPj58&#10;fy5eZvm99Na7eOHrzcjWGFl+wsF0jLEG+Qd/wy9fvINnZ7+O1/7DyvjiV/xxLN+agO+DVY2s7d9h&#10;8ae8fFaP1/6DF558DfPWH8OxilJoTh/Flm/W4mTdDqz+8VN88vqn+Py77ThW1QB9dTH2rf8fvvj4&#10;33jltdl447WX8N6CPTiWq0WndhyRe8M5ajoe/L9/4y7VMeh3/47VaXwDCv5M2YLSPTtwzGJA3fRp&#10;uPGKaag4uh8ZxRpUCP1xqeHEpD8mX3M1fPxdcexYKmotjWi01CI14yTUni6YOHZYc1KCIIgW1NbW&#10;QqPRCA9RCILofTQ2NsBi0KNOU87mhcWoKytFbVEBqgsLoGfnt8VkElbQEb2ZBjTW61CRWYTKamPn&#10;5rsEQfRJyAjdhwkLCxNWNHEJDQ21hhIEcTnAJ+3mhgYYmOjZdx1fAc2EL97Vsb8N3EGA0YgmJvUG&#10;A0x6PUz8eysj9HngS5FPe8H7xb1Yt20lPn5EC0/9H9h2ygkuKRPwxLiVaKooALuHYBhhMZ/G4b07&#10;EeTvhf6hQXAuSUXayvfwXMZduG7OKmzevwLzHh0Cz3fvwbdbK5FTJZTSiopd87F4cQl2WGbji/37&#10;sZPJ/v3v4LWHRiC2KgeVW7/FPe96Ysij87CC5bf0qdG46ocXsGh7jd387JK+EosX7cGSnLF4beV+&#10;bN/LyvhhNh68aqA1AV/1HIiR932KD37m5bN6bP0VXzyShZMFO7HtJBAx7Go88tVzmOR5D178YCmr&#10;y89Y9Ol9mOZRi6r1r+KDI4lwvWUh1m9fhXUf3wef737Azt3ZOCmsqu4M/MFiMmKu8IDGuwCb09PZ&#10;3/xGrRgZJ/bD21WFq2ZciX5JUbjt4Kco2JnB6sj1LlFiYjCwvBrxq7dhTT67Sclfg225Y9HgPBYj&#10;O36JhyCIy5D169fj888/x7p166whBEH0FvjL2BajATpNGaryc7mnUXj4+KKRhZWcOo7K4kLodVrh&#10;DUAyRPdmqlBX/jvmX/kifliW2oX5LkEQfQ0yQvdh+HJ3JycnQfheLARB9H1kUik8XV0R5u2NJq0W&#10;uupq1NTVQcsm99wILRigzWYYa2rQWFoKFRNf9rcX05Nb92zqkPhY+E0ehamhrvBwjUBAoBzVDtU4&#10;Xq6HTBGBocOH4sjJdOw4kY5KYzXMeenYt2Ma4mMGIDHOATUV6Ug7sh+TJk5Gclg4/J2j4Bcei5gp&#10;Wiw/dRj5rM5n4UsmSpCRugdNAQoMnzkWI5ydoWbi7CyH3EmC2up8nMhYidi/jsXIuDBEsfz8I2IR&#10;P1VnJ7/zk5m+GbluJnhOHoNrIpxZO7IylHLWpi3HTwdInBRQKHn5znBzdUdY6BDIahpQValDtaMU&#10;MqUMUgcZ5HIllM5MFA1otOTi6N6tiI+Oxej+AxHsGQD36AEYOmQ/isvTkVfUlZV8EjhKHNDk0IQG&#10;3m8NZtZUR3DiQBKaGvsjLs4bcudkDJkBHNKl40hhZ90kGpgsx/wX7sLtLR0AMnl5wU7s767XxZY4&#10;sv4aGYDYcXXYtT8Peft3oc7PB64hIfA55/KVj6yD8/HGbRMwbdLZOl1/7yXgyJIgiIsGf2jKDVT8&#10;FVGCIHoP3ABtNtShprAAtcVFULm5w6dfDNzZnNAvPgGefgGoOHYYlbnZqKuuhMXcl1dEFyF350p8&#10;MXMulrdwJN0rsOiBIwvxwqPz7DiXtsEdmTWwpCZY6hvRaHcjWN4GC/Ahm8tdaZ3TTXh8Dl5Yl8n0&#10;NKyIG/HoX2xOra0qnMq92PTxp3j3qY9Z223GF9dzR9dn54XnyF8exY0Lj0CjvyRfDSSIywayTBJd&#10;4tChQ9iwYYPwSRDEpQN/4KSUy+Hj7o5gFxdIdDpoKypQzQ3S7Iadr4A28m03SkogLy5GIPs7gKX3&#10;UCoFvbP7QbeDuysUfl7wUzhA4qCATC6B2aEeWnMDJDI3hA8eAe+cAlQfy0Z6YRVKMo9hZ/RwBIUF&#10;IsLVgLrKYuTtq4Gfpw/cFQpIoYCT0gUu/o0o0dUIdTwLv+koQXFqGSQNroiMDQPfKezsxUsPva4M&#10;2acyUXz0Byz44BW8+PSL+M9HP2JZViOyKtrmZw9eRhWKC4sgdVIgJprdBCnAjq05ti21pzZi+fy5&#10;ePrpp/HP52fj3Z8zkZWnRb2lHmZrmtYY0WAuwundGmSuW4yfPn4Fzz/7El6Y8xXWZBUgp0IHvbH7&#10;E+LGejOqTu7HIa8Q1IdFINbFifWNL5LHjEV9RgWyTxai0JpWHPy3EI74EVdg8rXX4toWMizGHz7C&#10;5tEXChf4Rocg0EeCom+WY/kfRZD4eCMg+Nx9rHlaN594DJ5yLa6ZcbZO0yeOQnKwCrKecmJJEARB&#10;EMR54cbnxgY2V6rToTo/D4bqashVznD184fSywsyVzc4e/vBMyQU7uxvQ3EhqvNOQ6sph9lk7KOG&#10;aAP0FSXI2XkKRbX1vWu7Ckc2T/SKwYixCRgcy+b01uDOw34D/hGImzwQ/voDUPhGIS5hMEaEuAtz&#10;25q83agoycGOw+lYvfcUm7E3z9xhrkJZZhbSj5SgEkGImnIlJglzwikYm+wLz+oDqPYciOSxVzbP&#10;FSeNxbQYLyhaLS4hCOJiQ2cg0SW4p9Vdu3YJnwRBXDrwNyCkEgmcFQqEeXrCz8kJcr0exspKaKuq&#10;hBXQDcXFUJaWwt9gQKhSCX93d6jd3KBSqcQZodvBUSqHW8x4pHiWQVGdiv3HMpGdegiSCYnw9/Ng&#10;E9QmNnNsRIOJ34xYldqFJ+IridlHowMcJW0vW3yFBcvP0gizthKVmjKUsmPT1rvAI/Ym3DgoDMFu&#10;Cmva9mBlNDRBLVPA3/k81lVeibLj+H3lRqz87QAOnS5FaVkZymsMwuqO89O8CoQvVDZqq1GlYXql&#10;rK41EngOuh5DEqMQ7im3phULL4+/wmqE0uCCEA9X1LPJeOaB3cjUp+LIqa3Y8P33WPzTMmw9AVQe&#10;PoLCtEyki92aRIDv1zwIo667C/c+9ZTgkMsmM1IiEdb1uw27KHxC4OXpCve0X7GiPBA+/r7o52Ov&#10;XTzgEzIKV973FP72j7N1euiOmzAt3g2KTjiiJAiCEAv3rzJy5EjBIaEYB08EQbSmic3/zGzuWVNU&#10;iDo2f5KwOZ2brx9Unt6QyORwkEghVcjh7OML35g4OPIt5UpLUMvTV1cLbz1wQ/YZ6utg1pzArp9/&#10;wi9szvM9k1/Xb8XxskZYGsuQvXU9Du08hmxh7tM8b2oZxh1n1+XswqY9+7Bh6wZsW8/zWMJkH44X&#10;1gh+VJrLSGNlbMe+bWxutWGlUM6SpcuwL5cdC5vPNmOCxZCL48uW4lehLiuxZtNx5NSxLKxV5g62&#10;jx9ag58OnsCJbT9hzS8bsGrlVuw5vgeppmzsW78UK5Z8jw1n6tw+3B9KJtP9aRvL7yDL79f12Lo/&#10;F8UGPmU1sCnrMqz/tbldflmzCbtYZczWyjTX5Vcs2bcP+5Ysaa4zq8um48WCDxlRU3R2zwGZM9Qx&#10;PvAOdBWckbNGBWtUHN+0BiuFdvgZS5btwBGDqbk97eIOz8jBGPfobZiUqMKoKdfhxmnTcV2ijzUe&#10;8E8cAk+ZFjUnN+JIGVj/WiMElJC5xGLEg49Y56uP4P7bp2BijBKxE27D7fc/3jxXvHcWHhwRDBcZ&#10;316PIIiegu7U+jBms1lw2MKFfycI4vJA2IpHKoWbiwuivb0RKZfDjTt4KSgQDNBy9hmo1yPK1RX+&#10;np7wYsI91V4IIzQcZYD3aKRMbmT57ccf23bgQLoGVyfFIFjtyhK4Qunpi+DhSmgNWugt/FVqIyz6&#10;OmhrHOCu4CtZW04O+Xd/+CWq0ajQIu90IfQs5Ozk2BlKZx+Ex4cgetrT+Ndb8/D1d9/huwVfY8H/&#10;vYX/Xj8Yib4dLdnll0JvePq6QyFphK5Kx8poYv8sqNPVwmjk21Iw2IQep1Zg/poKVIfdhpc/W4Bv&#10;v/wYb941GLGBwtS7BWbU89cOhRUtCkhlgQhNccPg2x/H3+Z8iW94HRcuwHef/xdP3TQaA4I7s6yY&#10;O3mpQkXmJhzc3wSPpmhMjvaBmU36D+05DWnqZhxe/rngOPH1ue/h9aXHUFW3BVWVx3FccGB4ieLs&#10;D68of4yYoEFZ7BREB/kj4oKutiYIgug6Luya+tBDD2HKlCnw9/e3hhIEIZYmNiniq6Ar8nLZH01Q&#10;uauhYCJh81QHR0dh/sq+QKJQQuXlA5XaE/VGI2rLylBbXt7mfrYBFm0uivYuxFevvYm5r7I5z6v/&#10;xoefzceaUxYYLafwx3uvYPFnv+APVhx33Mwmca3CGsw6aHZ8jjmffIk3Pv4Y33zOHU6/gRee/BgL&#10;d6Qho47pmDTQZazD54/OxZeffI6P533CynkJb8x+AR8vz0ZaqZnlzOpiLEJJ2nIsmf063p39Gl5/&#10;+V28/+EvWHagApXmRpYCKD3G/l7wTzz46S9YtWAu/vfeN/js08VYtX01dtQdxdpv3sVHc1/Htyu2&#10;4kgJr3P76HJ24vel/8MDcxZi+c9v4uOPvsLiDceRUW2EtqSFA3DWLnPe/hCfLeOrrS2CAbe5Lk/h&#10;/o+/w5I33sRHr7+Cf7/1ET786XecEtKIMENb58XvLViLhTtzUMPnp+ZKVBxYhiXvvY23/v0qm4u+&#10;j3dYO2zRGoQVzF0mYhhGRjRghH4rVm5mbWpsblOCIHofZITuw+Tl5QkOW7jk5gpXX4IgLhNse8Kr&#10;2U1zpKcnBri6IqG+Hv4VFYiRSBDl4QE/Ly94M+EGaKVSeUH3j4+NuQIN2QVYtmQTPpc9gbHJLvD3&#10;4DFu8PCMReyAZKxYtwmHi0pQW3sSRYd34bflMlwTm4xgtZDQSrMzwJiEobDkGrB9yS7wTYBa3oZ4&#10;qIORFDUDBz/dgp0ZxWj2h1iCupxVmL8qBzkl4gyvXt5JqDxiK6ORlVGMXdtW4+TxI9YUVpISENQ/&#10;FDHeZ50uVldWWCM5fFqcj4oKPbSCAxbWtrIwDBo2GgdPpOGP1JMQUlvqgEPzsXJPDvZ0ymlgFeo0&#10;3MnLM5gvHQ3FVVdjRmg1zKfTsXfndbjl39whYrPjRJv8MHssgs84MLxUcUNA4CDceNPtuGPU6Da/&#10;A4IgCIIg+gL8MT83SDc2MGlqFAzSLWlqaBT2ga5n4SaWxsC+G01szmWxtFgJXYuS7N3Y8OMieL/w&#10;E+ZtZPOdzQvx6Yu3IIDFdmo2e7wUboG34Pr3uMPpX/DFI1uw4/AmrD4zOeOzzt0o9R6LW575Gvs3&#10;LsUv/7oKW95ahE3Hc9i8k9Ul9XesfO89ZNz1Aeas2o79K57Fo0P0ePee+dhaWXfWAFtQCazJAe74&#10;FR+s+Ao//fwh/n3fi7jH8xo899VmrNq+H/NfewgzYq3pO6IiEw0HF6Eo8Se8+fU3+OCZaUi2pOJU&#10;SwfgrF0+uGUojB/Mw5qMOpyZFrPDk23xwaBf1uLr/eux8MEgDC1ZgHlrilFnbLXUWCRsflq5FfPv&#10;eRc54bfgwYWb2Rx0I7aunYNHfNwRbE3VNbwQnzgWIe4R+OGF+dhe06JNCYLoVZARug/D983iF+vW&#10;F2yCIC4XuCFaLpPB08UF4R4eSPLywgD2Ge3jgyAmfAU0f6X4QhugOY4xsUjyD8A1rs4YPGQoIpQy&#10;KIWteh2gCIhEzPTb8KD0ayx97iZcc819eG5pNuSP/B/uGeuNCI+2e/o6wHvkPbjpBh8Mwxt4bPx4&#10;TGYyfvxLeOPr/cj0iIDX2Dvx8cMaHPj877iVx019EDc9sQ9N/mrI3MRtdeE9YgamXqFAVDkvYxor&#10;421sKw9EQ2BCcwInBTBwCq733IOSBQ/hxgm34bqbv8NRp1gYFFaDqcIfiojxuOrGI9j1/UO4/5q/&#10;4t4nF2BzjRpeU1/EwwknUL30PszkdZx0PcY/VowiQyP8+B3TebDUVWPfZ4/ioVumsWPmx30trr/z&#10;vyi+5zO89vS9uCclFPW1lchLP4wd0/vDL8IfUYLjxrPSP/EKBFV6omJLOrhJXdwO1HwF+DLMf/5O&#10;zBLKbSEvfctuWER6JixiN3VL/odrHv0Aa6sW4h2W35w3vsbajOboszjAwSMS7in34t4RbnZ+Bzby&#10;BMeEr986nvVXizpdfy+ue3MDUmuN6E1+fQiCIAjicsBRIoXc1Q0+/aJhaWhAdUkxtKWlbJ6jQ1N9&#10;vbBdR4PZDEN1JSpOZ6OssBB1Dewe1sUNjs6ubfaE1kKvKUfeNiMKymvQxLei8x+E8PjRmDaQTcf4&#10;jmJiiY1FYFIE4gKdoXb3xIihM+B6UIu8I4VonqrwzAYjNioWEWG+cA70h+eweMxoWg5tWj4K04pQ&#10;kabD0f3XYOKUeIRFeMI5KhzhcQpM0f6EU4f1OOMjO8Af8uumY2qMB8I8FGwOzp1sy1kJ3LG1CkqV&#10;MxRy9pfYKblHOBQj7sPkET4I9VdCITNAW5mGtKP7MXniFCSHRcDfPxIB8d7on7ANh07koqLaOksK&#10;UMNpxkAM9nSHv3MwIiOT4M3uD7btOYJc1g+dnkuxg9QfPoWftFMQnDIYAwb5szmoCiqVHDJ2T3K+&#10;WZ04HOAYkoCoESH4S8xi/L4lG8UiF5kQBHFpIXmFYf0uCsGhALsAcOOGpNUr0x3T13W5AYevKIyI&#10;iEB0dLSQvifqzL2Fc6msrERGRvOls3///vDy8hK+t4fYco8fP46KigohT543pzf0UVt6o66tf7mu&#10;QiFmr9uzUDuLp6d0O+pfni8/t/mbDt7e3ggPD7fG2Ifnw8cmvsWFyslJcASodnaGm6urYJzkW3Dw&#10;fS55Gp62Naz+Mjd4BicgIioOwW6ATKGCd2gyBrCJeJzVM51Edm4Ym0nDxcUf0YmDMXTMEMT7KM44&#10;jHOUyiB38UaAuzO8g2IRHj0QySnjMW7qJAwJZRNwJ8dzy1W5Q+3pAv9AP3j5xiE+Lg5xcQMwIDkS&#10;kWHecFWpEcRuHpw9AhEa2g9xCQOQOHAYxo6JRYg7K09EN0iUbnBTs3xCguDPyo6PG4iU8SOQ2H8g&#10;hsSEITHEA3KFG7xUSvgGhCMwLAmJSQMxYnwK+iclY2RCKCJ83NkNgAs8/F2gDowXJvRJ/Vl940Ph&#10;5+kNPzcpPL3Y9yBW//gkxA0azeoYhUgfduNgrUdLHCVOUKpDEBA2EAnxCeyY+XEnsjyHYvTV12Fk&#10;nA8CXKXsN8fSyt3hkTgIo6N94aNsffclU6rh4sGuTVGh7Lh8wDdG4fc3DhIZVF4hiIqOw4go1o5S&#10;ibD2nL8O6yBzhVtgECL6JyBWKLeFDEhGcmQggt3P1tqB3US5+UchKSYKicFqcNO/0OON9bA4KCDx&#10;7IcxU0Zi2OD+GMT0YyJD4euqgrMXu/FJiUUwazMXduPlqHSHu9IRTrwi7Pid3P0RFh+DkcOC4cN+&#10;q0qFO7z79UNEUhxrkxZ1SkgS/h7UzxsutuMgRMFfcS4vL0d+fj6GDBkCuVzcgxsan8VzubXVxdC1&#10;zUXVbNwOCAjAsmXLMHnyZGEe3pVyqX/F0xt1qX/F0x3dqqoqFBY2u0G23SPa4HMCR5afhM1H6+sb&#10;YNTWwlRdBQc2h3FifcJ9fJhqq1GZm4P8kyegY+FStQecvX3h5sE+2byVz1l5vTiOhjo0ludi6f5U&#10;pB38Azv+yEdmqRLho/zh7lCIo4t+g0YRBZ+REzDIn7+lVojDLcIGeBmgPbkBK0r8EBibgEmDAuHa&#10;aIFCcxJLVhkhDQnF0FFecC9Nx4bF5fCbPgEJA0IQ6MJXZRfi5JdLYBxwNUK9m2BKP4Vvtrhj6j/G&#10;IMpDCWepFtU5qchc/jvMk+7HgDBXSEq24lj+aRz0mYknx4TAQ8m3wKuCJj0HR3/Nh9usaYjxU0J9&#10;rkdmuxiKj+NkdhF+Nw3C/dclIog7pIYGJSf2YMv/VuBAhQFZh7dhx5bN2PTHThzNOQ1T7E0YE+sL&#10;ZcVOVpccHPC+Bn9LCYGaXfct5elIzynA6mJ/3DQ1Hr5sLtluVbiDl8K9WHTSCR7BYRgRVI/qg7/h&#10;k9NRmHbjcIyIYfNK6GHS5mPvF6lwmjASYQlBCFRa9VthgcVQipMbFqMq5FqERMSinycvQsuK+AIn&#10;nSYguF8yhobL4IUCbF/uhIBwA0pPa1BapkDYdeMQz+4Xmt2C8H3HTyJt52bkhc7CqDg/BIlt1D4E&#10;vz5y/138XtHHx0fU3K6nxg0an8XTG3Xb9q8Dy6xTS2S5QwBbBvwi0BlIVzzd0TUajYJwA/SaNWuE&#10;sFmzZgmOVDpCbLmLFi1Cenq6kCfPm3O5tXNP6dr6l+vyhx6dgdpZPD2l21H/8jcb+Lm9bds2xMbG&#10;YsKECdaY88OHeS68Xlz4BYQbnfkFhMuFXAF9acEvb3oUH9/NJtUlKBC2xrCDE5uURQzDhBh/BLmL&#10;M74RRF9Cq9UiNTUVO3bswIMPPghXV/6YomN64xjbHV26/ornYuja5qJhYWEYPHgw7rzzTsydOxcT&#10;J07sUrkd9S9/WHPgwAFhAQbfE7qlc0LqI/H0lC6dv+Lpjm5WVhb27t0rfLfdI7aF511XW4vK3GzU&#10;FRXCSeIItX8ApCoXaCs1KM3NQXlFJeSBIXBn4Z7ePsLDJr4vOzek8XoJaAtRdXwjXvp2G6p11ag8&#10;bYGD7wCMee0hPBabhV9ufB4n1dMR/9Rs3D2IexDcg2+u/deZsL/GVKLwl6dx7x+RSJp4FZ6fNQT+&#10;JjZZ3PMxrn3bAt8rrsAzD4XB9+gKPD1zByJffwZX3TgMQzzLUVu0BR8Pew2WJz/AFaNlMO/YjCc/&#10;cMLL+/6GCYFu8EEWTq78Ad/c8xnwyT7cPSkQssOv4off1uEzt7ew728jECi8qcfTbcbC+3YgeMX7&#10;uHqAJ8JE+sOoPLAIP6/5Hf/OHofl792AAZ4qOKMAGb8txtcPvIwNodMR4KOCbb2Ak8oNcdc+iZtT&#10;QtF0aO45dRHy2/gHXi6aivWvTkesh1JYUHBebG31swoRKePw1DhH1Kz7BNM2JuO1p2fgxmFh8ARv&#10;qx2srZZA9cqTGCe0n1W/FXXQVx7FL0/PRPaoLzHyihmY0o8XUcSKGIafVa8gZdyNmJXUiNqsXfjv&#10;wz9AMTMCxYd00BX5YtxX/8YNQYBKcG1Tidx9P+PXd17E9jEr8Mx1AzBMbKP2Ifj1kT+c5feK8fHx&#10;ohzq9tS4QeOzeHqjbtv+dbQZJzojHHvhYoR0xUtXde1hL935REz6lrQNb/l3Z4R0xUlL7MV3JF3V&#10;40K64qWrui2xF2+TzsAHfG5o5ltu8KePfPUz/7zQW3BcevDXNquRtf07LP709WZHffbkrffw+tpU&#10;pGu4P3CCuLyxN960J13RsUlv022JvfiOpKt6XEj3XGkJvyHixmh+fePYS9+RtMRePH9YM2/ePGzc&#10;uBHFxcXnxJ9PT4yQrnjpqm5L7MV3JF3V43I56rYHXwChcnWFR0g4XIKCYdDWouT4EZSeOIqitJPQ&#10;VFbBicW5+QXA08tbMEC3XQXNV86a5Wo0xtyCj/7vS3z33WeY8/coxLn/jq/XZKHOCEgVbI4rbTac&#10;8K0+LLU1qLVYhM3G7NOIxkYTamuqIIn1gHeYGvbeI25keZi4oz3lcHj4ekIdpIanrweGK6vYsZhg&#10;sTSiwWiEvs6MGgc1FCq+8MOqbJd6JnWot/D2aw7pOs0OwKOuCMSI+97EKx99jW+5M+xvv8L8D/6D&#10;+yf2Q7CHPdOyESZdHcxmB3iGh8BXKmnfAG0HuUIJH79AuBorYawzwWSxthVr9yre/tZ03ULuDUXo&#10;cFx580mU5B7HyROadvqT4Ng7R9uTrujYpKu6LbEX35F0VY8L6YqXruq2hP/taNszWKxwCzhfRcfF&#10;Xnx7Qrripbu6tg7n37nwi6+9tG1FbLk8v7b5itW1J6QrXriurX/txbcnl2Nb9Ubd9vrXdu7xeKIj&#10;+Iw/ECPv+xQf/NzaUV8r2bYJ+5+binER5AiPIMTOF7j01jG2O7p0/RUnF0PXdj3kBi3+uvGCBQsw&#10;dOjQbpXb0fWX58vTtT1PLsbx2hPSFS9cl85fcdJdXd7G7cENyVKpVDBEuwcGQx0VC7ipUVWrhVEq&#10;hyosEh6+/sL+xGoPj1Zbx52lADk5ezB//iHU1XHHgd5wVbshJkyBlIBgyB2D4Z2kQKNnLUorK9Bo&#10;NKB4za9YXVwk+MawjxFGQzbW/LoY3mol+ocGsVzPxVhShOxN67B4UH8oYz0RFBwEz1iWftBirNuU&#10;jaISI2pPpuLwrtNYLrsZsckqdhxWZbtUsHbbjaJiEwzd3ubY6gC8/6CzDsB5cFUO6vbMx/w9dcix&#10;69EvHSe37UDBxkLcnJwMVSdXOgoolJB7uiJl7ydI35mBkwXWtmLtvpi1f6d8cLeDTOGC5KuegPpE&#10;PnKPHMFxazhhH35Oip3b9fS4QeNzx9JbdVv2b5eWwNky6AqkK57u6HaHnqoz6V4ceqrOpHth+DPy&#10;7Ns4QOKkYPPis076zhF2c+Msk0LiaFtdQxCEWHpqnOwp3e7QU3W+HHS5cYo72eUG6e6U2x4d5dmd&#10;cklXPN3R7Q49VefeqCsGwRDt5ASVmxvU3BAdHgn3sAh4hIbDOyhYMEC7q9XnMUBznCGrK0TT/sdw&#10;07WTMX78BMz6bzp+l87C/dOC4awIxojR06CsOoUvn56JaTfchrdLgxDYpIbV3fRZTizDz689gOvH&#10;T8XUm5/Fq9JHMHrCOEyNd2/2bQFu5N6HZe88hAdmjMfUm17FswvC8cjfr8a4hAC4O7ojIHI4pt92&#10;I6RfP4PnbpqKa+6bj6XZIXjk/+7FWG9nnNfXMoLg128Yxv4lDGvfvQ13Xjsej9l13iwWBygCEhB3&#10;9d/xUvgCrHr1JlzDnTdf+y/c+roFvqFNcLXtdlB4Apovn8ANV/L2uwfvn1BBccfTuHewBM6dcexo&#10;Q+EP56hrcP/DI3B601v4x63jcdu/3sIP9QMxETKc3wd3EXJ3LsGn1zyK99dW4at3nsfTc97A8+dr&#10;BIkCkqBrMGqKD2ITGoT3Hon26cy5fCmPG+ejp+pMul3Dob6+vlO5cMs3t2Rz+KvcnaGv63KnPnzv&#10;He4w7LrrrhNed++JOvM960wmk7Bv7OrVq4Ww2267TXCW2BFiy128eLGQP8+T583pDX3Ult6oa+tf&#10;Pnnje6N1Bmpn8fSUbkf9y59k83OP790qdk9ogiCI9mi5J/T9998v+tpC47N4Lre2uhi6F3ou2lH/&#10;cqfAzzzzDIYNGyY4QGw5r+7L7WyP3qhL5694uqObnZ0tvGXGOd+e0C3hZVlY3xh1Ohj0dWhoAhxl&#10;MmHvZ/5giZfPHy7xfmuNEbUlGUjf+Rv2FgImvqOFZyRC4wZhyogw8B52LD+B3QeOYdfJIkhZfkHD&#10;h0N96hRk3lHwHJKCGGfrntA/amHxCMPk5GC4ypRA/ERcNygUkZ7se10uKo/+gqdn/gjthFEIGxiC&#10;YKUaSpdETLx9EEKdZRD87FlqYdSk449f9+K03oQ6eMInNA5Dp4xAP1YZ7jCvJm83TuWdxlHZWNw+&#10;yB/OsuY9Oiy1JdCk78KvewugZwcSGD8S/Vn9EnyE6PNiLE1Dxul87KwJxrXj+sFb4QRbbzWY61By&#10;+AdsS9WhuJqHtK5z0cZX8cPSr/FuwQw8NTYMbnIJa75kxA0ahhFi909uMIMVghUZUrgHBGFYrB+U&#10;FiN0WX9g4/7TyCuvg7OPDwLjkuDGOsll7BAERfvD7xy/czWozD6Fwyt24iT7i5v8WSMgsv8QXBOl&#10;Eo4jQ5qCgKBoxLZQLj+xAgeOVUMjbd3Ott9G9oGdKAy6FkMiveHv1rnfcV/Atif0uHHjBAfeYvaE&#10;7qlxg8Zn8fRG3bb9S44JO6AzuvxE5/vE7du3D++//76w6XZP1Nm28TefmJNjwvbpjbptN3bvDNTO&#10;4ukp3Y76l7/Cws/tzjgmJAiCaA9yTCgOuv6K52LoXui5aEf9y43QTz31lGCEnjJlSqt5dV9uZ3v0&#10;Rl06f8XTHV0xjgnbwo0bNgMH/+RwwzPfsoPXgcufQb3ejmNCa9wZBCN0W8eE1rg/CV3xUeRkHMWR&#10;PGuAPbxjERfXD4nhns1G8E6SxY3Q5zhJbKbBYkBF2loczNJDo7UGtkXpAUVgAsYPCYGHTArBHyBx&#10;SWEzQpNjwvNDuuLpjm7b/u3SdhwEQRAEQRAEQRA9Bb+h9vb2Fh6a8BU2OTk5qKsjB7ME0dvgW21w&#10;g7Nt9TMXbuTg4dxocblRlbMN23+egzlz2pFv1mPDiWLorDoXkgaTFnk7PsK3n9op1yb//QL/XXkc&#10;hQbLhXE4SBDEZQMZoQmCIAiCIAiC6FVMmzZNWLk/ceJE4Q2h22+/HXv27LHGEgRB9E6CRzyI+9/e&#10;J7xdfV75+lk8MzXeruPE7iJz9kHyvWvw1TI75dpk3SKsn30lBrgpu7QSmyCIyxcyQhMEQRAEQRAE&#10;0avgKyf5voT8tX3+Cr/BYBBeFyUIghCDRO4Gv6nP4YN/3oUnJsfC7i4bCn+4Jd6I51a8gruuiUNs&#10;xzsadBsHiROc5HYcabcUpQwyqaPVcWLnCRp6N+56+FP8csdAeLf1QujAnXqroGzXqbcSKrkU5NOb&#10;IIjOQkZooksMHjxYWIHCPwmCIAiCIAiCIAiit+AgkULhG4sB0aHo5+MCu7ucSuSQugUhNiUeoQGu&#10;cOkjmx8rPMIQGjEII0LdIZOQSYggiIsHjThEl+AO0VJSUoRPgiAIgiAIgiAIgiAIgiCI80FG6D4M&#10;d+jAHbZw6awHS4IgCIIgCIK4VKmtrYVGoxE+CYIgCIIgiEsfMkL3YcLCwgSHLVz4d4IgCIIgCILo&#10;C6xfvx6ff/658EkQBEEQBEFc+jg0MazfRcEdftTX18PBwaHTq2v7um56ejo2btwoeIx9//334e7u&#10;3iN1NhqNgnBdXofO0Nf7qC29UZf6Vzy9Ubej/rVYLMjIyMC2bduE7XAmTJhgjSEIgugaWq0Wqamp&#10;2LFjh/Dg2tXV1RrTPjQ+i+dya6uLobto0SJh7s0XWnAfJXfeeSfmzp2LiRMndqncjvq3srISTz31&#10;FIYNG4YpU6YgJibGGkN91Bl6SpfOX/F0R/fo0aPIzs4WvoeHhwufBEFcfPhbQvn5+QgICMDAgQPh&#10;5eVljTk/PTVu0Pgsnt6o27Z/yQjdAZ3RvZyM0AcPHkR5eTl8fHzOOCfsDX3Ult6oezH61x6kK57u&#10;6HbUv2SEJgjiQkNGaHHQ9Vc8F0OXjNCk2xno/BVPd3QPHDiA4uJiQVelUllDCYK42PBzWK/XQ6FQ&#10;CNdIbrfpiJ4aN2h8Fk9v1G3bv7QdB9El0tLSsHv3buGTIAiCIAiCIPoy/KZr1KhRwgNgNzc3ayhB&#10;EC2xrW+TSCRwdHQkISHpQeHnIT8nO7nulCD+VBxtP8rOCMdeuBjp67o2Wv7dMr4z0lVdG2azWVit&#10;zMVkMtlNa0849sJbSkvahrf8uzNCuuKkJfbiO5Ku6nEhXfHSVd2W2Iu3CUEQxJ+BvfGmPemKjk16&#10;m25L7MV3JF3V40K654oN2/e2YZ2VltiLd3Z2xgMPPIBJkybBz8/vnPjz6YkR0hUvXdVtib34jqSr&#10;elwuR12+4s3JyYmEhKSHRCqVCueivXO0PemKjk26qtsSe/EdSVf1uJCueOmqbkv43w4mk6l1aAdw&#10;pcbGRuE7f7LSGfq6Ln9FftOmTdi/fz/eeecdqNXqHqkzf12fG6CzsrKwdu1aIezGG29EVFSU8L09&#10;xJb7448/CscbHR2NW2+9VQjrDX3Ult6oa+tfPrnr7Gtu1M7i6SndjvqXvwaTmZmJnTt3Ii4ujrbj&#10;IAii27TcjuOee+6Bi4uLNaZ9aHwWz+XWVhdD1zYXDQ0NFV41vvvuu/Hmm2/iiiuuEOI7Wy71r3h6&#10;oy71r3i6o8u3bNRoNIIRTOzWTgRBXHj4mMfnd5zk5GRR23H01LhB47N4eqNu2/7t0nYcvAJcusLl&#10;omtLf7HLbQn/kfAO59KZfHqqzqR7ceipOpPuheHPyJMgCKKr9NQ42VO63aGn6ky6F4eeqjPpXhx6&#10;qs69VZcgiN5JT40b3aGn6ky6XcOhvr6+U7lwwybflJrDn3B2hr6uW11dLXggLS0txdixY4X0PVFn&#10;/pSBb7/BV4esXr1aCLvtttuEVcsdIbbcxYsXn1kJzfPm9IY+aktv1LX1L3+SJHa1mg1qZ/H0lG5H&#10;/ctXQvNzj69YFOuYsIHVx2CxoLquDjqWvw/L11Uuh1TSvF8fQRCXNy1XQt9///2iry00Povncmur&#10;i6Frm4vaVkLfddddZxwTcjpbLvWveHqjLvWveLqjyx0TlpWVCXq0Epogeg7bSmh+ryfWMWFPjRs0&#10;PounN+q27V+Hpk6asnnBPeFRkXTFY/M+ySfma9asEcJmzZrVyov3+RBbrs0jOc+T58253Nq5p3Tb&#10;ehftDNTO4ukp3Y76l08o+Lm9bds2UUZoboCuYwN/hU6H0tpaaNkFwJsN/n5M3BUKKORyOLKyeHkE&#10;QVyetDRCP/jgg6INBzQ+i+dya6uLoWubi4aFhQk32HfeeecZI3RXyu2of/lNFDeweXl5wd/fv5Vz&#10;Quoj8fSULp2/4umOLt+WsqSkRDBSkBGaIHoOmxGa7w3Nr5G+vr7WmPPTU+MGjc/i6Y26bfuXlsAR&#10;BEH0UfgzRr4CWqPTobyuDib2t0KhQAmbkJyuqBAM0waTSTBUn+95pLlOA03ZaWRo9Khv7PiZZVNj&#10;PfSaDJRWVqPW2IAGkw7a8gwUVhlYXZr3keptNBhrUV1Z2kEbGFGnYW2Vp0GNBRDRVMQlQwMshmpU&#10;FKQjvaAC1QYLC7kANLHfu16D/NNZyC1ivwujNZwgiAsKv6nh17aIiAjBeeCfhY5dM+fNm4eNGzcK&#10;RjaCIAiCIAiic5ARmiAIog/Czb2mhgaUabXQ1NWhvqkJ3q6uCPXygordrGsMBmRXVEDD4m2GaHsU&#10;7pmHLz+6B1d+dRDldWZr6Pmx1Glw8Ksr8e4Py7D+ZC2qcv7Alv9NwYtLj+JESe+0wtWeXI9lP7zb&#10;QRukY8+8r/D5I/Oxthgw9k57+2VKLUpOLMPCp8ZjwlMLsOxECQu5AJjrwE4GPHXPTNz38jysTLeG&#10;EwRxQeErcrjzbb4yOiUlxRpKEARBEARBXGqQEZogCKIPwRfgcoOy0WJBaU0NynQ6NDk4wM/NDaEe&#10;HvBVqRDj5we1iwvKTSbksjTlWi307Ht9Q8M5K6IbG+phsRiFVcznWSyNjLXP4Y3P3sBzazNY+U1o&#10;tBhgttQLq4abmhrQIPzdiEb2d9H+r/HtZw/j+gVHoKmzWHO4tOGru+st5nbbgJv9G+otqDcy4WnO&#10;m+4iUp0LzabPcP01n+HbnbkosgafoWIvNn30f3j7HwuwoQQwWpf/atM2YeUHD2HaNdfjg00a5FY3&#10;h3P4Q4YjC67Hw7PGYdy41vLStzux/5xC0NznL7VJ/1jz74WvMi/Z8Cb+8c1KfH2OcgXSNn2EJR89&#10;B/ZzQcufi7H0JFIXPY3rrppst1zhN/lYmzKZPPbG12DFtkKbtgd7jmTg+8iXMe+fM3FljARFrNwP&#10;HjpXf9y4mbjqujfxw/FalPJnKto0nFz5AZ5mcZOF+Jfwxtf7IRThpAL6z8Krj92CJLMOv3yxFuww&#10;0Dt+9QTRu+B7XvLV0OTngCAIgugN8K0NcnJykJubixp2P9bJXXIJotdCM7ULSHl5ObZv344ffvgB&#10;er3eGkoQBHHx4E4DhC04tFpkajT8PWX4uLoKzgidnZygkErhpVQi3MsLPmo1CthYlV1VJRii+Yro&#10;rkyA1GGjMDRpKEaFqa0h58fZNx5xSRNxVZw3lE50CfpTkTvAwc0C2f5FyDiah4IKa7iV2tNHsO90&#10;NnYbAReV8FPhoSjN2YeMA7+juLwC3x/IRF61TkjPaWwwoyZ/L6oVgYgYfiVuuOEG3HDt1bhhkCuO&#10;rfsNv64/iFPCMmK+FLwSpzb8H374dQc21yZgIks7k6dnMj7AEW4sn/2aemhL0nEsrwR5VQau2AIL&#10;dGVZKMw6gfwa/nDFGgw9ajVpSP1jBTRlJVidmoODbQ6urvQEquod4JowpbmOXEaEwJh2BEt+2ID9&#10;lYBZyK8QOXsykbvLAUMmXIsx/UPh7+oOn+CBGDTRqmeT8UmIdWnE7r2VqJM2olFSiLTN+7BvbTmU&#10;LO1VM3kZjtAUHMMPG06h0lGCRvcQJIy/EVOGSRDauBobWMHG5oIJgiAIgvhT4BMaBVz8AhEQEYwg&#10;fzVcpM2hBHGpwO+5uPE5Oztb8MuRlZWF2tpa4V6OIPoyZAG4gFRVVeHIkSPYsGGDsPE2QRDExYav&#10;Zq6sq0OWRoN69reni4tggHaRyYQBn0/AnRwc4M/C+MpoCQsv0etRwCZB1Xzbjnqu1ZZ61Js0yNm5&#10;FKuWLsTCX3/HxmNFqGMx3GQtkbsi0MMTEeqOvRk7Oqng6eaJRB81pI6OMBQdw74DB7Bq+16k7l2I&#10;Hxez/Beuxe/7TqOolU2yEsVHd2DrQh5/VtbvOIqsSmuSjqivg6k8FTt/+hFLbXksXYWfduag3MSO&#10;0ZrMWFOA06wuS4S6sM8127E7vY0F11yBioy92MTifxDyWo1NR7KRJ0TyJcWlyPp9HQ7+/jv27mXp&#10;Fi/BD3tPs3Zm14ZzdLdix9FidoRnqcz6HTvWW+v4w49YuCkVGRV1MEOLmoJj2MvCFwu6C/Hr7/tw&#10;rHVjNaP0gCIsCZPjT6KgOAeZBVprBO+1OhSmHUW1wgleKcmIcWO/C/4DqcxkE+EypFcFYPzUwajd&#10;nYrismpWamv8BkzC9FkP4R//+AeTx/GPx2YiuPgAcvbuwyneVA0W1gTserhsC3ble8DvisfwNyFt&#10;s/xt5kRMj3SBic2zO/3YQ1uE4sxsbDjihpFTUyAr1qAks6BV+3E8IgZh5PUPnCnzH4/fgiGuNSjZ&#10;vAYHilk38G6qTMPxYiPrt2jcMTQIKpmEBTrDN3Y8Jt52tr7/+MdDuGPGcIwd4IvQocmI9ZbBpT4P&#10;GXvykJbljSF/+wce4enuS0CoOQ+HVh5EFjtBhFXxPgkYNjocY+IMSN2SheoWvzWCIAiCuCyRKuDs&#10;qoaPj09r8XSHWiUDvxp3HT7blUHl6QWvAB94e7lAyTJsfthOEJcG3AjNnb1VVFTg9OnTSEtLEwzR&#10;RUVFgg8CHkcQfREyQhMEQfQhLGzCUlVXh8LKSviq1fBQqSCTSM5Z/cEHfxepFAEuLoLhurymBlVs&#10;wsM9KZ+DWQ9z0Qns+OVDfPbf1zH7nU/w8dLfcaLGAktjE/K2fYBfV36HFcdqrArnp+z4MmxZPhef&#10;7yhHnbkBNcdW4Ltvv8Dz/52P1cvm4r135+KV517Hf7/fiK2F/GEet+JZoNPsw56fv8QX/34dc+e+&#10;yeRlPPfYQ3hv3jJsa7b8doylBsbCPVj98Qf4aO5clsdreHXOW/j3+8twqMwAHZvrNRhrUHR8K5Z/&#10;8gxee2sOXmfpPvx6BdYeaLnfgxF1eQdx8Jcv8P7z/8Fbc3h9vsLi7ceRJsRzE2Matn3wKr6e+z4+&#10;/2EZFr73X7yz/iQyK6oE3cPL5+OTl+firTf58X6EeT/vwP5qdrxWZ3b7N87Dl/+bLZT/5tvv4eV5&#10;G7AnV8P6NgOZu37AN6zct4VyX8F/F67EBrtt7wonZTySr/VFZmUOUnMLWc0ZTax+ljykHT/NbvQ8&#10;MCmlP7xZMP9NGNN34PApKbKcb8C1MwdgwpEDKMktRZ5trw47NDk6wuLvh2hlLXx5G5tYmMUA/aHV&#10;WJfeDx7x1+De686WwfFNSsHgyddhFAuUd3ImYi48geyjp/GbbhYm3DQOk2pY36RlI1XXvmm33ssT&#10;Aa6NiGooh97A6sh+Wsb0VGS4ylAyfihGt1cXYyGOHTmM1LJKTHxwAgY4y+FaUYkKkyMq1L7wZ7oS&#10;ruvtheA6PQJPZCNNw8q0Nptvv+GI7Dca8uMHka83Q0+LXAii23AP69xo5ebmJiz+4KvJ6tj1jyCI&#10;XoCTCq6efggJDUdEdDSimUSGhyLU3wvernLBCE02Y+Jygd9/aTQaHD9+XFjUmJeXh+rqapi6+JYq&#10;QVzKdPLWjyAIgriUkUmlwv7Pkd7eyCwpQSGbwOjNZjS2mMDwbzoWxuNyiorQqNXCtb4esoYG+0/d&#10;CyqBtTnAX5fj/eXrsPDBIAwpWYjP1xaj7kJ44MvdBmNhCSxT92Hlb/vw/WxPuMp34qdd3JMbz78Y&#10;u+Z/iF16V8R8vA779u1gMg+zx/bHQCEDkSgD4DbgDsxe/zvW79vH8liOJS9OwjXbPsKW3TqUVHEn&#10;hBuw5af1eHvLI3j25y3YyNJtWvgGXrw50ZoJJx17flyEVUtOw+e1X7Fm2x6W1/f45MGrMNGawsaR&#10;PHZ4XmPx4h+/4Y9/TcXY8DJBd9OvJUietw8bdvDjtQDGNZi3ih2vpdmZ3by0YXC9eSHWsfJ3blqL&#10;eVd7o78n64o9a3D41AEYWLkrreW+zspNsJbXFplMhcHJN8PjoB4FRwpZzRmNrLziwzixfzDr74GI&#10;iRGSCqSnb4Y00oQxd05HSlgsRo9egRPph5F68vyu+hqNBhSvXYk1xXHQBDXnZzYbcPDQT6gerELQ&#10;wCC0KKLbFBYegabpJMb+41qMiEnB6KGHoNVvw/ZdGmsK+2h2bce2k1Ic9LgCyYN521iPV5uDRG8v&#10;a6rzkL4L23bKsaPiasy4MgBKvqSqQoNcDyAr0Rv+LIkwofLygtrNFb78e0vcguDJykhu3IcTxWbw&#10;5w0EQXSPadOm4YEHHsCECROQmZmJ22+/HXv27LHGEgRxSWOoQmleHtJOl0J4gYpJTelpZJ9mUqYD&#10;dwNNpjficoNvxcFXRh86dIjN8fcJD1fN7J6NDNFEX4KM0ARBEH0IvsWFq0KBYL4K2skJZbW1yK6s&#10;RLleDwub2HCpMhqF/aIzi4vRoNXCnU1s3OVyKFh6B3vvKgb6Qz5zOqbGeCBMHYTIiCR4h4ZgZ0Ex&#10;TBfiVbHgEfBLmYmpg1XwcFMhMCABbo1u0JVoUNJgRkPJEZzY640GSxISEoKgUqmYKCCTOHbyIuYA&#10;B0cnyJRKKIU8fODh74OAQUYUVBRDbyxEUe4RlBvKMezBqzHa2wMBLJ1SIYNM2qKkjHQcyXXHCa8p&#10;uPqaCHh4ugj1kTtJIbUmsZEYF4spo0cilJXpIpNAkpWBI03BODFsJqaPYMfrrkJSwngEVrijfFM6&#10;DrL2zC8+De2BYuiKLdCz8t08PDDiymmICnACKquQnluHvZU1kLA+U6mS0D8pCSnDPa0ltoH1qWPy&#10;YExwOwLP/KNIzwAsRh2OrP8fdkRL0ZAUjBjh0PgK+CNI/90XkspEVu8wKBThSB4+FPmsH47mFgk3&#10;iTZOLnsHrz1wjeCsb8K1t+OmI4Nxw+z78cJ9I6z5NbGJdD2a2HdHR4eO+2nrl/jqqVktHAA2OwF8&#10;4LWlWHbSmkYgA4VHHaA5PAgjhoZBKQ9FTMJAWJocsP9EJkpYCtsvMm/nUnz5zMwz+c1cUQ/VDXfg&#10;/966BsmODXBiqTWloVCr4pEQdT4jNM+tBHu3r4HOzYzhM0dhiNSB6YLdJJShRleDxpbHx88fh3yY&#10;jSdRwipzZh9rB3f2m3OEr/9ulJaZYSAjNEF0G4lEwoY4J+GT37jz1dD0+jJB9Ba482o+V+Aura0h&#10;TdyJNRMW7uAohbNPHPrFJCEpOhpx/fohnM13EpkkMYkM9oWH0qrIkLqw+VxYtBCXlJTIJBJBrio4&#10;W+NbInPxhW9ocz42iQ4LgI+LDI4SFdRBcYiK4+GR6BfmwfJg80f2f4+wfojk6eOiEBekhkqYh7L5&#10;nW8wQlvklZTUD2EB7sI+1DaUHmEIjmyZhksogn1dWA4EcRZ+XvDtESvZ/dupU6ewY8cO4UErf9OH&#10;jNFEX6DD+0KCsMfgwYOFFSj8kyCISwcHR0fIpVJhG44Qd3c4sskKd1KYV1ODQp1OMEafZpOa3NJS&#10;1FZVwY3F+zg7Q81EpVQKN/TnoFBAEugHX5UEcokMcqUrZFInVBSUQMNu+PlqlW6h9ITcMxC+7txg&#10;yVeoukLa5IQGk0UwcjcVn0ZqmSd0ygAEBsisSl3BDLP+NPYveglvv/wknnxyNl7/ZBnWlzShWm9C&#10;Q0M5KvNKoS0EYpJj4SWTCsbGttSWFKCEtZM5ht2E+Mrh5Hj+F0bdXF3h6+kBOfvOUwm6ecdxcPev&#10;mPfKk/jn00/ipU83YOvOQlgqdKh1kkPRfzzGR+RCu+NjzHnySfzrxdlYdFyPCr0SIf2SkRAUBMUv&#10;7+K1fz3NjuELLN6QjlLWL3ZxZOHugzF6YhAc1DrsTE9jbZCGQ79kwMMrCOGRwRB28q5nvZh1CDsR&#10;iNrAfogNYH3u5IrwwSkIKSyD/lQ+TrdYDO3ZbzCGXzED00bHItJxL06wNnONCEBIqLo5v84SmIiE&#10;sdNaOwK84WpcMTwK/Vra1wvTcUInwUnf/hgcroCTRIGA2P4Ia3CA9NBJnKhkh2I1/LoGRCFx9NW4&#10;7urJGOR6FCUaLSzu3ohI8IM7u+V1hAkWkzPLwxWu7MbTHo1mAyr3r8DPWW4wRw7BVVeEMt3myZNC&#10;oWS/Vd6zbXGFRMpuWs84e+RI2Y0t+20rqmAysxtsspMRBEEQxHlxcHCERO4ClYsb3FzkkDuYoa+s&#10;QmVdA6RyJTzVrvBwUULK0kHB95b2gq+Xks2BzairqEBlRQ3qzPXCI/azSKFU+8Pb1w9erlI01FWg&#10;qrICOjOb77n4wsfXF17s2m3R62BukkHK5qce7p4I9HCGs0cgPN094KmUQtZkhrbOjHqJM9z92fzY&#10;j80jhHIrWbl1MEtVcPH1YeFsTuTkyPL2hrcXq6PKEVKzDhV8Oy9WPz2buzSxyQEZZAh78C06tOwe&#10;rqSkBOnp6cK+0dxxIUH0dmjMI7pEbGwsUlJShE+CIC4duM1L4ugIpUwGf3d3+Dk7w6GpCSVs0pLB&#10;HV9UVSG7tBQ11dVwbmyEL4v3Yenc3dyEFcZSadu1vOeBP4lv4KtV+FqWPxOWe2MD6uECqUIBlb0l&#10;LSIx1uQjZ993+G71duzPyEURuwmoqqmDnt2hNC8saERTQxO7oXGC2tUNjvzGxg7CKh13dnPi7ww3&#10;9vf5TdDnIujWm2AxaFHF+oO/clch8UP00P6YPqEf/KVyeMRNwrU3DMHIWGdICrNRcHAjvv52E3am&#10;GSAJG4OxE6/BrVFKmHQ1yNi7Ams3rceaI2cdRbaG76oYhLgJQ9mNkwQlO/cgr/AYfjsUgTC/SMQE&#10;cZMq60qzCaWHNuO4NgMHMndi6y8L8f3in7BiTx4q0g6iOCMDaYVnnR/aHBM+8bcH8cDtEzHGvBcH&#10;T6XhSHGzC0OJRAo/3xjIS+uhLded4zTwHKJHIuX6u1s4AuTyAGZNH4QBftY0jMq0A0gvPowDFcex&#10;Z8VCLP5+IX7ZehyZJ05Cm3mU1Z3d/AneAM86Jvz7E3/DYw/diGmexdDkHMFm0Z4sjexGNBdHfliK&#10;nIYBCEwYg6FhZ3+Azp7sBrNJAbXGAB37WyjVYIDJ5MxuQP3BfkLsN8QDCYIgCILoMo0Wdj2uQVVJ&#10;CUoqtDCZGyBTyKFyUULG5moyZx94uLlC4WiGrroMJcUlKC6uQLXJ3GKhBLsgOyrg7OEDT08F5A61&#10;qCwpZmmLUVrJt/9QsOs2NxQD5toyaCqqUKNnWnJ3ePr7wtffE+7yJjTWVaGiXIOyGhMaZK5Q+3jA&#10;U+EAh1qNkFdxcTkqdWxGoFALb7K5yCWQu/jC3UUBpROrj6EKGpaO17GktBo1dRZyVkycF/6GKr83&#10;48JXQdNKaKIv4Gj7MXdGOPbCxUhf17XR8u+W8Z2RrurakMlk8Pb2FoSvbrSX1p5w7IWLEdIVL13V&#10;bYm9+I6kq3pcSFe8dFW3JfbibdIetgmLi1KJELVaMEQ31tejoKoKWWVlqKishLKhAUEuLvDz9IQH&#10;myS7urLJO1/xLOFGy/Ywwqhlk3WTA7wiQuArZZNra8yfAq9PQABiFRb4mQ0wdmMbA23RCRxe+T6W&#10;Od6IGf/8GJ9//RHeff52XBPB7hUE27sX3ILd4BppQWV1DUzcYGw9Xl3V2YLVXr7wZDcVUl2lcIPC&#10;u6Nep4XOYEBH6xPUfoHwiRyBIdPuw+zPFuDrbxdgwYKv8PmnT+Gpe5MR2cjutWqA8KlP4tE3Wdyn&#10;b+ODhyaiavUm7D+Zj3SjD3wG3YAnFyzAl0zmPuIHt8bDWLvzBLhrwvPt0K2OjEeCqRE+m//Amt+P&#10;YLVqGtRRgQgSNi9ugMVchUO7d8GhYCcyNi3Gp9xx49vvY+6Xf+Co7gQyarJwPK1UWFHU8tfnGpiE&#10;ITNfxGOhB7DntzVY8ccpaHT1kDqpEJt8I8IKq1B89BT2aXStdM11NdBWaVDD7g7PV+fWcE090lOP&#10;oCZ9B3RHV+NLVse3eT0/XY1NGUdQ4JCJPYdyhZVPLfOUKt0Qe+1/cEeiCaYTa/DVin0oqqlHQ6MU&#10;Eifer2aw0+McGi2VqC3ZiVUrCxAbFoORceFQW+MEBCeEQFgmu/FkB9fAqyg4KzSh1FkJlRM/F5uT&#10;8jIaWL0MVc6QShyEFf+XKvbGm/akKzo26W26LbEX35F0VY8L6Z4rNTU1KC8vFz5t6W20TStGWmIv&#10;nouN88XZCxcjpCteuqrbEnvxHUlX9bhcjroXlIZGNNWzuQr7eiZ3mSMc2ORN5iCBs8qdXVudYNIZ&#10;2XytDvyR+Tm14BdkGd+KTcLukfkeu0wcVFAoVXCSNMCB5c4XcahkTnBEPfQ1GlTXVkMHJ0g8/OHv&#10;IWHfalBVXYmySj3qWX5OKleoJKwOZlY/swMcVHy7Nza3aGBlWWTsWq+AnNVTIpEJK7uhlMPJzRUe&#10;LJ2KTxLq9DDpjS0M5QTRDL+X4/Yb7ng3KCgIAwdynysxULP7us5i7xxtT7qiY5Ou6rbEXnxH0lU9&#10;LqQrXrqq2xL+tyNf5t8Z4XutCSu5mNiLb0/6ui7fu8eWvuX3P7vctsJ1eeeGhITgnnvuESQwMNBu&#10;2rbSk3UmXXHCdW0ntL349uRybKveqNte/9rGFh7fEdyg7KpSIczDA7Fs0uLFJjR1VVUIlkrRj/3t&#10;6+UFT09PYYKjVCqF9Hb3hG5FGk5u24n8jYW4ZfBgNlnvzvYYIhCM0P7wVeyAruAI0tOs4V1Ezm4u&#10;Rg5PRoyXGm61hahMz8De3YBZuAPwhqvaDfr6Yiz+dS2yDEYYrce7a8lxQV/AyxthVUfgtX0J1hwE&#10;DEy32eldKjZbk5wXNoEc2JCFeKa71qrLtHFyzx5sXrULBcY6FKydj83HcyD4AlQoIPMPxkhJGKK9&#10;9Cg82ZyumEVxQ6uXdyJcQ5Og8PVCAPv7vI8QvGIQOkCDhqZv8cJ/lqNmaixiQzwQLERWwWxIxaGf&#10;hmDKXQvw3eb92L//rKz7+BGMDJNi34n0M+Wehd1wucTgqgefxOTcTUhbvBjzuYNAmQIYfCVuGXsS&#10;2rTF+GD+2TpzCvdswNYl87GWBRpFbU3BG+og0jcHITJ+Dj5e17qOm7+bg4cnBWHH3sM4bbawfmsJ&#10;b5UAjLzuLkxXaeHw/Qd4dW0Zao2+8PLNQpMkF5qWG15bMRYXIWvTZiwe9ABCRkYjvrmxziI4IWyA&#10;u7EUJew42OludVaoRsHQBAxiHeJ0pkMKUV2gwdFfRsLbXc679ZKFjzH2xh570lvH2O7o0vVXnFwM&#10;3TVr1uCzzz4TPvnvlvdLd8ttr395GTxfnq7teXIxjteekK544bp0/oqT7upePBzZvFUGJzn3+QGh&#10;bEs9N1XbQTBCy6BydIQCznB2C0HkgAHozyQh0h/ebuzC7MjykTtBxpI6WnSo1mhQWtr8kItTU1qJ&#10;qiqdYOTmRmW+fZyjoxPg7AG3kGgMYHkNGBCHSH8XNGfnCCepBHp9BeobTEyrdbkDooMQpFae40+E&#10;IPhiQm585luf8rfP/fz8hLCuwM8LsXO7nhw3aHwWJ71Vt2X/dmktji2DrnC56NrSX+xyW+LILrK2&#10;1zc6NiydpafqTLoXh56qM+leGDqbJx8HnBUKBKjV6O/vj5FhYegXGAhfX19hBbSzs7MwqeHpzjtO&#10;FKZC88XjuH76FRg79m78Y08Dcq65F/cms7ztbZp8QeHLSQfh6vtnQN60B6/fPZbVgdfjcczZkYpj&#10;1lRiUPtFYeDo2yD/9lk8f/MUjHv4Q8zeXo7AIYBtS+WgYdMxYcR4jFk5G09ePRmTx36DJSccoL42&#10;rjkBx2sEUqZdgcFRGnz26FhMv2Isnt9WDl1jEMZYk5wXx1iMuOkmXDHdGweZ7rVMd+zY6/DKj9uQ&#10;5R6JQAkQ6FWPlR8+i3uvYnFTbsZN/1oA1d9vwqCkwYhpPIzMrU/ixrFjMZ7JzGeyoLMk4f6rY9rf&#10;FsTBG0GhCYiKS4FMkoKHr0xBtL+6Wae6GoYTqfg5aRBc4v0R4asUHkrYJCgxCf3ZPaX//pM4XAKY&#10;295fSlSQhFyDex+9CVHKVPz4yWuYs6EcteYAjLrnAzxxfRSSTpyt81gmt3y5HSuchmGSHyA/r+W8&#10;BWzCgiOH8LtfICr7RyIxqHUdfSMikeDjjwE79uJknhnV56yYd4DEdxSm3XwTZoxRYO07D2D2L6fQ&#10;4DYcFfDAFu6xsSXaNOTsWYMf5h/GFRMmY2BwANzbNrBDDIbdPAIjr6jAuhvH4qrx7Nju3o6Cxjg8&#10;dk8Kglj6M4emrYW+sQnFw4YjMUwGds/ZZ+ipcbKndLtDT9W5r+rabqr5zU1LulNue3SUZ3fKJV3x&#10;dEe3O/RUnXur7kWHX3MlEuG+tz2aL+V66HWFyD1xAieZnEhNRWrqcRw/lYmTBXyvZnbsUme4eXrB&#10;x4dvvNaMm48aanfncx0J6mugK8zGCZ4Xk1Se3/HjOJWZg4IqI+q1ZcjNSsdxFpaano3TZXo0NjnA&#10;0dkbKjc3uJJnQoLB78P4PVkYu1cbNmyYsPqZG5/FLRK6cPTUuNEdeqrOpNs1JK8wuPFBrNjgJwIf&#10;5O2lOZ/Y6Ku6VVVVyMnJQVFREaZPny7cGIvVbSs2uqLLn07wCTnX5a/X20tzPrHRUbmHDx8WLqR8&#10;s3z+lI6H2bjYx2vjctG9GP1rT2yQbsdioyu6HfUvh481+fn5wlY74eHhQtj54Pk4MnFiExi+T7Qr&#10;G5f4Nh3c+MzHKD7ZaW9yI3FSwN03GnExyeifmIiEhEEYPOYKjB87HMNDnIU9byUyZ3iGJKNfWASC&#10;1XLI2KTar99IRAf7wcdNCZVnOIKjRiAu0BVuziq4+cUhPDIJUd5yOMmVcOcO5GL7ITFILWzt4cjL&#10;PBPGnfop4OLlCaVPAAKCQlgdYpl4ABkO8Ok3HIkThyG+pfO68yCRKqB0D4a7ixdC4uIQNWAIhgwe&#10;irGjhiKh/wgkBLmymws1XF0DEOLrssQQvQAA//RJREFUj8CkRMQlDMOIcYMwZPRgDAyPwtBgN9Zm&#10;KpaPGp6BIfANDEViYgIGpYzD0KQBGDYkFpGJwfCWy6B0CURo8hBExQbD58xWwjIo3DzgxvJXu3si&#10;hOnGJfTH4BEjMWRgDMLU3BEOS6z0ZpPQSCQk9kfS4BRMuHqiUD8PpQNrT194+CWwNkhA/8HjMGH8&#10;IAyP9bHrAf4sEjgpXKAOjEPsoJGYcUUSIjzkzQZgNpdwkLhA0S8RowYEI8hN3mpVjkTuDBf3AERE&#10;hSMyPgQBnt4ItPavtzNLyX877GbN3duL9W0QQiP6ISE+DpFeKrh6+MHLww1+PmfrzGXAsFFIGcx+&#10;SwEuwnYZXsEJSA4PQLB7yyXC7PyRucMrJBHh/WIR7CKFU3AMBiRFIMbPmbXkWfhvRunmh9DgEMQM&#10;7odAT3cEhDf/JoNYmwpI2O/e3QPqgGD4MhkwKBlJ7PQpP1yGsiM18EsZwPqNJeOnQlMjmlh6pW8c&#10;Rk0ah3h/pnvOAxfely5w8fGAiwvrS3ZccYNGYxzrjxGJ/q32C69I24BjqfuQ6j0NM8cEw0shPf+q&#10;9R7AbDYL2xrwcWXo0KGiry02LvY4aeNi69L11346e2Ljz9Tlhh5+PeSvJ/M3/pYvX44pU6YgMjKy&#10;S+V21L8mkwkbN25EcHAwoqKihGuwLc7GpdpW9sTG5aJL56/9dPbERld0uRM1vV4vzC3l8o42bGPX&#10;dTbncfVxF+YwxloNdHojTPWsbEcJZK5+UDuzfBr0MNZpodGzCJkrfNRsDitvgNlYh5oKPeoVbH6p&#10;cmKzRTPqTQbU1tWjUcrmm95sTqdgV2KTHtpKLQz1DpCpXNk8zgkOFhPqqjSo0hlgZOe2qcGRzROd&#10;4ClrgtYMyN3ZHMfbAx7yJjjoqqAx8TkzK8ORTZrqzdCbGtDoIIPKVQaZUwMsJh2qNFXQGVheLL8G&#10;R6WwNZkcejio1HA0G2Ay6GFgepYGNif3dIGTtBEWfS3qanWsbs0tQlw+8PGorKxM2FKKny98gVC/&#10;fv2Et9n5d36vxs+/rsLHPD6/4+clt9e4uLicc762FRsXe9yg8dl+Ontiozfptu1fh6ZOmrK5Ml95&#10;wDPo7CsBfV2Xey3lk9N9+/bh/fffh7u7e4/U2Wg0CsJ1eR06g9hyFy1aJBwv35to1qxZQlhv6KO2&#10;9Ebdi9G/9iBd8XRHt6P+5au+MjIysG3bNsEx6IQJE6wx7WN7cmkTDr8o8HK49CrYzQg0a/DaHTth&#10;GDgcYx8egrDTu3G81M4qXRu+kQiOisfEfiKs1cRlRC4OfrkCm7aVo/jux/HyKG+oRS3N7gSGIuz9&#10;cT62HsqD6dY38cQQT7jJz07mLgX4A2Vu0NuxYwcefPBBYY94MdD4LJ7Lra0uhq5tLspXjfFXlu+8&#10;807MnTsXEydO7FK5HfWvTqfDDz/8IBi5k5KS4O/vb42hPuoMPaVL5694uqPLt8jihmi+n2271xKp&#10;As5KV6i9POEe6CU8uNVXFKGmugo1WgN0JsA5YABCfWVwNZejqqwIJzVGwCUA8WG+8HA1Q1tVhrxT&#10;FTC4eCMgIABeyiY0GqtRVmlAfZMMLoE+cHcBGmvKUZRZiAqzFAoPX3h5ecNdzua++jJo6riPCDYv&#10;dlLB2UkCn8ZanNI6wc3HD94uUshMVaguK0MJAuEf6Aa1zAxLjQYlpZWoMPJ03vD0dobcwcyyqwTL&#10;TnDa7aTygpOjAys7E3XO0XBp0qKx3ghTgwSOUiXUIWo4GapRW6qBplILbl8nLi/4PV1aWprwMJUb&#10;5viqZ35d4ecOP/e6C8+fz++4wZBfI7lhuyN6atyg8Vk8vVG3bf9eWndBxAXFtrKJC/9OEMTlCx/0&#10;udHZ9qqi7QkmD+8NGKvzUXi6+TXHE8eYrD+EIxIvGELVUOgPY8/iufjgnbmCAcKuLFyFpcfKrLkR&#10;hI0w9BsZgaBRZmzY9BuOZZehymDBBdnRsqmR3eBqkH98A7spl0KjuxrTR3lDcYkZoAmCEAdfRcYf&#10;0kyePLmVAZogiC7gpIKrpxo+aiVkej2MTByVanh4esHbVQ4JmtBoMcJk1ENvMsNUz66pfA1FowUm&#10;kxF6PV9xXI+GpgZYtKUo09SiQs/mtEoP+AYGINBdDilLa+Qrq00W1AsLMCzQVxairKQUmjpA6uYL&#10;/4BAYZVokK8H1M4ymBolLAsfsCrAwViJqooy5Gp00GkKUaGrQXU9K0PuCm+1ArIGHaoKi1FSWos6&#10;KOHmG4SAQJYXy8/XQwFnJxPq2YSiod4RCjd2XP48zh8Bfm5QmmtRXcTqUUEG6MsVfh/Gt0aMj49H&#10;//79ERoaKhj3esu9GUF0FboT6sPk5ubi888/F4R/JwiC6K2krXoSs+8bKmwVMHTUFAx98CD8r52E&#10;WbdNwfjE63HnJ/uxZWdrZ3WtZP6r+GBGjDU3gjiLW/xIjBwUib+kPombX16EZSeKwX1Cdhszu8M9&#10;OB9PPvM2lmjNiH14Bgaz4M6tHSAIgiCIPoihCqV5WTh69GhrSctBdpkOpgYLdGUnkHmKhWXlIafK&#10;ADQ1gAUiJ/MUS5uFzJwq6FhW3LxsqMpBXpY1j2PHcDQ7G5knTiDtaBrSs8tQbW5eocwx6UpRetqa&#10;tqWcSsfxojKUnz6O9BPsb2tdzKyEJlZSVU4msni6E+k4kV+NuoZGNMIAXWkeTrfNiwnfE7qk1oLa&#10;EutxnIlj9TuajcJKPfQX5Kk30RvhC4P4VlJeXl7CSmiCuFwgI3Qfhr9yz5fMc7G9fk8QBNEbiZr6&#10;Gp79YAM2bOCyGht+exdPXZ+ERA8JJI5SSOVKKJStndW1ErkMMgld8ohzcXBUIzDxOtw551csf+0W&#10;XBXrB3GbUXSAkwrofzte+2ghPnrxHlyTIKFJF0EQBEEI8O3hGoW9QltLExqt961n43laIYjBvtvS&#10;try/Zd/PhFvjznzn+tZkAjyt3bKZtIo7WxdOK51W4W3KPiM8rzZ6beKIyxu+6plWPhOXG3Q/dAHh&#10;++xwr/9/+ctfoFKxm0+CIAjiguDsm4CYAWMwZgyXUUwS0c/fBS5d99dBEFakkLv4Iyg+BSnxwfB3&#10;ae2Yscs4SgD3ECQMHIIBMaHwbd9zJEEQBEEQBEEQRJ+GjNAXEO6de8CAAYJnbnqlgiAIgiAIgiD6&#10;BiaTCTt37hQcSdXWXpBNewiCIAiCIC4ryAhNEARBEARBEESvhL/KzBd/REZGCs4D/yzq6uoEPyu/&#10;/fYbSkpKrKEEQRAEQRCEWMgITRAEQRAEQRBEr0QmkyEqKgqLFi3CiBEjrKEEQRAEQRDEpQYZoQmC&#10;IAiCIAiC6LU4OjpCLpcLnwRBEARBEMSlCc3ULiBlZWXYvn07vv/+e+j1emsoQRAEQRAEQRAEQRAE&#10;QRDE5QsZoS8g1dXVOHLkCDZu3Aij0WgNJQiCIAiCIAiCIIi+TWNjo/DZ1NSE+vp6EhKSHpKGhgbh&#10;XLSdkwRxqSCZPXv2K9bvouA/Yn5R4UgkEuFTLH1dt6KiAtnZ2SgqKsLUqVOF1wJ7os58wOEDT2Vl&#10;JdLT04WwpKQkeHl5Cd/bQ2y5x48fh0ajgbe3t5A3pzf0UVt6o66tf7kjHv4b6wzUzuLpKd2O+pfH&#10;87EmLy9POP/Cw8OtMQRBEF3DbDajvLwc+fn5GDx4sLDHrhhofBbP5dZWF0OXXwf5b9fX1xehoaHI&#10;zc2FVCoVhNPZcjvqX4PBgA0bNiAoKEhwgthyXk19JJ6e0qXzVzzd0S0oKIBOp+MeQ1mbN8LC2pyE&#10;hOTiS31DPZrYuczHvsDAQDg7O1vP0vPTU+MGjc/i6Y26bfvXwWQyNeckEl4wrwCns4X3dd2MjAxs&#10;2rQJ+/fvxzvvvAO1Wt0jdbZYLMKknNdn1apVQtitt96K6Oho4Xt7iC33xx9/FPLnefK8Ob2hj9rS&#10;G3Vt/ctPYpVKZQ0VB7WzeHpKt6P+5QN4ZmYmdu7cibi4OEyYMMEaQxAE0TW0Wi1SU1OxY8cO3HPP&#10;PXBxcbHGtA+Nz+K53NrqYujymxqelvdJTk4OHnroIbz22msYP368EN/Zcjvq36qqKvzzn//E0KFD&#10;MWnSpFbz6r7czvbojbp0/oqnO7r8PpgvVHKQSNHg0PxAiCCIi49DUyMkTfXCucwXGPAHth3RU+MG&#10;jc/i6Y26bfu3S0ZoPunj2FYaiKWv67Y0Qr/99tvw8PDokTrbOrmrRmgx5Z7PCN0Tx3u56XZ3kKZ2&#10;FkdP6XbUvzw+KyuLjNAEQVwwumOEpvFZHJdbW11MXXYvI8xJ7777brz55puYOHGiEN7ZcjvqX/6G&#10;4bPPPnteIzT1kTh6SpfOX/F0R5e/UVNYWAiNzoxamTeaHCRMrJEEQVwUHJsaIW/Qw6OxRnh7Jzg4&#10;WNRK6J4aN2h8Fk9v1G3bvw719fWdMkJz67etcCcnJ+FTLH1dl0+Af/vtN+zbtw/vvvuusBK6J+rM&#10;O9g2IV+9erUQdtttt4kyQostl+fN98Dmx2jLtzf0UVt6o66tf/lJLNZQYIPaWTw9pdtR//KV0Pz8&#10;48ai2NhYMkITBNFtWhqh77//ftHXFhqfxXO5tdXF1OV9wrefu+uuuzB37twzRujOlttR/3Ij9DPP&#10;PINhw4Zh8uTJrebV1Efi6SldOn/F0x3duro6ZGVlI6tIA63CFxaJAk0gKzRBXEwkTRYoLbXwaqzB&#10;0KFD4ObmJmr1ak+NGzQ+i6c36rbtX0f+Y+yMODo6Csr80158e9LXdW1pubT8+88ut61wPRu2+ojN&#10;R2y5fAVmSkqK8GkL606dSVe8cD0b9uLbk56qM+mKF65nw148z5MLQRDEn0Fnxq3ujHW9Ubej8bk9&#10;6ak6Xw66PJ1NxyZdKZfr2bAXz+V8+dvK70q5pCteuqPL9WzYi29PeqrOvVGXr3KTSCWoNxvh1Gji&#10;y+esrU4QxMVC0lgPB4tRMP7xFdDc14e987Wt9NS4wfVs2ItvT3qqzqQrXrieDf43WTL6MHzTbx8f&#10;H0HEOhkiCIIgCIIgiEudmpoawaFmbW2tNYQgiJ6GGxv4W3v1Jr2wHYAjmvcQJQjiYtEEaaMZknq9&#10;sPqUngMRlxpkhO7DcE/hDz74oCBhYWHWUIIgCIIgCILo3axfvx6ff/451q1bZw0hCOJSQC6TwUUh&#10;g6xeD0mjRXCQRhDExYE7I3RqNEIlaYSHhxqOjmdXoRLEpQAZofsw/Ek03zScS8sl8ARBXF5wRwKW&#10;hgZojUZU1NXBYDajobFRCCcIgiCI3gjfm5CvuOT7FBIEcenAnaD169cPdTotVKYKSJvM1hiCIP5M&#10;uMVHadGiSV8FhVwhONKlN+KJSw0yQhNd4uDBg8LKE/5JEMSlCzczcwN0tV6P0xoNThQWoqS2FnqT&#10;CfUsnAzRBEEQBEEQxIVCoVDA29sbgQF+kDcaobBom/eHJgjiT8MBjVDUayFj55u7Ug5fP1+o1Xwl&#10;NJn8iEsL+kUSXSItLQ179uwRPgmCuHThhuZqg0EwPJfV1aHGbEZuZSUKq6qgY+GW+vp2DdHa4iM4&#10;enAtlh4rhd7S7BG3PRotBpQeW4p9JzNwusIMY00B8g/9hG1p5dDU1VtTEURbDKg4vQ97f1+Jn3Zm&#10;o9xUjwvyazHWwHB6D5b+uAhbjxagWGsNJwiC6CTc18ro0aMRGxsLNzc3ayhBEPbgztD6RUZCKZNA&#10;2aCDwlIrbBHgICyPIAjiwtEkbMEhr6+DwlwNOSzw9vJAgL+/NZ4gLi3ICN2H4d5QucMWLvw7QRCX&#10;D3yKz7fcqDUaBQO0Rq+HXKFAmJ8fKk0mZGo0KOKGaBbODdGN5zFElx1fjhU/voa//5qGaoN9s6Cx&#10;Og+FpYXIqzbCYqxG2q9/x3frtmDXaR20RYdwYOnj+HRTJnI0Jph1bEwqzUFauR71jZfWjUjL42hq&#10;bIClphCny6tQruvO+GmGSVuO0lPpKK2ph6mVHZ8fvwW68tMoLS1h5Zxt33rWTiV5mcjIyQNrKtY/&#10;1ggGN/QbNLlIO3UCqampZ+TEqTTkavQwWOy8ms76pbwwp1X61NR8FJbroGf56SsLkFamhbZVBc/W&#10;T8OuI6xZWtFgqEFVcTZOsmMrbnNsZ9ovK61NmanILq5CjaH1A4163Wkc/mMx5n/1KT5ecwKFRgsr&#10;uQV8P0lLDcpPZyEvr3VbMWXUlOQhW8j/JJNilGvZb43HGSqgO7Ee/5v7Aj76fgd2ZOjQ5jCIC4jF&#10;YoGejSk05yD6Ityo9sADD2Dy5Mnwp5t7gmgXvhqanye+Pj5wlUng3MC35qiCU4NRMJg17xN9ac0D&#10;CaI3wR/oODY1CE4I5RYtXEwaODuYoXZzgY+3t7AKmiAuRcgI3YfJzc0VHLZw4d8Jgrg84FN6vkem&#10;zmRCjkaDGqMRXq6uiGY3AqHu7kgKDAScnHCMxeVVVUGr1wv7anZ1a460lU/i5Y9expMrO34zonDv&#10;PHz50d2YPv8gyusuLUNVy+NoNNaieM2reOTzZZi3t9CaoisUImfbl/ho0nR8tKEcOVXWYAF+A1aM&#10;XfMfwYcfvov5uzTNwQzNrvl498kbMfPuJ8GaCi2byliciqMLH8fUCaOFvd5sMnrCVDy+4ChSi+2Y&#10;WdNWYt7L97VKP3Tos3h53l4c4fktfRFT/7cF21pV8Gz9vvlqHtp2b+2p9Vj29t0Yx47trTbHdqb9&#10;Zk1rU+ZQ3P32Mqw/VWtN2Yxm13KsLvZAycRXsXH2lRjgpoTSGifQyI6peA3mPzILTz/Zuq2YMta/&#10;+yTuFvIfy+QtfLkth7U8Qx0B74mPY927d8Oy/TBWr94Len/nz4Hvz8sfeh89ehQFBQXWUIIgCOJy&#10;xYnNNQcOHIio6Ci4KmRwrCuHh6EQLuYKyBr1ggGNIIjOww3Q3Pisqq+Fu7EMzvoSNBl1CArwR/+k&#10;JATyez2CuEQhI3QfhhuUuGGpO8YlgiB6F3xFs5md81V6PTL4WxCNjVA7O8PP1RVqhQIqqRT+7HuY&#10;lxdcWfhpnQ45VVWorKuDyWLp0lgRNe11PPfAc3h9WpQ15PwEDL4Lf33gYyz56wB4qZysoZcGLY+j&#10;if9rsMDc0ICGBjsri0UTAPeACERO0WH5yUPIr662hjNY/ig5jNS9PrAYYhAd6ckDmZQgI3UvmupN&#10;UHj7YMmhw9CzvrHB+6jJSQHjVc/j1flL8dtvv+G3Vd9j8RvXw+27p7F67QHss9rNG4y1KFk/B3//&#10;z+9IVczAGz+ytDw9l0+HY2hINbbv1rCyLDDWs2Nt1f/8exMa683sOsLjmkObqUBR7lGUF+YhOiEe&#10;y4+ntjq2M+038g7cPndBc3nrV+G3757FsMwl2PPjT1iTwVPy4zqMPT9VwEMTjOtHJkDuJEFrR97V&#10;qKvcjm8ffB8rd51AptmCeqFLmnXXvLUDRZYJuIMf29ol+O09dxzbsxs//paGCgcHOMjdIR92H+6f&#10;kY0g6Tbs2FPBlQk7VLM+fOihh/DJJ5/g1KlT1lBxcCN0Tk4O1q9fL6x4JwiCIAi+Hy3fFmDIkMHo&#10;n5QIU50WTdpyuOhL4WkohJc+n30WQG0oIiEh6UD4Qxx+vniy80ZtLIZUV4p6XSXcXZ0xccJ4REdH&#10;C2/tEMSljOQVhvW7KPjNL19h58Bu7CQSiTVUHH1dl8fz1x4iIyMRFRUl/N0TdbYZnisrK5GRIdzl&#10;o3///vDy8hK+t4fYco8fP46KigohT543pzf0UVt6o66tf7kuf9WtM1A7i6endDvqX54vP7fz8vIE&#10;py/h4eHWmGbqWXyNwYCC6mpUm0xQq1Tw5QZopRJyVhdHlq+UiUwqRSP7LGNpDWYzJKzOChYvd3Jq&#10;5cCiKnsrjmWfwM6GOAzLXYTlK1bjp135yDKo2DjnAzlLU358GTJKtKiRRiDczYLCPZ/jpNMEBIcl&#10;INIpH/lHf0Wq220YGeMH55p9yMk8jKzGRMT6KmBI34BVO45j5d7jMKXPw7xv1mHV6pPI18uhCg6A&#10;Dy9AoABpa3/Fr5/Mxzfr1gmOUbmkVQAOntEIFrk9Z6NZj6pDSzB/4RJ8/9MKlscObNleDMfIKJhz&#10;ViG/nB2HkbVZ6e+Y++UybD+YhdJTh3Hs+DFszipDzcFvcEDjgga5FwLcuRGdbwuRgz2ff4ODJ1mb&#10;n1MXKaQWHRxqszB/lTMGDo9EeJgaKhbTaGF1ObgU3+T4wnPQCMwYGQ61o4lltwlfLMxDjWsQ+kWH&#10;oeJ3PYbOiIOHswzcv7WlpghlWXuxuGkc7ps2EpMHxyE0xBe+Hk3I3fANCnxHwS88CnG+JphqjmHT&#10;fz7AcdVYDLzyOtw0JRn9+4UiNJRJkBruPgFwczBAWnYAi7WJuHZAKGJ9bJNXbunVIuuPFShxCINL&#10;zAQMsr2BXrAHa1edxPZsFUZd1x9Fq/VIGh6GwDPHZoD25AasMCVhwOBRuGPCQFbHYCbOKN3D2tni&#10;iqbwEUgJahKOd95hGVRxA3HdmH5Qt3LirUHJ8T+w+YNvcVI9DDJJAZxDo+CfOBbjIlnCqoNYPS8P&#10;+tD+GH73ZIyO8EWocxa2/JwFY6MaoQOjEKhgv2e5GzydTqOoxBHFVV4YOCRQ+O22snVfxti27+JG&#10;ZH5dLysrw7Fjx5Ceni6MZz4+PnbHspZjHf+elZWFQ4cOwc/P78zc4Hz01BjbHV26/ornYuja5qJ8&#10;7h0QEIBly5YJW2VERER0qVzqX/H0Rl3qX/FcaF0pm3PyNlcycXZWIdDfF27OrA/q2TylrhYWvRaN&#10;xjomOjQw4Z9NJvZ3J6TBoEO9oZZ9atlFTW83zXmlG+WSbiekG7rUv83SZK6DIztvlFIg0NcLwQH+&#10;CAoMEFY+87mXTNY8ie5t4waNz+Lpjbpt+5dWQl9A+CR4wIABmDJlSqdPHoIgiAsBd0TIjdBF1dVw&#10;ZBcIN5UKrmw8krHv3ODGRcIuAK5skuLF4pROTsJ2HaU1NaiuqxMuEOegZRO/E2k4VVyFksoSZB/d&#10;gl1b1mBbtg6m+iZoTq7Cvv1/YF+e3qpwfmry9iJ17zJsPFULY30j9Hn78MeaxViwdDX2na5BRXUN&#10;cg78ig07NmNDRiXT4MtvdSg6ug67d2zB7hMlqKmpZJKOA78swh8b9uJki50Z2sVYA33OXvy4cC02&#10;H8xBdlkNy6cWtVoDTA1NKLUdRy67GWITPJ3RggaTAcY6LWpqtSxdLQw527Fq2xHsyNTAwPNsMAOl&#10;B7F+6R/4bVcOSu0smlZ6+CI8aSwSTu1EcXYZCgXneOxibK5E5oHdsESFI6h/FMKc+eJoA8vuV2Sj&#10;HzySr8SUAZ5ILtmE3ZkVKG/PsSPr90aDBWWSQFagAk5OrN2M1TDkHcavf0gRODwFY8bECGWcwSce&#10;MdHRGBba+RUTlenbkFvNjiL2OkybkITxuu3Iy8lFVkU7W6ywyQsMRlTBAya5KxTyJtZ8Jna8v6M0&#10;2AvOsaGt68edFebsxuE/NmJbpjNibr8ZY0cEI9y2xR1foV5cgtMurjD4usOL60rYtIZNyCPZ71lV&#10;UgVNi5+kT9x4BLt4QFF4Cpk6VvdWK7sJjlKpxA033CBsm8LhW2vwhz3cuLd//37B4EcQlysmkwk7&#10;duwQ3hKorW29pRBBEB3j4uIiOPaMiYkRHhbxB+IhwUEICQpkEoDgQH8E+fsKEsr+7owE+vvAz9sT&#10;/j5eduPbk+6US7ripTu61L824ecKk+BghIWFISqqn3A+BQUFWc8ygrj0cWhs7JxnKP66JReO7UmL&#10;WEhXPN3R5ZNko9EorIJevXq1EDZr1ixhgOoIseUuXrwYaWlpwkTitttuE8K6U2fSFY+tf/mTpM56&#10;Z++pOpOueDrqX+74i5/b27dvF86/CRMmWGOa0TP9/KoqnCwpgadajTBPT3grlVBKpcIqaA5/kmms&#10;r0eJToeTZWUo1WiglkgQ5eODCD8/4SbBRtbGV/HDV/PxwZEbMfe72bgmvh4Va9/Fqt+P4cDgDzHv&#10;lgjk/3QDVpdEoCn5efxzVBP2fDQUP6teQcq4GzFZtQM7vrsfS4KW48mrB8Az/V1s3vUHdkTOx/s3&#10;BMO8bS7e/GIFNtYm4tE53+DuAcDpJbfivWPOKI9+FMvuGwhpfQZWvPw0tlsGImDGM3h6vCur2R58&#10;c+2/cFI9HfFPzcbdg5rr2x4NJUeQs+4jjHujEXe+8nfcec0gJLhbIxmHv7n2zHE8N1aGwl+exr3Z&#10;ozBu5BWYPaUfYNYCR7/EX7+qhXfyeDx+xwT0QzUMW/6DOz5QwW/qNDzx9BjEWfM7SxW0Jdvx5ZR7&#10;kX3T/2HKrdfh2mg9dEV7Me/Jv6Hu6o8wfvI0jA9pgLEmF1tem4ZNoS9j5BUTMKJ+C9b+92Usj5uP&#10;f90yFKMi3WDM3Ydjq97BdcfH4eWrBmFCpAegLULl8S3453wtrn76Qdw4JQkJ5pMo2vQNhj0OPPz1&#10;3bh9Rjyr77nUsfyOrnwXM1PHns1PgP+GS7Fj3kvIU1+JqBt4O/MpgwG7P7oDm2ujIR/7GB4dUIa1&#10;L92KXz2fxrgrb8CdI/3YD7Gyuf0ORyEubggeHRkC1BuAzA2Y850GbsMn468PTMcQpwLseH8yNvi+&#10;hBHjrsUN/c92iLH6IPb8+i22Ha2GccJ/8M9J9dj93gPYWJ0E9ZTn8eIEFeq3v4frV7ih38gJeH7W&#10;EPjDxDT5b+M7FIWOxsDn7sLVwc358VXVh3/6AfuPlkJy5xtgP104S61RlzlarVbYQoMb2LjjNVdX&#10;VxQXF2Pfvn3Nbxyw6/3gwYMxfvx4YYWzu7u7MD7xscQ21vHv27Ztw4oVKzBq1Chh3tEePTXGdkeX&#10;rr/iuRi6trkofyNo5MiReP755/Hkk09i+PDhQnxny+2of/lbSE8//TSGDRsmrLhuOa++GMdrD9IV&#10;D52/4umNutS/4umNutS/4umNutS/4umNum3715EbNDojvGC+DJuLvfj2hHTFS3d1+c2gbck8F766&#10;0V7atiK2XJ5f23x7a1v1Rl1b/9qLb08ux7bqjbrt9S8/52xp7MG30wh0d0eivz+yS0pwWqNBNRv0&#10;LawutnzrmVSxsJyKCmTk58NBpwPfjZhvo8DzPoeQQChvvRZX9lMiQOmFwNAB8Iroh91FJTDZS99Z&#10;wsbCf8zNuGowoGDXNC/vJLg2esJQWoHiRgsaiw/jxP4gwDIACdEdbyt0Pqqq8nEwbRXM103GyEGB&#10;iOvcHIdfcYHBybiicCPkO7ZhZxrfxkCPg4d+QtDUEIweFw/7j/rUkKmSkXyzDAf16ThcWMgqUwLd&#10;7i346I8ZcPAOQZBgKK2CRX8ch34awto5BqGBwVB7xiAheQgOHD6BtIpqnFl7p2fffnoBT908udnh&#10;363P4y+74vDWL//BE9cndP7YDDWt8xNkBJMZ+Nun+/DHGd+2fKXzQaRvDoKjhvdHMJxk4UgePhoF&#10;JRU4lleIVgvTN3+Gzx+b2Zzf+Gsw9Cspxv7zMbzyzDSM9DKisaECJfnDEBnMj7d1pdNWvoGdxezL&#10;Ff/B7CsD4KZs/fJWI/vtFZfkw2AU1qS3IRW12lywn38LvOCqroLK7ThfQM1+69ZgohW26zrflmPq&#10;1KmYM2cOZs+eLYwNb7/9Nh599FHB0MwN123HOtvf/LPluGVP2up2RnpSt73xuT3prcd7Keva5qL8&#10;tVBuiF6wYIEw1nSn3I76l+fL07Wc/3K51NvKnlyOunT+ipPeqkv9K056qy71rzjprbrUv+Kkt+q2&#10;7N8ubcdhy6ArkK54uqPbHXqqzqR7ceipOpPuhaGjPPlqZ4WTE7ycnZHk44MqnQ6pJSXIq62Fiely&#10;ozFfAX2ksBBpeXlwN5vhL5fDXaUSthHinszPgeUJqQQS9uHA/7G/HYxmWApKUMLyM1qTdRkHR/af&#10;VNhJQfiT588Pk0kTv2gVF+G43h1Vrh7w8m5ezd15tDAaNKgoBIb4B8FbpWzj/E4MrG0cByN2nCsq&#10;PPLxe/o+WAwncGhpfwQ6xyAs2P08F1UHOCncMPjKR5FyqgGORwqwrzofh04uh+GqeEQHeyCY16W6&#10;GoYTqVjafxBUMV4IcneAUu2F8IRkjDh4GBUZlSgStvJgKF2Ba/+N/3z1M5b97zk8MSoEht2lqGRt&#10;2cAastPHpnQ7k98Zx4W/rWfyPd68Jxl8IbMAmzjg8CH87h+IioRQxLD+kMjkCEwejuTCEjgey0NG&#10;yx0bxt6NO99eiFXff4wP70iC8mglarT1MArOB5t/y01NrP/5b4D/zgSaHQ6mby7Hzk9/whf/vAkT&#10;x0/A2DE346kvDmDxYhb2/vO4fuExSJx9oJArm9VaEQcXlxB48qcrZ2jOn3sU/xNOzT4H7w9u3FOx&#10;sYGvfn7kkUfwwgsvCKuhN2/eLKyY/vTTT4WtCXpinOwp3e7QU3W+HHT575WvzOE+DbpTbnfoTrmk&#10;K57u6HaHnqoz6V4ceqrOpHtx6Kk6k+7FoafqTLpdw6G+vnO7InLLN7dkc+waK9qhr+typz78tcDc&#10;3Fxcf/31gkGnJ+rMHQzxJe8tt+PgW2Zwb6kdIbbcH3/8UXBYxF9FvPXWW4Ww3tBHbemNurb+5Tdc&#10;LbdNEAO1s3h6Srej/uWrr/i5zV+bt7cdB4eXb2HpqnU6ZFZUoNJigUwuhxfLTyWRIE+jQUlZGRrr&#10;6uDPxik/tRpenp5Qu7sLBqeWr9gI23H8tg6fub2FfX8bgUA3OSoPLMLPm7bjpfKrsPXFSahdfgs2&#10;dGc7jo3VOK6egq/+PQ18RzPN+tfPhv1rNIJOLcSTjxdBfsU4/HX2FAw6s+VCZ7bjMKL46Aqs+/Rx&#10;fBT4Dd69bTQmRds2F26mw+04rJRvfAlv/lKFw/VxmHNvI/79XBlu+NdfcdUVcQg/nzuARjOgO4AF&#10;z36KwqA4uEZ5wvjpbGy5eRX+fV0SUkKV0J3ehsM/PoUbv3dBUkI4ovzcoLDUwqjJwbbVRRjwz7dw&#10;91+mYawsFcfWfIDrCm7Bl38djSleVTjy+0p8/d0aaKY8g0dmjsDIUE+oDHmoOL4Cj874CdGvvIFr&#10;bxqL4d7W+rRA2I5j9QeYWdic34x4H2sM34O6EOtfvxeHHMbB/+rZ+Gt0OXKX3IEHftCjUhqEoTG+&#10;cG60sGPLwt7fCqEe/xfc8ORjuCe+vlX7vZDigpJjm/F/732O0wNmYcqMK3HTYE9IK9Pxy9PvQ3/9&#10;ExgyZhiGCEZjfu6U4OTKHUjNKUERDxKcJFbj1IZFSDMEQDn8Dlw/Yyxuk2/Ac2/p4D56NO78+1jE&#10;NBpYsg348Pb1qIgdizHPz8I0mzNFBv897z18ANkjfgX7OYP9nAmGbTuOjRs3CiugWzontTFt2jR4&#10;snGikD/AYnMdnv7EiRPCWMX39eT7EWZmZuLIkSOCg2a+ZUF7cP8Ztj0MbePk+vXrBaerHcEnwHyc&#10;49ico/D68Xq0xF5+9nTtYS+/NWvWIDs7W/guZ2NqZ+iNx8u3Yjl9+rTwvT1de1yM433jjTeELWN8&#10;fX3P/N7+zP6tY9fMpUuXCvumz5gxo9W8mpdJ8xxx9JQuzZ/F0xt1qX/F0xt1qX/F0xt1qX/F0xt1&#10;2/avI5+gdUb4jQlX5p/24tuTvq7LnZRwT918hZCwzPwildtWuJ4N/r0z+Ygt15YvF1tYd+pMuuKF&#10;69mwF9+e9FSdSVe8cD0b9uJ5nlzag8c7SaVwd3ZGiFoNT3YzXWcwIEujQWZ5OYqYOBqNggHalxug&#10;PTzg5uoqPDjjHszbpxKVBYXQFhoRHxMFTycpXx/858GOWXA0pyiDi7YcldxXYZdQsIueH8LDI1F4&#10;6Dgyi6rQng+9M9QZ2EXT3OyE0IpP7DgkqhVQHVuLRct2oDolBUERPvBpzx+tI2tXt2jEDWqAsWI7&#10;1i7djZ2nEjA2KRy+HnwlrxbVZcU4vq0K/aP84SFtgqmmBjX6JhhkAUgY0oSCsnxkFFgdIrZA4RuD&#10;hLGj8dfrZShbugi/bjqMw8Va7hERyoiBmDm8FiX792HP7hwUtVSuzETO6dM41iqwPYwwm4px8Pcy&#10;+Dm7sd+WHPW8jlo9apoCEBongwllOHKqAHUsdbMZqBknVz8EJE/F3Xf7Q5b6Ozb/uhW/ZdbCwVEB&#10;Z9cSWOpZO5/pD244CkL8jFtw0xNP4AlBHmdyD65LCUZy8kCkTLga96WEwDksCJE1WqhKa1DBD+OM&#10;s0Jn1Pm4QWjaM1RCV+6A2iJvsGh2rlmDiTPwyWVOTo5gTG4rBjaG8L2g+cPnMWPGCA/B8vPzBcP1&#10;pk2bhDTcQF1dXY3S0tJz9NuKXq8/Z5wsKSmxm1aM8Pq1HCsvtfzoeC98/XQ6nbBPs5jfW1vpyvHy&#10;33uw1RkUd0beUpcfZ1ev+6QrXrqjy/Vs2ItvT3qqzqQrXrieDXvx7UlP1Zl0xQvXs2Evvj3pqTqT&#10;rnjhejbsxbcnPVVn0hUvXM+G8HcTXzLQCfgNCl+JxzPqymbWfVmXrwzmN2N8Vcb7778v3Kz1RJ35&#10;pt9c+GpJvqqD0xnHhGLKXbRo0ZmV0DbnQ72hj9rSG3Vt/ct1+W+sM1A7i6endDvqX/6Ai5/b3AHY&#10;+VZC2+DDu8FkQplWi/yaGhSzTz3LW/7/7J0HYFRF/se/yW56771BGh1C7026gooFUCmC2M6r3l/v&#10;zrvT8zw9e9fDgqJIsaB0pCgdkpAQ0iC997pJNtuS/Gfe7oYlbMjLBhI2/D74c7Mz852ZN7+3b3d/&#10;O2+GmRt7A/B2coI7D0A7O7fPgOZvLIYIM6H3/oD3Wv6IbQ8Mg5dDDk5/uROpadYY/MKnWDEcyPrm&#10;8gzi6z4T+rmZLC0Ze9b9A2dUg+G4eBWWRPNoZTJ+eupNlAXdjdEiNyZEbQ4qTm3H0mfPIfqB+zFn&#10;WjQGO0shkTrBK9gXOVvvwsEK7XH8ZZotyg//C099bwWPwaOx4o4Y+Dp5ItjXGbaSGqT+8Aa+fO8j&#10;bEgJwmOfH8S6Kb6I1O/ndw2qjr6BN979Eh/s1cB90BN4f99qTPZxhJvqIpL2HMHHT6dh3PYXMXew&#10;GwJ0AdSW5jqU7/87HvvJDQOmLcAj06Vo+PnyTGjtzOVaNFacwjdLn8UnnvMx5d6l+P3CkQi0UbLj&#10;eA3/+CgfsrAJmH3PdEzWz4a++AtON/ujSmKHGXVfdz0Tet6juNPtF7y44DCC//4kZi0ZhWEGyzgL&#10;x7arFOetpuDVZ6bBbvef8OgVM8l1fnvsX/gs2xGauQ/gv0uj0bRjMQ54vYSR4xYw33b2erncF/3G&#10;hM/N49OmeX07kG0TCM+7piDGpRm4sAcvZgRiyJRJeGLBYLRP/tbEY/8rh3EmVooRH/8J830Au84n&#10;St5S6GdC//LLL8KausauW9HR0cLsUB6o4zOh+TUoMTFRSOOayZMnC3XwTVOHDh2K2bNn65TGGTRo&#10;kHCNM7xO8h/yq6sN13MxjrHZGLxNPovbEGP1iZ3JYay+hIQEYcNG3mcHBwddqjjM8XgvXLiAiooK&#10;4e/uznrpjeP94osvkJ6eDi8vL2HJmKKiImFWtJ2d9uJ5o/xrTMv7S59zxNFXWvr8LB5z1JJ/xWOO&#10;WvKveMxRS/4VjzlqO/qXgtBd0B0tBaFvfh91xBy1HV/E3YHGWTx9pe3Kv90JQnP4l3mFSoWaxkYU&#10;19Whqr4ePFbqYmsLJycnIQDNv7DzL+u8TW6GCEHo//0L//xJAiuJpbCebuu4+7Fg1W/xw5oxwjrO&#10;hstYXP8gNE9rhUX8Rrz47pd4aVussDY1OzK0qFsw8YF/4GGxQWj2dqdpqkLud/+Hx989hOOplex4&#10;feDiPRfPbH8V4QmrkCzTHsdz89zQ1nIKG+96Dhv3xyPWbzh85v4R219dguFudlDEb8F3G3fhrz8O&#10;wrtnf485Ac7wunLojNJWsg9bXvkAW36Vw+2Pn+LNe4Ph4SCFRc4h7D58Co8cD8V3by3FSA8HtIdA&#10;NHK0FX6PFx85Dtmw2Zi8fAD8znUMQrO3ck0TWnK/w0uPv4Ot6pEYtO73+P6hEew4NNAkbMK/3/sS&#10;L287e3m96LbFWPa3R7D2IRdI973ddRB6/H2YK9+MCd/44e9/uB1Lx4cIG1rqEY7tv4fxS5o7pr77&#10;GMbE/glP5XdczoT5rXAftr72P7z3cy3Klz+LEzGn8MSloRg9cjz+cdsAXbmOGAtC83U2eH0HsP31&#10;/+H9j/fjnAUbtdbl+Ou3j2PZHYMRwQ623S1lB7D1+zxcqA7GI39fgCCW0dW8/1sFfRCaL/Ozbt06&#10;4drQET7blN/p9f333yM2NlZYiuu+++5DeHh4e9CPB6B37tyJSZMmCcuAXQv+8bPjdZKniflYauwa&#10;a+z6Zaw+sddnY/Xx2bPceHp333/N8Xi5jr/ndKU1Rm8cLy/H3+P4bZ58pvLDDz8sLNHB1y3vqs/G&#10;6hPrX2NaseNsDNKKpyda+vwsHnPUkn/FY45a8q94zFFL/hWPOWo7+peC0F3QHS0FoW9+H3XEHLUd&#10;X8TdgcZZPH2l7cq/3Q1Cc3h/VEzXxOrlM6Et2XO+XAdffoMHj/gSHLw9bh1R1BWisqwABYaT15y9&#10;4e7jj0He2jBpU0U6alW2aHMMQIAT0FiahGrLYDg5e8DFUoaGyixU2QyCv5sDpM3FqG+oh8w2AmEe&#10;1miVFaG4rgVNEldEBLmCj5aatdkxzaKpAoUl5SiokPESzNKw75lfoR6xAFOeWYM7rlzas1PaWjVQ&#10;Vecis7gO9U18Zq41pFauCBwUBrvGTMhbtMcR5MrDk42oSM9DeU0DZNYOsHINwKAwDzhILVH463+x&#10;dfd+vK34E355cTYGutmJW5ZEVYeq4lJU1rdAGqAdAymPCivqUFPfgCyZbXsb7XPS21qZrhqFmfVo&#10;cXCFk6ctrJtKkK70RLiXE9ztdS23lytGZZsD7Ax8xJxkMH56POAd7Asfb+b/WiP18cA2VKgrzESj&#10;hQusHT3g2lqJpCobBPu7wcPR5sogrnBsdahrksB5gB8cG3ORo3SGi5MLG0+DtUp0Y1BSo4bSywcj&#10;HM/ivd/GQhUxAbN+czvGXznBUMflvtS1OEDCfBHkqntt6esrqUGDsJSHN4IH+cLL3R6GK6Rk/rQe&#10;OzM90BS2Ds8sHag9r7RZtzyGQej169e3B6H5tYjPLuVr+fJZ0nzW8+jRowXj6+ny2aD8GsfvoOAf&#10;J/l16aeffhKC0PrPBp3RH6/P18Icj9dctNwn/DPpypUr8corr2DmzJkmtUv+FY85asm/4jFHLflX&#10;POaoJf+Kxxy15F/xmKO2o38pCN0F3dHeSkFofqy1tbVwc3Nrr9ccfNQRc9R2fBF3Bxpn8fSVtiv/&#10;mhKE5vDZYvpbnPmjfj0n/thxCY6bHk0TkL8df3gkFW3jx+K2lUGw+3Ubfs5i48cnzBojbCyGTJyB&#10;9eMDdQk9oQixGzZi/y/5KF39Av4z3RdutrSug2nwW+7LcPa1D/FTgx8sZ96Jf8+8Hj4ygG8KWXcB&#10;m/++EXl+IzH4oRW4K6TzW+1vRToGoflHQ77kBp/xzJdk4EFpT09PYdYzX4pg4MCBwo9X/Fqiv9ZR&#10;EPramOPxmouW+4SC0KTtCvKveMxRS/4Vjzlqyb/iMUct+Vc85qjt6F8zizwQNws88Dx+/HhRgW2C&#10;IPoeHmjmQSM+k5HPfuaP/Lm5BKBrso7gxL4v8eWX3Lbgy88SURYwAD4jw+Bvq4KyqR4yWT3q+UZ5&#10;xqxJDrnacKs802kuOY/UAg3KLMfg7tEBsLOmALTp8LELQPT84fD1Lkf28R+x/WQOKpUaYQGOHqOo&#10;R3PeWXy75QucqxsEz5BJGE0B6E7hP3LxdXF/+OEH7NmzBxcvXhSuEXzm84oVK3DnnXcKa0Prl+8h&#10;CIIgCIIgCIIQCwWh+zE8yMQ3aOHW3V8rCIIgbiYqUn/A3i2v4/XXmb39EV7fpcTQJdOwZME4xITN&#10;wMKnv8BHn3whbFRl1P62Hr+fInLNji5oyi1BuasTVNOHYYgnYEXvpD3GZdhs3DbQAUMrf8EH+9JQ&#10;olALi670mOZqNGYcw0db4tA2bSiGzxiC63MW9E/4erg8AL1582ZhGY45c+bgjTfeENZ35stv8B+u&#10;COJmgf/AyDdO5I8EQRAEQRDEzQ99de7H8C+M/LZabiEhIbpUgiAI8yPq9rfwr8/iER/P7RSz9/HM&#10;XUMwyFlXoBfxmLgWT//+9/ho7UT4sec0D/p64IFB857GM29uwcHnF2CYix20W931ENcweM59BvuP&#10;HMOr66bhuqzG0o/hs55dXV3x8ssv45133sGiRYtgb29Ps56JmxK+VvmGDRuER4IgCIIgCOLmh4LQ&#10;/Rj+pZGv+cqNvkASBGHOWEisILWyEe7w0Bp7LrHok43lLCwlwoxQK4klbWx33WC+tJQyH1vDWiq5&#10;fh9O2Hsfr9fa2kbwF98DkugcHnDmy24MGjRI+Jt/fhALX6Jj7Nix+OMf/yjMoCaIGw1fn5AbX5uc&#10;IAiCIAiCuPmhIDRhEufOncP+/fuFR4IgCIIgzB8+E9rf3x8ODg7d/vGaa/lmI2FhYcImhgRBEARB&#10;EARBEIZQEJowCb4L+dmzZ4VHgiAIgiAIgiAIgiAIgiCIzrBsa2tDd41jLF2M9XetHsPnhvndMVO1&#10;elQqlbBhCzelUmm0rDHjGEs3NH0Z/WPHdFOMtOLMEGP5XZmpOm6kFW+mag0xlq83giCIG4Gx6821&#10;zBSN3sxNa4ix/K7MVB030l5txsro6Zguxgwxlt+VmarjRlrxZqrWEGP5XZmpOm6kFW+mag0xlt+V&#10;marjRlrxZqrWEGP5XZmpOm6kFW+mag0xlt+VmarjRlrxZqrWEP7cQqlUXpnaBVykX3utO2sFcvq7&#10;NjMzE4cPHxY2znr11Vfh5ubWJ31Wq9VCADorKwv79u0T0u655x6Eh4cLf18Lse1u27ZNON6IiAjc&#10;f//9Qpo5+Kgj5qjV+5ffKs3X7OwONM7i6SttV/7VaDTCa/vUqVOIjo7GjBkzdDkEQRCm0dDQgNTU&#10;VJw8eRJr1qyBo6OjLufa0PVZPLfaWPWGVv9ZlG/EHRMTg9WrVwubas6aNUvI72675F/xmKOW/Cse&#10;c9SSf8Vjjlryr3jMUUv+FY85ajv616TlOHgHuJkCacXTEy2Ha3nAilt36ulJu6QVT0+0PaGv+kza&#10;68ONqJMgCMJU+uo62VfantBXfSZt79BXfSZt79BXfSZt79BXfSZt79BXfSZt79BXfSataVhoNJpu&#10;1cKj33wnag7fCb079HdtfX09CgsLheUvJk+eLJTviz7zXxn48ht8dsiePXuEtGXLlgmzlrtCbLt8&#10;9glfDzoyMrJ9JrQ5+Kgj5qjV+5f/kiR2tpoeGmfx9JW2K//yH5X4a5vPWIyKiqKZ0ARB9BjDmdDr&#10;1q0T/d5C12fx3Gpj1Rta/WdR/UzoVatW4ZVXXsHMmTOF/O62S/4Vjzlqyb/iMUct+Vc85qgl/4rH&#10;HLXkX/GYo7ajfy3auhnK5g3zIAivwNraWpcqDtKKpydahUIhGA9U7d27V0hbvny5EDDuCrHtbtmy&#10;pT0Izevm3Grj3FdavX+51sXFRZcqDhpn8fSVtiv/8ttZ+Gv7+PHjFIQmCOK6YBiEXr9+PZycnHQ5&#10;14auz+K51caqN7T6z6IhISFCEHrlypXtQWhT2iX/isccteRf8ZijlvwrHnPUkn/FY45a8q94zFHb&#10;0b8mLcdBEARBEARBEATR1/AvNba2tsLeJ92dQUUQBEEQBEH0HhSEJgiCIAiCIAjCLOEzcviSc998&#10;8w3Gjx+vSyUIgiAIgiBuNigITRAEQRAEQRCE2aK/PdTSkr7aEARBEARB3KzQJ7XrCN+QkK/T+vXX&#10;X0Mul+tSCYIgCIIgCIIgCIIgCIIgbl0oCH0dqaurw4ULF3Do0CFh4W2CIAiCIAiCIAiCIAiCIIhb&#10;HQpCEwRBEARBEARhVri6usLb2xvOzs7C5I/MzEw0NjbqcgmCIAiCIIibDQpCEwRBEARBEARhVsyb&#10;Nw/r16/HrFmzhAD0ihUrcPbsWV0uQRAEQRAEcbNBQWiCIIh+TktrKxoVChRUVyOtpARVDQ1QqtVo&#10;ZekEQRAEYY7wTQglEomwKWFbWxvU9L5GEARBEARxU0NBaMIkRo8ejQULFgiPBEHcvPAAdJNKhYrG&#10;RpTIZChraEBhXR0q2aNcqYSmpUX48k4QBEEQBEEQBEEQBHGjoCA0YRKRkZEYN26c8EgQxM0HDyu3&#10;trVBrlKhuqkJ1XI5VK2tsLa2RiV7XlhbK8yIblYq0XKNQHRDyXkknduD7RfKIVe36FI7p0UtR/mF&#10;7YhNy0ButRKK+kIUJGzDsYsVqGrU6EoRRA9oKEFh0i/YvGU7zuTKUX9d9gHWQKOqRM6Jbdh55Axi&#10;c6vRrMshCIIgCIIgCIIgeo7k73//+/M8+CDW+G1u3Pjf+tvfxFp/11ZXVyMnJwfFxcWYM2cObGxs&#10;+qTPGg37Ms2Mb85SVVUFe3t7REVFCRu3GCtvaD1pl7TGyxmznmj1/uVYWVkZLdOZ9VWfSWu8nDHr&#10;yr88j19rCgoK4OnpidDQUKFsR9pY+6qWFlQ0NAhBZw3Tujo6wotdB+oVCtSxNIVKBWuJBFbM+C3N&#10;/NbmjhSd+R++2/U5XsofhZUx/nCykepyLqOozUdZfSNq1dawb6lF0ldLsa0gDHAJR6AiDrHbHseX&#10;1fMQHegJL2kdqmvKUCi3gYudFSRsfG4W+HHUNDajqdUODjYif6NtawXU9agokKFJ3QaJgzWuHiFx&#10;tKqb0VxXiqwqDSTWVrC2Yj7R5QkoalFRVo+yWjVsXO1gxZIsoEBjRRnKCspRopTAgbUvsbRg6RwN&#10;q5P5PzMHRaVlKK2oQIVgVcw0sLC3hhXzp0Qoq0fD+lCOyuI85BXry1ewc6YVLRIr2FnKWX0VaLa0&#10;hgXro5VhB3n/ahpR0dTK+mEj9F3bDxWUDdWoyMpHQRMgtbU2ODb+44cctfmFKC0sRlF7H7kpobaQ&#10;wPqKMWXHm3Icv277Gv/c+gschy5BuK8D3Ox02TqEc7K0BpUyGIwV60ljBarLcpBToG2jscUKllJr&#10;2FqpoWrKw9lN/8D7B4tQJvXAwPBgeIk9D8wcFbsWVFZWorCwEKNGjRL93tJX18m+0tL7r/Fyxqw3&#10;tPX19YI1NzcLn3l37NiB2267TXhf5PndbZf8a7ycMTNHLfnXeDljZo5a8q/xcsbMHLXkX+PljJk5&#10;asm/xssZM3PUdvSvRW1tbbfvw+YVcXjj3aU/a7Ozs/HLL78gISEBL730Etzc3Pqkz/zk0M9s5IEl&#10;Dg8uia2nL/rMIa049P7l8Bdxd6FxFk9faLvyL7+A8x+74uPjMXjwYMyYMUOXcxnetprVUcW+lGdU&#10;VMCCXQeC3N0R6OoqBP4aVCrEFxUhr7ISESxtgIcHPBwdYWdjc1UgOvvgC/jm0H587PxfxD01Hv7O&#10;NrqcyyRtuhvvXHRFXfTvsOVOL5x9byy+t38eE6YtxW32J3Hy63XYHvAj/rBoODyy3sTWwwexwfkl&#10;nH5iHPyM1NdX8OPYVx6KthH/h7/M9dWldkGLHCj6CS8/mg2LyROx4O+zMUKX1V3kBfFI3vUm7jk1&#10;Gc//4Q7cPSYYbro8gaRNePGdizhYF42XfliJcSzJBkk4/OI7+OSTCzg570/49r9LMNzdHvaCoAqy&#10;0iP4cOLvsKm0BtlCGseR2YP45w+PY9miaAzQJuooQ8L2V/Hlux/g4zhdEiNy0ZNY8djDeHJYDqvv&#10;O9j//beYcvcYxBh2kPdvXzlOto3A//4yF4EsSfsOlIOLe7bioxVv4+spz+DVF+41ODYls1hsuvtv&#10;2LjnLE4JaXruwgPPPYLfXTGm/Hj34NSxFgR99CzuDpbCyVofdL+McE5urEWW2xqDsWI9Ofwitn7y&#10;b7ywQyiGsY99iN+uuhv3CQeiRqsmH/tefgy/NAyDx23PiD8PzJyGhgakpqbixIkTWL58ORwcHHQ5&#10;XUPXZ/HcSmPFudFaHnTmn70DAwMxfPhwPProo/jXv/7V/r7Y3XbJv93D3LTk3+5hblryb/cwNy35&#10;t3uYm5b82z3MTdvRv92e4sMb1jfeXfq7tmO53mq3M/jJwYPQ+k1bxNBXfSZt79BXfSbt9eVa9QtL&#10;cKjVKJPJcL64WLgjI8TDA96OjpDyawIr48gu/oN9fREVEIA8uRzp1dVCeblCIbxJdJfwBf/BXx/9&#10;K/6zIFyX0jn+Y9Zg5aMf4vuHRsDDofsfMm4kba0a4Q2ypTuuE8oyjZq9ubKx64nXbV1cERQ1BGNi&#10;E1F1qQbFMl2GjoyMIyh0qYDDlIFCUFYYvYwMJLHLe4KHJ4YeP4u0fBXq2penYL1pk7K+jcLiP36E&#10;/+36Fb/++isO7vkKb685guM/f4ftBy+iWiirZnYee//8LN7cXofiOz4Rymrte/xt5hB4p53G+bZW&#10;NKvZOLXyc1AQXobltbLxU+sGsD2bnYeFlRX4cfAQRMUbO7Y2tGoiMO7Ov+G/3+vb/BWf/F8zNKXb&#10;8M4XZ1HGSvGPLtVnT+C4tA1pc6fg9iArdi5fGYBuUTSg7MC/8c43F7D7nBpqzWWfVJ/9AtvTLZAy&#10;nh/bYWZbsdr1ZxSf3o69GbyEFJbSIExe/ACiVe6o/u4MGxHtyBDG6cm1zhy1PaGv+tyftfovNfzR&#10;UGNquz1BbJ+NQVrx9ETbE/qqz6TtHfqqz6TtHfqqz6TtHfqqz6Q1HQuFQtGtmvgHPX2QQirt3k3H&#10;/V2bmZmJw4cPCzMUX3vtNbi4uPRJn/nu4PzWWh545ktxdAex7Z47d064ldnb27t9c8Ke9Jm04ukN&#10;/xqDtOLpibYr//KZ0FlZWTh9+jSio6OvmgmtYPpymQzZVVW8cQS7ucHH0RH2VpeXvuBvIEpmJY2N&#10;OF9aCmVzM/zt7BDGyvq6ugrrRuvRzoTeiXelv8OnAUlIK1KhxG4oIsdOwwPzB8GVlSk5+z+kyjzQ&#10;FjgXMwMarzkTOqz5KC7lZiPX8wHcPcIVmuyf8fPFZmTK1Bhrdxw/xwLNyhAMnT4T0+aOxiBnbT+A&#10;IlzcewQn9sUhSZfCGTB2ASbNWojxfNptlzRCUX8JR1/bjjP1crARgpN/JKKn3YmZ+AWfbHgDBzPZ&#10;+HiOxthIL2DcfXh0mh9cik/h9C9HcTxfWwug718UwlpTcfQfr+D9HSWo8vdDyLjBCHYcjLnr70ZM&#10;QA0qDun7zM+DcExdfjsmjgxBkLGXrqYaDQUn8MG6F1Cx6O+Ys3geFkTwgvz2pTzs/sNLOG4RBa/7&#10;1+Hp8e4srQ7pXz+Hr9KBpFo3TC89iLIVX+Lh6QMx1Jv7sBKykpN4b+x22D//B0xbOhajmaxFXo3y&#10;nU9i1UZ/hC68C3/+3VSEqxpQl/QRnns7A7Uhk7B45WIsj/ZkdXDkqMgsQW19Kdr8q7Gd1edkUF87&#10;57/AC3vKcKxtFD5/bh4CWJIUMhQe+Qx7jpzEF8oZuD3tEzQueB7T5+mPjc+EPosvFn+PsrAJGPWX&#10;5Zinm3xcdejv+M/XZYizmot3P1mKIex4L2x4G4fkAZBOXMrGQN8/LaqafBQl7sWbP5fCXp6OuFg7&#10;KHxm4b87V2M8y8//9hFsyvZAfeQjeO/uMJbShFPv34ft5eGwGP8M3rpddxLJC3B68yacSauG65Nv&#10;4b5QwKF7L2OzQz8T+uTJk1i9ejUc2TVDDH11newrLb3/iqc3tNu3bxc+ewcHBwvLyKxZswb/+c9/&#10;MHPmTCG/u+2Sf8Vjjlryr3jMUUv+FY85asm/4jFHLflXPOao7ehfyYsvvvg8r0Ss6W/V5rNr+Qw7&#10;Y2U6s/6uraurQ15eHkpLS7Fw4cL221l7u8/85OAzQ3gdvA/GynRmYtvlt+ympaUJf48cOVJ47K1x&#10;7mi3mrY3/GvMSGu8nDHribYr//KLN7/WdLYmtFKjETYiLGZlnJieL7PhYG0trP1sOGOUz5huZmVr&#10;5HLIGhpgyf7mM6SdbG2vCELX5hxFctI5nMz1wSCHalTU1iInvwCV9U1wGjAcoU5WKDzyLxzNlKHE&#10;fgImB7WhOPYTpFvNQGDIYAywKkThhZ1IdV6GiZE+sMz9DrFnD+BY6wLMjnKCInk7Nu/8BT/G5cHL&#10;VYWSYmYpschrtYYmIBoT/G1ZL9jxXNiB4/tP4cyFWihsNeyNrAhp+w6iqjUAHiNmYKSIVRMU9VnI&#10;P/clvvuuEGUqNZSoRXOrBZokgzHSIQdx8WeQUdmCFis3uDtYQeU/DOPCnGBTl42cSxdxqVwlvIGW&#10;pen7F4bRrnXI3PcLzlyqh8zOBvbuLrC1dEf42DAgbw/iD2n7LJeqUXspHTlWPrD39sIAb3vtTGZD&#10;LCVos7SAOp8da1MYKxeM4WEusGpRApXHsOX7JkiCx2LOohEIsFGzYUnDz18cRZX1YIyaORxjHc5g&#10;S2woIgb5IcDXATaQQ9lQiNhPUmE1YyJCBgfA306DVlUNqs//gp8yvOA7aBBmjPWFvbwMad+9g72t&#10;EzBy5hw8ODEIfOS1WMHBwx2e/vawZvXFXVGfrgin7Dw7DxqRDz8smRYO/vuBZXM2EvafRlIaEHX3&#10;CixwP4xjmd5oc/BHdLQH7IT5zcU4vyUdjW6B8Js6DOGO/LfxJtSmnsSx9BZUOUTirgUD4MGO9+jm&#10;S9C4hiNm7miEXu6gsFlhXgI7/q2nkRY8G/fH2EJZZYkChRfmLB+BQFZfztHPUcyee0fNx8RQ3nE2&#10;QrlH8GulNYpsorFcfxJZucBGnYpaVT72y8ZjzkA72F2x+HX/g5/X+jWh+abD/ANix2uPMaPrs/Fy&#10;xuxWG6ve0PLPobXsPcmdLzcVGIgff/wRc+fOxcCBA01ql/xrvJwxM0ct+dd4OWNmjlryr/Fyxswc&#10;teRf4+WMmTlqyb/Gyxkzc9R29K+2JqJfwr9U6jd4Uir5bDOCIPo7UvbG4MTeGDzZBZ5vPljLrIld&#10;C9Ts4s9De9xa2trQyK4JVTKZENCGXA4rtRqW7M2Bv0lcRV0zLDKa4Xbn6/jz6x/gP/eFYFjjEXx9&#10;tBRypXZ9px5Rk402BeA0cyPe+mAjXnrMB05WaTiYkANVmwZtqgLEbvkByQovRP3tA2zc+Amzv2Dt&#10;yIGI0FXRNS2oL7qE83s34+K8J7Du1Y9YHW/jxT8/iCnebvCfvA7L5g3A0nvm4O4/vYONH7+PjQ+N&#10;x0j/QISOfwAP/X0jK6+1y/2rhMR5FG5/bgWmDLoLS+98Gi9sfAcfvr0aC4Krkf3DLqSpfTH0nx/g&#10;8w1v450/BEJ2KQGnYi+hTLs3QwdsYGXtjyFjJ0FeVoWc3CJWrhWtqkbUnTmNJD9vqAYHYYAL86NG&#10;DVVBIlIKhsDOfSxumzoI4VFzUPXjYSRllqJYpatS8HgjaoqzkJWejOTkBCQln8KhxDw4jAvC0FGB&#10;CIYSGnUZMtIuwNvdBQN9PMGa6ISO9RlYZhHK6+TaYjo0ZZeQm++CmrbZuH16IEZMuBPKhFykxabh&#10;UvuyIZxmNFQXIleoM4nZSRxLykCjnyOG3haJqBY1pKWpSCtygKzFHT6GHdQ0oC79HGIPJeOH7Bg8&#10;tmo6xg3wwOVVjfk5Worq4ma0NTvAzeWy2MV1ABxsvNCq1oAPGT86jrdvNBw9BiE2JQWN7LVh5FVB&#10;EARBEARBEARBdAMKQvdj8vPzsWHDBsH4rEmCIPo/VpaWcLe3R5iHhxBULqmrQ1F9PWoVCmja2qBp&#10;bRU2JsyvrUVWWRlk1dVwYOXcrKxgJ+3k1ppAf9jdvxgLBtrB184DAcHD4B42EGdKy6Bk2h4TOg2+&#10;U+7FghjA1hrw8BgK51Z3NFdUo7RVjdbS80iLDwTUwzA4wkMn6i4yKOVVKMhrwcmiMlQrmllaAHx9&#10;R2DhQj/Y2Wm30BPDFf1jz68KULI+Q+hzDJztpmHKRA9IrKzhN3IcxrC2pRcKkMnXAjHC1eUUUChy&#10;sG/nVni42mNYcAD4CLSqVayJWMTHeKJlRCCi3NxgHxOFe6x/hPxSIYqKtPVpl7s4g+0vrcJDs8Zg&#10;zJipmHPXM7gwcTP+s34d1o/ji2Z0h471GdgDL2DDHsPFUoCqzDRc8GpB0axIxPAZ+TGjMMs1AZ7F&#10;Sci4pCskkILjW/+Gp+bxusYzuwM72lZg2cP/wlt3RAH8PCsrRcqkYO3x6lQCVafx89Z0xKaG4fUD&#10;azHT0+HKDR2FIDTzeYoCsvYlVQyoa7jal87O8LBzxNhCpmtpxRXxcoIgCIIgCIIgCKLbUBC6H8PX&#10;feXT3rldr0XECYK4ueG3uVhbWcHF3h6RHh5AaytK6uuRX1eH8qYmVDc3I7emRghAV1dVwcPCAr4O&#10;DnBzdISdnZ3xHYlZGUgsYckehG3g2HMLhQrqwjKUsetLzwN0rD5LCSS69UL4kiOXp22z61dZCVLl&#10;zqh1doOnl65Qt3GCT9h43LH8QUzd/1+8vGIhJk1ajlW//RIHKyyguEYsXXbxIH56Yx0rP0mwO/74&#10;CbafKGifNnvV1VUImPI+H8D/PvsD1kyZjElTZ2HyPf/CJ/FZKGDX406vyBJbWPgvwJR51XDySEFa&#10;cjZU+ak4e3IEfD0iEBLgzEZLAZUqH0mxJzHCyxPDAgNYmius7Ech5m4JzsszcKG4WFchX1plDO56&#10;+mNs2LUZX7y0CgsVSlRVVkOlUTO3dnc8Deu7vImgYJ8+i9Vzh2qL6QK/mWnn4NGqwYyoSNZHdm5Z&#10;jELUTBfUuBfhlwxhN0AdgzBx6d/x2g8/Ys93z2GNsz0kNbVokMsh1feRjxs/N7T/tVPNA92Fu7Dt&#10;+Ev47fSpmDmZ+WnVv/Hp/q+RcuIj/N/Cl7E92Q6qMFs4B+lEhrg4wtbLHXwxDsMPRbwNC917Z6f+&#10;IgiCIAiCIAiCIERBQejrCN+kb9q0aXjooYe6vaA6QRDE9cLSwgJ2VlbwcXFBkLOzsCVeQW0tzpeV&#10;IaOmBmnFxahnj3xPOb5poZebm7CRqn4dWFFIJbBwsoeDhSXEzyE2AR50dHCAh9Qe7qxvxmLk4pDC&#10;xjUMoZNX4rd/fBxr167C3NESWFbvwoYdcShoVgnLMVxF0Vkc3nMS350GIuavwD3LVuDumSMQHdC+&#10;Y+LVtPc5DCOGz8LCFSuw4oGHsGLN7/B//34cq+4ZY7DhYgfYeMLGE8NGDYaFxBJnzyYg7dIFnPAc&#10;Cc8wXwS4M/+oZFCXpSLuVCWSvv8cm175M5566o/407Ov4vP4Blw4kIHctGJoJ0Pzt3lX+AwYhmFj&#10;5mD+4nuw8vFZkOx7C6dOp+OiMCObr+vljYFRQ1BVK0NeRTVkPNkohvVNxMSJBjZ8IIK8nLTFWjVA&#10;TRrSE0uQsGsv9r73LOvj75j9De/tvYgTx4pQcCoDWayodmUSR7j5RmDQmBmYNuNurHv2fvgXHkbK&#10;ocM42z6r2zh2IVMwb/Vj+Ou/fo/H2Fg/yMd74UQMDxsMz4CRmL50MqK8QhAcagsLhybUyS4fnUyW&#10;D7mqGhJrKzYK2sAzQRAEQRAEQRAEcf2hIPR1xNXVFcOGDcPs2bNha2u4YxJBEETvwWcS800D7Nl1&#10;KMDFBX4ODpC2taGivh655eVo5JsWsucBTk7wdncXrl2Ojo7CdYvrrk0NqguLIStWYHBkONytpFdv&#10;sHc94f3x9cMA23I4yCpQU6NL7zZKNDYqUFTugtEPrcHK3/wG6+4dg6EhjTh1sRhKTYsw27VepUKV&#10;nC/VoaMqHRfy6pFhOwYPPvEknvjNatw5KQRh7h3fPpugUirRzKUSKetzOIYEuSJmVAwm3bUWv2Ht&#10;cVsxfxRGDXSAYxe/U3pGjoVXiwoVB3/CN/sT0DB8GAID3eBlA2gaa1GTnYwzNpPg7OoMd2kTmpqa&#10;oFC3wHXQNIRX5kOVkYmMq8bKBW4hozFx5X0YZ3UBZ/cfwc9nclDcLIXU1gsR02+DZ2UGUs+cwcEs&#10;Q3EzqnNykZ2UhXL27BqTxttp1ajQlHUOFzShULoEI9he20du9sHDEdraBufUc0hkFaquqNAO1g4R&#10;GLNqNcYHylAW9wu+25uE7CYLaOwd4alSw1apYj26jH3wGExd9ED7GAt2/2yMi4qBb9hELFo7ByN8&#10;vRDq54dm9trIq65mKu7tRlRXFsOutQUh7HVgiLJRhpqGOpQ6s9eFpYXwQw5BEARBEARBEARhOhSE&#10;JgiC6KfwgLKjnR2CXF0RycxbKkVLYyMCbWwQyp57urvDzc0NTk5O7QFoYSmMjqjkUJfn4GJaCpKT&#10;D+PXExdQmGWJZaOiYG91g8NzlhLAMwgDgouhrEzEqcN84zrejxwUyeS4chu8a6FEbWkGTu34FicS&#10;E5GQnIz8Umu0OoxCyNAgeFtJ4OLkgaZGGTJS45Gcmobkkno0WNjBKdgDHgFAa2kyLqZeQFL6JZRV&#10;64K0fLysXOHsVgFZVRqSzqQj7VI5Ku2jET1FBkv1OZzddYb1V7t53+F9vyAuNRMVWnXnBEdisG0V&#10;/JL24POfqjBqVDQGejrDAS2Q15YjNz0NRfOewqOvfIDPP/9cZ58wexG/mdYIx9pUpFy5858WGw/Y&#10;h8zEvY8uBvKO4cjOXTiYwvoOW7hPmIdFrvVQnj+Cb3Yebu9zcvIZHP/5KI4eShJmV3cdhG5Fi6oR&#10;+YlnUTBkHmb+5S2DPnL7L/6yIgCDWs/idEITVOoOi11YWjOfT8SsexfB364CZ7/7At/Hl6HUKQCR&#10;TTI419V2srHjtfEInAArOyeUFjH/6jY/zKywQ6j3INwWGawrpaWhrABFFXmoCAuCG3td8FnSBEHc&#10;nPD3Lf4eFh4eLvygShAEQRAEQdycUBCaIAiiH6MPRPu7umKory/GBAVhoJ8ffL294eHhIXxht7Gx&#10;6TwAzSlMRtWH6zF/+iSMGfMAnogFcpc+hodjAAe+RPANhTcQgzseWwobxOKFB/jGdbwf6/HC8WSc&#10;1xYSgTNsUQvrqr9j3fwpmDpmDGY9tB0/xUXhP+xAXNmBRE28F5OVDah54QGMmTYbY/57AMesB2Fq&#10;YBXCjj2FO8ZMxfgxL2HHJXvIXEO11UrsAL+FmLKwGjXpfGO9eZgx99/YdMEBoQ/8HhPtZLj01DzW&#10;X+3mfQ8cK0cSOmysZ5QoBI4IROSsINjZLsPiBQPh78vaggx1NRm4lHgOS4YMQaCb4RZ82rGKnOWK&#10;Ks9iHLly5792JHYurMv/xO8faINz+ga8+9xn2FdqDUUrG+e3XsOf73OG73dsDPQbDo6Zh+f2n0fp&#10;4Imsdm0r16ZZWLP6fOxJxHh6YkRgx80PtcdmH1OLbxMTIFcZXQgFHhPXYvmyKMx22o5XH/4PttcM&#10;gBtKIJF1vrHjtRDqG9SCIcf4sWk3P/xf9Vz4TVwGvvehITJZHuxainDPqBjYW9/wk5wgiB5gzV6j&#10;ERER2LJlCyZMmKBLJQiCIAiCIG42LNq6uWMd3+ROo9EIwQr+oa87kFY8PdEqFArBMjMzsXfvXiFt&#10;+fLliIyMFP6+FmLb5R/0MzIyhDp53ZxbbZz7Sqv3L9fydXy7A42zePpK25V/1Wq18No+fvw4oqKi&#10;MGPGDF1O57Syyzzvk4ppufHNCiWWlsImhNyuFYBW1BehqrwQhXwFAz1OXnDz8UO0l4PwtKnyIupU&#10;tmhzCIC/Uxsay5JRYxkIR2cPuFg2oKEyG9XWUfBzc4BUUYL6BhkabQcixN0abbJiFNe3QC5xwcBA&#10;VyHAqakruirNoqkSRaXlKKxsYM/YMSAVe//vV6iGz8eUZ9bgjisnshpF3VyL+rKLyK1kbQjTeZ3g&#10;5OaD4Ggv8Llzluo6VBWXobS0Fo18SQ2vMET72sO6qQIVpaUoa+S/2zrDw8MSKoktLG0u90/OxqC0&#10;vBaVDVaQWrkhICoEHg5KKEpKUV5Yifbh8whCkI8nAl26XrJJO/aVKG3wQtgwP7hYS2AFDZSN1agr&#10;LYLSYxi8nKxh12E9FO6PUrkUGnsvRLi0oCy5GpaBfnD2cISDwcR1oVy5Ak2WnggYGAjmDlhaqNFU&#10;Vaw7Xl1Bhp2bHzx9veFnr+i0PlYhiupUkLXZIczXCo35l6B0HAgnFzd0PFzh2PhmmdIgDPMF6jNr&#10;obJl9QV4wtXgeLRjwHwic2Vj6oe6/W/gq3wHVIffgQ13XuM9TThf5KjT2F/2L7OO57Oj7wD4eXvA&#10;0/BAqs9i93tHcCbTBhM++iNmM7FdP//JvqGhAampqTh58iTWr18v3B0hBro+i+dWG6ve0F7vz6Lk&#10;X/GYo5b8Kx5z1JJ/xWOOWvKveMxRS/4VjzlqO/qXgtBd0B1tRUUFLl68iIKCAtx9993C7MK+6LPe&#10;yRSE7hpz1HZ8EXcHGmfx9JW2K/+aEoTm8Es9t9bWVl0KYGlpKbTDzazQNAF52/GH9aloGz8Wt60M&#10;gu2RLfg5C2jubJmGAWMxdNIsPDo+UJdAmCPygh+xeVMqkkpCsOrfD2KEK2B9nQPERUf+hh9/bUOp&#10;8xI8+fR4+LC0G7r55k0ABaHFQe+/4ukNLQWhSdsdyL/iMUct+Vc85qgl/4rHHLXkX/GYo7ajf2k5&#10;jutIXV2dsH7moUOHhEEmCIK4WeAXfR50lkql7aYPQpsDNVmHcHzvRmzcyG0zNn6WgLLAgfAdNQAB&#10;tmqoFU1okl/e/O4qa1ZCob4cgCfME/vgGEwK9UJ0fQK+2LwNp3PkqLsub7caaJSVyD6xFTuO56Dc&#10;2w8j5kfDn+X09wA0QRAEQRAEQRBEbyD55z//+bzub1HwWXT6ydP8Fu7u0N+11dXVyMnJQUlJCebO&#10;nSvMhO6LPut/paipqRFmiHCGDh0qrP/aFWLb5cF2fry8Tl43xxx81BFz1Br+CsXPse5A4yyevtJ2&#10;5V+ez197/I4LT09PhIbq1ibu5+Qffxs/fLcNm348gzOxSTiT6YPZj96LJfNGYbhvKCImLcGiO5Zg&#10;yZJObOpoTAju3i/rxM2IC7zd1WhWp2HT1j2wH7IEA30c4MaXy+4RSqjk+Yj76t/4qW4SQsctwNLJ&#10;QbDX5fZ3VCoVKisrUVhYiJiYGNEzHOj6LJ5bbax6Q8vPV+4Pb29vBAUFITc3t32ZKU532yX/iscc&#10;teRf8ZijlvwrHnPUkn/FY45a8q94zFHb0b8WSqVSW5NIeMO8A5zuNt7ftfwW+cOHDyM+Ph6vvvoq&#10;3Nzc+qTP/HZ9/oWS92f37t1C2v333y9s2tIVYtvdtm2bUD+vk9fNMQcfdcQctXr/8hexvX33QiQ0&#10;zuLpK21X/uUX8KysLJw6dQrR0dGil+Mwd9paW4QxbW1/x7KAJRtbS0sL9hdxS8FfX22t7ANN23U+&#10;B1i9LRq0gt8hYAkJq/dWwXA5jjVr1ggbloqBrs/iudXGqje0+jLsu4wwCWTt2rV46aWX2t8Xu9su&#10;+Vc85qgl/4rHHLXkX/GYo5b8Kx5z1JJ/xWOO2o7+NWk5Dt4BbqZAWvH0RNsT+qrPpO0d+qrPpL0+&#10;3Ig6zQELSwkkUu0MN61JhSAhBaBvQdgHGEt2Plz/c4D/sGEFKftgdSsFoHtKX10n+0rbE/qqz/1V&#10;y5eU0hsvy3+k5V+QetJuT+hJu6QVT0+0PaGv+kza3qGv+kza3qGv+kza3qGv+kxa07BgH9i6VQv/&#10;cMenU3P0t7uJpb9r+cxgvh50XFwc3njjDWHR7b7oM/+Vgc8K4f3Zs2ePkLZs2TJRM6HFtstnYvI1&#10;sF1dXREeHi6kmYOPOmKOWr1/+S9JYmer6aFxFk9fabvyL/+SzV/bfMZidzYmJAiC6AzDmdDr1q0T&#10;/d5C12fx3Gpj1Zta7hO+/NyqVavwyiuvYObMmUJ6d9sl/4rHHLXkX/GYo5b8Kx5z1JJ/xWOOWvKv&#10;eMxR29G/Fm3dDGXzhvXredwKOzl2R8s/AB88eFAIQr/55ptCELov+qzffZIHqvbu3Suk8V3D+e7h&#10;XdHffdQRc9R23F20O9A4i6evtF35l9/Owl/bx48fpyA0QRDXBcMg9Pr16+Hk5KTLuTZ0fRbPrTZW&#10;vanlPuGfwVeuXNkehDalXfKveMxRS/4Vjzlqyb/iMUct+Vc85qgl/4rHHLUd/WvSchyEecAX/fbx&#10;8RGsuwu8EwRBEARBEMTNCr8jr7y8HPX19boUgiAIgiAI4maGgtD9mJCQEGFGE7fg4GBdKkEQBEEQ&#10;BEGYNwcOHMCGDRuwf/9+XQpBEARBEARxM0NB6H6OfsMWPvWdIAiCIAiCIPoDfH1CbtdjkxyCIAiC&#10;IAjixkNBaMIk4uPjhfWm+SNBEARBEARBEARBEARBEERnUBCaMAm+MRrfgJE/EgRBEARBEARBEARB&#10;EARBdAYFofsxSqVS2LCFG/+bIAiCIAiCIAiCIAiCIAiit6EgdD+moKBA2LCFG/+bIAiCIAiCIAiC&#10;IAiCIAiit6EgdD+Gb9RCm7YQBEEQBEEQBEEQBEEQBNGXUBD6OuLt7Y1p06bhoYcegr29vS6VIAiC&#10;IAiCIAiCIAiCIAji1oWC0NcRV1dXDBs2DLNnz4atra0ulSAIgiAIgiAIgiAIgiAI4tbFki/T0F3j&#10;GEsXY6QVb6ZqDTGW35WZquNGWvFmqtYQY/ldmak6bqQVb6ZqDTGWrzdTaNfrnhMEQXTE8DojxkzR&#10;6M3ctIYYy+/KTNVxI23nxuGTPyIiIuDo6Cg8N1auKzPEWH5XZqqOG2nFm6laQ4zld2Wm6riRVryZ&#10;qjXEWH5XZqqOG2nFm6laQ4zld2Wm6riRVryZqjXEWH5XZqqOG2nFm6laQ/hzC6VSeWVqF3ARX2OY&#10;I5FIhEexkFY8PdGq1WqoVCpkZmZi9+7dQtr9998vfDjvCrHtbtu2Taif18nr5txq49xXWr1/LSws&#10;ur3sC42zePpK25V/NRoNsrKycOrUKURHR2PGjBm6nGvD+9PC+tXCHq1YnySWdCMMQRBaGhoakJqa&#10;ipMnT2LNmjXtgbyuoOuzeG61seoNreFn0fvuuw8tLS2Cb/R0t13yr3jMUUv+FY85asm/4jFHLflX&#10;POaoJf+Kxxy1Hf1rUhSCd4CbKZBWPD3R9oS+6jNpe4e+6jNprw+m1KlmX8yrm5qQUlyM4xkZKKiu&#10;hlyhEALaN6KPBEHcOvTkWmeO2p7QV32+FbT8i41UKoWlpWWP2u0JPWmXtOLpibYn9FWfSds79FWf&#10;Sds79FWfSds79FWfSWsaFhqNplu18Og3n2nAsbKyEh7F0t+1FRUVuHjxIvLz87F06VLh1sC+6DP/&#10;lUGpVAqzQ/bs2SOkLVu2TNRMaLHt8tknGRkZiIyMbJ8JbQ4+6og5avX+5V+4xM5W00PjLJ6+0nbl&#10;Xx445q9tPmMxKiqqy5nQPABd09SE8oYGVMvlwnMr9iXd294efs7OcLSzgxX74s7bM0bVxb2Iu5iG&#10;E7Z34v9mhMLFVqrLMY5GUY+8X1/FeeuFCA0fhWjrbGTHfoMEt/WYNSQAIe7WupIEcTNQhIt7j+BE&#10;bAVyJtyJZ0Sc42JQ1eSjOGE/NhwARt05HxNGhSC4exM7ehXDmdDr1q0T/d5C12fx3Gpj1Rva6/1Z&#10;lPwrHnPUkn/FY45a8q94zFFL/hWPOWrJv+IxR21H/1q0dTOUzRvmQRBegbV194IJ/V3LPwgfPHgQ&#10;cXFxePPNN+Hi4tInfVYoFILxQNXevXuFtOXLlwsf0rtCbLtbtmxp/+DP6+aYg486Yo5avX+5lp9j&#10;3YHGWTx9pe3Kv/x2Fv7aPn78+DWD0PzSrmFvFrVyOSoaGtDALv4SqRR2rD+ltbWwYH30dnCAH2vD&#10;xd5eCETzGWQdyT74Ar45tB8fO/8XcU+Nh7+zjS7nMjWZh5BSbw2Vy1BM9VHg7Htj8b3985gwbSlu&#10;sz+Jk1+vw/aAH/GHRcMRbZWB7JJiXLQag8WDvWBv1b3befoLmsYq1BSl4HBTGKYM9EGQ6/XdzFZZ&#10;lYO8olIkNPhi9rgQuNtI0R5abVEDlWk4FK+GdYA/ho7yh7suS/BlRj1qJOEYNmUEQhwAqfD7RAPq&#10;CrORfjABWewZq0GHM2ztIzBh8WD421vh8lHwjxZNKE46gfSsEhTUa1M5XoMmY0hEKPylFSjPPoFc&#10;h9kYGugOT0d9D/kHnEpkHspHs6MXPEYMQICdNof1ECWJKbh4sQblgcM6HJsCankp0naeRqZcAZmQ&#10;xuEflMIRM2cQBga5wkmbKFCT+TkObDuNXy75wPH+lfjH7AFwtbschG5Ry9lQ7UR8pjecB0ZfMVbN&#10;xUlISs9CGj84K3bk4RMwZ5C/4EtVdS7yT32P/34YC8XU5bjjjqlYPMwT7Ydxk2EYhF6/fj2cnAxH&#10;qXPo+iyeW22sekN7vT+Lkn/FY45a8q94zFFL/hWPOWrJv+IxRy35VzzmqO3oX1oUlCAIop+hD0DL&#10;mptRWl+PRpUKDjY2CGAXfX9nZwS4uaHF0hL5MhlKWH6dXA6lWi38wmkKlek78fOJn7EzvVKX0jn1&#10;BWcRe2IbPosrRpNK+2vqrYiyOhfZRzbg9z8k4nxpgy71+qEsPY+4/d/gubcPIrlGAbmBa9vUTWhK&#10;/AJvvv09Nh3KgtZr2qDxpb0f47MX/4aX3tmCgwUqKNpvlqpA6fl92PLon/Hiy2/h9bffxbvvvos3&#10;X30P/31xI3akFqFIrhLCx4AGLeoalKedxv7tH+GTD18Tyr777jvMXsen244iNqMKFayPiT/8HhuO&#10;ZCO3WikotWiYZeDku99g75azSDEIYKP5EuJ2fobXnnkJf7vq2BqgqI/D7j/9Da//8xW88pa2j++w&#10;x//87QNs/jUZaXXNQu1oYyJVLVJ2H0COxBdDH/893rw98ooAdKtKjoaiZBzc+Hv87Y8f4tOdqSjg&#10;GW3sKJvKkXJqD7Zs+h/e4G28/z7+s+1HnMgoQl1zC6w9wjBgziP4128GoKX4LOISklHYLFRLEMR1&#10;wtXVFT4+PsIXGv7lhgekGxsbdbkEQRAEQRDEzQYFoQmCIPoRPADNl9xoUCqRX1ODevZoa20NH2dn&#10;+Dg5wdXGBqHu7vDTBaJzZTIU19cLAWuu6+bNMQKRt7+FF377At66veu7LQLGr8e6336BfQ/HwMuh&#10;e7+iEuJxDghGpLsvRp+MRVqeCnUKXQZDpZIjIfE71MbYI3BkALReUzFLQMaRAEjrAL/AeMQmlkKl&#10;NvyhwAOO7rfjtxsPY/eJeMTHx+PQt3/EM/M24b+vfo9f08p0s4/r0FR1CJ/PfxCvXhqNQf/3k1A2&#10;Pj6W2S485qmBZUE6MoSy3SQjA+elUpz382PHdvaqYwP4OTUB9/1tE74+ou3jqWM78MkTv+LkgW+x&#10;9UA6qnixFiYq3YfjewezQ5+KqRM9eeoVKMrSkP79C3hmUz2Si3SJHFUTG6rP8dIpO2D+v3GAt7F/&#10;Gz7xeguxp3/FgXTtKEhsHeC/8FGs9IuHZ/FxnDbpgAmC6Iz58+cLM/dnzpwp3CHEZ0OfOXNGl0sQ&#10;BEEQBEHcbFAQmiAIoh8hzIBWKFBQU4OypiY429vD39UVrnZ24AtfSCwsYCuRIISlDfDyQhNLy6uv&#10;F2ZEy+Ry4Vabq1FAIUvFgX8vxEOLJmLi/X/GbzaeQSnL4aUz9z2Lrza/i02xNULpa1ES9zl2bfwd&#10;Xvm5jPWzBdVnNuKt997DQ/98HV+/PhFzZrH6J67Fn986iDPVOpFABmI/fQF/mcjzL9ujL3yKPd0I&#10;7rUoZCjd/2/85qFFujoWYc7Cf+PrZBnKFIDs4kH89Pray2385XN8GlusF4OJsfE3L+M9ff+uSuMB&#10;2IP44o75+OD11/HSn/+MtbyeWfMx8fWDOJFXBxTH4ty+r/DI6z+j9stn8OflC7Rj+tGPuJS8HS8s&#10;fA4bmfbPf34Ui+64Hb9/+jlMn/4uPj+RB11PLh/Hy2z8Dl7EFUPFcQ6Ae6QHRow6iaT0fNS0R2rr&#10;oG5OQ+J3I3Bb0ARMiQ4AX22jRdHM6tuFfW6usFuwCFMGj8TJuCTkq9TM+3os2D9LWEqkkDDjm4B5&#10;eAZj9OAlkJyrRVVVsxCEVpSVIOfIL9g6dDVWsHG+b0KwUFYqtWYWiIlrlmL2nLHoepcCQ/iZVooz&#10;J/ZB3mDH9FMw/45TSM4wPDY9rJ/sHNf30d7OEaNj7oZLkQ3q8+qFsWpRq1CaFIvmWVEImDwIkR2W&#10;ROfnwYG9P+KZS5Pxn78tx+ghAbocpmWvkdKyAjQ52cGZjZcPa8PG2g4BvmORlVONCwXFOn+wV5yF&#10;PyZOng+Vizt+yaAoNEFcT/htnXwZKf7If0Dlr01TfkglCIIgCIIgegcKQhMmMWbMGCxcuFB4JAji&#10;5oHPZq5qbEROZSVcHR3h6eQEJxsbWPMv6roy/MLvYGUFLwcHeLAyjWo1SurqUNPQIKw5fRWV9Wg9&#10;nYnK0MWYtHgxpgdUoSX5O+yIq0GzqhXyyksoLs5Dcb0RbQcU9cWoKE5HdpUKmtY2qNnzvLg9iD+T&#10;gEL3B7HkngcxIyIfBcXHsDOJTz/lay3UIG3/1ziTU4rm0Yvx4IPLmE1ARFM5mrOLUSkXqu6axjLI&#10;knbj5Y9TUes2FtPvfpDVcw/uv3cShnhZw6HsDA7tPo+fEtww4cEVWPbgQoxu/hU5Z/Zjf5pMt4RD&#10;FYrTc5GfVwXhcK9KU6NFVY3ihHjsPMrGxGkgJt+3CHeP9wZ+OILklDIUWPrBd8AQzB8XBtuhMzDz&#10;jnvx4JIZmDPEE7aNRcg5txPfXKiG3G807lm6GFPHBSK85TsU5RegWJjGq4JaWYz0kztRWSeDhaXt&#10;1WsNS93h5huGoSO9kHDhEnJrZBCGqbEWzTmp2OM8Cn7hQQj35qs48/pKWX2/wiU8FCPnz8MYf2dE&#10;n9iEs6lydj5xoTHkaGD+u5iZBc0gP/i42sONpcmqsnExLhZOIyZhXFQoBrroV4rmZ6ANXAN84OHh&#10;gm7t09fKBrsmHRfOusBGMhK3LxiD0SOjkbjtLJLyq7Szm43Cjk1dgUup6WjwtoOrvyt8eJqKHW/c&#10;KVh6sNdAgDccdKUFirTnwa54R0y9ex5uGxYCT8fLq123tKpQVpoIX0cJ/F2chBWnecDbzy8cGo0F&#10;GpuVujWzdcc7bCTC5FZwP5khrKctLAdCEARBEARBEARxi0FBaMIkIiIiMHbsWOGRIIibC35h5zOe&#10;VRoNNC0twlrPhrPD+F98xrSCB0yVSrQ0N0PFTaEQNhy4ijYJpBJPhM9cg/vWPIGHbwvHQGkefjxX&#10;iubrsa5zawtsXIIQNuVJPLz+Say+PQTOlhU4n16IxjYN2hqzkLjrAgoUQYhe9QSefPIxZndhVqgP&#10;/HRViEFRm4/c+G3YXhGAobfdj8efeJLVswbr1szCKF9bqHMOIKWgHI1B8/H4kzzvCayKZuNUkIJd&#10;iUXgsdjuzLFrsQnAgEkLsJS18ciKqRiXewJlORUosghCQFQMlk6LgN3oBVi44mE8uWIRlowOghNr&#10;wRIt0LhFYPTMu7Bm9WosmjcNy6bLUZafi5TsKjRrGqGuyca5MzYYGBKGoeFeRgK6NnByC0TEsFGw&#10;TEhBYVEtqpivGyvzkXn6BCpHDoVPoBu8+D6TBvWFhw7AsJhRCPP1xGTrEzhwPh/FtfqZxvwcyUT8&#10;7s3Y/tXn+Pzzz/HtwbNItxmFux8Yh5gQVzhDgeZmvt5zMQL8vOFpZ8t60jktKgWK43dj1/avhPq0&#10;9iWzvTheUIkKXbk2jRqNWeeQ1BIOq8BhmDQ8DIFDJ8P53AFkZxSjqH1Zbf6jRTEuntyFnd9o6/tq&#10;67c4LgvD6LljMX10IDxZHzWqcmSctYO7vTO8PXU9ZOcaGrORtDceKbnWcBs+FatmRcLXVioEmrVo&#10;2Olaj7LiArhYQFjehmNhYQknRxdY1WmglCm1AX89nkEIkbYhhJ1/mewkal9mmyAIgiAIgiAI4haC&#10;gtD9GBv25Zhv2MKN/00QRP/HRiqFr4sLotjrvrS6GgXMquRyKPhtyiyfB6NV7O/KpibkVlaioKQE&#10;EpbvZmEBO90tzVfh7Qnr26ZgQoANPKxd4OkzAC4+/kgpKUMTD3LripmM7wh4DJ+FiZGAtRRwcQmD&#10;fasTlLUyVLeo0VKaitQ0P2gQiYiw7u2YfJkW1MtKkJZ1CrazJmFUlDdC2qe/8mNWISc7DvBRY/is&#10;oawlS0jhgaCwaKaU4GJuoXYZB6G8OEaPGIoRYSFwsbaGpYcTvC3ToaivBxv6a8DDnUMxa+gwjAjx&#10;Yn9bw8raD0PGTETxpWxcSMlASX0tGnPTcaZ4HiLCByH68oFcgbWzJ/wHjcX06vOoyS9HUVUVygvT&#10;cfTweYwcGoEB7s7CDOBW+eX6PL39EeDlBVf/cAya64wT55OQX13LRofTBKU8HSe2b8DGD/+Ll/76&#10;D3z8dSLk01/Hq3ePxQg/J6FUd2hRylFwYju2bvxQt3khtw+YfYeDuWUoEUq1QqNqREHCGRTx2eJD&#10;AhDs5Arb6MG4w+cEavLykV+k7aF2nnEBkg5vxZb/vYZX//0C/vXs+7gU9Vesv2MRlgzmY6pEq7oR&#10;1anT4ePiDU+exGjTKKEqOIgtmzNQ2WqL8dMd0XwhBanZZZDJK1BbVoyC7GJUK2Sor2uFsZsGUMbG&#10;qLZDEBoucPBthV1ALdjLkf/mQhDEdaCurg7l5eXCI0EQBEEQBHHzQ0HofkxISIiwYQu34OBgXSpB&#10;EP0ZSx5MtrISNiGMcnMTlti4WFGBIvaobG2Fkgeg5XKklJbiUmEh7BUKeFtbC2tG29naQiLhK0eL&#10;oFmBlqIylLa0olmXdENg/UVpCVIVzqhxdoX71fvHiUQGhbwKtSWWGOftC3d2rJfRrjdcXdGMhpsw&#10;liGxsoH/qHEYU1wGaXIBLmTXIO/SeZxcMgSega64vFpxB+z8YDdgNu5Ydh51zRkoSE9HTUY1ks5N&#10;xojBIXB31S7ioai7uj4310DERC2B9Y+XkFFUB+2+fIYbE36DDx9dhImKZhSVlaLFxMiqtaM7Jvx2&#10;IzbtPqHbvJDbKWaf4PlpwzBSKKWAWpWHxNiTiPH0xMgAoYewsovBqHutkSDPwPli/c6BhhsT/oRv&#10;33oMd7NztIr1Uc7O9WvRyteJToxFfN13+HDDk1gxZgzGTJqOMY98iGPJm7Bnw6t4/vHN+LnCHy7+&#10;EthetQYKY6gnnEOc2UgRBHGjOXDgADZs2CA8EgRBEARBEDc/FITu5/ANW/SbthAE0f/hr3UeSLa3&#10;tkaAuzt8HR3RotEgt7oaFyoqkF1Xh5TiYlSwv+1VKnjb28PLxQWuzBwcHGBldXnhgWtiZwNJgA98&#10;JZYwDOded3hQ3NcPg21tEcIuY6ZfyZxga+cBV79WxFeWo+aKgCQPvPvC3csWjqZOtL6RSJhP/EZh&#10;cEwx+/sUTp05jYzz53DH0CEIdHO75phY2TgIm/IVl8iZ7gxOV5Xh3MRxGBxqA20MWoa6mgycP3oA&#10;qq3P4unl8zFxwgRMmL8cd/xjM6rqNiHjUhHYKcMw3JhwECYsW4bb7w1F45vrsPF4Lfiei4AzXN0i&#10;MGhEDBKS0pFRWy9sVtgp3KeWfBNBiW7zQr1JYKk/sOY6qPLPI/akCj+88jR+u3QiJrA+Tp19Ox7f&#10;UIXkrzJQlFSMy9v+6TcmDEH4uNux9u0H4LD5D9izNx76PSaNYWnrBN95z+G9r3fj1KmTOHniBE78&#10;cgAnPliPyUMewPyH/4i/vbMKCwKsERY4HjlyoECmXQdE2KywvAjNSu1PMqafpwRBiIUvNdVxuSmC&#10;IAiCIAji5oWC0IRJ8Nlqe/fuFR4Jgri54LOhraRSuNjbw58HmG1s0KxUIr+6GtmVlSivqoKEPfe2&#10;tYU3y/dwc4OzkxNs2XMeALw2RShMTkXl+VpMHzoYzlZWQgj3hsGD0H6+CLS9CFTmoEg/4bXbSOHs&#10;4o9B4eMh//U0LmRWoqB9zQQeMrRB2IDRsKiyQsrRNGRBw/5lIe1oCpQVLYgMCYC7xBISd3e4WRfD&#10;Ul6BehmgUTUjK/ZHpNQUt69fLJrWVqCiFjKlqsPyDR2wYD6xCcHYSSNg25iFvbt+xbfNszFrhBf8&#10;Xa/tL0sraziNmoxBJXHI+v577IotRtD4GAx0tIYD/wQgL0dNbi3SUyfhwScexdpH12LlypVYufZR&#10;rH78KTy5QI6SWjYO2h0RDbCHy4BxGD5jJmZGNuLHD7/C/vh8NqZSOPgEI2LqVIxO2o4f95zAoYt6&#10;LV+4pQZp+44hIf6ibnZ116hkNSjNTMfpwQ/itgfX4qn1rH+sj6vXrMZv/vIk7vIsgW1uGjKuqtAG&#10;dl6RGDh7KRZPskXKwX34aX880mTWbFxc4T6oGgoo0awbfAtLKWw8B2DQsBiMHz9ea2PHYPygQLg5&#10;+sEzMAQDBwXAx16KAL4JoUyJ6voGIcjevlmhtwPCvD3hrK1Si6wIFbkKlJa4gZ0+sLyhLxiCIAiC&#10;IAiCIIibEwpCEyaRmZmJuLg44ZEgiJsPfgeEtZUVPB0d4efkBHcbG7Sp1aivr4eNRgMvW1v4urrC&#10;080NLi4usLe3F2ZBc91VyCohP7cXW7/mG8Z9hq9OFSBfMhAPjPKHvfUNjqjxAKxTOEaOs0Or7Bx2&#10;fHblxnXlumJisHMNwcCY+7DEuQAXjvyAz4RN8Lbg6y3HkVyhhO2AeRjgboOWtM34VMj7FJvTWmDt&#10;H41Fo4LgxPpiwfoSNdwBrQ0JOLDlc3z1zRaczJKhRtHarbWxrZhfXIODMTjzOM7+8A0+//4Q9icV&#10;d7L5IQ+SOyE4ZgICpG1oyypGWdCdGBFkBzdjS0IYIrEG/EdhjFsR2kpLkVfujdumR8DTVgoevlZW&#10;FaGotBYp3otx/+pH8fgTT+AJvT26Do8tHo2WwlJkZBYLa2JfgY0XvAdNxuzldyKw5nv8uvMn/Hwm&#10;B+VSL/gMm4UHp/vDNv8ofvn2MzaW2k0C+fnz04k0ZFY0ixwvFRpqi5CdmgKbafdj8ZrHL/dPsMdw&#10;z/QWQJOBcxk1Oo0BUifY+IzEzIdWIsI2DZeOfIsf9l1CvsoHoWMbUSuvR2WVUldYHBZSG3ZKTsMM&#10;r2YoU38WzqMvvvke28r9MHTYIEwM97xyo8iqQhQoLVDgFIRwJ9YlmiZNEARBEARBEMQtiCW/ha27&#10;xjGWLsb6u1aP4XPD/O6YqVo9SqUSZWVlgikUCqNljRnHWLoYI614M1VriLH8rsxUHTfSijdTtYYY&#10;y9ebGHhA2dbaWlgfeoCrK4IdHOAmkSDE2RlB7u7wZObK0nkA2pqVM7YetI2TD3zsHRGSsx+bNvDN&#10;43bgkCoYNnevwO2RgJ2UmXsofLwDWDtSWEis4OAzGAFe7nBjmVIbZ7j4DkGwpz3srS2F+tx9BiLI&#10;zQoSSwtI2fMAf38M9HEStuTj8bkr01idiMTkFXcjKFiFczsMN66rR4XEBlbXngx8GSc/OMcswT+f&#10;iIR94WH89Cmv61P875ODOFeqQIPfZMyYG4Q5A89h/7sf4sN39+PcwDkYfOci3D6Ur9PBG4rEyCVz&#10;4O1dL/Tlky+3odhvBUYPnYiYADc4SaWQWLnCZ/AQ+Pk4w0nYE/bqNGsPXwRPnIUHrLKRu3MzPv1q&#10;J36IL4Xc3gsBQ0Lg424vjO0VsDEJc/fDDHdfTBzD6rK2ElZAvjbaPkfNGYbR8+djwuhFmDfRg50X&#10;2h8blI1KNDnbQLJ8FCLtrWC4taDUyh6Ro5ZjWKs77Bpa0eDsDt8hQfC0l0AnZ8cRhtDZD+PpVfaw&#10;yo3FhfgM5Dc5wc51LG5/4994fKwaFue2sHHmY/0+s81IdfSCS+hADOhwblyGnwUOcA8NgHeALWws&#10;miBXSnDfyEgEuV7RQ2baY3OJtkN1Yy0srVzYOAfDy2D8LK0d4DHxYaxeFoJoq0tIOpyEbIUnosY4&#10;oya/DAXZVZ2va27BXhMOPggN90MwOx+FmL+U/T/ydqyd5IqA8mP4kh3bh19sw36HR9n4jsX49o0i&#10;+etUhYaiPJR7W0E1JYr1Vtvrmxlj15trmSkavZmb1hBj+V2ZqTpupBVneozldWWGGMvvykzVcSOt&#10;eDNVa4ix/K7MVB030oo3U7WGGMvvykzVcSOteDNVa4ix/K7MVB030oo3U7WGGMvvykzVcSOteDNV&#10;awh/bqFUKq9M7QIu4uuvcURvYKWjv2v5rODDhw8LS1S8+uqrcHNz65M+q9VqqFQqZGVlYc+ePULa&#10;vffei4iICOHvayG23W3btgnHy+u8//77hTRz8FFHzFGr9y9f+5cHD7sDjbN4+krblX81Go3w2j51&#10;6hSio6MxY8YMXU7n8L5wHf9hiv8gxdev5f3iy2/Y2NgIS3AYnQHNaGtrRRvTtxq+U7C+WVhYCkFk&#10;TltrC9jbCUu3FNbxbWvVsOd8LXpm7K+2tha0QsLaEDKF8eHBPUHOnvO6uV5fX6dpLLGVa8FnrsZi&#10;0107UD5gIkY9uxzz/YRS4mB1tbBjEqoS4Osc6/rO+2d4vPyYWAZf4qSdK/qiDfYLh8THhZXlx9yq&#10;aWEZEm2aIO08jdfSJqTxdpi/WtiRszq1dRlQdgBbXz6IIykumPrZ37E0ELAXGdHkPtIeE2uDHWt7&#10;vazj/DhaWYqUN94RYazYI8vi2cyV7KTWjpUh3OetbSxRN176bG27/BzQJTD4sVkaOTeurJL1iY2D&#10;kMiNv54spcK4XVlO14bwFz8nWVENL3v1+F0xBm0KoOh7vPRILiynTsKif9yGEUIpI7SPAdMZ1tnh&#10;POC+lQh+1D5lr1Zmxfj5pXVIwBT4LPwH1ozq2Pubg4aGBqSmpuLkyZNYs2YNHB0ddTnXhq7P4rnV&#10;xqo3tPrPonzz7ZiYGKxevRovv/wyZs2aJeR3t13yr3jMUUv+FY85asm/4jFHLflXPOaoJf+Kxxy1&#10;Hf1rPOrQBbwD3EyBtOLpiZbDtfxE0Z8sYumrPpO2d+irPpP2+mBKnTxIypfa4Bd9PvPZ3d296yU4&#10;dPBAMt+I7opN49gbT3twmME3luN16JP42rr8OXufEQJ3/Dkvr33Kg5QGm84Jzy8HtAU6S2PtCu23&#10;tkGanIyjdTbIc7aEuuInfP27Cbht2gRhwzqjtv4FPL1Ht3Udq0tyxTEZ9F1oxyBPCLga9INj2Bdm&#10;Ql95Od0xsgKwFNINA5Kdp0l4PcKY8jFjdfFN+drrukx1ZjqSPZ1QvWAqFvgBtt14/9dv/sf7eUW9&#10;rDO8/0YD0BxhrLgvtH2zNBgrQwQf684Lw2xtuwbjyY9XqItnsrIG58aVsH4JY8rbY8bq4O0aaVrb&#10;hmBCpayPxsfvijGQ2MLCbwGmzEtHm9VxHD9z1WIjl2kfgw51Cv0y2FCR5xsWUCmAxP34tnYSqgKm&#10;YGKUsd6bP311newrbU/oqz6Ttnfoqz6Ttnfoqz6Ttnfoqz6Ttnfoqz6Ttnfoqz6T1jQsWlr4VCPx&#10;8Bl03Dj89u3u0N+1dXV1KCoqQmVlJSZOnCgEd/qiz3y2Izc+O0Q/E3rZsmWIjOQ3Al8bse1u3boV&#10;GRkZQp28bk5P+kxa8ej9y39JcnIyvDW9a/qqz6QVT1f+5b8k8tc2n7EYFRUlaiZ0R/RvHrwNc6Ho&#10;zMc4fDIZsTnsCZ+WWq5AY9g8zFgyBjMGqVB39lcklLLx45NPjeEXhdBBI7Aw2lOXYE7wg8rDkb8+&#10;h73ywbC//Qn86zZzPI6bj6qLG3DguzgczwmE230P4NkZoXCx7fmCGaqafBTF7sSGTRdQOuIOzJs/&#10;EXeO8LpyreibCMOZ0OvWrRP93tJX18m+0tL7r3h6Q6v/LKqfCb1q1Sq88sormDlzppDf3XbJv+Ix&#10;Ry35VzzmqCX/isccteRf8ZijlvwrHnPUdvSv5IUXXniePxFrHB7AEGZOSfmtscbLGbP+rrWzs4OP&#10;jw8GDBggBKC7o+1oPdHyk4Pfel9TUyPcts/Thg8fDk9Pz6vKdjSx7aakpAj18zp53TxNrNaYkdZ4&#10;OWOm9y//m59zHfOvZT1pl7TGyxmznmi78i+vt7a2FgUFBcLrLzQ0VGivO+jrMifq8k8jK7cYeZXs&#10;DbDVEi32Q3Db/bdh+piBCHXzgl/UWMSMHouxYzuxQQMQ4XmzhgC7gt/NUoOStGq4Bg7HyHGjEMyX&#10;qCZ6jL2nF6R1KjTXNqMqcBCmhbnB1sqkm8SuoEVei/qSDJwu8sHUeVMxZWgAvLr3ea1X4bfI8R/Q&#10;CwsLMWbMGGGpHsPrTmfGoeuzOOtJu6Q1Xk7/WZQvf+fv748ff/wRc+bMQVhYmEntkn+NlzNm5qgl&#10;/xovZ8zMUUv+NV7OmJmjlvxrvJwxM0ct+dd4OWNmjtqO/u35Ny2CIAiCuMEET34Ka5/9FJ9+yu1j&#10;Zn/AA9PC0L4HXL9GuwHf5Kf+invWLsbkYG0qcT0IxuDFa/HEy3/FG7dHwvWq3SBNg2/YOHD+U3jr&#10;vaduofOUIPoG/ZcafndQd2dQEQRBEARBEL0HBaEJgiAIgiAIgjBL+G2h4eHh+OabbzB+/HhdKkEQ&#10;BEEQBHGzQUFogiAIgiAIgiDMFj4bmm88yh8JgiAIgiCImxMKQl9HKioqcPToUWzatAlNTU26VIIg&#10;CIIgCIIgCIIgCIIgiFsXCkJfR+rq6oRNUo4cOSLs/kgQBEEQBEEQBEEQBEEQBHGrQ0FogiAIgiAI&#10;giDMCjc3N/j6+sLFxQXNzc24dOkSGhoadLkEQRAEQRDEzQYFoQmCIAiCIAiCMCvmzZuH9evXY9as&#10;WcjKysLy5ctx9uxZXS5BEARBEARxs0FBaIIgCIIgCIIgzAq+CaF+I8K2tja0trYKjwRBEARBEMTN&#10;CQWhCZMYM2YMFi5cKDwSBEEQBEEQBEEQBEEQBEF0BgWhCZOIiIjA2LFjhUeCIAiCIAiCIAiCIAiC&#10;IIjOsOS3rXXXOMbSxVh/1+oxfG6Y3x0zVavHxsYGPj4+gllbWxsta8w4xtLFGGnFm6laQ4zld2Wm&#10;6riRVryZqjXEWL7eCIIgbgTGrjfXMlM0ejM3rSHG8rsyU3XcSHu11dbWoqysTHjUp+kxLCfWDDGW&#10;35WZquNGWvFmqtYQY/ldmak6bqQVb6ZqDTGW35WZquNGWvFmqtYQY/ldmak6bqQVb6ZqDTGW35WZ&#10;quNGWvFmqtYQ/txCqVRemdoFXMTXXONIJBLhUSz9XZuZmYnDhw8jPj4er776qrBrd1/0Wa1WQ6VS&#10;CX/b29sLj/o187qiv/uoI+ao1fuX+1TvX7HQOIunr7Rd+ZfnZ2dn49SpU4iOjsaMGTN0OQRBEKbR&#10;0NCA1NRUnDx5EmvWrIGjo6Mu59rQ9Vk8t9pY9YZ2+/btwoaEQUFBGDVqFFavXo2XX35Z2KiQ0912&#10;yb/iMUct+Vc85qgl/4rHHLXkX/GYo5b8Kx5z1Hb0r0nLcfAOcDMF0oqnJ1oOd7LeukNf9Zm0vUNf&#10;9Zm0BEEQ/Y++uk72lbYn9FWf+6uW5/MvRB3LidHeCHrSLmnF0xNtT+irPpO2d+irPpO2d+irPpO2&#10;d+irPpPWNCxaWlq6VQsrLxiHL/HQHfq7NiMjA4cOHUJcXBzeeOMNuLi49EmflUqlYDz47OTkpEsV&#10;h9h2+TFWVFTA29tbWBua05M+k1Y8veFfY5BWPD3RduVf/ksiv+uCz1iMioqimdAEQfQYw5nQ69at&#10;E/3e0lfXyb7S0vuveHpDu3XrVuGzd3BwMGJiYrBq1Sq88sormDlzppDf3XbJv+IxRy35VzzmqCX/&#10;isccteRf8ZijlvwrHnPUdvSvJYP/r1vGxcbSxVh/1/KyhuX7os9cp8dYflcmpt2cnBwkJCQIj4bp&#10;fXG83G4lLdfpMZbfld1KY8XN3LRcp8dYvt4IgiBuBMauN9cyuj6Lt1tprLjdaC0vY1hO/1yM1phx&#10;nR5j+V2Zqe1yI614M1XLdXqM5Xdlt9JYcTM3LdfpMZbfld1KY8XN3LRcp8dYfld2K40VN3PTcp0e&#10;Y/ld2a00VtzMTct1eoQ03d9EP4T/2sA3bOHG/yYI4taE3+7S2tYGdUsLlGo1WozcvkwQBEEQBEEQ&#10;BEEQBHGjoCB0P6agoAAbNmwQLD8/X5dKEMStBl8zU65UolwmQ351NerlciEgrd9cgCAIgiAIgiAI&#10;giAI4kZCQeh+jH7hcJrxSBC3LkIAWqVCRWMj8mpqkF1VJTxWymRoViqh0a3tRBAEQRAEQRAEQRAE&#10;caOgIPR1hG/SN336dKxcuRIODg66VIIgiL6B/wDVrFYLAehyZmr23MnREcUyGXIqK1HV0ACFUils&#10;MtDZj1VVF/dg747X8Jd9mahXaHSpnaNR1CNz31/w7ZETiC+Qo7EsGUk/PYPPj+Ugv0alK0VchbwA&#10;+SeO4PO/7ENSvQKNuuQ+oeoikk/swTObYpHTpAJ57QbSWIb6+K34y5//gA17k3GxSpdOEARBEARB&#10;EATRz6Ag9HXE1dUVQ4cOxaxZs2BjY6NLJQiC6H34GtAKjQZlDQ2oamoS1oX2dnFBsIcHnOztUatU&#10;Iqe6GpUsn8+I7myd6PrCeJw78wM2JZSiSWV81nR15s84GnsUP2dWo0XVhNKETTiRlI7MSgWaa/OQ&#10;G/sFDqWUo6JBjYbiBCTG7sSW82WQq/vhLGxNI5QV6Ti2OR4XC+rQoEvuEkUlKtKTcGhTAnKbVGjW&#10;JfcJ9YXISz+HL37JQLlSA7UuWTwaaJQVyDq2GScSLyK76uo9CYyeB8oqVF48hf1ffo2Np3JQUKfQ&#10;pnPaNEBjFs7v/QHfffopPjW0nadwOrsKcl3RdvT1sTIb28t/hx/2nkdWYws0bWXI/PkMkk5no6ij&#10;uKEYBRcTsflYFirYGLT//CL49wLz7yZ8czgRCcUdPCwvQvbpn7GzvT2dffcz9p4vEn5cuPwqa0Bd&#10;fjrivv4FF4obUa9qZa9bXZYO/to6n3Qa56/qIEEQBEEQBEEQhHlBQWiCIIh+RktbG5QajRBgLqmv&#10;h6a1Fb7Ozhjg7g5fBwcM9feHs5MTiuRy5NfVobKxsT0QbQpVF/fi0OlD2CtiGmd9URziT3+PL+JL&#10;Og1qmzXKajRl/4KNf9yB40mlqNAl31qooZYXIeW75/HJjiP4NaO2QyC7GUVx32Hnl6/hlaMlkCm0&#10;50FLbQbSj3yBF595Dv/37q84l1eL9vB1iwqoPoPdb7yDN//+X7zx4Yf48MMPmL2NV97/HJsOxyOl&#10;xiB031yDsoyT+PXHL/DJqx/io/d5eWbvfoqNm3/Gwcw6KNSXcPL9Ldi3NRapMp1OT0Uako7vwh83&#10;nkF2k6q9H63yclQnf493/vFXPPvaDuyKK7ryBwNZKmK3bsTbT7+IV1l77wv9fAevv78BH3x3CKfL&#10;GqFs0UaaW+R5yExPxneHnPDAn1/Dg/NGYLAXa0MlR1NFNpIvJOHglpfw1XdbsfuqDhIEoYfvum5n&#10;Z4fo6Gg4s/c6giAIgiAI4uaEgtAEQRD9CGEGtFqNqsZGJJeWQiqVItDdHT7si7mNRAIr9mXdxdoa&#10;kT4+CGWW19SES9XVqOBLc6hUJm1WGHn7m3jhqRfw5u2RupTOCRy3Huue2oi9a0fBy8Fal0r0L+xg&#10;ZROKkeMmo7isBskFxajW5Wi5hOKkIsgTXXHvyFGwZ+cjR1ZcgEs15UgcHoNRO9NQVVSHYiHHkFlY&#10;uP59fB0Xh7i4M8x24r2peSiO3YL/7LqkK8O4tAsb3ngDf9tZhlEb4nDgFC/P7MiLeO5hf8TtS4RK&#10;0f2FRhR1NchPS8LJ0THwS6qGNKmYHU1HRmDY1H9iA2vvlNDP/fhqfQDC8jbg4c8TUdOkbVd2MRVJ&#10;RTnYvewOTB9oBz87IRmKslRc2PQbzJs5GQ+8cBx7k7TpBEEYx5pdQ8LDw/HNN99g3LhxulSCIAiC&#10;IAjiZoOC0ARBEP0IlW4GdEZ5ORzs7ODt5AQ39mgrkQgXfD5jTMLM3cYGASzPxdFRWJqjsK4O1Uyn&#10;VhtbfEEBhSwF+19cgAcWjMf4+/6EJz8/g1KWw+ewZu75M778+m18cbZGKH0tiuM+xU+fP4X/HCgT&#10;ZsBWn/kcb777Lh74x2v46tXxmD2D1T/+YfzpzZ9x5orIZQZiP3kez47n+Zftkec/we4MXZEuUJSl&#10;IXn7s5j/13fw7NNL8ch9vI6lmLtoIw5WNaFOV44VhCz5K7w4fzYWCO08grV/2o1ElqUPW8ou/owf&#10;X3vYoC/P4vlPduBA/F78b91rOFL7Bf7z9P1YOv4+PPDk59hf0ARF/Eb8ae3Sy5oZczH+1YM4ntve&#10;skkUx36Cz57V90Pfl1g2Ysw/ChlK97+IJx9YoM1buhaLNiaiShcI5Qjj8tVvMX/2VF2Zp/D0/47o&#10;cvUUI/f4Z3iV5c8Q2jDmo8tIrKzhN3IcRheVQZJcgEzDchkZSJIMQPqke7EgxgK2Qgw6A+knTqHo&#10;ZDOW3/MgZkzfh6qqIhRfFYW2gIWlJSTsfJZIrJkFIGrIaPg7uaGpvIadky3sXynOnNiLJtdILFz3&#10;Fzw8WgJnO16emetgDB27AM+tHgnnbv8IUozSzNM4+mkyFs1chbm35bM6k/jhXI2FJSyFPnLzRmDI&#10;MESEDIC6sAylLS3sFVWN4nwZWmtc8eSCGDhpB0HA1ncwhj3wBvb8vAVvrR+NycG6DIIgOoW/t1my&#10;awN/JAiCIAiCIG5OKAh9HamoqMDRo0exadMmNDU16VIJgiB6Dz4Tmgeim5RKbcCZB8E6fDHnf3GT&#10;MJMyUyoUaGhshLy5GRqmvYrKerSeykLVgLsw9e67MSuoBq0p3+KH2Go0q1ohr8pESUk+Suq7Xj1Y&#10;UV+CypKLyKlSQdPaBjV7nh+3BwlnE1HkuRpLl63GbdGFKCo5hp3ni5iCz8yuRtq+r3AmpwyKcXdj&#10;9eoHmU1BdHMlVDklqBK5XG6LsgmNRZeQuOscKmzHYNi81bhnfiQirL/ChweSkFHGV+ytQlnaMex9&#10;9RtURtyOGfesxn2zvOGqisWbm2KR36SCSpaG5COZSEr0wJTVq/Egs7vH+SDEww7WfuEYtWgCQm2H&#10;Y/Lsu7B09V1YMn8EBjhbQeo3ArctWsr6vhqrVyzGfZP9IPnxMFJSylBg4pK/srR92PdTCn6+GN3e&#10;l9WrZ2LaKH+4N5ZBdn4vXvqoEq0DZuD21fdh8RhXeMe9ic0n87UbRVZdRNqxQ3jl6zJ4TFyKxSuY&#10;fuk8zB4VqmuBI0NB/D6cPvYrMgcvxt0rVrLjlaCmKBHf/pomzHLuOH/eQmoNm5AYDA0thkVzOtJz&#10;Ly8nUZRxCnKJEoEjYhDpBFjxk7EoA8kyO1wKnIW7p4/EpKm+SMvMQtylAtZ6Z/CfQAqQG5/PjsMC&#10;EX7ecGxVw7I6DRdiWa7FUIweNwL+rA2J/vSXOsDB2QMDWKK0PVEkPCheVod97vMxe9JYzJgWjPrm&#10;Kvxy1vgYXKYc5Zl5qElvwpDQILhJpZDKclGY3ojSAi+MYINgLQyCFktrBzj6RWLU6OGICnCGq60u&#10;gyAIgiAIgiAIwoyhIPR1pK6uDikpKThy5AiUyqs3YiIIgrjR8ICzg7U13O3tIVcoUN/cjCaVCuqW&#10;FmFDNL75oLq1FTKWV9XQgEaZDBbsbyuNBhbMjC7H0SaB1MoL4TNX4d5Vj2HN7HCES/PxU0IZmq/L&#10;us5tsHEJwoApj2P1usexclEwnC0rcf5iIRrbNGhrzELC7hQUKIMwaOVjePzx9cyWYGaoD3x1NYjH&#10;gjXngMCYOzB/2eN4bPV83DtRiVPfJiItvxYNDUXIz7qI7am2iL7vIax4jJVZMxmTQxuQvOlXpFco&#10;0Vh2CckXipFaF4rZDz2OR3iZx+Zi5uhBCA+IxLi7pmKAXQymL1iGFY8vx313jEakqzWkATFYcPcK&#10;1vfHma3G2mVTMDb3JMpyK1DU7SV/uTcbUZiwG6kFSrRFPYRHhXq5zcOsMYFwrM1HQcJ2nFFEY9z8&#10;FXjs8cew7o7JmCtNxvdH05Fe2YiqonhcSDmJn9WjsPTBh1kZpl9xOxaMG6BthiMvRNbJbKSlO2DA&#10;o49hNSvz2MoxCEclco4kIKsR0HTYUA8WUsApAtEjHNHKfJlk6MszpdAoHDEiOghOvCiz6kvxKJfY&#10;wmrMbIwL8cCQcROA7HwUJmeh8IoAfS6yEvZjh7Dh30Zm+5Ao80f4iPFYFMPqY+evRWMpKopdgFYf&#10;eHva63SdUYnC1F+wf3OHjQS378fBc7m6MloaijJRVlWKpkl3YWSoN4aPHAHHZjXKznQcg3JUFhzD&#10;HlaPdkPEH3E0ow32EVPw4PQI+NhIIa0qRL7SAvnOwQhngyDtZjycIAiCIAiCIAjC3LDkAYnuGsdY&#10;uhjr71o9hs8N87tjpmoNMZbflZmq40Za8Waq1hBj+V2ZqTpupBVvpmoNMZavt86wkkjg7uCAUA8P&#10;tKrVKKurEzYnrFMqheAzt0aVCoUsLae8HPXV1XDQaITZmXbMjOLtCevZkzHB3wYe1i7w9BkAZx9/&#10;pJSUoqml5RozQEXiMxwew2dhQiRgzbrg4hIG+1YnKGtlqG5Ro6U0FWlpvtAgEuFhLjqRiUitgCGD&#10;EBTkBE8HwMnRG5HBUyA9UYDCikaUlpahpEqFkyOWYtQQe7g7AQ6ePghydkdUcjryytRoaJRCZVuL&#10;ck0aEo8lIvFcInLsPWDr7osgXTNXw33WiJqcDGQkMk3qJaSUVqOlJRn1zBdN3Z4JzYP/pchNS4PU&#10;wx5j5o5ko6Od2a6lhdVbgks5JxGxZBSGBrrDCw5wdApCaHgULmXloVBWi+yySyiUF8FjwUxMCrBl&#10;/tXJDanORUGmBXIK/eFtU4CLqUnIqWuBpEwG+4t5wlIbmqt+i+C/cXsgbNg4OEpsUJSSgTy5AvK8&#10;gziV4IlG9WAMEnypHZeM5BRIW9UYNSgMXlbW8BoyFqMUpZDk5iKj3HCGfQ4uxe7E9vffxruvvYxn&#10;Hv8WeYPvwbRVy7BoiCnnRjnyLhzEri90Gxfq7eud2HM2R1eG04yivGxUFZdi0tgh8LO2glfYIAy2&#10;bYN/bgoS8lVQtUehy1CWdxg7PngfH7/9b/zjj5twVBaBIb/5E9ZM8ICDNRsbWT3K/e1RFRPUwW99&#10;j7HrzbXMFI3ezE1riLH8rsxUHTfSXm2urq7w8fFh7xkukMvluHjxImQy7S96xsp3ZYYYy+/KTNVx&#10;I614M1VriLH8rsxUHTfSijdTtYYYy+/KTNVxI614M1VriLH8rsxUHTfSijdTtYYYy+/KTNVxI614&#10;M1VrCH9uydf/7I618IBDa6tgxvKvZf1dy29j15fnz/uyz3qH6+vgfTNWtqOJbVdfjj92TOtKa8xI&#10;K964Vu9fY/nXsltxrMxR25V/9WWMYWlhARupVJgJPdTbG00KBTIqK5FfX48Gdh2QMytpaEBqcTFy&#10;mbmxunxZWVdHR9jZ2cHKykpXUxc0K9BSWI7SllY065JuCKx/KC1FisIZNc6u8PDUpd8gZA11qKqp&#10;0D3rhKjbsWiRD2Y7fYS/3zEGU8aPwZj/+xT/O3v1NnqX4WswJ2DXH1Zj3RhWfswcTF/wV3xYWQ++&#10;6Ej30Qahq1IUsKxxhvdVAyODorkK5YVAq5EVVrRUoaFOxoraYoKfL6wlndwcVV2FfNlxbD3+PNaz&#10;vk/k/Z//G/x163Gk6Ip0hufEKZhq54SY+DScy1ch/1wc4gN8oRkWjAihy9pxyTgSAMvKYRjMEyXs&#10;HPQbicFj2MhILyAtw3BB6VlY+OgH2HxiN458/ijucE9BW3U185suu9sMxdRlL+G9A/GIjzewnz7A&#10;W4/N0pXh8M0UpahKGINxI/1gYyVhBxeB4GEa+AbEI+58KVRqfSSeb0z4PDacPYHTu17E42OVcJPl&#10;o8rwMG5ixH5e4Gau19ieaOn9V5z1hnbWrFlYs2YNpkyZIgSgly1bhtOnT/eoXfKvODNXLflXnJmr&#10;lvwrzsxVS/4VZ+aqJf+KM3PVGvrXpOU49BWYAmnF0xNtT+irPpO2d+irPpO29+DrP9tYWcHDyQmD&#10;vbzgzP7OqqrC0bw8nC8vR2xODhqrqxFqbQ0/Fxd4engIM8ocHBzEB6HtbCAJ9IGfxBJ2uqQbgkQC&#10;+PphiK0tQm7UkgXWrI3xfvDwsEWAkws83L11GZ1hgcDx67Huv2dx9uSvOLPjeayXHULZnr2dbJLI&#10;N3a8iH3/+gs2e0/CmHe/x5kz+3F497/xmJcLAnWlugdf0dsXnkNs0eregArmzytxgq2dB3xY5Zad&#10;TrP1gJOLMzzY4VoIi2J0gocngp2m4P4pf8dHZ87gOLMzZ9ixn92Obz58GAt8AVveHWNYRCFghAae&#10;o07gZOxZxJ48Bn9fDwwLDoA2Bq0GEs/jSO1JfLDtOfxu4TiMGzeR2RL87uN4bD5RjPi0jPZNMIWe&#10;svPb0t4froPvwT9feRDlJ3/G1q0/4zQfAh7A9tUHsFM6BLA7gddnaXmlsTQLS4Mx4ZspFp3ChriP&#10;8c8l4zBtIu/nQqx8bhv+d7yWHdt55LNjUeiKC3Va2cPSfyHW/n4FfFCGb97+HPvYgSiumjVu3vTV&#10;dbKvtD2hr/rcX7X8WqA3Dv9ipNeZ2m5P6Em7pBVPT7Q9oa/6TNreoa/6TNreoa/6TNreoa/6TFrT&#10;sJTyDXK6YYZf0ozlX8v6u5ZvAMbL8Q/D/Hl3tB2tp1r9h3J9Hbxvxsp2NH15bsby9TZ+/Hjccccd&#10;wqM+TazWmJFWvHGN3r/G8q9lPW2XtOKsp9qu/Ksv0xk8j5extbGBj7MzApyc4MKuAfKmJhRWVKCN&#10;PXqyengA2osHoNkjD0DbsPJcd22KUJCcisrEWkwfOgROVlY3dnMBHoT280Wg7UWgMgdFpk0b7gQ5&#10;aqqzkHjuFAaOHIgwd2e4+/rB38MaE5N3ICmd5TcCVQXJSC1KRMbQaIT4WMGx4jRyi2XItx2LseOZ&#10;zRyNoZZecG2WQi0EfPkCJRWQyZRoFpbZaEGrRo7q3Cz4DxiKUZNnYeygcAxxaEUWc2O3l4MW4FFf&#10;P4QOHgRNdRMSDp9HJku5POlZCmcXf0QOmIisXUlILa5BFftXU5yKhN0ZCA8OQaCTG3xcAmCldEby&#10;jrNIl6vQyDchzE9GWnKirh6GRyhCIoABwRWobRuAYSNGY+zYsQhzYr6vyUeNDTviTk9HewSGDYCn&#10;E3Dks/fw2RFnOHiGYUCgG/jPHRp1MzITd0MyYhzmrnkCv1+/BmvWPMzsMfz+qZVY6O8G68SLSKsB&#10;2icacyytIXUOQtj8NZg7vAQNcT/gmy9OI9NCCo1NCMZOGgnbxjQc/vYL7GMDo9APjLwA+ZdisYkl&#10;NrUndo2wmaK7C2JWPoWnH1uDtQ/zfq7Hb55YgwenDof36XhcKlWBufwyFuyVYeMB/4l3Yup4BwRU&#10;/4CPX9qH8zIFGp1d4MMGzb9O1sWmhsaRF8TjxL7NeGZTLHL4ZpnsdXlxzxfY8dpH7cfLN63c/sMP&#10;eGdfVxsnXonYzwvc+PVCb8byr2Xmqu3q+tyZ9bRd0nZuhp+/u6s1NH0d5N+uzVy15F9xZq5a8q84&#10;M1ct+VecmauW/CvOzFVr6F/JCy+88Lw+QYxxePRb37ixMp1Zf9fW1NQgJycHJSUlmD9/vnBre1/0&#10;mU9357fT8v5kZWUJacOHD4enp+dVZTua2HY9PDwQEBAgPOrTxGqNGWmNlzNmev/yv/k51jH/WtaT&#10;dklrvJwx64m2K//yemtra1FQUCC8pkNDQ4X2OqIvL2V94OtE89hoK7/NXqmEJ3vu4+AAD1dXuLu5&#10;wdHRUQhA6/tqSG3OUSSfP4VjGVZwb8hD2oWjOHwmH5UIx7333o4oT0tUXdiCzEY3wG8qJge1oTj2&#10;E6RbzUBgyGAMsCpE4YWdSHVehomRPrCrPoXconwUui3BvEHOaCk4gRM5ClTYDsSSaeFwZm3Ks49d&#10;TpvO0mws0Jp9Fhll5YjLKUdldgISEmJx4mAcGn1GIHTiDIwUsUOhur4E5Wm/YuuZKlgrK1GVcwGx&#10;55NxshSYNvceTI3wgaebNSRNNbA5/wv2FreiLDcF54+fQXJpG1wW34d7xwfBpzYWcSfP4+dfUpDP&#10;+5J6Hrll/ggaPR6jJwTAra0BOXG7kKVqQl5+DeqqlZB6usKmIA6ZNQ6oLC5GYX4KEvLykXjkPDwm&#10;LsWwCCfYluXjzK9qDFk/HsFONnDQ9ds43E82sGGOLc/NR3Z6PHIbK5GbkIDzCbVoYHluAW5wsbBB&#10;3IG9KFOWsfen80iIY8eb7YK5K+7F9GgfeNmqUFNSgXM/H0OFtB55KXkoSL+AjAoZ0tqGYNm8QfBx&#10;doStZTHk9Zmsv8WoKE1HUlIijp/PRr5CioiRUWDe7/THCBuJAtV52dj/2R4key3GXffOwbShvnC1&#10;VkDBzqljH22DfOQqzLtnGVbMnyQEuAUb5gWrogxU5hWjIXoiYuyycXZPHSxCghA5YyB8LSWAkx+8&#10;HfJRlZmOC/Gsb1Z+CBzoD39XRyjqK1CScwm5GbUozk1A0nnmq7NsfC5Vo9AmiJ2Pclz87hIa3QLZ&#10;qTsM4Y66DnNqc5CRW4SdhS5sDNxQuGMPKqVDMOLeJ/DYkimX+zgiGL4WdSg58gvqRsxBlGM5Ss9V&#10;oKjOEYOXjxRmuUvtPeHqWA/L+os4vScJZRJveARaQVNWg9aKZriOGQ4fK0Cie+lpmB+rLh7HjweO&#10;4tiRY0gtVqCq3gKq6mZY+PrCgTldyV6Xx47+ijcTHXHH7Ch42RUidcs3OLYrBTUTlmOMP3sdXdiG&#10;b45m4nitJxaw1xbfBLIzH6lUKlRWVqKwsBBjxoyBra1t+zXkWsah67M460m7pDVeTm/cL/wz748/&#10;/og5c+YgLCzMpHbJv8bLGTNz1JJ/jZczZuaoJf8aL2fMzFFL/jVezpiZo5b8a7ycMTNHbUf/3tAJ&#10;bETfwoNKvuwLKzf+N0EQtxb8Qs/fJJzZxd7fxQUD3NwQ7u6OEE9P+DLTB6B5wEn/ZtIRG2d2DXF0&#10;QVj+QWz+fAM+/HAXftGEwO7uZVgUCdhKATuPAfD1CYSvE6tDYgVHn6EI9PaAm70UUlsXuPgNQ6iX&#10;A+ytLYX6PHzDEexuDYkl65+TLwIDAhDu6wS+Jx7vwZVprE5EYtKyuxEcosH5XXzjuI+Z7cDhvAZU&#10;Smxg1elyE0ZoUQKFp/DLd5vw6YdfYOvJChSOfhoPTg1FqLArnxf8IidjwZOL0Zi8HTs2fYhvf9FA&#10;6boMT6+ZgFAHa1h7BEJak4tSoS98TA6idPhwDJw9AkO8PGAbNAHzVthCWbAXe77YjG0/JSNPHYQx&#10;c1dAUpmMX75lup+OYLsiCIsHD8dIXxc429vD3sMboUN94GKl/dFADC5DFmHhXYMxJ+I8Dn74ITYI&#10;G+vtx6G4IlQ5+cFp5AL88cFGKJN34NsPv8WOZCXkK5/Gqlna43UIGYFRt03Cqmn5SNr6OTaxY0mt&#10;8kHghEUYFuwOB4kl+6DggpBxCzF52nQMPLcNmz/l48/G5WIJ8jwiu95YzysAwUPHYuXYMRi78nZM&#10;GuaLECHC3oy21hrIKudikH8Uwnw7hN1dwhA22g+DYzRoqmlCq9QVvuH8Pc35iiVggiY9jMV3T8Zk&#10;v1wc/yIeeU0qNAdNwuIHH8bvlwxHy8EP8eUGPi7MvjiBs5ek7Fii2PuiKzwGBMIn0A3s1L0SG2e4&#10;ePiyMXBmY1CG5rqR8HMcjWEdN8Z0YOdzVBgmzgM0TQ3QtNrBLZCN3wAP8Ji2/hXlNXgepi99gI1z&#10;MRvnOFysdYWLuwU8W7NwNJP5R3351jZ1QwXKEndj46ff4Wi+HSora5B/9Ad8uvEwEssUaFDzwLYb&#10;ex0FGfjIDs6+IfCPHAAf1jAPaBt7bRFEf4L/IFtWViY8EgRBEARBEDc/Fm08nN0NDKPY1tbGttHv&#10;nP6uzcjIwMGDBxEXF4c333xT2K27L/qsUCgE41pnZz6vUBuMEkN/91FHzFFr6F9+jnUHGmfx9JW2&#10;K//yxfwzMzNx/PhxREVFYcaMGbqczuGXeX2fuJ6vm8l/xeTrP3PjtzJ3CtMK/654p9D/sql7KpTh&#10;6NLaWtlz9gcvI2h5Lr8Nh+d1LKt/bnCdMpamq0eoCnzNg7P4cskOlA+YgJHPLsd8P55+bZry43Dh&#10;p9dw54nJePFPS7B0bLAwg5cvm2C4/K8Aa6hV25gW1g++TrAWbT+uePtkecKY6J7yMWi9fBDaPFZe&#10;OAZdspDO62CP+r+FKllnOnbnmgh16rQCvD1epa4Ww75wrjperr2s1+u0XTEoKJThLenh7Wjb6hK9&#10;VihveHwsja8T0Vk97e3xfF6H8ESo4wr09fNyhuPXnm6AQR94Xnua9i8d2rZ4Lh8rfbGry3G0bWjP&#10;ca2Oc1UfdeXa2nj7QG3CVnx/7CxeaL4bsb8ZD39ngx+LWbkrzj8Bpms/NsP+6VIuJ2jL8Lb4I+Pq&#10;vlxJA9+sNDUVJ0+exPr16+HkxOdNdw1dn8Vzq41Vb2i3bt0qfPYODg5GTEwMVq5ciVdeeQUzZ840&#10;qV3yr3jMUUv+FY85asm/4jFHLflXPOaoJf+Kxxy1Hf1LM6H7OdzR3AiCuHXh1wAeaOZvGPb29sLs&#10;Z/7In/Ng9DURriHa9Z8uG0/T5XN015n2NFZeeK59wv7WBaCFpx3L6p8bVGgsTVeP0L6mBZZJF/Br&#10;nTVynS2hrvgRXz01DrOm8M3iOrFHnsefdl8S6hHq58egPx7DZvSwMlcc81V9uTr/imoMx0yfxx87&#10;atijcKzt+a3s71Kc/vwJ/PFeI8eht+lzMO7Vn3E8t06ru8JH/LlBb67IY3ZFRzlX6vVjf+UxM3i6&#10;YT0dz4NrodfyR12SFp5+jXp4ecGEJ7q/jRTm6fo+6ZIE2tMNjKe1Z2vru7pGbbp2DHRljJbj8Dz9&#10;OX657NVoy+n94xw9BCOCBmDR1l04mtOMsvZdDRks/4o+C8Z0umx9O4Y+Eto1LMOf64wg+iPaH3X0&#10;P7UQBEEQBEEQNzsUhCZMgs/23rNnj/BIEMTNjxCwstRuUqo3/txcAlSFpz/EF68/jscfZ/abp/H4&#10;8wmwGDcGE+eMwTC/KAyb/zAeWv0wHn64E1s0DXMiPHS13czwt2VHBI5cgDlLjRyH3lY+gIcnDkCw&#10;q61WRpgdUodQRAwaiqXTZfjmjWex+ecLSK/SZRIEQRAEQRAEQfQzKAhNmATf8DA+Pl54JAiCuOG0&#10;taClRSPcBqRps4DGewTmLhmPmaMHItR7EEYuegxr1j2Gxx7rxO6chTtGD4L3kFl4YNYQRHk54uZc&#10;KZ//KOCEoJg7sGCZkePQ29rVeGxqOELcKAhtvjjDLXgQxj00DVEeUthbapfYIAiCIAiCIAiC6I9Q&#10;ELofo1QqhQ1buPG/CYIgzJWgSU9h7TOf4JNPuH3E7A9YMS1Ut8GdOKw9QjFw9qN489HZmBbqgW5I&#10;CeLG4OQH13EP4PW338fjt4/AYC9dOkEQBEEQBEEQRD+DgtD9mPz8fGzYsEEw/jdBEARBEARBEARB&#10;EARBEERvQ0Hofg5t2kIQBEEQBEEQBEEQBEEQRF9CQejriI+PD2bMmIFVq1bBwYFu9CYIgiAIgiAI&#10;giAIgiAIgqAg9HXExcUFQ4YMwcyZM2Fjc3NueUUQBEEQBEEQBEEQBEEQBNGbWOqXa+iOcYylizHS&#10;ijdTtYYYy+/KTNVxI614M1VriLH8rsxUHTfSijdTtYYYy9cbQRDEjcDY9eZaZopGb+amNcRYfldm&#10;qo4baTs3jq2tLaKiouDk5CQ8N1auKzPEWH5XZqqOG2nFm6laQ4zld2Wm6riRVryZqjXEWH5XZqqO&#10;G2nFm6laQ4zld2Wm6riRVryZqjXEWH5XZqqOG2nFm6laQ/hzC6VSeWVqF3BRa2ur8LdEIhEexUJa&#10;8fREq1aroVKpkJmZid27dwtp999/PyIiIoS/r4XYdrdt2ybUz+vkdXNutXHuK63evxYWFrC3t9el&#10;ioPGWTx9pe3Kvzw/Ozsbp06dQnR0tLAEEEEQRE9oaGhAamoqTp48iTVr1sDR0VGXc23o+iyeW22s&#10;ekPb8bOoXsP1nO62S/4Vjzlqyb/iMUct+Vc85qgl/4rHHLXkX/GYo7ajf01ajoN3gJspkFY8PdH2&#10;hL7qM2l7h77qM2kJgiD6H311newrbU/oqz7fKlpLS0vhC05P2u0JPWmXtOLpibYn9FWfSds79FWf&#10;Sds79FWfSds79FWfSWsaFi0tLd2qhZUXjGNtbS08iqW/a8vLy5Geno78/Hzcc889wq2BfdFnpVIp&#10;GJ8dsmfPHiFt2bJliIyMFP6+FmLb3bp1KzIyMoQ6ed2cnvSZtOLR+5d/0dLfdiqWvuozacXTlX/5&#10;L4n8tc1nLPJbj2kmNEEQPcVwJvS6detEv7f01XWyr7T0/iue3tBe78+i5F/xmKOW/Csec9SSf8Vj&#10;jlryr3jMUUv+FY85ajv615LPGuiucbGxdDHWn7X8SxwPQh89elQIFPG0vugz1+nhf3e3HjHl9fV2&#10;LNvdtgyNtOKM6/QYy+/KbqWx4mZuWq7TYyxfbwRBEDcCY9ebaxldn8XbrTRW3G60lpfRW8d0w+di&#10;jev0GMvvykxtlxtpxZupWq7TYyy/K7uVxoqbuWm5To+x/K7sVhorbuam5To9xvK7sltprLiZm5br&#10;9BjL78pupbHiZm5artMjpOn+JgiCIAiCIAiCMAvc3d3h5+cHV1dXNDc3CxNB+IQQgiAIgiAI4uaE&#10;gtAEQRAEQRAEQZgV8+bNw/r16zFz5kxhmaoVK1bg7NmzulyCIAiCIAjiZoOC0ARBEARBEARBmDXX&#10;a8McgiAIgiAI4sZAQWjCJMaOHYtFixYJjwRBEARBEARBEARBEARBEJ1BQWjCJMLDwzFmzBjhkSAI&#10;giAIgiAIgiAIgiAIojMoCN2PsbW1FTZs4WZjY6NLJQjiVoPfntzS0gKFSoUmhQIqjQatra102zJB&#10;EARhttTW1qK0tFR4JAiCIAiCIG5+KAjdjwkODhY2bOEWEhKiSyUI4lajpbUVMrkceWVluJCdjYqa&#10;GiEgzQPRBEEQBGGOHDhwABs2bBAeCYIgCIIgiJsfCkITBEH0YzQaDeoaG1Eqk6FCpYLMygrZNTXI&#10;r6hAPUtXqdU0I5ogCAELCwvdXwRx80PvXQRBEARBEOYFBaH7CTKZDMnJyYKlpKQgNTVVMH2aMeMa&#10;U4mLi8Pu3buFR4Igbj74l3NNSwvq5HJUNTWhTqOB0tYWbS4uqGT5eQ0NKKytRR3LU6rVN8msaN6H&#10;aqTufQsH9u7G6UJtKiGGRijq47D3mT/h7//bg93p3Mt9R6uqCdVnv8RbL36ID7bFIbVel0EQBNED&#10;mth7VmZmpvBZt7CwEOXl5cIjT2tubkZeXp6Qx03/ebekpETIIwiCIAiCIPoWyfMM3d+i4IENHqzg&#10;s2UkEokuVRz9XVtdXY2cnBzhw+68efOENZl7q89FRUXYtWsXsrKyBMvOzkZubq7wYVyf1tH4Eh3u&#10;7u66GrSIbffYsWPCB3xebtiwYUKaOfioI+ao5TNbuXEtP8e6A42zePpK25V/eb01NTUoKCiAp6cn&#10;QkNDdTmX4e3zAHSjQoEKmUwbgLa2Bpyc0GZvjyZWd51SiUb2pVzCylpbWkLK+ilhj7xdQ2TF55Cb&#10;lYjURj/4uVhDailypqS8CNlxObiYJoM03AP2LKnrXz1bmFUjcdtrSCyzhjJwBkb6anMMaVHJUX5h&#10;O44cO4Njp87h3LnLVmPhCVsHVzgbLINfnXEAZ08ewcGjV5Y9dy4beWUqWPn5gR0a+KHx4009uxu7&#10;DhuUK5ahysIeoY5NyD65A7+eOIsTZ1h6eh7Saq3g6+eC1rIknDt9HEeT8lBrdeVYaRorUZl+FDsO&#10;HEdukx2s7J3gbi8V8gSEsTrNjiUV59QuCPewh5VEO1qCNussduRZwNXBFq62BjoDFHWZyIv7HN/v&#10;qkSt/yBERgYhystBl8uozsC5S4VsXDXw83MGO1zoPWnYv7OxcbrjdRb60RnyokTEsePdd+Tk5XGq&#10;YTXaOsCfDX5bixqKslSc/vUsEio0kLkEYHjole0SNw8qlQqVlZVCMG/06NGi95Gg67N4brWxulHa&#10;ioqK9s+giYmJKC4uFiZV1NXVISEhAQ4ODsLf/HMw/0zOP+9aWVnBxcUFjo6OulqMQ/4Vjzlqyb/i&#10;MUct+Vc85qgl/4rHHLXkX/GYo7ajfyX//Oc/uxWE5g3zDnC623h/1xoGoefOnSt8ieutPvM2jx49&#10;ioaGBuHDODfeHx6E1s8A4cbz9TZ8+HB4eXnpatAitl0+s4TX7+HhgaFDhwpp5uCjjpijlm8wp38R&#10;d3fDSRpn8fSVtiv/8nz+2ussCM3b5QFouVKJMvZFvEqlgpLVY+nsDEv2BVzF+qNmF/86VqZKLodS&#10;oRACgzZSKaxZXsdAdNHZT3D0yFbsks/FzEhH2FmJvIGm+jQOfHwCB36uhc/ykfBnScbDp4bwmdAN&#10;yD72E8osQuAYaTwIrW6qxIXN9+G1TSex69dkpF5IxLn4OJw7fQglKl+02nvC2dkG7vZWQvmMXX/E&#10;xk2b8MmuNFxKYWX1QdNzRShrdETQpFEIsVdDXpGDxF+/wo/ff4bN+1OQqCt3qrABtTYumBBqgZRt&#10;r+HzTV9iy56jOHpJhhJpCCaPC0FLwpf47P138NoPSSj3nIIZQ9zgYC2BBVrQWHgOCd/8A48+/ylS&#10;LYciKCwcw/zthL5x1IWH8OPnn+C1T4/iUNNALJ4cAmdbqRC0by5Nw8WDH+LhOA+MH+BzZWBZT4sc&#10;5amncXTzFyi4/TU8tngCpoW5sOFUQSOvQuGlbBSe/g4f70/FnkI7zJ0WDh6KETypbEBl9jkc/PEL&#10;fPTtIZw+E4fThVWolDhgdFgoHG0sYWlwPugpO/YZtmzfjk9+OoWURDb2547h50w1rBy8MCTEB072&#10;trAPHInBniXIKcjBuXwlho0ZDg/mEglFoW86DIPQMTExsOY/WomArs/iudXG6kZpq6qqhLvw+IaE&#10;/H2wvr5eKM/JyMgQPtdy//DPuY2NjcKjt7e3sEm3M3sfvBbkX/GYo5b8Kx5z1JJ/xWOOWvKveMxR&#10;S/4VjzlqO/rXQqlUamsSCW+Yd4DT3cb7u5bfCnj48GHEx8fj1VdfhZubW6/2mWs4arVa+ELJZ3/w&#10;JTM49913HyIiIoS/9fCToCNi2922bZtwvLzO+++/X0jrrXHuyK2m1fuX+8/evvOZisagcRZPX2m7&#10;8i/P5zO8Tp06hejoaMyYMUOXo4VvQijnM6DZF/O0khLY+vrC1t0dbba24DcjN7K+NbBHGSvHZ4vJ&#10;c3IwiPVxhIcHQlg5ZweHK/qcffAFHDl9DKcGfI437g64cgbvtSg7gC0vJ+JMri+W7lyN8Syp648U&#10;GmbFOPDvh5FoMQ2+i/6J1SO1OYYoZSU4+95YfG//T0yYeg+WjXZjUjmT7sBLa1/HZtUIRKz7A3au&#10;0orPf7EYe8rC0DbyWfxtXseotgUba127L63FB7H2aBr7BD772zwEsFR+tDmHtiIlMxuNi57DnQFt&#10;yPia1zcAEOrzY3qg9MC/8cr7X+PdeBv4zP8/7HjjLoxwt4c9apEf9x22P7ce/zkGRK3dgN+tWYrl&#10;oy/fhVLGtC8fjMP2446YWTQY98U9hcn+zuA/ETblx+HCnrdwZ/F9+PTBybhj0JU/HArUnkPcd8fx&#10;1vONTPvbdi3k+ahJ2o6n7/oP9lXUoyzydsx68El8/tzlY2MHh92HT2HdqQH44XVtn8sOvYDDp0/g&#10;zMDP8Ppdxn1+/ot/I8N+IJynLsM8XyVLOYsvlzyL4xiHAU/+xWCcS3Fuyys4djYX8rt34il2IhjO&#10;UiduDnigji/hdfLkSaxZs6bLGaN66PosnlttrG6kludztm/fLnwW5Rtxjxo1Sjh3X375ZcycOVPI&#10;12uNfd41BvlXPOaoJf+Kxxy15F/xmKOW/Csec9SSf8VjjtqO/hU5pe1KeAe4mQJpxdNdLXeqoRnS&#10;Ma9jviG92WdDSNs79FWfSds78I0Gy2prkVpUBBs/P0hdXaG2tkYTy+PBZyEAzfrVyMva2EDj4YEi&#10;psmqqkJ5XZ3wBqGn6vRn2LrtAF76Xxx2/eMOzJ46AWOf+RQbzhZDUZaGC5uewryZkzF27FiMXfdP&#10;/HF3BlNxfSJ2v7QB3279AFuPv4D1Yydj0tin8OqONKSnn8XxT5/RavTWru0u7DrG/+PXNKkdLPwX&#10;YO1H/8Sfx7Uh7PuP8Xki0HT5cHjBK66BWmPpKgXr8j5sPx4Np6j78fu1k+DPMqS6MoHj52H6PWsx&#10;3w+wk7A04Z++Pv6H0A1g5FREzJyNR1tikVWqQi2rFrJi1FQ1I9n6HiyeYI9AD15Qj3asTm8/Aeta&#10;PyxdMhojY75Famoz6mq1JcQgKy5AVVsNrJ9aiFGOtnDTpcPWD87DHsI/DhzB1+88hmVTQ3QZl5HJ&#10;6lDVXA/LIF/4SyWwYwfk7BzKjisAJ2LPI1+lBj+MjkTesRZz5szDJE8+BjbMYhA50xWaMBlSqqp1&#10;pTieGDR0KoKGjMK3iYloNji/iP5BX10n+0rbE/qqz/1Nq79+G9LxOcdYuRvJjTreriBt79BXfSZt&#10;79BXfSZt79BXfSZt79BXfSataUheeOGF5y0tLSHW9PAPdXyNNWNlOjM9/VXLb1/lt8dHRkZi4MCB&#10;kEq1s8d6u8/8Fwo+5Z2vG8tnQ/M69EtvGCtvaHq6ajctLU2on9fJ6+Zpenr7ePXcKlq9f7nWzs7O&#10;aJnOTM+tMlZ6zEnblX85tbW1wm3zxpbj4Hq+0WATX/OZ/a1h1yUV60Mz0/LAMw9C8/RmVkbJNyet&#10;rIRTYyO8WHsetrZwsre/4jaoxqpLrK5GWA55ECvmT8L4cWMxxrkOVedi8fpX5Qi6fSamjI+Cf2sh&#10;FMWZqHAYgQhvO1g1l6O00IK1HYXpj96JWTGjMHZ0BII97WHv4Axn3zDhtv+YcFu0FjaivsACAROH&#10;wdu2AXnHr70cR4uyAcWxnyDdagYCQwZrl7Zg/YfEHk4e3rCoTEBucQr220zG4sEuaEjbhsxGN8Bv&#10;KqaFXz3DU6OoR/bBl7CpKgIRk6ZjxeQQOLF0fehCamMHWwcn2Eu0zZSd33JVfY3Zx3Ci2h71Nn5Y&#10;5pWNL2QDMdzPFbYlB3HxYiwKvOZhYP1hNPjdhoERuj5rFHyqOT4+rgaip2LB1CC4N8Tjq7xQRA70&#10;RJAnK1NfgvLMM9jaMASLhwcbWY6jHvnn9iL1UjYUMQ9hTrgd7KW6nltIYGntCFdfP9jXJSKxWIMK&#10;24FYMi0c/KZ0fjZVZv6MS9kpqPS+HctHesHRWgJpQyFyi6rxY74b7pk7CN52VsKSLYbwda35+Wkj&#10;/BDOP4w0IffMd8hs9oTjgBlYMEgfCpfAyk6FhrImZGwpw6Alg+HqYH1VfUTfwn984stx8P0l+JrQ&#10;Yt9b9ND1uWvTc6uMlZ4bqdV/FnV1dYW/vz9+/PFHzJkzBwMGDDCpXfKv8XLGTI85acm/xssZMz3m&#10;pCX/Gi9nzPSYk5b8a7ycMdNjTlryr/FyxkyPOWmN+Nd4wWsZFxtLF2P9WcuX3+DrI/PbAIVp5iyt&#10;t/rMb6XlG7RwO3/+vGAXL14U1szjlp6e3p6vN64xVpeYdnkZvXVMN3zeHSOtOOM6Pcbyu7Jbaay4&#10;mZuW6/QYy9dbZ/ANBvmSGoHu7pAqFGiqr0c9e63Xq1TCUhxN7A2Az0ZV1NWhraICDtXV8FSr4cp0&#10;fINCw1837YNi2DUtHNPG+CNq5gqsWvsIHp0TgwhkIvPSWaTbT8V9Dz6MRx9dj1WTghHSmIqvjuai&#10;XOmFgdPGYMjQcRgaMgOLH12LdY8uxJRBXvDyCkRIzBymeVRr65diYaAF3NLikVgKqPjehD3CA04+&#10;zrDyUyC1rBRqdrycuoIUxO/9Ghs2bLhs2w9gT2IR6lrUKClLhcLPCs4+TqwGU7GBo7c3Bo4LQ/P+&#10;ZJSVZCE9pRKlFy0RPSMCbjZSaFep1tKiUqA08Qiq/KPgOXQ0RocHYeCQEZAfO43cvApU8lUuuqQa&#10;Vfkq1Oe7IirCCVb6ALQo5Gior4C8tgaBjk6Q6DZStLG2hT07lraiRjS0tAqLpFyLNo0SDZlHcSbZ&#10;ERaSCIyJ7DCCzp5wd3HB6NoMFMjUaOiqQqJPMXa9uZbR9Vm83Upjxe1GaOVyOS5duiR8zuX7nujX&#10;huZpfO8TvlyV/nOw/vMu37xQwd4PjdVnaLxNPcbyu7L+NM5izNy0XKfHWH5XdiuNFTdz03KdHmP5&#10;XdmtNFbczE3LdXqM5Xdlt9JYcTM3LdfpMZbfld1KY8XN3LRcp0dI0/1NmDnl5eXC+s/c9u7di/37&#10;9+P48ePCJi3cfvnll/Z8vXENQRD9C35ht7exgaezM/zt7WHFvpTL6+og4xs0qVSQM+MzoNvY69+e&#10;mZ9aDT9W3o2VtWOPXa/xpEZZ2SVUq/Ix/O4JGGxvDUe4wNMnDM7uXkhOz0S5WoPO46dKKOpLUXDu&#10;HM7zjf+yilFanwuVKhfVNXwmt67YdaY+PwVx+766Mgi9bT92JxQKM8SvV7M27r4IiJmBxVkJqLn0&#10;K35Nd0Bh5WSMigCsr1haWQO1qgaJp+IR4O2KQcG+8HJxg3/UCEwsT0RlTjmKa8VE5GVoKvdDS9Uo&#10;8GX/dTfgiEQOZbMCzXytlo40a9BW1IDGlrZrBqFbVU1oKLqIk9/tw6nSYXAIm4LxQ1x0uXrsYe3M&#10;zrHoCtTJWqESFVwnCIK4Gj7zmW/EzT/rJiQkCJ9xk5KShPXM+V08PPi8Z88eIV//eTclJUXYwJAg&#10;CIIgCILoWygITRAE0Y/gvzTy2dAOtrYI8fCAr5UVbORyKNkX98baWiEArSkrgy0zH5YezMr5ubjA&#10;zdlZuIOD315zbarRUCdDTYXuabcpRu7xz/Dq2LGYJqwJ/QB+s2EvjuhybxQhU5fh8Xf3Iy4u7rJ9&#10;9yY+XDsRfiy/e9srXAs3WNtHY9Q9PyHlwFZ8U1aHxFmRGMVyrhzZWqjkqUj8djT87KIQ7O8M2LrC&#10;OnQQxk1OQHlNBgqKZbqyNwpPOLk6w91b99QQd1tYTvCDn7UEtrokYyhK05D67UtY/aozRj9xH9av&#10;H48oXR5BEERvwH889WDvd/fccw8CAvi2qwRBEARBEMTNCAWh+wl8Z/BHHnlEsIcffvj/2TsPwLiK&#10;a/1/2/uq994tucq9gk3vkBACgQQIEEo6Sf4pLy8h9QF5PJKQUEIPzRCKqbbBBXfL3XJRb1YvK2m1&#10;K20v/5mrXVuW19KV5Lb2+ZnDrmbm3Ln3nr2z352dO4O7774bX/nKV4S5Hbl9/etfP5ofNO5DEMT5&#10;B++IVsjl0Ot0yIqORrZGgxi7HbL2dkg7OmDo7ESqx4PsiAgkshv3KFbGGOiEDs5lf3JiYIg4Scfl&#10;qJhQ/vlyvPv5Fnz54L/w3pdbsXPnG/jn/ddgWaDExKlCS2kzbPsi8bXiYmiVQ2YfZueFn5vjjCUr&#10;lVoUF38NkftsaC5tYVuYGML2Zn4NLS2pSNem4JYFBUfnlz5Krxn2fTvwrmsz/vrnu/CtS3mH/EVY&#10;cum9+O0nPVixuQoHGlswdIm/04GwCKE+ByVtbXB5B8eDW6x96BbxK4Ol/HOsen05Hl5egJ/+5zu4&#10;eUk2UgN5BEEQp4PExETcfPPNuPfee3HJJZcIGpe/DtW3PI9r4eDfCxcuFNZQIAiCIAiCIM4u1Al9&#10;CuHTW2zYsAGvvvoqBgZCPd98+lCr1cKiLNySkpIEkc4Ft8FgECw+Pv5oftC4D0EQ5ye8g1WpUCBK&#10;r0dmRAQmabXI8XiQ0NuLHJaXZTQiMToasTExiBgyCppP5zGcPqcLZT3dcAtzZSiQmFSAGGUGDnyw&#10;A2U2F/rRhMYDh9G0twtTJuUiQSHH4NKGA3A7e8FcA9NseGDr6YTf5cX0i6/DrDlzMTvBAKnCjwah&#10;/ETgk0ZUY/vTL+L93U60FH8VdxUboFWc0P17AhKFGobi63F5Zj16y1fjtZWHhc7f4BQdXeW7ULph&#10;JXawRJeIeTuC21swbwGunpGOmWmaQM4x+s1tqK3YgKjr78I3H3gIP3rwPtx33/24//7v4hc//RYW&#10;2q1wlDehftTB0EboEnzQJA89z+IxGmNg1MTC3NyOLq8XLpZmsTbD7WodEssmlH/6Cpb/8a/4NzsJ&#10;A+wk9B1eiQ//sw2flEXjsp/cjOsXZSM7Uh2I+zBsJlibulBVGQeDUQplyEIEQRCjwxcB54tic63L&#10;12LhGpe/BrUtT+c2VO9GsO/A0Z/yIQiCIAiCIE43st8xAu9FwRet4qsb8g6O0ecOPZ7z3be1tRUl&#10;JSXYtm0bLrvsMqGT92zss8fjEYzPm1ddXS2kTZ06VXhUcTTE1svn1+vu7ha2ybfNCYcYDSccfYPx&#10;5b5j/SGBzrN4zpbvaPHl2+XXNl+Iif/QlJmZGcg5EaF+qRQquRxaPlc0S9OxfUvR6RDPbsojmfER&#10;0Dr298k6oL3WerQ01GPT1nbIzPU4aJFBpYtEhNuF0g2fotnbi7oDm7FpRyPaJbm48dbrMDdVBzVc&#10;6Kzdj7qG3ThosqGtrA1uvQFyezvsHW041OJH/5F9KG2swe5dZTAPaJB5+a2Yl2pF87aP2LYyoM9f&#10;ihmJgR0ZgtdpRcvOF7CpWoaWpk601xzAnj27mK3Dgd0DsGcswvTrr8CNRRHs+IH2/cuxq6wFh+rs&#10;sDQdYuX2BKwWDe0uKJJTEBEdiUi5CdaeOtRUHmLntwllrMxeZltKK1Bn8yE1Jxm23Suwfs0qbKvq&#10;R6tVA7dCj8SkCLgbtmBbuwRmfT6+MTMZMETCqItGXn4KUpK1kNk7UP7F2zgSdQmy8tIQb63A9re3&#10;QH7Tb3HnV67ANRfPw+zZszF71nTMnhwBS8k29LKI+WNjkGDaird3mqDqbURz5cHAvvNjtkESGwmZ&#10;6wj6HZ1oiJiFWQlKqGSBjndPP5xd5di64nNs3LgeGw83o7XLDKXThD5JIqL0ahiVgMtuR2d9BTpa&#10;alC+bx92VtfBpEnCsosCsTTvweevf4GPN3RDf+UlmJ3kQfO6Z7H8/RJsapIgv1gG84H9OCjsVwua&#10;TRJE5MYInzfhE9VdifJDtVhenYKv3j4d6QYlhoxPJ84BXC4Xurq60NTUJIws5XPrioHaZ/FcaOfq&#10;TPieai1K8RVPOPpSfMUTjr4UX/GEoy/FVzzh6EvxFU84+g6PL42EJgiCOI/hHcsqpRIxRiNyEhMx&#10;PSMD6cnJQgd2ZGTkiCOgOXHZ8zGnaDEubv4S7732Mp5fsxd7nCnIWzQb37uhGWXvv4a3nl+Fzb5M&#10;RN96J+6eFwOdkm0rYjIKFmdh8pRmlL7/Il59cSW2lDuhzVyMvLx8NH/5PF57+Xk8X9EPX0wBrp+U&#10;g0Q9+1KTKGFMykdiUhJiThxALCCRKaBPnAZVVxn2rX4jsNAg27fnv0T/gm/g9ge/je8tTAuUBjQx&#10;OdA4+9C89e1jixIK9g7e+3Qvavql8PhiMPman+BbN87HxYqteJ/lvxgo90FVP9qTZmGWvgONm1/H&#10;jloFmo+w7e1dg9c31KDDyb5UjUlIS0xCjrDT/Fyy7S0sRmFhBiIgg1SuQ0zmdKQnxSJaOwCPSwmX&#10;9TosmJSKmIghXbJSBXOdjGlLo5Ca4YbbIYEuMhnTzXtQ8vFbQ/adH+8W7G30QZMejZgYH8o2VKPX&#10;6T62kKDHCmdHKTa8/go+3tqMvp4e6Jq3YsUrr2N1aQc6raxkXCGKZszF/5vRja3/eR2vCserw0De&#10;sVjaKg+izKxFa84luGJeFNRKGyxOPyJiHYhSHMSXzOflo/v1ET5cXYk2Vv3gsopu2Lpa0eXtQ+91&#10;xchWs9gJ6QRBEBMjOjpaGPXMv8vsdjvKy8thsZzuufQJgiAIgiCI8SLx8y7tMeD1eo/2YvNH4sbC&#10;+e7LV+hes2aNsODVk08+KTz+dzb22eFwCMZHQfPVwTnf+MY3kJ+fL7wfCbH1Ll++XDhevk2+bU44&#10;xGg44egbjC/35Z+xsUDnWTxny3e0+LrdbuHa3rx5MwoKCrB06dJAzsgEf73kFmz2+a+YvPOZ10WE&#10;MT17sOv9Tfjr72z4+q4fYFGyEXGBrFPB/ldvwJPlkTAX/gQf3z0jkCqWduxZ/ig2ldTDdvPH+ME8&#10;wEjTcZxzWK1WHD58WHiSi8+hy6c4EAO1z+K50M7VmfTlMeGa9M4778Rjjz2GZcuWjateiq94wtGX&#10;4iuecPSl+IonHH0pvuIJR1+Kr3jC0Xd4fGkkNEEQxAUAb/R5hzNfeJCPfA6OfubpRJgTUYjkGWm4&#10;/Lq3sWZDLVrbHIGMicLHMrehuzMHM5IW4ZYFo/+QeQKV27C5JRabo27B1TMB9dg0C0EQBEEQBEEQ&#10;BHGecE6OhLbZbOjr6xNG5vDyHO7LjfuOdXGRM+XL52jduXMnysrK8KMf/Qh6vf6s7DOf29HpdApz&#10;O27dulVIu+KKK5CRkSG8Hwmx9dbU1MBsNguPQObm5gppE9nncPHl5fhcmfwRUI1mcK4AnnY2f0ka&#10;CxOpl3zFMxHf0eI73pHQxPmNo/cwGnb/Cy8+1QPr0ltw/TULcV3hRMdDc3nQj6a95ehXRUOflYs0&#10;PtGzCHyuAfTuew+vLd+Hg+rJKLjqKnx3aZowFQf97HHuQSOhxdHb24vOzk5h8emxzlnI6+XG6z1f&#10;NdJQzqQv171cg/Nlbr73ve8J85qPp96gfua+XMOPhTN5vEM51335D9+8PeH3C0HdzP3OxvVL+lk8&#10;4ehL8RVPOPpSfMUTjr4UX/GEo+/w+J4TndD9/f1ChyYX9QqW7mQ7OLwTmu8mf4ycM95JtDmn05fv&#10;M1+ckC/uM2/ePOEYz8Y+8/PMje9Pc3OzkJadnS3qgg6H8zycM+nLR47yuPJFcNRMTPPzLGWfZ/43&#10;75g+2by6w5nIdUSNtHjC0Xe0+FInNBGafjjM5Vj/P8uxLftSzLt4Lq6fcCf0+BnshH4X//7cBlXB&#10;HCy9ag4mj625Is4g1AkdmuH6dID9zReG5eliv++DkL4Sz1h9eUy55t20aZOwwCufJ5oz1nr5drhx&#10;xvq5ohiFhndC8wWQuZ7hgzh4Rz/vjOZtDF8U+Uxe+6SfxROOvhRf8YSjL8VXPOHoS/EVTzj6Do+v&#10;hG1ozJ3Q3Djj2fGhvvw9H/Xc1taGI42N6OgyQaM3Qq5Qsh3k4p7GSxHnIoOXjM/rgWOgH3KZBJnp&#10;acJIcy60+WebX2AjMZHriI/SCY7UEdtREGQi9ZKveCbiO1p8g53Q/CmHSZMmUSc0QRATZmgn9D33&#10;3DOmTuiz0U6ebl+eT/qUIE4Vfvj9PniZfrFZzUiIi0NKSjISExOFm9GxdIBP5Non/SyecPSl+Ion&#10;HH0pvuIJR1+Kr3jC0Xd4fCW9vb1j6oTmv3xz4xvgNhaG+nL4SJI9e/bAZrdDZ4iAW6aBQ66DW6qG&#10;R6qAXyJjsoWEPnFuIYEPMp8Xcp8TKs8AVF4bJB47uk0mzJgxA6mpqcJoj5GYyHXER54EG4CxPj45&#10;kXrJVzwT8R0tvvwXyNraWuzevRuTJ0+mTmiCICZMsBN6y5YtwmLDfISiGM5WO3k6fXke6VOCODVI&#10;+JXi55rZDYXXAbV3AAqfAwMWM7QajTBynbc3Yq/jiVz7pJ/FE46+FF/xhKMvxVc84ehL8RVPOPoO&#10;j+9ZWZjQzkQ9n7vtELvh8UqkkBgT0adOQp8qHna5kYl8FXwk8IlzFD+7bLxSOVwyLfqVMTCrEzGg&#10;TYQxJhHNrW2orqlBd3d3oDRBEARBEOEAf1SQ9ClBnDr4tcKvGX7t2BVG4VrqY7pZyq4tnn7w0GF2&#10;zTUJ1x5BEARBEOc/EqfTOaaR0BP5lYL78mHYfFGX6ppa2N1eOJURcCoM8ASEPUGEG3yUh8zvgdJj&#10;g9JhhlriRmJcNAoLC4UR0aF+KZrIdcTn0+PGtyt2tFqQiV6/5CuOifiOFl8+HUdlZaUwSo8vCsrn&#10;nycIgpgIfM7jqqoq7N27F3fccYfoRdnOp/aZt62dXV0oL68gfUoQpxGp3wuFzwmly8qsD1qlDEWF&#10;kxAXFzfq9Xw69dVInE9tnRjC0ZfiK55w9KX4iiccfSm+4glH3+HxPeMLE/KF++rq6tHZa4ZHHQM7&#10;E/keqZJGlRBhj8Tvg9rTD6WjB0aFDxlpqcjPzw95kU7kOho+sftYmOj1S77imIjvaPHlDfj+/ftZ&#10;O1onLIaZnp4eyCEIghgfvF3hiyp3dHTgpptuglarDeSMzPnUPre3t6OWtautnSbSpwRxmuEDOOQ+&#10;F9SuPijs3UiOj0VOTrYwT/RInE59NRLnU1snhnD0pfiKJxx9Kb7iCUdfiq94wtF3eHzPaCc0X+Tl&#10;4MFDqK5rgCoyXngki09rwKXIUFgV8HML/D1ehK1K2X9SdgvB/uD7TBCnEy6qtW4mqAc6IHHZcMkl&#10;lyAqKuqERVdO5UU8FsKx0brQfEeLL3+ahC8exttTXkYqPSuzKhEEcR7BpSA33l4tXrwYarU6kDMy&#10;50v7zNvVgwcPorKmHsqIONKnBHGGkPndiHB0wNXXhfycLEydOnXE9ud06quROF/aOrGEoy/FVzzh&#10;6EvxFU84+lJ8xROOvsPje0Y7ofkj5M0tLTA7/bAo4+CWqUOOMLH2+mEfYHV5AgnjgO0eE/eAXOWH&#10;RueFQsWEjkzG0qnDhji9cEGt9VgR4e5GVGSkMC0H74geyqm8iMdCODZaF5rvaPEd2gnNb9Q0Gk0g&#10;hyAIYnzwR+z4aGj+eiF2QldXV6O5uRk9Dh/pU4I4g/DBG3xqDqOzE5EqCVJTUlBQUBDIPZHTqa9G&#10;4nxp68QSjr4UX/GEoy/FVzzh6EvxFU84+g6P7xnthN6wYQM6eszw62IFke8/ieA+tN2H5mo/bJZA&#10;wjjgAl+pkSAyzoPUPDMi46VQa3VQKPkcvST0idMHF9RKrw0Gewecll5cfPESpDBRPZRTeRGPhXBs&#10;tC4039HiS53QBEGcai70TuiNGzeio9sMny6G9ClBnGEk8MHo7IKk34SEmCgsXXpxIOdETqe+Gonz&#10;pa0TSzj6UnzFE46+FF/xhKMvxVc84eg7PL5nVO1KmPL2SZVwS9UnFfgcmUwOuVwpCHKlapjxtOHp&#10;wb+Decy4L9+Gj52sns529Ha1w2GzCX9P/EFKgjg5fPSUV6KAS6blH+ZAKkEQBEEQ5yJcFHtlpE8J&#10;4mzgZ7ej/NrzyVTsXpGmpiEIgiCI85kzMhKaV8FH7+3ZuxdNfS7YVDGC2DgZpmYNXH1KKP1SqBSS&#10;ow9E8j0durf8rZA2+Gcg3w8fe/Uyc/m8GHB2ordnCwyRMiRl5iIiJh5yhVLYf4I4XfCVv9WeAejs&#10;bZg9YxqSk5PZTSefX3KQU/lL0lgIx1/OLjTf0eJLI6EJgjjVXKgjofnCwaRPCeLso/Q6oHF2Iy1S&#10;iVkzZ0Kl4k8GnHgtnE59NRLh3tZdCL4UX/GEoy/FVzzh6EvxFU84+g6P7xnphOY+bW1tqOOrjttl&#10;sCpj4JOcfISoXBKBWI0OyUY5ojT85miIoOfGNImfpXEh72OKno885fkelsDLsv/g9PjR3e9G9ZFG&#10;HN67CiqNFOn5UxCdkBx45JFEPnH6kLAPKJ/jLsbRgpzMdKSmph7XoJ7Ki3gsnK2Gh3zFM1p8qROa&#10;IIhTzYXaCc3nYiZ9ShBnH6nfA4OrB8kaL3Jzc5GQkCBcn8M5nfpqJMK9rbsQfCm+4glHX4qveMLR&#10;l+IrnnD0HR7fMzIdB9/hlpYWodNkUJCPXK1GK0V0jAzxcTLERkthMPqg0zMz+GCMBKKjJezVDy37&#10;m5ve6EdklAQaVkap87I0P6KYX1SUFGoNvyvwwMtOmN/HlzTntwMEcXrxswuM38jyz7vJZILFMoEJ&#10;JAmCIAiCOOWQPj2FsP3n41pIZRPjwY9BzWy329Ha2ipcmwRBEARBnH/IfscIvBeF8Dihzyf0Yof6&#10;hToUvMe8oaFBGGXjlGnglOsCOaFRKTUwqBTQKdgNARMh5gE3Buxe2F1euIXRJH4MOLyw2j2wOQfT&#10;vD6wci5YbZ7BESdsPx0uD9pNZrQ3V0EqkyIyNgFavREyuVzYf4Kwm7vQVbkXLaWbYKo9MKp11x9G&#10;f2cjdLHJ7HOk4BNJBrY0HP6Yrh86dx/Abi75Lz7R0dGBvPFdR0H49RT8FUrsaLUgE6mXfMUzEd/R&#10;4stvzJqamuB2u4UpXvjj5ARBEBOBt1m8beGv6enpx00fNRLh2MYO9eXvT7c+5VNw9Paf3/q0//C7&#10;2Pjus3jn3bXY16pBWl4SNEo5xhYZ4lzH47TD0nEETbvXoqtqb0idPNx6GyuZHgbUETHssz3Cjzzs&#10;c6/y2YWFvfk1wBf0DtUOTeTaJ/0snnD0pfiKJxx9Kb7iCUdfiq94wtF3eHzPyEhoDt9hvuNiRkgI&#10;5Zh5mXJ3McHucPkEge9ggt7BXp1uHxzM7M5B4/n88UY7e+Wi3+50w+lyw8UO1Of1CNsiiFAo1DpI&#10;5Qq4HTbYejpGNY9jAEp9JCQyJoxF3icGP/sEQRAEMV749wh/lI1GCJ5aTrc+dbhP1Kfu80yfem1d&#10;6GmpRmNtDZo7+uD0snMayCPOH7heVmoMwmfXYekJqZOHG/eRqTRMM49+y8k/M8L1RW0cQRAEQZy3&#10;nLFO6LHCR4pw40Lfw24Q3EzQ8hElHvbKR5Lw94J5uA2muYT3XsFczDzMvMLNRWCjBDEMuVorjGrW&#10;MxsNLqRVxhhEpuYNjoIW2wtNEOclUnZPqYYuLh6xCdGINKihPGe/UQgi/OEdM3zqCG5ms1kYUUCc&#10;eU6FPuWvpE+JcEMqk0NliEJkSi4UGn0g9SRIJJCrNDAkZkITFS+MfiIIgiAIgpA98sgjY5qOY+io&#10;TrHDsPmNEn98nL/yxx1dMm0gJzQKuQp64XFHKaTwCY86ckHPH2nkIkbK6nUJo0287AbAP5gmlbJy&#10;HmH0s1TC0qRgZbww9ZjR1VoHmVwm+nFHr8sKu6kaHW2dMJs60dd9vLklGsgUKrBNshPC9sHaiq62&#10;VnR3tAfKmJi5IVErIVfKIfW54XP0oqexAT1dFjicdjgdZnQ2NwXKW+HyySBVqaGQ8nNrQ39LE3rY&#10;NvtsA/DJVHB316Kn0wanXwa5VgmZmHqFoyFGQ6ZQ8qEX6O9qHpyX8SSo9FGISM5BZFo++3yNfnb5&#10;Z5dPxyGFX5iKY+h0HOO5joLwjojg4wx89fCxMJF6yVc8E/EdLb5D29ORp+NgbZxMCbVaJRhfQOCo&#10;yQani+GPjo8fObt2jIgryEJynAYqnwvOARscNICJIE4LfMqIAwcOoL29XXjPr3+ufXgbM5KmEQNv&#10;r3jbw1/T0tJET8cR7u0zfz2l+pQJwxP0qYzpU9up0ad+tx2uvha0t7SgtyuoS82w9vkgNzJtKmX1&#10;ufthN7ejtamZ5dngdvXB2tuF7vY29PUwnWiXMI3IzoPNBEv7EXR2DG7H4WN1s+8MpZzt4FCN2Wth&#10;+2+Fx9IEU3tAF9tccEEJnXrwc+Js3YWaiko0mGRQpc7CnDk5MLLzJAPbDtO7/e216Az6srr6+wfg&#10;luqhZudRInHC0d2O3qZGVlc3nBIdO88yFlfJ8Xrcyc6xTMF8+FQodtg6awX92xM8D8y3z6OEiulf&#10;BTvnAnyVSIcJnW0tbN/Z8Qvnq4uZDT6m42Xs+zNYlBCHhH3GlFo9bD3sfoh9Lvz8HIeAd1jrYlMQ&#10;nVkEjfGY/h0JldcGtc8utD+8HQp1bZ9OfTUS4d7WXQi+FF/xhKMvxVc84ehL8RVPOPoOj6/E6XQO&#10;bkkkvGK+EY7YmxRWB0pKSoRXizIGVmVsICc0WrURiUYtEg1MSDIB221xCY848h3l4ljDhK3N5UW/&#10;3SOIfIVCBo1SAZPFKdyYMf3JRKgMNqcH1bV89fG1UGmUyJw0FTGJqVCo1MIJOBnWI+tRseJBvP0F&#10;MODgnTWDxx2k+NvP4aLLLkFhMgsGE9e9mx/Da+9sRmWdaXBsrF/L9vVGXP/nb2LuwlzEOVoxULsS&#10;7/3mWRzuzUbGgjy2H1Zs/PCLwHanY+pX78LSO67D5GgX+7sU2//rf7Fl+35YiuZj1m0/RtSG72HT&#10;vtlIveE2XHb3IqSIqZenEaKw9Xai/XAJLOyGkD9mGIqY7KlImDRbmNdODDK/B3G2I8JrTk6OYEHG&#10;cx0F4XMB8885/wxrtSPfMA9nIvWSr3gm4jtafIe2pxqNRrCQSNmXgz4JkzLiEW0YNreWtQ1t7Ka+&#10;xTQA3uKMD3bzroxA0rRsxCvtsLW1ob3FBPP4N0gQxAjwqTi2bNmCrq4uoZ0wGAzIzMxEfn6+0A7w&#10;DunxwoUlb3d4uzV//nzRNwDh3j7z13DSp86OA2j+8m947s1dsA6w7wmW5venQxfzFdz23J2YFKuH&#10;oXUrDqx9G8+8soHlzkHxRSpYeupRd7gefoUemPYg7rhnDmJbP0Xp+69jYwWfYgTIvOmPuPTqqzAn&#10;P4Jp2z70bnkUr729CZWudMSlxaHI/QV2HGCfQ37bMOVGTLv22/juVUXCfvXtegarV3yELyuUMMz7&#10;Dh566HKkGjVQog/d5aux++XfYPUBCexu/vOoH4bs+Zh86//ga0uSoFNXofzfr2DTqx/ioC4aed98&#10;Fjcum4TMBA36A3p8Odfjc36E6264AdfNioXLUo59z3wPa3b1oLlX+MkVfnUEcMVv8d2vLMS0jECn&#10;p6sf/vLX8OzzK3CgvHFQK7O98vvn4OKf/hgLL56GDIOQSIyRzordwjopfG2VUPBR0Olzr4Q+PhVy&#10;pbj5PQ0uE4yubqH9OVk7dDr11UiEe1t3IfhSfMUTjr4UX/GEoy/FVzzh6Ds8vrLf/OY3YxoJzeE7&#10;wBF7w8N3trm5WXh1yrSjjjSRS5XQM9GuU/GRJn5hHj3+OCOrGVIZnwhbCpeH3TB52InwDe4HH2li&#10;c3iFRxz5qAae5nazG4ReM0xt9ZCzGwExI016y99G6cq/47MtHljTb8fV930X13/1YkyKl6PvQDX6&#10;WZmE4uuQkZ2FSHc12rf+C2++sxGevG/g4lu/j6/euAzF6R4crixB04EBeJWRiM7RQdlbjbIvd6PL&#10;0QVTTDYM07+CO79xE7JVm9Hd04EWSRT8UemYnmFkNXSged02NDa3o93aK3SO1tV3orc/G0nTpiAt&#10;3QmbmHoLEjHKw3JEAD5iQ6HWwtrRCJ+H3SUNQxuVgKj0PEFMixkFzTk2Etp3wkhozlivoyC8s4Bf&#10;S/wzPJ5F6cZbL4d8xTNe39HiO7Q95fkn/Qzw6j129Pc5YJfKINVroPS60d1ciaaOXpj6nXBPaCQ0&#10;26ZMDUNCFHQyD9z9/ei30khogjhd8BEEjY2NsNlswvXP/7ZYLGhtbRU6qLkg5It9nEzfjARvr/g2&#10;+WtqauqYxGW4tbGcoC9/Pd36lKedCn3qOLIZZetfxwdfVCFy6S9x4zfvxdXLpiBJb8aBQ9txZJcb&#10;uqwkGLV9sNQdwq79VcyrB7ppN2HWVV/Fsvkp0HeVoLWhmpVtgytiFgquvRVLZ0Rj4EANOhsd8Onj&#10;YMzKRKTcCUfjFpQeOoLuVikiY2Zi2rd+gSuun46oxmbYasrQazVjIGI60uM18HbsDjESuhmNn7yF&#10;zf96E3t6FMi77Wlcd/vdmFfIvtt6N+NASSl6dVMQG50MjbcK5r49qO5QwKrKQ1ZBCmJj2HdKzU4c&#10;fH0rGmxAzsJvYPrUbGjM21H65uNYsyMR6Tc8jCvueggXL8hBomc9juw7hBpbBBTGOGSozeg/9C7+&#10;9eIHqI1ahgU3P4g77rgBc6ZGsuMtQWN5K/olBujTMxA1tjWQCAbvZHbb++Ewdx29noLIVVqmDTIQ&#10;kz1ZKCe2TeIjoVXewZHQI7VD4732ST+PjXDzpfiOjXDzpfiOjXDzpfiOjXDzHR5fKf+CH4vxCoMW&#10;Kj+U8eHa3HilovD72H8+trNMxLPjFIy/DxjT94G0oek8LVA+kM79+XbELTfDGKhGx8FSVJQ0os+u&#10;Ru7sK1AwZS6yc7KREB8NrlGPHUEP+lsPovLjLWhpjkJU+jRkTS1G+pRpyJgzHYXKfvhav0RLXRk6&#10;OgMuAjGIjs1DzqRpSM8rQlb2JGi1MtjrGmEqrQcvOrQPRxOViqwl9+Dyex/B1398GxYtjIZiXPUS&#10;IyFVKKGJjIMhMUMQz0Phq3kbEtOhjU4SOqvHCr9W+Od/6DUxnusoaNyHX0vcQuWPZBOtl3zF2UR9&#10;R4qv+PaUN4ZuOOwO2F0e8PH9/IvDwxfhdDiFjhKpUgt9bA4ys3KQk5IiPP6aEhi1zy0xSgtNUAew&#10;60Cuj0dyWmYgPxNZGQmIlksRSiqoDImITzm2LW4psUbhUXa5yojIpBzW/vF0Vi5KAxXv1JbrEZWR&#10;iXRePi0Ryax+udDq8nklU4bsWzazJMQaVVAFvgMlUjlrLzOQkh4swy2LWSyitMqQ+0gQ4QwXc7xD&#10;uqenB3V1dTh8+DAqKyvR29sriL3xMvz7aiSbaFt3tn3Ft6cBxqFPB9OG6VP295j0KdrQVbYbNesr&#10;YOpLR/rU2cgoYjpyRjGyCjOR62lFX90naKxvg9kccGFtKpCIyMQ8pOTOQFp2PlKSvJA5O9DjZnlR&#10;aUieNBlpk/ORqGAtrfkQersa0GsZ9D6KLhKa1Byk5U1lthS5M2IRE2WGpaUOhw7VwOx2H6dbg9gb&#10;SlFbvhsHmxzody9C1qwpyJoyGfmTZyE9JQPW5koc/LgER1ptkCfmIiGrCH62LUf5QXS296GvowN9&#10;LQ04aFbC7ZuHlLQUxCg6YKrYjc27WtAZMRkJhVORO3ky09QzUFQ0G4qBTnSVlKGlugHNvVWoKWHn&#10;5EgrYpMKWbm5SC+cgfTps5GT54bPuhvNdYfQ3G4N7DExFpRao7CmiiY6IZAyCL+WVDoj+y6fFOiA&#10;HtuNKvcPXpejXb+h8kcy7sO3zy1U/kg20XrJV5xN1JfiK87C1ZfiK87C1ZfiK87C1XdofNnfxzYm&#10;1rhzqPST2ZgEPoN3lAQXfeGCnY8y4Qu48EVfvEzND77nwp6/Z68sXcgLGhf4gu/gzYJojd/XgM7m&#10;dhxpU7OTk4LM/GxEGXgnSAhsHTA3l6O0vF2Y28/asAsVmz7A5s9XYcfeapbGu3ya4RgwYeA4QR+D&#10;6IgkJMVHsnMig0qbCKlcDfT0w91mRh8rMXR31VEpyFhwKxZecyuWXLcI+ansfIyrXmIk+OdTplQj&#10;Kr1AWHRFwqcy4Ons88un39DHpUKljxDSxsrJrpexXkdBG3othcofzcZbLzfyFW/j9eV+QULlj7U9&#10;HQmpTAW1MQHx8QlIiDbCqFawOmSQqg2Ii4sfkiaHTGNEXDxLS4hAhE4Zul0E+3KRKtg24xATl4ho&#10;ow7ClKHsJlShi0N0bAJiIw3QqdgxHC3H645AtJ6VNSSwOvjfBhh4vcxPqtAhIi4OcYmRMAr1snM0&#10;dEFEoxoqhYJtP3LQN1IHnZJfv/yLTs7q0LN8dkMr7B9BnH/wzui+vj5hbuPq6mrB+Hs+SpqPlh4L&#10;42m3zkY7ye1U+IaPPq1Haz2LbUM3/G4HesvXYv/a97B53QYcrmxiBXicazDQZ4XDJngwBjuhDcYo&#10;qLV6yJjWVOl4jFlyVDRUkXrotOz4tVqoWaIM3fC4rHA5Bedj6PWQx0TDqGHnThKHqKxkGBIMcFls&#10;6C4/gl6mRU98fgzobzqEjq4GmFSRkCZMR3ycAiol07URKYiKz0OE2w1LOS/DPqcRmYhNm4oknxuy&#10;rlK0N7WjraYKpqaDaJMp4c1cgISkGKhtVeis2YV6Ex+B3oa20jXYt/ptlGzYhIoGvvgjq5hpaXtH&#10;E9rbq1G5twZunth2EEdKPsXmlZ9g+5ZSdDj5nNbdsNu60W9xDO4wMSYk7NrRRifCmJghLNzNv3M5&#10;crUO2phEpptT2DU2vm9efk3ya3P4dRu08V77Q6/1UPmj2Xjr5Ua+4m28vtwvSKj80exCOlfcws2X&#10;+wUJlT+aXUjnilu4+XK/IKHyR7ML6VxxCzdf7hdESAu8P6fwBwT6oIBn79kNlofZ4CsT9B7+GCr7&#10;m796PSzdAw8TmbyMMNRb8B80LvZFq3ybFRaHnclSPSTSXOiNvOc+kDcccw+sne2o4ouugInlA+yG&#10;4Iv/YMtnn2LHhnKYU7IRXTAFiUnx0I1tbvWROVv1XgDwUc6GhDQmqhOYiObz7DIRLFcKCxGqI2ID&#10;IpsgzlP8Dgz0dKCtoQlHOixCJ4rOoINOo4JSzsyQgJRYPZSSAZi7mtFY24D6Ix3o8fiGdECwLxW5&#10;DpFJmUiIVULmMqGjsRZ19UfQYnICmljEREciUuZAX3sT2npssLk10OmjkJAYh+j4eETJfPBbu2Hq&#10;Yr59HkAXjcTMJMQqXXCZWli99UK9JqeKbS4B0dFGGDRqaCKSkBApg9rLR9A1o762jtXbxOq1szp8&#10;8AX2kCDOV3iHMx8FXVVVhbKyMphMJmEONuLUccr0KfMdkz7takcX039NcMDjbEDD1g+xazXXfmtw&#10;sLwTTqb7UpjFxRihPs1SRa1LhUIdC7hY+9w1ACc/nkDeUBwDzXA5TIBWAUlmJHQy6eCPl2o11FoD&#10;ElmrLEMPK8fadnUC01p5KI7jC3TXoq2pGnWV+9HRWgaJSgHD/CLEs2ODuRG9XWXgT/nAdAA1Wz9F&#10;yWfsPKz/EntqbIjPyEdGQTpi9W54OzvQfgTwsd3srtqCw1/y87UCJeu2o8WThYi0KUhOTUKE7mRC&#10;nxgNlSES+vi0wOCNwZtMTVQcjEwD8FHQLCFQkiAIgiAIYpBzshNaGGUiiHsu0rlo98HPBTwX88z4&#10;qAYu7PnfQhq78XJ7XIN/+/ichoNCnwt8H7spYJsTj2jBFCynZDYDs775F9z95Af41XPH27e+fSum&#10;pQ2WPDWcrXovDPgj/RHJ2dBFJwqCWq7RITpjEpTshokgzmt4u8o7TgJ/CmjlkKnkUMuU0OlihJHJ&#10;tm4rLBY77IEix8GuH4lKB72RP2rTB5fLBrtQ0AeX28radg9Uchm0Cilrn+0wd7TB7LDDqYuCNj4B&#10;6TE+yKTd6OgwwWS2wyuXQ6XTw8jaZXmfAy6bi9XLGnSfC26rH36PFnKZCkq2jwqlgY99BiLUUOqU&#10;0LA6fV4HzE0dsNicE1iAkSDCj6EjDohTx9nXp5FQGZdh2c9fw/eeOlH7ffXa2cg6U6tSG1SQFMUj&#10;4iRTMnGOfgpHOU4JEhGRUowpNxdDoVWitWEfamtr0dHLF3xUYGZeESL1xmMSXaEFCu/E1b/8F348&#10;7Bz86rn/h+uvm46hk0QUXP8r3PbH4eU+wAPfvReLiqICpYixwqfa4B3QMVlF7OtfLgzW0McmC1Pb&#10;EQRBEARBhOKcHQktzJXHxLoEPihkfshlfJ5CtsMSPoOeV0iXSVk6OwIhjZXnC77I5XyIuNAVIWxn&#10;UOGLVPlGJqS0eiQH/hwRVk4XEYUsuCDHfvRbeoc8AnkaOVv1XkDwxwh1sSnCo4QxWXxRFa3QIU0Q&#10;Fyb8kVgFFPx3L9awuj0eeHwnWX2QP16jVMDAO40RgaiEbORPn45pUyajMD0aej43B3/8XSGHkrfv&#10;rl50tJpg7h0Q3HmnjKmxA+ZApzGfBkSpMAg3uohIQEL2JEyfPgVTJuciPVouTPUhPLLLvg8GBkzw&#10;sW2ygkfrnT51CqZnx7F2XUnTcRDnPUqlEgkJCZg1axbmzZuHlJQUqFT0SNSpZFz6lJU9dfrUzHz3&#10;o6/bBfdZ+mVtoK+a6c5WQK2CNC4WEezgQnVC6yLyoNalABYn/OWd6As+NWPrxwDTrvWsVfYgiZXj&#10;I6MBhT4CMbnTkCNXQNdQgubSClQ2JEImvxrpeWrwsQBqbQorn8++iFhbX9bJNLATISfT0OqgjIgA&#10;Xw6aqzeL1Qwbq5c49fBFvY1J2dBExCEyvUDQz/y7myAIgiAIIhTnZM8aH13C591jWp3dQMmg1yph&#10;0CmFV61aAaVCzrQvE6nsb24atZLdfA3+rdeqoGbCWBacn4yLfJEaHxGpiE6NRVJSP9zuCuwtq0av&#10;ZQBw2OEYsKKNFTna9aJLQ0zOHMy7OAdKlQP1G3eh5mAteoVM3hFiRmvJGlTvP4DWwf6VU8PZqvcC&#10;QqZQQR+fys7zVESm5NI0HAQh4Z0ng29lvKN5pFGWEqnQ4SuBE/b+HnS3t6OdWVvzETTU16GWz/XJ&#10;RzmzEn6ZBnqDFmoN7+Hm1UigjdBDzdr4wW2wf8E5JZ396O8xCdtqb29F85E61NfVoqm9G71WO5x9&#10;bTjCt197BE2dfej3yKDTG6CLToJRz74X6DImzlP4Ah+883nSpEmYOnUq0tPTERkZKXRA83nXiFPH&#10;uPSp4lTo00KkTy1GUXEi3PZulH34JRpaujDYreqGx9GK+tXvobq2GT2na4pjnxuwlKLxQBu6Gp3s&#10;uA0oyMqDmh1PqG8EPV8MMTkb6V4TvJYtaGU+/MmY/p56mNpK4VYpkXjxHKQmRsPImnmJ2ghVCl+w&#10;m50vmQXOARts6ijIiouRFsHOLyujTp6M1GmLMTPDCaVrC/aVHkDtkZ7BCgP7d3DzLlRVu6BKm4EZ&#10;182Dgn2/dO4uQd3BiuN0ce+hN1Bduh61tIj3hODf0fxpwejsyYjJLIImIpZ/mQdyCYIgCIIgjuec&#10;vDvh8+kN2N0w97sEG3B4YHN6YXP4WLoX/Tb2N0uzszQHMzvPZ+VdLg/cLi+cDjcTui442Cufo4/f&#10;MIhClYS4KcUomJOHeGcDmrauwM6Vb2PTlu043NhzvMhWREGfPhNTrrkZixdNA7r24dB6Vvbj5cwG&#10;Xzd/sgZlhxvRO3yRl4lwtuq9wFAb2U1RYubRee4I4sKFPzruYe0ra1BYW6pWKoWFAHlHNF+YaLCz&#10;OIDPB5/LDquDL8wFeNn7fnMXOjo6Bq3HwtpwF/iAZZ9UCXVEHGKiIqCXsbZ7oB8Wh1RYrDA2anBh&#10;Qj6Zp8tuhYPVy8fQuex9MHcFtsWsx+KE3cXbdz8Ucin6e00wdfI8Pp3HAGy8n0epgJzlyeiemDjP&#10;4COfY2JikJ2djby8POTk5CA5ORk6nU74QYc49Zw9fZqIuMlLMOOKazB7aiq6D6/Ens+D2o/pvo/f&#10;ZdpvE2obe2E91dOA97fCXLEBOz/h+vJt7N3fAoduCvJnX4a5eXFQ8iHfIVDGFSFnzuWYs6QQqcaD&#10;qFn/Hkr4/q7bgOo2NxJmXo0FV89EeoIRau4g00FuyEZGUSq0BiEFmigjUmcWIUopF0ZbyyPSkTjl&#10;ciy66jpMK2hB7+FV2MX2STgPbP82sfebt+xFbYsL8oQi5F77NSy6dAFi+mtwZPMKtv+D50uwT99B&#10;6f7D6KRFvCeMRCZHRFIWtDFJkPNh7QRBEARBECdB9jtG4L0ohJXBfT7hBoc/Bi0GvmALX6mdL5Dj&#10;lGngko0sUFwOJuhtTvRZB9DdY0Vndx9MPf3oMTPrswqvvWYrzPyV/W1mZrFY0cdfA+8tfRZYrRb0&#10;9zFBbmmHWqtBRGw8tHojZHL5SW7QlNDExrAbOCOkNS1we0zobq5GE9tWn82NiOYWmKFH0pxrkZmT&#10;ISySok0oRGGqAj3WVnS3VaOrugxNgtWh1x6LiNxpSM+Jh9HXjfZaE7yGDCROZWn56YhUeODprUOr&#10;id0xKNORlDcZeXMyYAQ7pspGDHhlUGcWIX3aEqREMfEd0PlSlch6WR1R9CTuuOCLFAojoCdwI8+n&#10;CNC5+4TOL95REB3NHwwdZDzXURA+xyQ37qtWD96oiWUi9ZKveCbiO1p8h7anfASkQnGyIb7sgydT&#10;sm3oYIg0QK/XQOX3CZ267uCiWDI1VIY4ROnY59VhgaXfBoub7bPagASWKJM6YGPtqdXqhEuigEHH&#10;tiHzCr4evwwKtm1jjAEaqRuu/n70WwaEjhePQguFXAsl2wWpxAO2p0KHmdIQgwSDGlFKKSx+LeKS&#10;khHNDlHa3w1zTx86HFphZLReyfbe54HD4YLD5YJcq2LGR9v5IeG923L+9IsShph0GFQSqOTsfBmT&#10;ESl1QcKuWxmfPkTFLELFjqsXfT3su8DuZvscODUEEYbwdqGxsREudk3wUc78eyUrKwsFBQWIi4sT&#10;2gvebowH3mbxtoW/8pHUvG0RQzi2sUN9OeGhT1lzrU9AdGI68hIkaOyshbWtBh2C7qtAc30brP4M&#10;pBTPREoMayn7TWjp9iAyNg85c1laSjTUnm4MmCphssdDl1qMnMJ8pKcYIGM6pedwI+z6SERPmoe0&#10;/CmI1znhaNyC0kNH0G0yw9vfBXNLHZobu+FU6JC+5FbMuvIbmJrG9otpU08fK8fOg00ah5jsGZg2&#10;JY2145GISMtEbFYsNJZqNNbWoLWuDB2dNkji5qPouu9jaXEijNrgZ43F0ceUU/culFV1oNumQFz2&#10;TMy//GZkxEgDGlgBpT4ZMbmzkCAvw0CnCaaGukH9W1OBJr5/UflI5ceWkQpddBYKJ8VA0tOOvnZW&#10;f0NQK5ehyyyDNmXweBMihB0gxolwHSqUEx60ofLaoPbZBV2TlpYWsh2ayLVP+lk84ehL8RVPOPpS&#10;fMUTjr4UX/GEo+/w+ErYxsZ0Wy6sAB7YAO8EEIPT6cS2bduYcLehTxENqzI2kBMam8UGay8T5+Zu&#10;9t7MRL+dHfDgaDcB9iK8E14DaYyhRxI8SV6Pi+3vABPuSUjJzkdUXALkCpWw/6KxHkLDxvfx0f+9&#10;hxrMxaKf/RgLL5qKdEMgnyBCIPN7EGc7AqXUL4xSy83NDeSM7zoK4nA4BOO+ERFju3OaSL3kK56J&#10;+I4W36HtKW/ENRpNIGcYfBoLfRImZcQjOjCq7CjWNrS1daJjQAltUiGy4wC5uQlN7V1osrF9jkjC&#10;NJaolJvR1dSO1qY+2GVKtrlpyIhXQticywUf2weL0QitdAD9bW1obzHBHJinVBc/Ccnx0YgzDv59&#10;FEsvBmxOdKkTkcry5AOD+9JicsGrjEDStGzEK+VQ23vQ19WOmmYLXNAjblIG4qMNOGFzXU3o6e2H&#10;yxg4jqPfiaztd5vRXNGA7gEPnHy2IoIIY3i7sGXLFkHf8I5ibie9/scI10u8c5u/Ll68WPQNQLi3&#10;z/xcng19yueV9pwKfXqa8Dn60LvlUbz29iZUuqai4PJv4s5vLQFfwm9i3Ywj47F1of79r+CD1Z2o&#10;l12CSZffgW+dgXqJcwODy4QIdw+0Wi0WLlwo/Ng2nNOpr0Yi3Nu6C8GX4iuecPSl+IonHH0pvuIJ&#10;R9/h8T0nNZ1U5odE5oHP74DL3Q+ny8peufUPmqcfbm7efni8A0fN6ztmPh9frc/BB8whIjYOxuhY&#10;qNQaYe4yduwnxXFkM6o3v4FPdnTC7hrsteg9sht1h1ehnokhz9JLkJ0Tj0R62owgiHMZH2u/BjrQ&#10;UFOB0tLS462mFS1mOxxOC8wtpTh0iKUd6UBHvwvwOOE2t6Ds0CFW9ggaO/phFzbnZpsrQ01FYBtl&#10;ZThYV4e6gwdRVlqDhhbzcY+B23sa0FgbKDvUautR1dKCrrpSHD7I/g7sixuszXeb0VF2CBW8XGUD&#10;ajtYuw8f/BhAT0MNaodvi1ltYwe6zEOO42heGQ4fbkKXzYtAU04QYQ0fHcjnfJ49ezYyMjJCdtAQ&#10;p5dTpU/949Cn5z8WeJ2H0bTRDVsXEJMQj/TMTPBbUeqAJgiCIAiCOD84J3WdTCGHRq9HREwsYpNS&#10;kJCWwSxzbJbOLCMTicz435GxCVBptIFFek6u8r3OPvTUbMeutx/FO3/9Dd544r/x/hsfYUeDDpL5&#10;38RXr1uI3NRIKMc2Ap0gCOIM42cNmhsOuw0DAwPHm90Jl8cHn88Lj3MANp7mcMHl9TE3H/weJ2w2&#10;XtYBp8srLHnKh/J53TbYhXRmNrZd/qsme28bsMPh8sA7ZLSfz8N87YGyQ83ugN3phNsR/HtwX/io&#10;Qb/fAzfbrrA/NrZtt5cfBYPtp8MO+9DtBMzudMHtGXIcR43tn43Vw3ZqyG4RRNjC9Quf1omPIOAj&#10;lWnRwTPP2dSn5z12C9yNZTjQ7UGfOxXRcTlISYuDuIlhCIIgCIIgiHDg3OyEliug0RmYyE9AXEoG&#10;EtNzkJQxDmN+CWnZiElMgSEiCgoVny9x5ENWRGQgJmM6JqUboVTKIZXJoE2Yhow5t+Giq7+CxVPT&#10;EK2n0UcEQRAEQZw5+CNsfDQ0dT6fPc6mPj2TSPh6AinzMO3ir+CiSy7CtPwkYfHA09tFroJMnYGM&#10;K76KuTfchtlzZyI9bmzzQhIEQRAEQRDnNhLf4GR2ouFzgXDjiJ0LhM//sX37dtjtdlFz7hHE+UBw&#10;TmiFxBdyTuixXkdB+JzAwTl1jMbhM+SOzETqJV/xTMR3tPgObU9HnBOaIAhCJEPnhF60aNGY5oQ+&#10;G+3kqfLlx0v6lCDODYJzQnNds2DBgpDt0ESufdLP4glHX4qveMLRl+IrnnD0pfiKJxx9h8dXwhLG&#10;1AnNF1QJVi529XReaUlJifBqUcaQyCcuCIKd0Pw1JydHsCDjuY6C8FX8eWcBv4j54i1jYSL1kq94&#10;JuI7WnyHtqf8Ro06oQmCmCjBTmjebs2fP1/0fNPh3j7zV9KnBHFuwDuhja5uof05WTt0OvXVSIR7&#10;W3ch+FJ8xROOvhRf8YSjL8VXPOHoOzy+9EwnQRAEQRAEQRAEQRAEQRAEcdqQeL1Dl5IaHd77HewB&#10;FzsMmw+95iNN6HFH4kJi6HQcfCqOUzkdBzf+S5LBYAikimMi9ZKveCbiO1p8h7anNB0HQRCngqEj&#10;oS+06ThInxLEucHQ6Tj4SOjTMR0H6WdxhKMvxVc84ehL8RVPOPpSfMUTjr7D4yvx83HVY4BX7PF4&#10;hA2IrZxXuG3bNthsNvTLI9CviArkEMT5i8zvRbSjBQopQs4JPdbrKAjvhAzOqRMRERFIFcdE6iVf&#10;8UzEd7T4Dm1PqROaIIhTQbATmr8uXrx4TJ3Q4dw+cwlM+pQgzg307l7oPX3Co7oLFy4MOR3H6dRX&#10;IxHubd2F4EvxFU84+lJ8xROOvhRf8YSj7/D4nrFOaL7wS39/P1wyLTxKfSCHIM5j/D6o7N1QyqXU&#10;CU2+ohktvtQJTRDEqeZC7oQmfUoQ5wZyVz+UXhv0er2wMCF1QpPvWKD4iiccfSm+4glHX4qveMLR&#10;d3h8z1gn9M6dO2Hq7hF8dFpdIIcgzl+87Ga+t7eHfd41KCgoQHZ2diDn1F7EYyEcG60LzXe0+FIn&#10;NEEQp5oLuROa9ClBnBsM2AaEdig2Jhpz586lTmgG+YqH4iuecPSl+IonHH0pvuIJR9/h8T0jndB8&#10;NcTy8nLs2rUbWVlZTFjMCeQQxPnLwMAA3n33XeTm5WHa1KlITk4O5Jzai3gshGOjdaH5jhZfnrdh&#10;wwa4WLsqk8khldL6sgRBTBzeAa1UKrDkAuqE5kb6lCDODXbu3IX6+nrMmTMbhYWFUCgUgZxjnE59&#10;NRLh3tZdCL4UX/GEoy/FVzzh6EvxFU84+g6P7xnrhK6ursbmzZuFEaFLly4N5BDE+YvVasULL7yA&#10;yZMnY/r06UhMTAzknNqLeCyEY6N1ofmOFt/gkyVWaz+ckMMjVcHPyhIEQYwXid8Hmc8FvQK4aMmS&#10;C6oTmvQpQZwb8B/YKysrsYS1QXwaO+qEJt+xQPEVTzj6UnzFE46+FF/xhKPv8PhSJzRBnCaoE/oY&#10;5Cue0eLLt8tHCjU1NaHbJYNNboRfKgvkEgRBjB2Zzw2lux9GiQPLll5MndAEQZxxqBP6RMhXPBRf&#10;8YSjL8VXPOHoS/EVTzj6Do8vPcdNEAQRRshkMmFqF95J5IMEXqkSTqmGjIyMbNzmkSjg9fmFaX7G&#10;ODaBIAiCIAiCIAhCFNQJTRAEEUbwXxB1Oh18Pj98LgdkPmcghyAIYnzwkdASlw32gQHqhCYIgiAI&#10;giAI4rRAndAEQRBhiMNhh9/RD6XXDlCnEUEQ44TPBy33u6GWeqHVaoQfugiCIAiCIAiCIE4152wn&#10;tM/TA8/AAbj7voSnfyd87m742Y0SQRAEAaSkpCAuOgJyrxMKnxMSUEc0QRBjR+mzQ+oegEGnFdYv&#10;GOs8bxcapE8JgiAIgiAIYnyck53Qfnc7fPZSePs3wWtdw2wde18Cr70BHrcNPp83UJIgCOLCJDU1&#10;FZERRvgcVmg9Fkj9vF2kjmiCIMTih8zvgdozALnHIcwzn56eLsw7T4SG9ClBEARBEARBjB8pn/tv&#10;rMYJlT6ajQ4r53PC5zgIn20L4NwJiecwe90DX9/HcPVtgsveyoS+g22PRp0Q4UGoa4HbSHkj2VBC&#10;5Y9m4/XjRr7ibby+QwmVHzS9Xi+YUuqHwtELpXcAMr+XRkQTBCEC3gHthdrbD5nTAo0crD3RDeaE&#10;aG9GsvH4BO1c8R0dVo70KUGcEYZem6FMTJlQNpRQ+aPZeP24ka94G6/vUELlj2bj9eNGvuJtvL5D&#10;CZU/mo3Xjxv5irfx+g4lVP5oNl4/buQr3sbrOxT+t8TpdB6fOgrcyesdHOkhl7O7FhG43W7U1tZi&#10;27ZtmDRpEpYuXRrIGQrbDZ8LXlcTfAOfwe/YBXg7eIWQ+HxM9PfCKZ0Gj/46KI3zodLGs/qVNHch&#10;42hg2bmgs3HuYLVa8cILLwif+alTpyIhISGQM77rKAi/nlwul/DZ12q1gVRxTKRe8hXPRHzHGt+W&#10;lhZs3rIFhshoDKjj4ZDr4ZWMrU6CIC4s+AholWcARlcX+rpNyM/Pw7Rp0y649pm/v3D0afBGQMrl&#10;4nkKP0b+yvQwCeKwY8OGDaioqMDChQuRk5MDhUIRyDnGRK590s/iCUdfiq94wtGX4iuecPSl+Ion&#10;HH2Hx/ccmo6DC0cnvLYq9rYfUiY8pAoNpHIVpBL2yv75HPVwmnfDPtABt8sJHxP/RCV2Pv8yXnjw&#10;JaxqAxyDnwuCIC4QYmNjsWD+fDhs/VAOtEPvMkHltdGIaIIgToAvQqjyDrB2ohs6Rxf6ekyYPn0a&#10;8vPzAyWIEzk/9Glv/WZsePoK/Pq9AzjcZg+knke4BoC9L+HhJ97CE5+XwxRIJgiCIAiCIM4dJF6v&#10;d0w9Fbz3O9gDLnbxGt7zXV1dja1bt6KgoOAkI0188Hv74e7bBIlvD7tRqmU7xySk286HazPxb0Gf&#10;TQ2rZBbksbfDGDMFOn3EmHvhw4quMpTuKMcrG9S4/b8vRWGkGoZA1jH2Y83vP8P2TX5kv/zf+GoK&#10;oD3ulHiY1WHbP97H5gN1qOFJKh2w4HZ8/xI9FLu2Y+MntaiMWHRcHa7uBjTt/xxP1+TipitjoD2w&#10;B7s+KcFe7n8yZt6I6y+ehxuK4gIJFzbBkdBFRUXCYk9DR0KP5zoK4mTXAzf+S5LBcOInYiQmUi/5&#10;imcivmONL/9Vkv+y2NraisqqKljtLkhUenjlKnikKnilSvgkMvj5cxJsmwRBXECw9oH/IMXnjJf5&#10;XFAwkzBdJfM6oFXKkJGeLixyyueD5lxo7TNvZy8UfdpV/gm2vnEf/pPyIR6+dhrmZAxOvxIuNG37&#10;B75o08KWdAV+sDAtkDoEpwXY8Q/c8L4WWfMvwq++MQuJgawggrbdtQJPr+TflVwfJyB10gJceefl&#10;mMkU7prXPsf23mhELbgEd187GVGsBB+t01X2MXaUH8Z66VX4XtRufLixAhXNrL6QGKExTME13/s6&#10;5qTpEDO2j+cFDR8JXVlZiUWLFiEvLy/kSOiJXPukn8UTjr4UX/GEoy/FVzzh6EvxFU84+g6Pr+z3&#10;v//97/gfYo3DOz2kUqkgsEOVGW68fG9vLxobG4VRe5mZmcJ2hsO37mc3Sn53PbNmwGNmN0v98Dss&#10;8Lhc6LXHwac1rX4AAP/0SURBVOyeBJl2EjTaGHbwKmE/eB3nJfZudLV241CzAlOXZCFOLceJ4W5H&#10;3cZqNB8Bom68CIVGQHHc+HY+GseM5r37sW/7GuypLEebdiriC6ZiQbYVbZ+ux6fPrca2/nZoZs1H&#10;TpQeUSopHF3VqNv8Jn69SY3pM2IRY++FqbYdXTIJZDI7WvavQUVjD7qlTMBHq4WFjGTJBSjITEV+&#10;7NgeoThf4R2De/fuRXx8PBITE4ULLnhNcMZ6HQWNX/wej0d4r9FoTsgfySZSL/mGLhfKJuI71vjy&#10;OviNWnR0tOCnlMuglPrg7OOdJE7IeceT3w2FzwmlYA4yMrILxbwOyL12yN0DgK1HGAUdY9AgiX0v&#10;xcXFCh09vAP6Qm2fuV0o+tRmqkLTgY9x2HgbFuQnICVybDcQZxtr8140DCjhM+RgThoTu8PxOoGW&#10;nVherkBUagaWTE2GPpAVxOvog7XlMPZt24iP93XB5IlC7qQCFE5JR2L/Vrz/5CdYveMAuoxypBcu&#10;RCqTs3Kmqdv3v401mz/DK6ZZ+EaaBUfazOgd8EDmssDRdAD/+bQVvhgjjDE6aGUaqDQJyJ9dhGSj&#10;Ehpa51M0DQ0N6O7uFq5Dfj2GurY54732ST+HLhfKwtGX4hu6XCgLR1+Kb+hyoSwcfSm+ocuFsnD0&#10;PSG+bENjHgkd3IDYHvDgSOjNmzePMNKEwx959MBpeh0+2zrIPA2Qeqzw9vej36FA08BcWKRXIilt&#10;BuLiU4RFuUL9Ss7x2M3o66zCERN7P9hhD6j1UMamYXIC85NJ4BnoRq+pA/Ud/YP50alIiY9BilEF&#10;v88DV28j6i1qSNHPbtzM6OjhvbsGJGSlIjZKB53UBY+N3bxUW6GOVqDfacOAS4KIpCykRynht7ah&#10;tcOEDrMDkMmB2Azkx0cgkq8AJAanBWaLFfVWNfLSo6BlSljqGcBArwnN9R2wsiI+VGHni3tQUxuD&#10;2SFHQgdpx57lj2JTST1sN3+MH8wDjKrBUdSfvbwW3Vf3oT/yz/jx3fMxf1IUPEd24cBHT+CmrYvw&#10;p5/diJvnZCBa2A4fOdKCz/90D9aYpyDy8l/hv68cPtaE4ARHQk+ePFkYCc07ooOM5zoK4nA4BOO+&#10;ERERgVRxTKRe8hXPRHwnGl+73Y62tjbU1NQIE3IoWP0KuQIy6eCXwMkY+lUwUrlQXAi+/PF6Hpe6&#10;ujqkpaXBaBzsBBlrvXw7wbr5j3dj4UI4z0MJR99zLb482ev3wcuEkM02ABVrD3Jzc5GVlXW03IXW&#10;xg715Xa29ak6MgGxCclIjhgszzuL2+3s1adCjKMDrUzsebUJSEgwIErmQG9VszDVhHeoZvW60d9x&#10;GE1ePST9biiY/uiRss+fIRlZqTGI0inRG2IktM81AFt3M6pZJW6vj5WPRWRcIvJjNayGfpiqmmCX&#10;R0CTmIKj4wvcfehutcBil8GYlQwmd+HoZvvcZYaJ7atUpmDV5iE1RgudcnBUxNH9M7nY+WLfS1rj&#10;Ua0sZ99NYuDnxexWMZF77Fy5+1qP6Wz+Q8uh/+BnuzJQfOnlIUdCC4QaMe2xMWn7Af50z3aUmfdC&#10;c0UmdHP+iV9fHYU4jRT1a36Pt9auxnPGx7GLCehkds4FusrRuu5VzPk+8OArd+P26wuRM5hDjIPg&#10;SOglS5aMOBJ6vNc+6WfxhKMvxVc84ehL8RVPOPpSfMUTjr7D43uOdUIP4uhdz0T+l5C69kFib8BA&#10;7wA6bakwYymkhkuQlJyD6JgYYfROyJs8dkidTGyvffor+PGbEvTwPmZ2E+bPnofEuwMC0qBE9563&#10;8f6rT+Gh53YJj6v6b3wEv3ngdjxyeS689h6mR3+KezZmQevbjUzLSjy7go8WWoQHn/0jvv21uZit&#10;OoKeAx/hpzdtQdYtcdjddBB7GlW46mcv4n9vSoZj0+N4/Nm38M+VVZDoo+G//W/48PuX47qiOGFU&#10;zajUrsEn67fjvm3Z+PD/vopp0Rpou/dg1/uv4jcPPYetbCMOvt++fExddgd+Ns5O6O2rjyDqx8XY&#10;+v1GLHv5W7j0uiIkNVIn9EShTuhjkK94KL7iOZO+PCZVVVW488478dhjj2HZsmXjqpfiK55w9KX4&#10;iudc8OV2dvWpH3nXfB93PPQL/PrqZEEb7n/1BjxZ5kfpQAa+WfccHtvsh3nKg/jeDy/CjfoqrPjq&#10;7/EG037WIZrVZW3Fjn/MwS/6FkC2vQNJ27djhToC/kU/x7N/vBVfm5MJb8XwTmgtBhp2Yf87v8XX&#10;/rIFXX1MUS64Hdfe+2N8eNdkSCU78e8bf4GyiCsx6eHf4tvFAeXathrLH1uL9YejsPSlX+OmZB8q&#10;37wJf3vpM7y1XQJ1RBwW/fw9/PHWGZiTqRP0taOvBSX/mI//eq0dO+v8SJiyDFf89AU88dU0xOjE&#10;Dczg5+Wz9iz4iwO6k53L1tV/Zjr7Taazqwd1NUvzzXkIP/jRt8fZCV0HSYoN/iVaPL0tC+898VXM&#10;iNGhnTqhzwjUCX0i5Cseiq94wtGX4iuecPSl+IonHH2Hx/e4iRvOFSRSHaQyI3tVw8dkpctnwIB/&#10;CqTqIkRExkMXGGHCh4KHwlLxOTas24T/c/wBT36yGZt37cKKp+/HA5cECnCqPsU7yyvxcdvNeH7X&#10;Nmzb9Twe8WyFc+VKfFoVKMM59C4snkIU3rsL2zZ8iOcfqkFF83ZsLm8OFHAxK8G7phgU3vp7fL78&#10;WTxymRER5f/Gn5+3wVL4//Dmri+w4f2f46ENf8H+dQexM+g6Zqqw853l+OQ/9Yj7w8dYubkEu3a9&#10;iafvvwZDD23MqBOhzlqK62/9FJ/sX4eV499BgiAIgiCI85JTrk9X/QP3p8jR9vpHxy8uXdoINMQi&#10;9r+2YdUmpk+jKlDx67fx9IpEXF6yGWs//gMetK5Dx3DNuh5ImXs/7t3Ftr3y7/hD3Bso216C7RUh&#10;5i9u3oldn63Dw8uL8dP/fI4vdq3C6183YnLp3/D7VSb0OaZhwS2L4cqWYX3VsUpM1WU4KAdaZhdh&#10;alQfur/4Pf5WOhnGr7+OVZuZNv37PYh7Yzm2l9SBV2tvK0PFp0/il9V344Y/f4x1617Hk1+fBcdf&#10;n8eq6gGMa41EvgjhvpeYzq5HS8r9+MeqXdi1bQN2Pf8QlkwNMV/0WEidhNyCWNzj+CuWr6pG3fm4&#10;iCNBEARBEMRZ4pzshJZK5YJJJFL4/XwMhQY+eSYUunQYjJFHR5jwnvQT6UN7/R401dUiquAyLJox&#10;C3OKi1GUk4SkyEARRlPVGnQrLEhZvBTXFs/CrOJrsajYj15vJdZUNQVKMRKmInXKfMydU4ziGdMx&#10;f0oOPD0WtHX2spo4fKRLGqYWFGP+nNmYMikXyXoPakvfhj0tBkXzF+Py4oWYOeMSXDSzHXs7KrCv&#10;pUvwHDNNVdh32IV9vmIsvfUizJozC8XFk5CTFI0hhzZ2pEqoIpIw//pLkHKoDm1bKnF48OAIgiAI&#10;giAIxqnQp53NTShYcCuWzJyDOYsuxvRJPhh827D1cDecbr6OByMpGTHFM7GE6deZxfMxNd+DxHwt&#10;4qYVY94spkcvYrpWboOypxfdQ/tIc1KRWjyV6d45TNcuwmXTEnCkoQX769sDmvUYXS370Ny9H4aL&#10;L8OVs2ZhISu/aHIeklQufLa1HC1OFeKLpyHTaYf/yx0o6fbB5etGffk+KPRqzFw4Hcn+FlRs+wy6&#10;uEmYOecKLJozH8WL5mFawhY0tFSjvr0Llu5KVO7agNRpV2Pe7Iswf/4izJiZgmz9Guwsb0G3hQ/m&#10;GBsetw1V+95GGTvnSXMW4IZF7JxMn4bivCREaMc2OucEVHFITSvENdMzse3f27C7zoRxqnaCIAiC&#10;IAhiGOfmSGgu3o8KeD8kUhlkiigm7rlpRhxlAnTD1NiEvkYbphTkIkoux/EP+vHZR6xoaqxGV8d+&#10;tNWtw4pnn8fzz67AeibS91usaOjuHizKiS9EbGo6UmP4CBgZ9PoUyJledjpcGNT9vBM6FYWpqUiP&#10;4St5epg47kFN5WFY+/ahYufH+M+zr+Cl177ADqsDpaZudFhOtqL2yNiaGnHEo0Ff9jTMytVDIQ91&#10;kzM+pAotkorvwBWpEjhNNVhdxWccJAiCIAiCIDinQp827SrHQPkafPDyC3jh359izYFSNNhb0dre&#10;D68v0AmdEAd9bjpy9RLIJXpo4+SInxqLtKJUJLL6ZXo9dEzfqgdLHyMzBsYEA2KY8pXKIpCYnAbL&#10;gA2dfdaAZg1ig6nzCLr7TUifk4sUJd+WFoaIeGh0RjS1tqPP64MibRLyDXbEd5RgY2UvnL2VqCgF&#10;1PI0zJ8ZA7WrGbU7GmEp24HSNe/i3y+8jpc/2IJyWx0amZbus3ahv7sJNVvr4KrejA3vsfyX38N7&#10;G3ai3tOExvY+2B3uwD6JxX1UZ2vTkpGTlyosIHjqUEIfV4jCi27GVO8a1DRUo9bkCOQRBEEQBEEQ&#10;E+Gc7IRmCl/4NwgT+eytQiGHQqk4KvBDjzLh2OHsc8HXp0JcVEyImwEu8PvhGPCgq7oM+9a8g1df&#10;fVWwtRUa+JXZyDu6+sp48MDn78eA1Y/2g1ux8ZO3hG2/8fYKbGkvQFwkX1DlhNsGUdgdA3BFyaDM&#10;jBDmZz6lwZMpgei5WHpLNgxGE3ZvOgSTi52tMc0YThAEQRAEcb4ycX3aUdaEvatexZuvce35AdYf&#10;GkCffhKyY8Uv0jcm2H7JFTIcP7su2xenC/aBwJ8nw5iFtEIN4lMaULKrGqbqXShtLYJXW4T8VA/8&#10;3gEMtPpRu3UdPn+fH89beOs/G1HmLUREVBxidF547Hb01ttQtv4drFjOy/wHH39ZjSZNMdJj9dCp&#10;QsydPSLHdHaa1ogE7SntgR5Enwj9tMvw46+3wVlVjsrSLtgCWQRBEARBEMT4OSc7oSUSJkgF4486&#10;chv8mz/+ODoxMGYYEDOFr2QeqgeVi90kRCdoMeW6W3H/Xz9DyY4d2CFYCUqefwRPXJs/WHRc8Ecx&#10;k5CYJsfMb/4Kf3x1zfHbf/Qe3DcnJVB2bMREx8NoiGD3Pb5jncP8GJmdqr7imPmLscQFFK7aglXs&#10;xuLo/IQEQRAEQRAXMBPXp0bMuG0JHni2BOu3HNOGq974J/77yiQY1VyjniL4In3MJAms3kgjq30o&#10;gbQEdgx84W5BRHI9yd145/pgZ7iElUvJmIrYxFRs2boD23dsxbaZsfBOT0E+NJApE5E0X4arf/UE&#10;/vF+SeB4mJWU4KWf3YTLJ6VCExODnCvjccvjn+Ltz4PHvAOb167C3785FUWJYx2YweplOjshVQ6V&#10;OrDPgRy+78H3E0WpNqD46h8gaqsJLVvKUXWqNkwQBEEQBHEBc052QkvV2ZAos+DxGeFwKeGUJEKq&#10;0EMu5/PwjTZKJAYGJqxtSjPe3bcPNlfoueYK8i+Bp06JLe9uxz72t1DKtF0Qxp9sn9hUFEqlFsXF&#10;t6BlTTO2bmbClSd6HUDrKnyy/hB2hFogRgwxscjoKUXslnexiu20g+20aftmbCo/jHWBIhOnAIUX&#10;pSJtYTfefbcENlvo80cQBEEQBHEhMVF9mpI+FZrIGLz98SrU2h2DU2Q070D9jk/wEtN1A6dMcvXC&#10;0V+CVU9tQqEkFtNTUgPpx0hNmY5YSSE2PbUKJf0O5lGF8s1bUbWuBYvmzkCmUiFM92GcNBkz8hNx&#10;xZqn8Kf/7cek2AJcVMi3p4ZCmYkZcxdh7+FKbDpcAUE9BxYN/GRHPXY0GxEZXYCCqdPx0ep12N/a&#10;BkEB99ZjYMdLeGnHAOp7ecLYkMlUSEqaj5pPqgI62w6HvRarPn4b7a2naHFtGTv6pGuw5NoyeFCK&#10;desD6QRBEARBEMS4OTdHQku1gCIPPvWl8Opugd9wGdS6VGHBl9GFvgJJ05agOL8QaW/8Fr/63gO4&#10;77778KsnP8KHewJFGJr8a3Dp4kxM832M37L8B5jd98PX8eHWNngjdIFS40Oi0EFffBduu0gCz4EX&#10;8Uu+7e98H/c9/Bn2ttjh06kCJcdI7AzMmjsFk6Pq8PJv78N3H7gPf9vShC6bAbmBIifiYcZE+j/+&#10;ieXPr8M760qx4u8/wvff2YnSNutgkePQIHbqJExZUISpJisUwfkJCYIgCIIgLmAmqk+j8pdh1rzZ&#10;uKz/L/jLzx7EQ1wf/uRNPPthD4zJwqDqibHnQ3z05K+Y7v0BfvRfz2NH0d1YsnAq5qaeuFifMnUu&#10;CmZNx/UJL+O5X34XP7jvl/jTdgta5tyIH12egWi1XLhJkGkzkZCRgzlzu9CWkI+C7ATkxPLtSSFX&#10;RyPj8h/hmpQytH/6K/yQH88DD+O+31aipscBdYQM2oRCTLr8Pnxdvxyf//NhfI+X+cFf8P/+3gGf&#10;wQu5RtidMSFTaZF08R1Yml2P9jV/Yjr7F3j45x+hTpULlzoiUOpEXN31qF37LB7+x6coXfcO1j3/&#10;Ap584lOUdLO84U/+8dHtyihMXjIfUzJyEW0OpBMEQRAEQRDjRvY7RuC9KPijbj6fTxDafAVwMfDy&#10;PT09aGxsRGxsLDIzMwM5J4Ft2y9RwS+NhV+WAYkyA2ptPDQaHZRK5Qgrjw+iMkTAoDDA2NaBbqWC&#10;D5mAu78NTpkSuqKbcPvMeOgj4xEbJUWEuh+NzVYoWBmZOgv502dg1qwMxCl98LntcBryUJSficLk&#10;CKj4NBjHpRmg8Plh90Yhb9E0ZKZFIoJPuidl50WfiNQYB7yeAXR3OyCTq5iQL8Dsi2Zhck7MYLnR&#10;8LnhkqghjUzHxVOTEaWNQqRRC7Vejh6zFUqFDAnTF6IotQCzctORPjsPyez+SHbcqeGdyGa07G1A&#10;ry8C6ox8pMRooMxgNyVZkYiSaKCOSz7OV65VQ63iC9tEImnBElw0MxNpkZoh8wn64BpwQpNUhPSc&#10;QuTFjbNT/TzH5XJh7969iI+PR2JiIvR6fSBnfNdREI/HIxj35Te+Y2Ei9ZKveCbiS/EVz5n05THp&#10;7u7GihUrcNlllyErK2tc9VJ8xROOvhRf8ZwLvtzOpD6VMx1nNGiQLDmCpi6uqpj21GYhJb8Yy5al&#10;IVbKFJbdDH9kPtuXKZiTZmRlQmkuD+xmCSLzpyNzSj6SVFa07HwBaxsjAGUc0qOZ3jOkYOpX78Gl&#10;M9OYhpPB73XBDyk0GRdjahrTk5GR0BgUSDG2oaNbyXIMiJqyGHOvvApfmxZ73PzUtp4aNFevRnnm&#10;PfjqJVMwLVknaEKJVA5ldAYSpa3w2OzotvCFGjWQRczBwksLUZimh16pgyY6GWnSGvT0SWFzsjKq&#10;eOgS5+Dya3KRxjTtiV3kJ+Jh50UWU4DkNHYOErSs3gREKfsglXhhc+ig1WVg/uXzEZlUgBn5aYO6&#10;PeAbxOuwwNpZh/1damSkJCAjLhFx8WnInZaLRJUbDlcEkqZkIis/FvzMc7R6th15LGISc1AwZw4u&#10;yY2GWh4Yw+P3ss8SYFWkYv7FechJ0OM0zFB9wdDQ0CB8z2ZkZCAmJibktT2Ra5/aZ/GEoy/FVzzh&#10;6EvxFU84+lJ8xROOvsPjK2EbGtMsZ16vVzAOF9xicLvdqK6uxpYtW1BQUIClS5cGck4OP8hgXdz4&#10;Yi/8YLmdfOXxk2FD2Yo/Yt3m3Shb8Br+59p4RGnHduJOJU5LC7o7W9DcE0gIhT4BCQmxSI4ZFPpE&#10;+GG1WvHCCy+gqKgI06dPFzqig4znOgridDrhcDiEi9hoDN4miWMi9ZKveCbiS/EVz5n05TGpqqrC&#10;nXfeiccffxzLli0T0sdaL8VXPOHoS/EVz7ngy+N0dvXpqcFpacWOf8zBLywP4qrLbscjl+cEck4B&#10;njbUbv0I7zz+DJpufw0PXTYJ08Y8j3Mo+O2HC32t9egwWWB2DKaegEwOxGYgPz4CkRr2njhv2bBh&#10;AyorK7F48WLk5eUJi30OZ+j1O9Zrn9pn8YSjL8VXPOHoS/EVTzj6UnzFE46+w+MrYQlj6oQOim8O&#10;f/RQDLwTura2Ftu2bcOkSZNEifyJMbgo4bH+9f1Y98e/Y90XFkQ8/iG+PxcwnsXBu3Vr/4Dlz/8B&#10;j3wQSAjF3O/iBz+6G7+4dSaOdV0S4USwE5p/5qdOnYqEhIRAzviuoyD8euKjrPlFrB3jqvATqZd8&#10;xTMRX4qveM6kL//y5J1Vd999Nx599NGjndBjrZfiK55w9KX4iudc8OXvz6w+PT2c1k7ont3Y+d4m&#10;/PUPDty28/tYmGxEXCBrYvDp4lrwxf/ch2fe/BKfVg6mnoAuGrjzH/jwu5fgusJTUzNxbsI7oSsq&#10;KrBw4ULk5OSE7ISeyLVP7bN4wtGX4iuecPSl+IonHH0pvuIJR9/h8T07QzZON807sPmFn2P27NkB&#10;uwN/KTdC98CvcW8x07Nj67g/5aTOux/3/WU3du8ewV79OX52xSQcv5o5QRAEQRAEQZwZmss3Y1vz&#10;Guy9pRiTtUpEBdInDn8iMQkL7n0Of30vhA4O2ub12P2LK3FR1qmrmSAIgiAIgjg7SLxe7xmbjmPr&#10;1q2iH3ecENZWNNaWY82ehkACEJE+GbmF0zEjdRwroBDEOBg+HcfQkdDjuY6C8BGZ3PgvSQaDIZAq&#10;jonUS77imYgvxVc8Z9KXP0LEp+O466678Nhjj01oOg6KrzjC0ZfiK55zwZfH6Yzq09OE121D1+GP&#10;sMtdiNSUHBQnj+2zNxLW1n2obWlGuWIObpwcB63i7E1nR5zfBKfjWLRo0WmbjoPaZ3GEoy/FVzzh&#10;6EvxFU84+lJ8xROOvsPjK/HzcdVjgFccnFRabOXBTujNmzeHtcgniLEQ7ISePHlyyDmhx3odBeGd&#10;YcE5dSIiTr4KfCgmUi/5imcivhRf8ZxJ32AnNJ8TOtgJPZ56Kb7iCUdfiq94zgVfbqRPCeLcINgJ&#10;vWTJkhE7ocd77VP7LJ5w9KX4iiccfSm+4glHX4qveMLRd3h8z8/pOAiCIAiCIAiCIAiCIAiCIIhz&#10;AuqEJgiCIAiCIAiCIAiCIAiCIE4b1AlNEARBEARBEARBEARBEARBnDaoE5ogCIIgCIIgCIIgCIIg&#10;CII4bVAnNEEQBEEQBEEQBEEQBEEQBHHaoE5ogiAIgiAIgiAIgiAIgiAI4rRBndAEQRAEQRAEQRAE&#10;QRAEQRDEaYM6oQmCIAiCIAiCIAiCIAiCIIjTBnVCEwRBEARBEARBEARBEARBEKcN6oQmCIIgCIIg&#10;CIIgCIIgCIIgThtSv9+PsRonVPpoRhAXIqGuBW4j5Y1kQwmVP5qN148b+Yq38foOJVT+aDZeP27k&#10;K86ChMobzYYSKn80G68fN/IVb+P1HUqo/NFsvH7cyFe8DfclCOLcYei1GcrElAllQwmVP5qN148b&#10;+Yq38foOJVT+aDZeP27kK97G6zuUUPmj2Xj9uJGveBuv71BC5Y9m4/XjRr7ibby+Q+F/S5xO5/Gp&#10;o8CdvF6v8F4ulwuvo+F2u1FbW4tt27Zh0qRJWLp0aSCHIM5frFYrXnjhBeEzP3XqVCQkJARyxncd&#10;BeHXk8vlgkQigVarDaSKYyL1kq94JuJL8RXPmfRl35Worq7G3XffjUcffRTLli0T0sdaL8VXPOHo&#10;S/EVz7ngy9+TPiWIc4MNGzagoqICCxcuRE5ODhQKRSDnGBO59ql9Fk84+lJ8xROOvhRf8YSjL8VX&#10;POHoOzy+NB0HQRAEQRAEQRAEQRAEQRAEcdqQeL3eMY2E5r3fwR5wpVIpvI4G7/nmI8i2bt2KgoIC&#10;0SNNeG+7L2AyqRRSiSSQQxDnPsGR0EVFRZg+ffpxI6HHcx0F4SMyufFfkgwGQyBVHBOpl3zFMxFf&#10;iq94zqSvw+EQvsfuvPNOPPbYY0dHQo+1XoqveMLRl+IrnnPBl8dpIvqUC2iuTfl2SKESxMTgI6Er&#10;KyuxaNEi5OXlhRwJPZFrn9pn8YSjL8VXPOHoS/EVTzj6UnzFE46+w+MrZfD/jcm4c6j00WwseH0+&#10;DLhcaDObUdvZid6BAbg8HvhYOkGEE/x6CXXNjPc64n5BQuWPZuOtlxv5irfx+nK/IKHyR7ML6Vxx&#10;O5O+vPxQC1VmNON+QULlj2bjrZcb+Yq38fpyvyCh8kezC+lccTtXfMcC73x2MH1q6utDM9OnFqZP&#10;3aRPCeKUMfTaDGXjvfa5X5BQ+aPZudJejcUuJF/uFyRU/mh2IZ0rbuHmy/2ChMofzS6kc8Ut3Hy5&#10;X5BQ+aPZhXSuuIWbL/cLIqQF3p9TcIFvd7vRZbWi1mRCRUcHjvT0oKe/XxD+vAd+TMO3ifMAHnEn&#10;+lrKUVVVhfKWPvbXYOqZwcbqrkV16WHsa7XC5aWbTYIgCIK4kAh2QHczPdrI9GlVezua2KuZ6VXn&#10;qPrUjYHuI2g/UgUmI0Aygjjl+L2AtRVVh0tRVtuCLlsgfcIMfnYbqg5ib50J/R4f6ONLEARBEMR4&#10;OCc7obnAb+cjTJh5pFLERUejwWxGeVsbui0WQej7z6sRJ352PF742M2LL+TdC88fHGXD7n+O4fex&#10;Gx4PMyYGh/uxgj62TY/Hc7ydtA6GsL3hPnzbg6ta8vo9IZ2D+8fLBZKCsG3y4+LbPdF18LiPr2/Q&#10;vHxbgVKDMGHtb8W2V36In/3i5/jRv3egfTD1GEJdbD+Y43G+PP247fM62bkMZB+DHSOvO1CGn9dj&#10;Zaqx+6U/4tdf/w6uf2k3OvvdIfwJgiAIgjhfcbndMDEd2sL0aY9EAk9UFKp7e1HF9GnPqPq0GxVf&#10;PInlT/4Mr+wDBtyB5HHDNRTXPaH0zPmHoJP58YY6WK5TmQ7lGvV4HRrQdYJOHu44qEEHNd9QG67/&#10;hnCCnuQW3KeR4sFSmK9H2I9A0lHYPgZ0Mte+xzO4zVD7KBxroNRRXAPw7X4Z/+87X8eDf3wJq6p5&#10;4lBtG7RQ+8F3kZ+rQJnjdHs3Ktf+DU/+4k5c+8eVKO2zwx7IIQiCIAiCGAvnVCc0F4g2JuCbzWb0&#10;2O1QK5VIYwI/nVlyZCRsTIhVdHejjYn/fodDEEm8czT8qcKO5x/BU3c/jJf3shsTVyBZwA5H3wGs&#10;/N0V+NOLK/B5uUVI9Tr60Lryd3jotitx7yPP49MqIfkolvLPseLxuzB79uzj7MrbHsLvVraiz3Fc&#10;960gXLH3ZTx8901Dyl/E7DG8uKke5Xx7bz2Bq9kOdh23g8f274UVm7CjJZAcwLT9JTzx8M24KcSx&#10;2dvKcOC17+OKZQuH1DkbC5ddge+/dgBlbcckrtcxwI73X3jNdzkKb/0pnr13AZJYumwwm2FBW9kK&#10;vPfrq/H0hi7U9waS7W3oO/AafnfFMlx5tI6bcOnVL+PzrgEEi4G9G+j6HC9ffSluEsrcjNseegns&#10;VGHwVOVj7gP346GfLMI1b/0ay7f2HauDIAiCIIjzFq5PeQdzB9OnnTYbHAoF5Eybypi5mTV7vSjv&#10;6kI7yx9g+vXM6FOuHV/GC8dplfMRfmCt2P7SQ/jb357AS9tNg8lD6K3fhM+fuhSXPvU5Nh0VZ0N0&#10;3V2P44nPy3G856D2/vlRbRi0e3H3w5+CSVYcL8dD6ckrseyK3+G1A31os48Qj956dG14Glf/+j2s&#10;KGtjijUIr2EvPn34btx788N46KXt7EiHDLCwlKNsxeP4Pqtr4dE6mV15G6743Uoc6HMM6Qxmx9u3&#10;Cy//ug6zb/wzfvazB3BdPkszfTFE2w7u89LLg/sccGW4BkzsNuBq3H3TYLnj7xdiUXjl/bjz3q/j&#10;Xsdf8dbKKtQNdSYIgiAIghDJOdEJzYW6x+cTOqBbmYDvdTiEuUJidDokGAyI0WiQHh2NSL0eA0zo&#10;H7FY0M5M6Ihmf4c/cVAb7OiRHsTyfVWwuT2BdIbLAmfLYWxb6YHNoYNKr+KJcDtbcHjbSlh6OrC/&#10;pQtrKhsHywfw2HvR4/bhSPZVuPP+7+KHP/whfnjfjbg0zYaqZ36Pj/Za0GYdLOvqrkftmufw40dL&#10;YEm8CDfex8ry8t+9Gz+8agCdHZ04XNGCnq4WlHUMwH3cWpZ81IcNvU2H0dFjgZXPkSHARwJ1o/7A&#10;RrQ3VKCpb+CEY/O5bLBZ2LbjFuLiW+4ZrPPBO3D3Zanoef3PWLOhDGVdvKQVzv5ybHqhBUkR07Bg&#10;1gzkJBjAp0Pns8s0bn0KLz76Xfz4V3/Fc6vKUGdywxmsxtEPr6kFTZOuxaV3PCjUcc8tMzBD/288&#10;/eo67KrvxgD7112/C1vf/BeaZt6KK+7h5+oiLIwxY+PvP8VBi53tgQaGhKkoXnIJvn5tKj7ZtAuH&#10;2rkvQRAEQRDnI1yf8jVK+BN6nX196LLbYZPJ4Gf6VMo0qZ/pUz/Tp33sfT3To9WsTNsZ06dMm3R0&#10;oKO2A71u3lEeSD7v4LcqRkRqFWhqbcfGA/VMXQ6qzEG6YGYa9MB/KhGtiIdaoRlMtpphq9qH5V4P&#10;mkoOon1PA+r7BrMG4efPBa8rG3Pv+CEe/P6g9v3GZUpoLW/jiZe3o2HANdgR3VWG0tWv4yePvoWO&#10;6bfiWq4TBc36FXzzajVKd1XDZOo8eTw8Trj72lHWaEKPzYWjStjDCrJ9XDPQh/0VDbBsPIDD7OCY&#10;fA/ks89bjxudR7Kx8M77cQ+v84f34Y5L05Ba9Qz+/NFelAXEvKu7HU271uPN1KnImTcLC/MSEC2z&#10;wd3bgYNMZ18U0NkP3nEpLk+rwut//ggbytrY2Ru8Dziy9Q080TQTBVfwcvfhKwtjIN/4e6w8yO8X&#10;5NBEZmNS8cW48dI5sLy+A1V1JsGXIAiCIAhiLMh+xwi8F0VwWgY+ubSMCXEx8PI9PT1obGxEbGws&#10;MjMzAzmDeNk2eQd0V3+/MAUHXw05hgn6WCbyDSoVFKwulVwu1Odgor4zsAiMQiqFiqUpWN7Qya4t&#10;TbtwsGwLVja6ISn7DJs2b8fGbc1o6pIgMj8WWlZGamtEdckWfPnpGny5axd2cWt0wKnQIi5GB7nH&#10;gf6aTVh9oBu19fvQXrkGn36+n5UbgDReDltXKQ59+Sk+3XwAu9ok0EfpYdSpIGfb9gd9127Auo3b&#10;sKuqCWXuSOTFaqGUher310DuaEBjeyve3RONa6/IRRQT23xNaI+5Ge2la/HM3kwsvPYizJuciAiP&#10;CdbabXjmhYOImlrAhHgCfH1qzF+WPXhszOxth1De3outcTfiqe9ci4vmz0HxlFREuVtQ8clbqM+9&#10;BZPTI5Fg6IepYis2PfciPnMtxTW334Kv37AMS+cWo3j6ZBRns9iokqG1NsJs7sAGdxHun5fK4sKP&#10;lOOG296B8i/eRm/aDUjLKkBONEv2OoH2Eix/ay9MskjEZuWiab8XF7Nj4zcS/Njcfa1MrO/C26pr&#10;8eNbr8FtVyxG8bQ85CcDle88g6a4BYjNzEOBvhuWhm3466dyLLhmMRZNT0HEkAWzra370NjWhLq6&#10;LnSVW5By9f2YnW1AnI5let38CUg4Cq7E9ZcvwrKFszE5TY6ovrX42wo9CufkIzfTB+uBXdjwzCZI&#10;7voDbrx2CS6bbYCmpxqbn/oCuPpypEdpWZ0qqNkNZ0S8BF+uLUNCQTaSkmIRGTwVw3Cxz/TevXsR&#10;Hx+PxMRE6NlnOsh4rqMgwccpua9arQ6kimMi9ZKveCbiS/EVz5n05THp7u7GihUrcNlllyErK2tc&#10;9VJ8xROOvhRf8ZwLvtxG0qfBOaB7mT5tsVhgY3qTd0CDmVephJ35O1haP9uHPqZP+5g+lbL4q1i6&#10;mqUfr0/70XZoC440m+Eu+gaYlILKXIFd2zbhw1XrB3Uotx4pJCo9UiJUbGc9zK0Gu1evxYZ1G7GJ&#10;5e8/eBgDhiSYyz9HyRcbsaWS6UR/L5oP7UKfLB4qfSS464gIGvgwDpRUwMx04WeffY7t20tQ0+WE&#10;Ux2H5IDIMlV8hm2b1mDV+sC+MeuRBuuwwzXQgP1vfYgjln5UHzqEPWvWYPOBw2iTJCGK6dqyPVuE&#10;Y9t/sIztcx6MWiU0wqaP+a7fuh2bd9Wgvs0JZUoyIpRMxx6T9Az+hxIqVwvKDvSw8yfHpIunI5GV&#10;k/EsSxUq9+/HW5tVuOrb38TsTCOMSiesLQdw6It38ZH+Ykx31iA6PhLImIbp8UEB2Y66jY3o7knC&#10;jP/6EW67qBhzZxVjUmQrehoO4eU1Blxy4xQk6DxMI67ExrVfYEVHHm596Ie46cqFWDKP6eRpuSjK&#10;NcA8YEB+qgPde46g+QgQdeNFKDSC3acEqrIx3d50AC8cNmLpgnwUpUQy5c/aCls7aj7+F9PfudDB&#10;hUJVL7qzL8ZMdnAqfnD2NrSWt2PX1jhc+9R3cM1F87G4eAryotxgYh7P1OdiweR05CUo0d9YiQOr&#10;1+PQ7Ftw/ZxMFESzE8SnqPP40Rc/F9dcuxTLlszDtLwopKAC7zxTj7gFk5GZlwBN5wFUbHgGb0vu&#10;wj03XoubL5uNFE0PujY/hQ9wNaamRyE1Qg2lWgej0YjGle/CWTgVkSmpSBrtszYGGhoahO/ZjIwM&#10;xMTEhLy2J3LtU/ssnnD0pfiKJxx9Kb7iCUdfiq94wtF3eHzPiZHQfLRILxPuDUx42Nn7KK0W8Xo9&#10;9CqVsIN8Z5VSKRJZWlp0NPxM1Lez8i1mMxN+A8IBDaWrYiVWvf17/L/nP8aaT9/E+/95Gf/627/w&#10;4sufYrvJCRcfnmBvRcPuDVj1xht4443XmD2Dv/7tFXywthSNA0y3uWzo2fk6nnrhVTzNyny26t94&#10;7dUX8bffP4s3P1qLLzasxpqPX8G/X30Gj//lNazaXY/WAbYfbjucHTXY9O7bePX11/HiGy/iBeb3&#10;11dWobLdAftJ5gCMTSlCbnQBojdsQynbR7NQzoOBXiaSy0vRdflS5BYkIl3LqjC3omvPOqzvvRpZ&#10;iy7DFTFeJB7ef+zYToZUDRm7cVAnGeH229jNFdtfRzNaqw9i7VonLr3/DlwyO0OoQ0DOGoDcq3DV&#10;3HzMOpooDp/LDsu+T7GjLR+ySdfi6ulxKN63FXvarOh2nmy+RIZEAYmaifPkKPiUfG46JzteE7rL&#10;d2P/xfORnBd3bP8CpM5/EHf+5Hf4zQPX4SL293F6WJ8IbdE1+NaCZGRwQc7QaqORljwHsg437HYP&#10;XB4r7N1etFcVIz5OyS4MXsgATYwPibpNaKhzgt1/DqKPhTZ/Hu6MqYfT1I2WnuM/ewRBEARBnB9w&#10;fWqx2dDMF8dm771Mn4JpUY9SCb7mG38aqp/pUxdLc/BpOdj7GqtVmFaujwmH4fr0BHpqUbr1c6ZB&#10;mRZ9nWnRl/6Gx5/7CJ+UNDAd6GNaqhemA+9h9Zuv47UXWZl/v4S3XnsWKw90YP/2Paio34/StlJs&#10;XfEG3n7zDWw80Hz0KbcRsZRj93tv4cU//Quvf7EWr7+1HG/86694+sUP8PaXjcJ0EVyp9dRuwNbP&#10;uU5+A6+/9ipe+tvv8dxHO1DSMAA3+uHo24PVv/4FXn7lP3j7vU/x8Ssv4NVn/hd/eW0lPlu/HitX&#10;foR/v/QcXvz7o3j2vQocbrfDwbSts78JTQfexwdPv4w3X/o3Xv3Xy3j51Y/x3gETel3suIWdPB5j&#10;ViEKNX4kNx7Evgamdz2DetfR3IBWkwUVi+/EvMlaxPLf+z096GiswmZ2LHNnXY9rbzRCoziC0j3H&#10;ji00bmjU0TAoUuHvccPDCvrdbag6dAh1bXIsvedXuGGakd2PBIoro6FNXoBvXVOEjKOJIvENsPNX&#10;g7Wry5AUPxNXX5uL3LxWlHxZhW6Hm+3JyZBCIdMjUp2EKDd/ktQPJzve3vZOVOzX4ytz85AqnARG&#10;iP1TanSIS8tAqtzO7oXccDk9cNi70d1eiWnxcWy7ggiGWhODqEQdtjbUCYOEBp2joU4pxhXX16PT&#10;2oGGZsdgOkEQBEEQhEjOiU5oFxPpXUy013V1IS02FrEGgzDCWeI/vkOV97dHMOGfwYQ+vzHgc0Pz&#10;BWLc7hBSraUX+OIIpHe8jyfe/wyv/HESFsaswier22Dn85vFzMflD/8vXtq+Hdu3b2L2LH4TUwHl&#10;9i0oGTq/ctkHsHoLUXTPBnz5+d/xu+vWY/3jz2H14alY8pdVWPv+L/BA/evYu5KJ8gombc316N70&#10;Gh74ezRmPfg03t/+Ppb/eBGufue3WL7VjHpzYLvDSUlBar4WN3jeR8VeG3p5Ob8F5p4qJipLccPk&#10;IqRGRfJEmHubcbh6JWY+cDHmz78IC6Z2IzJmNT5Z1QbbsEkBj1t0pakc1SU1ePnAYhQVZSA6kgnN&#10;lhY0V9nxifJm5M/QIJJXMQInLuLCF/nji8WwvCHhcrtt2Lf3A6RcloaF11yK+ezYps54F1+sq0Ur&#10;uwk5Dr7YjLAdtr3uFvSVbMBz22dCFVOA9BQjzOZmlB34CDNjI4SpWSaGH3b7AFq7W+Gfm4DYGA2M&#10;FitsJjtaZamITZQNdkLDAHVMDBLnsYtksO86gBoKZRKmz5GzbXSjsfXYzH4EQRAEQZw/8Kfu+ILY&#10;DUyfKpj2lOj1cDF9amOCp58ZVwBW9jrAjKf7jEZ0uFxo6ukR/ELq06HkX4v7HvkX06BMi275EttX&#10;/A4PWNth33IYJUyXOAaqsfqFv8N72QP46XuszIYPsfKFH2NadB6WffuHuOWKB/Cd2ffjkRXb8eWW&#10;7Xj0nsWYmxLY9qg0otbRine9l2P5h6ux/bXf4AqDEtveL8F+lsv3PP/a/8Uj/+I6eTu2fPk5Vvzu&#10;Oljbq7DlcMVx8ytvrJBAe+V38JdVy/H+Ly5B/es/xn2rLZBc8wg2rHgZf//WVKz/y1v48lADWthZ&#10;ay/biE//+nfU3vUE/vDhBnzx6n24ZVY7nnphFar7h85zPISYPKRP9SIxZS927m+D0831rh8tzaUw&#10;mfZj0ZzpyFAqmEpjWFrQU23HwYO34spl2Vh60dXwNrBjY+dwH9Oqx6LCFzL0DS42KCzI14GyQ1uw&#10;o+kgNLcUo1ijQGR3DRoPydHRMguzpydBqRhp9M/w7QWMvT9hsUO7Gc4jldhZcgOK8qfjiksXI1Y6&#10;CVufXokSqwPH3S6wbQoLkQvba0JLdQk2vHwAM4uKUBAdyXRsKzveZuzZm4boaBk0wkkIBds/uw2O&#10;lnbs9CdDEquFwWiBw2ZCV4sMSbGJ0AZGoKnVTAMzESw9XgRDodBgxoybUdo5gAPsHoIgCIIgCGIs&#10;nBOd0GqFAqlM3E9NTsbBxkbUm0ywMhE/tDuVCzcLS2tgwv5wQwO8fX2I9vmE6Sf4itInkJoM9W03&#10;4OocDRLVsTBEGgGjAyVt7XAxIXg8XFAmIWayGr5oCzp6hkjrKV9H4aIlWJCvhlSWhMRUGdTXLUbh&#10;kilYEKuBTJWI5PlM8MUMFu81N+NwzSeY+eBSLMxLQir7F5maj4KbXPioci+azSdbzS5EuZZyVG9r&#10;xnN7voa8ydpAB3ELzM0mHP5oEWYUZCI6MhXJ6VMRk5iCrTv34YjTfUy8MxFteuY7uOriwMJ/P3wb&#10;b0kuwltf/A7fnBrBzkugnFiGb0+wxVh86bfxm097UM0n6RPohct2GPvenYlkTT7Sk9mxReejaPos&#10;7CktQ1WP+diiLPY+4N1f4+FbLhvc3q3/hdu3F+DxFX/AD79ShEJBHPvR07EIs6by4x3rTg/DUo66&#10;kk/x+gv7cfWySzEjORFGqwU93SaUsOzjFqFh8M9WU3srbI5jt0QyKRPqiamo7bfjiEXMkCOCIAiC&#10;IMINFdOniUyfFiQlwcT0aRfTp2amRS2BDmjeEW1jOsFus8HZ2QnU1iLWYkGcRAINs5D69GTw6dqS&#10;EhGvqYHUcgTd3Q54Xe1oK/HhSDWrl2kVqBOhzrgaV89RI3GUQQOjk4G8pMX44TUzYdAogZgYZBh9&#10;yLF3gMketu+BYgGC2kdTY4PliEWYlznIJYsXYMmUQsRq1FAlZmC+bBEeXLAQSwpToVZrBT/uL8A7&#10;iKvsOLj/Nlx1aQ6SmRg1JqcjPyYRs7buRNkRJ8whe6FjT9S7pu04tNmOw3tnY27xsQ5iS0sjquyt&#10;2PO1YkzWKhGZn48ZKSbMNK/Hvr18ujShGOMIqnc9i99cPxuL53JNeyWe2GpE0bdewep7ZiJWd3wH&#10;7OgM317ALrsFV/36XZj6jh2Y3dyDI5X7sfXGyYhNjURq6uBglJtc76Jyrw3Hbhea0Gd6Br++6mJc&#10;Jmzvh/ivtyQoeOsL/OGbU1HExTzXsRov9twSON6A54m0oP7QOrz+P59g6l3B+xQrHD3d7HPGn2IM&#10;FAvCPwRN7TDZHMd0O38ENykZky02RJmtwxZ7JAiCIAiCGJlzohNaLpXCqFYjNTISsUqlsPhLXXc3&#10;upiodzOB7/b50ONwoJqJ/+qWFvitVkQxcR+pUkHDyvNFDE9AxdJjoxGllkIp5fNJy5lw8gmd23yO&#10;P6APR3Ysx5t/uhf33vsdZv+Nf3xeif0mrzDy5SjaGGgMRhg1UkgkSihUEkijjNAaNTDI+XyCLM3A&#10;TqQwL7ANtv5O1FccQf3Gp/G33/4ID937EH72xxfwWqkfjeYBOIdu+ziUiErOx+xLb0Ta2kp0tppx&#10;uOUAqkwHYZq7ENOiWD6vo6sFrZ0mfJ4yH4VZekQxsRmVmo2s2CQkbd+NijZ2cxQUkZGJ0C34Gu59&#10;6Hu465JsxNmcaKlnMn5yGqJ1MnZeAuXEMmR7woIsgn0X373/67iyUMvEeqCc1QxH7WF8ElsMfUYC&#10;Utm+a6MSkD2lGNl7S9Fe14P24Ip+Ciaep12F6791P+67cT5mGDyoKLHBkJPC7oe00Mg8wihrj8sI&#10;PZ9zO+Sc2iLpO4QdH7yNT1bWQPu1P+CuZRnIjVFCxj5HWp0O6azI8PEt/LMVyeKvkB+bhFqYHkah&#10;gsPrGyGeBEEQBEGEMzKmAXRMnyYxfZrEtIKP6VMz06J8Crl+Jk54B7SDaVVXRwfkTJ8msvfJcjmi&#10;mY/6ZPr0OBpR9tGLeOZepkXve5Dpqyfx+oHDqOFTkXl0UGsn4YrbL0df+Sd45pHv4t7vPIIf/9dW&#10;VHuccJ5kPQrxMA2tMCIpSgcZ0zVQKKCS+aHxueHiQ4W5VG7cio9efJRp5Htx34Pfx0NPfoYDh9vh&#10;dXqOLa7HiDAamE7WQC5hWlmpAvsLiQaeNngOuGbi2knA0ovu9gp82bIJb/zhp/j5Q9/B/T97HE+8&#10;uRkNln70OfkUE4NFj0eOqPwpKMwpwAymd6uZ3m2qOIBDA14cSZ2KmelKKJku5/q+vakc5s5WzF1Y&#10;jCilAnJNATImRyI6uxmf7KuC4+gi2VGITVuAK7/NtOwPrsIsOOHtcMKhjkdRgg4KYdLpsRDc3g/Z&#10;9oI6mdn938K9V01jn6WglhyApacO1Qf2YsbsyUiOiYJSmYqYjEzMWNyBL8or0GoODnKIhFq3AFex&#10;+4n777oE8+Ns8DAxb4udjJRoHbRczDMt6max64/RQyuVCOvTnAj/rL2LlW/sRP3F38N3b5uBaSl6&#10;Pts25FodDBlM354ogln1BugU8iFT3bFzws6plmlgOX+KMZBKEARBEAQhhgn06J06hE49JtojmYDN&#10;io4WxBOfnuOI2YwW9soXIqzv7kZDezusLC2alY/T6RCpZ2KLi17mO1ZMFSuxftMXWHmoC262DZVG&#10;BZVCJgxEmRBs35gGh5QJbhW7CdGwbUclFWDyEibgF+QhM+rk00moI5ORPv1KLHRthan9MHbuqkb7&#10;kT5Mv6QYaWql8IihpbkKdZUbUdp/GBveexH//tfTePGdz7F+x2E4GrZjT3k3eq0BSWiIg3bWNbjt&#10;m3exm5v7cdviWKTYt+P99VXodARuICIiEBGrQKH3EEytbgwZ8HsiQ7Z3zz33BOxbuPOO63BRnhrR&#10;gUOzmztwZO/nOOyoxNb17+KdF5/Gv/79Lt7bWIX+um2oqOKLRDoHC8uZrC1cisu++g3cc+99+Ob1&#10;c7FEuxkrNxxCdaeV3Q6cAvjc19Yq7P74XWwqaYEl+WJc8a3bMC9bC2FgtdEIY4wRhb4+OKw+ruUZ&#10;TnjYzWR/swR6tV5YXIggCIIgiAuHoD41MC2XwfRpFE9jutTGtGi/xQI7e+/u6oKS6dMY9neaQoEk&#10;gwFRzEbWp7yH14rG3Z9g9eZNWHOkX9CLGqZF+QLWg1JUDYU2G9NvvxOXL52GyWlqeCy1KP/yNbyy&#10;rQZHekcSbBPEF9BNn7yHzZsO4Eg/3zdmKgXTyWPtmB0G18kSprclCijVGmHBZ01kGtJnzMc191yC&#10;6YlqGI797n8cqtgcZGRlYLFhGw7VNODA7j0wSX0wTi9Arp5JSr5rtiY0VdWgfOtBWLa9j1dfeA5P&#10;P70cH+2owL62XhxetxdHHK7AU4MRiE6aiYu+fg/uvPs+fOfOazBF3YXmjSuxpxVw8dHg2hhEJvqg&#10;j2hBc6tVmIP55AzdXlAnM/vGV3Hb0kJog4t6O7vQy/T87i21sO36DJ++9RLbx9fw1qcl2DPgwoG1&#10;+1DXEXxq0ACVdhaW3vZNfIPp5Ptu41Ou2LH5/fU41OlAUPKfHH4Qraj4bAU2flGGRtUULL7rDlw6&#10;NR6xer4/RqiNMUiY5EO/g32eA4MrPB4brP3N8OvZvcxxndAEQRAEQRDjR8pXORyrcUKlj2Yng4t8&#10;PtpEpVQi3mgUBLycpbUzQV/OxH1tTw9q2trQz0R/BNsOX7QwLjISEaysVquFgon+sdJcshwlDf2w&#10;zf9/ePwff8c//u//4a6LspFrDBQYF1rodPHInpSNtLnfxv2/fAxP/POf+OdT/4e//+ln+NUlRciN&#10;GmGBP6URyqRczFlYhuaq1Vi/sgVdDem4dmYuNEouFAfQ3FCH5oMHkOCsZAL0P/gPX8zmg43YUN4A&#10;T1ITdh6oRXvvwHFTmXCMRVfhqhvzsSRrP1b8/V18UdmBLr5KYix//C8B18bvwd41Fahp6gdfX1HA&#10;x7ZiaUGLyYLugeFbPBkOmE2tOLBtLxI97GZpw2f4gO/jfz7D+5vr4UxoQllzPepaek5YdEWbPhuz&#10;r1yK+6+rw+aX/4NV26tQ2+eFlN3wKNV9cPHFakKOjhkBn5PdtDWidtN/8MkHe9AVvQBL7nkQV+Wy&#10;27vgvaGwCKGKfe5q0NXBF2hhacJihQNor0hgN5IyDBkIzfbBC4u1AyqJV1j9fjRCXQvcRsobyYYS&#10;Kn80G68fN/IVb+P1HUqo/NFsvH7cyFecBQmVN5oNJVT+aDZeP27kK97G6zuUUPmj2Xj9uJGveBvu&#10;ezK4PuUjebk+jY2IQDrTp/EsXcn0qYvpU293N+RMn8ZYrUhneiCZlYmLihKhT7mm6kH56g+w26ZG&#10;xAN/ZFrxSfzzf+7FNZNSESeUccMrcaJFswB3fe/X+Oc/n8SffnkNbij6Equ31qC5ky+NaIfX1w+n&#10;kx2P4HOK4PMy9OzE6g/2w6aejQf++E889eTj+J9752JSqiFQaJwYohCTmIelqXPw1Z/+Eb//v6fY&#10;sf0Tf/3f3+K/v38J5qSrYDjpLBixiEqKx+TLWrGv5DOs2XAIbr8GMwuzEM1yeee9u62SaUwnSpuA&#10;rpI38N7bgwsrrt7ViqZGzbAFwINwLZeL+XfdjnmTANvG5Xh5VS2O9Hng1Gcha4oRqcl12L5+E+q7&#10;nMcWGeca09aJ2mYz+k+28ngIvD0taD/SipKOFPTs+whrPxzcxw/X7sKh7nREb9yBI0dMaB4+EsNY&#10;hNlX3YilS7JQt+Lv+M8XlajqssPBPnsKqRwRDqfwBOkxqcw+Q+4utOxdic9fWYdqXz4K7/oOvjU3&#10;enAEtcDgIoSxyQbUdXWgf1AEC4sVdrZXIFarYVr32OeYz3ntZJ9/i4RtXcHqDaSfSoZem6FMTJlQ&#10;NpRQ+aPZeP24ka94G6/vUELlj2bj9eNGvuJtvL5DCZU/mo3Xjxv5irfx+g4lVP5oNl4/buQr3sbr&#10;OxT+t5QvmjIW4/PbBS1U/smMlx++A0PhQl8ukwkLYvBpORJ1OkiZT7vZjPrOTljYq97nQwq/AeCj&#10;UZjIN7D3KpVKxOOOJyJhPhlpSZiZl4lYpw2+lv0o22NmAjVQYJxERqVhct71OPjSJmyvasYRfvzW&#10;ZvRVf4ZXVzWgoWOklaTVUCozMH3uIux/7328tboVpTGXoHiG8JQki1gVmg/I4e1/AL/ni9BsHVws&#10;htuGD1/G0/fPQk3Z4JzLfYMbPI6UuVfj0oWX4bJNf8fDz23Ajtoe+PzJSMxbgKV3TcEX//e/eO/L&#10;QzjUE4ibrQ/u3a/gldV7sLby6Gxwo9CC3mYTqjdchwf+/jk+3HBsH7fyRW1+fx20rm4cOtISch65&#10;yMwpWHjHL3F7xVt487VP8U6JWZixIy55F9o7mfAPcfqOLpbo5SuqM/EtLAbD0nzsQ29vR9+hd/HH&#10;e55A54z7cMldd+GKrCGfS/aZ8vuN0MRKkDBvN7q6bOjvZ3nsHPZ3adCpvQXTijUQ1oQM4HbbsW/f&#10;B0iRO5ARMfqvFj5WB1+YJlinUO84ryNuwWuJW6j8kWyi9ZKvOJuoL8VXnJ1JX34N87I8LmP1HWrB&#10;bVB8R7dw9aX4irNzxZe/8nidjOP0KdOeOUx7prHyUUyXapk+jecd0ExTpjPtmiBanw6OJuZadFpy&#10;EpZkZTHNZYd77z5sYNs9KOSaMTCwE/9+ZTtqa0xsXzWQK6OQnK7AIqZfYzUatm9NcDoPo6XZDYeD&#10;HYugaQTniSORsv1fiuSkychiuslmt2Iv0z5m8wQXozOmILpAy7TV+1i7lunaZqsQB1NNLba/+m/s&#10;GhgIqWGDREaloij3cpQ+/yhe+ARo9E5DUV5gYRamAU3VZTgUMxkxv3n9qP4ctPex/IlrcYM3uAB4&#10;iBMVMx/zr7kKs4pkePu//4D3D/ei1RaNgslLUJAUgU1PPYjnN3SixhT4PDF931P5Mf78yg6UN5xs&#10;5fET6Ws5gmq7FA0PPof31/LF0YP7uBprP/kvPBi/FraqJnZuQuxjylxMuXQhfnnZJrz18HP4dEct&#10;mnQGRGt1mNPcjm6mf4+NkWefoa4NePn6X6Ik/hrMvPsufHOWcXDfmQm6mVWh0cQiJmEe9nd1oau/&#10;n+X1MC3chb5OLW6eVoy0ISLY63ahrXQn9qkk6Is0IHjmTxX8Whzpuh5+/Y7Fgtc6tc+jW7j6UnzF&#10;Wbj6UnzFWbj6UnzFWbj6Do3v2HtvTzOygNBPiYhALhPySUolFGxH07Va4VHI2JgYQeDr9XpB4PPy&#10;/AZhrOTPvwUpplZs/uFVmHPRlZjz54Oo1NoRmREoMF4iMxG15C689NMe7HnmQdw0Zw7mLLkb1z24&#10;B/L0GKhHWVhPqlAiacZczI6MxkVLCrH4lvmYydKFQSFVVShlx7tvdhFmJAGKIdFTs/KZRdOxcG8p&#10;eqp60BqyzzgVmbOvxYP/vAuXrn8Uf37ufTy/owXqxCJMve0P+Pz/JqP941/jW5eyfeb7vehqzLnf&#10;BL8+BpMLRQ4Rb25Bs8mEjxbORUGmcnC6iwBHj42JZPnBRlSHXM0kErqoJbjnpZ/ieus6fP788/jj&#10;FhsmTb4RHx2uCLmwY9WnD+OR+27CLT95Dq+ZTXjt11fjlst/jkee34FSvvALE8tbmWh+97mf4Hs3&#10;BY4tYD9/cTN2tBiRWLQUV//ox1A/fht+cjnLu/S/8acv7Fj80j2YH6UbssiLnV1E3ehonoPsVL7o&#10;4oSGzhMEQRAEEQYc1aeRkZjMdOhU9j7H58MkoxGZcXFj1KdcwCVhweJr4DqyE7+/g+mOy5jmWmOC&#10;nMmc6UIZDWReLZKaf4P/evByQbNc/uAz+B/Tj3HrFXnITpyOwiWLkFrYi2fvn4Oli4KaRnCeGDIm&#10;3pKuxuJrynBk5/dwB6v7sqtvxhrTUvQyLTkxBjXX9T/9GXL//RP8+volg8f2kz/gdyhGNlO8I665&#10;yM6/dmYxvsbuD1KX8YXCJ2NBLM/go8vbUFW2G3E+Dy7Jz+eJQwgsAH5jcAHw0J3GxsIrsfSWm/Cr&#10;S7/Aa9//NV5fVYZyw1wsueNhfPrXb8Dxf1/Hg1wnch3J9P2N39uPrHmTEZ3EJ2sRgwmtjQdhb23B&#10;14pnQsuO4xiRUGpnovhrSuy1Mc3fEjqYkZmzseTBf+Knl67Huj8/h+ffaYYpJhbF3p0oa3MdW9ix&#10;1wz73n141+XC5+/+Gf/9rUuP6l9ud/9lBb4otwj3AZOueRiPqR/Hyz/hn7VLcfefvkDZ4pfwzflR&#10;yBwSEJ/Xhfa2EixIj8X0lIl+FgiCIAiCuNCQeL3eMY2ZCPZ+c5THCaeTw3u7q6ursXXrVhQUFGDp&#10;0qWBnNAIPeQeD2xOJ3r7+2EdGICSpWkUCuHxRp1OJ9R9MoFvbd2HWibuKhSzcUNRHLQK2YlpnnbU&#10;lZbjcFkjumQKIDEXmbIWKCNSYUiejmkJUgywG4Mt7QZEJqVienYslG4buso+xm73JKQk56A4WQOP&#10;s4cJ9HVoN8xEUmomsmNV8Hucg74Hm9Haw5WgBkoN28alc5EVrYIwBdvJ4PMXDxxB6ZaD6JInIq5w&#10;OhN5gcmWe6qxr8mODsRg8fQU8HUAjx69px/OnkbsXNcBw8ypiDdYYO3twj5PxtFzcKxcPStXiuaE&#10;KZg0iR+HgQ9tADs4rN1djcbOYA82H36di5mXFyJV04PujhDbg+foObDGL2b1yuC1dmJLpwGXzs1A&#10;tEp+bIGUo8fWDldkEuJzjNB0H8K6gSwszklAWrDHesg5qPFGIyI9gt2W7MaPfliPZQ/fgcsuLURG&#10;cBFERk/1WhyqakRNRyBBIBO5xZNQkKeEpH4P1pW2wy5M7nc8mTMvx6ScNCQbHHDbWlH2cQmqhVXA&#10;IxCdnIupi6cLdQnzDHKsTTAdXo37nm7FtffdhivnFyD9JBPlWa1WvPDCCygqKsL06dORkJAQyBnf&#10;dRTEya4Lbvyzz0dbjYWJ1Eu+4pmIL8VXPGfS18EXx2XfY3feeScee+wxLFu2TEgfa70UX/GEoy/F&#10;Vzzngi+P01j1KX8qwsbaAzPTpxamTxVcn7J9GF2f2mGqK0VHVz88GZeBSSko+piuO1SFfVzA8Efe&#10;cpkWbWmBMT4HEVOmIks3qK8ONtsxKCejoUmdelRfeU11aKg+jK3lXUINxzSN8OfJsbcwDdyKNrMS&#10;iUGd4zgxzVJzTF/xqUVy2f61tCiYfkvGlOJoGAK6yT1pCZJ5vZrjtWhqZixi/WbYWmvAimHSklzk&#10;pEXCgOGai2GMhzbvmG4/OUN844uQE9SxwoQkA2gp3YJuJECTVow8PkfHEBzmJrTWbEYJ5mNJrhqy&#10;+i50smMzDNN6Qrny9SipSUTW3FnI48chG6Kf7cE5pYfq+wFYDjaF3B7bIGwdtfi4XofiKTEwWGrR&#10;O/RzMORwvUPvNWIikOay4dA+D7JuKEKCViGsDzNUex9sTkD0pCwkaRtRvfwF/CPl+/jvqyZjURo7&#10;J7zetnJ8vL2GfWZPnC4krnARJucN3rscrbfaBn4boIlORurUxZjLDkQVPBBXNyy1Jfjnd/+NiB/8&#10;FIsun4cZY2vmRmTDhg2orKzEokWLkJeXJ3zmhjORa5/aZ/GEoy/FVzzh6EvxFU84+lJ8xROOvsPj&#10;K2GCesyd0FyA8w2IrTzYCb1582ZRIp/Dd2voNAa8Xv5YIxck3Ph7vg/EhUA/bN1l+OyBf2Dr4tux&#10;5OpFuLngbIxAdsJatxUHPngav7V8Bw/fPheXTIrGyWb5DnZCT548WeiETkxMDOSM7zoKwjvDuHHf&#10;iIiIQKo4JlIv+YpnIr4UX/GcSV8ek6qqquM6ocdTL8VXPOHoS/EVz7ngy+180qemis+wv6wBlW2B&#10;hOHwxaCTZ2HZvFzkxBtosbnzCFdPBRp2voXvvWDEXd/7Kq5clI24Uxxge8de1K7/B/7y5gJ85dfX&#10;YMmCVAiD0E8RwU7oJUuWjNgJPd5rn9pn8YSjL8VXPOHoS/EVTzj6UnzFE46+w+N7zk3HEYTvIB9J&#10;wg+QjywxGo0TnoKDCFdY3HUFWHxfJrot+1GyazfKW8zg67WM6ReUCTGAvuYy7CvZjpXlJty4dCam&#10;JJ68A5ogCIIgiPOPc1mf9tRuwNbPBxe5C2lvvYM31h1GtWlA0FDE+YMyOhGps5bhDlM5areXYFNZ&#10;M7oGApkTxo2B7gZU7C/Bmr2HEXvnPORlxZ7SDmiCIAiCIC4MztlO6CBczA834sJDptYj6ar78C3F&#10;BtR88A/8+LWdaGfpx1YAP93UYPcrT+HpP67GG7l/wi2zI46bI48gCIIgiAuHc1Gf5l/7v3jkX0MX&#10;4xtmG9dg+9++iRuLEkErWpxvREJrnI27/5SL/av/iH889QpW1QSyJkw3Ktc+hVf/9RL+r/fH+Ppl&#10;fE7ykde4IQiCIAiCCMU53wlNEIMEFvG591n89cm/4tl7F7C/zuQHOB/z7v8D/vLhK1h970zE6sb2&#10;CAJBEARBEARBnDaUOmDmvfjrKx/ipT/cj+uHr804bmJReOXP8PMnl+OLR67BtAh1YG5qgiAIgiCI&#10;sUGd0ESYwEcYKWGIz0ZmZiay4w3sr8HUM4MG+oQ0ZBTkojBeB4WMRuQTBEEQBEEQ5wgSdluni0dm&#10;bgFy0hIQFVjXfOLIoYlMRkpmPorSIqGVSekGkiAIgiCIcUEagiAIgiAIgiAIgiAIgiAIgjhtUCc0&#10;QRAEQRAEQRAEQRAEQRAEcdo4K53Qfr+fjOy8N4IgCIIgCIIgCIIgCIIgAIl/jL1lXq8XHo9HWAVc&#10;qRS3OJvL5cKhQ4cES05OxuTJkwM5BHH+YrfbsXbtWqSnp2PKlClITU0N5IzvOgricDgE474RERGB&#10;VHFMpF7yFc9EfCm+4jmTvjwmVVVVuPPOO/HYY49h2bJl46qX4iuecPSl+IrnXPDlVl1djc2bN6Og&#10;oABLly4NlCII4kyzYcMGVFZWYsmSJcjLy4NCoQjkHGMi1z61z+IJR1+Kr3jC0ZfiK55w9KX4iicc&#10;fYfH94x0QjudTuzatQtdXV3QarWIjIwM5BDE+Qu/Ttra2qDT6TBp0iRkZWUFck7tRTwWwrHRutB8&#10;Kb7iOZO+PCbUCU2+o0HxFc+54MuNOqEJ4tyAOqFPhHzFQ/EVTzj6UnzFE46+FF/xhKPv8Piesek4&#10;3G63sLO8YpvNRkZ23hv/8UWjGVyanF+0BEEQBEEQBEEQBEEQBHEhIvH5fGMeCR3sUBPbA857vbdv&#10;3y5MT6BWq492zBHE+Qy7tmCxWIT3fERHbm6u8J4znusoCO/cDv6SZDQaA6nimEi95CueifhSfMVz&#10;Jn15TIIjoR9//HFhJDRnrPVSfMUTjr4UX/GcC748Tnwk9JYtW2gkNEGcZYIjoRcvXjziSOjxXvvU&#10;PosnHH0pvuIJR1+Kr3jC0ZfiK55w9B0eXwlLGFMnNJ+9I1i5XC4XXkeDV1pSUiK88g5o6oQmLgSC&#10;ndD8NScnR7Ag47mOgvCnCvg86/wi5tPbjIWJ1Eu+4pmIL8VXPGfSl39/8c6qu+++G48++ujRTuix&#10;1kvxFU84+lJ8xXMu+PL3tbW12LZtmzBtFnVCE8TZg3dCV1RUYOHChYJmDtUJPZFrn9pn8YSjL8VX&#10;POHoS/EVTzj6UnzFE46+w+N7xqbjIAiCIAiCIAiCIAiCIAiCIC48JF6v94xMx8FHQtN0HMSFxNDp&#10;OPhUHKdyOg5u/Jckg8EQSBXHROolX/FMxJfiK54z6cu/x/hI6KELE3LGWi/FVzzh6EvxFc+54Mvj&#10;xK/rrVu30nQcBHGWCU7HsWjRotM2HQe1z+IIR1+Kr3jC0ZfiK55w9KX4iiccfYfHV8rg/xuTcedQ&#10;6SczmUwm+BDEhcj/Z+88ANuqzjb8WrKWNSzL245jO45jJyF770EWIewZoCFAC3TR0kVpaYFSyiij&#10;5aeMFiirJAHahBUCGWQ509lO4hnPeE/Jtrb8n3MtJYq5sa+t4ETJ99C3ls457z333k9Xufp0dM7Z&#10;rpfeXkc++V9LYvU9qa/9cpFXuvrq5T4fYvU96VI6V1z96eXt/SXWpidxnw+x+p7U1365yCtdffVy&#10;nw+x+p50KZ0rrgvFSxDEhYP/tSmmvl773OdDrL4nXSjvV73RpeTlPh9i9T3pUjpXXMHm5T4fYvU9&#10;6VI6V1zB5uU+H2L1PelSOldcweblPh9CmfcxQRAEQRAEQRAEQRAEQRAEQZxzKAlNEARBEARBEARB&#10;EARBEARBfGdQEpq4pOFzNlssllPz2xAEQRAEQRAEQRAEQRAEcW65xJLQcshC9YhISUXy4AGIj9Ih&#10;TO6tIi5JmpqakJ+fjyNHjqCqqgoulwsdHb1aq5MgCIIgiEsEfo/gYPcK5rY21Le0oN1mg8vtpnsH&#10;giAIgiAIguiBCysJzSesVuoQERmNuLi4MxVpgEGtCHCHZQiRqaCNikZkTATC9WooKQl9SWO1WlFT&#10;U4OioiIhGc3/NjQ0CKt3EgRBEARB+PAloC3t7ahuaUFZfT1qzWa0sXsJp9MJj8fjbUkQBEEQBEEQ&#10;RFcusJHQIYAiDOHGKMQPSMLAQYOQmpqKpIQYxEbooFOHXmpDt4l+gH9obG1tRWlpKQ4fPoyCggJU&#10;V1cLZTRNB0EQBEEQHD7iudVmQy27P6jiYo/LGhtR1dyMVqtV+DWVp9sR0S7YW2tQeXwn9u7eiZ07&#10;81FY0YI2by1BnDNsLWiqyMeevftQXO+A1ektDwgPPC4L6ouycSivGCX1bTgnmyUIgiAI4pLhwsrp&#10;dniAtlqUFJXhRE0zWliRx+1EQ1ku8ksrUdnMbvB5u5AQ9r+ziTfwR6SNt+ZbdG3nlbeyS7m3mCGt&#10;/Nv1At+q98pbTfQffIRTe3u7MCI6OzsbR48eFeaM5olo+pktQRAEQVy68PsAq90ujHyubm1Fq0IB&#10;WUwMTrS1Ia+6GtXNzWjjU3N0N61XRwuqjn6Cdx+cicXzZ2P27D/iybd2I4/d6zrdHejznQa7f3Y7&#10;XXB7AthGsMDObYfbBafLLZ7w5+eC1TldHr9z0cE+T7jgcrLzfEa5F+H8OeB0OOA4Q27xc8ra8+2d&#10;2d4Jl5uV88bdxYPXsftK3vbMOtbWw/rj2xI7NuG42P6f0SeTU2wf2fGW78a2t36PhVffgBc3NaC0&#10;xXsOzvD77bMfwn64Trdznmpjg818FOufvhZ3PfQcXvz6GGq7mgmCIAiCILoh6AYWh6oNiEgcheEj&#10;RmHU4MHIyMjA4FHssVfJsQboVZ1tQ2RyKCOSMGjIMG/9cFw2bCDiFHJ4m5yBJiIFSYNPb4trcKIJ&#10;Ro0KyjATolNH4TLe76hkJMXqoUEo5IoIxAwbjkzePiMFg2L0UPKENXSISBnst28jmFKRaAqDxjsF&#10;SIhcAV3MMAzO9LXxtUtErEEtuo9E/8CT0cXFxdi+fTv2798vTNHBP1gSBEEQBHFpwX8xxafcKK2r&#10;Q53NBhgM0MXFQc7+alNTUafRYH9NDcrYvYKlrU2YmkMsEW0+zkc/H8X7UU/gpXXbsS37Wdw76hC2&#10;vXQXFr21H/VtDm/L3tCEtvrNeGvR7/HB6qM4bvYWX6RYq4/i8KrfYv5vV2H10Wp863DzPsM///gS&#10;7nrwM+xnTzvPaB72/POP+M2CpZj/+FocbrHCKpRz+Pn7mp2/y3Ht+PEYf0ozmZ7GG9uKcdLb8hQN&#10;O/HVXx/E8jPaL8eDf/0KOxt6iAffv7fewf1v7kQVe3r693YnUbztDTw9dQ5m/uTdM4/Nzfa2ai3e&#10;vH8pbjijT6blz+CvXx1Hg7dpJ+x41x5FbnYGHn5/HX42LwqpRu85OMPv22evzcvJPf/EG7853W75&#10;M6vxlXAgaqjDh+OKR9/BA8OLoTj+BT7paiYIgiAIguiGoEtCh4TIIVeGIUzDpA5Bh9WM5pp61Jid&#10;UKrUiAzXQ69WQS5XQq6LQlKcCRHhIXDbmtBQWY3q6iaY3Z7OEdUCMoTI1dDHpCI+1gSd3AZLQyWq&#10;qmvQZFVCbUxATHQEDAon2pob0eph21ZFIirciLhII7SmRERrdTDInHBY29DS5kaH2oiY1ETEmkIh&#10;F/qtQXVNK6zKcBgTYhEdyacW4TdysUiI1sEos8HWVIfKyirWL/sA45LDIySyifMF/8DJ54Vubm5G&#10;WVmZME1HXl4eGhsbvS0IgiAIgriY4YlkJ1+EkH8xXVeHFvbco9VCptfDo1LBFRoKt04He1QUalnZ&#10;IbMZhew+obGtTRhB2jURba4vwEmmxsRRGDd8BMaOGIjLJszH7JlLcd+kAdD2aaESF9xOM2pzy1Hf&#10;aIX1Iv++XKFSwKBXQ7F+J4rz6lHdZS6TsvwNyGnNRW2UHgPYc+GMluXjQH0VNtY1oWPtDhytcMB8&#10;aukPfv7a2PmTY8C463DDfb/AL37xCzzwo+9hSfrn2LB+LT7fXSL8OhMuq5BE/vsLr+K/hcDAGzvb&#10;CrpnBOJ1Zhw5cKL7eLDPBbW1tSiubRWmsjj1CqmtQHl5AVa53LCv23HmsfHXkbMZtcXhiEpbhBuF&#10;Pn/OdCcW6LJxeMen+Nf2Mm9joOXIbmxvbcfxUZNw46RMJEcooGqrQZU8Cph046l9vmeBDm2Hd+D9&#10;f21HHvPxXW058hk+z6nH7gjerrOPEW1fomjPOmwvk0EmZ59bBkzC/IWXI6W1A6WfHDjlJQiCIAiC&#10;6IngnmLZY4fN0ozG+gY0mK3CT9dUOg00GiVUoSqoddEwsRvVEEcrWhrrUVNbj7oGM9o8HadHHoSw&#10;GyqFFoboaBgNHehwNKGxpha1dfWoZ9vsYHXhOi30cifaW+pQV9+MVoccodoImGKjEROth05mg7WZ&#10;tW9oQbOtA3KtEVHRRhg6HHA0NbB+ua8JZmsoFFoTdHodwtRsH9n+hWtlUISy42hvRhO7Ka1lbWtq&#10;zGi1s5ti7y4S5w/ffNFNTU1oYx8qaY5ogiAIgrg04HNA80UIK9k9QJ3dDmdYGEL0erjVathCQtDO&#10;FRoKR3g42iIiUMw8+WYzKlh7nrj2v2doL8vG3r3Z2Lz7ONqPfY2P/vUaVm89irxqC0I9TkSqwiDj&#10;22PttmVlYeXXW7F/y2v41+ufYutRdn/YwnR0Kz59+WW8xvQy0383bMPeoyeQs3EtDtjysf2bj/Dh&#10;Gy/jvY+/QHYl4OjplsVlga36MDa+9RX2bt2CL774r7Dd1/71Fj7dX41aS2dq0dpUgoItL+ON1zv7&#10;5Tqzj3qU79mAHStXYvv+/fjyX//CW6zNf77Yhuy8CrQVbMG/33jdu897kFsvbNZLp/dLYbuvMXmP&#10;9yzrQ4fq2P334MswWXUAdRUVKK/zNeQ7Uon8vU1QKGMwYcYQxMIDOSwo278TFU4VDGMuwwzDLhwt&#10;qkdTq3/alKeqE5A5dQmWLF2O5cuZvncz7l4SjoZDRTi4v5LtpQsuWw3yNr+PnSccUAydi2vv9rbl&#10;uusaLJw6BCmGvny0akdt0RGcKKmEe8oVmBt/BE01/sfmIxlpo+fjal+fy+/CreP0kDUUY+vBCnak&#10;HvafBeUHi9GmCUfCnDEYpGPnjI9qCYnBwPFzsOD7d5/a57tuHYd0WQPKtx5EoYW9HDwsGgVfo6Te&#10;Dnnmraf6mBrN9qV4F77K54HjG9MhcfRiDBuohNG8FQekvNYIgiAIgiAY8kceeeQxnmjrrfjoDj53&#10;sVhdV/GfJZaXlwvTGYSym3WFQuHt/mwooQ7XQxeuhdrjRntTDVrtbuHmSK7QQK2PRoQWkLW3oMXS&#10;hmZnCORqPWJZoVzpgLW1HXabAmpTIiLCQmBtqEFjswWtrJ2Mj3qOjYBW7oKTz+nX5oRTFY74OAM0&#10;oVY422yw29n2VCooNVqEa5XQdDjYjWcbGlpZncMFuUYFVZgWYdowhCk9cDtqUHWyEU0WOzxs/8LC&#10;YxBnUCHU2oY2mwv2kFCo2PY0WiO0SiU6HHyEjBMuZRRMOhnri8/zxs4pux+WKeUIsdmEOd5cXUbQ&#10;EOee+vp6YXSz1Xr6h5k++OtbyeKlZx84Y2NjkZiYCJPJJLyGpcCvET6amv+NYB9OjUbjt66N3lxH&#10;PvHryDc1CN8XsTY9qS/9+kRe6eqLl+IrXt+d+sPL/x3j7xdr1qzB5ZdfjpSUlD71S/EVr+9OweSl&#10;+IrXd6fz6eXi1zX/xVNUVJRwXfvjYNd9o8WCMtbGyUdAGwxwazSwy+VoZ/WtTBYm/tjKtsmn8upg&#10;7VXsNaBn97r8V2++e15z7tf4ev03+HxHMZprG9BYlo+2iOEIqfoKFUc+xRfWBZg7RI/2fW/jn//9&#10;Bu9uPgJd61Z88qUV2iGDYUIByjetxJv/3ISduUdweP821HgMcIaoYNvxb6w+UIXy5hqUleSx+1UP&#10;jMMXIDOa3VF3N7jaWg1z3jo894N3ccxZj925h7F93Zc4tGcHdjYPR+YQdu8TzY63JgfHN7yANz45&#10;guwDR3Bg5zc4UlSJ6qjLMSFNjTBFAfa+8RpWv/IxdihMKPt8NbK2r0NWcQvKLW5om/bhjRVfYsem&#10;z3C8SgmHcSRGZoRBAQdaKjZh24qP8d93vsLm3GPYt/kYakwpMCXGITlC2TmS2R927jsUHbAVvYc9&#10;7gwYYlMwcqAeco+dBWMH1rzVhNC4iZh37UQka9i16CjEhnc/QoV7MIZPHYPpkevwyYnRGDq489hC&#10;WfTslnLs+ddRKGZPQfKwRCRo2AcOdys6So9izS72WSA1DVMmmaCpP4LVL72B9gn3Y8EVizBvsN/E&#10;eapoJMTHY/CAUJHtedtwqg9iS0ErShGPa2YOhoEVyZxlOPj1V9h3qAUDFn0fV8d9jL31KVAYkjBs&#10;UDiUHic7tuPY+kkTQpKTMGR2GuKEMdQumHP24jA7pzZjBhZMSkQYO96slYfhCU/HxAWTkRom9Oq3&#10;f7zHTlSuShRmV6GqXom0JVORHuZAWdZrOGk1Ijp9Iaalsg9b0KD1xFpsqAlBsSIDS0fHec3RULqy&#10;YXEdQ5Z9PmYmK6BRBPYbzpKSEuF6HDBggHDfzBG7drn6cu3T+7N4fXcKJi/FV7y+OwWTl+IrXt+d&#10;gslL8RWv707B5O0a35CmpqZeZTp5p76OuaTAE3F8oTc+IkTLbuI17Aa+e9gNX1IC4pKiYXQ5UHfi&#10;MKpaOld2VmgiEB4/FIPYjXVocznKq+tQ3h4CZXg8RrJCZWgz6srr0dAUCs3ANCSye62Wk7moqWtE&#10;s00BuTIc8SMHIUZpRXtVFapr2tAe5vOyW11+fN69OIW1CS111Sg62dw5t5wuBgPiY5EUrRcW7qgr&#10;PoLqZjvau+6fnJ8rYQtnYG2qEkZG17GPFCNSWL8K3y02O6cdbvZJpQJFZewYWu3087bvmNzcXBQW&#10;FgpzPvvDX9v8i4PIyEgMHToU0dEsTkqlt1Ya/ILjCxvyn+QmJycjNTXVW9O368gH365vdFXPX+ic&#10;SSD9klc6gXgpvtLpTy//d4y/V9x333144oknMGvWrD71S/GVTjB6Kb7SuRC8PFZFRUXCPerw4cMx&#10;e/Zsb6tObOzf7+rGRhRWV6NNp4PMZEIH+2tjN9B8pgSegG5lMbeydvaWFnjYfaWpqQlD1GoMjY3F&#10;QCb+RbaPovWP44MN6/Ca4Rns/ekkJBhUQtmmnVuxY9BbeP76RDi2PY2n/vEB1jYMwd1Pr8GPJwIG&#10;VRX2rXgaW3eeQNsNn+KBySEwNH2N/SejUB+ahMnRWfi/CR8i7LEHMfOGCRhn8nbYE22laDz8IX55&#10;7VP4euYvcd/9S/HHkXZUbnoHk37swb3/vgu3XTUUad7mPpr2rcTHazfhkcKZWP3i9RhlyseOx1/A&#10;668dxo7FD+F/f70GI8s+wl9feAN/2ulB4t1PYxc7ENnO59ixncAezMAzn96BSR3l2PTne7HJfBki&#10;5j+Eh6YrUbHm1/j+NykYNucKPLR0PBJEwutub/x2Owc7/zv/jmvXGDBo8kz89taxiHO1oaP8f/jz&#10;vcWQzZiKJT9KRDQ/th+5ce9b/NiGIS2kDuZKfv5WQv3IA5h2/XiMjWhHe9MRfPa7pfib9ke49ppb&#10;8YfJcnauPmHnKguD/vwrLD7reRbbnreKc+hd/HldHbJCxuKtRxYikRXJK7/EimcPYXdJPG5cdR0m&#10;7nkZt/ymGeEL5+Hnjy7AGHc7cJIdx92F6Jg2CYseuRyjwEdJZ+M/N/8BO0ImYtAPf4OH57IPPRX/&#10;wxM/ONF5vH+cx9qdjQ549v0bf/p7Htabh+PpNbdhIirwzRP34GDITMQteRTLR3e2rP7qz3jqQAhO&#10;xC3Gp8vHnJ4u8MQGfL77IO4vmoA9D0wWXs+BsHnzZmFRcD4PdVpamvBBtSuBXPv0/iydYPRSfKUT&#10;jF6Kr3SC0UvxlU4wervGN7in45CIgt3EyOXdDQXx0YymmhPIP3QIh/yVV4wTtRY4QmToUEYgJj4a&#10;Rj4Um8G3GzUwBuFhIgsJNteg5kTumdtiyiuuRG1zK5zNJ3HsaI5QllNQhooGdpMpYyHRx0Nv0EBD&#10;KxOeF3iymY/CGDduHCZNmoSYmJhevxkSBEEQBBHc8PvHSIMBqew+ABYLWpua0NLaCrPTCQu7ET8j&#10;AV1djTCmOFYXzXxqdj/Hb9b7RMoMxE+/GVeMBTTC998NMJeYUZZtQ3lNVeeNfNQUDB02FFMyBEcA&#10;8A4m4+YpUzBz6ADWIbufjYvBZHklUN8Oi8hChwaDEVEwwL2rElV2N2ze8qSEONx69RUYxLahjoxE&#10;imEkroufjgfYgejZgURFxsCgN3Y2djuBqoM4ls3rZmD6lCjIFErEj56I8RXVUBwpQ8FZ1rz7djsr&#10;rNYirP10FSKNGowcmMj2j3fhYF3sQfbYKLhGDUCGMQJhYzJwk3IN2vMrUHFqxUGe0N2FD59chu/N&#10;5YvxTceC636Dw1M+wF/u+74wX3fv6Lo9P932OF7/4lBnMy8NBcdwJMqDk3OHYCy7B1WOHYO5EfsR&#10;VXEI+XzC5VNswhev/xi3CduazfQWjs34NW56/Ne4h50/eNjroqoSOVMHdh6v1/Vt+JCa/fjstf+i&#10;2mzH9JunYCw87JVQhYYcG8ylna3OoNkMW03jmYspsmsjUqPFxPIaNLDX5Ld/U0gQBEEQBHEmIXa7&#10;vVd3yL4sNs9+i31DLQYfQbZr1y7hLx8F/d2PhK5FbX0H5LEpSItlfZlPooq1q2ph+602IWn4QEQq&#10;rGjlI6ErW9AqN2JAaioidW7YG6pQW1mD2nbvLZbKAJM6BKoOO6rbQqCLSUFinB7hIVY42Q41yyIQ&#10;rbfBVleFmpomNNhDoTAmIjXVBJ2bPa+qRmVNC05vLh7qEDtknnbYFQaEtjag3eWGW6aDPjIWSWkx&#10;0LPbuPriE6ipN8PCjpn47vCNhOZTcvDXM084x8fHCz/LNbCb655fq2eHXyt8JDT/y0d0cPnoy3Xk&#10;g4+s5uJe/suC3hBIv+SVTiBeiq90+tPL//3Kz8/H3Xffjb/85S/CiMm+9EvxlU4weim+0rkQvDxJ&#10;zO8Bdu7ciczMzG+NhOb1vG2rzYbS2lrkt7aiVq2G1WSCQ6+HjdXZ2L/zrpMnEVZTg4Hs+UBWHh8Z&#10;iWgmPg1XWJhvPoRejIRe34wc4/xTI2VD0YjK9R/i01Vf4Pl8NSYkh0EVOgFTr5mDhdfGwCiMvO3r&#10;SOguo3tVImWKSjQf24jH38tCcxuf9qIS5SdcOFgzFy/v/SkuTziBg4+/gA3rmmF45lOwQ4Oh6Sus&#10;eGo9vskxYuZbj4AdGsJy3sbjLxzHuuaheObjGzDpyFv44c/X4mArkDQ6ASaPC2gvxaEsLYbdtAzf&#10;e3gpFnpnfzgDPn9dWxk+e+ZhZMtGIH7+zVgakY1nlr0Oz52/Y+dkNuYMBGwthdj2zDKsjn0I02Zf&#10;gdtHKdDeeBxf/OwK/Cf5D1i45Cb8cHIIzJVb2fn7P5QtmIWE8TooC3Zix7s7Ef7nr/DLazIwJlEl&#10;fq7OOhLaf3upSPZ/KyjLwiclepgHLWTxnc/i24j9r/0cXzQOgWzyT/Do3HDWqB6bHv8eVjWkQznv&#10;Ifzf4ijvSOhvcMIQiZQrYhFZvg8rX9qLkX94FbfcOg8zeZ7cbgZ2/x+u3j0I40ZPxKPzu45h51hg&#10;bT6CDY+/iK3NqYiffgXmLZqMkYn8OsrH6p//CEeUczHwti4joXc5URC9CB/+aAr7lNY5MzQa92Hv&#10;9n14aXUYfvH89RhiChPq+gofCc3vy6dMmYLBgweLDgAJ5Nqn92fpBKOX4iudYPRSfKUTjF6Kr3SC&#10;0ds1vvInnnjiMT6aV6q4kcMf8xGjXevFxDnJbtD5PCB8h886qpRvW6lDhDECpggDtBoleMsOdsCh&#10;ss6//Ht6lW9OaJsZ5tZ2mP3nhJbZ0G62wNJiA0+vq1Q6qBUy1q+C9atGGPvwoAlnZTInHHxOaHMb&#10;rI7O+ZdDQrRQKpRQq1lbtVb4CaU+3IQojQJhoXJYFRGIiY1EuJydRO9ChI02BdueFmEqdlwhHfA4&#10;HWiz2uDuCEGIVgUFO0dqhQpqLdsW2164KRYauQsyPtGGLhFRWjk0Wh37kKJlAeFzTbMgNdaiqdGC&#10;drubbafz1BDfDXwaDj4fNE8289HPfNoMPvcz/+AY6Ohn/uGVJ65kMpkwnQeX75roy3Xkk+8NgG9X&#10;uIhF2pxNgfRLXvF2YgrES/EVbyem/vTy67m5uVmYE3rBggXCl0q8vLf9UnzF24kpGL0UX/F2YroQ&#10;vPyelF/XZ5sTmrflkrN4qllbh82GVvbvegu7kbawe1oHe8yn4NDV1iKelSWz+7y4CH4PGwGdjt1r&#10;sntO3o+PphNbcOREIbJV83HvpAHQs3tHXlZcUYryiGuwcKgB7rLt2H7Chlp12uk5g6Fh96N6qI1h&#10;MFssCNM4UX34CMoghyspDiPUDWefg7g7nC2w1uTh65XliJg7FencG9qlLE0BeeEWrH/7PXxew45L&#10;q4FR3o7W5g5UmJOx+N5JGKRvQvWWnThRaINq/lLwgcMqWxFytp9ASa0aydfMBDs0KGoPYsvOehTa&#10;ojH/5uEYUH8Q674sQSNUiB4Ugwi1ht3jx2HgsLEYP2scRmYmIFrsV4Eh7EOBMgLa9h043Agcrw3B&#10;EM8h/GtLFMZcNRsTRiYgMqQF7VXZ+PTV91HYrEZTXSWKjuzH3r05OJK3FVtKkxAzIA1jRxkQaqlg&#10;568M8d+7k+3XHMxM0UHfWInc4noYElJgio5CuIrd+1vrcHTzBlgzxyExdSAGGcU+hPE5pv23dyUW&#10;TxmN0aO9Cm9EXn1H55zQ05NhaM3BN+9/iAPH2OcKixUnj+/Fnj1HcfDwFuwsCUWrLA3zZichzHIc&#10;2z/pgGnSLFz108WYlxoJXV0OjjeEw62NxIBk9vlEZmcfuPZgxckIJMQlYnZa1yw5+9xSvA973l+J&#10;r7JDEH/FzZizYCLGDOBflPDrQoG63E9xUh6NkMSpmJjUeR9cc/gjbK31oC16HO4cHXd6Og5rFSrL&#10;qrA7V4EpC4cikn1e6t3EdWfC54Tm9+V8+jo+KETs2g7k2qf3Z/F2YgpGL8VXvJ2YgtFL8RVvJ6Zg&#10;9FJ8xduJKRi9XeN7gU3HwQ5MEQaDUQttaAc87Ea7ra0dIXz0s14HnTIUIR4XXDYLWlstsFjtsLs9&#10;PDuNDhf7YNDaCgu7gbPxRQxdrK6lFpV1ZjTa2IcIjQEREeGIUHXA0daKVks7rHYnXJ4OZmfeujLU&#10;1NajhbUN1UYIH0YEGdQIlYXA0REKtU4PFR/BzLZb18BuuBvNaGuqRJ3ZjGYH60OpglbD/tpaUF9W&#10;idr6dthCNNBGeLfFR9eq2cmHHQ4nT1ize2iDCcZIXmdEeJgMHS31qC2vQVMr2392aMR3C08+80UH&#10;MzIyMGrUKCQlsRt9vvq99yIjCIIgCOLShd8P8Gk59OymeRC7jxvE7hsi2tqAqiqE8Ck42N8EhwNp&#10;PAFtMiGSyfdLKn7jfW5oQ3NoLGLG3oqXXvo709P42fV2yK37sfVADavnN4zNcLL9cJ2aK+Ec0V6O&#10;ssN78b+PazHnnsfw6F9fwrMPLcPts3s7RUUX+LmJT8Hw6AwsWngb7v3Tc+y4XhL01CPfwy2Xp2Hg&#10;6TX0RBmQMRVatwIFm9fj86wDKB49EvGpJsSGsTPS1gRL8WHsqk9FVe4BHFi/EitXrsTHaz7H3sYk&#10;hO47AfPxYuTzyb3PIApxQ2dg8S+XIv3Eh9j85XZsPlLPzq4BqoQMTJvdipqyPTicU4Raf6+jGfUN&#10;Dag4o7B7OtwO2Ev240i1DkUnalC8rXMfubYVy9GW1wpZ9mHsN7PN+38mUJoQljwTt//8Tuga9mD7&#10;F1/g6wO1MLPXqkelgo69CEKZhHVsTsFeQ+UHcXDtWny2ogDKpb/EksWTMC7JN1KffyRkr98YE+wy&#10;Jyoa6tlzPhLGjsb6E8IoaxO7Bvxx2a1os7WjRa0CX5PwXL3aCYIgCIK4eLmwktAd7A6rrRalRXk4&#10;cuTImSqqRGULTzBb0Fx5BMeOsrKyWtS2slsslx3O5krkHjvK2pahvLZVmJesw+Nkm8tFUZ53G8eP&#10;42hJCUqOHsXxI0Uo5VNx+K38Z20qRfkJb1t/nShBQWUl6kq8/Xr3xcX+8zibUZt7DHm8XX4pilnf&#10;DnbT1sFu9ppKi3Ci67aYTpTXor7Z7zhO1R3HseMVqGt3w0kJ6H6Bj37mixHxURf8Gx1KPhMEQRAE&#10;4Y8vEW3U6ZAaEYGRej2Gud2Ia2hABitPMxoRGxl5RgJaWHhFdq5uswuQvXc3vvj8GBwON5MJ+kg1&#10;hg0Mx4goPvuxCzJ5Nurr69DY4IDT6TqHv6Tjo8EHQKW+ht0vyaENc6Cs/BDyC7d66/uIXAnEjcKw&#10;CUfQZs3C9u3Vp36ueezztdizNxuF3qZnJX0IRnpKEPP5G3jyjcMYNnwYhpiMwuhxa3MjSvPysOfq&#10;R/DbD9YiKyvLq81Mr+CRmfUwVR5GXr7IiVLHQZd+Fe75+VxUbP0UH334FbJqFVCqBmHhklth3rMS&#10;az5chc+Pde6voOod+GrDRryzrse99tIBt8MuzFl9cMyNWPD3j/z2kesd/P37iRjd8g32H/DAeWZG&#10;GVBogdF34t7r7TAW/g9vPf0Zst2APS4ewy1tiGg2o97/0DrysefNN/Dh6/vQ/LNX8IurBiPNJBP2&#10;nb9e+KAcTmTUCJhlETheV8PqbExlqKt1IFWfhLlD0oU2PsyV5Sg4WYwDSXEwyeVQe8sJgiAIgiDO&#10;xgU2Epog+hf+AZESzwRBEARBdAe/V1AqFIjQ6ZAcEYHhUVEYxTQ4JgaJTJGRkd9RAprDtt28Dcc+&#10;vu3UAne3fRyPpvgrcc2UwdDoJ+OKB2bg2MY/48fXjse1dz2It/YDbV0Tl33BMBQJo5Mwc/YreOL6&#10;WZjH+v7j67uRj7neBn2Fn594TLnnQUzRmJH300Wnj21bNQ6hu4X1fGRgwKhEDJk7ABr1rbj6ikFI&#10;iOepUDOaG/OQd3A/rhl+GZIivIshCvAJI8YyTwTqoyqw6cyV/04hU4cj/opH8eBtHdAffx0vPfIm&#10;1jboYB11N1587iHcbDiOj2/zLjbIteg1rDvowTDJK0XyBG8pDuzJwlj+WhrQdWR557GFjW3GxwcO&#10;oN0pvkhMxlW/x603D8XQxjfxqyXv4ZvQdMSrKyE3d1nYMS8fhypO4uOCvfjsD1fh8ukTT+37gqX3&#10;4/G1VWixuhE15R7cOtSF4dv4a423uQqv1S9A/JRbcVWXQzObS6Bxn8RNY8YiTBnIRBwEQRAEQVwq&#10;yB9jeB9Lgs+Lyef04DfjUn9myOf/KC8vh5PdQHU7JzRBXET45oTm1wr/cGoynZ6bry/XkQ8+tzoX&#10;9/L5JntDIP2SVzqBeCm+0ulPL48Jn6ty9erVmDdvnvDrib70S/GVTjB6Kb7SuRC8XHxh4rPNCd0V&#10;oT8mPiqaJ93CWYyNWi30Ot2pOaC7S0ArNEbEJI/B+KEjMTJeB4VcJpRFJo1GxuAMpJhUUGkjEJsy&#10;FOOGpSEj1gA+JXIIlFCHsfLUoUgfNUVYuG3m7PmYM3640EYpV0OfMBDxg0dg3LgJmDJpEkZmDkKc&#10;jt3od5cLl4VCpolC7NChGDk5AwOjwxCm6FIWG47wcD1iUtOQkjkNkydNwdQZczFx6kzMnDEUk0fG&#10;I1Khgd6YhOQxEzB05CCwQ4OcleliUzB43DAMzYgFOzTIVDoYkwZjzIQhGDkoEjrIodZGIjxiAAZm&#10;DsMwdlzCsc2agWlDkzFALzYhtD+hUBkikTBsEibOnIvZE5MQow5lpawvhQ7hCcMwcuQ4DIpUgRV7&#10;4QMPlNBGxiFxyDiMZMc1OJrt36DBGDJ5CAbwc8DahoTIIFcbEBkTg+QhYzFi5EgMT4+DSaeFKTIG&#10;0fEpSB06HKO8+zxl2kzMmjkGo9JjYWS+rts7hZKdg/hUjM5IQWY8P/ZByBwxCekJJpx5uJ3HFjt4&#10;FOt3KEYkxSM6hb0mxqUgKU4P37TfoZoIREQPYLG5DMNGjsKYUYNgrNmN7CYnjnniMT+NL3TIkKmh&#10;TcjAyKmzsHDOdEybOrVzv7kmT8KY4elIZkFSanQw6I1IHDAEqcN4m+nCa208i0e8we9AWo4g+/Nc&#10;5ORFY/Tt8zFUz66LAL938c0Jzddn4ffNYtd2INc+vT9LJxi9FF/pBKOX4iudYPRSfKUTjN6u8Q1h&#10;G+vVD/Z4Qtm3AT59gRR4Im7Hjh1ob28XOuWjRAjiYodfpGazWbhW0tPThZW+ffTlOvJhs9kEcW94&#10;uPfDhUQC6Ze80gnES/GVTn96eUzy8/OxbNkyPP3005gzZ06f+qX4SicYvRRf6VwIXq6CggJs27ZN&#10;WBti9uzZ3lZnh982+27E+bb4X5505uI35ed2BHTfsDYWo+LI59icy16TZxsNHZGKpIyRuHzCQPCZ&#10;fs//XhPnCvPx9/HW/0qR0zocv/7dtUhjAeYLvJ9L6nb/Ff/7xILikDn4/pNzwL++8c+194XNmzcj&#10;Ly8PM2bMEO6bxQYtBXLt0/uzdILRS/GVTjB6Kb7SCUYvxVc6wejtGl+65yQIgiAIgiAICfAbaJ5o&#10;5r/sU6lUwsAK/vfcT8HRd+zmSpRmr8T/Pjq90N239MVWbDpaBb6M3jmbPpq4IDAMnYRpEToMzduN&#10;Vd9kI7/OAav4bB69xAOPy4K6wr3YnLUHVTFKpF09EnyIRaAJaIIgCIIgLg0oCU0QBEEQBEEQFwnG&#10;lGmY98ssfLnBf6G7LlrxLF5aPglxrH3vflRJXPikY8Kiy5A5vhgv3X8TXt/agNIWb1VA2GCzHMWG&#10;Z27AszsSYUlYjKsmRXrrCIIgCIIgeoaS0ARBEARBEARBEBcLAyZh5g+exdaN6/DQgmik+q/N2GfU&#10;UBtG4orHvsaKFx7CrxYORZS3hiAIgiAIQgqUhCYIgiAIgiAIgrhYUOqgjx6IYUMzkBAeCtU5mS9D&#10;Bpk8DMbETAweGI/4cA1Nw0EQBEEQRK+gJDRBEARBEARBEARBEARBEATxnSF/9NFHH/M+lgRfBZyv&#10;Cs7hq4BLwel0orS0VFhN0bdyON8OiXSxy+FwCNeLyWQS5IPX9fY68uG/MilfDKk3BNIveaUTiJfi&#10;K53+9PKYNDQ0YPXq1Zg/fz5SU1OF8t72S/GVTjB6Kb7SuRC8HH5dl5WVISoqCikpKd5SgiD6m5KS&#10;EuF6HDhwoHDPLLbQZyDXPr0/SycYvRRf6QSjl+IrnWD0UnylE4zervENsdvtnVuSCO+Yb4TDVwaX&#10;gs1mw+bNmwUv3+EOhHhrCOLipfNV3iEkotPT05GRkSGUcPpyHfngX+rwbfKLOCwszFsqjUD6Ja90&#10;AvFSfKXTn172byUKCgqwfPlyPPXUU5gzZ45Q3tt+Kb7SCUYvxVc6F4KXPy4qKsKOHTuQmZmJ2bNn&#10;C+UEQfQ//LNibm4upk6dirS0NCgUCm/NaQK59un9WTrB6KX4SicYvRRf6QSjl+IrnWD0do1vvySh&#10;eadHjx5FU1MTLB0q2EJ16KCZQIiLmg7IO1zQORoQrtMKo6vi4+O9def2Iu4Nwfimdal5Kb7S6U8v&#10;JaHJKwWKr3QuBC9/TElogrgwoCT0tyGvdCi+0glGL8VXOsHopfhKJxi9XeMbwjbUqyQ075iLb0Ds&#10;5kAM3r6xsRH5+fmoautAqzIC7hBpXoIIRmTwQOGxIdxWg8zBg5CQkACtVuut7dt15IMnw7i4V6/X&#10;e0ulEUi/5JVOIF6Kr3T608t/0cOT0MuWLcPTTz8tJKH70i/FVzrB6KX4SudC8HL4dZ2VlSX8WomS&#10;0ARx/uBJ6Ly8PEybNk34BaHYtR3ItU/vz9IJRi/FVzrB6KX4SicYvRRf6QSjt2t8Qzp4SrsX8I59&#10;83kolUpvaffwLrhnz549KG+2w6aOhF3eu284CCKY4KOg1S4L1G3VmDxhHBLi48+Y264v15EPngzj&#10;4t7w8HBvqTQC6Ze80gnES/GVTn96eUz4F6ldk9C97ZfiK51g9FJ8pXMheLl4Enrbtm2UhCaI84wv&#10;CT1jxoxuk9B9vfbp/Vk6weil+EonGL0UX+kEo5fiK51g9HaNb7/MicE74zcSTqcLHkc7Qj12bw1B&#10;XJzIOlxQuNpgt7Z3PhdZXIUgCIIgCIIgCIIgCIIgLgX6NTPmcjkhc1ihcLUjpMPjLSWIi4sQPh+0&#10;xwmlsw0e9ppH735sQBAEQRAEQRAEQRAEQRAXFf2ahB45ciRSUgZC7rZD42qlRDRxUcJH+iudrQiV&#10;y4SfFEZFRXlrCIIgCIIgCIIgCIIgCOLSo1+T0EajESqlCm5bGzSuFig8dkpEExcV8g4n1K42KF2t&#10;gMeNyMhIqFQqby1BEARBEARBEARBEARBXHr0axJaLpcjMtKEaJMR7tYmaBzNUHqskHW4vS0IIljp&#10;nIJD47JAbmuCWtaBlJQUqNVqYU50giAIgiAIgiAIgiAIgrhU6ffV0mJjY4UVjzVqJZS2BqgdzVC5&#10;rcIIUj6XLkEEFx3Clyh8VD9PQKus7DXd4UBMTAxGjBghurI3QRAEQRAEQRAEQRAEQVxK9HsSmsMT&#10;0fMuvxxulwtKWxP0jjpoHc3CSFI+PUdnMtongrjQ6HxtCgsQdrihcrfDYK+DwVEPZ1uLMAJ6woQJ&#10;nU0JgiAIgiAIgiAIgiAI4hLnvCShOXyaggULFiApKQkylx0ySw1MtpOIYNLb66F1tiDMZYHG3Uoi&#10;XThir8kwlxk6RxPCrdWIsJ6Etq0KTksj1CoVpkyZgoyMDO+rnCAIgiAIgiAIgiAIgiCIkA6G97Ek&#10;3G43XC6XMM+tUqn0lkpDzNvU1ITW1laYzRbU1FSjuq4e7g4ZZKFKJgVCZDSf7oWIh79s+CuHhUd2&#10;Kc15zI7Z43HD7XQALgf0Wg1iY6IRFxcnfLFiMpkkLUQYyHVks9kEcW94eLi3VBrn+vqVCnmlQ/GV&#10;Tn96eUzy8/OxbNkyPP3005gzZ06f+qX4SicYvRRf6VwIXq6CggJs27ZN+AJ59uzZ3lZnx+3xoN3h&#10;QAO7d2212xFrMMDA/v1XyOWQyc7b2A6CCHo2b96MvLw8zJgxQ5i6UWxKu0CufXp/lk4weim+0glG&#10;L8VXOsHopfhKJxi9XeN73pPQPtrb21FdXY36+nrwXeKLGMqYQkI6b+g7OjzweDp3ldf1hkvN63a7&#10;2Hl2s3MHdp57Toj6I7XfvLxc4QuEiIgI9sEtUyi7NM5zB2vvEaaS4edYo1EL8z8nJiZ666VxLi/i&#10;3nC+3njIKx2Kr3T608tjQklo8vYExVc6F4KXqzdJaJ6AttjtQgK6xmJBG3tsCgtDjE6HCI1G+EWU&#10;XCYTtksQRO+gJPS3Ia90KL7SCUYvxVc6weil+EonGL1d4xvi8WXgJMI75+L0ZcfJK41AvHb2ocgX&#10;ZIPB4C2VhtR+V6xYISRkhgwZgqVLlwplgewzeaXTH/EVg7zSCcRL8ZVOf3p5THxJ6GeeeUZIQnN6&#10;2y/FVzrB6KX4SudC8PI48ST09u3be0xC81+A8ZHPdRYL6tvb4WDb4Alns9UKfWgoEli8I/V6hLH9&#10;4V9q822fMxzNqD/ZCotNicihMdCxIhpz/R1ha0ZjXTXyqyyIGTQKceFKhAW8xrQHHlcbGoqP46Qr&#10;CuHRMUiM0qF3r9yLH18Sevr06d0moft67dP7s3SC0UvxlU4weim+0glGL8VXOsHo7RrfEFbQqyQ0&#10;H6Xs6zyU3XT3BvJKJxCv0+mEw+EQghwWFuYtlYbUfletWiV8cOM3ibfccotQdqmd5/Pl7Y/4ikFe&#10;6QTipfhKpz+9/B9P/p63fPlyPPXUU6eS0L3tl+IrnWD0UnylcyF4+eOioiLs2LEDmZmZZ01C8wS0&#10;3eXCyeZmNLS3w8PKjFotdCoVSurr0dTaCi3bj1STCVE6HcL4iGiRRHSHxyX8msoTokCoPITPaCaU&#10;8RHWboRCGSoTFuh2u1ibjhDIlfLOZHP1V1jx1AHsKo7DDZ8uxyRW1LvfuTGEX3654fTIWN8yyGSd&#10;/Z+C1bncHUK/ob5+heQp/9DB/spCoQhl5adM7OMD26bLwfafnZ8zP0zI2TZCIe/ah3BsrD3fnreI&#10;p9P5Lx9D2bHLWKnLwWp4PzL23N/M98/D9o+1UvDz5C3m+9HB6xxsP2Xyzn3077eD1Tn5Oe6yj6wt&#10;jxE/F6e3xfarYAM+/+BfWP76Pnzv71n44Zw4DIng+8y2f3qnmZ0dH5fftwFCLPmvETtfXqyNgrWR&#10;sTZWtDcdxicP3Yzn6q7C9JvuxK9vnYABZxwgwZPQubm5mDp1KtLS0kST0IFc+/T+LJ1g9FJ8pROM&#10;XoqvdILRS/GVTjB6u8aXBlIQBEEQBEEQRBd40pIniK3s5rmqpQW1FgsfPo248HAkG42IZjfSmXFx&#10;iDAYUG+3o7S5WWjDp+ngPn7D7k/F7n9i9b9+iMe/rILZ2nkjz8veeGk5Fr21H3WtDqBhJ7567h08&#10;/4vPsJ/Vs5JzgrXqGA6v/C3m/3YlVh9j/XvLT5H/Gf75x5ew/Ix+87H7n3/ErxcsxfzHv8RhsxVW&#10;oZzTjNa6r/HWostx7fjxGH9KM5mewRtbi1HhbXkK4dgexJ1ntL8TDz73FXY28O1tZtv7PT5YfQy5&#10;XXeQ799b7+CHb+5EFXvaefY4FSje+gaemTobM3/y7pnH5mZ7W/Ul3vzhUtxwRp9Mdz6L577KRYO3&#10;aSfseL/IQe6+DDz8/jr87PJopEY0IPer5/DsnWf67/njP/FZvtfmRYjlr0+3ufPZ1fhKOBA11Ibh&#10;WPzoO/jZsGIojn+BT3ae2TNBEARBEMSlgPzxxx9/TBhtIFE++GP+DXXX+u7kgz++GL21tbXYu3cv&#10;vvnmGwwdOvTUMHVe15/7LMxZ7OZzQodAo9GItjmbfPDH3fV77NgxNDY2Ijo6GiNHjhTKfPDH/Xm8&#10;PvjjS8HbH/EVkw/+mLzdywd/3FsvxVe8nZh88MfftZfHhc+Dv2bNGsyfPx+DBg0SynvbL8VXvJ2Y&#10;fPDHweKl+Iq3E5MP/vh8ebn4dV1eXo6oqCikpKR4azvh8eQJ6LrWVhTW1UGjVgsLEUZrtQhj/YYy&#10;P1+QUMUeu1jMy8xmOFh7JStXh/KRw6HCa8FHfe5aHM87hGOaqzB/qB4aBduHUCX0kakYlJyJy+J0&#10;ULTlIntdEXJLQ5G+dDT4ihOhrUXI2V6NimYdhrGyAbxM2KJ0QpxNsNcew7o3ihB52TAkJsciyu/X&#10;lGU7XsbqvFpURI/D8lmpnVN+lO3AZzuz8dHeWmiKO5B8+RQkhquhEzpvha2lEN88nY2QWYsx6Zor&#10;ceXsaZg0bjhizB9jr1kDd1gM0gcYoXZZgYJ1+Ntr/8aWCi0Sp92IaxZPw7RpTJexntRhsDhDcFlU&#10;HdveTrgmj0diZiISNLwfLxW7sPZgLQ61ReKqmYOhZ0VCNGuP49CB7fhrVhlCjjqQNG7k6WPzOIHm&#10;A1j3TjUcCaMw/Z5rsXjaFNbvUITX7UZhgwUVymTMGNg5/2TLkc+x+mgjjkeNx/03T8FAgwxKSw72&#10;HKvHCVsarr5mcec+J3WguqQF+wudSBiTgRg10JbzKf63vxi7Oy7D7VcsEvrQVe9Em60DDtMIJEco&#10;oTZEI1rZiOpDdpTlKzFwQRqMrN/Tr8pLm5KSEjQ0NCA5OVn4fCF2bfvgj3t77dP7s3g7Mfngj4PF&#10;S/EVbycmH/xxsHgpvuLtxOSDPw4WL8VXvJ2YfPDHweLtGl8hCc2fSBWHj+zgj/kw7K713eli91ZV&#10;VQlJ6N27dwtJCn6Cz8c+8wD7Jg3n+9C1vjtJ7TcnJ0dIQvMPbTwJzcukesVEXvF2YuqP+IqJvOLt&#10;xBSIl+Ir3k5M/enlceHveb4kdGpqqlDe234pvuLtxBSMXoqveDsxXQhefmPMk9BlZWWiSWgHiyUf&#10;2VxUW4sQ1k+C0SgsQsgT0Px2nG+N/1Xz53I56qxWYY5o9kKAmj3XKjvnh+a0le5F1qbP8cW2PBRU&#10;udBWfhj7m2WwWRtgCLHCrU1DsqkRBZ99jq/X7kZ25Uk0uqqRv7sS9o4GFB+2oKnVPwldh/LdWcj6&#10;3xf4cvc+du9ZCasuAmEGHbQiGWqZ3MOOtx3ln6+BOXkUopOSMMjIG/IxxVXY8/7nKOpIQuq8Bbg6&#10;VceOy4LSTR9g80l2DtSJmOXIRk3GPGTE6REVxo+pHXZLBfb8qwzx31uG+TcvxhVTRmPk0BQMcq7F&#10;h9/I4dQnYcyEeBjaK1Hw6fN4/2AHdKOvxq133IorZ47G6NFMQyOh1YULU5EkhTez7R2FYvYUJA/r&#10;koSuPogtBa0oRTyumTkYfMZIGdpQe2gj9hw4gh3hUzC/fTucaWMQmeg9Np6EthzH1k86YJo0C0t+&#10;dj0WjR7F+s1EZNU32F3Shlx3Kq6emAgFO97Cr77EYYcJ2imzcUOGoXM6EIcZrbIERKdPww1Xzuzc&#10;53g7TuwuxqGj7Ri4eCYy9UDtzpexqSIU9vTb8Yfb5gp9dBz5N/ZWOVCiHYu5aVq2MSX0ERFoK85H&#10;fWURbGPmYjArVpz+bHdJ40tC8+uQX49i1zanr9c+vT+LtxNTMHopvuLtxBSMXoqveDsxBaOX4ive&#10;TkzB6O0aX7rtIQiCIAiCIIguuDweWKxWIRFt1OmgV6uF0c+dt+KnCWE35SpWbmI31vwmu5G1b2lr&#10;E+bA82GrPob8gjLsPVqD4t1fYM3HH+HDrGPYsvVj7Fz3Mv6ztx7tDlaXnYPC/MPIr9yDTR9+jI8/&#10;3IL9JxrReGpTfIoPO5rLt2PXFyux6vX3sWrFSrz3jzfw3teHsK+yVXwKD6UByrgMjJ/agKr6YhRV&#10;NHW287D/Nx/A4dxERKrHYuHIAawLN+uiFNk78uG2x2PRoimYdXk9Du04jrJaC2zCBsXwQBbihkE/&#10;GAqbBh6rBx5PuzBiesO6g4gafQ0WLLwck3gW3YdhKMaOGYOFk/iY717iqEZ+Tj5KCjuwYN41uOo6&#10;Bxoqi9h5rkObt4k4oQhTRMEYooXG5UY7O94Odrz5R1yIksdhLj8HPk7t3+kyh1wGjVGPhBgTolUd&#10;7JjtaKg/AQOsGBIZyVrwj1cmmFh9vasNh06eFHwCbHtDxmkwaFgxth8ww87nwCYIgiAIgrhEoCQ0&#10;QRAEQRAEQXRBFRqKGL0eaVFROFFTIyxM2OZwCAvx+eCLFlpYGa8rqaxEh8UCvcsFpXfUh4/ISXfi&#10;phvn46F7xmHxHz7G2o1bsP3J5bh7vC/5yuePGIXFD92D62+6HzdN+x3+sX0Tvtn+An5x9VBk8Pkn&#10;BNxARyV2/vsV7LGGI/Nvn2LrxjX476MxKDu6C+t25aL+zKmovaihVA7E6AnTUFXVgKNlJzvbOdnx&#10;7NuHLYnxaBwxEOk8h+p2sC4O4OjB0dBrp+PKhSMxLH0JjryxGbsLqlFxxvY9cDvtcNhtsNma0dyS&#10;h3VffoqG4XoMHD0A6dZmOMqOI3vnGMSa0pEUf+pAzoL/9vxkdwoLJ/rTUZ+PsmORaGq+AtcvScXk&#10;KTejelMZdm0/jrwzcrtuuF1O2IVtWZiysWvNXjiqQjBxeDri3E7Iqw7i2EEV2/8ICHnkrvCFHV0O&#10;2Nl+VR47giMmPZqvmIaFcXzUexUaa2yQuQyINp02R0YOg16fJIwc8t/zxMSR0EaPxicHD6Dd74sK&#10;giAIgiCIix1KQhMEQRAEQRBEF+QymTD6OdFoRJRKhdqWFhQ1NKC2rQ0Oj0dQk82Ggro6FJw8KSSg&#10;+ezC4aytxm8qjnOK2wlUHcCx7LHQa2Zi+pQoyBRKxI+eiPEna6A4XIaCs6x59+12VlitRfjy01WI&#10;MmowYmAiolg7t9PButiD7LFRcI1OREZEBMLGZuAm5SdozyvHyVMrDtqZduHDJ+/EHXP5YnzTseD6&#10;h3B4yn/w1H3fx30Tezu6uev2/HT743h97cHOZl4aCo7hcJQHJ+cOwVh2vpVjx2CucT+iTh5E/hmL&#10;Bm7C2td/hNuFbc1megvHZv4KNz32K9zDzh88bnZOq5AzNanzeL0uf4SFHd/9CebPnopFP30VuSdc&#10;mDuEt+TZ7irU59hgLhWankmzBbbaxjMXUzQYEKnRYUJ5NRrdbr/FHgmCIAiCIC5uKAlN9InJkyfj&#10;2muvFf4SBEEQBEFcbPC56/hoaKNGg4FGIxTseWNbG0qbm1FusQjJ6BMNDSitqUFbSwuMMpkwZzSf&#10;uiOMeficeecctwuoKsPRpoNY/ekrePbH92D53ffh+394H+sOFqHaaoft9ADsMwgJVUMxcD6mTaiD&#10;VnUMx46XwXEyFzu2RCPGlILUxAiEwg6noxI52TuQlBCF9OREqOVGKE2jMGWeBcebC3H0ZK13i/z4&#10;UjB24TLc+cBduGPBUCTklaLKHo6ocAOidX4rH0rCf3u/wW9+46flizF9uG9KDJ74rceJY/uhkrkw&#10;6rIhCAtRICRsDC6bLEdrWCm25/tnhIdg+PRbsPzn9+DH1w+DqXw32j1hUEXEsX1kffKR7U4nrDoV&#10;oFFA7XX5owiPQ+Kkm/HTn/0Sv/vlMkwLtaFm9dfYUR8Cu8cAXXwo1CZvY3807Jzrw7xzWHuRyYVp&#10;XbQOJ1ysa5qQgyAIgiCISwVKQhN9gi/KNWrUKOEvQRAEQRDExQaf+5kvXqhWKhFrMCBOpxPSpHyO&#10;6IL6epxobBSm6eAJaJ5k5AnoKKMR4awtX3iFrx5+7mF7JZNDDiU0aj0MERGIiIxGRNI4zLplAWbN&#10;ykBymLdpV0LY3usGYcykRISq27Ev+zCKCw5jR8hYxAwcgKQoJeBshaM+F/t2lqFm5wZk/fct/P3v&#10;r+PVNz7H1kYbDu3OQ2H+SdQJG+QjvROQMWUxrrzlTty1bCluu3o03Ns/wOEjJShrYdUKDeQRsUhK&#10;qYClvQ7N5rPPKH3m9pZh2TI/LZmKUYOiO5vxBQfN+cg9VIySHTuRt+49to8vM63EurxKHDhWgbw9&#10;+eAzMXeOPk7GoFHzsGTZcty57A7cf/1AWI4fwh7WprT7yaNPEaqNQvTwebjp1tux7M6rMdpghnnX&#10;ehyqksPpjkdkCou30YbW9tMbbGurgR1tCA3TQMeed51LnCAIgiAI4lKDktAEQRAEQRAEIQIfDR0q&#10;lyNMrcYAoxGxWi1kHg9qWlpQUlcHS3MztB0dSNTpEMMTwqyNXq+HmrXnCeyuONweNNvt8Jw5vXEX&#10;XPC4+fzDnYN0z4BP8RGfjOHRQ7Bwwa2457Fn8be//U3Qk7+7AzfNHYQknhHvhsQhU6F1K1Dwzdf4&#10;bPtBlIwegbiUCMSGAZ72JliKD2N3Qyqq8w/h0KaP8NFHH2H1p19if3MSFAeKYT5ejPxvJW+jEJs5&#10;HVc8eCvSiz/ClnXbsPlIPZphgCo+E9Nmt6O2dA8OHylCrb/X0Yz6+nqUn1HYPR1uJ+ylB3Ck1oCi&#10;kjqU7ujcR64dpQq0s52T7TuMA2a2ef9hxsoIhCXPxG0/WwZD415kffEFvj5QCzOLsUelgs7lRijT&#10;GQs7ttV27l+zX6lcBo+sFXZXA9raZSxGnYsQ2kOcqGjgc6HwoHUuVgi7GZHsNeOPy25Fm60dLWoV&#10;FCGdqXeCIAiCIIhLAUpCEwRBEARBEEQ38PmddRoNkiMiMMRoRKRMBltLCxIVCgxiZdGRkTCZTDAY&#10;DEICmk/FwRPY/vCkdLPdgb0VZbC0t8HmdMHt6ToZg4y1a4HdXomKUhva2x1wujynk9FyJRA3GsMn&#10;HkW7dTuytlWeWrwv5/MvsHvvPhR6m56V9CEY5SlBzNo38Zc3j2DYsGEYYjJCjw5YmxtQkpeHPVf/&#10;Ab/9zxfYvn27V98wvYpHZjTAVHkIeXkiWXR1HHTpV+P7P7sclds+w8er1mF7dSgUqkFYeNWtsGSv&#10;wpqPP8RnOX4LDlZm4asNm/DeuiLvRnqiA26HHZUH9uDg6Buw4O8f+e0j19v4+/cTMdq8GfsPePi6&#10;i2ei0AKj78QPrnfCWLgabz/zKfY6O2CLS8BwSxsims1nLuxY8CXWb1yPf/udZ1tOLg5VKrFPPxKJ&#10;8Z3fC0RGj4RZFoHjdVWsTTtTKepqnEjVD8TcIenejXViPlmGgpMncHBgPEzMLDb9B0EQBEEQxMUI&#10;JaEJgiAIgiAIogd4IlqjUiHeaMSo+HhMT03F4MRExMTECAlorVYLpVIpOgKakzh0BqYmZWLwKz/A&#10;NTOnYvyv38Dru/mkEX5ETcHwmRrE6V/FH66aiukTf4JnVx/FcbO3Xrh1j8eUe36OKRoL8n666NTi&#10;fbdvrcEhiC+sdyYZSBw9AEPmJkGjvhVXL05DQjxPhZrR3JiP/AP7cO3w4UiKiOhsLsDndx7LPEbU&#10;R53Epvy8zuIuyNQGxC9+FD+/rQP63Nfx0h/exJcNWlhH3Y0Xn3sIN+uP4+Pb/RYcXPQa1h3yYNjU&#10;Id4t9IQNDkcJDu7JwtioKIxm5/9MOo8tbGwTPjqwH+1Op7f8TDKu+j2W3pyJzMY38asl72FzaDoS&#10;1JWQm7ss7Mj6wMG12Op3nsff/jGO6yfhZ3++B4vjATULSdSUe7B0qAvDt97O2kxkugqvNSxA/NRb&#10;cVWXgJjNpQhzn8RNY8YijL1eCIIgCIIgLhXkjzG8jyXR0dEBj8cjjO7o7arfF7u3oaEBJ06cQGVl&#10;JRYuXCiMhDkf++xyuQRxL9+H3iC13127diE7OxvNzc0YMKBzoZhgiFFXgtHbH/EVg7zSCcRL8ZVO&#10;f3p5TPh7/OrVqzFv3jxhPvy+9EvxlU4weim+0rkQvFyNjY0oKytDVFQUUlJSvK3Ojox5+PQcaoUC&#10;OhZjbVgYwpj4HNC+BDTfrhhylR76qEEYMnQERs+YjqmTJ2DaiGEYPmwSMtOGINmkQmioChqjCQnp&#10;IzF85DRMnz4JkyaPxLDhGRgxMQ1pqSbowPrXmhBuGoiUYZfhsmnTMI1p1uwZmDZ0IAboVd4ez0Yo&#10;VIYoJA5n2541F7MnDEC0OpSVyiBX6BGeeBlGjhyL1EgVWLEXfkwKhEUlIGnIeIwaxPYlOg6Rg9Mx&#10;ZHI6EmPYeWChCAlh21AbYIqNQ2rGOIwczY5jcBxMOi0iImMQk5CCQcNHYIx3n6fNmIVZM8dg1OBY&#10;hKvDv7W9Uyj1iEgYhDGZKciMi0J41GBkjpiE9IQInHm4nccWN3gMRgweisuSEhDD9jVjXCqS4vTQ&#10;+FqpjTDGJGEQi8VlY0ZhzMhUGGt2Y2+jE0c9cViQZuxsqNBBH5mEwSNYG98+z5qDufMmYeJliYhm&#10;ffNwy5RaGAwRGDAwE2mXTWftZmLWnHkYn5mMOIPfgbQcwd7P85CTF4Mxt89Dpj4EChoSJFBSUiL8&#10;O5ucnIzIyEjRazuQa5/en6UTjF6Kr3SC0UvxlU4weim+0glGb9f4hrCNifye7uy43e5TG+A3273h&#10;Yvfm5+dj/fr12Lt3L1544QWEh4efl332/VyQe/k+9Aap/a5YsUI43iFDhmDp0qVCWTDEqCvB6O2P&#10;+IpBXukE4qX4Sqc/vTwm/D2PL5D19NNPY86cOX3ql+IrnWD0UnylcyF4uQoKCrBt2zZkZGRg9uzZ&#10;3lbdw2+d/eXblk9EcGLO/Q/e+m8JcizD8KvfXYfBOiD0HCeI63Y/i/99YkGxbC5+8Oc5SGZlp/L8&#10;lzibN29GXl4eZsyYgfT0dNGFPQO59un9WTrB6KX4SicYvRRf6QSjl+IrnWD0do2vrOuNtBRxxMql&#10;6GL3+vB/7l/fG/XV649YfU/qq4+LvNLVV68/YvU9qa8+LvJKV1+9/ojV96S++rjIK00+xOp6kj9i&#10;9T2prz4u8kpXX73+iNX3pL76uMgrXV29vYXfRPMRz3wkCJ/7mf/tbgQ0ERwYMidieoQeQ/P3YNU3&#10;e5BX50C7+GwevcQDj8uCuoLd+Gb7XlTFqDH4qpFIYzWUgP42/temmKS0EZM/YvU9qa8+LvJKV1+9&#10;/ojV96S++rjIK1199fojVt+T+urjIq909dXrj1h9T+qrj4u80tVXrz/8eYjdbj+ztAe4iWfBOfzG&#10;uzdc7F4+mmbjxo3CNBXPPvssIiIizss+O51OOBwO4cMQ/4lob5Da76pVq4Tj5SMVbrnlFqEsGGLU&#10;lWD09kd8xSCvdALxUnyl059e9m+l8J63fPlyPPXUU8JIaE5v+6X4SicYvRRf6VwIXv64qKgIO3bs&#10;QGZmpuSR0MRFTPEmrF35Bpb/Yzdue3E77p8Tj8wob12faUd70xF8+ttb8ELjdZh58zL86qYxiPPW&#10;Ep3wkdC5ubmYOnUq0tLSREdCB3Lt0/uzdILRS/GVTjB6Kb7SCUYvxVc6wejtGl+ahYwgCIIgCIIg&#10;CCJxImZ8/xls2fAlHloQjVT/tRn7jBpqwwhc8cevsOL53+BXCzIRcF6bIAiCIAgiCAlxu929GgnN&#10;J6P2zQUi9g11d1zsXrPZjOrqatTX12PcuHFC+/Oxz3zEHhf36vV6b6k0pPa7cuXKU3NC33rrrUJZ&#10;MMSoK8Ho7Y/4ikFe6QTipfhKpz+9fB4rPhK665zQve2X4iudYPRSfKVzIXg5/LrOysrq1ZzQBEGc&#10;e3xzQvPFH882J3Qg1z69P0snGL0UX+kEo5fiK51g9FJ8pROM3q7xlfE57HojbvRJrL47Xexeo9Eo&#10;/Jxz+vTpwirpvfF2VaBeH2L13Ulqv2LtxMqkirzSxT0+xOq7U6D9kleaAvX6EKvvToH2S97u5e/p&#10;rdcn7vEhVt+dAu2XvNIUqNeHWH13CrRf8kqTmJcgiAsH/+u1q8SuX6niHh9i9d0p0H7JK02Ben2I&#10;1XenQPslrzQF6vUhVt+dAu2XvNIUqNeHWH13CrRf8kpToF4fQpn3MUEQBEEQBEEQBEEQBEEQBEGc&#10;cygJTRAEQRAEQRAEQRAEQRAEQXxnUBKaIAiCIAiCIAiCIAiCIAiC+M6gJPQ5hC9KuGHDBvzzn/9E&#10;a2urt5QgCIIgCIIgCIIgCIIgCOLShZLQ5xCz2Sys6rxjxw44HA5vKUEQBEEQBEEQBEEQBEEQxKUL&#10;JaEJgiAIgiAIgiAIgiAIgiCI7wxKQhMEQRAEQRAEQRAEQRAEQRDfGZSEJgiCIAiCIAiCIAiCIAiC&#10;IL4zKAlN9IkpU6bguuuuE/4SBEEQBEEQBEEQBEEQBEGcDUpCE30iJSUFI0eOFP4SBEEQBEEQBEEQ&#10;BEEQBEGcDVlHRwd6K45YuRRd7F4f/s/963ujvnr9EavvSX31cZFXuvrq9Uesvif11cdFXunqq9cf&#10;sfqe1FcfF3mlyYdYXU/yR6y+J/XVx0Ve6eqr1x+x+p7UVx8XeaWrq5cgiAsH/2tTTFLaiMkfsfqe&#10;1FcfF3mlq69ef8Tqe1JffVzkla6+ev0Rq+9JffVxkVe6+ur1R6y+J/XVx0Ve6eqr1x/+PMRut59Z&#10;2gPc5Ha7hcehoaHCX6lc7N6CggJs3LgR2dnZePbZZxEREXFe9tnpdMLhcCAkJARhYWHeUmlc7DHq&#10;SjB6Kb7SCUYvxVc6/ell/1YK7/HLly/HU089hTlz5gjlve2X4iudYPRSfKVzIXj546KiIuzYsQOZ&#10;mZmYPXu2UC4J5hVgsSYIInA2b96M3NxcTJ06FWlpaVAoFN6a0wRy7dP7s3SC0UvxlU4weim+0glG&#10;L8VXOsHo7Rpfmo6DIAiCIAiCICQg3ISzG2lbqwVtjY1wWNuFm3JeThAEQRAEQRDE2QlhN869umv2&#10;eDxwuVxCFlvsG+ruuNi9+fn52LBhA/bu3Yvnn38eRqPxvOwzH7HHxb16vd5bKg2p/e7cuRPV1dWI&#10;i4s7tThhMMSoK8Ho7Y/4ikFe6QTipfhKpz+9NptNGAm9bNkyPP3008JI6L70S/GVTjB6Kb7SuRC8&#10;HH5dZ2VlISMjo+eR0B0dcDkcsJqbYa6uQltzEyIGDIQ2KhpKtQby0NBT2yUIonfwkdB5eXmYNm0a&#10;0tPTRa/tQK59en+WTjB6Kb7SCUYvxVc6weil+EonGL1d4ytj8P+TLG70Say+O10KXv+2vfX6K1Cv&#10;D7H67iS137KyMuTk5Ah/fWVSvWIir3Rxjw+x+u4UaL/klaZAvT7E6rtToP2St3v5e3rr9Yl7fIjV&#10;d6dA+yWvNAXq9SFW350C7Ze80iTmlYrb6YS1uQmW6mpYGxvQwW6om8pK0FhRhjaLWfi5IY2IJojA&#10;8L9eu0rs+pUq7vEhVt+dAu2XvNIUqNeHWH13CrRf8kpToF4fYvXdKdB+yStNgXp9iNV3p0D7Ja80&#10;Ber1IZR5HxMEQRAEQRAE0ZWODnjcLmEEtKWuBnZzC9SaMEQmJsHd3o7mslI0naxAOyt3OhzCaJHg&#10;ge9rC2qOnUBFUR2aHJ2l5wRXKyzVJ5G7uxwNDjec3uK+0crOcx6Ob9uGbT4dL0NZsw3O9kbUFW7D&#10;rh3bcLysEayokw52bPZalB8pQHFROU5Wl6GQ+Xb4b6OrDuXhWE2rdwMEQRAEQRDEuYSS0ARBEARB&#10;EAQhhpCAdsNusaCprBQOixnaCBMiB6UjfEAS4jKHQSELQVP+MTRXlKGd1buCakQ0Tw0fwpe//Tve&#10;f2kD9jR2lp4TzHnI/exD/On6d7Gtvg3N3uK+cQL73/sr/rRgHubNmYXL5y/Egj99gPf2V6G5NAsb&#10;X5yJaxbPwe/+vQ27yz0Qzr7bBlR/jXd+/lf846X38PHaD/CPRYtwLdOiRcw/fy4unzsHc+ctxEKh&#10;jOmXf8Wj608IPRIEQRAEQRDnFkpCEwRBEARBEEQXOvj8dw4H2luaUF9UAI/TiTCjCbroGKgMBsg1&#10;YexxLExJydCy55ayEjSVnEBbUwOcdjtNzXFOGYJJ9/4SD77zezy0MBp3/fVLfPTwPbh3UqJQq1Kp&#10;MGnyZBw6no9tR4+jQSj1ZwBSZ9yDh/buxVamvXvX4b0/34r7rx2PJU98io3bdglruux943G8sGSI&#10;10MQBEEQBEGcSygJfQ7hi/TNmzcP9957L7RarbeUIAiCIAiCCDY8Lj4FRwuaK8rhsFig1umhjYwS&#10;EtAyhQIyuRxyjQaGuAQY4wdA5nahtboSLVWVwtQcfAEXf2pzVmPNqt/j/g++wBcv3Y/f//QlvL46&#10;B6WwwNq8C58+8CP8atkyLFv2G/z+6U+wox6wCzN7lCJn9etY9atf4Z133sEPfvADYZHU37zwPj45&#10;cub4YqGPl/g2OvXYu5uxq6RNqHNZm5H36QN4fNW7eOGNF/DuYw/gnntewgvPPouPTnyND79+BX/9&#10;6TL84EcP4J1dzai0dPb7kndbXbfXPcz79Vf4/K0PsLPpY/z9gfvw42WP4YX3d+FIc0/HK4Ya2uhY&#10;xKbGIy48FFFJ6UiLj0a0VinUhijV0E28AtMUuyEv24n9pUKxHwqo9NGIGzYMmUzDhg1BaqIJ0RFa&#10;GBPSkZE5lJWx8pREJBnVXg9BEARBEARxLqEk9DnEwD6U8NXVp06dKozIIAiCIAiCIIITPg+0zWJG&#10;S3U15KFyqPV6KHU6yBRKgC+ywhdokcmgCNNCY4yAUq1h7S0w19ehTSQJbak6jCObPsSq/2zD0VYN&#10;ZDo9dBoP2muO4tCX7+CbUhvsCgO0rlqUH9+BdzbmotrmhBNNqDqchU1rvsKKo81Q6cIRqbagdv8+&#10;7Pg0G7lmwOkB2kr3YNuubHx53AJFZDgiIq04uXEN9mzYjWN1fGHFdtQc+S/WffgZvsmuQr0iAiaT&#10;Dnp2/xoWqkaYWg99RCRMERHQqkLQeHwtDh7NxnGLGpFse5Fse831FjQ32L1H1B2hUGg00GjDoJKF&#10;se1GsP0JhyGsA9a6M483Um5hfe3Dv9/ag4I2B6zeLfQKuQKIG40FwwxQlpXgq7XHcJIVuztrCYIg&#10;CIIgiAsASkITBEEQBEEQxLfwrebdIUytwRcc5FN08HmiT8Eeu11OOB12ONlju8sNq90BG1PXJLRA&#10;mxOySiDmysfwk0fvwu3zoqE4dhAb39kF5y0/ww/+8hye/f21WDSsHd98sAF5TXa0ezOpbYoI1CfN&#10;xh+eeAovPvVLXJsiQ/uOr7ChxAa724aqvR9hV6EL5hEP48kXX8ALLz6ChbL9KN71Nb7M81ts72Qb&#10;9PGzMP3+x/HXv96NH9x/P64cOBNLZn4P9//pRTzz5GO4cYwa7Qc/R45LCcPdj+BFtr0X2fZumz4c&#10;qTqFd0PdkYiMGTNx+S3XYmz4Ytz9+NP484sP4vtXp8BUcebxvvjk7bhhtAs7X3wXuyra0NSnFQz5&#10;RxoTMifOh8FlR+6Gz7Gjjp+XzlqCIAiCIAji/ENJaIIgCIIgCILoglylgj42DtFDMlFfXoZmJltz&#10;E9wOh5CUFhLTfMqOpgY0lBajsrgYbfzWOjwCUGuE+m+RGA/1jYuxIFWNWD7rg/kkGgvacOjwNZgx&#10;KQ5GvQdyYzSSdCaM3LUPuWUONNu8VqMR140aBY1CAUQORtJwF2IS92Pf4ZNwOCtQeGw/IrVhWDh1&#10;IuKggByjMHiWEQ2RldhSWNi5Ec6sKciYOhQTI73PvwWfE6MGLY1u5JWbcYxPL9LuZMrE6LEpSB+i&#10;72zWF4TjteLwkRsxb3Yq4vlJSIhH4mANrnSuRsEhK1oCWcFw8CRMn+rBtOgNWPv5SbTbXJ2LFBIE&#10;QRAEQRDnHUpCEwRBEARBEEQXQkJCEKpSQWuKRNRlo2BpbkL18aMwV5TCY7fBzdRaU4mTRw6hLD8f&#10;znAT1LHxCAs3QqPRIDQ01LulbjCb0dBwEF/VvYJfXTEL88ePx/i538OyJz/CLlbt6GzVA3y4bxXq&#10;c2wwf2su5L7APx7EY+q1y7AozILGx27D+PFTmX6CZ1cfxXFzZ6s+IRxvvXBsUib16D1RGDrlSkwZ&#10;NgOOl9Ziv8WGQHLaBEEQBEEQxLkjpEN0mMbZcbvdws8L+Y25Utm5GIhULnZvdXU1cnJycOLECdx2&#10;223CB5Dzsc82m00Q94aHh3tLpSG13xUrViCffeAaMmQIli5dKpQFQ4y6Eoze/oivGOSVTiBeiq90&#10;+tPLY8Lf8/j73Y9+9CNMmDBBKFfwEYlnYdCgQd+KYW5uLmpra4V+dTqdt1QaKSkpCAsLO2Of+b83&#10;LS0twuPu4NMI8GPm+PZZbP/EtifmFUNse4WFhWhsbBQed+cVIxiPl+IrnQvheGUyGcrKylBcXIxx&#10;48Zh9uzZQrk/fPoN/l7Ram5GU/EJ2BoboGD7rDUaEarVob68FHV1dbBCBnVMHCJiYhERGSnsCz8+&#10;//NStP5xfLBhHV4zPIO9P52EBIOK3TzuxNYPP8NvHyvEpD/NxxCjBp3jjDVQqhNw2axxSI44hh1P&#10;voAN65pheOZTMCsMqmrsW/EUNmUVoOHKD/DwnAp88/CPcVg5FwOXPorlo4WN4ODbV+OF40Y0D/0F&#10;Pro+Brv/bwIeMt+PRfNuw6Pz01gLngrejbev/i+qUydjzMNLsTBOsALWSpQczWev6wpUWy1s/1/G&#10;/gH3YME11+HOWakwepudlcZ92PvfrXjxsXbcvPenmJZgQLRwvJvx6DMe/ISVzeRlKMLxzz7A23e9&#10;Bry8F8svT8DQaO82zqARpXv/iy9efAwnb96LO6Z1tqs7/hmy3v8+PkxcgwevHIkJ8XaU7FyHT15+&#10;AdWzFqLsjQrEz1qE+f7Hhs7zt/Ybdt8+8y08f30iTGESvjQgvjM2b96MvLw8zJgxA+np6aLvKa+9&#10;9hpMJhPmz5+PiIgIoaytrQ1ff/218N573333CWVi0P2VdILRS/GVTjB6Kb7SCUYvxVc6wejtGl9K&#10;QvdAb7w8QbF+/Xrs3bsXL7zwgnCCz8c+98dFTEno8+ftj/iKQV7pBOKl+EqnP738Q+6RI0eE9zue&#10;qEpL48kbQC6XC3/FuOmmmzB48GDvs05WrlyJ48ePC/32dgHb66+/Xkjc+e/zxx9/jIKCAuFxd/B/&#10;6nnyjePbZ7H9E9uemFcMse19+OGHwr8VnO68YgTj8VJ8pXMhHC/vu6mpCWq1GvPmzRNNQnN4e5fT&#10;CUtDPVoqymGtrUKHw44QpQqNjU2whSqgjIxGeEwMIkyRwkLVvgQ0T3T7EE1Ctxfi6Nfr8NaTWxDz&#10;3LO4cewApOkVsDY2oo5PoTF6NKKVx7D98S5JaPMufPzGh9jETv/ER57DTcnNyP33L7CmPBHOMffi&#10;d9ckQNdahE/+cj8+aR0B0xW/xVMzQrpJQr+C0oSZGPHrH+H6NH5+WlF6rBYhOgMiB8ZA0VqLo/++&#10;Fg/kLcDUeTfi99deBgM/qO4QktAb8cIf67D4m99jXpoR8c5vH2+idS+yPvwYLz5xHLM/fhc3jolG&#10;iuh3OBKT0MlatFbsxPG1f8BLn3Ugf5cGl912O26mJPQFjZQk9PLly5GUlISf/OQniI2NFcr4NfzS&#10;Sy8JXya9/fbbQpkYdH8lnWD0UnylE4xeiq90gtFL8ZVOMHq7xlfGb8Z7K45YuRRd7F4f/s/963uj&#10;vnr9EavvSX31cZFXuvrq9Uesvif11cdFXunqq9cfsfqe1FcfF3nPLqfTCbPZjPb2duEvH13J1dzc&#10;fFY5/OaN9Ykns31+MU934tvrus+tra2ibcXUdZ/F9u9s2wvkeKV4xRSsx0vxlaYL5XgtFotwU90d&#10;PJGsYDfc2ggTDPEJUEfHwi0PFbzuMC000XEwxsTCFBl11gT0WQmLRVRGAibOO4m8LzZix1ebsW3b&#10;NmzYtA2frd+Ncpvj1LQVNksDSg5vw86sbdj22TfYVRCBhoj5GJMmgzLUhJRR06GW23B028f4ahvb&#10;zlf/wbajGkTqRmL+kETvVrrC9zEcEfEWtJqPInvLNuzYtRuFdc04krUe29Z/ig1sf3bu3I/C2qGI&#10;Th2KlAHsPHSau0ehg8qgQITpKA5t3YGszQdxtEoGeXIcJkw/gYOfb2D7uBmbPt2G7fstqB23FKMy&#10;w2AUTUCzWJadQPHBAhTVOVB+bA/2FZahzDdhdhd0UYMwZNIdSKw4iJrWetR6y4kLn67XcVd1bcO/&#10;JPJ/fjb5I1bfk/rq4yKvdPXV649YfU/qq4+LvNLVV68/YvU9qa8+LvJKV1+9/ojV96S++rjIK119&#10;9frDn4fY7fYzS3uAm3gWnCNprjs/LnYvH22zceNGZGdn49lnnxV+JnY+9pknS/iHMf5NA/8g1Buk&#10;9rtq1SrhePlIhVtuuUUoC4YYdSUYvf0RXzHIK51AvBRf6fSnlycW+Xs7H4X16quvYuHChUJ5b/ul&#10;+EonGL0UX+lcCF7+uKioCDt27EBmZuZZR0L74O0dNhtam5vQXFUJc2M9oDdCbQgXpl/hCWjfXNBi&#10;CejiTU9i1aYNeMPwBLb9cALi9b7R8vWwVG3GqzMexHtVjTjBiwZNRPz3fO2OY/3jL+Cff/oAnyhV&#10;CGWbDsF4XPGjn+C+X96E+X6jew989Dzee/kVvJ7dWTL+vpfxk+9di5vGRMBuqcLeV2fgD+bvY97c&#10;W/D7uamdjRjV65/B86+vwCtfFkBrisftL27DlIoH8PXna7FiJ2+hZbodf/joPtyyOBOnnd1Tn7sW&#10;m1+/CQ/+B2hs8+7zDydjfN3H+O0tf8X6uhbUIB2XzV6KB199CFcnAmGig+oPY9OTL+GNv6zAJ94S&#10;XPMH/O77t+C+hOPYufJH+G/iKvx00QiMS+q89k4d73uJiFwkfq6+2nIMxdNfxdOs4wjxjol+go+E&#10;5lMaTZ06Vfi1kdhI6HvuuQcDBw7Ej3/8Y0RFRQllfCT0P/7xD2Ek9JtvvimUiUHvz9IJRi/FVzrB&#10;6KX4SicYvRRf6QSjt2t8KQndA73xUhL6wo9RV4LRS2/S0glGL8VXOv3ppSQ0eaVA8ZXOheDlj3uT&#10;hObwUZdOFmO7zQqb1Qo3u4sOVSiEKT34FCw8ccbjL4ajrR7mtlY0yWKQatIgVOZr54bH1YbG4mq0&#10;uNydixEqWX24r90hIQm9dnU5On75Cm4fCehYvc5kginSAO2pU+CCzdyA5sZGNFk7SzQR8TAZ9TCo&#10;5ejwuGBtLEatJwI6rQFR2tM/p3SxfWtobEFjqwMyeSjC41IR5qwSRpO3tPMWnSOmo5MiYNCpIPWH&#10;mG57K9qaylHdwh57vPscoYHabUZtRQNa2fG62NbU2nCY4qOgZ8dy6rScgQ1t9ey46lpg8ZZAH43o&#10;CAMiQh1oN1fBHDoAJrZvGkXnFwCnjrdFAblO/Fy1ttnhDItHDOtYLt4x0U9QEvrbkFc6FF/pBKOX&#10;4iudYPRSfKUTjN6u8Q1hG+pVElqYF887F4jYzUF3XOxePi/ihg0bhDmhn3/+eRiNxvOyz3a7XRD3&#10;6vWdy9tIRWq/paWlQlKGj/pJTk4WyoIhRl0JRm9/xFcM8konEC/FVzr96eXTcBw9ehTLli0T5vy/&#10;/PLL+9QvxVc6weil+ErnQvBy+BfqWVlZyMjIkJSE5vhuxPm2+GO+LT7ymc9P7dvuueWgkIQ+c2FC&#10;b9V5oDbnf9ixcTX+6x1tLUraPCxYOBNXTZGwgCFBMHgSmg/m4R9W+eKDYr8m4INg+OeradOmnVr8&#10;lf/7zK9hXs7XrPGHL066Zs0a4TG/Zvm1z5EyZz9f7PTaa68VHvveN/j21q5de6qMwxPm1113nfBY&#10;jHP1fkXe7qF/f6UTjF6Kr3SC0UvxlU4wervGl/37LhP+kZcqbvRJrL47XQpe/7a99forUK8Psfru&#10;JLXf1NRUjBo1SvjrK5PqFRN5pYt7fIjVd6dA+yWvNAXq9SFW350C7Ze8Zxf/xpf/zJ7Ll2jqa78+&#10;xOq7k6/PvvZLXmkK1OtDrL47BdoveaVJzNtbuJe/J/CFWXgyi//lz3n5pYBcqUVYeDSio7uRUQed&#10;WiGMnyYIqfAPuHyQCx/dLCb+IdZqtQrzufvK+GNexr8Q8r/Wufj2fO0aGxsF+Z73JD7nvW87vvcM&#10;/+3V1tZi165d2L59+xl9dpXPyyVW353IK13c40OsvjsF2i95pSlQrw+x+u4UaL/klaZAvT7E6rtT&#10;oP2SV5oC9foQnrN/sHs1Etr3LTLfULCsxthfXj4Sev369cJIaD5Sjq/8eD72mVYXlU4weim+0glG&#10;L8VXOv3p5THh7/F8JPTTTz+NOXPm9Klfiq90gtFL8ZXOheDl4iOh+UKAvRkJ3f8UIPvfHyJ7Tyu0&#10;9z+F64cB2t4NQiGICx4+Epp/hhowYIAg/oVvV/785z8jNjYWN954ozDtIYcvEPrRRx8J773vv/++&#10;UOaDJ4uPHz8uPOY/Bfb9HFir5XOcdw8fjc2n6eH43jf49vhoaA7v9+OPPxb6fe+994QyMYL9fTJY&#10;vPTvr3SC0UvxlU4weim+0glGb9f40gAFgiAIgiAIgrhgScf4u36P+199Ct8bRQlo4uKFT/PHf2k5&#10;efJkYW7oroqJiRES1OPHjz9VNnHiRCQlJYnOUckT1b52fJu8LZevrDv5EtD+8MS0r55v52zJcoIg&#10;CIIgxKEkNEEQBEEQBEEQBEEQBEEQBPGdQUlook/s3LkTq1evFv4SBEFc7PCfH/F5KltaWoTHBEEQ&#10;BEEQBEEQBEFIh5LQRJ8oKSnB4cOHhb8EQRAXO3xFYL7wEZ/Pis+JRRAEQRAEQRAEQRCEdCgJTRAE&#10;QRAEQRAEQVzQDBkyBAMHDjxj/mf+ODk5WVhclCAIgiCICxtKQhMEQRAEQRAEQRAXNA899BCWLVsG&#10;vV7vLYHwePny5Xj44Ye9JQRBEARBXKhQEpogCIIgCIIgCIIgCIIgCIL4zqAk9DkkLi4O8+fPx333&#10;3QedTuctJQiCIAiCIAiCIAiCIAiCuHShJPQ5xGAwCHOVTZkyBUql0ltKEARBEARBEARBEARBEARx&#10;6SLr6OhAb8URK5ci8kpXX73+iNX3pL76uMgrXX31+iNW35P66uMir3T11euPWH1P6quPi7xnl8fj&#10;Ef7607WNFPkjVt+T+urjIq909dXrj1h9T+qrj4u80tXVSxDEhYP/tSkmKW3E5I9YfU/q6pPJZEhK&#10;SkJ6evoZ5WLq6u2NyCtN/ojV96S++rjIK1199fojVt+T+urjIq909dXrj1h9T+qrj4u80tVXrz/8&#10;eYjdbj+ztAe4ye12C4/9VyaWAnmlE4jX6XTC4XAgJCQEYWFh3lJpSO131apVKCgoEG68brnlFqHs&#10;UjvP58vbH/EVg7zSCcRL8ZVOf3rNZjOys7OFxY9effVVLFy4UCjvbb8UX+kEo5fiK50LwcsfFxUV&#10;YceOHcjMzMTs2bOFcoIg+p/NmzcjNzcXU6dORVpaGhQKhbfmNIFc+/T+LJ1g9FJ8pROMXoqvdILR&#10;S/GVTjB6u8aXpuMgCIIgCIIgCIIgCIIgCIIgvjNC3G53r0ZC858ku1wuIYst9g11d1zs3qqqKuTk&#10;5ODEiRO4/fbbhSz/+dhnu90uiHv1er23VBpS+125ciXy8/OFObBvvfVWoSwYYtSVYPT2R3zFIK90&#10;AvFSfKXTn14+EnrPnj248847hZHQixYt6lO/FF/pBKOX4iudC8HL4b/qysrKQkZGBo2EJojzCB8J&#10;nZeXh2nTpgm/tBS7tgO59un9WTrB6KX4SicYvRRf6QSjl+IrnWD0do2vjM9n1Rtxo09i9d3pYve2&#10;tbWhsLAQu3fvPhUgqd6uCtTrQ6y+O0ntV6ydWJlUkVe6uMeHWH13CrRf8kpToF4fYvXdKdB+ydu9&#10;eFtOX7w++bbBEavvToH2S15pCtTrQ6y+OwXaL3mlScxLEMSFg//12lVi169UcY8PsfruFGi/5JWm&#10;QL0+xOq7U6D9kleaAvX6EKvvToH2S15pCtTrQ6y+OwXaL3mlKVCvD6HM+5ggCIIgCIIgCIIgiB7g&#10;A45KS0uF0dsEQRAEQUiDktAEQRAEQRAEIRE+j52no0MQX6iFIIhLD4vFgrfffhtPPfWUt4QgCIIg&#10;iJ6gJDRBEARBEARBSMDt8cBis6G0oQE5FRWos1hgdzqFufIIgiAIgiAIgjg7lIQm+sSUKVNw/fXX&#10;C38JgiAudkJDQxEeHi6ot4sxEARxcSAkoO121FosqDKbUdfejrKmJtS0tKDNZhN+nk8jowmCIAiC&#10;IAhCHEpCE30iJSUFI0aMEP4SBEFc7PBFFNRqtSD+mCCISweeWOZTb7Q6HGhoa0NjezvcrFzD3g8a&#10;rFaUNzejzmxGm90Ol9t91kR0S+lO7Nq2Av/cXcG2xbdwjmkrQd43W7H+4904bgackgZn80ZmlOz+&#10;GHt378TRus5SgiAIgiAIgjjX0CdpgiAIgiAIghDBN/+zzekUpt7gSWieto02GJBkMiFMpUKj1YqS&#10;pibUs3qr3Q73WRLR9flfY/3nL+HxDSdgtrm8pWfSWp2D3BO5yKlu9ZaIw9uVlReirNHhLWFY8rB/&#10;zaf46NX12NfUmyR0E/LWv4qNG77G3pOdpT3hbG9AffFOHK80w2ILMKHussBSVYjDW7ZgG9MWn3bu&#10;w868GphdbiHp/y0cjagtzMGBPQewq6wFDnfnAbsstagqPHB6O6I6gJzCWtQ0N6C2YAt2bO9av43p&#10;MApLS3Eil/VxRt23daCQtWNxKzzgV36gEIW1FrSxc+Xr41hpA5pswm6eQoj5wS3Yc4DFtIWPuOeH&#10;VobCnL1n9OGTfzuCIAiCIIhggpLQBEEQBEEQBCECTyY7PR40tLaivKkJNrcbceHhSIuKQoJOh5GJ&#10;idBqtThhNqOU1fMktdXh6PMc0Sc2PI7n//28kKjujsJ1v8N7//k/vLu30VvSvzSX7sD2N67FE2uO&#10;IremS1a1t5jzkfv5S/jNnAW4avFiLL7ySlzJtPi2+3HL019gX3ULLC4PPF3y+h31u7D+/36H+27/&#10;MW5+az9q25zClwaWwi1Y98qDwjYEXbEQ8+fNx9zLF2KRr+zKB/H461uw6cAObPr7HFx3zSJcsdhX&#10;x3Ud0x/wyoqVeOO5x/HgqfJFWHj5XGF7C6843f7BV1bgjTeewz9+tgiL5s/BvAVsez9/Ba9vKUQx&#10;O1eb/jYbV18xG797ezv2VPgfiBv5XzyMJ384G7f9iMX0EMAOA41738X/PXIXLl94xak+fPr+Lx7H&#10;yhygnbUjCIIgCIIIJigJTRAEQRAEQRBdcHd0wOp0orqlBQdOnoRGpUJqVBRidDrIWT2/idaGhmJ4&#10;fDyGDhiAYqsVx+rrUW02o91u71MieshVL+JPD/wJL141xFtyqTAA4dE/xF++3IIN2dnIZtrw2o/w&#10;S/UTeHDJr/D31UeFKUb8qc8/hiOKEFQZB2DsRweQ0+5AEys3DF2I6x56R9iGoP88ivsW34kRMx/F&#10;v9jzHUL5O3jxVwsxJQpQ6UyY/MC/8c5n2057srOYXsZD3/8+fv7Ei3hHKNvB9C88OnME7lx8Hx79&#10;j69tNt55iLX7+RO497EX8NzdJiz8Ldve0w/gVwuHIrJzdwU25efj0MkK7zM+iv0A8jc1oeJQZ8kZ&#10;jFqMmY/+51QfPq15+0XcM4a99pTedgRBEARBEEECJaGJPrFz507873//E/4SBEFc7PAFx1paWgTx&#10;xwRBXPw42LVeYzYjv6YGBq0WMeHhiNBooAoNFW6gQ0JCIGcyqlRINBgQqdejxW4XRkw3WCxwOsWG&#10;qjpgby1E1j9/hId/fAfu+PXz+Muaw6hnNTxlXXNoFfbs2oDsUhs89lbUZ/0Tf3ljDZ7/1/N45+8/&#10;xj33vIC3334Bf19ThI9WfYWPn/kx7rjnftzx9k4cOOnN0loq0bzrbfzk/ntwxx134NfPv4c1h5s7&#10;6wRKkfO/1/B3VnfHHcuYfoZnPj6GA1XeaqcVyP0Ezz/2S8Ev6FQfFrQV70T2+k/w4idm7Hz7Mfzx&#10;56yfP72G57eWsoOwg+001vzlYfxa8P4S9//kE+xsssLi3bw4CshDo5EweAgGZ2Yik2ns5AW46vZH&#10;cP+sdhzatwfrDxaj8yj4ec3Fgc93wWWOxqy5IzEm/jMcK7CimXUiVxtgjE0WtiEoNR5R4SZodPEY&#10;yJ5nCOXJGBBrgDaUxVEuhzY6GSlpQ057MjOYkhAbFYmY+AFIPlU2EPE6DUzhUYhP9bXNRHJsFGJi&#10;WD+sbWKkHAbWf0pCNGINarAuoAgLw4ilSzGp1AplzkkWAX4Y7DhyD2BbYjqcSUMwkZf5owmHLj71&#10;VB8+DUoegMgw9iEuxNuOIAiCIAgiSKAkNNEnSkpKcOTIEeEvQRDExQ4f0Wiz2QTx+V4Jgrj4Eabi&#10;cLmE0dB8QdJQJllICL6V+2PtQpgU7KHDbkdrWxvarVbxL6yazXAfykex0wiFUQfUH0D+zk+x4bgZ&#10;NqcHTSe2IOdoNnKqbPC4HULCd+Mn7+OrHcdR5ohGTIwRer0RRp0COl0YtBHRiI1h0quhDOW39U2o&#10;ay1DVrEZhohIxIbUI3/XQXz2ZS4q4IFbWIRwDb7M2oHN9SGIjY1likaEVgEVH97NYccIpRZGE/Pz&#10;epMG4e4KHPxgIw4cr0WdWw11GKvXyqA2mGCKikFshAFGjROO1nzsfvPf2J/fgjZVLPShLWjMfRf/&#10;3sGOudHq7UAaqvBEpEy4EbdcmwHDiTyU7itCeRurcDuBigPYUqNFR/wEXH35ZRg+qhWbs47jRC07&#10;j532Cwq5UoP40VdiWlwFC9Eh7CtphtPegOPf5EKRMQSDLhuMJG9bgiAIgiCIixUZv8HurThi5VJE&#10;Xunqq9cfsfqe1FcfF3mlq69ef8Tqe1JffVzkla6+ev0Rq+9JffVxkffs4klo/tefrm2kyB+x+p7U&#10;Vx8XeaWrr15/xOp7Ul99XOSVrq7esyGXyaBXq4XpNyzt7WhsbYXFboeDLzzI6rlc7L2hxWZDbUsL&#10;mpqaEGK1QuVyQcbaiE7H0eaErDoEsYv/iB//4S94+NpUDLXvwcodVWh3nGX6jqZiyMNHYdR1j+Gp&#10;p+7GDTfcjTvnDcQVV87AFfc+huefegLP3zAGw2N1rHErzLIOVETOwu8eexLPP7wM0/RylG49hONW&#10;N5zWEmR/tB7ZFhNif/Qonn/+r0yP4N4r0jEsprM7hKqBQfNwzwO/Y3XP4/lnH8WfH1iCmYe3oiyv&#10;GjWGMbhs2jzcNU+HMdc/gJ8/8hSe/+ltuGd0GNqq9uDddw5CNuEmLHvieTz1yK24a1Ye1ny4F0dL&#10;mnqdIJbJFYgYlI7BDc2Ql9ah0gJ4HHa0HNiOgoRxCBs7HdMvS8Hgy0aj4JttyCurRWMvf6zicTnZ&#10;KT6A/bu3n14AcFsWthwuR5XFhnPz2xee4R+EIbOscKtLkbO7CC3mEmzYbcfoxHiMS/GftMOLuQYN&#10;efvOWJRwy5aDOJBTjRZW3bdZxy98/K9NMUlpIyZ/xOp7Ulef775Airp6eyPySpM/YvU9qa8+LvJK&#10;V1+9/ojV96S++rjIK1199fojVt+T+urjIq909dXrD38u4z8V7I34CDCfxOq708Xu5SNefDck/Hlv&#10;vF0VqNcXcLH67iS1X17Pj9W/nVSvmMgrXdzzXcdXTOSVrkC9FF9p6k+v//u7772vr/1SfKUpWL0U&#10;X2m6ULz8L4+XGAq5HKawMKSYTJCz657PDV3Ok802m7BYIVeLwyEsSFhUXY22xkbo2PYilEqEKRTC&#10;dB3fIjEe6huuwPxUNWLVJsQPGAZTcir2VlbDzvfF2+wMhl2LIZOmYuJg7/NuSUJa7BTct2AUdCoF&#10;YIpEkt6DQbY61FQ64Dl5CMcOJGBA2GRcP6m7DbrhsllhbW1FK3v/s+nViJbtE47RfLZ5NZqb0X60&#10;AGtG3IGoy+KQaGhFaGgEBictQOjn+Sg82YKT3qZ9h19bbdi/7zN2KrW4bGACEowmDBw6GtNyDqKh&#10;oAEnW8TjeTYcbc3Y/9av8ODdN2DJkiWduv4WLPnjf/FVfl0P04j0jvRJN2CAdiBsB3aiqPwo9mA0&#10;IqNMSDB4G/hzbBP2vPjA6X0S9Gv88k8bkcOqL8Z1Cfm12N113fX67Y181/q5en/23Rdw+bftKjGv&#10;VJFXurjnXMZXqsgrXYF6Kb7SFKxeiq80BavXP740HQdBEARBEARBdIFPvaEIDUW4RoOMqCg+Lw+q&#10;mptRwlTd1oYGqxUlDQ0orKxEI/sbKZMhTqeDUa+HhnlCmVcS7Ta4K6pRxW7Sv9OpJNweoKoKOTYD&#10;mgxGnp8+C50L5n32i7vw/QkTMGHCAsxe/Hu8WtcC35J6YlhtVlSVHYc760U8ufwqXM69C27C4t9/&#10;jLqW3k3FcXaa4GjPwYGPxiJeMwQDefZWbYQyZSgmTt2H6oY8lPnmxpZI58KEb+GdT7dh7969ndr+&#10;Dfb+3zJcOzwOYvnhPhPJ9tlwAuoTr+Ofbx9E67BhiDIZxfsYtRgzHn3/9D4JegP/fmEJxrBqWpeQ&#10;IAiCIIhgQ8ZvkHsjuVwuzIvH/4rVd6eL3TtgwAAsXLgQ999/P4xGY7/121Xcx0ffcInVdyep/Yq1&#10;k+oVE3mli/u+6/iKibzSFYiX+yi+0tTfXt7eF5u+9uu/DbH67tTfx+sTeaWL+yi+0nShePljHq+z&#10;wetVSiWiDQaksHs7FXvOFx7cX1WF3Pp65FRUoJU9j2HlcaxNlMmEcPY3LCwMCgWfJVoCSgVkEQaE&#10;s21IdPQNvpJdeDgSFWGIFo7fW34Gdthbi5H1z6ex0hoB/bX34pFHfoFf//x6zNZrEOFtJYZCoUR4&#10;ZDxkg+fjyrsfwK8eeQSPPPoEHnv2Obz9zjJcNzYBsd62UuFTZdTnHcWxmEi4B8djoKwZ1mPZ+Kwu&#10;Fx/++y944id34o5l9+L7P30G7+yvxvrsAhwrr/YuYCgN0YUJM9KRmWSCUa0QJtI4Z4TGYkBiEiJ0&#10;Mdix04hJM5MRHxsmPipIdGHCZCQPCEcYqz77qzZ44dciv+a6Xrc+BXLt+671c/n+zMu621+uQPaZ&#10;vNLFfec6vlJEXukKxMt9FF9pCkYv91F8pSkYvdznH1/2vPMfT6nymbnE6rvTxe4NZzf2GRkZmDp1&#10;KtRqda+8XRWo14dYfXeS2q9YO7EyqSKvdHGPD7H67hRov+SVpkC9PsTqu1Og/ZK3e/G2nL54ffJt&#10;gyNW350C7Ze80hSo14dYfXcKtF/ySpOYtzt4RPnc0GHsvi6e3ecl6PUIY95miwWlNTVwsL9GVp9g&#10;MCDGZEKE0QidTgeVStXjtoE61J4oQfOJVozOzICR36x7a6TQZLcJI7Ilwz44ID4eKepydNScwIkS&#10;5nW7gIrjOFhswYkm3sgFt6MRxTu3wZ08GuOuX4bbr1+M6yakAMpQ+C/L6vJ0oNRsRpurc9bkUJ0e&#10;xvQMjPbYkJE5DTOX3I7bb78ZN990OcYO1iJSwz58CC2l4TRXo3L/WvxrVQmcg4chc/xgmGw1qDi2&#10;Fe2TJyNjRDqGDuQLKyYicUAGJs+dg5jaejTmlXcuYHhBokbk4BFIm3o5khKGYk6aEVHa3pyVix/f&#10;dSkmsetXqrjHh1h9dzpbv2JlXXU2rxSRV7q4x4dYfXcKtF/ySlOgXh9i9d0p0H7JK02Ben2I1Xen&#10;QPslrzQF6vUhlHkfEwRBEARBEAQhAr9p1mo0GBAejsEREYhTKiGz25HEypLZcz4Cmv8KzpeA5iNF&#10;/G+6T2E1w1F8CLuytmHLlk+xNus4ymoMWDpmELRK6clInSkBrlYLCvduxpbtO7CloBYNbT3MEixj&#10;249IRsaQFrRW78baj77Glq1sP3bvR/aJFtS08kZyyORhiI1LRKrMCkthDrZs243tB04gz+GCL7er&#10;UOmgNyWi/vge7Mvagi0Hc5HTGgrt4Muw1FCApl078M1avpDeJmze8jXWbsxBWV1rN/MY2+B0FOP4&#10;rizs9C7Ct2nTBqz7eiPWVyRjyqQJmHNZFNz1lTi6vxxjb/w5fv34s50LJ3I99wyef+KHuDmmFfIy&#10;tq9VfEoRaYguTLiFx+cwCqsssEhamdABS20hSvNycLTMidpCtr3jxSistQiTm/gTNmAIhs9fgO8t&#10;HYMRWiX4cpKiiC5MuAV7DrBz2dI5uwpx/uCjuZKT2fWUkeEtIQiCIAiiJygJTRAEQRAEQRA9wEdE&#10;a9VqJISHY1hsLMYNGIC0+HjExcTAZDIJCWilUnnWBLQsVAFlYxlsq36HO2++DkuW/ByPHlWj5obv&#10;43ujgDAFa6NQs22ooJSHQPhPoYJGpYRKITtj+oXBk27E9BAX7C//HEtuXIolr27FnopWKFQqqDRK&#10;KHhjQXK/MtZByCgs+v4NGBBVjlV/WoYlS+/CkqwwDBxkwqw0BRQyNdTqQZi/ZClKN/8bj967BEt+&#10;/Wfcl6fC5UotUpWhCGWfHoxxgzFx5p2Ys+11vPLj21mbF/CnjY0Ii5iG773yCxjzPsC/uHfJjbjt&#10;rt9jW1gyQsOM0At734UQGTvuejhtq/DCnTfjdu8ifDf+8h/4S/V8PLXyj7h/SSaG6KtgqTHjxOZZ&#10;GJuRjEij2rsBhlwJxI3C8ElNUGkLcaJEGNbdiYwdl1oJjcjUGiGyUHicThx77yH86p4bvYv/cV3P&#10;9Ee8+lU+Cs9YmZCdT7UGSrYtFhI/mlC49Z9Y8fe/4Ok1Tuz+F9veM//GP7cWopn1EcrOnZoZZHxK&#10;FCQgOXk8vseCHsaDzj6OhfK4a5jYDnaGjcW8cDsO8/ie2qdO/eCXf8KqHKD9YlyZMIjQ6/VYvnw5&#10;Hn74YW8JQRAEQRA9EdLBlyjsBXxlQ74aML+55jfavYG80gnEa7PZBHEvnyKkN0jtd8WKFcjPz8eQ&#10;IUOwdOlSoexSO8/ny9sf8RWDvNIJxEvxlU5/es1mM3bv3o1ly5bhtddew6JFi/rUL8VXOsHopfhK&#10;50LwchUUFGDbtm3CaMbZs2d7W50dftvMt+Fk2+ArfPPnPDnNR0XyOaC7/uzQH2d7A8zN9aj3T2pq&#10;DNCFm5AYrhKe2ltOotWtAFQmmDQhcLXWobpdAZVWC5NefXo6C1cbLI3NaGxqhU0mBwyxSNR3oKPV&#10;jja7DGFxkdCxxjI3b9d+ZpmjBQ2NLag3W9kT7jXB6DFDodRDrotEuNLDXsxNOFlnRqvVAXaSIQsL&#10;g4G9D8pM8dAadAiTO+G2W1BX2Yg2FzunvuMwsH13taKhuhHmdrswCjhEHoowUwKi9CohEfst3Oy6&#10;aWX7U92Mdvb01AeTUBVCtSYkROugkvOfbzrhaG2HucaK0IRoaFVyv0Qwd7nQ1lCNdo+K7a8Jkb5p&#10;Luz8eB1o8ygRnRgOnrr2RcjtaEV700nUmNnjM0YW8xZhMMZFIVynhlrIXvM+bGg5WQeHTAuliZ2r&#10;zrAxXLBZGtHS2IRm3+qSaiMiTOGsDXutmGtgCU1AhFbsHNjR3sDOY5sHsuhERLAd9LDXSmOzGU2t&#10;3x7RrdToYPC2E3LaFwmbN29GXl4eZsyYgfT0dNE51QO59un9WTrB6KX4SicYvRRf6QSjl+IrnWD0&#10;do0vJaF7oDfeKr7ieE4OioqKcMcddwgro5+Pfe6Pi5iS0OfP2x/xFYO80gnES/GVTn96KQlNXilQ&#10;fKVzIXi5epuE5vBbZ3/5tuUTQRC9h5LQ34a80qH4SicYvRRf6QSjl+IrnWD0do2vyHAEoq9YLBYh&#10;Mbtr1y44HNLnoiMIgiAIgiCCA34TzUc8+1YI960YzssJgiAIgiAIghCHktAEQRAEQRAEQRAEIRE+&#10;Iqy0tFQYvU0QBEEQhDQoCU0QBEEQBEEQBEEQEuG/gH377bfx1FNPeUsIgiAIgugJSkITBEEQBEEQ&#10;BEEQBEEQBEEQ3xmUhCb6xNSpU3H99dcLfwmCIC52+LyvfCEFLrHFkgiCIAiCIAiCIAiCODuUhCb6&#10;RHJyMkaMGCH8JQiCuNjhi46p1WpB/DFBEARBEARBEARBENIJcTqdHd7HkvB4PHC73cLj3o4Gu9i9&#10;BQUF2LBhA7Kzs/HXv/4VRqPxvOyzw+GA3W4XVmnX6XTeUmlc7DHqSjB6Kb7SCUYvxVc6/enlMcnP&#10;z8fy5cuF+R/nzJkjlPe2X4qvdILRS/GVzoXg5RQWFiIrKwuZmZmYPXu2t5QgiP5m8+bNyM3NxbRp&#10;0zB48GDRazuQa/9cvz83NTXh5ZdfRnFxMd566y2hTIwL4b3uUvDSv7/SCUYvxVc6weil+EonGL1d&#10;4xvC/gHtVRK6o6NDEN8AV2+42L38gwy/gdq/fz+efPJJIQl9PvY5kBdIIP2SVzqBeCm+0glGL8VX&#10;Ov3p5f9w8vf4++67D0888QRmzZrVp34pvtIJRi/FVzoXgpfHqqioSBg8MHz4cEpCE8R5hH+GOnr0&#10;KMaPH4+0tDRhGqyuBHLtn+v35+bmZrz++usoLS3FK6+8IpSJEcg+k1c69O+vdILRS/GVTjB6Kb7S&#10;CUZv1/jSb4oJgiAIgiAIgiAIgiAIgiCI74wQu93e6+k4uDhi31B3x8Xu5dNxbNy48dR0HHwBq/Ox&#10;z06n89Rwd61W6y2VhtR+d+7ciaqqKsTHx2PKlClCWSD7TF7p9Ed8xSCvdALxUnyl05/etrY2HDx4&#10;EHfddRf+9re/YcGCBUJ5b/ul+EonGL0UX+lcCF4Ov3fj9zQ0HQdBnF9803HwzxXp6emi13Yg1/65&#10;fn/m03H84x//QElJCd544w2hTIxA9pm80qF/f6UTjF6Kr3SC0UvxlU4wervGN6SDj6nuBXwYtcvl&#10;EjagVCq9pdK42L18vtD169dj7969eOGFF4Qk9PnYZ5vNJoh7+T70Bqn9rlixQjjeIUOGYOnSpUJZ&#10;MMSoK8Ho7Y/4ikFe6QTipfhKpz+9ZrMZu3fvxrJly/Daa69h0aJFfeqX4iudYPRSfKVzIXi5eBJ6&#10;27ZtyMjIoCQ0QZxHeBI6Ly8PM2bMEJLQYj/JDuTaP9fvzzwJ/dJLLwlzQr/99ttCmRgXwnvdpeCl&#10;f3+lE4xeiq90gtFL8ZVOMHq7xpem4yAIgiAIgiAIgiAIgiAIgiC+MygJTRAEQRAEQRAEQRAEQRAE&#10;QXxnUBKaIAiCIAiCIAiCIAiCIAiC+M6gJPQ5hC/SN3/+fNx///3Q6XTeUoIgCIIgCIIgCIIgCIIg&#10;iEsXSkKfQ/R6vbBQ3+TJk3s9WTdBEARBEARBEARBEARBEMTFCCWhCYIgCIIgCEIiHVwdHfAw8b8E&#10;QVx6hIaGIiUlBZmZmd4SgiAIgiB6gpLQBEEQBEEQBCEBIfns8cDucqHd4YCLPaZENEFcevBfwN55&#10;55347W9/6y0hCIIgCKInKAlNEARBEARBEBLgSeeG1lYcqajA1rw8lDU0oN1uh8vlomQ0QRAEQRAE&#10;QXQDJaHPIVVVVfj666/x2muvoZV9QCEIgiAIgiAuDhwuF+rZ/d1JsxkW9lipVqO4qQmFtbVoZuUO&#10;p7PbRHTNkf/ifyv+iB+vyUWT1ektvcAwn0RT9ir8+OX12FRUjzZvMUEQBEEQBEEESgi7We7VsA23&#10;2y2M9ggJCen14nsXuzc/Px/r16/H3r178cILLyA8PPy87LPNZhPEvXwfeoPUflesWCEcL1+IcenS&#10;pUJZMMSoK8Ho7Y/4ikFe6QTipfhKpz+9ZrMZu3fvxrJly4QvGhctWtSnfim+0glGL8VXOheCl6ug&#10;oADbtm1DRkYGZs+e7W11JvxWmY+A5gnoOqY2pxMKhQIa1ndVUxM8bHuRGg0SjUYYtVooQkMhl317&#10;nEfR+sfxwYZ1eM3wDPb+dBISDCpvzWlqj67BvgYV7JHjcO3wGG9pP1J3HJVZ72PCh4l47MErccOE&#10;ZJi8VWelrQS5e2pR1aJF+rXDEc+K5J01fUI4B0eKcOykt8BL4rCpGDFuCsROi9vRiqoD/8G2HD00&#10;g8Zi9MRMpGjdrKYKR9dsw5GiSnTZ3GmUGmDY5bgu3QNHUR727y9iri4YE6BJH4vLsRH7C6yobPaW&#10;fwsjNJp0XH452HYKUOltqNToWBe3Y3RkPeqOHMT+PDNaUifgmlmDEa1WQMEbOc2w1eVhyye7URw+&#10;DBljh2NipgGK1jIc+M9G5LRa8a1u48dgrNAuFlpvUbCyefNm5OXlYcaMGUhPTxeusa4Ecu3T+7N0&#10;gtFL8ZVOMHopvtIJRi/FVzrB6O0aX/kf//jHx/jNdW/FkbEbbLG6nnSxehsaGlBUVISTJ09i4cKF&#10;UKlUQrkU79nUF2/XF4hYm57UU785OTnC8UZGRmL48OFn1PXk7U7k7Vn9Ed/uRF7p6ouX4ite3536&#10;w8v/4eTv7WvWrMGSJUswePBgyV5/UXzF67tTMHkpvuL13el8ejn8XqasrAxRUVHCImNd4YsPulhc&#10;m61WVJvNsLL46tVqxLKb6Aj2lyebWxwONLL6ENZWwZ6HyuXCfsnY68CfphNbcOREIbJV83HvpAHQ&#10;q0K9Naep2v8uNhY2ojhkMC4f3GP699zTXg9L+WH866gBs6cMwbBEIzTeqrPSuBvr39iJDd+YEb90&#10;NBJY0bePTDoFa3+D/3y0Giu3VKG2vEgY9JCfswvlNXY0d0QhNFyDWL2SnXvf+XXCbi7Djhd+gZc/&#10;2IVjrmhEDxuJYcLpK8f+d1dj46YsbM8/juNH9yHri5X45kARcovKcLKUbb+kAvn6YZhkLEbuR2vw&#10;9itfYFdLJUpYvwW8b656Kyq0AzCs/j/4avMRZO3Lx/HD2di3dS1WbsxBUVkJykpPoCi/HhUVWgwb&#10;Vo+vPluN1e+tw5bNh1DmsCBq2BVIkx/B3vdfx0t/+xSra6Iwdc4IxGqVUMvYBzxLOWr3rcDjP3sa&#10;b+croUxOw8QRGoTU78LKO57E/47kY39ZKUqLvPvEZTUhMikJw1Ije47TBU5JSYlwPQ4cOBAmk0l4&#10;HxW7drk4vb32z/X7s9PpFN47qqurhc9DXdt2lb+3tyJvz6J/f8Xru1MweSm+4vXdKZi8FF/x+u4U&#10;TN6u8Q2x2+2dW5KIbyMcvipwb7jYvXw0zcaNG5GdnY1nn30WERER52Wf+U2Rg30g4kEOCwvzlkpD&#10;ar+rVq0SjpePVLjllluEsmCIUVeC0dsf8RWDvNIJxEvxlU5/evlIaP7evnz5crz66qvCF42c3vZL&#10;8ZVOMHopvtK5ELz8MR88sGPHDmRmZn5rJDRPQDtZW4vNhpKGBljZ43CNBnEGA0xaLWSs3sbKihob&#10;cYLVu9kNdpJOhwFGIyJYvUqhEF4LPjpHQn+JV/VPYee9IxEVpmR9yCEPVUClUQijhz1OK1wdMnaH&#10;r4SSFXhcdtaHDCFwI6SD3cS7Q6HUqBDKE7AeB1wOO+yuzu3LFWooFaEIlZ+Z/O4WdgxCHw4X3B72&#10;kaA+D1W7V2H2J6l4/Bd8JPRAGN0u1o8NrAm8Hz8gkyugVCvZfrB9KvkCK545iF2lMbh61e0Yj1Do&#10;WJ0iVM7OEduuwwob9zKzLJSVK9ixhZ59Hw++fTW+qE5Fx5iH8cjCuM7Cmg34+PnX8fLaapTc8Ads&#10;/tlMDIxQg5+GDk8tWiq24MXpn6I4eQssk6/H6Dm/xh8WJ3aZd7AN7Y2H8b9fXoutg/6MOYtvwNJx&#10;fon+6q+w4qkD2FUchxs+XY5JrOjbY9VP01a6F4c/eQ7XZk3Dn391zbdHjYttTyh7Ff/38j4UJc7D&#10;gx/8FbeOjkSKDmgt2YuDK/+AW1/IQlXaXfjJA8vx8NKBCKvMwv9N+BBhjz2ImTdMgP8uX0zwkdC5&#10;ubmYOnUq0tLSREdCB3Ltn+v356amJvzjH/9AcXEx3nzzTaFMjHP1fkXe7qF/f6UTjF6Kr3SC0Uvx&#10;lU4wervGl+aEJgiCIAiCIIguuD0etFitKGtqQnVbGwzsxjmBJ5g1GiFhzEc6q+RypEREIC06Wpg/&#10;ucRsxsmWFpjb20/drJ+JDTZzDr58fAGWLhyP8ePvwfIHP8N+VuNgyvvsQbz59nN4c2c93DYzqr58&#10;HD/88xt48E8P4tnfLMTsBY/j3cNmVNuAk7tfxxu/4dvo1J3PrsZXuWahF6mc6mPpws7tzL8JV/zu&#10;I9S1tHtbsL6Orca7PxmP2dN8fd2ApT98E19WOWBz78dnT/4TH678P6zY+jjuHT8NU8f/BM+uPga+&#10;K03F2/DVM+Nx+YxO7w0Pdh5br4mcgoW/+iUe/cU0XPHB77AiqwXFTZ1VtupKFG38CqtGj8C4a25E&#10;vCEa2ccKhCk1xCJw/hmN9PS5uP+HbhwrqkJjMwsmO8/NjfXIP6LCtVdPwYCkyM6mBEEQBEEQFxHy&#10;xx9//DE+nFqqePaaZ8H5Y/4Nddf67nSxe/k34vzb8MrKSlxxxRVClv987LOHfWjiH3z4NjTsg5JY&#10;m7NJar9G9iGM/xydj4TmI755WX+d56661Lz9EV8xkVe8nZgC8VJ8xduJqT+9vK3FYsG6deuwePFi&#10;YZQWL+9tvxRf8XZiCkYvxVe8nZguBC8Xv3crLy8XnY7D5nSiqrkZeTU1SGD18eHhCFepoJTL4RvH&#10;y//K+TaZ2lwuNLe1welwQMPaGNRqYf98CNNx7NyFndkxmHjVtZg0YxxSlSfhMhejJmYKxsdqUL/v&#10;Xzhcp0R71DRMHyhDy8H/4b1Pt6FBNgCXzbodS2ZPwLgRSVAVfYpPtuVie/tQ3HDrdVg0Qo2GnXy0&#10;tg6GzBTEqb2ddof5JJoPfIaHntuHjuHzMO/qq3Dd1EyMiQOyLKmYPz0TwxIjoA3VIjwuHZnjZmPG&#10;rNkYFlUHq+04vsEoXJkeA5PCgoZqDaAZjSW/uxPXzZ6KaRMGw2Q+iANZ3+DlnDgsuvlWXDE+GqqK&#10;VlTl2aCbMALscCE2ILr64AoUtEYA8TMwc7Cus1CmhEprhMLZgJYTH2FF6CxMSotESoQLDSW7se+L&#10;VWgZ9xNcPScO2ryDaMwuAkYtRHo4oDg1QbUTTmsNjn+9EqURc5GaPgwjEvwmsWgtQs72alQ06zBs&#10;6WgMYEXdjfVxtlSiJm8HVpYPxFx23r41dYnY9oSyetS0qDDm5lgcf70BcaMSEKWuQFFuLl6uTMSN&#10;gxqQY45DYlo6ZowIh8JSjj3/OgrF7ClIHpYI/12+mPBNx5GcnIzo6GjRazuQa/9cvz/zUV18HaCW&#10;lhZcf/31Z7T317l6vyJv96J/f8XbiSkYvRRf8XZiCkYvxVe8nZiC0SsSX/GGZxM3+iRW350uBa9/&#10;2956/RWo14dYfXeS2i//oDZixAjhr69MqldM5JUu7vEhVt+dAu2XvNIUqNeHWH13CrRf8p5d/GdH&#10;/B9NNZ8DliegAujXh1h9d/L12dd+yStNgXp9iNV3p0D7Ja80iXnPhjDSmV37Yexm22K1wupwCPND&#10;85twH/yRg5W12Wxo56OfmTrYY5fdLsx/9y1CVQg1DcSw6ddjyXV34OrLExBvLMCmw9WwOc8yblep&#10;RUTyeIybcy1uuG4ChkbZ0HBkHSqbQhA1bjnuWHorlt5xI8YaT6CxdD8OlvEx2T1jbS5D4YEPsc45&#10;CCPnLMGy25Zi6XVX4tqp6dCcmq9aCW1kGobOXoobbmb1S5fixkWjkRnnwP6DJah3RGDAxBFIHzIK&#10;QxIn4fKlN+PmpbMxLk0NV/kuFOfno2Po3bj+hqW47Y6bMGNIB+RVm7E13wy70+PtQyo6qPRGRAzy&#10;4ERTLSzsHMNWi6ayOuQcSMS0yWkYOGQMhsWHIFZ2CGv2V8B6tnN6VipRVbQOq557Dn9jes6rNz9Y&#10;jV0VPNbeZgEi10UjPG0yRoR+iZq6Shw9moO6qmOQD52JFKMKYWdkv/nrqAQHv34f7//j9D5x/Wfj&#10;YeTW8JHUFw/+12tXiV2/UsU9PsTqu9PZ+hUr66qzeaWIvNLFPT7E6rtToP2SV5oC9foQq+9OgfZL&#10;XmkK1OtDrL47BdoveaUpUK8Pocz7mCAIgiAIgiAIL8rQUMTo9UiPiUFjSwvKGxtR09YmjHjm80Vz&#10;2djj6tZWFNXVobK6GgqbDRHsBjuMyT9ZfYpIE5TTJ2BsnBIRSj00fO7DMAfym5rg8pwlKTtwKgZk&#10;DkMGX/EPvE0VSo7mw1FVCW1bJQ5u2Y4tB6vRKCtEg6MU5VUW3rAHXDCbK5FXtA/6GRMxIi0aA84y&#10;DSOfsqOl7BCytm3BN998g33H2LHWaeGpb0KTp0OYRuTb1KO2rAi1ecVICG1Bwc4sZGUXo7S1FG2K&#10;QhQUs+N19zYJ/W1cjRWoLm/BAfsVGJ6iRoQ2AYlDUxGZrsD27ftRY3fA6W0rjUY01xzCzrVr8SXT&#10;Wq++ycpGYSPrL/Bd7kQZAXXCSMy/sgrVdcewaVMu6spasXjMIKgVXcdf807rUXokC9u/Pr1PXFlH&#10;y1HZ0rsjJAiCIAiCOF9QEpogCIIgCIIgusBHa6iVSiERPcRkQktbGwrq6nDSbBYWKeQJaJ6UPlZV&#10;haKKCmjtdkSz9kaNBhq1utcLt0iDD8WtQ1O+DXv/swJ///k1uOaa65juxZ8/KsThehVUkhYmtMBu&#10;bUJLjQxjo2NhUp9lCT6PG20nc5D93kO49Zb/Z+88AOMorj7+1/U76dR7L7Yk927cMS7YdEIJkFBD&#10;JwlfSAjpBAihhWpjIAmmBozBxhgbdxv3KlsusnrvXSfpdP1O38zqzpbFSVpZwtLZ7wfPd5qZ/+7s&#10;zu673bezM7fguutvwM9/+yqWbch1FugOHVrL9chafwSf/fkG3H4Lr+d9+P1bW7GtVAOV3Av8v77h&#10;QLvDAYcVkEukwqSEzRWlyGktw/HFwxBtN0HS2gqtbxKiJKmwrj2GdL0FTW6eBXTPaIyY8Qe8uWMH&#10;NjPb4bT/Lfsn7hwLaH44V955I5erMXbCTcg8vQ1rvq5DdtYVmDAOUPxgHQpmk3HD797Fe2vP1onb&#10;O49fg3nJ2o5iBEEQBEEQQxwKQhMEQRAEQRBEF3iIVMp7NSsUiAoIQISPDxw2GwobG3Githb5TU3I&#10;qKhAHfvubbUiTK1GqL8//P384O3tLYyZN/DwAY7DETxajdmPPoxnPk9DWtpZW/3Gk7h/uphJ7Xyh&#10;0gQjPIbdDJwZM9kNFYdwZP06/N+nIbhzyUas35uGHf97AX/56Shnge4Igm+8FuNvn41H/5OGXfvP&#10;1nHLinfx96si4Kvq621IBXTlOcheq8ANqRMR429HRelJ5G1Zgbp3H8JVl8/omDjxxl/iifc+gcXy&#10;FdKPGaFzTmA45GDHFSZOwDx2DI2LVcP/p9MxgSd35BIEQRAEQVx0UBCaOC/279+P1atXC58EQRAX&#10;O3xsVz75EDe347wSBHFRwseFlvFJBjUaRPr5IVCtFiYk40Nz8CE46hsaILdaEc4D0AEBCGSm1WrP&#10;jB8/8PBlRiBx5GhY1d7IazAiIDkZw5glK6vR2lCDjHoxPbClUKmDEOSfgsyVh3CitB41aEN9XQ72&#10;7toCMx9vmWNpg4Htg5q48Zg+OQVjR4XCV6GHqaGiI/8MrbCYG9FQB3SMKhKEiNhU+MdGIa2wFqrY&#10;OMTxOvqZoWwpxMFKOSz2vvSELsGp1SuwYvkhbJ/5OG67LATxXiUoy1TD6nU7/rzkZTzz3LN45pln&#10;8Mw/X8Hf//gLPDC3DjuyMlGpa3EuY4jhpQDUEzBz7hzMv24yho+NFCY27Gv/cIIgCIIgCE+BgtDE&#10;eVFSUoKMjAzhkyAI4mKHz+prMpkE47P7EgRx6cCH5VDI5Qjy9kaEVosQPtSGzYa21lZomG/gPaDD&#10;/P0RHBAAP19faDSaMzOHDzw8ROmN6EnXY0SUF2zH3xYm0HuNT1T31lbsOFoNvcgO2KqAKMRMugqp&#10;hs3Y9eUyvPXqR/js62MotvvA3u4MhfqHIyQ2CJf5HsXuz9/Gv9/8At/uLkCFtVN/Xe94RCS1QyPb&#10;iq/efBNvvrYK2082wxY9C6mjRyO67B189M7reF2o4xp8uaEQzUzu6CHa2lh4DPtWvdtpEr63sGZv&#10;Odqi52LxPT/FpHgNpDXZyDEp0TLmOtxzR8ekiS77+S3X46Zpo1CxOwMFNTronMvtHfcTE766/HO8&#10;d7AcejEzE9otQPlBrPlmO747tgfH2PK+XvYedmbr0WBwlhHgx0cohl15I+ZcOQOTonkI2h3dT0z4&#10;6mfbsSObPz4gCIIgCIIY+lAQmiAIgiAIgiB6gM/srXSOD53g74849hnM/o7380N0UBCCAgPhx76r&#10;1epuA9DqwHjEJ03EjDh/KGUd+V3TfCLGIC5uOOIDFfCSyKEKT8X4lHgMD9OeM0yDNmUBFk5LwfyA&#10;grOT6B2XwOAViGRhAsPeUQREInrm9XjwFjWUlWk4uOEwThUrETv355g1PgGRWhXkQfFISE3FnQnV&#10;yNm9FVs3nESZMRqxUxZiZmo4fOUSSLUpSJ6ZgvGTzag+sAlbNx7G6TIdrGHjMXHaHDw4qhq5e7iW&#10;1fFgPfJbIjAhka2/mw7bfB8Eq+QwF+zpNAnfcdSHTsL8x36Nv81PhK9KBrNZCsXoGERdmQy2OHRe&#10;nHdALEZMuANzFCq239rREfuVQiL3RXjqTKTERyJM2yVarwhE2HDWrmG1yGLr3Hxm3cy+34ft+Y0w&#10;d5qZUKrSwjd6FGaOiu7YV850OGxAYz7STlWiUm6EnC0vb+t2ZFeaoQdfRxyGj4mAPyvKjwJtymQM&#10;Hz4cKVp2nP2gzRWQKQMRNyMU9oZTOPF9pzpx23camZXNcPZbJwiCIAiCGNJ4tbudurt7eA8w/ioy&#10;vxhX8LHM+sDFrs3NzcXWrVtx5MgRvP7668LNyGDU2dVbj2t5HfqC2PWuWLFC2N7k5GShxwnHE9qo&#10;K56ovRDt6w7Siqc/Wmpf8VxIbUtLCw4dOoS7774b7733HhYvXnxe66X2FY8naql9xTMUtNzy8vKw&#10;Z88epKSkYO7cuc5S3cMvm7meD8nB25p/5xMQKpVKwfh3vtzBox0OuxU2swlmG/+rG6RyyNi+08h/&#10;jCFDCKLv7Ny5Ezk5OZg9e7YQlHc3pnp/zv2B9s9NTU1YsmQJioqK8NFHHwlp7hgKvu5S0NLvr3g8&#10;UUvtKx5P1FL7iscTtV3bl3pCEwRBEARBEIQI+AU0DzTzMZ/5hXSgswc0H4Jj8APQnBZUn16Dj381&#10;GXNnTu6YqM+d3f80nliX69QQBEEQBEEQxI8PBaEHkIiICFx55ZV45JFH4OPj40wlCIIgCIIgLhZ4&#10;oJlPOsiDztz4dz78xuAHoDlq+EVNxqy7n8Wf//Ysnn22G3vgZvx8QrhTQxAEQRAEQRA/PhSEHkD4&#10;bOj89bFp06b1uYs6QRAEQRAE4VnwwPPQCD67UMA7KAkj5t6Bm3967mR959iCaZiTEODUEARBEARB&#10;EMSPj/Tpp59+ho9v11fj8F4f7vJ6M9KKt/PR8rFa+Jgt/KaIB8PdlenNeltvRkYGGhoaEBQUhFGj&#10;Rp2T15u2JyNt73Yh2rcnI614Ox8tta/7/J7sQmj5OFYVFRX45ptvcO2112LYsGGitZ2N2td9fk/m&#10;SVpqX/f5Pdlgajn8Wqa0tBTBwcGIj493phIEcaEpLi4WzsfY2FhhmBvuR92du9w4fT33B9o/W61W&#10;VFVVCWPBz5w58wdlu1pnbV+NtL0b/f66z+/JPElL7es+vyfzJC21r/v8nsyTtF3b18tsNncsSSR8&#10;IXwBHP4KYl8grXj6o+UXRXzCHN7IfIzCviB2vStXrhQm8+E9v2+77TYh7VLbz4OlvRDt6w7Siqc/&#10;Wmpf8VxILZ+YMC0tDffeey/effddLFq0SEjv63qpfcXjiVpqX/EMBS3/XlBQgP379yM1NVXUxIQE&#10;Qfw48IkJs7OzMWPGDCQlJbmdmLA/5z75Z/F4opbaVzyeqKX2FY8naql9xeOJ2q7tS8NxEARBEARB&#10;EARBEARBEARBED8aXna7vU89oR0Oh9Cdmkex3T2h7omLXctfyTp16pTQq+auu+4SovyDUWez2SwY&#10;1/JxqvuC2PV+8cUXyM3NRXJyMm6//XYhzRPaqCueqL0Q7esO0oqnP1pqX/FcSC3vCX348GHcc889&#10;Qk/oxYsXn9d6qX3F44laal/xDAUth7/VtW/fPqSkpFBPaIIYRHhP6JycHGFoC/6mpbtzuz/nPvln&#10;8XiiltpXPJ6opfYVjydqqX3F44naru0r4eN59MW40GXu8nuyi13b1tYmBKCPHDlypoHEartaf7Uu&#10;3OX3ZGLX666cuzSxRlrxxjUu3OX3ZP1dL2nFWX+1Ltzl92T9XS9pezZelnM+Wpe5lsFxl9+T9Xe9&#10;pBVn/dW6cJffk/V3vaQVZ+60BEEMHTqfr13N3fkr1rjGhbv8nqy/6yWtOOuv1oW7/J6sv+slrTjr&#10;r9aFu/yerL/rJa0466/Whbv8nqy/6yWtOOuv1oWQ5vxOEARBEARBEARBEEQv8A5HfDLFrKwsZwpB&#10;EARBEL1BQWiCIAiCIAiCIAiCEElrays+/vhjvPzyy84UgiAIgiB6g4LQBEEQBEEQBEEQBEEQBEEQ&#10;xI8GBaGJ82LGjBm4+eabhU+CIIiLHZlMBj8/P8H6OhkDQRAEQRAEQRAEQVzqUBCaOC/i4uIwevRo&#10;4ZMgCOJih0+ioFKpBOPfCYIgCIIgCIIgCIIQD91JEwRBEARBEARBEARBEARBED8aFIQmCIIgCIIg&#10;CIIgCIIgCIIgfjQoCE0QBEEQBEEQBEEQBEEQBEH8aFAQmjgv9u/fj9WrVwufBEEQFzs2mw3Nzc2C&#10;8e8EQRAEQRAEQRAEQYiHgtDEeVFSUoKMjAzhkyAI4mLH4XDAZDIJZrfbnakEQRAEQRAEQRAEQYhB&#10;wm+s+2Lt7e2CkH+6y+/JLnYtL+My199itV1tILQcd/k9mdj18nyXdU4To3VnpBVvLi3HXX5PNth1&#10;Jm3v5tJy3OX3ZINd54td69K46M96Oe7ye7LzqbPLSCveBkLLcZffkw12nS9Frcv6Ai9vZ8sx22ww&#10;WCyw2u1wnMdyCIJwj+u87O38dZffk3U+R93l92TdrZf/3VtdutOKMdKKN5eW4y6/JxvsOpO2d3Np&#10;Oe7ye7LBrjNpezeXluMuvycb7DqTtndzaTn8by+z2Xw2RQR8Aa5eYDKZTPgUy8WuzcvLw/bt25GW&#10;loZXXnkFAQEBg1Jnq9UKC7sx8vLygkajcaaKQ+x6V65cKWzv8OHDcdtttwlpntBGXfFE7YVoX3eQ&#10;Vjz90VL7iudCaltaWgTffu+99+Ldd9/FokWLhPS+rpfaVzyeqKX2Fc9Q0PLvBQUFwtBiqampmDt3&#10;rpDeEzZ28Wwwm9FkNMJgMiFYq4VWqYRcKoWUGUEQ58fOnTuRnZ2NGTNmICkpCXK53Jlzlv6c+wPt&#10;n5uamrBs2TIUFRVh+fLlQpo7BspfkbZn6PdXPJ6opfYVjydqqX3F44naru1Lw3EQBEEQBEEQRC/w&#10;3hu893OtXo+ShgYUMCtmVt/aCqPZDJvz4pwgCIIgCIIgiB/iZbfb+9QTml+A80mZeBTb3RPqnrjY&#10;ta3sJqSmpgaNjY0YP3688IRgMOpsZjdC3LhWq9U6U8Uhdr1ffPEFcnNzkZycjNtvv11I84Q26oon&#10;ai9E+7qDtOLpj5baVzwXUst7Qh8+fBj33HOP0BN68eLF57Veal/xeKKW2lc8Q0HL4W917du3Dykp&#10;KT32hOY9QNosFlQxX8CD0Ba2HBVbd21zM/zY9V5cQACCfX2hViiEHtGu5Q8EuhNrsLYEqPWbgN9f&#10;Hu9M7YTVCORvwr8OKxE6fARumJEAf2cW4QkU49SqDdi2twp5l/8M/1w8DAHqvh3X7jDXF6DkwBq8&#10;9g0w7ec/wdzLkpDg7cwcgvCe0Dk5OZg5c6bwpqW7c7s/5/5A+2feE3rp0qVCT+gPP/xQSHPHUPB1&#10;l4KWfn/F44laal/xeKKW2lc8nqjt2r5e7KK6T0Fo3gXbtXIFu9DuC6QVT3+0rsmzuNbPz8+ZKg6x&#10;612xYsWZIPQdd9whpF1q+3mwtBeifd1BWvH0R0vtK54LqeVB6EOHDuHuu+/Ge++9dyYI3df1UvuK&#10;xxO11L7iGQpabjwIvWfPnh6D0HzMZ5PVinKdDo0GA5gQAT4+8FYqUVJfj4bWVqilUiQGBiKEXVxr&#10;WPpABqKrNz+PF9O9UBR+Db69d7wztRPmFuDQUly/WoOEaXPwpzsmIdyZNZiYarKRW1iCvboY3HjF&#10;cISo5Dhz22K3AFXHsGaXGcqEeEyeEYdQZ1ZtxhqknWxErWwkpi6ejuE+gFx4d1OHhoIspH+9F6fZ&#10;X2wJTgKg9hmNBXdNRJyPAmpnKms5ZnoUHdiE9MwSFDR2pHIiJizC5DHJiJNVoDxzM3K0N2JyYgjC&#10;fV015L3aq5CxJhdtfpEIvSz1nACurmQ/so4fR1pFAi678QqkhqjQITXCoi/BsU+3IUNvRJNQmsOP&#10;01GYddMEjEgKOuchQW3G29j8zUkcKE9C5K034fGZcpRu3IeT+ZWocJY5SxQih43F5T8ZjQj2l6no&#10;AA6lZ+Io3zgF2/JRC3DThDgkBalhaSpDRdp3ePvf36Ny7M246trLcfPEMAzVOLQrCD179uxug9D9&#10;OfcH2j/zIPSSJUuEIPRHH30kpLljKPi6S0FLv7/i8UQtta94PFFL7SseT9R2bV8ajoMgCIIgCIIg&#10;usB7afBJCI1WK6p5D+jWVrSzC+hwX1/E+fsjVKPBiPBwBLC/68xmFOt0Qpk29p1frPexn8dFh7Uh&#10;B6d3r8eSd7fjVL0ZbZ1GK3FY2qA79gn+/b/NWHu4DC0dqcx0yNm4Aivf+hfe/WQVtheZYD7z0mYD&#10;ajN3Y91f38CHK9fhm+82YdOmTfh29Wp8/t8P8WVaAYpbTLAKZa2wmWtQvG8L1q39EqvXrhHKbtq0&#10;kdk3+G7DARzPrUF1bSZOb3oWn+8vQVnT2bA2YGNWiLQP1+L7tenIbe1I7UCPiiPbsGHpK3h9ybtY&#10;e6oetWc2Tg9Ty0lsf34J/vfBl/hqXUcdN6xfjy/e+w9W7jyGEzWtHQH0dqYxVePk+gMolcRg7P0P&#10;4q/z4+GrakHF0QM4JNT3rK397D0sefszvLv6FCodNth1xThyYCfWbtyAtXwd7POLDauwL6sYNa1W&#10;KAJiEDv7Z3jqkVFQ1R1CxonjKNYLlSQGAP7Ga0JCAkaMGOFMIQiCIAiiNygITRAEQRAEQRBd4K8e&#10;8gA0Dyxn19RAJpcjKiBA6O2skEoh9/KCVqHA8JAQxIeGosxoRF5jI2pYeaPF8sMgtMMGm9mA5ubm&#10;s9ZmhMFy7ljSDpsZZsPZMi1tZlhsPEB7lnZWxmRodZZpYcsxwWp3lml3oN1ugbHFADOfQNHQhhZ9&#10;G9sWPkN5F20L0xqtsDlcdW1ncivMrS1oda2/k5aJYTUZoHfmcTOY2XadWz0BbWQs2zfhmHj0MDKL&#10;TdAZz67DatHj2NHvYBivRezYaAwTki1wWNOQvTcKcoMC0TEZOJxeARPbP2f3ZCB8/BfhoaXf4PPv&#10;tgsTgq/56Ff47YJvsOSNb7E7qwY8XtzuaIS+ehs+uOP/8O/SKRj928+Fstu3b2W2Ag9ESKGqLUJR&#10;x0L7RLstC6UZEtTnxmDK5HScyCxGvc7YqY68h9Bk3PDbd/DuNx113LTuEyx98AgOb/sWq7floJ4X&#10;s5vgqNiEgztHQNI+EzOnBLJE3vt3LBY9/zbeEurrss1Y8dxduOmWkdCOCUW41QCv45/itSNqeC34&#10;C1bzdXy5HG+F/BdHDu3G1uwWoT5SlTfCFtyLO6MzEVh1CPtzzj3WiPOHv1LM3476wx/+4EwhCIIg&#10;CKI3KAhNEARBEARBEF2w2O2obWlBXk0NvDUahPr6IkCthkoqFS6g+WuFMmYBSiUitVphiI4msxnl&#10;TU3CZIV8NvBzKD+E3e8/hcmTJ5+1+5/GE+tznQU6KD/0b7z/1Nkyi379DlbsKXbmdlB/YDn+9cTN&#10;HWVmXI7JD76LPafKOzJN1Wg5+QWeufKPeP+Vl/HEE/dj0e2P4pkNVWgx2c/Vzp6PyS9vxu4i18AR&#10;TWir34zli+fjRtf6O2mZGJv/9QTudeZxe+r93TjkXPU5+EYhMDkI4yftw/HMYjTqTM6MJliMp3H8&#10;q4lYGDMDs0dECal2kwlVG9bhuyB/qK+5DrNHTsS+w8dRbLHCpXRHgH8MJoy6CYpjzWhoNAq9qk3V&#10;lSjY/j1Wjn8I99x7DW6f2rGOjlufSEx/4FYsWDQVyR2JfaL+wF7sMbSieOGVuHfRjTh1Kge5jTpn&#10;b273KBRqTJhwKwIqVGgpaUEDS7NbLag6fhjGK1MQPXtED3Xh/abTceCrvVA2anD1rOkIY8dmTU0Z&#10;TL5q+PprEcxKSKUKhEdMQ35hI06VVnQEul3bO+tqWPyDsSP33GONIAiCIAjiQkJB6AGkqqoKW7Zs&#10;wTvvvAO9nt53IwiCIAiC8FR4T2abwyGMB82ReHkJxoPPnRF6wLKyElbWYjKhra0NRqNRGDvvHAKH&#10;IfWKO/D888932JO34mqFCYbvDmBvHWB28EkIv8a6r/OwvXwhfs7KPMPsj/csxIzUkI5l8EkIs9bg&#10;3Y9PIdM+Fbc+yZbz7N/w/AMLkBrDe9IyHFbYTXWoLdqCL/KsUI27AX/89S9w8ygl1AVrmbYCJar5&#10;eOD5P+Avv74CkzYswdE92ThVA7RUZOPkd8twasKtuOE3bLnPP44H7piJ0FYzJO11OLH1CxRZVRjx&#10;AFvvcyz/N4sxMjIYki7xdgGJPwJCEzFqfByOnchGQWMzhKvjFh2MuaexNmoCgodFICGI9/41w2op&#10;R8aBXYhOScTkRVdiYrgGk/cux/4TetR2G+HVo6mxAEfTj8IyNQYxwT4IZmnN9fnIOnoEkeMnY3x8&#10;FKI0rvGFedvJoAnwg4+PBsqORJHw7t51KDx1GAq1HNOuvQpjJozGFcc+RcnRIuSz/eceMyyWChw9&#10;dACN0RqEJAQjRtjeCmQc2Q+ZjwqBoUHd1sVhNqFu70ZsRjJsYydj1igNvOwWVFcdRZSPBNG+vpCy&#10;clKpDBHhiez4lMFkYceAoHZu76gxGN4qRcyeHGSxFHfNRRAEQRAE8WNDQegBpLW1VZjg5vDhw+xi&#10;s/O4cgRBEARBEIQnIZNIoFUqEeLjgzajEU1tbWg1m4Ue0jxAzc3qcKCZ5dXyYSuYSUwmKFm+lKXz&#10;4TzOwScMkSNn4rbbbuuwn12FeRF2BOQdxckqB6z2FpQe34SCehs0427DPc5yN1w+GsMjOmaLt1sN&#10;KEv/DLtbZPAZuwD3/oyVueUm3DZvDCKDfIQyHfDgoxra8BGYMvtK3LBoLiZFeqHm5OfIs2sRPeVq&#10;3HXbHbj1xhtwVegJpBdk4WhFNdrqS5Fz6CjSI8dh7KIb2Pp/hpuuXoR5o3yglNUgf98plDeoETrr&#10;WpZ3O9uGX2DBhBjEdp5p7wwKeAdEYdjoCfA5dgoVZU2oY/unpbYAmft2wjhuFCKjAhDMR6+wtsJS&#10;l4+0AyFIiEnAyLGjERsRimnBx7DxRBEqdIaORaINJkMGdn22FP9+8xW88spr+ODbgygMvQYP3j0D&#10;k+MC4AMLzGYdGutrERociAClQhggoztsJgOKd32GT//9JlseXya315mtwMb8qrOTAzqsQEsuso8r&#10;2b6Ix5TLRiAwfDSuiM5CVmkuTlXonAX5w4dipG/+FJ8s5ct6FW+9+wn2YwbmXzsHV06Ogj9MsJlr&#10;UXAoDME+AQgN6a6GBlja8nHk460whY5D/ISJGOZvhd3ehOrySni3A1pFR4CdPxzx1vhAVmuGqcnE&#10;9lQn/KMQo25HtKkMBS2shm6GTyEIgiAIgvixoSA0QRAEQRAEQXRBLpUiQKNBXECAEFSuaW5GBbMm&#10;kwkWZwC6xWxGaVMTCmtq0MY+fViav1wOtUzmXEpnjGirL0bujh3YxWzHkSzk1uRDby1Dk44HratQ&#10;fDoPUn9vjJs7BglMce5S7LBam5GVuR8YFo3ksYlI7ohNu4ErkzE9JQUjooLY97NaiX8d7PpCZO84&#10;hL0HK9EUZseJ5kqUNNRAwuouV0ej4fRBHNnL6rgjD3nFQMQItg/kXvCRhUJfVYv0vRuxY+cB7Ej3&#10;hsJHgUC+CjcotMEIT52KK6zH0VhWhXK2n2pLc7Hn+wKMHz0M8YFaqFk5e5sOLYVZONQyH8Gh4YgK&#10;CkJAeBJGzgvB0bQTKKnXsb3HMcNmqUDOwe3YtXUVVrz3HlZ/nQH95D/gj4vGYkSot1CqLzhsFtTn&#10;HMSBXVuxefNmp21hdhin6nRwhZbb7VaYio7hZEMq7NpUJEeybVcNw4Sr4lBeW4bswoqOnt5Cj+l6&#10;lJ4+gAPbv8HXn32A5a98irzYh3H7/LlYOJzvLAtbrwFNuZchWBvU7f6ztlWhKm89vj1mx+jkEZiZ&#10;HAUta8v2diNMhnbY3Q3x3GxmOivbU51h+znEAVV4M3RNbFsoCN1v+HA7RUVFyMrifcsJgiAIghAD&#10;BaEJgiAIgiAIogu8Z6lCJhMC0SNDQmC2WFBYX49inQ469r2FWVlLC7IqK1FeVYUAhwPhrKy/jw/U&#10;ajXkctcQEJx22K3FyN/9IV695nrc8ZObcNNNv8OzX+zEASGfRxProMszQ9qsRUiAc2gem8xYAADq&#10;9ElEQVSNczDDYa9FfZUDiZpARGs793zujbPajK/fxeu/v5ut/ybcdueDeGa1DRU6JZRyP4TFT8U1&#10;d9yDhYc/wH9/cx9uvP5BPPaHD7G+BDDYx+DKB25CTEgFvn7xfvzkJ7fhuqtexQd7ClDSXddaVRhU&#10;8Zfj2ltyoTPkozgzE3V5DTieORPjRsQgwE/FCrXDqKtHUfYxHJofC5WvBN7NzewuxRcJkfMh3XAa&#10;OaVNqBBW0XliwuV448FrMaPdivLSAmGCxI75FSWs7aTC8BQ2ux123mudJ3eDwscfkx9ainc+/67T&#10;RICbmL2Bp6aPwCihFGs/iwkV6YeRnqpBWwJrI1ZHg8GKuMRF8E7XofxkGTrm/es8MeHn+Pilh3Cz&#10;Soam8kI0t7aJ74Xcbkdj4Sns/eIdrLvqtxg3dyQmRfIMFdu2cITHKCFnu+/MnJIM3vu+PTUQ2mgt&#10;21PEjwkfevGTTz7Byy+/7EwhCIIgCKI3KAhNEARBEARBEG4QAtFyOQK1WowKDYWvQoH8+nrsLC7G&#10;8ZoaHC4ogL6hAQlKJSL8/REcFAR/9unt7d0lCF2PrM1f4MvNe7Hz0f/i6137kZb2OZY9fA3mCfl8&#10;VN9wBI1WwTdeSHCDClJZJMJjJFBpnEmiUZ/RTrr3L/jnpzvY+tPO2isP4CE+eZ86Ar5j78YzW77H&#10;Zpb+zbJFmB+3DW/8ZwNy9SaYkq/DQ88tZ5q92LtjGZ67dju279+ODW5nJuzANSlfeaUR+w4cwP7G&#10;ahydORUj45QI4N2g0QJdYy6O79wMy2dP4olbF3RMerjgViz+8yeob/4EubllKP/BKpIx9fbbce1t&#10;8Wh79RdYvrsRHfMr+iIgMBkjx0/C0eOZvU4aKA4TrBbW5of3Qbfqn/jPYzd01PHMpJCfoKLiBKun&#10;s/gZopAw5Rrcv+ROeP/vcaxbf8T9JI7uaMlC5fFcfL9+Dh66fBqGhwc4MzpNQqgHSlo6ts5ut6OK&#10;T1Zocg1dQhAEQRAEMbSgIDRxXsycORO33HKL8EkQBHGxI5PJ4OfnJ9i5gSWCIC5meBBaIpFAxceG&#10;1moR4+uLEPbdajCgorYWCpMJ4ezvcOYbQjoFoBUKhaA7ix3mVh1UEhm7dlqA5JRUDJPZobcakSnk&#10;8yB0BIIiVahsKsSeYydQByscyMLxzekoPFbJ8iVsmWqER45D+e5iHD9ahGKYYTaXYe/OTair63Zm&#10;PIYX810+GDNmEVqzHKiqZX5t2DAMS4zBML9qVJQ2oqK6EfWVxdi78TQs4VGIZPmjkpMRHRuHJoUE&#10;vl7Z2H+wiG23HMOGjcDwYWNZvhFxvjL4SLqf4s9LoYR64mWYWLEPxV9+iW/2VSB16gQkesuh5kNX&#10;66vQWNCMrOyr8ehzL+C5V17smLjxxVfw/Esv4C+3ANXNeThdwSp9DkpooiZi5OyFuHqGAt++9W+s&#10;O1iAQr0E6vBoDJs7B3OPf4avvv4e3/FZFwV4N+Q6nPh6Cw7uP8X2n0jMzbBU5OHI/suw4PY/4JnX&#10;X+6o4z9fwPOvLcPf7ktEgE8J9uR0XaIcCv9ERE2/CT+9Nho529bj63X7cUKnhEQeiJCxtTDCBIOb&#10;+cxr8vcjrfggjs68BlelBiDKmx8jHZyZhLDVhCZdqzBkiN1uQRWfrDDSF8MjQnHOMN26ElTlGVFe&#10;FoTgYHYknV0UQRAEQRDEBYOC0MR5ERsbi1GjRgmfBEEQFztCEEqlEuzcwBJBEBc7PBAtlUqhYed/&#10;mFaLOF9fRLDvfPThSI0G0QEBCAkMRIAzAK1UKoXyXHcWb4RHJCHGX42qbR9i2Zuv4pUNR5FWrkdH&#10;p2Ze1huxU+YiRmJA9ZdL8cYrb+Ffr+zB8VoDjOqOh19ShQYRU25GiqIQRTv+jTdfeRdL39mGjBY5&#10;DO3uxqE+i0SuQcjEuzAr1oKm9K+Y9hW88q838cob3+FAXiOaHTJYWspQdngZ/v3Wq3iV5b/3RT7y&#10;Gkfj+oXJCFba0XjyW2z47A1h4r433lmJtU2TMSI1FWNjfZ1rcYOE1T1kIiZGNUCm16O2OQ5XzktC&#10;oFImjFxtqitHWV0jTiVehRt+civucE3cyO3WW3DPVTPgVVSL/JxydA1DQxGAoORpuPz22zFe8h32&#10;fv0l1u/MQll7CEJS5+PuWychunEP9gh15pME/ovZG1h1pBAlrR0DZ4jB2tqEuvwMHAiZgfELb8LP&#10;OteR2V3XzkW0Dcg9nAve0fmcoZplGiiCR2LGzx/ApLAClO5egS9WpSPPFIaEKUY06HWoqTM5Czup&#10;zcDhPTnYla/BqBvmIClYCU2n5vWSKeGdshDXRBlhOf41XmPb9tqy97G8ZgTGjRuDWcODwQc6OUND&#10;OUohRWlYHFLYgSvrfGgSBEEQBEFcIKRPP/30M64ZvvtiHH4j7i6vN7tYtQ0NDSgoKEBFRQWuvPJK&#10;IVjB08Vou7Pz0dpsNuGVPOEVUoXCbZne7HzW6zLSirfz0VL7us/vyTxJS+3rPr8nuxBa3i7cx69Z&#10;swYLFy5EQgKfMqzv66X2dZ/fk3mSltrXfX5PNphaDj+vS0tLERwcjPj4bsfBEJCwduWTFSrYOlXs&#10;00cuR5BGgwCtFlpmPj4+3QSgOUr4KmUw6luxfcf3KCkqQEFwAmJUAZgTEYuQmfMwKhQIjAmDulaH&#10;tvRjOFBQgcKCOIyZH4GAcSMRFpKI+SkhUEfEwM+SgfqyLBxLr0NVjRZTF18GizYJo4bHYHysD+TG&#10;FpQUAjFzJiIxMRhBvKOyRAYEJGBYQBXqSk9h9650FBSWo6AiFGOumI5xo2IQYK9GW8V6rN9ZjJyc&#10;ApTWBSI48XI8cv9kRMnkMOV/j5OnjmFXegGKKurQGPtz3MTWPSXBn21hd/AHdwHwas+DXp6E0ORr&#10;cOvPRyNC6iX0/zbWlaCkrQ2FIy7DXWPD4Sc/201XwnZjgEyGvCwNAqMDEBnjC68KIOKqyxDPNsqH&#10;bZJU7QefiCQkKvchN9cOu08sYkckI84/FAls+8N0x1DqrHNBQSGzCvhMWYQpk8dhhEaPtqYKGCKu&#10;woT4IATzBQrwY0SPmtNtUMUnIDTJF4qmPBxOnI6rJ8YhWRjL+ixar3bUVWhgsWqQMisc1lMGhM6a&#10;gBjnvveSylm7jUKk6jR0VQ2o1LHjja0/RZKG/VlaSFSBGDas0z6sSsehkwZUSSbgztvmYJhWAlnn&#10;55+utpQWoyr7GLaytiyqakTjuEdw9xUTMSXGNV443w4zGo5twO42JVpGTMM9IwOHZC+k4uJi4Xzk&#10;HVwCAwOFc8jducuN09dzf6D9s9FoxKFDh9DU1IQbbrjhB2W7WmdtX420vRv9/rrP78k8SUvt6z6/&#10;J/MkLbWv+/yezJO0XdvXy2w2dyxJJHwhfAEc/npyX7jYtXl5ecJkJnxsPd7bIiAgYFDqzGdrtlgs&#10;QiNr2M1RX7jY26grnqil9hWPJ2qpfcVzIbXst1Lw8ffeey9efPFFXHHFFUJ6X9dL7SseT9RS+4pn&#10;KGj5d955YP/+/UhNTcXcuXOF9J7gGj75G7+g5u3Nv/OLcT5MD68LD0AThCjsBqByPV5+KAO2adNx&#10;5V8WYco5keaBwMb+L8K3L/4ap2WzEXvtX/DzMc6sIcbOnTuRnZ2NGTNmICkpye3QV/059wfaP/Pg&#10;87Jly1BUVITly5cLae7oT51JKx76/RWPJ2qpfcXjiVpqX/F4orZr+9I7xQRBEARBEAQhAn4BzQPN&#10;vCcHv5DmvZ/5J/+bAtBEn5CoeZduzLo6C1Dswd4DDc6MAcRiAtI34qum2aiPno1pyc50giAIgiCI&#10;QcDLbrf3qSe0q/cHvwjv6+RMF7s2NzcX27Ztw5EjR/Daa68Jk9MMRp15jz1uXMtfD+0LYte7b98+&#10;VFVVISIi4szkhJ7QRl3xRO2FaF93kFY8/dFS+4rnQmr1ej2OHz+Ou+++G0uXLhWG5Dif9VL7iscT&#10;tdS+4hkKWg5/w4Ff06SkpIjqCU0QA42u6H/Y/L+d2JrhD/nt9+OFxcMQ4BwDvD+Y6wtQsnclXl2e&#10;B9vlP8U1V0/DNSMDzh0regjBe0Ln5OQI9xXDhw93e27359wfaP/Me0Lz6wHeE/rDDz8U0twxFHzd&#10;paCl31/xeKKW2lc8nqil9hWPJ2q7tq+Ev0LYF+NCl7nL78kuBW3nsn3Vdrb+al24y+/JxK63vLwc&#10;WVlZwqcrTazWnZFWvHGNC3f5PVl/10tacdZfrQt3+T1Zf9dL2u6N4/oB5T/C/VmvC3f5PZlrnee7&#10;XtKKs/5qXbjL78n6u17SijN3WoIYTPwT5mHitIW4fFICovxUkLJjcyDwkiqgDIhCzMS5uH72aExL&#10;GLoB6M50Pl+7mrvzV6xxjQt3+T1Zd+t1l9bVutOKMdKKN65x4S6/J+vvekkrzvqrdeEuvyfr73pJ&#10;K876q3XhLr8n6+96SSvO+qt1IaQ5vxMEQRAEQRAEQRAXlEgMX3gb7nrql/jrvAT4qvo21mJ3KAJi&#10;EHf5Pfjbs/fgxstiEKV2ZhAEQRAEQQwSFIQmCIIgCIIgCIIgCIIgCIIgfjQoCE0QBEEQBEEQBEEQ&#10;BEEQBEH8aFAQegDhk/QtWrQIjz32mDBbOkEQBEEQBEEQBEEQBEEQxKUOBaEHED7T47BhwzB16lQo&#10;FApnKkEQBEEQBEEQBEEQBEEQxKULBaEJgiAIgiAIgiAIQiQymQwJCQkYOXKkM4UgCIIgiN6gIDRB&#10;EARBEARBEARBiIS/AXv33XfjqaeecqYQBEEQBNEbFIQmCIIgCIIgCIIgCIIgCIIgfjQoCD2AVFVV&#10;YfPmzXjnnXeg1+udqQRBEARBEARBEARBEARBEJcuFIQeQFpbW5Gfn4/Dhw/DYrE4UwmCIAiCIAiC&#10;IAiCIAiCIC5dJA6HA32x9vZ2Qcg/3eX3ZBe7lpdxmetvsdquNhBajrv8nkzsenm+yzqnidG6M9KK&#10;N5eW4y6/JxvsOpO2d3NpOe7ye7LBrvPFrnVpXPRnvRx3+T3Z+dTZZaQVbwOh5bjL78kGu86XotZl&#10;BEEMHVznZW/nr7v8nqzzue4uvydzt17e4aiwsBCnT58+p2xXG4g6k7Z3c2k57vJ7ssGuM2l7N5eW&#10;4y6/JxvsOpO2d3NpOe7ye7LBrjNpezeXlsP/9jKbzWdTRMAXYLfbhe98VuC+cLFr8/LysH37dqSl&#10;peGVV15BQEDAoNTZarUKF0ZeXl7QaDTOVHGIXe/KlSuF7R0+fDhuu+02Ic0T2qgrnqi9EO3rDtKK&#10;pz9aal/xXEhtS0uL4NvvvfdevPvuu1i0aJGQ3tf1UvuKxxO11L7iGQpa/r2goAD79+9Hamoq5s6d&#10;K6QTBHHh2blzJ7KzszFjxgwkJSVBLpc7c87Sn3N/oP1zU1MTli1bhqKiIixfvlxIc8dA+SvS9gz9&#10;/orHE7XUvuLxRC21r3g8Udu1fWk4DoIgCIIgCIIgCIIgCIIgCOJHw8tut/epJzTvPm2z2YQotrsn&#10;1D1xsWtzc3Oxbds2HDlyBK+99hr8/f0Hpc5ms1kwrtVqtc5UcYhdb1lZmTAGNl9+TEyMkOYJbdQV&#10;T9ReiPZ1B2nF0x8tta94LqTWYDAIr9zec889gn+fP3/+ea2X2lc8nqil9hXPUNBy+Ftd+/btQ0pK&#10;CvWEJohBhPeEzsnJwcyZM4U3Ld2d2/059wfaP/Oe0EuXLhV6Qn/44YdCmjuGgq+7FLT0+yseT9RS&#10;+4rHE7XUvuLxRG3X9pUw+D+ijQtd5i6/J7sUtJ3L9lXb2fqrdeEuvycTu964uDiMHj1a+HSlidW6&#10;M9KKN65x4S6/J+vvekkrzvqrdeEuvyfr73pJ273x147UajVUKhWkUmm/1uvCXX5P5lrn+a6XtOKs&#10;v1oX7vJ7sv6ul7TizJ2WIIihQ+fztau5O3/FGte4cJffk3W3XndpXa07rRgjrXjjGhfu8nuy/q6X&#10;tOKsv1oX7vJ7sv6ul7TirL9aF+7ye7L+rpe04qy/WhdCmvM70Qf42KD19fU/MP5EvK2tTYjyNzQ0&#10;CGmuT5fp9XrhCQJBEARBEAThWfAx8SzsOq7VZEIDu6YzWiywO86ddIUgCIIgCIIgiB9CQejzICMj&#10;A7t27fqB8WE4+Gud1dXVwiQ3u3fvxp49ewRzlcnPzxcC0QRBEARBEITnwMPMFrsdjQYDcti13tGS&#10;EpTzDggmE2wsncLQBEEQBEEQBNE9FIQ+Dw4cOIA1a9b8wLZs2YITJ06gtLQU69evxzfffIO1a9cK&#10;5ipz8uRJ6HQ655IIgiAIgiAIT4D3gOa9n6uam9FqtUIql6O4qQmF9fVoZul85m8H9YgmCIIgCIIg&#10;CLdQEPo8uOqqq/DII4/8wO644w7Mnj1bmNzmvvvuw8MPP4wHH3xQMFeZWbNmITg42Lkkz4VP4rNq&#10;1SrhkyAI4mKHD6PU3NwsPESkIZUI4tKCh5Wtdjsa2tpQz8zEvvtqNIgICIBEKkWtXo+SpiY08Tyz&#10;WRieg/AkrMyysPOVv+Lpp9/GKzuLO5IHAH3hPmz/4BXc99A7+DZXj3qzM4MgCIIgCOISxKu9j4PY&#10;2dmFt2tWRIVC4UwVx8Wu5cNx8MBseno6PvvsMwQGBg5KnU0mk2Bc6+fn50wVh7v1btiwAcXF516Q&#10;p6Wloba2FqGhoZg8ebKQxmfM5BYfH4/rr79eSBOLJ7RvVwZLO9DtKxbSiqc/Wmpf8fxY2qqqKmE4&#10;JT7OP/dpHKPRKPjBTz75RHjgOHLkSCGdT1jIGTNmDFJTUxESEiL83R3UvuLxRC21r3iGgpYbH0aN&#10;D5vGOxDMnTvXWeosvGczD0A3Mx9Q2dwMM/vurVIh2McHSnb+17S2oqyxUQg+R2q1iPD1hb9GAyWr&#10;l1Qitq+HFVZTLXJ3rEGZ/2zEJaYgTl6OitObkK39CSYnhbLl9m0m8jPUnsK+Iw0oNAVh7s1jEMmS&#10;pB05bLUtMNXmYceacvjPnorElAiEq9g+suhRefQT7DylhSZpMiZOG4EEb6eGoSveh8zje7Enx5ng&#10;JCByGMbMvRmT2EoUZ1bSeXmtqGxyJirUwOiFuHliHIJb01FSUYYK/6swL1kLldy13wyw6Ctw9JNs&#10;yGdORrSzfi5qT63GkZNNqJWOxNSrZoBJ4ZIaGvJRcmw1tmYw/23pSOMo1Fq22rsxMc4HQZqONLtF&#10;x+r3PFZ81oLyoJmYdP1C3MM3ohPWlirUZh3AmoNAytzpGOOsi8NqQmvuDmw8XIiS2ja+E6AdMxd3&#10;M70P2wnGihM4tmMTPvr6FHTzHsavbhiHy2J90WkzCCc7d+5ETk6O0KFn+PDhbmff78+5P9D+mV8j&#10;LFmyBEVFRfjoo4+ENHcMBV93KWjp91c8nqil9hWPJ2qpfcXjidqu7Us9oQeQ8vJyIQBdWFiIRnZD&#10;YrXynhWez/Hjx7F169Zz7NSpUygoKBA+XWnbtm3D9u3bhSFHCIIgPBV+Y3no0CHBn7n8G7855v6d&#10;TzzLfSLP65zPb5xbW1udSyAI4mKAB6D5GNAt7MK5lPkFvcUCjVKJMK0WId7e8GMX4bEBAUKP6HaZ&#10;DKXMB5TzNyaMRljYNaD4fh522K3NqD69C1lFFahutaKtNgunN/8DKw6UorypUxS1r7Tm4si33+Dz&#10;/25Eug6wdOqkbW+rQX3Gd3j37e+wN6sWjcJlqwWWNnY9+8k7+PDNV/Hxul1Iqzy3+25D3jbs+eYV&#10;vPXpOmzc3HH9t23dl/jmyy/w4beZKGiywmTnJdlnSwWKjm7GN998im82rsdGXpbZlq3b8NXGHThV&#10;1oDirG04vP2/+IpV0GDt3Iu8jelPY8c/V2DP4XJUGJzJ4GV0yNn4Jb5c8ir+/b/V2F5sgtl+dn/z&#10;/Xdq/dNY9slqfL1+c0cdN6zFppXv479fHsHR4ha08O21M11DCfZ9vBPNYxZi8Z03/SAADWMjajL3&#10;YvXy1/G3v3yIta66WNpgrs7C1m2b8e3mLcK2bdiyAau3fsuW38SOGzvUUeMw6crr8PjPwlG9fw1O&#10;5ZehxtixWIIgCIIgiEsNCkIPEPypQFlZGXJzc4UgBQ/E8le3LwYee+wxvPfee+fY/fffj2uvvVb4&#10;dKW98847ePvtt/HQQw85lQRBEJ4H74H117/+VfBnLv/2xhtv4PHHH4evry8effRRIa9z/m233YbY&#10;2FjnEgiCuBjgw2roTSZU6HQoamiAj1qN6IAABGo0Qm9iiZcX1BIJkoKCMCw8HLVWK/JZWT5mNJ+s&#10;kPca6Uq73QqLoQk6XZPwwKupqRWtei9IfZIx67H38egtCzEzTgmr2QS9sR0WYytamnVoam1Fc5se&#10;Rl0zjBYHzsRb2x1ot5nR1syHArGdTXeRlIyxMTqMa9uNtGM2WM70j2hny2pAUeYJnJgyESHDAxGp&#10;5YtrgqnlJNI2TERMsA5SRQ5O59YJYd/OBCaOx6I/foav12/qeBj3v3/hV9PDsfa5F/BtTgtqTKyQ&#10;Q4fKjHVY8c9f4qXS23Hd3z7HN84HdxtWfowlUVmwttahsK/zdbdb4LCkIWtfJORGBaJjMnA4vYLt&#10;l3Mnh1T4+GPSg2/h7f+t66jj1x/goycWIG3pm1i3Jwu5LWxRxmoYCnZj86ZrkRQzFiOHs53QGbsF&#10;psJDOLBxFf7yRSYMBuuZm6f25hI0HFmJ/zsyAvOefFvYttX/uBP/Z3kRyzZlIbPaKNRHFRaPpAU/&#10;xa99V6M2vwBZ5V33JkEQBEEQxKUBBaEHCB505q9jqdkNCh+Gg09GyHtGXwzwoAsfx7qzabVaaNhN&#10;GP/snB7EbsR4GkEQhKfCh9jgrwp19m3crwuvD0kkgk/kvo6bK9/b2xtSaaf3zwmC8HjMVisqmpqQ&#10;UVGB4ZGRQgDaWy7/wcWz0ssLoez6LzUsDNb2dmF86OrmZrdvxDUV7caWlydj/uzJwnBmkyffj3uf&#10;+Ar7m09i7bML8Z81u4WetTu/XI4nP2zE5pfuwz3XzcLk++/HT37/FJbMX4wlW+pR5BrWwlSF5pNf&#10;4NmFf8T7azKR1eJMP0MKosZHQz1Rh6/Sj8FocfWqboGuMQe5J4/jhkXzMT4yAr4s1VRViYJtm/DF&#10;+DGYdMOtiNQGIy0zD1Us74ch9U5ERSE6JQg32Q+iucoCIw9Cl2ch70A5Ps68C3/60824YlTHOjgK&#10;bz9MvP/vuHryKIxwJYrEbjKiauO32BDkD/U112P2yInYdzgdJRYr+Gq7xT+A7YdRuFVxFOqGBrS0&#10;su3VNaIq/yTsj85H8vBwRDmLniFnHf79n0P44OgwvPrB41gUqEWgM8tkMqCqvhL2yBAEq1XCtqnU&#10;QQgMmojDRzOR06hje5mjZvcHibj6+tuQ1WrA8YqL4/6AIAiCIAiir1AQeoDg44dyeK/hv/3tb0IA&#10;OisrCw3sItfT4UEXHlzpbDzNZV3zuBEEQXgqfLyqrj6NB6a5v+N5Lr/H01z5rjyCIC4eZOzc9lWr&#10;EerjIwSVG/nEgzbbOb2CeU9Xg9WKBr0edY2NcLAyCosFEpbG35LrDJ+k7uC6rXhrw1QseOLv+PNL&#10;L+Gllx7FL++diHiHGaa6EuhaDfAKG49R0+fh7it8MO7Gx/CrP/4DLz36KB5fPB1J03zwdWY2ynQd&#10;4U1zcwPKMw9hi08g2oNU8FMLyZ1QIDp2NBL9k9GwNh2njZaOwKi+Co0FLTiRfjkmjA9CSCDzcdCj&#10;uSEfucePYvJ8lj5/Hi5rr0LkgW+xI4sH5YUFukVfVoyCrGqkyecgNlkJtstQU3ESuY0n0TZ3OuZE&#10;ByFcydfRgRfzmSr/EPiolVD06W7EDKulAqf270ZMSiKmLFqIieEaTN2zHPuO61H7gyD8WcxNDag4&#10;cgz7LJdBHROC4BC2vY0FyExPQ1B8FPy03jgzCjFrD9Ttwer301BlCcPCuxdhblQgAqTM/zuLmIxN&#10;aKhNx+iwQASpVcK2qVTeCA9LgMViE4Zy6Qjce8FL4Q2fqdMw/nQ91BkVGLipDwmCIAiCIDwHCkL3&#10;E36DwceA5sNw8En6+IR88+fPx4gRI4S0/Px8Z0nPhQ8irmc3V52Np1nYTVbnvDZ248WNpxEEQXgq&#10;/BV6PhEh92ed/Rv3bXyiQv7ZOY8b94euSQwJgrg44EHoAI1GGPfZzs5xHoiubm1Fq9kMe3u7YDwA&#10;XdnSgqLaWjQ3NEDFyvlKJFAyO5c21BUeZNeG2WhNvg033XArbr/1Vtx66xWYNzMOfEpTl0LuH4PI&#10;YSMwY4QSsRPmYf7VP8GtV1yBq6dPxJh54yDdvReFBbWoZr6otakU+RknEDJnBobFhSLYzVwx3tFJ&#10;SIiMwujcrcgoMkNnAHRlJ5BVlIH06MsxKlyJACUraKpDU2kdMo7HYPpliYgZPh4jIiUIk53C2vQy&#10;GK1n+0K31Zbg1Pr3sOT1V/Hyyy/j1VVpOIgRuO5Xd2J6vLewPL2+ATpbHSRJwQiWsX3i1Lqj6/I6&#10;bCnefOdb7NEboXOWg7UVlrp8HD0YgviYBIwYOwYxEaG4LCQdm04WooJvnBObyYCiXf/DJ++9ISzv&#10;Xx+sxSdF4Zj54N2YMzkO0d6t0De2ofRYFIbF+0Kr7ZhotmNCxHwc+M/3yLdEI/mKGbh2zrltxHYW&#10;TMYG1FbWIlilgoodKxyZVAaNQgOv4lb2O2HFmdG0JWzZIYlIkTdBZahDRZsznSAIgiAI4hJCwm+a&#10;+2KuSVb4p7v8nuxi1PJABZ/shH8fNmwYYmJioFQqccMNN6CqqgoZGRlCgKKrrjcbiDpz3OX3ZO7W&#10;23kSLpfx7eLBd/7pSuP7YceOHcLQJJ2XKcYGYnsvNS3HXX5PNth1Jm3v5tJy3OX3ZINd54tFy8dp&#10;PXjw4Dk+zzUxIQ82nzhxQvB13Fz52dnZwjwAXZfV1Vzr5bjL78l+rO3tzUgr3lxajrv8nmyw63wp&#10;al3WHVIvL2gUCoRqtQjXaIRxnst1OlS2tkJnNqOV+YMq9r2wthaVdXVQsLRAuRz+ajXU7FqQvyVx&#10;lnrUlBRA12zApJ9MR7JGAW9njlgU2kCEDRuN6UU7UZRbiryaGjRVlSPzhA0L5ozH8DB//KAjNCcw&#10;GlEpEbg6LhtHT9WhTteI8tPHkFWQBctVExCv6qiLtbEcVeXNSLdchVHxKgR4RyJ6RCKChsmxb086&#10;aswWuAbzMOubUJmxBzt3bMOaT17Ff7adRkbIdDz1l3kY66vs87Z1Xp4wiaBgu/D97lPIN1vhCi3b&#10;25rQUpiJg60LEBwWjujAQASED8OoeaE4mnYSxXU6uOb9c9gsaMw9gsN7d2Ddl//BR6vX4NPWSXj4&#10;j4swd0QoAtlSra1KtBZOR1wM2weuSlt0aCs/hE/e3osSBaubvA6lR/dh15FcVFpqUJh1GDm5OexY&#10;MMPEK9b1+aODHVONRpgtDpztPM7flAmANsYIL5826Gke225xnZe9nb/u8nuyzue6u/yezN16+fkd&#10;Hx8vdDzqXLarDUSdSdu7ubQcd/k92WDXmbS9m0vLcZffkw12nUnbu7m0HHf5Pdlg15m0vZtLy+F/&#10;e5nN5rMpIuALcE20wl9F7gsXm5bvwFp248GH4Jg7dy6uuuoqYUIrF3wSK5VKhZ/97GcYP368M1Uc&#10;/akzH4OQB0r4q+F83Oa+4G69fDt27dolfHfR0tIirEPBbs74+Kidufzyy7FkyRLnX+IYiu3bG4Ol&#10;Hej2FQtpxdMfLbWveH4s7bFjx/Diiy8KD9pcr9Nzf897QFdWViI8PBw+/F3zTtxxxx3Cw0d+M9oT&#10;1L7i8UQtta94hoKWfy8oKMD+/fuRmpoqXMt1hZexMj/Q0taG3Pp6NJjNkLFrnyA+NwZbdym7Dqxi&#10;BoMBUazNw/nEhcz4tREfK14udw3wcALb//E6tm5uhPfza/F/0yXwPdM1uA2GxpP4+nc3onDG+5g+&#10;7zqMt6zDvv89gC+jvsET14zFlDgeITXA0HQK3z51M7ZG/w1zp8YiqSwTb75kw937HsP0CC2COhb4&#10;AwxlaTi1cQluzr0e79ylgXT1l9ixrRWhr67GY5MArdKB+iOfY9X3e/Fsy3XY8dBkhGsVQPFObPpq&#10;J371kR/eOvg7XBnjh9Ztz2LHgd3Yn/gBXrspChVr78SSXSaURNyL1/5wLVKVMsi9mHTH8/h8y2a8&#10;rXgWB383EzF+SiEU25WCrecuL1DjatM6tFTuw9IpX0LzzBOYc/NkpLQcQvraV3FL6Y1486fTsDiZ&#10;bXFDLqp3fY55TwEPL38QP79+NPxzzt1/IUVLsXLt13in6UG8/8KtmBrmBz9pIbLWHcaKRwox9civ&#10;cVmkr9DbuWN5/2XL+wLVjc4uy3wCSLsVBr0NUrUSs+76C66dNxrxJx/G/yJW4nfXjsdlrI3a6zJR&#10;secTXLYqFs88cQ1unhLnHEOa/5ZUYPPz/0ZJ4BjE3XQHFoULGYQT/rCXP9CdMWMGkpKSOp07Z+nP&#10;uU/+WTyeqKX2FY8naql9xeOJWmpf8Xiitmv70nAc/YCP98xvXPgOHTNmjPA0vDNz5swRPvfs2SN8&#10;eip8jOt169adY7///e+F4Dr/dKV9++23+Oabb/DnP//ZqSQIgvA8Ro0ahaVLlwr+zOXfVq5ciX/8&#10;4x/w9/cXfCLP65z/8MMPCzfNBEFcXPALZjm72Pb19kZiYCCC1Wq0Go3IrqlBdnU1Stmn1GRCDLuo&#10;7hyA5hNVn3uRHgTfOF9ohplQVl115kK+b6ihUMRjwtSZqKhpxL4DB3DAWIWjt07AKLUc/s5S7lD7&#10;ByI+eTxmrs1E/fbD+K4iGMcC5mHCREAuDOHRgIqSU8jd/AXq3n0Iiy+f3jFx4g2/xG/f+4TdQHyF&#10;9GNG6FwTInYi5dq/4I6pUUgo/g9+sfwYGts6+ktHRY1HinoirF+l45jRAjfSPtIxmWL6rs2wfPYk&#10;fnvLgo46LrgFi//8CeqaP0FuTjnczfsXddntuPa623Bn26t4fPluHDkzs6Mb/BMQcuUfsGn7HqSl&#10;pXXY3vXY8cGTuC5wAR75yyd48ncP4dbxQQgMm4LDrC0ahJkY+RB2BlRVl51n+xIEQRAEQVzcSJ99&#10;9tlnXBPMiTF+Mc6j4Pw7f0LdNb8nu9i0vPfMF198gXHjxmHWrFlCTzn+CvfWrVsxevRoobdcXl6e&#10;MDY0D1Lz4AW/Iem8jO6sP3Xm9eAXv3wZ/CbIXZnuzN16tVotAthNVWcrKiqCwWBAbGwsZs+eLaTx&#10;7eM3XryH4FBpo97ME7UD3b5ijbTuy7mz/mipfd2Xc2c/ltb1hkdnn8fbgg+3wR+23XbbbULgg6cH&#10;BwcLn64ej52X486ofd2Xc2eeqKX2dV/OnQ0FLTc+/E5ZWZlwLnftTOCCa3hZuVQKBV8G0xuMRsEn&#10;+LM2D2dtHcqugYICA+Hn5ye0vateZ1HAoStDSW4l1u5UYsK1yQjyljvHSbbCaqxB1pYv0BRzPWIS&#10;UhBuz0Vh+jdYaVmAuSOikRTEB9rwgpfUC5pQG0q/2YFT23NQ4pWEubffiIXxvGd295OjekmBdqkZ&#10;Nfvfx/YTadhtCkfYrPn45bx4aJnMS3cKaetLkFeehKv+/ghuW7gQVy5YgAWLrsLMiZGIl+3Hdtkc&#10;zBgWDL+mgygqL0FZwA1YNIJf97FrQJUdqC3CsS93oDF8IqJDfRESpILNVAPd8ZXY0hiO2OhQRARq&#10;2J5gW2zUI3fd+8iyB6C+5hR0NWeXp5a79psB5tYyHP7vacjnTkdcnAWWU1nYtEqNOX99DDdffzWu&#10;4XW8chHmXTELYxTbkaEZi6CIeIxWVaDs5Lc47Xs7pieHISbYHz4qJUIkdTjy2WY0KWKhDQuGv7Ue&#10;ZdkZ8Jo7F7G+avjy5wYSKSQKDfxYm575HfBuh9JYip1f1iDyusUYNykJibIm2OoK8f5JX8ycEIek&#10;CF9Yak4j7/DHyA/5Ka6dPAzJrN2EQVkcFqA+DVs+qYQ+IBHJc5MR3beORBc9xcXFQgefuLg4hISE&#10;uD23+3Puk392X86deaKW2td9OXfmiVpqX/fl3Jknaql93ZdzZ56o7dq+QhCa/yHW+Iq58e88oNo1&#10;vye7mLSNjY04evQo9u7di3vuuUcYD9qVxntMLGQX7/yGprq6GiUlJUJvad67jo8X7VpGT9afOvMG&#10;5q+Q8++8kbvm92Ri18vHgubby7dx7NixQlp/6kxa9+Xc2YVoX3dGWvfl3Fl/tNS+7su5swup5T68&#10;oqICa9aswXXXXScMvcTT+7peal/35dyZJ2qpfd2Xc2dDQcsvjHkQurS0tMcgNIeX52PA8kA0n4SO&#10;DxSgYMvhY0WH+PrC38/vTA9o18X5ucigkCthM7ag9Oh6ZNWV4dTBgzi8txhF1XZoE9pRtuULNDuD&#10;0IneOpgb87FjWxlaSk7jVJ0B1V5+GBWuhdzPH4ZDX+FYqQkN0fPw2F2zkKBh+6L7GLQQWIXEC47y&#10;b/H1vjaY42bg6p9eiWvitMIQGW2527D5hBFlwbPx+BM3Yjq7Zh3DjF+7poSr4N96Gu9/H4iJkxLg&#10;bz2Oqk5BaLVcAbWPL/ykDsjzD2LViQrYvcMQHBGJ6DAfhGjaUJ67D8V5WUg/nIZD7Np578HD2FLU&#10;itBho+DXloGG6t6D0GG+tajJzcHqhql4/A83Y96U8RjvrOOIYXGItx7DujS2f/yjkBrdisZOQego&#10;f9YuSm/4BwTCt+AgduZUoMykho9GiUD7cZzynYbkEF7XzuN4d8LaDGNNDrZ8UYaAeTMwfGQUotk+&#10;l0plaC09jYr8k0g7cAD7T+bguD0YC69g+zApGAEq5/JsJqBoJz46roYqOQVXTI2CtiOHcOIKQvPz&#10;kJ+P7s7t/pz75J/dl3Nnnqil9nVfzp15opba1305d+aJWmpf9+XcmSdqu7YvDcdxnvAezqdPnxYu&#10;lEaOHCn0FnYHvzBOTk4WJljh40fz8VAIgiAIgiAIz4JfPCsVCgT6+CCJP4SPjkZseLgQMOu+B/RZ&#10;1FHjMH7BAjx0swO6Y3txUJjYNA1HTtSgRe6HsJFzkBAZgiAN4B3Eri9n3IObvZtQd/Igtqedxokq&#10;PVsKD2pGIHi4CuHToxE9PhWpAYCs1yt6BWSKSKTO+glmL7gdt8+7HNeOjnTmAWaLHOoxcYi5MgUJ&#10;7O/OnXS9A2KROuEOXKHRQMnXE5SAyISJGBmhglzijHyro1hdFuC2h29h+kJU1dShulUO/+ipmP3z&#10;P+LxORJ4lR7FftdkrweOoCByNmLCwzA82s3yBFidlSFImD0asVG+UHvJIAkLRfQd4zGsy8SOMoUG&#10;CePvwIzgWESwOpq8QxCSNAejo/3g6woEK/yhiZmJW355D8ZF2tBW34B6hxbDRvuieFcOq3PLmUkN&#10;f4CU1c0vBiPnjEEiq4svfwrhHQqflHl4Yq4vpBWnhG07mK9HY8ov8ZMpMYj2F8Y5Ydhht7aiOvMk&#10;dCPDoB0RjbN7nvBU+D0dnzuC3w8SBEEQBCEOr3Yezu4DnaPY/JXlvnCxaPnfH3zwAfbt24c777xT&#10;GI6CT0DIh93gQ3EcOXIEr7/+unBDwsvySf2eeeYZPPnkk8I40fxmpTf6U2c+eRY3ruV16Ati17ti&#10;xQphe3mAnU/IxRlKbSQWT9ReiPZ1B2nF0x8tta94LqSWT8Z66NAh3H333XjvvfewePHi81ovta94&#10;PFFL7SueoaDlxjsV8Lk7UlJS3E5M6A5+6cxfLXR98uW4Xjnk339cbICjBN899xh2tY1B0OLf4w/z&#10;w5x5RJ8xlKEpYzP+eGs2Jiy5B/OuHY1k6QC3YXsr2urS8fkf7kb17Hcwa97VuKL7TveXLHxiwpyc&#10;HOG+ir9txB/odKU/5/5A+2f+FgWfiJ0PUfjRRx8Jae4YCr7uUtDS7694PFFL7SseT9RS+4rHE7Vd&#10;25d6Qp8HJ0+eFC44goKCMHPmTGGIjZ6IiorCVVddhY0bN6K83M1sKQRBEARBEIRHwC+i+dAcwvAc&#10;crnwWiL/ztN/dOxWoCodmWkTodXMxuwZvXdsIHpAHQF14lxcf9t6FJQdx+msFmfGANJUjdZje7DE&#10;8hCCk4djRJQznSAIgiAI4hKDgtDnwe7du4VXsGbMmAGNRtPrTUdkZKQQhOaB66ysLNTX1ztzPBc+&#10;EeOtt94qfBIEQVzs8CATn3yVP7111zuLIIhLD37957ILhdWsR9aO5TgQqUH7iASMVHczhjEhDi8Z&#10;FH5hmHrf/Yg6vgFr31uOl3cWOzP7j75wH7Z98TH+b0k5pi2+BpOSohBIPyEEQRAEQVyiDMnhOHhX&#10;bb1eD4PBIGg4/NP1/XzWOxBaHoRoa2vDsmXLhGAEDyzzGZxd8Ak1Dhw4IEza99RTT8HHx+eM1mg0&#10;4uWXX0ZiYqIQuE1NTRXSu6M/dTabzYLx/dzdWNXd0Z/1epqW91rivdj5GI58OJXzWe9QeJ2hLwxW&#10;nUkrnoFuX3f+1B08z5V/Ptt7sWu5T+WTzP7xj3/Eb3/7W0ydOlVI7+t6yT+fhe8DHtDnxzn3w9wn&#10;d4brLvXzVyykFU9nLbfzGY5jMLGZW1C2/21sNE1D8vDxWDAs0JlDnD82ZmU4+vFGHDEGQz1lFu6Z&#10;NDCjNhsrTuBU2glsPKXBFXdfjbHhGpwZKpo4BxqO44eQVjz0+yseT9RS+4rHE7XUvuLxRG3X9h0S&#10;QWheIR7c5TfmUpkMBva9sbEROp3uzER+fMw917h7XW9Ue2OgtBxeJz7mc0REBMaNGyekueB15oHo&#10;qqoqzJs3TwhwurT8Mzs7W5icMDY2Vri46onO6+1rnfk+5sbhwdW+0J/1epqWP1TgJwE3jbc3JEzv&#10;CoiIObaHykncFwarzqQVT3/bl/tSbty1d+dP3TEY5yDHU7S8Pfl+XL9+vRCo4n78fNbLl8ONc6n7&#10;Zz5+Lt8HYWFhQkDei4+py8rxN4y8mU/mx/BgnIODef562vZ6upabpwWhCeJihYLQP4S04qHfX/F4&#10;opbaVzyeqKX2FY8naru276AGoV03mHycZD7JXVV1Nby1vlDIFexmlAd9L9zrjcSlSjvaHe0wW8ww&#10;Gdrgz06KiZMmISw0VAiYdDfDPWeonMR9YbDqTFrxnG/7cn/KH+SVlpYiLy8fdfV15E8JD6Eddpsd&#10;BuaD5czvJiYlIjUlRTh3+HF9KZy/HE/0V56u5UZBaIIYGlAQ+oeQVjz0+yseT9RS+4rHE7XUvuLx&#10;RG3X9h20IDS/sOC99dKOHoWO/YhL5AqY2mWwyrWwSZVwSORwCENWU+CE+LFoh6TdAWm7FTK7CTKb&#10;ASqHCQ67TeiZx4dO4Z/dMVRO4r4wWHUmrXjOp325G+f+9EhamuBPpXIl2BFN/pQY8ngJftgGqd0C&#10;ua0NCuaDlRKH0IN//PjxwltH/By6mM9fF57orzxdy42C0AQxNKAg9A8hrXjo91c8nqil9hWPJ2qp&#10;fcXjidqu7TsoExPyCvDez8dPnICupRUmqTdaFCFoU4fDJPeDRaqBVaKETaJgJicj+5FMAatUCTM7&#10;3ozsuDOoQtCiCmPHowb1uhbk5ecLQ6jwk40ghiqd/Wlzqx4mmQ9alORPyTzDrMwsEhXMch/mg4Oh&#10;V4WiReoHB/PNhUUlyGd+mN/oEwRBEARBEARBEJ7NBQ9C8wi6rrkZhYVFqKlvglHqA7M6CCaZFhap&#10;WrgpdXhJ0U499ogLAD/O+PHGA3RCMJodh2Z1CNqgRr1Oj4qKStTV1cFisTgVBDF04A9Imrv4Uwv5&#10;U8Kj8EK7lwR2L5nwsIQ/RDHK/WHzCYPOZEdFVQ2qq6sFH9zHF7cIgiAIgiAIgiCIIYT06aeffobf&#10;2PXVOHy8XHd5PRmf2KmsrAxVtXWwq/xgVAbCItPAwW5CCWKwEYIhEgXaJTL2hwOwGmExm+Dr6ytM&#10;NOnumOacz7nA7Xy0PPDIH+a4XoVwV6Y3O5/1uoy04u18tH1pX95DtJT5Ux6oI39KXBx0PBjkAWmp&#10;xAt2ixFWsxFymaxj8kJ2Xrg7F7ozzlA9f7uz81mvy0gr3lw0NDQIY+kHBwcjPj7emUoQxIWGT+7O&#10;z0c+8W9gYGCP/p7T13N/oP2z0WjEoUOHhGuxG2644Qdlu1pnbV+NtL0b/f66z+/JPElL7es+vyfz&#10;JC21r/v8nsyTtF3b18tsNncsSSR8IXwBHBm7KewLfOWnTmUgN78AmsBQNCnDYZfw8b7O7aXHViHY&#10;QCAsmf3Dtpcg+oTCboSPuR52fSOmTJqIyMgIYbJCF/05F/qjtVqtQq9AfhJrNBpnqjgGq86kFY/Y&#10;9uXL5/40Jz8fmgDyp8TFBx8v2tvSBLm+GnazAVdeeSV8fHyEc6M3hvr56w5P9FeeruXfCwoKsH//&#10;fqSmptKY0AQxiPAxofkweDNmzEBSUpLbMaH7c+4PtH/mwedly5YJY0IvX75cSHPHQPkr0vYM/f6K&#10;xxO11L7i8UQtta94PFHbtX0vaHc5Pm5pW5sear8g6OWBcHjxyv/wZrKtpR1Nte2orzx/a6hqR2NN&#10;O1qaHDCbrGyH2diOczjXQBC9w3vi6ZWBULIT5cTJE8KNKkEMFfgbJXruT33JnxIXJ3wYGbPMBzbv&#10;ECH4nJuXh9bWVmcuQRAEQRAEQRAE4Ul42e32PvWRczgcZyLg7p5Q98S+fftQ09AEuzpAmIiQv3Lr&#10;jpxjDlQVtsOodyacBxIJq5/KC75BNkQktMIvSAKFSg057/5Nr6oTIpG02+BrroOjtR6jUoZh9OjR&#10;zpz+nQv90ZrNZsH4kyT+enpfGKw6k1Y8YtuX99yrqW+EjfwpcRHDe0MrbW3QmmpgNbRi5owZwlsp&#10;vTHUz193eKK/8nQtJy8vT7g+TUlJoZ7QBDGI8J7QOTk5mDlzJoYPH+723O7PuT/Q/pn3hF66dKnQ&#10;E/rDDz8U0twxFHzdpaCl31/xeKKW2lc8nqil9hWPJ2q7tq+Ej+fRF+NCDv90l9+T8Upb2iWwSlTd&#10;Bkw4NrMUZoMcpjY5zG2KPhrT6blWwT5lMLTY0VhdA11DLSwmo7DzeP8qghADHyPaLPOGVKFmx68D&#10;JpPpzPHcn3NhILQcd/k92WDXmbS9m0vLcZfvMhvzp2byp8RFDu8NzYeZsUjUsNo6et+7Ox+62lA/&#10;f93ZYNf5UtYSBDF06Hy+drWBOPc57vJ7su7Wy//urS7dacUYacWbS8txl9+TDXadSdu7ubQcd/k9&#10;2WDXmbS9m0vLcZffkw12nUnbu7m0HCHN+f1HhY8fwscA4b3mJEpvYZiDnggMUyIp1RtjJ2oxaYrP&#10;WZvsg4mdbAK3ST4Y77RxE30EzVj2OXKcN1uGBgEhgL6lBrq6GpiNBjjsdlYf54oIohd4AMQiVUOi&#10;UEKv16O2ttaZQxCDwxl/KpeTPyUuCYSJCuUaaLw1zCefHY+MIAiCIAYLPiZmYmIiRo0a5UwhCIIg&#10;CKI3vNp5RKMP8Js/PsEgj2bzmQ3FwDX19fXIzc1FhUECvSII9h567kna/RCk0iBCK0eghgddzjVX&#10;3zveCU/425nG/7azBP5psrWjQW9FfmkZsk5sgFItRezwUQgMi4RcoTwnGk8QvRFoqoDc3IKw0BBM&#10;nz5dSDufc8FFf7S8NzY3rvXz83OmimOw6kxa8fTWvnzZ5E+JSwmvdgfkDjOCmB9OTkpAdHS0MEZ0&#10;TwzV87cnBqvOl7KWGx+OY8+ePTQcB0EMMq7hOGbPnt3tcBz9OffJP4vHE7XUvuLxRC21r3g8UUvt&#10;Kx5P1HZt3wvSE5pXuKKiAkajUehZ6mDWExqNBIFBUoSGShAc6AWtbzu8tQ54s0/fALA8L/j6szRf&#10;B9QsXevXDv8AL6h9HFBqOsoFMF1AgARq9jfa7XCwHdbuirIQRB9xtHvBbLEIJw9BDCbkT4lLjXZ2&#10;wcJ7Q/PjnT+AaW5uduYQBEEQBEEQBEEQnoL0GYbzuyh4x2k+DiiPYkul3fe+6wyPmBcXFwsBPLNU&#10;LYyx2xNKpRp+GgW0SrYOONBqtMJkscNss8Pu4LehEP7Wm1malafxm1SgxWhBm9kmlOH/8fK1DU2o&#10;LsuFROoF/+BQaHx8IZXJhPr3C2MZ6k5uwa7/LMfunQUwatmyA/wh0WWgZOfzWLdqIw5XsnWo/RHJ&#10;ux8SPyoOmxX6ugpUntiDptJsZjk9mo5Zc1kepAol5CoNvCQ9H8t8Yqx2kx5qlVJ49Y5zPueCi/5o&#10;+fnkegqlUqmcqeIYrDqTVjy9tS/Pu+j8KcNUd2F8Z7vVAP3pL7H165XYebAAVWYNIqK0UJRtx5ZV&#10;n2PHt6uRl18Ga9AkBPmwH0kaLlY0ptYmNBZnoiY7za3f7WrN5floa6hiv52h7JiS8UHGnEvqipfQ&#10;G9rb1sydvfAEPSAgwJnnnqF6/vaEJ/orT9dya2xsRGlpKYKDgxEfH+8sRRDEhYZf2zQ0NCAuLg5B&#10;QUFuz+3+nPvkn8XjiVpqX/F4opbaVzyeqKX2FY8naru27wW7veYr5RUX1W+ObyAryIMfZqsDBrMd&#10;bSYbDCY7jOy7yeJgnyyd/d3GjOfzNP5db+TlrDBbbLBabUKvQba4gYfdDLdVZSFv11Yc35WGsqoW&#10;tNlYsqEWTXmbcHLvJhzLLEBVk8EpIH5U2AHd7rDDrG9Cc0UBdGW5PRsrY9brOnpzeok4DbzYYck+&#10;+DFMEIPNRedPGRfKd7bbrbDUnkLe0e9x7MhR5JXUw9LO9qeuEAXpu3Fs1yacTj+GKh1/A8Ip6oF2&#10;mxnG4p04suETbPp8LQ7uykETS2ee5ZJDwi5IbGYD9HXl7v1uF+Pl+LjiAr09x2A+nsOPQX4BRBCD&#10;BXcLdnYMmqxWtJnNsPBjkvtjuj4gCIIgCIIgiB4Zkn28+GV8R6SdXeizT6u9HRYb/3TAxszKMnia&#10;laV1pHcqY2N5Nhv73hFt75g4i24MLnZ4LzqVbyD8o4dDKlecCVi4x0so4xczDCq/wI4eeARxkUL+&#10;VAR8TG1tNKJTJ2HEpJlISh2BYC3zK70FRhntNhMM+Zuw9+v38M1/V2DX5tOoZ+mXYphUofGFd3AU&#10;NAFhzpTu4W+fKLUBCIhNYf6YT64pYmcTxBCAB6DbLBbUtrSgpLERurY2WKxWejhCEJcYVnbeFxYW&#10;4vTp084UgiAIgiB6Y2gGoYWAiUPoWcJ777nMZu8w/rq4jf19JojCP8/k22G18UGzmZ3pMSU+aMID&#10;ClZjM9pau5heD4OZ9z50FhSFHXaLEeZOyzGZLEI9hTq1szqaWmDUszyDQXgVvgMbbEY9TKy8gd3c&#10;8N6LfL0OK/tu4HVphcFohIXVU9CeKWdHu8MCq6EVRmF9LTDoDUJA6WKMG3VFrtbCPzYFCm9fSHoY&#10;XsNLKoVcw8rGpAgagriYGTL+1MR8IfNd3K8JPov5Jz4MiIOtq1scLN/Sxso6l3HGWpjPNAv1FdTn&#10;lGO+lPnqjnCQ4DidPpEZ17hbnUwFxC/GVff/FQ/9fQluu/8RTIwHFMLzKbb/rMzftnWtA/PRBhPb&#10;N3yiBSurAl8wq4fNeGYbzWarsH8vJbwDw+EXldTrEEdytTc0QRHwDo7stSxBDBW4H+U9oOuZP8mr&#10;q8Op8nKUNjaimV3D8UA0D1ATFz/8N8HAfgOaW9lvA2vyHn7F+oADdr7cpiY0Gdi1vPCbQgxl9Oze&#10;8NNPP8W//vUvZwpBEARBEL0xZIPQPGjKgxP8er6dGb+RF4yl80+ezmMXZ9I7mSu9Q88DuOIv5Jqy&#10;VmLvez/Biw93sb/9EUs3ZEJvsjpLiqEYRevewupOy/noi63ILNWzPDOsbdnI+Og+vP97lvfKW/hy&#10;fxFL58vPxMllf8QnrPySfzyN9YfrhGBNzf4XsO4VVvb3j+HVZf/BpmU/w7tc6yp3oBymqu+x940n&#10;8G9hfb/A60++jYOF7ELZwutzceMlkQjjOwfEj4Dc29eZ+kOULC8oYZRzLOgheQoQxIAxJPzp4z/D&#10;i5//B6v/9pjg17jPeuWJ+/DFlmxUNpqdpX+IpTEP5Vuew1tP3HbGhwr2qzvx4lvfIL2Y+cYflHsF&#10;69afQA1fgIMtu3GX0yf+Cu+/8RUyGpiXdT3vc+GuXCMrx7abbQWqjizH5pc6rV+wP+Pjlz5B9onP&#10;8cHKAygu17Gy2ag4uRT/Y/mvMFv9XRqK6vgyLh2kSrUwxrM2LLbHt0x48Nk/epgwNhhBeApGqxWV&#10;Oh1KmbXLZIiLiEAh+36yogJ1zbyjgck5bJF4P0l4Hg0HluPV3/4Wdzy6HBuqAFPX35TzohxFu9/H&#10;S7PnY/ZLm7G7iA/sRBAEQRAEcXExNIPQzmAH73EiBECYCUEU9g9/nVzoycfTeZDE9cnThECJ6++O&#10;NKGXHftfLHazGuqA8Rhz+1O4/qGncNPDj2DOzCSE6Q+jfNMyfLLlBErqeBBZBJlWqMOmYfgvHsQ1&#10;10xCYEsDyre+j2N7vkdOdbvQa9ncXAldTTnqGxqFCcM6KmuGubEWzVXlaKyvF8Zl5ZthMzagtYGV&#10;LSxB06laSEY/jJnXXY9xsf6wZOzHsS9fwYfraoCJN2La9QswMsaEqtKd2LllH0pqG9lSL34kMjkC&#10;ooZD4xfSMSxHFyQyBVR+wUJPPV6WIC52BteftsCoYz6rrAL123VQTLweE++5A7OnJEJekoOcNS8h&#10;7WgOyru717Yzn8j8ZMTsRzDvLu6Pn8LVN1+NcRH50J/4H7au3Ywjp8pgUargExgIn/oatFVtR2Vp&#10;FmqqWVVtVrQWpqOgPB/FFgdMvv4I4MNsdP3l4zvEboCxsQZNVdXQNbbAbOdvvuQj5/N/Y/f/1uJU&#10;jQaB0x/ANb940vm7MBJRQWpI42fj8pkpCAniE0RGITD+asxh9byR2bRJ7Lej++dhFyU8qKzU+iMo&#10;YSSkCpXbILPKNwg+wVHCJ0F4AtxfGiwWlDU2otFohLdKhXjmc2L9/REfFCRcX2Wx6zUeoG47r0A0&#10;85VNh7H6oTexfls+CkVeZnLMdcxPbX4TD3x+GGnlLc7U80GHwn0fYtV7z2LZ7jrozczxd8JqbELm&#10;6ofw5/+twpcnhcd8bMewLa/bjdXPPon/++tSvLSzuCPdhb4Q+duW4/lbb8XPmN3qsgeexAPLdiNH&#10;z653nUUFOi/vTPmfMXsey/l+qebLW483H1qNw01GttfO4jDrmXQZnv1q29n6udAdx74PX8Kffv1n&#10;PLQ6E03C9bYTM9vWnLVY9sA9eKBzHX92D259fi225bN8Z1FX/bZ80Qib90T85KH5mBgAKM75TeFt&#10;uY+15X349aud9pWzk8nOl/6MvwrreAD3PLAMa3NYvYWdEITQkVOx+HcLMXHjEnavkI2um0EQBEEQ&#10;BOHpDM1uoOzCvSNw0hE04caDJR098ToCJvx18Y4giTOIwoMkrIwQRBE0HWX5xHPsX+eCe0cTMRZx&#10;U3+KGfMWY9LlizHx8mswYepUJIYpYC05hlMnC1DbYhAuJXtFHQT/4ROQPHcRxs+5HMnxSqDxNHKz&#10;TyGrjI8aep5I5JBoIxA2ah5GzpqF5MRo+LY1oKnwCCrbAhE4YgbGTLsMwxODYbdUo+JAFuob9EKP&#10;wYsdLy8JFD5+0IbFQKkNdKaehY8bzXvoKb39hLIEcdEziP70DHzMZe9whI2fgRHMH46dOh5xIRYY&#10;Sg7hZHYuSuvcB06k3iHwT1mEacwfT7mC+2Pml2degYljUyDXF6L0YCbKCmphVPtCHTMKCdFyeKtq&#10;UF1XguKyathtjajJTUdjSzOkYWz9SYkIYW5YzFjPfIgPtJWh8sQRFGaVoNUrDDGTrsW42R2/C1MX&#10;X4FxcyYiJGg4RgwLg9aHP/Tyh3fgaCSzek5glhgXCq26Y3GXEjz4zMeG9gmOFL53hgeltaEx8A6K&#10;cPugkCCGEtzb8aGI9GYzynU66EwmyKVShGi1CGcWqFYjLjAQQb6+MDA/WdLSgkpmrawc14kPRJth&#10;NVYi+7vDyCtqQlMf3l6zGZrQWHAY605Xoqr1nJBuH5GiXV+H0vyTWLknB1Vma6drXXbd25aL9M+/&#10;RX5OI1osHQ/xHVYzmnP2YNPJw9i88SgyN+egjKWf6RhsYdtSVIy0TbVwhMciavhwDB8ejVB1I2r3&#10;fYD3dmajoME5Ca2hAfqsrXh72X+xs9iC9mBelllSHIaHNiE3vwwFBUVseXk4/F02Ko3WcwLYDjv7&#10;TSlNw+6sImTVnBvF15ccx8FT+/HNznSc+jwdhW1WtkVObAZYGouQtq4cLQhAsFDHeMRHqWBO/xSr&#10;dh3GgWL+pgvbLksbyg5/jNN2b4RNmYVr54xArIbtuTO/KSY0V53C4VVv4+NVX2LFwSxnXdi+NFXi&#10;9Hf/xclaM2x82+KDEKmowP7/7sHpggbo4A3fiNGYdOMtuG+KDNl5+diXV302AE4QBEEQBHERIOGT&#10;TfXVeA8Pbu7y3BmfuKEvvULa2x0Qeu45eHCkI0AijE/q+mRm5+b8m4/BZ2PWETzhuo48/p0HTfoS&#10;M/GOGobguHhoKvci/9heZKalo7yild1c+LDlsGW1tMJstUHU/UFCCLzD/OAn84bUPxGRw2RQs8U0&#10;NjWgvKpCXCDbHWoNJDGxCPKTQunrDYVCCR7nkPIbo6go+LGbIm9246/k4x3zaFJFC8zsYv0SGJHj&#10;DD5hsfAOjoCkU5CD94LmaTwIjfN4BZwfvvy47Hxs9/Vc6Gznq3WdS9zc5fdmg1FnbqQVZ1zTU/t6&#10;kj89g1wKjIyGny/zTcogqEKiEJXIfJYMqKyuQF1jA2zOop2R+oRDO2weYmUn0ZDH/fFeFGQXotEQ&#10;Bke7BKhrg0Vngon5WFnAMMSNCoa3rwKNVTUozc1Ei74YJZmFMLRKEBgajejYKGjYcsWd/WxDLRZh&#10;4kYeUHGY2O9A+Unkpu9n9chHqzwQAaNHIZjl0eOsc+EP+GQqTccY/T5nH/gJDwk1vh0PAn1/+JBQ&#10;DF19cE92vucgt/PVus5N8s/ibKhou/On3O+5JiGsaG6GhF1nBfn4IEijgUYuh0IiQQC75orx90ew&#10;ry/qWdlSVq62lfkLs1k4Xs/B2oLm8mwc3bIF25htYXY4IxsF5bUoP30cxdZq5GYewsGdW7D3cDoK&#10;G1kd26pQmHYA+5zlt2z7HluOFqO8mY+538D8XREOZ1fDUngcx/ftxJZ96UgrrIexnR2Lxs7avfh+&#10;VyGqzd1dw2oRGpOKyNAo1B08hoJmK9pc0WSLDua6U9iTE49RkckYE8XPXwtsphpkbj2A+qhkRDLf&#10;G1l4AseaWM45mx0Ije+VuP1Pf8dfXngBL7zwHP76wJW4TrMfH288gayqVh6ihak+B3nbP8K7G8qg&#10;nHUb7n2al2X2z7/jhaevxrgoFeQmo3OZYuEVaULx4eMot2ngk5yEiTl7kFFnhu6cncCvFadh4d1P&#10;4Emhjv/Ac395DA/HZ+Fo2jHsyqyBmW2vxViLY+tOQT4xFglT4xDRIXZiRkt1BrIO7sC23ex3KpQd&#10;W2ceQppg0RfhwL83o3XEIiz+E1vHP36Npx5MgP5/K3DiOGtPYdO8ofQZiSsevRUqdiyUF+Whqj/P&#10;FTwQMb7zfM99rhlo/9xxfdX779L51pkbacUZ1wx0+4o10oq389VyDbWvePM0LddQ+4o3T9NyTef2&#10;lf72t799xsIumsUaD4C4FsS/uyvT1YxGI8rKyoQfaYvMGxYpDwN0j9RLxi7uZVA5329rM/J12gU9&#10;Dx5IpF6wWNuFifjsPMjK4L2rjKaOchL2nRufUKuxsQkNtcWQKWTwDw6DxscXUplMKP9D2PLM9ajL&#10;3ITDH/4eX63ehqO7tiLjGLsxKG9guXIgbArGThyOCF8jDCVZyDmQiUZEIXbGdMTEs+Ubi1CfvR4Z&#10;BexeI2oaklNSkBwZhHZ7OwzFXyKnqA06ewwCY4axPA2a0r5DYYURrb6pCEuegCnD+IV9Dcq370dp&#10;eTUMgTEIHT0fI2N9YCzegMK8IlS0BkMZPQlTpiTBV6lD0/F0lJzIQa1Cg8Cx1yA1IRj+7VWoKczA&#10;keOlbHkjkDJ/LKJiAtnl7aWBTKmGw8qOP72O3aR19CNRB4QgIDalIwjdR1Q2PeyGFshlEkRERAjH&#10;9fmcCy7rj9al4+cD/3RXpjsbrDqT1n05d+bSdde+nuNPAUPlYVTmHkZOpQpImospI2IQ5u8Hu74K&#10;raXMTxYyP6lJRWwy86kBerSe4zuTMTxMA1NTCQrWP4KvP/sa32/YihOH9iHjdBGrH48gJCF6/Ggk&#10;jk+AX7scSnMJcnKq0MCWq3HIEZjUioxVh1HTNhyRU+ZjzIzRCJabYSrdixMZJWiwhyE4aSzGjYmE&#10;2lCI/H3HUFHFtjkiFUmzJiEiyIDmI8dRV1mL6sYKlKatRdr2tTi0NRMNNl/4JCQiWM3aqMy5vCY/&#10;BMSMwoj5IxDAancpB6f5ePt8WA5DYy3Mbc3sN5BdcMjlCIgfCd+oRCj4E9k+IIED3tZm2Jlf9/b2&#10;FqzrudHZhur525MNVp0vZa3ZbEZtbS0qKioQGhqK+Ph45xHXgYWV45MQFtbXw8GO6Qg/P4RqtfBW&#10;KITzm/s+/qlmxzYPUFcbmM9gxhYONfubl5MxH9mBA7b6Yzj+7X/xj4eewztrVuPLVV8gu1UKvdmG&#10;8hVP44PMYhxJ342dG9bgSG4t5KlXYyy247O/vYA33ngP/139FVatXY/PTsiQMCoBie35OLFpBX71&#10;5mbmPw/jyI4N+OZoHUokEZgzJRiynDX4z59exhtv/hfvr9qDjZuNiPzJBET7qqB180qIUm6AqaQK&#10;JStOQL5gPhKCNfBXeMHRUIL6tK34S8tCXH/TVMxO8YPK0QB93R58/JvPEXTFPZiQrIPW6wQKvG/C&#10;lGgpVDIveBmrUJlVgoM7rRj10GWI1SrZdSjbH4ZWmKsLsK44GjOmDMOwCDvqs3Zi4+cr0H7T+3jw&#10;6nGYFOUcMk3CyvskYkxKDOL9W90srwM+WWBr1hasbYpBXEwC5iax6+l2M2A7jG/+uRLNslGYtHAM&#10;EkzvI9PvDiSH+yLUh9WR+RVjTR62fNGKmOvHIiElBIGsVb1sEkiqTmBHRSiCouMxaYQCXvXpWPUX&#10;LVLvmI8J06IEP+/CZi7GsfX/weZdmaie8SLujfgGOd5TMSxxDOYmStlvWQ62Psf20bwrkDwhEhE+&#10;7FhEFXI+fhP1ifMREpcCXmWw4wZhoVAe24t2LxWs7Dcl2df9b+zFRnFxMWpqaoRz0cfHRzhPezp/&#10;+3ruu3QD5Z9bmW84fPgwmpqasHDhwh9oXNafOpPWfTl35tLR72/v5olal47at3fzRK1LR+3bu3mi&#10;1qVzte+QvEc+2/OuHQ67gxmrMLuB5cYrbbOyT7YhHX93mI3dmNodHRvmEHr+Mb2dv0LuQLvonntF&#10;KFq/HNtffBffF2phmvkEbv37h/jNn5/AVXOTnWUGAB9vyP394Me+XspBih8b3uvZL3oY+8Yv3r3g&#10;H5kkvAJOEJcSg+dPRRLgDzXziT8MSerRXLwVR/7zAFZtaEKF91WYfP+/8Pirb+HXDyxmbvTcYR4k&#10;ChX8ps7D6KBQRCEbxoZdKDpUi3yLA23xw+CfEIEw7nRFwwMgIzH2lw9j1rWXI6Uj0Uke8r//Et9/&#10;sMr9RIeEgEQihV9kArwDw5wTx3ojMC4VCo3WWYIghjZCT2izGY1tbdDyt8yUSsjYsezV1RGyv7nH&#10;8FMomP+0QqfXo5Vp+EX3WRqQffA7nCioxoT/HMGW/UdwZNMS/O72azB61Fzc/Pd/4S6/K/HEXz7G&#10;p9uPYM0Hr+MXU9g6467C/e9+jlVHWPkjW7Fz7Z/waMHHKD+QhyxMxZRr7sHyP1yJgPv+hde/ZD5z&#10;1et49/4R8G3cjY9+8RoMkx7F7785gq1f/hZPXfUZXlmxDxlFHcNL/ADfKASmBGH8xH04nlmCRl3H&#10;QG66pnKcPr0WEyckIyXQH8JQ97omGE/nYdXERxA9YxrmzxgDtX8Qvvh2IwqMph6GgKtAdd4B7Hjv&#10;KMaNHNmxvJYKNOY24PjRGRg/Mg6B/gM0jhFrC6Qfx46ohbDMvAZXTUtB8pjxWLt5O05UVp0zpvS5&#10;6GDUH8TGpXsQJA/CmNgoBAvbe5JtbxAMQSp09WK561/AipwWZI77DZ6+il1/qjtd4fNxwqvqUW6P&#10;hDpIDa2wA1WQKiIQMU0K1TkvhkiZRWD4SDXsUra8PPYjQxAEQRAEcZEgcfUoEmsajQYqlQpKdiHu&#10;Lr874+Ul7MJdDML4pfZ24dML7ZBKuLHLMvbp5cWDIvyOn/fQcwhpvHcJD5RIvFg5du0mkXBVx3I6&#10;IiZdbha6o7oIZaUFyGiww9o+DlOnzUT88GQEBgfCR9OfsSstbHsaoW90wGZhNylsf4T6+wuXmcSP&#10;h1zlA+/AcGF8aG7ewZGQ97H3XWf48atgN5iuY/p8zwVu/dFyDR96hfeucpffkw1WnUkr3rimt/bl&#10;ZYa8P+0WA/ODLcwf8mUCoX7+8Gfb9IOtMdWhrSwXBWlVaNLZEZM6GSmjJyMqNByB/j5Cvc7BSw6J&#10;ehwiR/sjKNYMXX0JTuzeiTazCcHx8YiIYL5A3C5zwpevhDJgNJKvewTXPLMED/39NTz0xN2YnBAM&#10;dVsemmtPob6BB/o7FERXvIRxobnv1TBf7B+TDIW3n9Bj9Hzh54WaBwO7nBNdbSifv92ZJ/orT9fy&#10;7/x44m3mDj7+c7CPDxKCglDR0IAqnU4YH9rGfKHrtUI+fn4LS6tgeeU1NYBeDx+7HQqexz7P0oCG&#10;/BoUp7dBJ/dBVGwcEsYuxpQJY3FZigba4DD4SXzYNWckImMTEB0ZBn+VFySsrH94FKITEpCQMJxZ&#10;KpJHtKLJWIv6NjtUPv6IDPKB1D8MYdGxSIgOQ7jEDEtOFr4MWIjQaeMxdXICRo8cidljJqNlzWlk&#10;l+ngds47iT8CQpIwakICjp3IRkFjM9ucQlSdzsP2jcMxNjUBIQEawV+36CqRe3oToidMwPDwMCTF&#10;JyCRnecxew4gu8KC5jPDSNSgtXEF3nzobtwvTMj3HP61xoTQvyzD728eg5HhbHn8AajFDrNJw9pF&#10;zn6Leur523V5HXb7z+/Do0u/R0bJ2QC71WJEZvpa+EQGYXhSEoaFhSBh1HgMP3wU1fmsPc8MuMxD&#10;5pvwxcu/wa+E5f0Gj/zuAEz3vYS77lqE+Sn+sBkNaKytQNykEYgL9OsIxDNcEyL+tygO6tRb8JvF&#10;ExHiIxPeIDqDyQhLVRXS7BK0sB/gjp9vL/YbLINMDTTpdWht6zz6swxhocFoZt9O11xaQWh+LvJz&#10;kp+bvZ2/7vJ7Mq4ZSP/M0+Ryea/L60+dSSveuIZ+f8WZJ2q5htpXnHmilmuofcWZJ2q5pnP7SviP&#10;Z1+MC10LcJffnXFNd69sd4WPYcrNy6sdCoUE3mpWWY0cGrUcKgVbr0zK0tmNqIqlMeNpMpamVslY&#10;GQWUCr4+/vojW58QOOlYbq/Y2M0C7+nHAzLsAj7Q2x8KqQ3G1lq0NNY6C50H5mZYq04iI9+K5rZQ&#10;BPlHIzI0hN2Is4v98Fgo1BpWxgK7wQCjw4722irUmE1ocsqJ88OLHXN83NHAhJHMRgnfJcJxcX7w&#10;w5cH/lzH9PmeC9z6o+U6Xo/OdRFrg1Vn0oo3ruutfXmZIe9Pu0NfiebyApwqlMJqi0ZEWCTziW4e&#10;DklYvXlggjtCB6DSeEPNfsDamT9trD3NXHXXUfX5XX0AwoanwD8yHGajAXWVFXDYIxARm4DQEH+h&#10;p6JoHDagLQ8FuY3QK+OQyCeqnTUfE0cnwFurZr8SWsjkgdAGSKEJi0aQUg1vmNj62mBq4/vduZxL&#10;HJnKGz4h0QiMGyEEoTsmIxR37LpD7Hk1lM/f7myw6nypa/lnd/5UxsrxeTai/f2hZeVqmptR1NiI&#10;ena9xgPRfPx8PllhQX098isrYWX5/IWLAIWiY4gOdhycxQ9RcckIDZLhwMpX8ca/XsKLb+zD3tPN&#10;fE7TbuBPuJpRuH8FVv3nRbz44pt4fekqbK81oqLNBLPV/ejO1rZWNOTnIK+lGns2fYaPlryI199b&#10;gS92NcGQVQud3tzNhHcKeIfGYfjMyxF3PAO1pU0oLS1AUWkp9kmmYVRiAAK8ecBeB111DU7vlGDi&#10;yEREBrCbjCB2bRsbjAnyAziZW4umVpePZueFLAjhCUlIjGB+vzgThZmV8Jp6LSYPC0KApq8PpTot&#10;T5hEsMOGDUtEQpgv1ArX8gywmsqQvsWKKP9IDIsOYjc+rP5JozHNNx21FaUoq3P11+bt5I+giDjE&#10;R/vAu60Up7cehGHkAqSMSEBMgELo1W42GxASEgR/pUIYRZrtaVjNVcjZsxKH9p5A+o5d2P35u/jX&#10;62/js916VB7cgz1bt2HFgWK0sONBxY4zd1vLjzN+THZGpVLDzHxlIzu+LiX4udjTed31/O2Lcd1A&#10;+2fXMjundbX+1Jm04o3rBrp9xRhpxVt/tFxH7SvOPFHLddS+4swTtVzXuX07Xx0PGWw2B7vQs8Fo&#10;ssFkscPe7sVu6L3gYMYn1rLaeO8SfpPvTGdpdpbmxf6TMONxEisraOFjnApBZZHRAL9ohEfGICFU&#10;ArslFxUnDyA3LQ2FuUVo1J3H/NRNpajLPYrMAzuRuXsnjheqIQ2bifjUsYgO94dEHoLwMZcjMjIY&#10;PqYqtOQewcm0g8g8XYQqvaGHVxkJschVGvhFJjFLFL4TxKXGoPnTzthtQG0OyjIOIXPfDmQcOons&#10;2nAEJC/CsOGJCA44d2gNAYUfNCGxiEuMgFQmRWPJCRQd34mcjHSUVdewOvPgzA/xixmPkJDEjlel&#10;JQrAdzzCo6MQ4G4dPdFuBfRZyGH1Td+xXZgUMTONT0p4CqU6BaSR0xA3ZhZioxXQJkzCsPhYhPsb&#10;0dZ4Gvn79yLryF6UVzai7RKbVMod6oBQIQCtYZ9ekr4GnAhi8OC9WeXsYpsHolOCguDFfGAVD0Tr&#10;dKgyGFBvNApB6fyqKjQ2NCCIXVyHeXvDT6sVeozwC+2zRGDYzAWYef00BOnScWjfJqz64GN8vn43&#10;9lS2Osuci8NmQlPhFmxatwJfrf0Wm3fuxu69x5BVZYHeffxZgPfANhlb0d6Yj5yjB7B3507sPHwa&#10;Rxs1mDYrCYkh3sIkre5Q+IchYtwcXOM4gZbyYpw8mY3iOnaNOn0yksPk0PLoq7EcdcVF2L1Py75m&#10;IP3gTmzZcwLpZWUw+WTh0PE8VDW1OSfg7jQx4TNP4je3T8Q4v3oc33Wa+VIrTLyzuFwNhVYJ/8B6&#10;6JrbhN+b7uk60WGHPf/s3/DUTychKULw/h2TKdYcx579PqjNL0P+iT3YsvMgdmVUwqjNxumiXBSU&#10;N6DDRfONck5M+Nyf8aeHr8I1ya3IP5iBwvJmtHR95nkGO9q9rDArIzBW1QZp+UnsZPt61579SC80&#10;o7m0CMW5+ThebYA9PAxjJWao2e+wTVge+z11GGFqaIePgh0vqgEagoQgCIIgCGIIMySD0BarDfU6&#10;AwordMgsbEBucQPySxtRUNaEQmZF7DufKLCUW0UDypiVV9ajgn1WVjKrqEd1VR0aG9kFqMkM/rpk&#10;Ry+XXnpfaUcjbupsjJ8/DgoZULDuOXz9xkc4fMIIe8Q4ePv6wVujhEwqYcuTQaJQQ83TfH2gUEgh&#10;ZYv3ksghU/nDW8us5HtkrHwRy9/4F75YdxKQjceUO+7BjCsvQxy7RuZ634k/wdQpKRjhU4zGAx/g&#10;y9eexQc5Zmi8fJHo6w+Ntw+Ucr4+Vl7uDZU3X7YvvFUK56t+bL0qls7Kemv9oFayevHXGHk9lN6s&#10;bizdVy1MqDckG/tHhgc8+CSF3Cj4QVyKDJo/7Yy1DTj6Kba+9zSWv/M+dhyoRUDEFbji8UcxeWIC&#10;Qtm99zm+U61iPjgcgfFTcdm91yAgLAz6jG+w58O/Yf1X36FedQ1U2jDm25jvU3V5mhoRjfDAYCSx&#10;r1786evocQiL9oef6/6e1V0i10DtzXy3jw/zmUzPt8dLAbnGFxpfZhoVZIIfZWmF23GK+/F//BbL&#10;X/wzln+2A7W6ERh/3S2Yf99MRLEy0oDpGL1gNoZP8oWxdgf2vv1bfPzP32L7ntOooFdaIFOoIFd7&#10;C/ueIDwN7h+UzJcE+/khKTBQmHCwpLERhysqcLquDqfKytDW1IQImQzhzH8EszL+rCwPQvPeImex&#10;wRo8BhNu+RM2b97I7DO8eF8bzI3b8fm2IpbPH/BZ0c4f9jmf9VkNOpxa8RusqExA9D3vYOWmb7B2&#10;5b/wxBX+iO/ae5qP+c90XKpSaxAeNwLe4+/Cr1/7CCs3bGbr24RNm77Gt988iNumMD/ZoXKDHxSa&#10;VEz4SS4qm/dh794DqKmux8ypYxGrUIA/zrOXl6G84AjW2I7gs+cexm/u+xl+9rOH8Ju/f4wvMuU4&#10;tP8E8up1aO76zDJwMubefCsWzIrExn+9gFXHalCqt8OujUTQ8BBMnHwCx09koqpW32msfbYQh1mY&#10;jJZPoCsWh64RrccPYpM8Eys+/jv+/hCv43247+Hn8P4RG3YdKkRWcQXqutZROxwps36CX/92MdLe&#10;fwtfbz+BU3VWONhxwK8jrax9zj4CVbHfopGY/+RKvPcF38cdtn7N53j13iCM+OnduOuXj+DlX8xC&#10;ZHgI4lRlMDa2oZUPRt1ugt1Ug8qjClhbeU/ojiW6sPHx+9rtwhjkBEEQBEEQFwte7Tyi0AeEiaxs&#10;NiEIwcfHFQOffXz//v0wGAxolgeiVRHszHGPocWItuYWGFp1MOmbYTGbhPFIhYry6nb8L8Crf/a7&#10;8wuDp/MJuCwWE0ymJgSGhSE6MQX+IeGQK5TOIMoPabcaYTbq0WZwdTFRsBto3nXcwephZX9q4e2j&#10;gVLqgN3cBkOzgd1WKKD084VSqYDEYWI3DQ1oM55bH7armbGLd2c52ZlrSjus+iZWRzMsfP4aXi92&#10;86Bg+0yYPEymhNw7AN4qKbtYbYDJaILZJodE6QOtVg2pxAabXs/2kwFWdqEq8w4SXqmXwQKLkV3o&#10;6nl/ag00AT5QKGU0DvV54meqhqO5GiGB/sIM2JzzORdc9EdrMvFj2iRo/diNbl8YrDqTVjy9ta8n&#10;+dO6tKU4sm4pvj3sC8z+P9y1aCJSo3jkRMJu5lVQB/hByR+QMTnv8XfGdyp9mRtUQyNj6RY9mlsM&#10;4JMjcvjQIHKlUhhuo71dBaWPN1Q+SubznOj2I+2zT7Fj1XaUa0Mw4eHPsGBaDKKDpB1h83YHHKZm&#10;6NvY+phP5pPl+TC9xG6EsVkPs4WtR6GB2o/5TBhhEtKszFN3Rv2D9TrMrTCyNjGZz05EpvAJgkqt&#10;gpwcb7+RttsQYiiBQtLufPWeTzrbPUP1/O0JT/RXnq7llpeXhz179iAlJQVz5851ljoXwQc6HNAb&#10;jahsaUFpczPq2Hc+CSEfA5q3dJiPD4IDAuDv739m/Ltzg9CZ2Lu3EdXVgbjllpHsbxuOLr8Ra6sS&#10;0D7xfvx+fA6WTnkSbb/8Nxb87GrMi2f+vqUSh5ZOwQrZn3HZ5bfirnEWtJz+Gn++9e+ouf4V3Hr3&#10;zbg+uAAnv30VNx68HC8+cR1unhwDP3sNmks348UFz0H66DIs+ukizIllPk5fjs0fnUT84mlIGBYl&#10;1Nsd7cxHmne/iJ+9sgnbj7Rj1LTr8Islz+COJBm82SaV7nwJ23Zvx0bfZ/CXReHwVzudnLECuuzt&#10;+OfjeZjw/BO4Zk47LNt2441nDPjpkV9jZqQvQmxGlB9fh7XLfo3X9zyAX713H25ekIjIqhMo3rgE&#10;V76wB3N/+R5+cfMCzIply2S+GVWb8fb33ojz1yO8uvjc5XWsGTZDIyq+/h1+UTgDc6bPw69j83Bo&#10;xWP4r+I13Ht5KsZGOZ9E8uVVs+X9LROYfCWueWwKxlV9h9/dWIEZ79+JedeNQJLdCmN9ATa8fjWW&#10;bJuLMT//BR65MwB+Bz7D3OOzsfS2qbg6NahjeW5wtdsfWh7B4gU/w98XhqGt4Ti++uWdKJv/DmYu&#10;ZO0bVoamjA146rrTmLDsAcy/YSxSOh0umZ/fjq8romEe9QT+cXWUM/Xihvciz8nJwezZswU/f+6b&#10;BB3059wfaP/c1NSEJUuWoKioCB999JGQ5o6h4OsuBS39/orHE7XUvuLxRC21r3g8Udu1fYfk43Uv&#10;KX/l28xu/Fuhb2tEa2s9WvX17DqfWVsD9DxQwY19N7CLTqPLjGfNZGqExdLMFmaBL7sp0PoHQaFS&#10;Q8J7MTvX4w4vuRoq3xAEhUc5LQR+gUFMz9LCIhEUoIVKLu3otaf2h294JALDg+Gt7ggsS2QqKPns&#10;4mEuvcuYtlO5s0gh9wmGNthZjq/D1x/akDD4sb8DgoPhwy7uWXux9QXBJ5CVCQ1FgJ9G6KnnBTnT&#10;s+1jZQNDI+DrzZbPu2RLlVD4BDrX6y/0kKY4CEFcegymPz2DF3N6mkDm5yI6/Fx4BPNXAVDLOwLQ&#10;nHN8p78WGv46ikQGicofAaHcj3X4SH/mG/kbHoHcV4YHCgHkzmEeQ2URqhtrUI0QyORzkJDK6uvr&#10;DEBzWF0k6gD48roEB8HXR8VD4sxnaqAODIV/eBj8A7VQMj/qdSatY91n7YfrlSi18A4IO6ecli2b&#10;AtAE4fnwi2Y+jp1GpUKYVotYdgEdqVZDy9Iivb0Rxfyi0AO6UwCaj393LhpIa/fixOrHccsttzC7&#10;HX/YFgpTxDxcPSkBSu+xmHPXKOTuXYa/P3ILfvWnl/BtgTfip9+FkFPbsfYvD+C2R5/Gw1+WoT3a&#10;Drlz1AlVSChipl2Gq0+twOqnHsZdj7+IZ9YUoy10Bu7+202Qp32Mdx7i67sD9zz0Z3zXpoVFwnxb&#10;h9wtXuzmQjVxKiYxHx8ZGQPNzJm4MkYGlbBJRajIsKH+9EjMmD0BSUmJiI+P77DkkUiaOBkzRqej&#10;pjYfZWdn/juLTI2QlKlYdP/vcHPiRmx94xN89mUGygKHIXr+I3j7zzcg8NAHeFuoM7Of3oNbHvwO&#10;xQYlfCO6D/yeSw2aKutwelMKJkyYiNSRyWfrmJiE+AmzMXlMNbujOo3MgrMTGZ5BKocyMAaX3/c0&#10;bpxYiaqNbB++m46S4SMwc0s22qq6mdixW9i9hXY45j35SwSlfYUVrH1vueMPePSfOQh/6ueYzNo/&#10;+swPCu9nXYfaqiD4KRMwKlHsNhMEQRAEQQx9pM8wnN9F4eoNwi/If3iB7R4eNS8rK4PVaoVZqoaF&#10;3dj3DH8V0c6ugtuFIIdSqYKKXdSru5pPT+YjmLevL3wDQ5gFQ+Oj7ei1R6+2EX1EZdOj3awXhglI&#10;SuIv+p/fueCiP1r+BMr1FIrPUNoXBqvOpBVPb+3rSf7UUHkYlbmHkVPJtiNpLqaMiEGY/4817iXv&#10;Ka1HzdFvkHH8BIqMwVCNvA7zr0xBkIa/HUJ4MhJ2HHtbm4Vhr4KCghAYGOjMcc9QPX97whP9ladr&#10;uTU2NqK0tBTBwcFCkLI7eFlhjGi2PiUzFTNvmYz5Fw0CtFr4Mv/IA9C83XmdePlzkUJiMbJ0B4zy&#10;IOE4jhqzALOmTcHUpBC2PB/4hWlhlXvDly2PT6g6bOREjIgLg8zkBYW3BuqIWIQPn4DZkxIwfNwc&#10;jIiPQkSQGkptAAKNNihDg6GNTERc4nCMHRaP6PhwwGyHVKWEOigEoeGxGDN7PsbHByKgI6LsHl53&#10;tl3e7X6InTwDk+dOxZw4rfOhoQnmVg00gakYOTMZkRrWBq5NlbBtVDKdjwP+SZMRHxmKUH9/qIMj&#10;MXJWAkKUMvC+MzJWRhsSj3BfK+TewxA3PAGJwyMQ4BuG4QkRkJ+pM9tPwaEIihiDmfMmY3RSIHyU&#10;7Depy/LOwOohDU7BuPhgxLC2aLcnYeSCCYgLVDgD6LwMKyTXQKFywC+G1T86AQnBPmA7FymzEhEV&#10;zJbPi0ll0ATHI0jrBR8fVreo4Ugdz+q25RPURA+DOiwKsT7d/bLw3yMveMdMx4Qktm2B3mzXqOAX&#10;GQ1Jk5Gtn/0mhUQjIn485t8xGyMjWJu76mc3AxV78fluPSzhYzBtWioilM68i5zi4mI0NDQgLi5O&#10;OD/cndv9OfcH2j/zXl2HDh2CTqfDjTfeKKS5Yyj4uktBS7+/4vFELbWveDxRS+0rHk/Udm3fITkc&#10;h8Nhh91qhdVqYZ8WYWPZVjtz+wCrIzf++raM1VUuV7CLwO5nQSeI7qDhOEjbF/qj7a19PcmfNuet&#10;Rc6BtTiY6w1MuhPXzRiJhDBn970Bh/cea0TJtg9x8lgWihyJ8J5yK26fmQRvFYWgPR0ajqNnSCue&#10;zlpuYobj6IzrIpwvgz8M5N9ds327Zg4nLk6sbbXIXvlTfFJwC0bMvg63Lo7rmAR3wGC/14Ya1K59&#10;Fr/PmIjUmfPw2NXD0fMjt4sHTxuOo7W1FWvXrkV1dTWefPJJIc0dQ8HXXQpa+v0VjydqqX3F44la&#10;al/xeKK2a/sOyS7BEokUcqUKGh9faAOC4RcUCr/gsL4b1wWGwMcvACq1N6QyubDhBEEQlwqD6U/9&#10;ht+AqXd/gMefX4rHf3LZjxiA5vCfs2DELfg9rnuKrfOPf8X981MoAE0QxIDC/R4PNPMhN3x8fIQe&#10;0PzT/RAcxMWEXOWDMQt/ibATjajYdxInWoww8+e6zvz+YYfdokNj1Sl8u3UrRgyLxeyRl04A2hPR&#10;arW48847ewxAEwRBEARxLjQuBUEQBEEQBEEQRE9I1UDE1bjhbgmasr7E3x9djo2VgOncmWvPkwoU&#10;7fkf3rr2CbyoehKp48dgarQziyAIgiAI4iKBgtAEQRAEQRAEQRA94gXIvBFz+S2457eP4U+PLMDE&#10;QEAxIHdTQQgbeSVueellvPXQ9ZgxLARqepGHIAiCIIiLDApCEwRBEARBEARBiEAVlopxM6ZjwexU&#10;xGpwdmLGfuENbcQIjL/hOtwwPhoR2ktkNkKCIAiCIC4pvOx2e5+GMuMTsPBBqTnuJoxwB59I68CB&#10;AzAajWiV+UOvoBHOCM9Ca6qDvaVGmJhw/vz5Qtr5nAsu+qPl5xM3Pi4lH4+uLwxWnUkrnt7al/wp&#10;cSkiabch2FgBmZdDmLAqKSnJmeOeoXr+9oQn+itP1/J24hMT7t27V/TEhARB/Di4JiacNWuW4Of5&#10;RJ9d6c+5P9D+mU/QVFpaKlyPjRo1Skhzx1DwdZeCln5/xeOJWmpf8XiiltpXPJ6o7dq+XuyPPgWh&#10;+azgrpW7uzhwB1/hwYMHO1Yu82bm48whCM9AZWmBqaUegf5+mDdvnpB2PueCi/5o+Wz8FotFOIk1&#10;Go0zVRyDVWfSiqe39iV/SlyKeLU74G1ugAQOIQDdWxB6qJ6/PeGJ/srTtfx7QUEB9u/fj9TUVApC&#10;E8QgwoPQ2dnZmDFjhuDj3d3k9ufcH2j/3NTUhGXLlqGoqAjLly8X0twxUP6KtD1Dv7/i8UQtta94&#10;PFFL7SseT9R2bd8LFoQ+cuQImltaIFOooFZ7O3MIwjMwtLVC39KMoKBAXHHFFULaUDmJ+8Jg1Zm0&#10;4umtfcmfEpcijnYHWnWNUCrkQg+5hIQEZ457hur52xOe6K88Xcu/UxCaIIYGFIT+IaQVD/3+iscT&#10;tdS+4vFELbWveDxR27V9L8hwHHylp0+fxsmTJxETE4OxY8c5cwjCMzh06BAamxoRHxcnvCbIGSqv&#10;M/SFwaozacXTW/uSPyUuRYxGAzZs2IA45oNHjx6NqKgoZ457hur52xOe6K88Xcvhw3Hs27ePhuMg&#10;iEHGNRzHzJkzhYeN7s7t/pz7A+2feRB66dKlQhD6ww8/FNLcMRR83aWgpd9f8XiiltpXPJ6opfYV&#10;jydqu7avVzsPafcBvmI+BhZfgEKhcKb2DA+a8Iv8PXv20EU+4ZGsX78eDQ0NSE5OxvTp04W08zkX&#10;XPRHazKZBONaPz8/Z6o4BqvOpBVPb+1L/pS4FGltbcV///tfYdzNcePGITw83JnjnqF6/vaEJ/or&#10;T9dyI39KEEMDVxB69uzZ3Qah+3PuD7R/5kHoJUuWCEHojz76SEhzx1DwdZeCln5/xeOJWmpf8Xii&#10;ltpXPJ6o7dq+Emc6QRAEQRAEQRAEQRAEQRAEQQw4FIQmCIIgCIIgCIIgCIIgCIIgfjQoCE0QBEEQ&#10;BEEQBEEQBEEQBEH8aFAQmiAIgiAIgiAIgiAIgiAIgvjRGLJB6HZ7C+ymfNj0R2E3nIbD1oL2docz&#10;lyAIghAL+VOCIAiCIAiCIAiCIAaTIRmEbrfr4DBlw9a6B9bmDexzGxyGE3BYamG3myl4QhAEIRLy&#10;pwRBEARBEARBEARBDDZDLAjdziMmcBhPwq7/HjDugZflGGDaB3vTalh0e2Ax1sJms6C9nZUlCIIg&#10;uoH8KUEQBEEQBEEQBEEQQ4MhFIRuBxxWOCzlzE4D9hx4oQoSiR4SRxNgOASbbgdMzcdhMTbCbrNS&#10;4IQgCMIt5E8JgiAIgiAIgiAIghg6DKkgdHu7GTZjHuDQwUvqgJdcyj7l8PKSQ+KwwM7yzM1pMBlq&#10;YLXy18jPJ2jCXz2vw/FVz2DNqpX4vgiwGhuRueoB/OnTr7DyRE1HMY/DDLM+B7vf/gW+3JoGj90M&#10;giAGgAvlTzso+v5FrFqzHKuONzlT+knTcexdvgYfvPg9Mtmf1o7UwcdqBPuxwIsfrMfyvQUYoK0l&#10;CIIgCIIgCIIgiIueITYchwOwG9inBV6Sdnh5tUPSboaXXc+yLLCbm2Fqq4HR0Aqr1QqH43zGMuUa&#10;A2qy9yAnJxslzSzFakJ9zkbszMhGdi1b11DDYQWaM7Dv8w3YsTUThW6raIPd0ojSo98hu7gK7jfD&#10;hOaq4zj4xQt4/ZUX8MILzP79FT7fV4gmqxFNGevx+ftL8O+vtmLfOSupQdGedfj+46+wO1+P/N1L&#10;8fG7Tr1bexdvLN2HTL2Z7WmCIAaHC+FPO2guOcD86Ulk15idKf3EXIOykzk4caAE9bxHd6/+rzPc&#10;X+3D3s/3IYP5d2sfNqvm5FdY9/06fHWym6d43BfX5+DAiTycLNPB7dYa6qHP3Iylb7x6xie+y3zn&#10;vlI7zPZSnPzqY3z6wqf4+KuTKGXF7R0qmKozcXzfBry1Lh0V1enY+fn7+Pc5fvVce+X1t/DFwQpU&#10;NQ+ZED1BXBI42tthYj6zQa9HpU4HvckEm91Ob5MQBEEQBEEQRC9IeOChL+a6yOaf7vLdGS/b+8W5&#10;V0cPPUUE2iGHw25hd+dGwNYKmOtht5pgMCvRatTCbPGC3S52uRcBfOIwUy1KT+aiIL8WjWzXnB9W&#10;mFurUJK+Fes/fg7/+fRzrNyejpOljTDyIPTx1Vj+yTt447212Ly9WOjl1xG/qUL+jq+w6b1PsSPf&#10;jJrCA0g/vBu7d+/G95vX4dtPl+LZpZ/i83WbsZ2l7d59GPsPlKLWbB86PRgHgK7HvOvY65ouxgZC&#10;y3GX35MNdp1J27u5tJzu8juXcc9F5E/77P+4v9qJHcu/x3Fd34LQ+poMZBdmI6Om10h391gNMNdk&#10;4wDzmR++9iE++mANtqdnoLTZBrujGMc+XYH/vbAUH6xcj31VRpjtHfvcUHECR3Z8gxe+OobSpnLk&#10;nzyKI4I/3YYdW1fio+eewfsfrsKaTR2+d8++AzhZ1oJW5mcvJVzHqbtzo7O5jmUxZbvaQGg57vJ7&#10;ssGu86WodZlYeFmzzYYmgwHlOh0K6+tR1dyMFqMRFpbOl08QxPljYOdWcXExWlvPPiDv7vztmsfN&#10;bDbj1KlTKCkpgV6vPyev87neOV2MuVuvVCpFYmIiRo0adU7ZrtZbnXsy0oo3l5bjLr8nG+w6k7Z3&#10;c2k57vJ7ssGuM2l7N5eW4y6/JxvsOpO2d3NpOfxvL/ZjfTZFBHwBdnvHTa9MJhM+e4NfRBQUFGD/&#10;/v1ITU3F3LlznTldYTcDDivM9R/AYdgOqb0cUlsb7AY9DCYvlLZOQRMWIzxmIsLCouGj1UIulzu1&#10;nbBbYTGb0GLo1E9NroRCpYavkv9Rgc3P/wLpXnMQfs3fcUdiJQ4tnYI/tDyEBXN+gj/MjITJ7sU0&#10;GvholFDKJGxv2WA3G9Fik0Gj7iZN6mB/W2Bss0GmkbILIQtsNjukMgWUGi0Ujja0mSyw2rwgY/VR&#10;azVQsMWwNfUCayKHBYZWtt/Z9io0csh4Gmwwt7TBZLHBCgOMutP47m/3oHLucsxecB0WJnWou2Ju&#10;6dje1ZpnMG3OzbhjUiBshkZUfP07/GKvHjX7fbFo2FQsWvEg5rAKqryOY+uzr2PbJh18X/4Wv74M&#10;zv0ItJUcwcm1r+LGfTPx/JM34OYpcQjsyLqoWL9+Perq6pCUlIRp06YJaf/f3nnAV1FlDfyf3pOX&#10;3ntPiJCA9I7IAhYUC/aC69p38VPXtnbXXlbXtfcONoo06QQSICS0kAIphDTSe15e2nfv5AVCDBAE&#10;F7Lev54feTNzZ+6dO3PumTN3zvkt90I3p1JW3k8GgwETExNsbW2NS/vHmaqzKtt/TtS//2192i6d&#10;qoYWmjstsBIPd62ybWaWQqVa42BrqX1Os+OTi/i5NJjO+Id4dJqnUV8109IqdKTciWjLYX1q0k6r&#10;0I0Nog52OhssTE20fXT21Kc1a/nh5V1syfNi9qIbGCFnbvfUf6IOHYZG6pulPpVOHzNMTa3E/ixB&#10;v4WVzywlMbGT4H/dy0wf0Dk4Ym0l6mwmK3Ns2lrqMHSIjcxssJXKWdBhELpVL9pvEMc31MP2D7h2&#10;uQuRYyfy0FVD8dK26kVbkxhmfuCZm3MxGT+KmY9PZYg2b3oLn1z0PZtz11I51heHhNd54epQ3O3N&#10;qdn+Nd8vXcujueP56ZVLOcfFFjttZ+XUFa/mzXPvou62jznv6mPr9v9lpEPi/fff1675uLg4cc2K&#10;6+w4nK337/EYiPpqoJeVf/dPn3YhHdBVTU0cqqujUvwrZ0Cbm5riIfray9ERB2trLIWeMhXLFIoT&#10;Iq4/2sS419hCp5kV1ja24vnCuO6U6BDjWTP6FqGPTMWzj50lZkInnfh548yybt06fv75Z6qrq5kz&#10;Zw6RkZHodDrNNum+p05071dVVfHAAw8wbNgwpkyZQnh4uHGN0s8nw0Asq/q3/wzEsqp/+89ALKv6&#10;t/8MxLK9+/css5KFgWRqIVoVLCSUTlOdaGgHzc2dVDR6oCcIG3sfUXFHLCwtj23kF21h4wf3awbI&#10;YZn7OPMWZxs3OBZVZKx4hRdvFNuPnsSwOz/jx/QS6sQafUk6u759kPMf/PbYy+oySP/xQx6c9ADf&#10;fvaaMKBmaceeddM83t9cy/6FT3D7nPPFstnMuf1DlhaLfXT14/Fp10PxUj68/X0+em8LXa2Qc4zT&#10;WDzvJuZqbRzH2Mk3848lVeyr1Db4bXiMJXZCGyHRP7NYVLC5XxVUKBRnH6dHnxZteY8P3pzFuBde&#10;4IVx45gl9c3sedz+YRJChR0OJ3GYw/pqDrM13dRLn2r6+U0mT/+IleWN1BiLHaVP95ZqOlajD/3X&#10;rq8Vi7r1qTzGLLG/98X+9rP0w9f4ZsV/eG/b2/zjwmGMHT6M+z/YyJairt0dj+zF8/jok5f5MKnC&#10;uAQqkj7k5Xmzu44zagLD/vwfNuw+aFz72wiIHUeM5zha31hGWkPz4XOgUCjOTqTh3dbRoc2Alg7o&#10;emFIOwgjOsDdHb1YXlBTw8GqKmrFeoMwtOUsD4XihLQ2ClP+I+bdNIu5j7/HCR9T+k2FeJ55mRfv&#10;ncP5TyxlV61ejPkDA/lg29bWxl//+lceffRRli1bRkXFkTFZoVAoFArFwMbsySeffEI6H/or0nst&#10;kX93v5k+kUjkW+2DBw/i5uZGUFCQtqxvTGg3lGPSUSbkEJ2tVTQ2WlDZOoR266E4uoShc3bDxsZG&#10;+wyquz5HYW6NjXsQsQmjmTZtGtNGeGJX3EjD/lZcxwzBy6ae/I0LKTUJxD5iInHO9RRtfZ9V682w&#10;ch/JmEsvZdroEBwy51NhEYytzg9fDlG8axXvZXkydkQEUb46zKoPHr1MV0/Fzo0snP8La0MmMXPK&#10;JC4aZI9FVTrfLd9Erc94Ro6dzEi/Clpq01h5yJ+RQ7xwtDLnuO8StJjQu/jlq1JavLwIneiHc0Mu&#10;m997jA9K/PCacCm3X38Bk8ZG4lK+DafBlxIWHknoMaYkt7d0tTfDYiJ+gTHE+diIQzRTn7GShbUh&#10;RIW6M9ymk81fHMB+5BBcHaspTUwid78eq6lXMcKPwzM1WmuLOZS1mW8OBjB5dBQx4rzYdK36nyI7&#10;O5vm5mbt+g0MDNSu699yL3TLqZSVD7fyLZTch7wP+trmWHKm6qzK9r1dX3Ki/pX8N/VpRdYKUtYk&#10;siopjovuvYLJF40mwqqQtuIMDtiNYIiXDdV7vmFfgzN4j2N8mCNYOODkF8U5Yycyadooxp/rTMuC&#10;RZj4D8U10Ben9v1CV35HS8ylhLjY4WLVQGV+MskLPyPDfRbTIjpoyaihpMaemCtj8RP6b023/hvl&#10;iEPuJj5+Og+HKdP409WXcEHCYAbrOnCelECwhzkmeSaY68MYfd88bpw1jcmjEgjzcsDO0tioY1C0&#10;9UN2V1qjdx/L+EAzyFrIi29vIdM0hsnX3sANF0xgWqhY3B6If3g44+J8sDeWPQqps+sz2LCwGpNA&#10;fyImhuKlueuL2PF1Bk1eMXiN8MG96gM+b40l1tMF98Z9ZOzLZ011IHOmReNpY0FXdZtoqc9j6/tL&#10;aRk2i5C4Y+v2/2Xk2/PU1FQ8PDzw8fHB0dHxV/dGTzlb79/jyZmq8x+5rJQT6dNuB7QMuXGgqorm&#10;tjZc7Ozwd3bGWfSxrZUV1Xo9xXV1yI8tLM3NsRD6tOexzkYO7fyWpA3fsawylhihxy3NT1ddpQO+&#10;gh3fvcSKbTnsJ1jbf0/qClPYtvBhHtvlhp+rDh/t87o6mqu2sfDux3hrczml1jqCA1yO2JQyYe1X&#10;H/OfZ1/n7fnzmd8tiblkNDkQG+OlbXu4FS3lNOT8wnsPPMu7n33JZ9r2K1my4iCmUTG4OhSx//vV&#10;bPhuL5WxQieLwodPQV0hVTsXc/f8YvE84YSnGKc0fdzRIpq2me9e+hdv/5LFTlMPxgWLsa+bBtHe&#10;9d/z7wf+qdXx6+46rtzCioM2RIk6Olh22/yivdW7WHj/KupjxbPBjKmMjXBHZ62tNHKIwpRlfHv/&#10;S7xaJexPz+5zJezv5ioxRN3Nq299ytsfzWfllgwO2nT3pTlWdrZYdNZSn7aIPLuRBLo64mZ3cjOX&#10;/tt0h+GQXxyOGzdOs0u2bt2qzZCura3FxUVcD+Kek45qeX/1de/LcBwrV67Ez8+PsLAw3N3dD69T&#10;+rnv7fqSgVhW9W/f2/UlA7Gs6t++t+tLBmJZ1b99b9eXDMSyffRv3xseS7oPLv/ta/3xpL+Ymlpi&#10;IsXEXBj/JsKctaHNLBQL22AcHI8YIN11+RV2HnhHjeDSSy/tksvPZ4JXO7qcVHaXCMPtWJN7Hdzw&#10;jh7OmPMu49ILL+KSqE5yD5WRUXp4Tl4/MMfM3BmPkKFMnDqdy6dPIMHXk7wdNZiGi33/6QIuPm8w&#10;Ed6d7MoooFZUps1Yst+01tNSksGG+aVYBI1h9GVXinZexMUXTGRYoBVORxmwJ4+9VzyB4bGEsYiv&#10;tmaRX6XSC0p6X/Onci+cjrKSvtYfT850nVXZE0t3WUlf67ulv5yyPpVYiodZ73DiZ17A9Esv55Ix&#10;EQRZlLNkQxalLa1Hx343MQNbf6LGTmGqpoNncfHMCYxy20/loWKKW3R4hYQyaXArGxL3kFNWi15f&#10;RlVBOXt2BDFxbASBHnb0EWipC30tzQW7+XlnExaBI5gw41Iuu3Iml84ZQaStM8FRcYT6xxDjHsOw&#10;P13KxbMuZUSUN2KXJ0V7ayMFaV+xqdESxyGTue5y0ZaLL+TS8TF4O5/kznpjocMtJFiMNd7U/7Ce&#10;jL1llA6UaWpnGHmd9ue+6r6e+7NtbzkdZSV9rT+enOk6/5HLHgvpgDYIo7mmuZl95eW0iL91dnZ4&#10;OjpqDmh7YYT7ODjg7+qqfV6Y39BAfk0NVY2N2oxoWf5spaEsk/zMjWwvaBJtPN0zty3orC1g5+50&#10;VqQJW1csOXKEaqoLdrD9i2UUVpiibzfGSWqqpjF3G1+l72Ljwo2kJ+dS0DM8v5aw9iDZuw3YRUcT&#10;LiQ62h+dPoOMxAW8vamAhu4Y+dV57Nu0iFff+ZJdrT44B8pthYR6EOBURlJKPuVVJZRlZpG5MRNx&#10;CjjqFLTUoy/ey7JtueRXi/NjXNzR2kJt1gZW7Enhl2WpZKzMPirBLIYaqvMLSF1ZiYlfCIFaHYPw&#10;saulcvOH/GdtBjkVXTZ1a20ZxXs28EWLL5HjpjJtRDSBTtoqIw2UpK9l7Xfv8eGiJXy3o5CS+q4w&#10;g3ICSHHaz7y3p5NWp0DtGB7WlZSsfZuN+xqoaLJG5xfPsLFTmZ3gxIGvU9ifX6XlejnbkfdRREQE&#10;M2fO5E9/+hOjR4/WXj6mp6fz3nvv8cMPP7Bnzx4axT3W877uKfLe7ks3dN/7kt7rTiR96Y3+iirb&#10;fzkdZSV9rT+enOk6q7Inlu6ykr7WH0/OdJ1V2RNLd1lJX+uPJ2e6zqrsiaW7rERbZvz7rEJWsrui&#10;neI/+Um5qaUb1jZuwjixw9L46XjPxhxNkzCuc9i7fDmrhCzftIu9xdnUtRYing3oOJatHRuJb6Qf&#10;4Q4WmJm7ERQaQVVzCyW19YcN0BNjj7VFFNOGhOHlZIeNtS329sFYWowiYYgHzjoLrR0O9v7G7X8D&#10;+joMB3PYkhlDbFAUcYGneVqcjQ+eMdFMuMSc3NWbyc2rEOfOuE6hUAwoTl2fClzsMB8RRJClOXY4&#10;4Ozqj72TC1k5+VS0tffSj9Lp0kxFzjZSNwr9u3w9q9eLh3ybVsoM9TQ2g4NzIGGDBnNgXSLZB8oo&#10;LRUP14W17OycwbhzvPCUsZ2PiSUmFo7YBewje9d61ixZzupdmexxCMTXxMwYR/lUaae1tZbMvcmY&#10;hIoxYVCwGBeMq04Tdq7BRI24hguaskjPPsCOUnFiFArFWUWrMBhrm5spqKqivKkJR1tbfJyc0Flb&#10;awa01JpWZmYE6XSEeHgI6xMK6uoolskKZczotl9PMzA0lFGydzlrVkn9KGULyalFh5NB1xWlsmtL&#10;17pfVq8lJa9G1KHLzdneXEvNgR2s3XGAwtpm7QXgr5a11lFbmMOO1WkcyMtk06YN2r7WbtrG7mKx&#10;vr2TloocDhSUsGdfFUVCj67+ZSXL03LIyM2hMCed1Wl55GWuZtOGZLZsSSVtbzprdxdT09p+2OGq&#10;tSNrDWuySihr6DkKyDOjIzA6HodOU0p3Z5En1JsxB6vMwkpFcQnbDsYyPS4MX53U2q00VxRxcNtW&#10;suMnC31bhZWw47OKe+R20QjAP2o2tzzzDE8KeeaZx/i/C4MJadrKO0szKde3ivq1UJeXxLbVi/g8&#10;pZ2Ym+7nnsfltkKemseD94zBEz3mrSdr2Bpo05eyd2USlT4Rot6W+OTuIE10nOGo5woXbB2ncuXf&#10;/8FDWh2f4OG5U7nALpnPl4vnkZI60dpWGstKydmcTsX08QRGeuJzeMp39xi6ie2JSWzNLEEfIJYa&#10;ffUSfWUueVu+YKXpbM6/8VHtGHdedi5BB97m65SDHKiW/WGDzjuOodOuIihvDQVFxRQNkDkl0h6R&#10;tkl8fDw33HADf/7zn7X40Lm5uaxfv14L0bF27VqysrK0mdNydtWZQMa43L9/v5YIUaFQKBQKRf84&#10;K53Qkm6XiRTpG7G0MMdSJpYyTv0+tsNEJuPII3vDJ7w2ew43X3st1133CC/8kMg24xYnRVUtDfVH&#10;4paeFbQYaK2oYneHJ6bONtidZueIxCkghuGX3M+cLVs4sLuIvdVnxsBTKBSnzm/Xp8dBFDGRn5x3&#10;/XmYzs42Wpuy2fjFIzz116u45rq5zL39Sd7ZUEeBnA4nsHZywT96MKMzd1C5v4y9e/PJaSxh3yXx&#10;RNlactRksN44BeA0/HL+cU0ZZaue5snbruKqu+7nho83U1hjOHo222+mhY72CioPdRBs64yfQ59B&#10;N04Naw/sQqZw/d1OZB3KZuvegxi6nTQKheKswNDWRlldHfvLyvBydsbD0RE7yyNJ3qTulP9KR7Sr&#10;tTW+Op0WrqOopoaK+vpfOaE721ooz97A0tdmc9PN1wr9eJ2wUZ/iiVc3ktnZSUtLA7uXPcMrj0jd&#10;eQ033nILT3y+hd0H67Wv+PRl2WQsfI45zy1kWXYZ9WKfv1pWv4/sZV/y7OzH+frbj7nv7/dy3dVz&#10;uHXeozy/pICq5naqdy1k5YokPvohnQ3v/I3b597AdW/8xGc/LWDZl68w+/HP+fbjW/j7vY/z1FMv&#10;89r7b3Hj8yvYXaOnWdNT7dTkb2b1f67g+s82k1Ioa3I0LqHRxIp/ffekk1bUgcztKmkvOkhhpYH1&#10;Y//CuKH2eEqF31nLoaI9rP0liYTBV3DRpR3YO2WyZ+8hzdF+bNXoiLt7KAGeAZiVV1PZ0UFLRzmZ&#10;6VvYV9rCpLv+xQ0jnQnoHlSE3nUInsa91wwj4vDCftJRQ3PtNpZ+tpso37FcMN0BL58ktm1rQS+U&#10;97HraIu9gz/hobHY1jRQb2ilUbS3pqKCfbusuXF8HCHaSeji8Bj61WusP2CD/dR5PHiBaGkPJ3Wz&#10;vpKqQzsZ6uGKi7juwAFrW1ecPGFpxh6K67oHWw9sgkYz87KN1DYUcbBoYNjy8rPdbpEhOWSYnJtv&#10;vpmPP/6YqVOnkpaWxnPPPaclq5V/l4n7U4bMk/ebLCO/QJDScz99SV/0tV239N5nndANX3zxBa+8&#10;8oqxtEKhUCgUihNxdjqh5efcJuZCTKXLRIj8LacA9MdRIpNxfM2ClZtYd8f7/LA+iZSUr3jr1plM&#10;Nm5xUggDz1HngJvx51mBzL7u7cNI+dBjXHT60WHtkMD0eyzYUJHNhox+ZPVSKBRnH6ekT4+DrTWm&#10;/p54m5vRMwJQa2MVaR/dzLt5wfje+jkrUhJJXP0xT1/oQni3wrLRYRkYw/Ax2ymtTCIpaRPNxUVc&#10;Hh+PrcUxA3EcxsLOnfibl/HJjymkrPmcT6+PJu6rh/liUw15p+WNoTVm5t54+puKB3vjot8BMxsb&#10;vKdfyMyMXCw3pNMjH6JCoTgLMDc1xc7KCmdbW82pLONCt0hHV68wG3JZTVMTVTU1tMswAS0tcprk&#10;r5zQdRkrWLdgJS+su4O//7CeVSlCh6V8yCevXsA5+loqlz7BaztjcbxC6s5V/LLgPuK/msfqJdv6&#10;lVz1CJU0tKfyRkksd/zzY1IWvsWjU2LY8MYykhuaMRs1lzlzpvHIX87lwqcXszpxCykv3sKtI3xF&#10;0X20p35FSewC/vnxp3z44b3cPjqGWZu2kpVvoEYLHVREdWEWWQstuTgyAT9nnXbUo3CLIOCcNrx8&#10;U9i6oxiD0QtdVLSTyopUxgwfQqClZVfM57oiKrOb2b1jDtOmhDJx/Ezaci1JXJBEmlh97DnL2WRs&#10;3ET2qsIj+xM2a8FuC0oLhzF8iDeWlnK8Ow3UVNOcvo8FCbfjN2oU5406Rwxlrny7eCk5zcdL/FdE&#10;6b4kVr+znSHRMUS46HDU2lvI9m3+OLuaY33YwdxjDG0aiu2oOcwd1dvSr6OlqZKKYlN83L2xMRa2&#10;tnbF22ckZmZHf0lkYWFLfPzlpJY3sbPo7Lfl5eziGnEfVVaKNlZUHBYZu91K3IszZszgpZde4qmn&#10;ntK2v/POO/m///s/vv32Wy1/iywn40I3NDRoZXruQ66TUlVVpYl0JPdE/pbLe5Y5nsh9NYn7/mwO&#10;u6NQKBQKxdnGWemENrX0x8TCj/YOewytFhhM3DA1tztx3FKNDgyN9diZWTB+1CRCQkIJ7NBTpW9g&#10;l3GLEyMMvMYdrP88hVALV2J9fLC1ssbdyQOzXVXCOGqhkUNUHEgT2+wQ2/6XY1XYWGPu7USw2S9k&#10;7Mhgf06DqHIFjTvW83lKC/mnxQljhrmNI8EXT2F4VibNu/aQbFyjUCgGDqemT/sij9yUNEqSypke&#10;d44WE7XnQNLZ0Y6+thSPwHBioocwyEuHl2k1xdkdNHWH1zexxdo+jGkzp1CxbRnfJlawze48ZsZb&#10;Y215gjrVFaLf/SNL8l1pcwgkMCqM4MAIQhr8sLU3E22TGxWhb9lHeTm/cWa0jF9lg7d3PAfX5ZGW&#10;kita3SIebA+yYc3PlJeVGrc7RUwsMbcbztjJMk53Lms3ZRtXKBSKswHphJYO6EBnZzpaWymtraVE&#10;OqMNBto7OzVpFMsLxfK8sjLqqqqwEb+dzMywEmWPppoSYTcWVxcRMvsiJoeHERModFigF14eFpgJ&#10;/bIn+Rd8/CMZnjCWQYExBIeMIX5MNSmVmaQVHjLupz84YGM1iAtGD2dITASBESGE+DgSVrGf0kNt&#10;tJg64eBgh6vOGntXP/wDAgh0d8LJWihQBx+sBs1i9HChwyNE3byiCQjyJHZkIp9tTiO3TCjyQ4UU&#10;l7WwIup6Jg93wUfXh6PXzAO/oHBcvXVs3raHQkMrLdU7yEiuIWtXGCPi/bG1MNNehzaUHCSn7hCp&#10;k0R9XWzxih1ElEsNwUVrSd2LGLu6dgmZZKf8m3/Mns2VQmbPfoMfy6MZ/H//4P5p/jhbi/11tNLa&#10;InR/mxhPRHuOP6IUkb/7a/5122yuukLuzyg33cMtry6jqv6Ia7muupis9GUExA8h3MuDkKAgQlw8&#10;8d+QTEZhC7WHI4eUUl/1Fa/eci03aft7ghd/0OP12H944LJziPG0xbSuhirTFrZPjCPKzgInYyVb&#10;yveTs+4jnim7kPMmXMycEeE42fQ+tzKhYSUlKSaireaYGsdxExNht5tYicNXUqNvoTuctvxiydov&#10;hICaJqyqas76uNAy5MbLL7/M/fffz7333ntYnnzySS30hp2dnRibvRk2bBgXX3wxer2ejRs38sYb&#10;b3Dffffxj3/8g23btmmxo59//vmj9vH3v/+dRx99lIcffljbn0x22BP5Wy7vWaZb5L4feOABTbqX&#10;yX3JsCC9ndkKhUKhUCiOzdnphDbXgUUYHZYjaLU+jw7bMVjaemlvwOVnWcd3nAjjxCccf50NB5e9&#10;y+svPcezP6ewvahRmOQnIHMDG75+m2effYEX3vycLwzncE5UKEN97TBzcMUleghTdFvY8cN/+Nez&#10;X/PlohzqPOzoNDu+iXvaMXPA2jWGaZe4U7xjCR+/+jzPvvcl/95ZJwz6ToQNfgz01Banse2HN1iQ&#10;WM+2VUtZuHAxX27K7ZU0pgsTMyts/ccxMdQNbxdpqisUioHGqelTI9VF1K//nDdefkHox1f4Nq2G&#10;1uAJXJfghp3F0cOImYU1AYMm41uxj/T57/DKGx/zxsocqs3a6DycmN8MMytn/MdNJKiuHNsWOywD&#10;RxHnJqp6olGpQ09LzX6S33+Nt194lmdf+oBv5BTBqbMZHmSLi40n3mGeOLoXsuzdZ3np+Wf5PnEf&#10;eSf55G1mZYv38NnE2uaSv/o/vPLsG7z2xkr2NtrQZHKcmNVNFTRkruaND5ezPn8D6zd8zfefzGdT&#10;AXTnzDqCbKwbIVNjCQlwxLFoIKSNUij+OJjJmdCWlng4OOBlZ0eTXq+F2pCO6OqWFuoNBu3v3LIy&#10;SsrLsRTLXMX2OltbbK2tNR17hEoqDxRTV9pOzJg4vCwtsDKukfZZm6GInOQSHC2c8HLWYS3Wmpq7&#10;4RZiSkWbTHbYM0vfibDCwsybQQEeONqIo1hYag5Zj85GWpo6aT9eRmwrJ8y8BxHgYYEsKu1qnYfY&#10;1whPspbuJlvoqbzCLEorC7AYNZ04H2ucjjSkB9a4hg8iPCgMr6QU9peLc5WTxu6yNnLtziEh1BZL&#10;czn+NFB2MJPyyiICJyTgaSXOi1MEoVE2+HjuZ2VaAfrDGcVtsbH3JjAyjCjvNipTt1FSZ4HDkLEM&#10;9Rf7O2l73AprO3d8QqOJijImL5QSEUq4rzPmZt0DUjXVh0pJX2tOfGwovs722Ln64RvoTrxVErv3&#10;lVNV3+0pt8TM3B3f8Egi/C3pEG3LyyiGYTNFm11wthXXhLhu9OYdVIS44WxuarwO9NSXZ7J71Tds&#10;3ryfXcsX8sP7r/P6uwv4KamZ5qSfWLB4IyvTy2gyN8PCXjqetYJHI64r+fLk8JVnItogrkfn1jas&#10;WlrpHWX7bEM6mcPDwxk0aBBxcXGHJSoqSgshJpFJCQ8ePKjNfJbLZLiOhIQEhg8frvWfs7MzPj4+&#10;WoLDnvuIjY0lJiZGk57760b+lst7lukpsk496yWPKRPgX3TRRcY9KBQKhUKhOBEnetw/MwiDycQi&#10;ABO7KZjprsDSeQr2TgFaxuQTz95zwCdiDFFxwzArTGRbUiKJNTbCEB7BpSMTCHU2EcaZNW6h5xIS&#10;KgxJB+mkscI5dCIjXc2xLEknMTGVbbsbMbvsVs4dEUqYzPtn54Jd9GhuulyHU20W6YkHKWwKIOHW&#10;y5gqtvFzshHGiyNOfqEMnhxHoE4Y79ICtHXDIzSSyRND8bYS+xeLLBy98QuNZXKcDzoLsyOG4rGQ&#10;n85b+xB6biihoW6ihXZY2ccw8bbriQ2A2tztJO4tJN0+gWsuncqYaA/c+vyEXBifDaWU7ttJicUY&#10;nDr01JbksbugGoOZhThEHOeG+hF6uLD0GAUx6IIZTLn6EsZr50/ODOpaKzGzcUIXOJjJgwO7zoFx&#10;uUKhOEs4JX1qpLkeQ/4utiRtEvoxhxqvBGKuvIKJQeIRXk6c8xW6ISRa6A5LzC3tCBp5E+c4mNEq&#10;dVPaPtIafBh88WSGDfbD29GoJaRzxtOLUGtPRvoHEx8diPygW1Mvlm54R4cQneCLs9B/pj31n7Uj&#10;Zh5h+FSmkpcq9HtiOnlNVgTNFQ/4ftZCp3oTOHwCg6fGHR4DMgqqjJ+QH5+e7TC1EPsaMpNLLg4i&#10;xqmEnMQ0UnY04jZiDmNGJBDt7ajp81/R2kRLZQFbMhsxj7DAzLKEop17OVhrSnuHM74J0YREeyMO&#10;cRiH8GGMGT+DayaP6WNcEOfUypvQiZOJDD2WblcoFL8HUj+aC11lb22tzYZ2tLSkUa/nQE0NOdXV&#10;HKyrI/vQIYrLyqCpCQ8rKy1utM7BQdOxRzu5DEI9tNHeaIaN2O5o3dtOZ0cLLTWddPyXP67rD3Y6&#10;oYNiJxGStpXC/Fy27DlIxYFaRg2LwsPS/Ji2n41PBOGhIUxpTGJvbinpqTsoMu1EKHyihMLX7MmW&#10;YgpzsinYkYVLWSYb1qxi+fKd7C6r4kBnNUkb0jjUYjAmwDUmJnz6KZ78x1/5yww/XJsPsjslh+Lu&#10;5IeWwkrWdWJtW0VldbM2W/3YuOEVch6X3/8Mjz9lTF4o5aG/8vcrR+Joa1TUMplifj4bNtvReGAn&#10;KZtXs3y9GBPyD9Bkl8EWMc6VVDcaw4b0SEz42H38dU4CQ3QVpK3bLa6bVow5JvuglQ5zMd7Z+TDR&#10;tpLyrFQxviWSvD2dzMJWWgszSc8uILfcFDMnUe+4TvTtzbQZk/J1tLfQbKii08UBe0vxDKItHXj4&#10;+flx0003aTOP5czlbrn99tu1BIQyGaGc+SyTEyYlJTFy5EgteaGcofzEE0/w17/+VXMUy9jRMqFh&#10;z33IsB1y/d/+9jctjIe9/dH5HuRvubxnmW6RM7Nl+Z71evDBB3nooYe4/PLLjXtQKBQKhUJxIkw6&#10;TzKQlTQAZIw7aTzLzMX9Qcb32rdvn2Y0yOzGEydONK45NrJa8liyrPxXziaRIp0mMpHW/wbi1Auj&#10;samhGb1BPJgYl/bGRLTX2t4ZGwtheP6vNH2AsWTJEi32m5xVMWrUKG3Zb7kXujmVsvLTQymyrJPT&#10;ySXWOVN1VmX7z4n697+tT3N+eZKvVi3nHccX2Hb3CHwc+5zydvK0NdKeP5+n7tpGU9xkZtx/GZM8&#10;jOtOK+0Ymhpo1hsOJ8b6FXKmmLU9TjYWWCole1YiP8OWSajkTLbBgwfj5eVlXNM3Z+v9ezzOVJ3/&#10;yGWl9FefyjLVDQ1kV1Swv66OZqFXdVZWlJSU4NDSQpCdHe4uLrgIcXR0xMZGTk6w0I7RRRk7FrzI&#10;z7/sZO/Qf/PKNaF42AsdrK1roql6D4sfnM3uwW8wasqFTI8wwVBTwIZXxvB029386fyrmBdWwe5F&#10;r3Dx6hE8+eAsLhvhj2VuMinfvsyVqZN49oGLmR1aQc73S3n50VzG/CS2PceFwJbtbOu1rG3zk6za&#10;vJ4NwR/wxuwAXO3Mqdr+Nd8vXcujueP56ZVLOcfFFjutfpXUl6zn3Ql3UXLFjRjyrNHVWDP4nQeY&#10;4QNycu+xqMxcStJXf+ZTxycI2/kRes8xeE1/gL9P6VL4HYVL+PKVj/jPh+vIkeFADtNOu8EbG9tZ&#10;PJ90P+dbJLP6hTSS87yYvehGRogtrPZ8w/NvrOaHPE/mvvQwV8Ta4GRRzu7vXmLpqh3sjn+JF66I&#10;xcfJost+7mwX/7fSYDDFxmoPa59ZRtKGTkI+epRLfUU7ug9fnkHxpi84d74vT8ybySW6vWz65n3m&#10;vLQeOyszTLu7VOyvw8yaxtg7ef2Zq5gdUUXeDxt47Ykmrth2N2N8HHHPX8/y+T/x538f4pZ3X+Cq&#10;UT6EVq9j+ZYd3Jk9lMS/jcJXjKvHeh1cnrGY1Z/cxF38m49vnMKF0e5UZP7M5i9v43PPb7jvgiGM&#10;CLKlbO8iVn88l/ut3uW9aycyI8oYS7p7rP2oFffBw7jiygR+l6H2NLBu3TrNyTxu3DhtNrS8f2So&#10;C4PBoMV43rlzJ0uXLmXXrl3odDouu+wyLrzwQu2FTzcyprMMlXHuuedqjmhpt3ej9HP/GYhlVf/2&#10;n4FYVvVv/xmIZVX/9p+BWLZ3/561T9uygtJJYm1trX2aJf+Vxsj/jgNa0K6HkmV8eJswXIcN0+Kb&#10;9SXjpkzn+RXlpynhlkKh+KNxNurTdvkZe9pWUhJisB0fy69yL50WpNe5hKQPb2Pe7L71qybjpjDs&#10;+RVsUEpWoVAcA6lDHW1tCXF1JVqnQ9fZSWVZGT5Cv4YIg9pdLHcV0u2A/vWXJq74BsThauF6OEHg&#10;EY1jIwz6QIacO4bUvdlsTM+gQl9Kc85SFn2jJ8o2kiF+floSOm8XH0y3lVFZqaeOIkr2bWbZG8no&#10;G04+0EJls57kklIM4sHi+Dhj7TCSGfeMZ+/qBXxWdICMGeOY7i1qfoLP+Zyd/RkUfj7b336Gt3/q&#10;5EBbHDGHs9RCRfZedrsPwuWJr0jREjV2y0IWvHoBF7cuICu1meq+ohVFXMjMmV5McVjCyzd/yIaq&#10;RnFORf/EjifSy4HVL9/M2xuqjtjP4pzW7l/Ik+9tJv0kYjQVFu6gorNeS+K4RiZx7K5j4hLWvHMb&#10;F2ZnUJlVRVF33oOe+I0gbspoHpqymk/vepsl2/IoEteIq40dww+WUtnWfpykhn0jkxC6eJzL1rIq&#10;KvXNYkkd+qZK6kotmR2XgL+zc9eGgsNjrRVU68RxjcsHCqWlpdpEEDkT+bHHHtOWzZs3j9dff50L&#10;LrhAu9cUCoVCoVAMHM5qj6403nvL/xSmluAyjKl33s/Dr73Ga8eQF555kssSnPDsmo6iUCgUJ83Z&#10;pU/FA3NjGms+SMTXxpOYoIDjxLI/FeQQ50LU1Dv588N961dNXniG1y5LIFYpWYVCcQykzrQwN8fJ&#10;1hY/nY4oNzdihAS7u+MtxNXFBQcHB+0lX99fmZjhFDmFUTMmcG3E+7x55zVcryWue4SHnltHlrUT&#10;XtNuZLpjGvmf/5Wb5tzC3Me/5uDkh5k2KYFzfc0xcfLEKWE01w9aReK/7+b22a/y0iel2F4YiYnN&#10;yQVE8wodyjmeIXh89hC3X3sls19awPydx0p+aIq5pQNBo0YQYW7Gua4uJAyKwc5cnBfjFsfCVOeC&#10;4+BhTGqqx2bQUAKGxjLcQyp8mYmknNyMVGwxZ8zQUQQEBPSQeCLjBhE3uZplmXsorunDw2tpR8io&#10;i5gxeyoTrD7h9b98xtKUEqoDRjDqkpt57bZzKXvrLh663phwcM59/OWRbdgE+WOjOzoUw7HJp2hP&#10;O5XpMYwaO4Tg4KAjdQyLIjh+KKMGpXGoPIeDJX3E7Ta3xi3iXKbNvY/LQpez6rXP+HJZGbUursQb&#10;0sguN/RIatg/bDwiCZ/8F+4yf4f5/7xRtO1a/v7WerKGPMfVwz0I0h259trbDZQWJhPt40yEj/eJ&#10;QwCeBciZVvv37+fTTz/lxRdfZPny5drMaBn64vrrr2fo0KG4i3tOvlQ/s7aMQqFQKBSKk8XsCRlA&#10;6ySQn3XLT6PkoC9nhfQHub38PKqgoAA3YbDLBBIKgfwE3MIJt4AQQruTofQhkRHheDmaa7FXFWcG&#10;mfykublZm+Xk7++vLfst90I3p1JWGufdn0LIh92T4UzVWZXtPyfqX7nf/6o+7ezASheAX/BQxgbp&#10;hB46He8u27T4p/UVlkSMmkhsuA8uv8tkJvlwaoG9WwD+oX3rV00iI4j2csRBKdmzFvk5dmpqKh4e&#10;Hloojt6xPHtztt6/x2Mg6quBXlbKyehTub10LluKY9paWuIk+tjJzg5HcT325ysTM2uhZ5wd8HVv&#10;pbXTEzcXd9zdAwkMCSF6iC9uTu64mRmwtbbHwsEH7+BYRl10FePjxN+Oop3mFpjZOeLp2IqlgwdO&#10;TmHCfoxj9MzB+PrFMjbWD19Ha8xM7bDz8CdmTAx+OgvtJV9nr2WOdvbiOC64mJhh7emBa+ggYoO8&#10;CRU2jod/BGNivI6KT2/S0YpF1R4WL2vANnI05108ivATZvwWyDjHtg64mLkSMnUaE0ZGE+chFb6M&#10;BthGc5MBd/9ziImMxvuo/VliJs6xvdDNpt4JDA90wdXJA/cQf8IHex/OIWBp54KTOI/eLjJ/QCSx&#10;CUH4+Hjg4epBWIAX1OuxcnXGyV2ca88AfIMGM2VaAiFuVlhhi1NAAIHxQXiJ2/WovIbm1pi6BDMq&#10;RhxX1F3nFi3OXTg+NuKa697O1BxTK1vsRL2dQ4cSJI+rcxbn2ZfosUG4G3PBmFvZ4SD62cupXfRb&#10;GIFREQR5dGKWl8gP7WK/oo2+Dsd6idApquKES/BYxoaKa8ZO5iywwdrJE3+zMlo6XbC09yIgPJ4h&#10;Ey9hbJi4Fi2NFWytpbl4N4vf24lu5AzOOSdM1L9r1dlIfn6+Fo7jwIEDJCcna6Fu5JcF55xzDmPH&#10;jtXC4Un9Lz8DPta9L231FStW4OvrS2hoqGa3d6P0c/8ZiGVV//afgVhW9W//GYhlVf/2n4FYtnf/&#10;mrS3a2k8+o08sIwHIpGGdn+QB5Qx92SCjf7GMFUozibkp4AVFRXaTIzumNC/5V7o5lTKtrS0aCJv&#10;Yjnr6mQ4U3VWZfvPifpX6VPFH5HumNAxMTFaTGhPT0/jmr45W+/f4zEQ9dVALyv76bfoU7mPbpFG&#10;udyPdDxLo1z+/b9IR3M1tSsf5LZPfPCbOp077hhOqHGd4uTRl+1h38aPmLs4gv+7dQbTzw2gO2/v&#10;6cJQuYeDiR/z1Iv+TH/2YiZMDMbbuO5sRMaElva2fCkkw2yMGTOGCRMmaLZ3Nye696urq3nkkUdI&#10;SEhg0qRJmiO6G6Wf+89ALKv6t/8MxLKqf/vPQCyr+rf/DMSyvfvXRPw4KSe0NLa7Dy4/N+wPMhlW&#10;Tk4OmzdvJioqSjlNFAMOaRSXl5drxqzMxC35LfdCN6dSVt5PclagvIl7JmPpD2eqzqps/zlR/yp9&#10;qvgj0u2Eltd8XFzcCZ3QZ+v9ezwGor4a6GXl30qf9oPOdvRaksRJLHN7nNETL+HyIXIusuK3U0l9&#10;aTIfTPqG1jtuZMSsUYzwtuWo3Iy/mQ7aWpoo2r2Ejd89wtqIb7jz/FgS/E5OJ/23kU7o9evXaw+o&#10;N954Y59fvJzo3u8eK2RCwvj4eG1GdDdKP/efgVhW9W//GYhlVf/2n4FYVvVv/xmIZXv37+n4rlqh&#10;UCgUCoVCoVD8L6IlSVzNom+GoLOJIMDX0bhC8dtxxs7pXOY+G8q2hY/w8svvsjjLuOqUqSBjxcu8&#10;9+bbPFsxjyvPDyfEa2Ak8JNhceQM6JPNvN+NDIszd+5cJk+erIXuUCgUCoVCcXbxXwnHIT3f8nPH&#10;TZs2qc/HFQMSFY5DlT0ZTqXsifpX6VPFHxEVjuP4qLL9p2dZidKn/aC9CUNtCXuSK7GLCcfTxxnd&#10;b/MRKnrS0QZVOSSnF2Cw9ycoLIoAJ+O6U0JPTWE2BworKLIMZ+QgH5wsj8T3PluRM6FlTGjphJb2&#10;dl/39qnc+0o/95+BWFb1b/8ZiGVV//afgVhW9W//GYhle/evqYxhdzIiC0rkv32tP54oFAOZ3tf8&#10;qdwLp6OspK/1x5MzXWdV9sTSXVbS1/puUSj+iMj7oz/31em4B0+lrKSv9ceTM13nP3JZxQkws8XS&#10;JZSEGcOJDFIO6NOGqTm4RTJywlTGDz1dDmiJNTq/cxg8cjIzEvxxGQAO6J70vF97y+m49yV9rT+e&#10;nI7jqrInltNRVtLX+uPJma6zKnti6S4r6Wv98eRM11mVPbF0l5X0tf54cqbrrMqeWLrLSrRlxr8V&#10;CoVCoVAoFAqFQqFQKBQKhUKhOO0oJ7RCoVAoFAqFQqFQKBQKhUKhUCh+N5QTWqFQKBQKhUKhUCgU&#10;CoVCoVAoFL8bygmtUCgUCoVCoVAoFAqFQqFQKBSK3w3lhFYoFAqFQqFQKBQKhUKhUCgUCsXvhnJC&#10;KxQKhUKhUCgUCoVCoVAoFAqF4ndDOaEVCoVCoVAoFAqFQqFQKBQKhULxu6Gc0AqFQqFQKBQKhUKh&#10;UCgUCoVCofjdUE5ohUKhUCgUCoVCoVAoFAqFQqFQ/G6c1U7oTiEdHR20C+nolL8UCoVC8VvoFDpU&#10;6tI2pU8VCoVCoVAoFAqFQqFQ/JcxlU7ekxHpyJDIf/ta35fIbbvL9RfpJDG0tlLb2Eh5TQ1Nej1t&#10;7e0nvR+F4nTR+5rvvhZ7L++PnI6ykr7WH0/OdJ1V2RNLd1nJsdb33KY/SH2qF/q0SujT4upqGpQ+&#10;VQxQuq//vu6NntJ9bfdn295yOspK+lp/PDnTdf4jlu0WhUJx9tB9X57o/u1r/fGk573e1/rjyek4&#10;rip7YjkdZSV9rT+enOk6q7Inlu6ykr7WH0/OdJ1V2RNLd1lJX+uPJ2e6zqrsiaW7rET+NmlpaTmy&#10;pB/IHbS3t2t/m5uba/+eiNbWVnJycti8eTNRUVFMnDjRuKZvZIWkA7qmoYGiigoq6+sJcHfHU6fD&#10;1toaczMzTE1/h0ncHQb0TW20tZti5SSOIxaZdK1RnG7aDbTom6lrbsXa3gUbS1PMz+J5+UuWLKG8&#10;vJzQ0FBGjhypLfst90I3p1JW3k8GgwETExNsbW2NS/vHmaqzKtt/TtS/J61PRV30bW1UCH2aJ67h&#10;cqFPI7288HVywtbSEgtRv99FnyrOctoxNNbT3GZCp7kNDnaWmBnX/P60iWM30axvp9XaHhdbcQ2K&#10;6/141Ivr9v3339eu+bi4ODw9PY1r+uZsvX+Px5mq8x+5rPz7ZPSpQqH4/Vi3bh2ZmZmMHj1as7ct&#10;LCyMa45wKve+0s/9ZyCWVf3bfwZiWdW//WcgllX9238GYtne/XtWeh6kA7qiro7C2loqRUXbdDqy&#10;q6rILimhSixrEQ2QHvTTTkUSK1/6hJfnLSZV/GztWqr4PSjcwsYPHmD8lOm8sLKcvBrjcoVCcVqR&#10;M6BLpT6tqaHV1BQ3Fxdyq6vZK/RppVj+u+lTxVmMNCBKSPrwdubdO4/bP0wSv7qW/nfIYst7j/HA&#10;rBuZ/lEq5Y1qtFUoFAqFQqFQKBSK/3VM2tvbT2omtHRWdHvA+3pD3RfS871v3z42bdpEZGTkMWea&#10;SO96a1sb5XV1lDc1USd+G6ytaRPHqa2qwry5GQ/xd6CzMy4ODlhbWmJmaqp51HtSuvNbdmftJdPz&#10;Tm4a6Ya9lam2bOPONJbbXs9LM8JxadnDxh/yyD7kzKiHJxEuylmUruDr59JIzvNi9qIbGSGWWWl7&#10;7D8t5fvJ3/oTz2dEc/Ws4YwKc8feuE4jby3fLjpIWqM/13cflzx2fruIFSvyyYifxYM3jSTI3sp4&#10;7Dqaqnax9P73WVNdT6m2TGItZCJXPTyDccP88Opa2EV1mmjbMpb8nMI+4yLEkYbNvIDplw4msjND&#10;7G8TVnMuImZUGKE9Kyjrt72avZ3B3Hl5PG5iUdebilIKUzay9KWFrIu9jJuuHnOkbR0tUJHMgrd+&#10;Yv3uAxRr2xsJn87MCyZz6bhQnI2LxEHY+dEy1q3I4+D0KVwxeSLRntY4GE92a1MV+5beT5LVHCJi&#10;RjHuqApKjHX559esE7/0jGTCldO46MrBBHdtcNqRM6ErKioIDw9n1KhR2rLfci90cyplW1paNJHX&#10;vYO4D06GM1VnVbb/nKh/+6tPtZBGQp+W1NZSJfSprI2d0Kc2Qm8WyZAcYpmdqJvUp6729sfUpwOP&#10;Ln26M60R2+sfRqh7bA93gTi3Dfkkf/w86V5XE5fQpV86WhqECvuYt35KozVoGlMvupJJPZRJQ85G&#10;ktYs4e1lRzSqRBcYR/ysI+PMYVqbEEqMf362hpTsbq19RGfHO+eRtzebb1pGdY1Hhyt4pH6Hou4k&#10;Mm4Yg3so9+q0BfywbD3b63yY3Ktt2tiz6Sue/y6d2qYjTl0LWydiL3uQq8cEEebepWQ7WupFe//D&#10;Y+ubsPaM57KJo0iI9MRGrOvq/QbK9yexfdE3VI55iQnRLvg5isUt5TTkb+Lj578jrbaJrneHXjg4&#10;T+bPL83gHBdb5Ga/Hrd8CIybwKw7L0ecKqxMaynLTNTGqe8XFTLx+Q+YkeDWdYxj0D0TOiYmhsGD&#10;B59wJvTZev8ej4GorwZ6WUl/9GlvpH6VIu1WM9HX6msSheLUkTOhs7KyGDNmjGZv93Vvn8q9r/Rz&#10;/xmIZVX/9p+BWFb1b/8ZiGVV//afgVi2d/8Ku9lUM577K7KgRP7b1/rjyfGQjWppa9NCb5Q3NlIv&#10;l9naYuYonkrt7Oh0caHKxoYcUfnc2lrNUS3jRMtEW71pLMskXzzgph5sxtDetd7S3h13z2Ai3W2x&#10;MBNtaCmjcFc2u5IPUCHWn655gKYYMGkuJfu7dezJLKdMb1xh5FD2CpKytrCtRo/80EA7m4eySc1O&#10;4/vNqaTP38iekhbqD/sQWmjTl5K1PIMqgzMuIbHExsYSGeaHffV8lqxey7r0Ehrkpu0tUJDI/C8+&#10;46et+dS7dm2rSWAn9dXF7NhbIPZXIvaXwv78amoM2kGOUHuAzKxsErPKaBY/D5+X6iIK9qXw2Y7d&#10;pH295ui2dYiLsfkgWYnFHKq0wVU7ZrQQX6yLV7Nh40p+2HXIuDE05KSwqbiaDO9hXDfrT8T7dTmg&#10;9SXppC3/mH8+9wKvvbuAZdvyKfxVBQ+Rt2E5id+tIdc+lpBIeSx/fN3tNRfP70nva/5U7oXTUVbS&#10;1/rjyZmusyp7YukuK+lrfbccC/lWUepFOQP6kNCTFU1N2n3sLPSpt9Cn7kKfBgh9aiv0abXBwEGp&#10;T4XebRK6tS99OvCwprUhl315a/gqtYCm1q7BUqO1npaSPWycn05uYbPQcTIARSutLUInbpxPeupm&#10;lqdlsyL7iL6SGGoKyS/Yz6pqewLCIrt0aogLDnWZJH34NmsyGsR57tq2tbaYwuTvee0/a9lbY3dY&#10;Z8dGhhBrn0tWfgl7M/aTv38Xy7Mq0Lf1POdttBuqOJi6lEyxXVmjcbHWg7UU7FhJevIqEndm/qpt&#10;bU3VVOWnsrTUDAvPoK5jhvsR7FDFrs/fYt2W/eRVyy2baGnMYeun6WA/lOFjxjM20vPweHRo13wW&#10;ffocL77yFh/MXy7GUT31YmjR0NdiKN5LarMrDn7h2jGCPMX1dvBTPli4lV3FtejFf7XFu9ix5BP2&#10;4ItzkDxX9thU57H27UT2NbSIGjjhETWK8X+ayOyoFn7asIe9ZbLsiZH3R3/uq9NxD55KWUlf648n&#10;Z7rOf+SyJ4PUkw1CXxZWVZEhvyhpaKBF6FtpxyoUilOn5/3aW07HvS/pa/3x5HQcV5U9sZyOspK+&#10;1h9PznSdVdkTS3dZSV/rjydnus6q7Imlu6ykr/XHkzNdZ1X2xNJdVqItM/59RtEc0MKAlzGgi2tq&#10;qO3spM3GBhN7ezqsrGg1N6fdwQG9TschsTyjsZE8GapDbK8XDwI9Df+WihwOHChmz75KinatY9XK&#10;FSxL209hmxuhofFMD3fH2ryWoj37KDiQzYGy3WxZtpIVy7ax92ANdb/6KriOiv27SFu2jGViu2Xa&#10;drXUHuPrYQsHZzwi4hjVsIOK/BIKK7s3lHWsImtHHgY7a6InRBJEJ+Y0U7FzO7ntlhiiIxjdnEx6&#10;bi3VjT0cJ1p06jBGXHwbtz/8NE8//TRPPXYfD1zeSH5yChuSDlBJO+0tlRQnfsaCX9Ip9RzNpQ91&#10;bavJP67kTyN8sGk+7NU4CVqozcsiv/AQhSMmM5adVBf2bFs3sQyZfCN3asd8Ssg/uGt4B/qC7fyw&#10;OV+0tFP810zx9r0UWdtiPvVcBuvEOTNeha2NFRzKTWNz8ga2ZYhj9lHVloqdJK3fwsZcW4Y88DQP&#10;PyWPdRWXTQ7F27iNQvFHRurDZqFPK4WelCGN2oU+dbK1xU3oUydra+yEPvUUf/s6O2uO6JKmJs0R&#10;renTPkJzNFXsZ39WIqsyc8lNW0XiGqkLk0naXiQ0WpdmEzcmJRnbSdL0pFGS9pJRUiu0B3S2t9Jc&#10;vJute/azffd29qbJbX4Rspf9ZZWUlmSwN0ksW7mKZdtyRX2aD4dDOlw2cU3XftcnsTanipajnLc9&#10;8cY3KgS3UCuSNqZR2mKg+1VWe2M1tbnpJDePxt8/hBAPGzDUoS9NZ2VSEz4R0ThbmpG3I+tI27px&#10;8cPhvFt44NEnunTq4//HzVNDsNvyLit2lVNSJ3V2E3UHd5Dy1Yd8scOJc2b8mQcfN+rgpx7m6QeG&#10;EOZiKerR1rXP/tIhzkZVOlt2VNJm60dEmC/7RNvKe7RNw9IWRlzBtfc81HXMJx/iwdsvJCjrC7an&#10;ZZBRJvZjqEZftovF6R4kBIQwPNDFWLiLxrIMsndvYss20X/7hV4+qqpWYowLJO6medz56JPaMR6/&#10;bzbXjz3A0s82sSO3UoyYdVTmZpD85TbMZt/DDY/Kc3U1lw0zpeCdz0kpaKJaq7QL7qHDGH/zDPTZ&#10;mzlQWsavhhSF4ixDOqAbhZ4sq6/nQHU1+VVVmsgXec3yRV77AE74qunxXDJ66vYzRV0R+3Ny2ZpT&#10;oU2IGKBndEDQWlvCwb2prFqzm9waMd72fPz4zRhoaykhZ+1q1otnsP3db2kVCoVCoVD84TkrnNBt&#10;wqivb26mWBjypXq9eMi2xdTRkXYrK834lL7IJlNTWp2caHZ1JVf8zqqtpVA8ANQ1Nh6eFi6p3b2I&#10;lb9s4eMfM9j47v9x5603c+Obi3j7i9dY/tVDvLqmiPoWse7jn1i1cgErd3zAczfewi03vszn6/LI&#10;P8rxKRM37WLL56/wwtXXc+MNc7luzmO8sXgPeyrb+jbQrZ2w9I9m+JgsSiv3c6Cotmu7TvHU3ZpG&#10;RrIvfp0jueTcELFQ1Lu9kORNG2lp0jHt/DFMnbGH3btyKKvs+ny+bzq1YOBhYZOxr7ChuayJ+s5m&#10;9I37WfHzMlxHXMWsS2dxnjxENy5DmTBuHHOOWthPOsrISt/G/qxypky6ikvmFFBds4+8A9Uc25Ui&#10;Ly1nfP2i8LTR0VHbQIVoUYdob3Z6C/7WPlysnYMjOIRN4E93PMeP377KfVN1BOuMKw7TTlnyJraY&#10;uHFg0iwme5TRUF1GWXU9Dfpj9IdC8QdD6tNaoU8PCH1aJfSpdEB7CX0qHdBy3q9MAGcl9Km/0KdB&#10;bm7oxe+D9fUUC51a20ufSkrSvuTr92/n8je/5btXb+Phu6/n2jkP8uDTi0nRCx0pvQO1u0n+4nWe&#10;uvFGbrzxBiHXMOfeN3h3ZTqlQkm0t9RTtuZVHnrlIx5//Vnee+0Gbrj+ZuZc+iqfrNrML6s+5MMn&#10;rueGm2/m8gc/Y9GuQiqlk7mjjba6Q2Qtep3HH7iT6268jmv/9iC3fLSZwpoW0dauOvbG2zeOcIc4&#10;zBZvY0edgWptuw6aqyvIz9zNnplTCY/zJsxBLK0uoWbrWj7fMxPfsVP5kyP4JO090rZjYeuKvX8A&#10;ITHm1DRWYmhtEQ0tomRfCmsWFPKneXdz8ZgI7RgaFrYwaA5zJg9mQljvEEPHp9OgF8PHUpbtjKIp&#10;8AIuTPAkYcVWdtY0U3W8iFqW9ph7hBJ+ji3tpvU0NjeK9opxM2M3K6ZPxneQ15H6GQk573Hue/lD&#10;3n38Oi4Qv2WIjsM4+eMw7BrunRZEhEfXtyeODt5Eh52PRVYDtbUGGjvq0Fd2UrbzXDxcLRGXnVDu&#10;DuJ0teBlsoSM9GbqarWiYn8e2MWN5za7TNoqqiiqVVpccfYincvyBZ/8wqRU6MwOMzM8XFwoEn9n&#10;HzpEmdCh8osS+SLvTDqiO9r0NDcJm6uxVQsZ0m+qt7Punfm88+Qv7BE/z+g7odxf+PKb+Tz09XbK&#10;xM+T94u209bSSENFhbAPO/oYK6R9X0NDQwONhiMrOwyiTG0lldW1yFD1PU+ffCHa2lRDRXk5ZWXC&#10;9jRKeXkFNU1iXV+6WPRFY131UduXldWKZxcDbZ3CJm4V+rCikeaWtl+1UatLUyO1wr7tida/9dWU&#10;i7bV925bZwft+jpqqip6HbOM6nrxnND7RHQYqNyzhiVvPs8td3/A0v2NVHZ/+SInjnS0oq+rEGNH&#10;C4ZfdYJMMFtHrbZ/eU5qxLNcq7E+9WK8TWbR327lnmc+5YukfHFsrZBCoVAoFIo/OGeFE1rGgZYJ&#10;snKFIWPp6oqJeGA1COO+UVh/DUJkaA4ZH1r+Npib0+HoSKnBQIF4mJblZIzUblxHzeWqOefzyF/O&#10;5cKnF7MmcQspL97CrSP8jFtYConnwkdu5Yqr7uKqcY/zXspmklL+zQOXxBJ9OCaltLZk4qbXSG52&#10;JPLN5WxJXMbip93J35vEz8kZWhiPX2ODpWUQQ4aPobC0kl0FRV3byTqmprHG14eKuADCXcWydoM4&#10;xA72psTjYDOOC2cMITb8Ara/s47N+0solOX6RI++OZdli76lJMoWv8F+ROprMOTvZeumBLxcIwjw&#10;PU5wzZOlYh8Fu9ypqZjJ7ItDGTNqDkW/HGTTxgyyjJv8GtknqSQt2EjTgTaGxYTjLdprprXXiupq&#10;HS7yHPSbrv7YtzcFi11LqfrunwwbNqxLbniRl1Yeqz8Uij8WMqyRdJLsF/o0wN0dD6EvrYXeNOn5&#10;NC2Q31c4W1oS5OKiOa7lVygyIWxPfXqYwipYlgfXLeS1hcv5/J/RjHVdyqJlJTTrxb3pOopp97/G&#10;JykppKQkCXmPx10ysNy0kaSeSmLPAuraoom5JZHENW/x9IWrWf3Mv/l5VxzjXlnF+oUPcUfOp2xf&#10;kkxyRh3U5FG14RNuetmFoXe8w8KUhXx371hmfPUwXyfWHjuhqZ8f/pG2zGpdQFZqE6JpAvlgnkXW&#10;ju1cHBuLv64rSn1NzUHS9y9m6O0TGT1yPKPjKtD1bNuxKMxg/+Ys3kkdQ0xMEC46G7GskIPZTSy0&#10;vJyoBFuMhzhlWlubxPCxAN/z/RkzcwojI2yJG/ItK1bnUlx6nCAWNSU0JK/mXxuHYGEcF7T27vqB&#10;oW5OuGoe4lNDr2+ipLqY9nM9cHW1xrGunqbKZopN/XHzMcda82KLa1CM7d4jwUwOwYeR46W3GC/N&#10;KK6soKBI9LlCcRbS/YWJnPwgY+xbW1gIHaIjQIiPkCaxPquyklKhbBrkZIozOCO6LmMlP3718h88&#10;6WcheRs/4M0p03nzV8mvu+3723n99Zf4MOmI9ViR9CEvzZvNrBvnIU6f5ojuRl+6l12f3cX5k0Yf&#10;sT+FjJ50Pnd9tou9fenirMW899jco7YfNuwBHntvC1n6Uup2LeDJ89/ix415v7L5tbp88hHzFh9t&#10;aWv9++INfSb2lg7okmVPcvtV03odcxg3vPgjK+W42pOKJJJ/LiGndBKv/vI4c85xxPvwm0fxrFG3&#10;i2VPns/7P25ky68eSowJZrX9y3NyFy/+uJeuQzhj5z6JucteYm5rIvqlP9OrGQqFQqFQKP6gnBVO&#10;aAszM5zt7fEXD6k1hw5RJYz4OmHsyzjH0gFdLwx5aeDLGNAtVVXag75jfT2OYpm5WNfWduT1upm1&#10;I/b2drg4WWHn4oOvdEa4OeJoJV0uEhmPRK5zEtsJsXHBw98PP393UQfLw6EhtM+fy3azZ7MvZlYj&#10;GHV+LIFBgQweG09UwUFaduaTo8XX7I0JZhY2+MUPJ7roEB3pBWK7FlqaD7B+6Q9YOdsRFuSLh5k8&#10;hEEcYhupod50xgQxyNsdxyFxTG5aTE1WIUWHsxBKK3gHy/5zP/dddwmXXHIFN9z+LKkRT/K366/k&#10;muG+WHSIB542A/pma8zEU7652fG6tvf+esi9b/LNusyuzYxU52SQbg/Fw2MZobPFYehwhpnvxCZ/&#10;F9l5xo00klj3zRPcq+3raiFfsCf6Wv50x1yuHeGBuZxhWVpIeowPrRE+hMlpmf1GPsy102oQRr5r&#10;BAkX3sYbb7wu5B/cFLCbrM0/8O81R1VGofhDYiVn5wl9GiK/GhH6VDqXm4Q+PWqylJAGsay4ro78&#10;khLahT61E3rUUujUnvr0MG5uWE0az4TYYKKDYwkJcsHaqYpN+aUY2sR9bWaNrc4NT39//P0DhMQS&#10;GmVCp1U5ReU9FGXQOIITRjNicCgBATFEhrXQPjgM78GDGB0WTEBgBOGxjWJQ0NNs6KCu+iCZmQtx&#10;nzGKkYNjGeI/hIjoaAaNKOXHvbs5WH0Mp6W5Ly4BIcRNqWZpxh6K5Hal+8hNKeDT1MnExjri4ix1&#10;ZCnVReWkL40ifkgYnh7BQs+H4erpwIak3RS2tGrhRDRKs6n68hHmXn15l6584ke+bxnCk+/cz2Vx&#10;Ojxtxdgizl2boZNGE3ssrGS8LGPZvui9P03mcOV1D/L6mlryD5+2OgzN2aT9FIi3czghISF4uIcQ&#10;MySQrdsz2F9Z25UTQKIXI+ayV/jn3Td07e+uF/hbkjd/eeXv3PAncb51TTQ1tVFeHMnQaH8xTh41&#10;z/nkacjhQNoavv9qD+MnjhNjmIcYm+uorqgixcScDqHju0KAmWAirksTy3ZKK8u0MFpdiPHSzAo/&#10;P29y6xs5UCNHfIXi7EE6kqVDWYbgOFhdTY2wQ+WXaG4ODngKcbG2JtDFBVdHR/Ri23yhU2Uy2Hqj&#10;I/pMIGfQNtZXC/0u4/yfGUf4mcdNjEmuuEQf4Ls9u44eKw7b96bUVHri4SUnbcgRsoycPZtpqCwV&#10;OtyMb9PSaTIc8UJ3CBvb0KqnKO5Krn/gGWF/vsEbL/2DJ28eRvvnj7J81U52Gu12mey2bP2bPPby&#10;alINw7jpSbGt3F7KvGCCHStI2l4u+qqBqqJaGpvF2NFV9DAdckazuJ7kjPYjVFOSn0bRvj3Y65z5&#10;blfmUW3rlDOhG6soC57AmLmPdB3v9Zd44x+zCdi9gM0/LKanqZyX8gP5Ypy2PX80E3xccLE0RabN&#10;Kd35DfNfuIIrrrmXZ7/by65COYvaWMh4rtIWvEd6oyXB8+QxnhPHiIUVSSQv3kmeeLw0NRPPXj4T&#10;mHXVBCx1rfyclKbNau81F1uhUCgUCsUfjLPCCW0uHk4dbW3xFYa8k/htqKmhRhj71c3N1Hd00CgM&#10;+Wbxt6G8HNPiYlyFgS/j/7paWmJjYXFUoOvTRruwtkpzSRfH27RpFYvffYlnnn+JV77czJ70fKqq&#10;GhD2fZ+YmFtjGzKZUaHCsDNkkZlTQktZFhvWtOHh4kuYn6tMnUWroZyslCRsg9zwDfXFyVKHlXcc&#10;E4YXklueS1ZRtxdCts8eV98wwmL88LJq4NDKZAqsExgcGkKUu13XZv2m5/7iiIvrIWF+eOhkiiqJ&#10;NBVrKchMw2DZTkB8BK6mFpi6xhM/uJk2kxy2ZB/2lAsc0XkEExYZQJhzA3m/rKXaPgQvcYxI+em2&#10;nBXU1ES1hz2dLrZaX/8WbN0CiRg2mVmzZgm5nEsSXLFsKGVbepGorTJwFX9spD7VCX0qHSPSqSxn&#10;5hUIkaE52qRDRSyrMxjIFzp2f0kJTeJfe6FjdUKXHlOf2tliFhKAv4MZtmbWWAjdi0U7ZeJ+ljGn&#10;oYGS9BUs/0jGP35OyAf8sPMg2Q2tWpzUwzgHCx3hhaeTmTiOLTZ2JpgFeKHz1OFhLZaZimUeJphb&#10;yY31NDQcIiczg5qDy1ny6Ru8+vSr/Puz5awp7yCzvJJGwzGUMHbofCKIP388VhsyOFRaTW7RHrIL&#10;M8gOmsAgTyt0ckZudRGlhypYazGSmBAdzvZ2uPqFEeDujXVSCtnlhiNJYi1tsfAU+jZ2EMG2NRRn&#10;lZJZ7EDC9ARCXCzFeTFu11967O+IDo4lNiYUf2dzrLuTDjdVoy9IZ0VHPDpfH/xc7bB39iFskPid&#10;touiA1WUybhVElNRCZcAAsOjCXMzobWkgDXJEDkxnoggZ9HHBjG0ddLS5Imbiz1Wlidb6R405JC+&#10;ahGrVu6m4ZzruGZSJJFuMvGvGeYW5mKE6RppjsYESwtLLSFFN/J6s7WxE+e5nQZxXSoUZxNSv0kH&#10;tAy/IV/amYnr29Ve2E9Cx9oJfWllbo6zjY02K9rN0ZHK1lYKxHYyRnSj0Lm9wxtV521g4+q3eEHG&#10;t3/hBd6Ssdvf/pYvEnOOsl+atUTNH3XFdpfy3UY2dGUWPUzpzm9Z+Ilx/XMv8fRXSaSlbmDD1hR+&#10;/mUb9es+4/UXhT7+aDkr0ksoq9hH+rKneeUFYxkhb338LYkF0PKb/eWyYAE7v/2YT7rr+sIrPL0s&#10;nX3GOMBNvY779rcrSMw5/OpM41ftfX8R63f3mnordc6Kb/lI2+YFIcvYuK+CPueDyDHAPZi4EedQ&#10;uD6dXDEGdG8nJ4DUZqWQZhuGZegghvkI+1RL7L2V1VvNadYNZniMDx0r0ijQt3JUNGP5KUfIMEZM&#10;md5lg146iwsumEw028gryONApVTGMvlrJls/+YbcZi8ixlzIdZdJe9Uoc6YxeUQ44Q4nl1leo3Qv&#10;O3fWsac2hqkXxmO9IV0b3351DnyiiRp93pFjXn4JCa6lNJSmk14kz31Xv2VvaKfT3J/YqSHIjxO7&#10;NbOlvScegRHERLjhUG2K2VFDrSxbSu7aMmqahL1/gTzGTHGMQbgf2szB7al0PRrIvbkSMHEKUf42&#10;OB7cQZa4yFuVka5QKBQKxR+as8IJLR9CLYUxLx0nwc7OOLS10VpTQ4OUpqYuB3RVFaalpThVVhIg&#10;HgK8xUOAToiNtbU2K+W0Ix0rLS3Ud5RTcFAYfUlJJCWnkJTRiGVkCIHRPrgd9VlxD0yFYSmM2HPH&#10;2WFlX8aO7emU5uwhuSIBD+9A/GUyrPZGDLXZpG7JxPRAFod2b2HZsg2sXp9Hqa6dHZlZZOYW0TW/&#10;oSsx4fCL/8JtDz3Mw/dcx5UJgeh3rCI3vxTNzheGsamdE67uVehb6mhs7jlzojc99/cUTz3VQ+64&#10;hMlDAro262wTTwa5ZO3Ook7Upz13hzGZWAa5ov6Z5YXs2JHdI4GNTEx4A3c88QiP/d+NXD/WEn3e&#10;PjIzS6g4lq/oN2BhZq45MrouXx1evsE4W9uJ89mI/CpR2beKPzIy5rP8VNxF6NNQFxfahT4tErpU&#10;Jh8sF7q0Wq/XQhnlCH0qY0rqhK7zsLE5JX1aV5TM5rXf8c2Pi1gjdOXmpFT2FtSKYxk3+E200SGT&#10;Eja2Up2/m93bt5Ak9r1zfxX1TlOYEOaNh/2xlDDYufgTMWwWowtTqCjJZeueTApLiwmZFk+YtSXy&#10;1V1TUS4H8tJIsmsgf8caNq1axrrULPLyy7DN3MKO7B5JYrXEhHO5/5HHefTevzBnqCu6it2s3V1M&#10;TWu79liOOOe2jmb4dRRQV9XOcX2qPfZ3RAf/g8ce+jOz4+3wMoaNNlRXULpjA8m2jWTnbSN13TJW&#10;bdrGjoJG7LK2kJddQmGVUd9riQkv55p7HuSxv/+VW6cPJqoxjc27DlDYI9njKdEpWtpcTM6mJaxd&#10;uZ19LWGMu/N+psY6oL0PdXDEyVVHXGcT7c2ddPng2mgX42lLlSkuDjptvFcoBgJyNnO1sEPzha6U&#10;E0HlV3tudnbYWQqbS/yWL1oshM71EMv8hP1qLq5t+XJO6tyaxsZffVlStX8t6356jX9++AubNmwi&#10;OWkdy3/+gYXLVrKtWNi6Mq5wXRGZmzfx04Jl/Jy0mU1Ja1gktvklOY0caUx1iH1W5bBx/TIW/bKc&#10;dUIvbtqUxM+rtrH/wD5yS0rJyS/BULCHlK3JJO3OJa+ikabmKipyk9i6RdizosyG5d+z8Mfv+Cyx&#10;mMoWow47KUSZ1iqKd//Ij9//yE+LV2v7TdqylaTcCqqEHSqT3uXu3sD8hd+zMjGRxKQV/LJ4IauW&#10;JZMjjEctfrDW3rV8/82PfL8micTNYh8793OwvHuGr9yoiqLkZWxauJhlK0R7N27g5y8+ZEHSbvYc&#10;I+mdnc6LsNhJhKRto/BABUXaZu20GWrJTd1CbWQonvHhXbkBDHqq0hazuz4cm9gZTDvHjSH7NrCt&#10;oIaK42Xq6zSlEytadW50WomrwVT0jUz+WpzK4uWNBIwax+TJcUfH3veOJ27QoJPODSCpy04ku9iU&#10;ar9ZzDg/jgnFyaJtReQdK1t6Nx3mtNk7025rJeooBqYOIVVp7MgLpsNqEOf0Sg7gEjqJiXMe5JH7&#10;L+c8B1uOSl+rjQHCfjjgR6fBG1fNe20mzHEv3N1z6WgpQFyCR/COJd7PnqHmBaTmimu87Y86O1+h&#10;UCgUCoXkrHFCm5maYi2Mek+djkBp5AvD36S6msayMgzC+DcpKsK5qooAsa2PgwMewtjXOTmJZ35b&#10;LPp4oJWzVwwyRMVxbR2xUn661pd9aSYMKi8/BjmM47qrH+eVn5awdOlSTRb98BwP3zyKwUdZZb8m&#10;JGICph1OpCRuZF3aDrYnDMY93AVvYet1NgsjNX8nW/fYsOGLt/jXgzKh1438+Y55vLy8g+LF+zm0&#10;u4Dso59fBN74Dzmfq567BvcVz7BiaTKbc/UYLJ2w8o9m5DhR7tAe9ueWHZ0ERBic8hPoxpPIDCKT&#10;sHQU7iA9o5WNi5bzxVNddZTy1Bf7SF1WTtPGDNKE7XtUAi9rDxzCZ3Lv49fRtGcdi79fxoYDes0B&#10;0ilnyYlzLuPTnpyzWD7qmYoHPEtqa+soLi4V++sU/7XS0mTQbGJLC3NMxX5NWhuprW7oSvwitzEm&#10;VqlvNCZlEQ9wHfoGKioaaOwjGYxCMZDp1qc2Qp/KWKVeQl/S0aE5nvcIfZoj/s0oLqZK6FX5ws9D&#10;6FB3qU8dHY+pT09E7i9vsGRXOYfGPs9nSxezZPF7PH5VHEO9jBv8JuyxsXMjKMqbIVc/x4sffMdi&#10;qYN/XszP8z9lwdwxDPU5Tux7LUlsBMPHrONQ0S9s+rmQur0eXBI/SJwb2cY2igr2kpPyIx2pn/L8&#10;3X/hL1K/3fUMz365hCyrnWzemUdFdbMcKY7CZegcLrnMn7G+S3n1uUWklNZRL3WLty9+EU5cZLGc&#10;9KQyDpV1J2kSyMFI6KZGvYGWfj+Et1NdXciO5IVYZn3Ll88+wF2yjn95gLuf/47Ujm1sy+2RALcH&#10;MtHrmFnn8bfpK/nkjQWs3lFAmVDU4vLA1MxAR7vUnyeJTKTVUk1d5iK+fP1bMjoHM+pvjzNnENh2&#10;XzbierN1tcbHLJ/y0jb08kWElqywhtJUG6Gjjw5TIsMdtLY2Y2bSqV23CsXZRKswEKUzuUjoTQ9h&#10;c+psbLAUdoy0YXoir1xbsdxT2K/S8VxeV0d1fX3fMfbLTLHY4UX8B1/y+tKveesGf4ZU/sjHKwqp&#10;17fTmr2ERT/vZ13DJby2VPy99DOej8qkeftCPksuo721ifadX/JZ5iDspr8udK6wSxd8yWszfBh0&#10;7jRmXXwB9/z5Ilyvf5EvvlvI0tfu4LYJYQT5j2DCnUv59ocuW3bBmw9x5bkuLPx5FbnNek76naFM&#10;iF2TwYrnX2ap9xhGvPhJl538w7csvXMCI/wdqM1axeaNSXxm8ihPf/YTPy59h7tiRLn5r/OxMB4b&#10;hU5qE+39cXEaS8vH8+hnS/lpidjHv+/l2skxxuMYREekseSt79hviOWSd0R7v/+A1+YKu3rHRn7Z&#10;WqS9IPgVTjps4qK4xHEFdfsLKCgS1l5HE4bGHLZu2UOcmxtxvvK7yg4MhjrStq3Ad3wAI8+fwLBw&#10;e+KGLGPl2v0UlTYf0a/CfqWpjtpKY+K/vH0cTE7m+/2jcPaJJFAa+MJGbd6Tw5LWadiE+OAlD3FM&#10;5HXUpCVDrJL76yEVNY00H84GKLdrJTsjGTO/TsbMOY8EMb6NEeNb5r7dpGf1GgOEjdtYU9W1LzHe&#10;l21Zy8q9/tRZD2FQmHh4Eddl+86dJPtZUBKo02ZB9xv50FRSSmmzPa0Ojjhrz0LyDvDAJdIKO98O&#10;LYb6EcRzj5/YzsvA1t0lGFqV1a1QKBQKxR+Zs+aJT3OcCAPeVhj4cjZJiHiQ9RNGjE4Y/rbl5bgL&#10;gz5APKDKJDBerq7C6HERz7oOWFvLGMi//qS4ShjUycXC2OnTw9xNDfrmQxwq6bKpjkJ+cuc9hJhh&#10;qdQ1bySxR+KSrMWL2bJly3GS8hmJjGBwWy7uP77Dk++kEh0TQ4SLDuk20QvjMD8ri00XP8Gj360i&#10;RUvo1SOp17hy3Ap3kt3XQWy8sQ+fxa3zJpG/+ke++WYlSRU2WNuEMuOiOVQkfsr8b745OglIRRIr&#10;f/mFD08iM0i7wUDJjq2kxF/B+W8t7FFHKV/y1q2+JFSvIS1V2LO9Z/xZ2EHCXG6b3YhDxnzefXYx&#10;qaKfWoU1PqiuCZea+pNMJCj72JvwmGG0HWhi44IkUoVB3to7+WFrI2apHzHvxje7Er/0SKzyzIfG&#10;pCw1eZSvfJPpU97kgz6SwSgUA53D+lToRz+pM+3sMBFKrkToUxknuk78ayf0q6/QoZ5ClzrLL1CO&#10;o0/7Q1CAb68EpDUUHDCu/I046/x/naxVX0pj3hI+WpJH3vGS8vVIEps6fwGfLi0iVTeZ+AShnjSH&#10;aRaFO83orL+dpxenkLjliH5LXPIZ79yWQPbevWRV1Ri/SDkavxEzmTL6PKasepk7397ANi07lB/e&#10;4aOZeEMMi597jvnrupM0CYRuQuimD5emsKJ3cqhjUkjNwQr2r76Q299aw5LEI3XckriGxU9fiE1r&#10;VwLcSmOJnjgHxzH22oe4evenfPrJz3yzpU6MEya4+yRzqFzmEDBu2F9kIq30BTx5wwtUDL2D82/9&#10;CxdGGtcdRiYhBI9zkymrMh5DS1ZoS6nl5ZzTK2Hj4aSLZk0EOp7GhLoKxWlAflUibdI4X192FxSQ&#10;V1FBXUvLUS+vpbtNC3FUVcXeAwdor63FWehXGdisdzgODT9nLC+PJ8HWAmdc8Q2Iw9XLj01bd5Av&#10;9rMzew1mIQbGXTGKBGH7WHTbPuKvlL37KGxvo/DQQZpTDlJ3oE679y2E7k6YMYMwb+9+hzpzdNTh&#10;Ju7X9uRiSg3tnKw6EIbs4YTY50WMZlx0dwLwbiooKthFc00Fcy6aQaiNtdDKkVoybduEahYI41Hm&#10;K8gS7S10a8Nr5lhmeItz3nsIko58LbH3+RjGjGOU0DkWFrYkxF+OLrVJ6PHCY9jjzljYJhB/uSWp&#10;TdnsLBQjiJasdR3/2ngBJq7+MoetoIbWpnTSFgzFx1YmcPVD5xJBzJAEUnf0GgOaa+G7h5l3+dSu&#10;hH9XPsw1SVG88MNT3HNUcvP+Is/6d7wz73Iu7pFEUMq0u9/m6435XZsJa1cm+85e44tZRRwx4X59&#10;J0HvZs07vHvnxV37mjiTYR9ZMP7+O3ny/mmMEvq5XVxDJeIaCgvxI06M3SfvhC5mj1Du3bXriYxj&#10;fajyaAtfXmsmto79eC5TKBQKhULxv85ZNe2o23Fib2uLn5MT0UJixANAoDDKI8SyIBcXPKQDWjpM&#10;7O0PO0xkuZ54hQ3jHK8QPD57kL/IpE8vzOfb7mwh3ejiiTjXElfbz3l57hVcOftJ3lu5jyNh6oQV&#10;bO7HiGuvZrBVOXsfMiZ6EnL3ugPs0OvobW7/CotIAqJcCTvHhsaW85h+Xhh+nrbipDdQW5XDvp07&#10;GDtkBDER0fhrCb2kBAuZxNBJdtQ5FLD+6Mx/XZiYYe7gSdjFD3DteQ107viId1/5jg01TpgNvYkH&#10;/zaH8Z07+P7u7mRXQm74mOXbG/CIOGGtjehpNRSye9smQr0DGBo3pEcdpYwiboQfTtGl/JSWTnNr&#10;r3koJuLSsnJkyIW3cdF5nrjnfcKTf15IklUofhaHsKgt/FVix4acjax877HDiblWfv0fXr3vQf72&#10;2ALWl0FLhzkeI65l5jRXYvUvcd8ll3HZJffxkj4W12kzu5IfylkqLXVUlNVQVSdnX3fQ2WGgsaqI&#10;6tpGGg1ivTC+25tqKC4SDxZ9JINRKP4X6NanjjY2+AhdKh18LuJ3Z0sLnpaW+Itl7t0O6OPo0/4Q&#10;HD8dv/pKdj/3Fy6fcyOXvLmLLPFwbeth3OA3YuochPvo63jyslJSPn6YP0tddsW9zH1wC01O9pjZ&#10;HjschzgDh5PERpiaER0TSNwFo0mwAkvZxLxs9rSbkR47lLGD/QkKPKLfQiMjiE+IJy5tJ+U5VZQc&#10;Hb5Uw9w6hIjhM5j790mEL3uNVz9byjc7K7DzGcSQqx7grdvdyFvyHPdcY9TBl93EJfflU4sNvv7d&#10;cfdPwKEiisorWBo9iiFDgogMPVLHwKAgBo8dxTml3QlwjWV6YGrhjovf+dz81BUMK/mFZZ9+zVup&#10;esKjx7IiM4fi2l87w/PWPMu/Hrqdu//5NT/WV/HjK3O5+4YX+Nc3O8msreTgjk38UlTGkh/e4sW/&#10;38C1VxjbJ+SF+dvYWeqIR+QIJt92FeZv/5VnrhfrrnmFf683MOSFmxjuYYeWE1KjRajjaoryQwj2&#10;CiLAWzmhFWcXcna+nZUVPkJ/+trZaTOc91dUcKixEUNHh+ZQq2puJuvQIbKLijBraND0rE7oU/k1&#10;Sp8v9cxNMbG3wkroWlNha5qZy+3MadY309ZZxqGSapqaO7G2t0GGxzfBHEtLK20urN4grBorW1zG&#10;XMasYQeoX/sYfxP33pXX3sTzKw6SX9WmfTfWJ3WFVCW+x83XX6Xdr7PveIrnv94idtoujts11/ak&#10;aG7CUFJKcmMANp463Fx6h3KqpOZAFVWZHdjb2WphS0ywwMzSHBOrDhpamunsPES5aK+diR3Rvt7Y&#10;il30rr90mJYX5VOdsZzF//kHdwidc+kV1zDnqYWk7iqhzdCmuWh/jSmW1i4kzLyBuH1C1+wpYme1&#10;sGv3LqZiTBzBfi74yirXVdOcnc5PgfHYhbjjqzPHVudOcEw8sam9xgArOxh7I3955J/886+Xc2GI&#10;HcXJNXS66bC2s8TypJ+qZA+PZeZfHuHx7sSFRnnm9plMHOTZtZmc6ZGexnpHb6rDgojwMO8jCXrX&#10;phpDZjLjzsd56R/3cOd4N+q216A3scZKZ6s5+WVfy1BdFhbi2jIX12BXqf6h5R5wJVB+vWpc1BM7&#10;8bwmv6zqial8JhD3kl7cLyd9nSkUCoVCofifwuwJgfHvfiE/nZWfWXU7OPqD3L6qqoqCggLc3NwI&#10;Eg/Px0LuVyYtkp872pibYy/+dRL/etjb4+rkhKMwbHrO2OuZ4KgbS2t77GxcxYOAJXbeXriHDyI2&#10;yJuo4Ei8g4YQ7WWNhZW9MBhNsHe1xdzKC2/PIKKGRODvF0hIVABh53ijE8ayg5u7MI6tsRZGl6mn&#10;J55CAoaNYcSgcKJcbIxHPBbiODbmOPmHERj7J2ZOj8DX3gJLGZNOGH+dpo5EJ0wh0tMWYbsakea3&#10;LVb2plj5iu19QzjH2xlTc1cCRsXg7yPabyG2EvWxcPLG3bkDBydPXDxCiYgLwcNZGIZ+nuIByEY8&#10;54hzaKyzp28M8SOGMnxIAC5WFr/a32FE/3baeREQ6MeQQCdoMSE4dgLRgd4c3dyuttn6+OLgFc2o&#10;QGcsbcS5GRxEYLAL3dHlrJ28cNY54OosDHTHMAaPjcKpcAt76zvItfRnfMCRmHjt+joaGpqo63Qh&#10;fMgYBsdEEh4YSECwaNugIDyErW5l74azs7nYn6i0qRdensFETJzJ1HHxDPM3HlUYux2OAQxKCCVa&#10;q4vM0m2PR+RoIoN88HQQTx3CeDd3C2HU2FCC3Ow4UU9mZ2drscldXV01B5Dkt9wL3ZxKWXntSJFl&#10;5X1wMpypOquy/edE/Sv3e7L61EKItaiHFDshMgSHq9Cl/dGnojVY6wIICElgTJAOK3O5zdHLHB1d&#10;sTCxw9rSChtvcY+FD2PkYKG7ho4gMjSMIBcrTWdZekQyODKIME8HoQflrWqOY8AoEkKDCHaRjtle&#10;96rODnMHV4K8xHkxscHezhlP7yB8g4cwbtIgAl0sfz1rrgcmQhdY2NpjY+NN9JixjBwv9L+si1yp&#10;19Nk74VbdCSjw12wEQu7nR+m4qHc0k6Hk6kzoUOj8BH11enc8fIL63EOLLGyc8Q90AddpxmOYpyJ&#10;CPYhxFPsy9mHcH87DB3m2Nk7dulgL188g0cxcUoMUb4O2Nv33p9E1qD7HIwRuskRewd7TMNimDJY&#10;6GDLI86Cw23DmcCIYHFOPHAX29r7xDAmxA03bVARfWou9K84gY5m1jj5BuEf7sdgHzNWfbIPv/AA&#10;PHxcjxoD9DUHqdXbYOkWw6CxYxgU7ivGiXChg4MJ8nfEpsMEE59BREcGEyLGGq1tRgkfdC7BPh54&#10;utjj5OGLeWU9pm4uOPqEERF/LhMvHkqoGNu0lwCSpjLqc5N5c50poWPHMiTCC5ee41EPDAYDqamp&#10;eHh44OXlJc7f8eOpnq337/EYiPpqoJeVclx9KtbLOPvmUo+KfxtaWmhobaW5vSuGcrPo6wOVlRw4&#10;dIim2lrNAe0pdGq3vWpjI2yNHnH2q3PXszt3PylWU7l1hB8OVuY0l+wh40Ah6zpiuXViIIY9izig&#10;d8M8YBzjjXGDG3I2kJirp8w6lFkTI3BxcsfNvhNHJ2fsRN3sGvJZlgIewQE4dxzkYLHYX2vM4WOI&#10;g1C8Yw1LPviKze3RBPj7EOws7K4myK30Y8atIwgxKSQ3sZTCGntirhqiTbQ4UvM+aKmmqXgvP/1U&#10;Tej5w4gS96/HUfdvDYWpSRQUNWAy4ipEVYSu63kOzhP186J290KKWj2wD5l0uL2U7mD9vgYO4M3F&#10;o/2wObCJH3e3YursS0JcKP5e3kKfxjB0+GgmTBT6qIfd2RMTUxNsnWwo3bCeJmsDVR1NFH//E7UT&#10;7+GSYUGE6ixpKs0gc/XbvLW1gpaaAxzYtYWkTZtJTtnJjsTdED2MYJmY17SMQ/u38Y35VO6YNZkL&#10;hoXhbN5Ebe4GsqyEbhW6391B2MYyMaH+ICnzE3EbMZwg0Sc+fRmZrbU0H9rPym/MSbhjFlMuHsfo&#10;qCiijOJtyCC93ooa+wiuiLalcO1rfJKUx37Rt1X700hO3EjStjS2bdxFg4M3bjHnMNi1nfqMlSxs&#10;S2Do6CncOjUefzdbGrLXUGTpgpWzB0EeDpi3NmvbbW+NxtMngLg+KyjaUZ/H1veX0jJsFiFxkYTK&#10;0Bsm4sq3LCPrpwNCv4vnp5GRBFjKu6GQnd8s4VB7OO5Dz2NIz3Bc1blkF5WypNrvyDXZB/n5+VSK&#10;+ylQ2P7S3u7r3j6Ve1/p5/4zEMuq/u0/A7Gs6t/+MxDLqv7tPwOxbO/+NWlvl1lQ+o88cPfnhf2N&#10;HSoPuG/fPhITE4mMjGTixInGNcdGNlIeR8bTkyL/1pzTlpaayL9lIxQDj+rt7/GfFeVkdp7LC/ee&#10;j6fQM2ZneVcuWbKEiooKwsPDGTVqlLbst9wL3ZxK2RbxECxFXv/SgXgynKk6q7L950T9q/Sp4tSo&#10;pbF8J/PnvEf2JTcx/oJRTA/q58zs00orzQVbyfz5PW7bfxH33zSOPw3y4Fiu5fr6et5//31iYmIY&#10;PHiw5vQ+Hmfr/Xs8BqK+GuhlZT+dSJ92G93Nol8La2ooamigXuhhC6E7ZRzo4vJyDLW1mhPUy9Gx&#10;K8a+k5P2okQa2j0N9ZxfnuSrVct5x/EFtt09Ah/HFvKXfcJPa/cwP/gefroukoaVd/JVqh1lATfz&#10;xK2x6Kgh/b0neDfNgrKY2bx5x3DsDuXTYOuFjZ09TvXZlG78nGm3HGDGK39jWmAW+7Zt5vHqC9j4&#10;wASCnEQdqraz7ftvefGRRIZ88RNzRnjgfXA+P376M3/9KoJ/b7ubKaZJrHoujeQ8L2YvupERor5y&#10;nu4xaSmhJmslz1zzOc033ssFsyf20iXVZCx6nVUb97Ir/l88OcsTT7Mqdn73HN+u287GhLe09lYu&#10;vplvdjhRHfoX0d5Bor16Kle+ynO/1LHTaTIf/X0Mvlmfc8cbedgNmsTNN04nzlE+uugpL6zFxNoG&#10;BzenY9RV9nMlm9+8i18K9Owp9cFixS5ijecg1KmJou1LWfrPeXxcE62FX7ExdpfMi6IvzaBl9N+5&#10;ds4lXBlYTNbPrzGr6Ao+uHYMF0a7U3twIykLH+LBHwdx3p+v54rzhhDv1ip07DahY+9hS9RdDJs9&#10;i4vH+ODeXcG6QoobzWgy1ONSvIr/m1XE6A+uZfKF0YQaN5GUrniG59JMyPOayrcX27Pi71fy2QFH&#10;yjp1OPW45FvK99MSOoNhl9zOUxe4UfnD/zE3dzTjR03m8amhtDZVkLXoBp7+0QWb+Flcc+1UJru2&#10;U7n0UZ4+dB6DE8Zwy8i+Plsqp654NW+eexd1t33MeVdfiNidQMbf28nX173DAa9RxNx1CxcF6EV3&#10;rOedy97ioP95DH3gHi4Nkdt20bRnPkuTt/N03WWs+PNgvBz6/opp3bp1ZGVlMXbsWM3e7itR8qnc&#10;+0o/95+BWFb1b/8ZiGVV//afgVhW9W//GYhle/evabdXur8iD9wtfa3vS7qdHtKQ7y+ygtL4kAa8&#10;rKiTcVZJt0Ev1ysGJs5DRzPW1ILoxM0szKygsqnjSPKus5huR173df1b7oVuOZWyUgHIukjpa/3x&#10;5FSOq8r2X06l7In6V+lTxanhhLV9HOfdrmNP1V427dpHTaNBc9X892jD0FhCbvZ2Vidt5cIpYzjH&#10;+9gO6J7I+6Ov+6K3nMo9eCpllX7uv5wNZfujT6V+lHpSxtiXoY1kjH1pelfU1lJQUUFzXR0OYhtf&#10;oVNl0mxnnU7Ts1ZWVn1/XSKTPjdWU1FeTllZCmmbtlOa2sjlQ7qSpoZETMa8zIqdS9axsayY4rKN&#10;rFuyE0OVBaMGheHW0kT1+m9Zk7KbrXlllNU1UG/pxFCnCCI97NHpLLBoa8UiN4fsQ4c4WF1Pg/Qb&#10;Wvhjbz+RAO96DC1lZOfsJDtve1edfgtWTlgFxDBycgGp+5JI3JbelQivvIKyej0tbU54Bw7G0d2d&#10;VSt+0mIyH9y3hrSkXErz/A6319VrCPpcPWmLZHsPifbuJyl5A/ty9ncdx8ISBg1hcmMqtts3kZgi&#10;E/eVCtnLxuWJpO7Mo7Zryz6QHmUPwmKGUr8vh8XfrGW982yi42zQyeDZ7UVUF1aQsW0GNz33LZ/+&#10;8DM//9wli38Qvx+egWNLJZkHiijvw0518o9h+GX/x9WHlrNk/lLmb8qhVm8ndOwwoWOnUr5rHUt/&#10;Ws6afV3JBjVJWcov6+TM7mPX+ig6qjHUpZOyMoHxc97g3/OP1FHKV8/dzAhfM9LTs5G5F3uHmLOw&#10;dWTQnEe5xLyEouU/8a9FO6nWd+DmHUhpTSMlVbW/KtNuaKSxtoLyijoahU5raqylpqqa6loZ5s6M&#10;TrzwSqjAQldAaY5oU+khyvYepIzR6EIGE9HDAS0aQHFxJlVFuxjp54VVj5cyfSHvxe5780T3b1/r&#10;jydKP/dfBmJZ1b/9l4FYVvVv/2UgllX9238ZiGV7929f316fVUjjX0r3TD3lLPlfIJIRM2OJGprF&#10;c9dO51+ry9FyeikUit8VpU8VEjNre7xn3Mr1pivJ+PYVbv8wiRKx/L/niM5iy3sv89oji/gw5J9c&#10;ca6TFhpAoTibkXpTOqJ9nZwI0+nwtrLCwmAgwJizxM0YY1/OgJZfmBzzBV/hbsr/cyvTJ4xi2LCr&#10;eTHDEbtbH2FuAthJ73bkhcycacVYiye4ddgoRg27lScsxuI55yrmjpIhCsDbCxa/ci/XTR7GsHEX&#10;MHPeh1jfdwVD4oKJiY7VQttMWfwYd04ey7gbXuSlZLAa4sf4if/h6dkTmDpsGI+9u4VsJnfV6Tdh&#10;g7VjFDMef4GrDyWypTsR3vgpDHthJRuFYecYPZKRo2K5tvwx7pku6jLtbt4t8iW4R3tdR13MzD/Z&#10;El0l2ztOtPdZNlYGQsBg43HkSUngwkduJdIxg++ulon7hgu5kHf21lLjeOLEeq7hMcT5BjA+3Jtx&#10;90xnpIM1msqRjvGKChaOGU5EkCW6HlEpzEQfeg8RxyksxWJXAdl9ZX8Ve7FzGc/cj+7jgvrVrHj3&#10;XeYtzhI61lHo2Md558lJRNfN5+5pXckGNbl6A5tyHRk7ys24jxNQU0NT+l4WDI3HNsIF316h87W2&#10;tYFfyl52CEXe+itFfuT8XRFdR9WHzzH98z2UR8YyOa0c1z4SOxZueY8PHpjKhOkP85/yWj59Zx53&#10;XjyXG+ctJhUzWvFm1Nx5RLcVskH2x3DR5xcupfL80YyeM0JY+T2poL7GBQzDGD7EW9wbx3dCKxQK&#10;hUKh+N/mvxKOQ77Nlp87btq0qd+fjyv+x2ksp7Qwj5ScKvwHTyTE3ZpjfJ13VqDCcaiyJ8OplD1R&#10;/yp9qjh15LDfTFlWGrk1ZrTrQoiP9NBi4/93XkvUUp65n7yDjVQFxjIxxBnrw3Gx+0aF4zg+qmz/&#10;6VlWcjL6VJvBIcrK0By1jY3UNzVhIfanhXGwscHW1va4DmgtHMfCr3i95gZenhmOs40F9l6h+IeE&#10;E+lxJAZiY3kmhXmZZBQbF/hEExXsR5S7nWhAmxZjNzn9AKVVjdpqc0vrHraUqFdpIbnJGRwU69qc&#10;QwgNDSDQSa/FYN8pFhrELmTMXSsrFyqqLBg8MQR3qijbV0t1oxU+IwM0J+2JZ6rI6cHVFCSnc6C0&#10;Cs1Pay6MOf/BjAxxx8vBhKbqIooydmhOXOkg/XV79dQU7qMgJ4fcaumgdCUkxI4mU1vaLZyO6CZ9&#10;GYX7csnJKRVH7MI5ZAihAb746U5wDRjLFlW0YxEWzyAfGyxlHDhpi5ZXklZlx4hBPjj1iLtPp6hs&#10;czFZaZW0Orrh4meHdU0OW5p9ifd3PRJS4vB2+znY4Yh9YBgjA+Q0a0FtAZn7D5B5sKcH2wf/qGDC&#10;wu2wqT3Eni3NuMT74+7lgOjdw+jLsthXa0KjiS1D7OpYV2RDVKgnvs62mlv5MFrbyqios8DlnGCc&#10;q/ewq8lF9K971/XSTff5KzXQHBgl9C5sefHvbCUC5+m3cUv8kTeBv7r+NFxx8Qok9vC1YdTjmQcp&#10;1s6a6Lch0QT4OnNUd+Qt5Z2FGWyu9eVv989hkOjMw3kBetEdjmPMmDGavd3XvX0q977Sz/1nIJZV&#10;/dt/BmJZ1b/9ZyCWVf3bfwZi2d79ayIM6pNyQssDyynUcgfS0O4P3U6TjRs3KqeJYkAindAyWUpE&#10;RMRhJ/RvuRe6OZWyer1eE1lWhlU4Gc5UnVXZ/nOi/lX6VPFHpNsJHRsbqzmhZXLC43G23r/HYyDq&#10;q4FeVsrJ6lNpNktDXO5DivxbzpKWIY+kdH9p0he/jgl93KjLZwYtYd5efpmfSE6jngbj4t64+EUw&#10;eMqVnOsLVmpy64CkZONT/LiihULrGdz26BhEVx5xwp8y8gVFPTkLnuLrbBcqw67k8SvDkBO5j/Vy&#10;o9sJPW7cuGM6oU/l3lf6uf8MxLKqf/vPQCyr+rf/DMSyqn/7z0As27t/z/pwHAqFQqFQKBQKxdmA&#10;NKDlTGdpgMuZzzL8hvxXxoD+n4ix39FCW30ROdu3kZKcTPIxJG13JoV14qFkAOT0UPSN96CZRDh6&#10;YLorke9X72J/dSvNXZOcThEDbS3F7F+zhIXbDmKq82DmuWHoxBr14KlQKBQKxR8bZQsoFAqFQqFQ&#10;KBQngXQ295T+YG5lh529C252lpierc5qKw8coi9j3pfz+bJHArze8sGrjzNnENie3BeZirMJ56EM&#10;+1MAUaF7efuvH7Iqp5HKFuO6U6Ke5uoUlsx7hvmVI7GMO5/zjkpWqFAoFAqF4o+KckIrFAqFQqFQ&#10;KBS/M74jbuWWez5m+dx43LUshArFmcUxahqX/P1V1v3yBNef44h3j+SMvx1n7NzPZ+7y1fz04i3c&#10;OkIG+lAoFAqFQqGA/weNWBCr0XZa5QAAAABJRU5ErkJgglBLAwQKAAAAAAAAACEAIOKgB5wMAQCc&#10;DAEAFAAAAGRycy9tZWRpYS9pbWFnZTMucG5niVBORw0KGgoAAAANSUhEUgAABZ4AAAGQCAYAAAAu&#10;r3X9AAAAAXNSR0IArs4c6QAAAARnQU1BAACxjwv8YQUAAAAJcEhZcwAAEnQAABJ0Ad5mH3gAAP+l&#10;SURBVHhe7N0FYBzHvT/w7zGfTsySLbBlmZkpicPQNg00aZjKfS+v8MpNm3+bpulrU0iahqFpGnZi&#10;x+E4MTNbZBDjnY6Z/jOrO1u2z/LKSi2t/fukU0u7+9vdu7ldzf1ubkYWZyBCNBpFJBKBTCaDWq1O&#10;LB1YOBxGQ0MD1qxZg7Fjx2LJkiWJNYRIw4oVK2Cz2TBmzBjMnTtXWHY610LSUGIDgYBQeGxaWlpi&#10;qTjDdc4UK96p6pfup+Rc5Ha78fjjj2P8+PGYPHky8vLyEmtSG6nX70CkeL+Seiwvp3s/TdVs5vsb&#10;yMEP7sOLH76Lv5t/hy3fno0CsyaxZgQJdMLV8AH+9P2nsb7Xg97E4uMVTViIy7/9B1w3HjAMrgrI&#10;SGHbgHf+thGf7QYqf/oFLKsoRp5eCbU8sf60RRAN29G9fwve/vc/YMu5ABMv/RYuH5NYfRKrV69G&#10;XV0dFi5ciMrKSqhUqsSao4Zy7dP9WTwpxlL9iifFWKpf8aQYS/UrnhRj+9fvkJsYhBBCCCGEnAt4&#10;4/n4cip8E76d/NSbDh9tHswTb8LP3/0Y727ejM0nKa8/9QfcPpWSzpKWORdzL8tHRf6n+P7Fv8a/&#10;97jQGUisGxI7vD0f4+nLb8VDDTMQmnDpKZPOhBBCCDn7UY9nQgZAPZ4pdjCGEnuq+g2FQti7d69Q&#10;CgoKhB6ghJzt/H4/PvzwQ5SUlGDChAkoKipKrEltpF6/A5Hi/UrqsbycyfZp0N0Bu8uFHkUhqrIN&#10;UClGcgaanAuiPjvstl602ZXIKy9Euu7z6vHsRk9tC2yGHGRkpyPfdOre/dTj+UQUKx7Vr3hSjKX6&#10;FU+KsVS/4kkxtn/9UuKZkAFQ4pliB2Mosaeq32AwiC1btqC7uxsGgwEWiyWxhpCzF7+m2traYDQa&#10;UVVVhdGjRyfWpDZSr9+BDNc5n8uxvFD7lJCRgRLPJ6JY8ah+xZNiLNWveFKMpfoVT4qx/euXEs+E&#10;DIASzxQ7GEOJPVX98sTz+vXr4fP5oFQqB71/QqSIN1F4r2e5XC4kJCoqKhJrUhup1+9ApHi/knos&#10;L9Q+JWRkoMTziShWPKpf8aQYS/UrnhRjqX7Fk2Js//qlMZ4JIURieOJZo9FQoXLWF97A4Y0VQggh&#10;hBBCCCHSQ4lnQgghhBBCCCGEEEIIIZ8rSjwTQgghhBBCCCGEEEII+VxR4pkQQgghhBBCCCGEEELI&#10;54oSz4QQQgghhBBCCCGEEEI+V/JYLAaxhc8un2r5qQqPI0SqUr3uT/da4GUo11GypFp/qjIc58wL&#10;xYorPC5ZUq3nM8rydYSciwZzXQ1m2+PL6cbyuGRJtf5UZTjOmZdzPZb/TggZfmKu69O99nlcsqRa&#10;f6pyunG8UKz4crqxPC5ZUq0/VRmOc+aFYsUVHpcsqdafqgzHOfNCseIKj0uWVOtPVYbjnHmhWHGF&#10;xyWLzO12i2p1842TxM4wH4lEcPDgQWzatAnV1dVYsmRJYg0h0rBixQp0d3dj1KhRmDVrlrDsdK6F&#10;pKHE8sQjv6Y4jUYj/CvWcJ0zxYp3qvoNBoPYvHmzsI1er4dOp0usIeTsxRstLpcL4XAYo0ePRllZ&#10;WWJNaiP1+h2IFO9XUo/l9UXtU0JGhtWrV2P//v2YPXs2ysvLoVQqE2uOGsq1T/dn8aQYS/UrnhRj&#10;qX7Fk2Is1a94UoztX78y9svRPQ2AB/HCqdVq4d9T4W8UGxoasG7dOowdO5Ya9kRyeOLZarWisrIS&#10;c+fOFZadzrWQNJRYnngMBALCBW82mxNLxRmuc6ZY8U5Vv3zdxo0b4ff7odVqKfFMRgyeGOavW/6B&#10;iEKhSCz9fCQTz1xFRYVQBjJSr9+BDNc5n8uxvJ6ofUrIyMATz3V1dZg/f77Q3lapVIk1Rw3l2qf7&#10;s3hSjKX6FU+KsVS/4kkxlupXPCnG9q9fOcP/T1RJBAy6DAbPqEdCIfjYG02nzYqAz4doJHJMpp2Q&#10;MynV6/50rwVeTjeWxyVLqvWnKsNxzrxQrLjC45Il1Xqe0OPrhp8CcqUR6aNGo6S8CPlZRug/31wj&#10;kRi73S4k8fbu3YvOzk7hk+3P+2/2YK6rwWx7fDndWB6XLKnWn6oMxznzcq7HEkJGjv7XZqpyutc+&#10;j0uWVOtPVU43jheKFV9ON5bHJUuq9acqw3HOvFCsuMLjkiXV+lOV4ThnXihWXOFxyZJq/anKcJwz&#10;LxQrrvC4ZBlRre4jSWe3C/auDvQ0NcHZ0w2/14tIOEzJZ0IIORV2Y4fagPTMLOTl5R1bMs0wa1VD&#10;vPGzPyJyLQxZ2cjKTUeaSQs1JZ7PabwXPk84HzhwAPX19Th06BBsNpvwKTchhBBCCCGEkHPXiEo8&#10;857Nfq8bLms3nB1t8Ha2wdbcCHtnB3wejzB0x7mZfPbB1d6B9rp22Nj7+Bjl3wkhJyUDVAakpecg&#10;v6gEJWVlwti4xQW5yMswwahVjqwbPzkr8CExPOzvdGNjI3bt2iX0gO7q6oLX6z3y9SxCCCGEEEII&#10;IeeWEZN/4AnloN8PZ3cPXO3tULhdyJTL4DjYgLa6GvSyN7B82I3/xFd4Ob5PoSR+FySXiToc347P&#10;3Jj4VbS+Y8Rixx37GPXY9PhTeOIbT2FVJxA4yXt4fvzkDJJC4efet+LIuhPPj63jxxa24T8ft4/j&#10;i7BdIpQQMvKwax3ebjQeaMKhLjucbFEsGoatuQZ1jW1od/jRN8T/6ZPx5DYhKfC/Iz72t5r3fN6y&#10;ZQv27dsHt9st/P0ghBBCCCGEEHJuGRGJZ/6GlA+n0dXcCF93F0yyOHJMRpiUcpQYdVD1dKBjxxZY&#10;2Xqvy4lwOCS8uf381GHzP57C4197Eqs6koldK2reewhP3P81/JItdJ4s25tgP7wGq/92IX7y6m7s&#10;6/AnlorQuhlrnvgzzr/kSbzf44U9sXhwQqxsx4r/vg13zpiBGbwsPB8zfvc+1hy2s0P8A0/8YAYW&#10;nn8Jfvd+D9iiPn72uHa/hF9e+L944o038MxDP8cPkvEnKz94Av/Y3JrYASFEipRaMyyFkzF+4mRM&#10;rqxEVVUVKieznxNlVK4ZpsTcATK5Aur0YpSPGZ9YPx7jq0uQp2LL+zY5hi5jNEoqju6Ll8rCTFh0&#10;aqj1mcgum4wJ/LiTR6Ek1wQdlFCoLMitHo8qvn3VaJSz5WohvW1ExuhKVBzZ10RWylCYqYcuMbyH&#10;TKGCMbcalVXJbZLbFSLXrE15juTM4Anow4cPY+3atdi+fbswUWtyZmNCCCGEEEIIIWe/YU088+Qx&#10;H7uZTyTY1XgIUacdungEBrkM6ngMikgIhlgElpAfmu522PbsgPXgAXh6exEKBT/H5LMfrs5OdB7o&#10;RG8oOZSFHtmVCzBj6VU4f4wJWuXAT1Uk4ISzYw8ae7zwhQbRsyutCKNmzMUdt85ApUENXWLx4PAM&#10;TAGqLr0A02ZkYExGDKVL7sDt8yoxKl2HoKsTPttBeP0B/Ou9jdjTaYOXh8VCiHp70LynEZ02PTKn&#10;XYCLv/ENfOMbX2PlOiwu9SM7OwOli29kv/PlrFw8AzOL0ng0IUSiZDIFlBoDDHpWtDLE/S44emzo&#10;8USg0eqQaTHBpNNAoVBDYchEcV4m0i0yxIJO9HZ2o7vbAU80hqMfx8mEcZ9NOaOQl5sBozIIb28n&#10;urp74AhqoLXkIycrHWZlGH6nA764FiptJrLSLMjNTIMhoxDZRhPSFBFE/D44vVHEtRZkjypEboYK&#10;SuG4Pehm99egJg2W/BxkZRrZubN9m3NRkG2CRRFE0GlDZ2cXO64dnpgScXZeNKzI8OEfKvOZjPnk&#10;g01NTdizZ4/QE7qX/Q0nRGr4N74CrM1q9/nQ6XTCGwwiEmX3qs+1IwQhhBBCCCFnl2F9T87HdPa5&#10;3bB1tMHf0wlNOAgjnxcrFgUCfsR9Xsj9PhjZcpPXhfChBvQ21KK3rRU+l/vEcSNdrWja9h4effTR&#10;o+XNj7GqzprYALDWrcLHG1fh5TVrsHPF43jq8Xfwxusrsa5hM7a0bcZHLzyKxx97FO9ta0SLMwaF&#10;TAajwSjMxAhfCw6sW4XX++3/vW1NOHjwAA7v3Y53t/vRsOYNvPbCEycc96TYG5a4Ro5onh56hQxK&#10;vizYg+79a7CC7f9x4TivYMWWehwSAlLhiec8VF64DHOXjsfs8SWYcdFXcfPsMpRYtMIW+oxcFE+f&#10;i4zGV3GosQltLmFxP5konLoY5995J+6883ZWrsfF0wswceJ4TL/4RvY7X87K+VMxrdCUiCGESF4s&#10;hIDbgd4eG6xOv5Bc0Rh10OnU0Cg10JpykGHSQhbywtnL7k1drFid8MTiRxPPMgXkagPM2TlIN7N7&#10;WsgOWzdPAPcI+4yrjUgTvsUShtfRLcS7QwoojenIzM1BTrYZBnkAfgc7B5sDjkAcCoMF2TkWmONB&#10;hOxWdlwW12OH06+E2pgJE9sfTzxrTFlIM8ihUgYR8NqFYZm62LZdnS54g5F+yXEyXHgCmo//zCcc&#10;5P/SmM9EanhyOcTarE6/H60OBw6z13KnywV3IIBQOCzcNwkhhBBCCCEnGt7Ec5Qnnl3o7WiHMhSE&#10;NhaFKhKGLOBHzOtB3ONGzOOCwu+DOuiHwu2Ep70N9o42uJ0OYbLBY7jb0bzzEzzzzDN95fGH8YdH&#10;/4knVuw9Milf64ZH8czzf8T/e+Z1rH77OTz/7Id4Z8UH2HR4O3Z07MBnrzyDF559Bp/s3IeNH7+M&#10;j15+FKsa4ghEgnAe/Ajr3ngWzzzC9v30U3jmsYfw5toD2Ft7CM21u/Dx7gAOb1yJFa+8gGdWfoYP&#10;G0T06uqpwe517+AHz23GYW8IQT6R4KEt2Pb6M3jsocfw1FNPs8fyFt7beRCNiZDTYs6GsXou7srf&#10;io4dddhe62JHIoSc8yJRxI7pvcxoFJDzoTQUauh1ZshkcvgdXni9AXaPSkGugEyjg1Evg1LBtpCx&#10;f1VGGA16aJQRyGUxqBQKaNk+ZbEgPL2dsLs98Ct10FjSkW2KIRayosdmh90TRFyhhEZnhJ4dt293&#10;GqiMehj0aigjMraPvt7YKr4/marvHNixdGYTLEbek5st83iFRBEN7DC8+Ie2KpUKaWlpKCgoQF5e&#10;Hsxmc2ItIdIQjkbhDATQ5fGgmxW7349mux0drLjZz7w9OtTkc9jZjqaWFtS2O4X7LKWypYjXGnu/&#10;0F6L+ob6z7UuI14bepoasG3HIXR4IhjMlysJIYQQQobTsCae+Qiecf5fLIZoMIQoa7zHfB7EvG7E&#10;PS5E3ax43Aj5vQiEgwiyRn0gGoGfbRvkX3E8fqzIwllYeMcD2LRpU19552HcX5WOzHfW9hu7mdnd&#10;AjRlIfvHa7By9f/h8af+hHsv/BrunnEP7lu+CZ+u34QH7liIWYWJ7YWUTAc2LH8eHZYqfOk5tu/1&#10;n2LT8l/hizMrUTzuQiz+8m148NZ0XPj9J/D08tXY9Pgv8YfLx/SFD0a8Dpv+/RLefqUJ2b9ajpWf&#10;rmeP5Xn85a5LcF5ik9OjhVZbhouvuA61K3bgnXc2oS6xhhBCTqSAXK6ESsN+lPHES+TkPVVlcshV&#10;apjYdkqkIT23DBUTJ2LC+GqMLbLAoFEgrpBDpmL7i8cgCznQ3WmFw9738VeM7dfW0g2nLyiMWC8c&#10;V20S/kYgLRe5ZWOEb1+Mry5DkUUBjSIOBU92Iwav1yr0qI3HzbDklKFy0iRMmjAek0ZnI0OnFr4P&#10;QoaPWq1GdnY2Zs6cienTp6OkpAQaDX9RESINPKHsCYXQ4XSiy+2Gkr2mS/Ly0OnxoK67G10OB7yB&#10;wJAnv7ZtfAr/9/DD+OZTG9HJfh9x3wtgj61vAmreck+BrecfYvLnoP/6eLzvw82UccI+o8LflmOK&#10;cE9PbHOcvv0dv31i33x/fDLt1CeIeIrz4/om4Gb7TfnY2LJU58jKicdhtRZvx/qnvoXvff/7+PYz&#10;m/rqMrH/Y+JTHiuJreMxwjH6tnPXfYjlD30fF176azy3y4n2QUwnQwghhBAynIY18axUqWDOyETu&#10;6DJ4IBN6wPGezCGXs1/S2Q9XIISeqAy9ejNiOflQZ2ZDodUJjccBZWbAYu6FObAXHazlx9qbfSaP&#10;R/6lC3BJPqAVlZXggZ2w7Q2gea8L3b1WsBMA8i/BnMl5qDqSoP4c1NdjV1sW6vIvxRXsBHXiTlAc&#10;NTvnaZfgmgU1yPCvwdoNtsQKQggZmEqphEIh5n7khL3rEBp278bu/qWuEYe62D1dJkdcnY7c/GxY&#10;0vVChJztN7MkB2n6FJMBOjvRdaju2H2xUtfYhi67B2FHG2r27RWW7WtoQqvVJ/TAhikfJpMWOppd&#10;cFjwhHNRUZGQbJ49ezZycnKEZYRICU+Aulg79GBPD1zBIPLS0lCdm4sSkwkzR4+GWqfDbqsVTb29&#10;cPl8wrAbQ0k+j2j1K/CPX/wFt927AjvYr/xDwiP4ZNV7XsJ9F/0IT7yxH7WJ4dxC3h7sePJS3Pal&#10;W3HvH97DhuNGoBMmv/7hTOGDqf7lS7fdiyfZQbzHHKT//vptv+gCzHzw6GTabzz+ddx3wqTgdnh7&#10;VuPJS3+KF/udX1L9invxizu/jK98vf8k43345OHvPzgTFyzqd0xWFl1wKR7sP2E3Ew140bHqH3g+&#10;diHGXfc/ePT2OcgJONG96j58/SsXpzznlFy12P/Gg/ifpRfhf57bg/0dfpirLsTFN9+Bh28P4IV/&#10;rcLGQx04YdQ8QgghhJARaHh7PMvl0LBGuzkzG5bS0fArVbC5PHA7HAgLSWcf3IEguiNxWLVGoLAU&#10;hvwiGNIzoGVxSqUwInI/PejYtQL/vOsufIuVu77xW/z5nTXYFWNvBljj9ch7AYMe6ow0ZLD3wHJZ&#10;YtmAeLJlFGYtWwgDDuHlh76Lu+7+Du765ip8dsAG7+fYecvV1Y5ujQKRsaMxhp2gUtwJiiNjz5ex&#10;EksuW4SKkAxty3egni2mr6ITQk4UQzQahJ/dh/nNU6fVQKdWC+Pey9i9V8VuTUf+gEQjiPncsHnj&#10;CEW1bBs5ZPEAvF4+PAcrEXavV6mRrlWxIA1MmblINxqgi/gQcPSi28V7TGcjJ9PClrMbaiQEn5vd&#10;W+PsHFiMTB5FnL2hT+4vIjdDpeZjPCuhM1mgjPgR9HnhcbjgdLnhZKcUU/A721maABqhksNq8CE1&#10;Jk6ciPHjx6OwsFAYWoMvF+ZKIEQCeC/TYCQiDKnR0NODUCyGDIMBuSYTLBoN9Oz1nGc0ojQrCyb2&#10;b6PbjcN2O3rZ/Sl4tiafs/Qw+GqAXR9gB2s8hvs1HkMuG9r2bcDKkBJ+vRJ6oV3sRthXjx0vhWBv&#10;2oBDHduw5zC/Ox8lTH4d9kM37Trccief2Pob+MY1SzFR48Czv38aHzd6YROSz+zfxs/w4T9+hAc2&#10;5iFn/vW4NTHp9d03X49l7rXo7OpEfWcnbJ0H0NwbEnoUHxVBNOxE195GdNt88B05d/5DPeo/cKF1&#10;ew2szk+xbp+N1eHRcSz45OEe60HExlyES6+/s+8cb/4irp2ox1t/exartjSiSZix242gpwafPd6K&#10;vLRJmDNjKiryzFCEo+hsaEbu5CW47FZ+zjfj9msnovStv+HDVVuwuS+4nxbsf+8tvPbH5/H2nj2o&#10;6+qbtFyhT0feuGlYfNV5WOJ8Hi31h3CwJxFCCCGEEDKCDW/imb0JVSiU0Or1yCoqhj6/CGGDCfZQ&#10;GL2sES+MpxeJCT2do3lFMBaXwpKXD7PFAj2L4W9kj/Kh58A6rP14Of65m71JiMvZeiUUcjn/svYQ&#10;8cRzHiovugpLLl6AWaP1QNSGw2tewGvrtmFr6+fZ54CdbZoWymw9jH2/fY54dRtRNPUyVBeroev5&#10;GKvr3Qiw55gQcpbgyT21AemZFmQYdeDTi8pkCugt2ciymGHWqkTe+GOIhf3wOXpg90bZPtOQlpmD&#10;vJwsZKfpoOIJ6MSWiLM39QE3erq7YON5BTWfNDBPGM9XKOzn3Ix0ZJjNMKTnIiczDUZZCCFHL3o6&#10;e9Dd44InpoE2PQtZWRbwOVHD7i70dPXCCTXbXTZyk/tiJTcvFxlpBuh1LMaci+zEsXJYrFmvQDzm&#10;h7u3G24+dAd9svYfx/+Wa7VaYUiNiooKjBkzBmVlZcjNzRX+VhMiNZFYTJhIsKW3Fw7WFjXpdMhh&#10;96803umBtSt5q1CnVKKILSvOyECQXQOtrN3Kh+PgPZ/5UAr9uVq3YtvGF/HEmjVY88QTeJFPHP2v&#10;VXh7WwvcbH3/FGnA3ogDax7FM0/wyaVfx6p1B9DSf1KOYya6foKVNdjWZE/0fvUj5D2A7c89jY3s&#10;WKtXJbZ74mk8uuYAmuxHx2eIR4Jw13+Ct19+Vpgs+9EXX8dz2zvgDR177kdkjkXlGCWK02vw4Y4O&#10;BI5sx/Zjb8HBvTthXDgPo0dlI5t/fujuQU/denxgn4KxU0ph1nmwq/bEx6vPKEDlkutw0618Yus7&#10;cedd1+LCqdmIfvgCdjT64OCn7GpD07bNeOGVAwiOuxYXXZeY8JqXW76KOxdUYlS6ftBt5ngkwJ6D&#10;1djQlQNNSRXGlwMbtzXAFj52fgCFRovCmVfiqutuSRz3q7jhy3Ng3PQa6mua0MYflN8Bf/sevOku&#10;w4SyUZiemIhbrtLANGYpLr/6q7grcc633fBlXGHchB31NdguBHP8+exA3ao3sGnDAbQqslFcxI7d&#10;r4+N0sj+Fo5biJsmRNHU0YW9J84UTgghhBAy4siPGW9sgNI3hmZc+DfV+lSFb5uMOxn+hpUPuWE0&#10;mZFTXgHjqHIE0jLQFZfDClZ0JkQLimEpq0BmXh4yWAOfT1KkY43/Y7/27ULzlk+wcWctOm78BX79&#10;p7/gkYf+C7dfMAWjElsMLIBozItQ8NgGcR++xA2rthoLv/RtPPLIX/DwH76He5buwIGDe7G7oe+r&#10;crxzhZPtIMwe8+nivb8zVXGoHF2wsrYo32fY6YDD64WIqQrFMVdj7BwjKsbWYd2KWvT4IzhumkbS&#10;z/Gv+9O5FpJlKLE8LllSrR+oDNc5U6z4wuOSJdV6Xvi6U2NvvVUGpKUbYVKx16/HA5/fD7k+E+lp&#10;Rhi1SshiUUSCHni8rARCCPFxiOLs3CNBeD1eeDwBIakQYb8Hnd1o73bDHpBDoU9DZgYrPDHMexh7&#10;/AgEI31jVcYC8PQ0obPLBmdQAbUpUxheQSgWHVQKGUJQQcfu9VqeHHF1o7u3Fx29Tnjtbehxu+AI&#10;s2NodDDp5JAFnOhpakOXzY+gQg9TZmJfrFh0MSjY3vj8srGIDJq0LGRk83XpSDcqIHNZ0d3chV43&#10;O3/6XO0/jiedeZJ57NixmDJlijCOM084f549nMVeVyP5+j1ZGa5zPpdjk4X/nkqEbe/w+dBqtwtj&#10;klvY69moVkOV6MzAX9v8AzwDa79msNe/kRV3MIguF7uPsXvu8ZNf99SsxDsv/Rz3PvoaVj79LF56&#10;5nH87Ymn8NTyj7DHFkQo2Ts34ICraRu2vv8MXnj+GdaO/T/849UP8UkzzzzzbVhbdNcH+PTFvomu&#10;n36KT0T9Iv792X7stXlZW86DgHMrVv3o+3jqqX/jxX8vxxtPPYYn/v4n/PyRD7CxwQYvz6jyb4l0&#10;HcDaV/+Fp55l+3jmMTz65ON46Ol3Ud8ZAGsWplCEourRSK+SYfX67bCGwn3J2UgvHF1NqNntxoVL&#10;ZqAqLwN6tsbb3YIDn32CvbOmY9rlV6Jcp0Hrru2oZ23b8AB/yiKsfa81qVEFG+JhVk9s22DrPjTs&#10;PYQP/F/C3V9djBml/Bh9lFoDKi+5GbPGlqJkUJ9zxRAJuND04SrsL8hB7qWXYm5lJbo2foJaawDu&#10;AT60jKlViKWbUCW3Qx8JsdcXO2+HFb37t2HH4rkoGJN95FxOPD89FOpilMxWwKv3s7+XfPpB9jgj&#10;TtgOrcIHz32IZsVoTLnrRnyxmm19zJc71VBrijDrwivhZn+XWw63njUThfe/Nk91/aZaP1DhccmS&#10;av1AZSjHpVjxZSixPC5ZUq0fqAzXOVOs+MLjkiXV+oHKcJ0zxYovPC5ZUq0fqAzXOVOs+MLjkkXx&#10;/e9//5d8QhQxhR+Ml1TrUpVQKISenh60trYKPaFGjUqdAhYa8LwHCWvA814FcY0OAbkSLpkCqpLR&#10;SCspRXpOLjIzs44knXlvZx5zlAed+9bBYQugfPF3MbdIDnXtx3j5g0/xVq8OU5Z9BbOLAPvef2GD&#10;VYtA9lx8ZUpeIrYThz99D/V1TQjOug7T8+LQKL3o2LsWza0OhKuvZrFbsfz1JjidcvY4shANxuGo&#10;fQqu7EsxYexUlKlacHDnm3jctQAXVBehMquvxXnKN972Q6hnDce3WtJx/UXjkKuxoevDFWjduA/2&#10;6uswNZcdZ92L+Nc7O/FpuBDzrlqEcWawNz+J+CNYhcZcaGPn3NRqR6jqOswslEGrkrFDfIrDrU1o&#10;Sb8KF7FgHQs2G9UItlnx4YMvYF24AOOuOA9TqwtRoOP74pkaNw5+thyHAjnQli/Eogre//rcU19f&#10;Dw97E2kymYTESvK1PdhroX8ZSmz/CzjV+oHKcJ0zxYovA9VvIBBAc3OzsA2//x37jY/+2Lv0sBeO&#10;XnYv6eo6tvS64Q6w/UWDCPAexd1smdPb18ONT6wUcMPa0822dcLlDfUlFeIxtjv2htqW2IfVim6H&#10;A47ubli7euFwB46ZXT/CEyf2xLb9i90hfJPF50gcN3Eu7NkSktZeaw9sfDubA3Z27L6+dGFhKA77&#10;8ftixe7ywhfo9ziOrLOyvzsu+MLsD+QAyQ3y+eFDafD7I/9gmH8g/HknnPlkwjyRx+/DvBx/bRxf&#10;RuL1e6oyXOd8rsaeqn0aZnXpYvdcK/v7r1KrhZ7OfHgNIfGceH3z20uIbce/ndftcsHLiort26zR&#10;wMy27z+JJm+H7flkD7auW4A7PngY/3XvtThPsxvePR/ig/B5OK+Sva6b12LthytR06XF5K99hD/+&#10;711YmvEmttt7sD1YydqsGeygW/Dvb/4edYo5WMzabw9/7wu4LH8VHvvUge5YOqZNTIPafRibH38H&#10;b4YmYvxX78SvHrgdt00zoPG3nyI2fiLSy1lbz9eArtXP4sqf63Hl/T/B/b+/EV/MdML3/x7Enok3&#10;YVS+GdmGvnPvzxz1obfWhzee68XUW2cg36yBwVGHA2sO4I1/j8V5P5mPymy2DA50HViLjctfRsEX&#10;foMLF2YhffM7cK3ehubxX8H0fBlrZ/c9L4daGtFsuQLLxhqhVcrg2L0an7yzBX8/sAQ3/2w+xrH9&#10;9ex8Gavr1mLH1Jvw8/klyObBKST318L2d0Fif33XpAcBVzM2PbEf6iVzUSq0d30IeurwyVP/B+30&#10;27Bg2WyM8e6F/y+P4PCkW1CReA581nq07HoLe03XYFZFLnvMSvha61Cz/J+477PZmH/nYsybkY0Y&#10;79X+we9hz78F57H3AYVpJ/sbzY7rbcCWV/4NT+7lmDpxKibkx+Gz78VbP/satlZ9HTO/eDnOyziM&#10;uvUfo6XkesyrykWhJTFGvoK98vLZ6+6P9VArDNAuKUd+3xrJamxsRDdrU/BvLvF7/Mmu76Fc+3R/&#10;Fl+kGEv1K75IMZbqV3yRYizVr/gixdhk/crYD6LemvMAXjixEwTxN4oNDQ1Yt26d0BNqyZIliTWp&#10;8QcT9Pvhsdvh6O6Es7cXcqMJWpMZRtYQ4W9uUyeduTB8e97Cqlf/iW+/eJgPRQfFgqnIq6lHqT8D&#10;xb97C9+eDRz615X4vxoLHOPuxVu3TknE+tH2yfN44/nn8Js1XiH2wm/+L0Y71yPUehi+q19nsYfx&#10;2Z9+gdc/2IkdNg1iSi18JQvxnW/fjCtnjUNh6ADaNj6Oe//7PTSzPUbmXIVFX7wJD185tu8QJ3Pw&#10;A7z98Qbcub4Mb/7hS5hkisK6+gW8/q9/4veJcxl/2RIY90Rg8uVi2lM/xZcKj+8BwQfAYw3W7z6E&#10;fy7/EOt8QcTypyLruh/hr1+ZhcIDf8bHGz7D+rKn8AcWnMGD2ZuHth1vYvnv78BPVyzCDX+6H7dd&#10;PRPT2fsadvastOG9+2/HB44JsCz7EX56UTJJf25ZsWIFrFYrKisrMXfuXGHZ6VwLSUOJ5ckXnnzk&#10;r33eMB+M4TpnihXvVPXL12/YsAF+do/kPUz5vZCQsx1vF7hcfV8n58N48DKQkXr9DmS4zvlcjuXJ&#10;44Hap3yoDQ+rzw6HA7Xd3chk7c+i9HTkGI2s/cXaUKwBHWD76vR4cJCtP9zRAT1rXBfz7bKzkZ2Z&#10;KbRZkw5+cB9eXLkCj8p+hdW/WIoyiwLW9c/h9Xc/wx8dX8S/77sI6Zv/gD+taMZ23WL8+ec3YrwB&#10;6Fr5Y/zuUx/qsq7As/89C7l7n8Stj9uROXUJvnHTUlQqPQjXv4Cff38PwlMuwJX3LsDU0Ef4y8xv&#10;oeWGP2PZzV/AlePd8DV/gD/M+ynC3/k7LvzKxZgSeh9bXvou/hr+I7574xwsHKuHbeebePev38Rv&#10;i57GX2+cjwsr0xNn30+oBjvffBl//ebrKHr6Pdw4Pw+6/X/Eq++9j0fd38FK9thGWbRQuvZgx1uf&#10;4JFfH8bSlb/A0lEaOFb8Gi9/sAavVz6M9+6YgDyTWnheXn72ITy0tgQFaSphXpPomPmYtPhK/O/i&#10;ySgakwWjSoEm/vx9+C7+bv4dtrDGfIE59eQqqfbXh73xYe9JrPXl+MrffokbeHtX1wZ7zfv4xXWb&#10;UPXg17D0smpY9p/4HPTUvI1PHv0SfvjeaKiVOujVcsRyy2Fc9BXcf950VFfnId0cQte21fjgkWfh&#10;uO2vuGpSLsrNqQe18nfsQe07j+COXwdx+YPfwDWXT0VR1xpsX/6/eCXyHXzhgkWYPUYD1z7WRn/o&#10;p1g3/01876pJmFma/CSAt9EPY8WPn0N73iSU33ANzs/qWyNVq1evRl1dHebPny+0t1N9sD6Ua5/u&#10;z+JJMZbqVzwpxlL9iifFWKpf8aQY279+Fffdd98veQP8VIXjmWoexCf1S7XN8YVvb7fbhV56WVlZ&#10;J+3xnMRj5AoFFOwBqfV66M0WGNNYYY13g8EwQNKZU0ClZ9vmjkZp+RjMmT0Ls+YuwtKZrEG9cB6q&#10;JpWjgL2WtaYsFJXNxIwxlSjP7OuVDKigMaUjc1QlKsZOEGJnzpyFceXsTe64Kahg/xaYNOxisCCv&#10;bCLGTp6F2bPnYMHii7B08mgUsUa2WqmFzlKKouJyjJ81E9P4rNVVo/od4yRUOugyClFdWYEZozNh&#10;UutgSMtEdr9zmb1gCeZMnYKZc8ahoioPmay9feKcgwrIlRkonDIXMy+4COctmI050yZjekkGstIz&#10;kVE4CZUVVRjNgoWGuFzFnuM05JaPx8R5y7B4fjXKcgyJhDbfuRJacxFKqmay56EUeeaT9dw4u/Ee&#10;zzzRx1+//Ovj/DXKDfZaSJahxCYvev4zvxaOXz9QGcpxKTb1dqnKUGJPVb88Acd75/EP9Pi+T97j&#10;mZCzB7+eeKOFXwP8PpyZmXnCtdG/JGNG2vU7UBnKcSk29XapSv9YXgZqn/Kt+VjOvIdzjNWr1eeD&#10;h917ZayNqmVt1Ci7H/ewZbUdHWhiRcNeo7kaDbJYezWNvXHir4H+jXOhx3PzIWxLvxTfmlOENI0a&#10;oe461B1qwaqufFxz4Tjo2zdgU1MctrSJuP6CCqSxkwge3oB1B0PoUo/GpXMKENn+Bl44mI6sMdW4&#10;YGoBTPEIFMGD2Pj6YQTTi1E6vwzF8b4ez7L512LctAmozPQj5GvCtsffRGDaFRg1vggW9zZsfusF&#10;vL/Xivqtn2H1u6uw6v1PsK6+A3uzL8CXpo3C2FRdnhVayMNeyFx78BKmYFaZB/5172HnBisMl3wD&#10;XxxnglElh7dpG7bsq8XL8Rm464vjUGTUwxjoREdTL974SIOlX6hGpkENL/9GXlsLuopvxc1XLEJp&#10;fDNa/GpECubj1ivHw6Jgb1TYYYXn79ABbNUsw92zi2AaoMcz3193Yn8L5s7GrFns/cCsCZhSnYnw&#10;Bh9GLVuAMdWFyPI3oXn7u/izbTKWXTwJ00szYAh7oHA146k3tZg4u5y9LtIB3uN5z9uozbwVly47&#10;H1Oze+BzN2OPcgnuuWYyitJYXcMLR1szGtYfhnrxpRiTrUeyg3J/3qbN2LjyXfzllTDG33YdLj+/&#10;GlVZXvTu/hTvPvA8Vhz04tCejVj30bt4593VWLujCfWH21AX5fMjZCXqhH/FyIfDG7bAaciGeexE&#10;SP1LibzHs81mE65Dfj2mura507326f6certURYqxVL+pt0tVpBhL9Zt6u1RFirFUv6m3S1WkGNu/&#10;flN/HD+M+APSaLUwWdKRkZuL9ESvkeRkgnz9SZkKUDLlfNxxxx195fzzcfnll2PmFcvAR9VQsdZr&#10;ZuUyLJ65GMsqMxNBfTRZZRg798ojsedPGYtJU+ZgwhweK2OxRhRNuQTLvpzY96034Y6LJ7JGoBFC&#10;vwsl+zdnIhbdcBNuYOuvmWJAxqGX+yZsOVl5fQ3WdamQNXYqblhUjhzWkOZN6ePP5cq5c7Fw2SxM&#10;vWQKylnjUtlX//0kJj9cdgUuT8TccfONuGNeGUos7LksmIqxUy/BIhas6RestZSgbN6tuPHmizF3&#10;bDayjnQg4dv0Pd5Zs+ZgShH1rCSEEELIuYE3kJUKhTB2c2l6OtI1GniDQRzq7UU9K80uF2o7O9He&#10;3Q2Zz4dstRo5aWmw9GuviqJSQp5mgknOjpdYNBB+XkITbUj4PvgbAtbmVvQN28ST5OacClTNvw23&#10;z6nAqPSTtftMsBRUYvKFUxFavw+d+zZha0MUzY5qnDc1D1o1b4/6YG2tR0PNehx0b8Kq557E06zN&#10;+8Lbm7FpZydCez/EjuZA36SBjD4jH5WLr8VXb7kNd955E740XgNT62d4blv7kYkO08x5yFLlI7q3&#10;Ax3hKI5OkXiivv1dJ+wv2Y6+444bcNP1SzFdz/YtbMUnRGxF7ba1aApsw+p3XsIL7ByffukdvL/D&#10;h8Duj1B/uAvJufsUaj654BW48tqbceddt+Ar51VhkvU9/HvrYTT2m7BxIL6WbVj37qdYucEJ+fRl&#10;+MpNszG1xMLOh73ZzhgltMcvnFyMwgw9qw9eL+w9AXvLI1eyn5UKKE7scUIIIYQQIgkjLvEsZMMT&#10;2XQ+Ph7/5IN/rfyUSecRxt2+Azs/eQbPPDNAWbERmw7ZBmxAE0IIIYSQM4u3R1WsLZpmMKA8MxOZ&#10;rC1q93qxp6MDNV1dONDWBrDfi1k7NS89HRmsJOch4W3YgfngczgR8MaQV1aCbKWirxPDABQKJTJK&#10;ypAX80LOJ532AfFYBG5rCxwqGeJGLfSi8t16GAw5GF1VhpI5d+JrP3kQf3zkETzy1z/hL7/5IX56&#10;wXhUZJz823pqcwbyKydh7r6taHjvE6xs0+NwyTxMrRTy6EC4E62HWtG2qwkFnWvx2ksvHGnzbmxs&#10;RHH6amzeZYXVceLsfUVzb8Xls6swwbsajzz9LvY0O+ENxZBVNBFjciYie9safFDXjpbkHARMPMqe&#10;g/ZDsPFx//vy1KcW7ZsQcffGThRbt2Lju6/2neOr7+K1nd0oSP8Eh5qacLiVT/x3rKyqC7DovKtw&#10;vWUtXnzhLazd1QKbl3ecYc+NxokQO99Yv3kPeB0FbYew4723sPyTHrRnLsT3fnsJpqZp0ddROQt5&#10;Ey/F9awOhHoQykO4/4c34prpJky/5vv44dXn47KqxHga8TgQdMPrliES5gnqvsWEEEIIISOVdDK5&#10;ElM46y7c8cAmbNo0QHnq+7j3wioc2/eaEEIIIYQMNyH5rFIh3WDAKIsFo4xGaCMRYWLCzFgMJez3&#10;3IwMZGVmDjD5dVKcD1qe+NphDfavWY/WjzpxzdSp0KlEjJmnVgFs2/M6PoJ6/Rqsr4nC73Vh2zt/&#10;w/osNaKTSnHcl/lOymIpwvjKy7Hz8U+xvr4dzfycvG1wHVyBp1ceRmNnILFlCloL1KVjMGv+W3jl&#10;1RfwbrsNGeeNwVS2SngU1no078mCPPPneIy1ddf2a/e+9+8/4CdXRfBB7Q602u186+NkomruZbhs&#10;xjhMePFHeOC1/djb7kO8oAqVc4txy/h/4fcPvobVe9vgSHx90++yY9vT92PVtv2oTfRQPiVXO2z1&#10;ftQd+jp+8frHeK/fOa79eCUe+3oOerz12NXWmgjoz4y8sjm46qu3YOl7D2L5K5/gvZo4NDoZsgs3&#10;o6s7BH+/py8acKFj1a/w87/0wDX2fHzvwUswiZ23Qjj/GGLxuDBRpWjRMNCxE/u3aWB3WJBBbyII&#10;IYQQMsJR4pkQQgghhJAUePJZnUg+l1gsqEhPRzkro7OyUJCdLYw7PvDk1wkte9Dz6F24ZPFczJhx&#10;Ix6sMcNwz09wx1TAIGquFr7RVFzxtauhxSbcd+MMzF38Jdz16BLMv+hafGUwHRnSRyNj0a146n96&#10;se2Re3DVjBmYseAWXH7PNihLs6C1aBMbpqKFSj0KU2bNhyVjERZWzce1c49OpG2t34892TG09U9G&#10;J6RbijB17FVQv1mLulYHkmldWf/xQ8xVGL/kWvz4x8tQ8+y38OBz7+K9WiBv/Bdx/a9fwf+N/xeW&#10;/+RynMfPmZW5l7DnoGcujJkFGHd0PscBudqaUe9vx/ZrpmK8Xo3+0yiq1XpMnXoN0nf40LqrDXWJ&#10;5cfQ5iFt3NX4xe9uQrz2OfzjsX/g9RodqsZfhTf31aDVkUyq+xEONmLn5nVw9L6Clf/4Jm5MnHdf&#10;+QF+/tgm1Ce2FiUWBTo7sHdeCSKTC3GKKcwJIYQQQoad4pdM4ucB8QGl+eRWvAGuUPAx3E6Nb9/L&#10;x8ITObkgISNNcnJB/sayuLhYWHY610LSUGIjkYhQeCwffmYwhuucKVa8U9Uv79nV0tJCkwuScwq/&#10;ppKTC/L7cEZGRmJNaiP1+h3IcJ3zuRzLy2Dap8LxWFGzY+rZvdes0cCi18NsNIqY/DoxOd7hg9iW&#10;fjX+65oLsWjeQixYegHmzpqEiiwWJ+Pz9pmRXVKFaePKUZVnFobeUB6zLI0tU0OfkQ1LURnGjBuP&#10;2XPmYsF5F+Gi8yZgbJ4JOj7RtMIMS+kEVM2fhfLiNJg0KZbplFDoTMgtzERO8VhMnDgNs2bPxex5&#10;c7FwdjkKzSqoT9o1hQ+Jx84jswgl4+djyaLpmDEmB8k5qGVKHSwllZhYXYZxmfr+KWXIVVroMvsm&#10;AZ89vRjFebnITzH5tUqfhvSi0SgYPRYzZ0zDuOIcZKWZYEhn22dnseUzMHEynzRwFnsO5mDBwkVY&#10;UJGLvIwUk2kL+HNgYs9BOSrnjEFxfjqy8koxdtI4zCw0QaM4+mBlMgXU5gLheZk2ZRR7vnKQm1uN&#10;8jEzMIY9xwb+xLBt5Coj0vILkVUyBpMnT8akqjzkWsLY8dedyKgYjcwiVk9q9lpjj0eTxo41ewkW&#10;LlqI+cJkh8kyEzNnVmBUvgnHDm4ih1KdhsziSaiaNANj2XrhuAgh5G3Cln8/jIOZCzFp0lRMyzvV&#10;IC0jX3JywdLSUuE+n+raHsq1T/dn8aQYS/UrnhRjqX7Fk2Is1a94UoztX78ytiNR3/DiSY9kUP+Z&#10;ugfCEyQNDQ1Ys2YNxo4diyVLliTWECINK1asEBrDY8aMwdy5c4Vlp3MtJA0lNhAICIXH8q/0DsZw&#10;nTPFineq+uXJt/Xr18Pn8wl/mHmig5CzHW/ouFwu4bqorKxERUVFYk1qI/X6HYgU71dSj+VlsO1T&#10;3lxONr75vvo3wnkZaB6Sgx/chxc/fBd/N/8OW749GwVm6ScLyfE88Nn2Y+U9f8G6BTdg4SXzcfVY&#10;kV2wxfJ3wX7wY/z0wX9i9Bd+jGWL5mFyYuhnKVu9ejXq6uqwcOFC4T6f6oP1oVz7dH8WT4qxVL/i&#10;STGW6lc8KcZS/Yonxdj+9XvyVjIhhJARI5nwSP7L/wBQoXK2F97Y6f/aJ2S4CI1mufQnvyb/KUZo&#10;DGOx4M5SWF27sGnrNtS2O8GnJ/w87lwRrw09dbuw+cPt2JB5E0rGlGH0WZB0JoQQQsjZ74z2eF68&#10;eHFiDSHSsHLlSurxTLGiDSX2VPXL13300UfCMSjJQc41/Lri7Yhx48YllqQ2Uq/fgQzXOZ/Lsbyc&#10;yW/kHfrwV/jXR+/hMdMD2PitWdTj+awVYaUN7//mTjyyxQDvzG/giR9fiEK2VCmsP3327f/Ga8+8&#10;hB++moEfvfZ7XDs5AyXHjs8hWdTj+UQUKx7Vr3hSjKX6FU+KsVS/4kkxtn/9/kcTz/yr4du2bUN7&#10;ezuMRiOys7MTawiRhs7OTjidTuTl5eG8884Tlo2EC5duzAOTYuyp6jcUCmHv3r2wWq1wxVQIKI2I&#10;05dWyFktDkU8AmOoFxlpZpSVlaGgoCCxLrWRev0ORIr3K6nH8nImE88hdyfsbjesinyMyTJApeg/&#10;8jE5e/C3VGG4u1pg9ckR02ehONcEnkYdao1HfXY4eh1odyiQO7oQFp1igHG4pYUSzyeiWPGofsWT&#10;YizVr3hSjKX6FU+Ksf3r9z+eeN64cSPcrLGd/GoiIVLCLxQ+viif7OSCCy4Qlo2EC5duzAOTYuyp&#10;6pcPNcCTzvzNWYc3Do86HVHZiW/OCDlbyBGDKhZAWqAL4yrLUVhYKEzkNpCRev0ORIr3K6nH8kJz&#10;kBAyMlDi+UQUKx7Vr3hSjKX6FU+KsVS/4kkxtn/9DvqzcpF5agHftv/kK/zr4VSoSK3w12+q1/1g&#10;roXjDSV2KIbrnCl26PjrMD09XXhNxqIRyNkxYjIFFSpnbYlDBlksIgzbpdfrBzWh5ki7fsWQ4v3q&#10;XIslhAyv4bp+z7V7nRRjh4KeZ/GGK3Yo6HkWb7hih4KeZ/GGK5aTBYNBUXvgCWSe7eZSfRKdSrLH&#10;M/+Xv2EczJtGQkYCr9eL3t5e4RO45FAbp3MtJA0llg+1wK8lnng8Va+/4w3XOVOseGLrd82atehy&#10;+hAz5cCrSk8sJeTsw3s764NWhO2dWDhv7imH2eBG+vWbihTvV1KP5Q4cOIANGzagqqqKejwTMox4&#10;j+fa2lphLpWKioqU1/ZQrn26P4snxViqX/GkGEv1K54UY6l+xZNibP/6lbW3tw8tdT0AfqDt27cL&#10;PfVMJhMlnonk8MRzT0+PMHN9cnLB4ZT8pIlfU+TsI6Z++Yd5Hp8f6owCOLX5iMtonGdy9pEhDk3E&#10;A5O3DdauTsycOUMYa38ko/uzdPCvDB4+fBi7du3CxIkTKfFMyDDiiec9e/Zg8uTJGD16tDA84+eN&#10;7s9nN6rfsxvV79mN6vfsdqR+Q6FQ30+ncDqZbp7d5kkSPq4H9XgmUpTs8WyxWEZMj2d+U+aTdQ7G&#10;cJ0zxYontn756/FwYyNae5zwazLh55MMUvKZnGV4b2ddyAFjxIXqcVXIzc0VNU/ESL9+U5Hi/Urq&#10;sbye+BjP69evpx7PhAyzZI/nefPmCWM8p0o8D+Xap/uzeFKMpfoVT4qxVL/iSTGW6lc8Kcb2r9//&#10;+OSCvFHv8/mEHqOUeCZSwxPPdrtdGFt32bJlwrLTuRaShhJLg++LJ8VYsfXL97+/pgZ1DQch05nh&#10;VmchLNdQ8pmcNRTxMPRhFzRBO9SICElB3hjl18apjPTrNxUp3q+kHssLTS5IyMhAkwueiGLFo/oV&#10;T4qxVL/iSTGW6lc8Kcb2r1/KVBBCiITwnkBZmZnIzcpA1GsXeoWqYwHI432fRBIiXXEh6ayLuCH3&#10;26GRRVFaWip8cM0bLIQQQgghhBBCpIUSz4QQIjF8krUxY8ZCq1JBHeiFliefo34o4hFhbFxCpCUu&#10;fHCiioWgC7uh8duED1MyMzMxadKkQX+tixBCCCGEEELIyECJZyJ5fLQYkSPGEHLWyMvLxbJlFyAc&#10;CkLlt8Ec6oEh7IAiFqbkM5EUnnRWR30wB7thClkRdNtRXFSE6dOnJ7YghBBCCCGEECJFlHgmkuZy&#10;udDU1CSM1cjHj6EENDmX8CEILrroIiFJJ4sEIXN1IiPQjnR/G8zBvkS0PuKGLuqhQmXkFPaa1Edc&#10;MIZ6YfF3IMPfDoOvA2F3L3QaDebMmYMxY8YkXuWEEEIIIYQQQqTqHJlcUAG5Uo+0oiyYlWGEHA44&#10;7R74aEhUyevt7RUSz21tbcLXsvPy8pCdnT3oWVFPhiYXpNjBGErsUOrXarXC6XLB7XbDZrOhq8eK&#10;qHDfU7OiZPukzxiHIs7+i0ZjUMjlQv2QoRG+pRKLIhoOs4smhDSjHrk52cK9m7cVLBYLFArFGb8G&#10;h+v6leL9SuqxvNDkgoSMDDS54IkoVjyqX/GkGEv1K54UY6l+xZNibP/6HRmJZ7ZPqAxIN+mgUSkS&#10;CxPCPvi8fngCYcQSiwZPBYU6DfmTypCj9sPX0YHONiscocRqIlk8yXbgwAGhwSpMupaVhdzcXOTk&#10;5AjJi6FOSkWJZ4odjKHEfh716/f7hWuCJ6JjsbiQvFMo+xJ4JxMTkoB9fwYUisElqM+F2Ah7bh12&#10;B95//33Mnz8fRUVFwvLBHpfvJxqJsrrAoF8bZ9vzzFaxdTHhNRuPx4QPCvk9m9+7uXP1+pXS45V6&#10;LC+UeCZkZKDE84koVjyqX/GkGEv1K54UY6l+xZNibP/6HSGJZ/amVJ+FUflZSLcYoFKroGCnFQn6&#10;EHb3oLvHjm6HH5HE5oNHieezVTLxXFtbm1gCaDQaIQFdWloq/KvX64VGrFw+uMQJR4lnih2MocRS&#10;/Yp3JmN5ndTX1+Pmm2/GAw88gKVLl57Wcal+xZNiLNWveCMhlhdKPBMyMlDi+UQUKx7Vr3hSjKX6&#10;FU+KsVS/4kkxtn/9Dj4T958QjwHebjQeaMKhLgecbFEsGoatuQZ1je1oTyad2Qnzk05Z+PpjnLjN&#10;yZ247TGb91+eWCQQszzVekGKbVghQ8c/8OBDb2zatEkoHR0dwjKRn7EQQgghhBBCCCGEEEKGaGQk&#10;nkVQas1IL5yE8RMmYVJFhdBDpWIS+zlRSnPNMGn6tpXJFVCnF6FsTHVifTUmjCtBnkqBxCbH0GWM&#10;QnH50X3xUlGQCYtOA7U+Ezmj2XEn8uWlKM4zQQclFKp05FaPRxXffuwolOWaoObJZBiRMaoC5Uf2&#10;NZGV0SjI1EOXGEVEplDBmFuNiqrkNrxMYKUQuWZtynMkg8c/neE9ordv347Nmzfj0KFDCIVClIAm&#10;hBBCCCGEEEIIIeQ/TDKJZ5lMAYXaAL3eAINWhrjfBUe3DT2eCDRaHTItJpi0GigUaigMmSjOy0R6&#10;mgyxoBO9HV3o7HbAHY31G65DBplCC1POaOTnZsCoDMLb24HOrh44Ahpo0wuQk2WBWRWGz2mHL6aF&#10;SpuJrDQLcjMtMGQUIttghFkRQcTvg9MbRVxrQfboQuRmqKAUjtuNrh4PApo0pBfkIivTyM6d7Tst&#10;FwXZRljkQQSdVnSw8+vqtsMTVSAuJK/J54V/LcDj8aCzsxMHDx4USjgcpuQzIYQQQkSLxmJwBwJo&#10;stmwr60NPW43gqw9EWPLCSGEEEIIIalJJvF8jFgQAbcDvVYbrE6/MImRxqiDTqeGRqmB1pSDDJMW&#10;spAHzt4edHdb0WN1whuLI5rYBWQKyFUGmLOzYTHHEQ/ZYevuRndPD6wuP+JsXZrJCJMiDK+D7cPq&#10;gDukgNKQjszcbORkm2CUB+B3WGG1OeAIxKEwWJCdbYE5HkTIbmXH7UFPjx0uvxIqQwZMbH888awx&#10;ZiPNIIdKyR6H1wF7dxe6urpZccEbjBw9R/K54GM78/Fo+DjjqcaNI4QQQgg5GZ509gSD6Ha70e50&#10;ot3lQrPdjm72r48t59+wog+0CSGEEEIIOZHiZz/72S95Y/lUhffo4IX/zMciPn59qsJ7lra0tAi9&#10;TpVKpYiknxraNBOMaQZoY1H47F2soR9FJMZOVKWD1pSNdAMg9znhdHvhCMug0JqQyxYq1CH4PT4E&#10;AypoMwqRrpfBb+tCr8MNN9tOzns356bDoIgg7PHA4w0jrElDXp4ZeqUfYS8f+Jptp9FArTMgzaCG&#10;Lh5CJOCFzRNAMBSBQqeBRm+A3qCHXh1DNNSFjrZe2N1BxNj56dNykGfWQOn3whuIICBTChPd6QwW&#10;GNRqxENehEJhRNRZyDDKodCwfbAHF4uwx6RSQBZkxwmzx8ueOyKO3+9Hb28vrFZrYslRPOHMk818&#10;YsDi4mKUlZWhqKhIeC2KHU+bv4b5gOh8P6NGjRJe16dzLSTLUGKTA7tz/FpKtc3JynCdM8Wm3i5V&#10;ofpNvV2qciZjeZ3w+8sbb7yBCy644Mh9YLDHpfpNvV2qIsVYqt/U26UqIyGW40NxNTc3C5MQ8+v6&#10;ZHjnBm8oBCtrO1p9PoTY7xrWprOznwPBIJRsG6VCASVrc/Bz4uVEEQQ9VnQf2oO6Q61obmHtVRap&#10;MWtZy5eccQEn7F3N2FvfhJAmE1rWBmf/GyL2+op4YDu8Fwd62HsSmQoGvRpD3u05oLGxUfg7y9vq&#10;GRkZKa/toVz7dH9OvV2qIsVYqt/U26UqUoyl+k29XaoixViq39TbpSpSjO1fvzK32y0qy8kDk/gB&#10;xeATuvGxdfnB9Ho9dDpdYs3JGJBWXIC84mxYIiH0HNqNDidrvIXZC1GXjrT8cSjLZg18RwtaOnvQ&#10;4pNBnZaPSWyhWulAT4sVNrsSupJyFJoBZ1stunp64QiooFCnIX9SGXLUfvg6+JAaXvj0yVjeLORP&#10;Tt9ZHOG3w2ntxMFWB0Ls17gxB8X5uSjONiHKz+/wbnQ6QvAdf37C7tj+hJ0c5bd3wGqzozuegYmj&#10;k8dl2PMp49lnVxsONrPH4An2GxKEDIS/cTxw4ABqa2sTS/okk86jR49GRUWFMEuq2Ndtf16vVziG&#10;yWTC4sWLhWWncy0kDSW2/4XLP9AYjOE6Z4oVj+pXvDMZy/+ONTQ04O6778b999+PpUuXCssHe1yq&#10;X/GkGEv1K95IiOX1xYfe4hMQV1dXY8mSJYk1x+JJ5yCr13aHQ0g6R9nvFoMBJta+OGy1wuHxwKhU&#10;YnRGBjKNRuhZ3SsUihPPLW5D45bX8O+ffQMPrpfBFfgivvqze/BfPz8fkxObfC7iiTcH/Ft98hOH&#10;bovHougbGEQOBVvfh7VX+ZsK9vTEZXIojyxP4PuMspL49Qi2LW9rHb/5kf2xHfarLbY5356fE3sT&#10;w3uU8ET98efIj8XPgy09en4c32ffm5+4XAEFe36PfYrZOnaOvI6PHpMRzlHGzvG4fR34ECtefAxf&#10;/dtm3PznTfjG+XmoyhjonFOLs7Z7LM7WCsfxw9+7C29+/2r83vZFLLruNvzw+hkoOFkwOWL16tXY&#10;v38/Zs+ejfLycqGDyPGGcu3T/Vk8KcZS/YonxViqX/GkGEv1K54UY/vXr4z9cnRPA+BBvPCD8U8j&#10;xOBv2Dds2CD0SuVJwDOdePZ1HUBHtw02L2tgD5h49sDeaUVPlwf+xJkIWIMyyp6oYIQ1RFVpyC0t&#10;QE66CSalnFUAez5C7Wg50INeZwCx/ufn6USn1Y4uD09XHxWLhBHhTz4U0Kn7et0qdBakZWSjOIs9&#10;N9EwulsOoMvmgDuYCCIDOj7xzJ9Ts9mMgoIClJaWCgljfhPjbwRPB0882+12WCwWobcjdzrXQtJQ&#10;Yvn1xHtf8zd6/HENxnCdM8WKR/Ur3pmM5XVSX1+PW265BQ888ICQeD6d41L9iifFWKpf8UZCLMc/&#10;UFq3bp0wWfXxiWfeMOZJTp507nK50OF2C+2IHFa3vPDEp4vVeV13N2unOpHN2rfFrO2RzdYZWHtX&#10;wV4HyeNwrv0r8c4H7+P+Lbn40dfOR4UpF/l5mcjO5RNWf17Yee77AKuf/Rt2TP0jblkyBuPzj917&#10;3VvfwfOHzHCV3YQ/Xzm2b6F1Pd596iW8sIa1W6/6L7z4lYnINiT6Yfs74Kx/D3/47yexrtcNW99S&#10;QM1e49PvwM++dRGWjc8Ha3Ifldzfi59hb2IRMAGLbvgqrr99NibHd+JfN7wH7dduwrRl41HdP7ju&#10;Lfx9jRXb41X45V3zkMsWCa03137s+2A5/vqHd7Ht8h/h99fPxuKydL6GVWwA6PoIj//yGazc3IDG&#10;vqV9JlyHG756FW6/uBpZiUXsINj453ew5iMrYt+6EVdPq0RR2iHsfOJ5vPL3FfgosdXRc74Y844G&#10;HxHy9mDPv27An5ZPQull1+Cmr81CZdQLZ/smvPnoH7FXORPlF38L30gVTI7BE891dXWYP38+Kisr&#10;U17bQ7n26f4snhRjqX7Fk2Is1a94Uoyl+hVPirH961dx3333/ZLv5FSF49lu/nNyqIJTFd5ob21t&#10;FYYr+FyH2gi44PL44Oo/1IY8AJ+LD6ERQVRjQIZBCWXUj4A/CG+QnTdblp6TJgy1EeJDbbj8CEbl&#10;UBks0KgUiAW88LmdcPiCwvmG5VqY1EoYlYAnooQpuwg5GUaY4j6E3F70hvQw8DGlEUGEbe8PxxGT&#10;q2CwaKFShBDwuuF2uuELsn2x9XJtltDDWaOMQq63QBlwC1/RDPLctEIFDXsManmIPeZeeNk5hGig&#10;Z1GSQ23wwm9WPNmcHFKDD7HBk878hX66kkNt8A9NeM9p/rrmBnstJMtQYvtf9Px8jl8/UBnKcSk2&#10;9XapylBiqX5Tb5eqnMlYfv/gH5zy+8qUKVNgNBqF5YM9LtVv6u1SFSnGUv2m3i5VGQmx/LrmHyqf&#10;bKgN3n71s7//Pay9eMBqhY61JXJ5Ypld/wbWluXDaqgVrE3Hfg6z7VtcLoTY9mp+v2DnpUqcW1JP&#10;zUqs37MFHxuuwk++PAfjS7OQbtRgcM33Uwvb29C171M8caAU48cVojTXmBjKg/c2OYD1f30S+7uz&#10;kTX1YiwZ3ZeUdu5bieUbt2DFriDMB9Mw+apq1tbm7Vsm1Atf62688pce5F5+ARZedQHOmz0VUyfk&#10;Ql77NnaEMqA252F8NmucR/zsEO/hz489g9XNWuTN/gIuvXC20It1dpUecY0e7qgMEzK78fFv1iM8&#10;ewYKqwpR0D833roBK3d0YacnA1csqgB/C8pbcN6mLdi46UM8st0O5R4zJsyvQP6odLCjsspiDWnH&#10;Dqx6ph3+3PGYe/PluHD2THbcShi6N+NArwftmhIsKEnjW8O5dyXe3G1DTeZ0fO36BRiVpoDasx9b&#10;9veiKVaOK665UDjnKkM3Wg/0Yn+7BpULSsCjk63JkO0wGj99Gr955FV8sDkT2ZMmYuYSdk5yNXRp&#10;uchR2dDJns/mAxqULis7JpaciA+1wTuS8OuQX4+prm3udK99uj+n3i5VkWIs1W/q7VIVKcZS/abe&#10;LlWRYizVb+rtUhUpxvav35HRDmInArUR6ZkWZBh10PJFcgX0lhxkp5th1qpEnmgMsbAfPmcP7J4o&#10;26cZaZk5yMvJQk6aDir+BCS2RDyCaMCNnu4uWJ3sd3U6MvPykNev5GakI4O90TCks0ZkphlGWQhB&#10;hw09XT3o7nHCE9NAa8lijaR0WNhJh91d6O7qhZM189Xp2cfsKy8vFxlpBui1fPLDXGTnsmX5ecjJ&#10;siBNr0Q85ofb1g2XN4hQX290IgLvgcQTQXxcuDFjxgg9JUpKSoSk8+n2ciaEkCR+H+FjTn7hC18Q&#10;vklBCDn7hVkj2caTzj09/CYgDKORZWBtOJVKaEfywtuU2Xo9Slh7g3841eP3o9XhQC+LS36tkPM1&#10;b8WWrdvw6eZa+Grex6tPPIY3P9uPhpYWdO//DG//7W94jJW/8fLiSizf2gxnJABn/cdY/u93sHJN&#10;A5p9fE+8R0I7ale+ho9XrsHWvoX9aGBML0LFhGlQ79iD1lY7epLfnouGWOh2bLUXQZM9EQvHZPCF&#10;rLSj7tNtsAXNGDW1ClNdH2FfawCOY77+x4c9GIdpF3wJX779dtzOyq03Xovrx7hxuO4Ath+0wsc7&#10;YQS6UP/J81h/IAjl2KX4wh192wrljqtw0fxKjDKeztsOK1r37MHhWgdyz7sYc6PrYe3sQqsrsfqI&#10;UaiYehGuSh7z9jtww3QD5LbDWL2zFW4+xAb7/5Ydh+HVmZG3dCrKjezRCRWaheIZS3HhXXccOec7&#10;bpiOSrkNzat34oAbiCS+HxrsacD+bZ/i+bWt0OZUQcP2dRTfmRGFUy5FdYkaac7PsL0d1JmEEEII&#10;Iee0EfIBPGuoqfRIsxhhVMYRc7vh9fog48NXmNgyrRKyWJQ1at3weNxwB3iP4Bj4WHBx1jj3ska+&#10;2x1AgLXsIpEggs5utPe40csnC2QNwoyMNGTwxLDPC4+bTwYTQZSP4xYLwNPThK4uG5xBOZSGDGRn&#10;Z/cVsxZKhQyhuAo6kwla1qzm++3utaOj1wmvvR09bhccIXYMtRYmnRyygBPWpjZ02di2ch0MGYl9&#10;sWLWRqFACOEwEGNFY85AeiZfZ0GagcU6rehu6YLdw87/hIH0yMmo1Wrk5ORgwoQJGDdunNBTYrBf&#10;ASCEEEIISYrEYnD5/eh2uZBhNApjOqvkrK2WWJ8ki8ehZcuzdDoh2dzL2q9Or1f4tlSSv30PamsP&#10;Y+e+Hvh3vo/X/v0iVvEhITo6YG3YjI9eeAEvsvLCC4/hb397Ak+99AnqekNwHlyPd174J5557VN8&#10;dMCBQDQAV9sqvPXcE3hl+VrsaT8mOyxQs7Zl/thJmNezE9bDnWjr7UuAx0JBuHasR03BTGimz8Dk&#10;ImEh2EKs3dQBhaIKX7pkMiZN3YEt2zrQYRtorhHW7pVpkaYrQHpMDXk0Cn/Mi4CzAR++ux1ZU6/C&#10;RRdfgDn8GEnmasyYNg0XH7NQJG8d9u89hMa2TFx/+eVYtLgere1NONDInufEJqkpYdTkwCI3QhuO&#10;whOPIBZsRN2eMLIU+bhAeBISUpyfOScfeWkGWCJe9j6DPV28be7twcHNn2Hlx7uxWnMe/vu2Zaga&#10;nd0X0B/b39gZWpSPO4j1O1wIhqhhTwghhJBz18hIPMdZg8zbjcaDddizZ8+x5WA72h1+BIIuOFjj&#10;ff8+tqypu2/85EgQYUc7avbvY9s2oSUxRnM8Fma7q8HBusQ+amqw9/BhHN67FzV7DqKx3QF3vxa1&#10;396IloOJbY85diMa2tvQc3gP9u3lv/edS4T9Fws70F2znzVg2fL6RhzqdiMk9Kbwwt54EAeP3xcr&#10;B1u60OPo9ziOrKvBvppW9PiiCFPbdFD4pJU8sc8TzkMZUoMQQgghhNMolcJYzuWsbXGgqwttDgc8&#10;4bAwuWASn3jQEwoJ6w63twudJkyRCNTRoxOpcJlzbsO111yIu786AVn3PIq3P/wMT37vKiybNQvV&#10;V30Pf9qwAZ+ysmHDc/jzhSZUrX8V79eYYDnvp7jv2+NRpKrFP5evx2FXLzY9+Uu8OXoB8q+7DrfN&#10;yUwcoR+tBerScZg1fyc6bfVoauPdguMIh7zYvv11FBboMbGkEEIkezzxHduxuvAChOddiovnjMGY&#10;iVOw4r2PsLO9E8d2KOZflewbWi4ctsLj2Ih3/74ROdosTOL78zsQaq7BlvXTkJsxBsUFx4z6nAKf&#10;DJDtL9I3HN2REmHH4bML9hOvr8du5WjULrgJV84uxZwF87Fzfz3W7q2BNbFNnxjbJ3vuhX35WNmO&#10;Da9vRLAtjlnVlciPhqHo2IX9OzRwOC3ITPH0HcXOr6cHTW45Dhn4NxQBhZztv3YlXnm5AavqpuA3&#10;P70YY83ak47RXVg4GYacqXh9xw5h2BZCCCGEkHMVZeoIIYQQQghJ4JMD8l7OhWlpyNJohJ7Ph2w2&#10;dPt8CMViQrEHAmiwWtHQ3o64xwMLi0tj2+rU6tMc6isT5lIz9OUBtHZ1CGPiZc29CpeNi2DG/l/i&#10;9z/8Pb771IWYP+U8XDrrZD2HtVCpR2HKrHlo7ezFnuY2WP2d8B/6GG+/NAUW3RiUJJLCoZAP23e8&#10;gsICHSaWFKDIkoFR1ZMxb/su9Nb3QshZC3iXjlfx93uvwRdmzsTMmdfj8hs3QPm71/HNb38BF407&#10;VZL5eHxyk4145f/dgpvO5/vrV268D/94Z1ffZgn19R+z59OKGdWVKFKpUTRlFma0dkK5pxn1x2Se&#10;P8Y7//gmbhT2tZSVp1Cz6Hu45pf/g9vnZgGxKNDZgX1zSxCZXIgxiagT8fPbjhWPvY5OdxALrpmD&#10;adEA1B2r8OSfOqAonI3//b/LMY1tlZiCMTWTGRk6A2a2dsHGe4UnFhNCCCGEnGso8UwIIYScBO+F&#10;xyfJ/cUvfoH9+/cnlhJCzmZ8EhS1UgkLH8PZYhEmAeRjPjfb7Wh1u9Ht9eKwzYamri54HA6kse1z&#10;jEZYWNHrdMLkK6fmhe3wZ1j1f3fgW1+7A3fc8QP8v2c/weqOGIKhsPAdOqWpDFNmzsXsyhxYP/0M&#10;oy67DudNGoexppOlPOVQas0oWXYpZljtUNe0oLbFivaaLfg0cwoySnNRlM6T4m6EAwex4+0sFBhL&#10;UVaUDrU+HcayCZhTth1dnYfQ0unt26Xw6Cdh7hU34dY7r8KVU0xA7Ua4TeXIyMyERTfYJDvfvgST&#10;z78eX7nnO/jOd/qVG5ZhTlVyLH3ea7wedWvVUDhLMHFsHqsTNdQl0zCxrA2yYA1qDvNJWpIqUDXn&#10;i7jhazfijssqYDy8Ad64EdrMQuSaWH3w3uqhEHwmDaBXn6Snsht+xzas+J8HsTY0DpWXXYkblxRD&#10;Fw6id996fFr/Pt589zE8cf/38Z17vok7f/c6dh5chQ3L/4knf78CG2zsEMlvLioUUMkVMAZDwvjQ&#10;9IVGQgghhJyrKPFMCCGEnATvddjb24vly5ejra0tsZQQcjbjYznzXs9atRq5ZjPyjEZhir0utxv1&#10;NhsOs3vCwa4uuB0OmONx5BoMyLJYkMa25bOyi0k8u1q2YtvaV/H82mY4ZUoodVpo1OzfY1rmfD6S&#10;qHAuaenpiEVifXOUJNamIlNqYCxfjNn53dB692Dr7no07NmB2LQJKC5KR5aGbeR3INC0HR/tC2DX&#10;uo/x3r+fwN8eexZPvPop9nkOYUttPepbetA3fWH/yQXvwB1fvQLXLdRj9zursaOhu28CQ5UOCksO&#10;ikrb4PFZ4XAlZzVMhSeeC1E1/wpceUNyIsBEuWohplbk9G2WnBCx1oZNG3diw/Kn8LdHHsPfnn0P&#10;G5prsbPlAHbVtsDNNu17PpKTC7JzvO0m3POFInhqd2PrluTkjKfigr1xG9Y/+U98WKNF1sLLsfjC&#10;OZhcqGPvllSQWaow66o5mDOvAkWsjnk96zQqVjdKKJRqqDSs7o4fBJwQQgghhFDimRBCCCGEkP54&#10;r2elQgGDVosii0VILstjMXQ6HGjs6YGL/WuMx1FoMiEnIwPpbBsTn4yabS9mqI2e2tXYvm0dtpV8&#10;G/f+9k94+I8/xXe/PBfTsxIbMGHHAWzbuR07uiOY+MUrYVv9Cj7ZvQ81zkBii1R4orgCY+bHEVVt&#10;x+oPPsG6nT2YMmksRmeYoWdrww4rbLvXY2deBHU1q/Hp63xyw5fx8mtrUBfMRfP+VjQeakPH8UMT&#10;60tQOuMifOXuy+Fc8xRWrdqAzQed8KrN0ORXYf4SN7qaN2PPvoPoSXaY5sIO2Gw2tPWIygAL+ISI&#10;bj4hoqYX+2x7sO0tfo4vsvIOtrXL0NTiRfOeOjTyKV/6Z+LVGdCXLsZN/30LDNbNWLNyJT5gj9/F&#10;6jOm0cAYjUIZiR43MaEXztad2PnOSrz1Qg1U1/8PLr9sNmaU8GeLvVlS65Ex8yZ858e/xV//+te+&#10;8qeH8Nf/ugITRy/DrMuuwc3fuRgzM9jhE++sIsEAvEE/XFoNVLK+dDshhBBCyLmIEs+EEEIIIYSk&#10;wJPIRp0OpenpGGOxIEsmg8/hQJFKhTK2LDszExkZGTCbzULSmfd25knrU+HbZGakY+7UahSynxVd&#10;9Wjc04ZaYUSfvp7OXevfwqqODOyY81t89+vX4f9u/QAbdn6EVRtbcNwcfCcYM2YpYo3tePvx1/D4&#10;zgWori5FhkXL1sThsLdiX8NqTLvnYTz15mpsECY3ZGXdJ9jwxn24Rx+Ccm8TGo6dva+PZRTS5t2I&#10;+2+oRf0/n8O//70RtVE1NLoyXHzF9XBuehGv//tlvF3Tb9LAzvV478OP8MyqhsROTiWOUNjXNyHi&#10;BTfj18+8f/QceVn5MH49pwSF2/djZzvbNpoIS1IZgCm34p4vBZFW/xqe/O3b2BYDgnn5GO/yIt3h&#10;OnZiwng9Nj3xOF7++zY4/usxfO+qMajMVPSdeyRywoSHYrjam9HQegjbi/OQwV5D/JknhBBCCDkX&#10;UeKZEEIIIYSQk5DL5dBpNMi3WDCpoAALyspQXliInJwcIelsMBigVquF7cQqGrcQY7NGw/qzK3Dx&#10;glmY8T9v4OUOF3ImANGACx3v3Ief/dkKV2gCvnbFGKh1Jky75DtYuP8j1L70Ep5Ynyor3M+YMZjM&#10;zvG8ogJor78Sl5bpkCdkP9tgb7Vi35vzMXXsqEQyOkGuAvKnoHpmK6Dag/0pM8+A2pCOaXc8hXuu&#10;cMP13j/w2/9+G9vVBoSm3YE/PvRDXGuuwas3zMCMGYly0WN4d1cM1XPHJvZwKg6Effuw45XpKOg3&#10;IeIRWZUomRhBXuFWbN7ZgdAJmec+Y674Cb5y7TiMsz+J7132PFYrK5Gv7YDCddzEhHX12NXahlca&#10;tuBtVh/n8/pInPtFX/k67lvVAWcg9TFOxu1qgi7ahmumToOevTYIIYQQQs5Vil8yiZ8HFI/HEYvF&#10;hB4aYmfr5mNjtrS0CD0GeA8QlYpPUEKIdPDXbiAQEMbyKy8vF5adzrWQNJTYSCQiFB7Le1UNxnCd&#10;M8WKR/Ur3pmM5XXCvyL+xhtv4IILLsDo0aNP67hUv+JJMZbqV7yREMsLH7u9ubkZWVlZGDVqVGKr&#10;1Pj2clb40Bta1p7lPaANej30rPD2QTLpzLdLRaWzIKdkKqaPm4TJBUaoFHIoNGYYMktRUj4WE+bO&#10;xey5C7F47mzMm7sAk8dVoSwvDemjJ2P27HGYOjoDerkCalM+cvIqMG7KZIypLEaeeYB2tcoAc+Yo&#10;VM+ah4XnzcLsEhM7d54YZ8+dOh2ZZRMxYXYFCtg+ksNDQMZ+UOhhzi5A6bipqGTPS0FOHnKrKjB+&#10;Vgny0rTgQ0TL+LkYcpCVV4iy6qmYOGkcqsqzYFQbkJHJl5dgVFU1Js2Zgzm8zF+IRQunYEplHixa&#10;M3tc5aicMwZF2ew57D8cttoIS95oTB47CuMKcpGZy/Y7dzxG5RmP3U6uhZ6PKT12AiorxmBUbhYy&#10;S0djzIzRKMkzHZk4UKVLR3pWIUaNHY/qSZMxZXIZLF2bsNUexv5YPpaVp/VtyPZnKBiLiXMX4aKl&#10;81kdzO07b15mz8LU6kqUZmiglPerX/5c6dORXVGFWTPZ4+l3XDj3YuuKGuyty8aUG5dhnEkGlfjP&#10;JM45jY2Nwt/Z0tJSZGZmpry2h3Lt0/1ZPCnGUv2KJ8VYql/xpBhL9SueFGP716+M7UjU98d4EjkZ&#10;xBvYYvCE3bp16+D3+4UYjYY3VwmRDv4adjqdSE9Px7Jly4Rlp3MtJA0llp8LLzw2LS3xZkmk4Tpn&#10;ihWP6le8MxnL66S+vh4333wzHnjgASxduvS0jkv1K54UY6l+xRsJsbw0NDRgzZo1GDt2LJYsWZLY&#10;amC8ydy/JPeVLGTkc+1/AU++0YS9nvH44Y+/gDIjPvdJAa2bH8Jrb7pwGEtw52/OA/9Y49TTTZ67&#10;Vq9ejbq6OixcuBCVlZUpOyoN5dqn+7N4Uoyl+hVPirFUv+JJMZbqVzwpxvavXxnbiajEM89y84Ny&#10;YnsuB4NBoVEfCoWgUCohlw8uQ07IcItFI3C73ULi+fzzz+9bdhrXQtJQYvl1lLxw+QRGgzFc50yx&#10;4lH9incmY/nfMZ54vuWWW44knrnBHpfqVzwpxlL9ijcSYnk98cTz2rVrUVVVJTrxTM4G9dj8t1X4&#10;7MMu+O/4Mr48awJGpauhG9zLKYUYYhEvepvq8eny32KPbAoK5n4dd8/JTKwnJ8MTz7W1tViwYIGQ&#10;eObfkj3eUK59uj+LJ8VYql/xpBhL9SueFGOpfsWTYmz/+pW53W5Rief+HaN5oBj8DfvGjRv7TlSh&#10;QkxGn/cTaZHHI/C5XUhLMws9MbjTuRaShhLLryP+aRM32G8PDNc5U6x4VL/inclY/neMJ6juvvtu&#10;3H///UcSz4M9LtWveFKMpfoVbyTE8vo6ePAgNm3ahOrqako8n2sOfYSV//oHbvrrRnz14Y34xnn5&#10;qMpKrDttPvh6d+PNH3wZf+i9GouvuwU/uG4a8hJrycnxxPP+/fsxe/ZsYVi7VInnoVz7dH8WT4qx&#10;VL/iSTGW6lc8KcZS/Yonxdj+9Stjvxzd0wB4EC/8YGIz3fwgfPw8Ps5zT1ABr8qCmIx6PRPpSAt2&#10;Qx5wIic7C/PmzROWnc61kDSUWJ4A458Y8XEkB/uJ4HCdM8WKR/Ur3pmM5XVyfI/n0zku1a94Uoyl&#10;+hVvJMRy/AMlPhzcYIbaIGeJkAcuhw3NVh/SCyqQZVRBM+S+MTHEogG42hvRHU2D0ZKBHIuOhtgQ&#10;ITnUxvz58wccauN0r326P4snxViqX/GkGEv1K54UY6l+xZNibP/6/Y+O8cx37fP5sHPXLrQ6I/Bq&#10;MhCWD+6TDEKGizweRXqgAxZVDIWFBRg3bpyw/HSuhaShxPKLlhceS2MgDUyKsVS/4p3JWF4nNMYz&#10;xZ4K1a94IyGWl9MZ45kQ8vmjMZ5PRLHiUf2KJ8VYql/xpBhL9SueFGP71+9/dI5lfgA+43c0GkMs&#10;7IcyFkqsIWRkkyEOFXu9xqNhdhM0Izc3N7GGEEIIIYQQQgghhBByKv/RxDPHk8/RSBiycACqaEBI&#10;6BEy0sniMagjXkSCfuh0OmRkZCTWEEIIIYQQQgghhBBCTuU/nnjmDAYDDGo5VFE/FLEwW0LJZzKS&#10;xYVhNnQRJ2JBr/DVAkIIIYQQQgghhBBCiHhnJPHMZwzPyc1FyOuEIdQLeTyWWEPIyKOMhaEPOxAL&#10;hzBlyhRhhm1CCCGEEEIIIYQQQoh4ZyTxzIcqyM7KQnZ6GlRhD/QRFxRx3vOZkJGFJ521US+0EQ80&#10;KgUy0tOFHvuEkHMTn+SouLgY9913H8aPH59YSgghhBBCCCGEkFM5I4lnLj09HQX5edCwI2rDTujC&#10;bqhiQRrzmYwY/PWojbihDjmhiAZRWlICk8kEufyMXSaEkBFGoVAIf7+uuuoqFBQUJJYSQgghhBBC&#10;CCHkVM5YRk2v1yM7Oxu5OVkwqWTCUAbakFOYcJD3fuaTudHYz+TMikOGmPD6U0f90IWd0EecMMjC&#10;sFgsGDNmDIxGY2JbQgghhBBCCCGEEEKIWGe0KydP5k2dOhWjSkuglceh8XUjzd8BfcgBVSwgjP3M&#10;e0D39YKmQuU/U5KvMQV7vanZ684QdsDia4U2YIUaEaFX46JFi6DRaNj2hBBCCCGEEEIIIYSQwZLF&#10;mcTPA4pGo4hEIpDJZFCr1Yml4vSP5eNlhkIhodTV1ePAwYOAQgW1VsfORo44KzGwfyFLRBPy+eJJ&#10;5+SrLB6LIBQMIuTzYPq0qULSWavVCuOSn8zndS0MNjYQCAiFx6alpSWWijNc50yx4lH9iifFWKpf&#10;8aQYS/Ur3kiI5aWhoQFr1qzB2LFjsWTJksRWhJAzbfXq1ew9YR0WLlyIyspK4b3i8YZy7dP9WTwp&#10;xlL9iifFWKpf8aQYS/UrnhRj+9fvGU8894+12+1C4afg9njQ3dUFl9uNUDjClvVtw9cJp8hi5awM&#10;xrkWG4vFhMIplUrhX7GG65yHI5a/DlVKBUxGIzKzMpGVlYVIOIy8vDxhIsFTjek8Ei5cujEPTIqx&#10;VL/incnYMLs3dLG/TY8//jiuvvpqIUl1Osel+hVPirFUv+KNhFheKPFMyMhAiecTUax4VL/iSTGW&#10;6lc8KcZS/Yonxdj+9Tusiecknix1Op3o6emB2+0Wtk2e1lCSqedaLE+Q8MLxMbUHY7jOeThi+euQ&#10;TxjGezVnZmYKCefBGAkXLt2YBybFWKpf8c5kLK+T+vp63HzzzXjggQewdOnS0zou1a94Uoyl+hVv&#10;JMTyQolnQkYGSjyfiGLFo/oVT4qxVL/iSTGW6lc8Kcb2r18Z24moxDNP8PGDcqkaBAOhWPGGEsuH&#10;L0lWrMlkSiwVh55n8YYrlupXPCnGUv2KdyZjg8GgkHi+5ZZbjiSeucEel+pXPCnGUv2KNxJieT3x&#10;xPPatWtRVVVFiWdChhFPPNfW1mLBggVC4jlVZ5KhXPt0fxZPirFUv+JJMZbqVzwpxlL9iifF2P71&#10;K3O73aISz1yyFzIPHCyKFe90Y/kLgn8awZ3OxHj0PIs3HLFUv4MjtViq38E5U7E88XzgwAHcdddd&#10;uP/++48kngd7XKrfwZFaLNXv4Ax3LK+vgwcPYtOmTaiurh504pnvZfBHJ4SkwhPP+/fvx+zZs1Fe&#10;Xn7SbzGe7rVP9+fBkVos1e/gSC2W6ndwpBZL9Ts4UovtX78y9kvfXk6BB/HCDzbYTDfFijeUWJ4g&#10;4Z8o8DGKB/uJ0XCdM8WKR/UrnhRjqX7FO5OxvE54z8jjh9oY7HGpfsWTYizVr3gjIZbj1/W6detE&#10;D7XBG91hFh8IhxFi/+rVamiUSmGOieQ+CSGDlxxqY/78+QMOtXG61z7dn8WTYizVr3hSjKX6FU+K&#10;sVS/4kkxtn/9Ku67775f8p2cqnC80c1/5p9EH79+oEKxqbdLVYYS2/9FwccvPn79QGUox6XY1Nul&#10;KkOJpfpNvV2qIsVYqt/U26UqZzKW10lvby/efPNNLFu2DKNHjxaWD/a4VL+pt0tVpBhL9Zt6u1Rl&#10;JMTyBjCf3Lq5uVmYYHjUqFHC+pPhPTR4stnp86GZxTXZbFCw/ah4Q5oVSj4TcvoaGxthY9cUvw75&#10;9Zjq2uZO99qn+3Pq7VIVKcZS/abeLlWRYizVb+rtUhUpxlL9pt4uVZFibP/6lQt7IoQQQgghhJyA&#10;93S2+3zocLlgY//6YzE02u1o6e2F2+sVJnbmjfKRz4fuhjXYtWYltrbzZHpiMRkkP0LeBmx9+gk8&#10;v2oLNrc4E8uHzte8FWtWrsRLb25FnRuI9M2hTQghhBAiWZR4JoQQQggh5Dg8lRyNxeD0+9HldsMR&#10;CECv06E0JweecBiHe3vRarfD5fMhxH7nE7CMLBEEPV3orN+K+k43PEE7Wra+io9ffQzvHQACfcPu&#10;HRGPse2tB7H/UCsarV6EE8uPCDhhb23Clm1tsIaiR9aH/XZYD2/Cls01ONzlgffIfvnz4UJP7V7s&#10;3bABG44p9TjQ6oS3b8N++s65vWYDtmw6uv3WXftx0BpEJBaHt6cWbW2NaHUcf4YB+O1daN56EJ1u&#10;tp9+1RGLhuBq24a9O/agttGKY0O9cLYeQP0x58cLO+/aHvYI+h5JUtjfia661/DGo8/gXx/uxp5O&#10;T2LN8Y93xwnPVSzogbu9Blu3bOo7xt4DqO05+iz4O/Zi48rX8fSzy/HqLivs4dgxxyaEEEIIkRpK&#10;PBNCCCGEENJPMunsCgRw2GoV/s00GlGRnY3itDRMKCyETK3GPptNGH6DJ5/DkcgI6/nsRlftCrx2&#10;3xdx32v7UNsVSCxPLRZwofP93+C7v30af3y/Bj3HPZR42yasefpvuOQLz+Jjqxd9/XzjcBxeiw8e&#10;XIpLL/guHlq+HzU8Uyvg6dadWPmDu/GNhYuwaPESYTxtXhYv+hF+9cRG1ERjwnPdJ45Y1I62PW/i&#10;uXsX47JlR7f/4u3/hf+3qg1OfxT1K3+AZ57/I57ZZEvEJbWhce1beOyy+/H6XvZY/InFTNjbgx1P&#10;XoW7r70TP/jj+9hwzINrwOYnf42fLFh43Dl+A/f84G1sjcQQSmzJz9F+aA+2vPxnNN3+EH713a/g&#10;jpmFiVVBRMNbseKHX8M3hf3ciCuvfh4f2xLPVTwGX8c+7Hz+Xlx12bK+Y3zz1/jhihohoc5lzr4V&#10;d955Ia6Z0Y2/PbkS9R4/+j0MQgghhBDJocQzIYQQQgghCbF4HKFIRBheo76nB2H2e4bBgByTCWka&#10;DfQKBXLY76MyM5HGljV6PDhst6PX60VwRA27YUb++C/i+t++j99ePwnj83WJ5anJVWrkT5mFGa2d&#10;UO1pRsNxed221l2o922H+pqpmKpXw9K3FPZWK/Ytn4bpk7ejq7cOzW1HMs8JE7Dw+v+Hv7y3FVu3&#10;9pV//iICdL6EPz25AR1si75RP+qw+R8P4f9+shz/mvoPvPLB+sT2H+PZn96BqZtXYW8oAIew7WDY&#10;EfLtw45Xp6MwrQMy1R7sP/7BoRQVM7+OX7+9FWs39Z3j8kdmYX7eP/HD+95BrTORAHbVoH1nKz5Y&#10;cT2WLSlDQb5WiObH8Fo/wVMXfw+Hx9+Ou5fzfbyBj969HRdlGfueq7bN2LJhHf7n8GX4w/KPsYYf&#10;4+5CLOr8E+57p0NIqnPmcXMxd2417g79GWu2e9BhFxYTQgghhEgSJZ4JIYQQQghJiESjcPh8aOZj&#10;OIdCMOl0yDKZYNZqj0woqFcqUWA2o9BiQZj93ubxoN3phNPrFSZSOZ67fSc2PX8bvvW123Dbbbfh&#10;R3/6J97ec3Rs4Oa1D+Pxl/+Enz3/PFY9dBu+cTfb7tfP45+btqBm51t4nsV8jZXb/voW3tzX3RcU&#10;8QN1b+Ph+38o7FMoX/sWbnt+E3a2u9kGAbg692DXO//AlqYQ7IGBm/0ypRrqkqmYUN4GBPej5lD/&#10;sYub0bo/AN+hClx3+TRk61RQsqXexlrUNNTj47KFuPryBfDYndjf0pnoDZ2kgymzGKPHTcTEiX3l&#10;/HnTkBNQo2lj65HEs3PPJqxt9uJgyWLcc/0lmD5tSmL7GZi1cBEuvm4hKvQatrfBCdo60br5Y7yZ&#10;MQmTli5AlkGNHTWHYGXrjg5jwfZryEVR1USMn9B3jgtmTcX4rHw0vnsQrYEIezbZ4+1sRI/XCu+y&#10;yzErLw0Zqr7nlB+jedOn+GfW+ShdOAdLF/B9jEV1VQ7S2DbCc2XvQBs/l7RyTKuegGnsGFNHl8Ic&#10;ieKd9fvQGgojyLZT6HJROnoyLp49Bqv2H0KbndclIYQQQog0UeKZEEIIIYSQhAgfYsPvR4fDIczg&#10;bdbpYNRooFYowOf35kUuk8GgUiGdrdOr1XAHg+h2uYTEM59ssL9gdz32b/sMz65th0elhVbei7at&#10;W7F2xdEJ5HoPfIQ1K17HW6v24FBED63BhdaP38aKv7+JN949CJtBC128HbXvvYa1n2xFTQ/fMzsT&#10;hRo6vQEmkwkmLaDyHMKmFz7EjppudLNz8ljrUfvZy9je7INz4JE2eOYZMFaganIaYnIbdtW2gKc8&#10;heRsTz3qexRo007HFVNyoVMp2EIfeg7uQVt7M4yXXoRFF16C8u4a9O7ejVrh/FLhe3PD4wrADxVU&#10;aQawo7E3JG607NiItrAaOfMvwPWTcqEXjsFpYMzKR+WCSSjUqJDsYywOew56DqNh4zrIF87F1Isv&#10;wUSlH9Gtn2L7gBMs+uD3+eAJyCDPNMMsl7OzZY+3pQ6dvW3IWDIF+UfOpe8YdWtXw5Vuxt4dH+C1&#10;Z/6Cvzz5Lzz5Ids+EAEf9trl7mT77EBpYR7SFH3JaLOZPU59Hlo7uuCKxoTthMebXYry2QugW7Mf&#10;tm7HcYl8QgghhBDpoMQzIYQQQgghx0kOmcGH3uCl/xAa/CfeM1pIMkciiAYCCPFJBoNB9mv/WftC&#10;6K3/FDu2bsd6y734r/v/iD8++D18aZQc3rXv4sPGIALRxH57fNDESlFx6x/xm4d+gNvy2+B4fxvW&#10;HhqNJQ//AQ8+cCe+FNwNz+Yt2NTGtldqgYqLcPe9P8ef//xn/PmPv8bv7r0Ci3d9hubaThw+fsSL&#10;U+JvCzIwqmoq9HEFmvfUoTEYRzQehGPvDhyIR9EztQrVGezQfNNQB1oPtcNlU+GKS+ejcMJsLInv&#10;QfzANqyr7z9toAf2jgbs37Ie69evY+UDrN7binBpLmYsG4sKxKBEL9qa66FAFJUlhewsBn6T4rd3&#10;oGX/FrYvvs9k2YEdtc3oZOuP9GSO9MLe2Yya3T4sWzwdY6fPwXSDA6NbPsbb213wh5Jb+uF1tqBh&#10;23ps3MD39RE+21mLFoUOc74yFdV6NYywoqu5G1ZWZ+WlGVAKTwLnhcfdhua6faj0NWHn6vfx0ksv&#10;4NkXnsFfn3sFK+s70e33we1sR4iVqowMoec8p9cZYNaaAUcQwRh7nQlLGWMatKWVuKCmHr4eJ7r6&#10;v6QIIYQQQiRkoDYdIYQQQggh5xStUon8tDRU5+WhsasLzTYbHH4/wtGokHzmhfeK7mXL+MSDh1pb&#10;Ifd6kc5i+TAQMbbuKBvaW/bC12vFly5ciiK5HHJTKfKqgsjO346tuzoRCie63U6qRt7F83FRnhxa&#10;RR4yq7UY/5WxmHf1HExRKKDKy0W2Vou0vq0T4ohFwgiHQgixfUczTciXb4W3txeuQSee+2RWVmNi&#10;TIainfuxsz2KULQdG9a+B5/bhunVlchj2/C+yHFrPZr3ZaKjcymmTFFBpZqCMUsz0JvRjk/q6vtN&#10;GliDDa//Gj+4egmWLjkPixZcjbfi1+Kam3+GBy+tTGwzOC0bXseTP7gaS5cu7VduwK0/fhpvsvVH&#10;JuRztaG3wY8du65GdbUO6ZZKFE4qgn6KE69v3wHfkd7pLTi040n85vqluOSCJVi88Co8vMGEqhse&#10;w/JbpiDLoGLbsOe0eRQi7UsweQrY4+2LPEJtAGbegQefeAXr1r2L1x+8Bjf6H8b3nlmLbY0H4Xa6&#10;YE/VE9weQHRrF7pCUWE4jz4aKNTZyJvVDl/cD/dp1iUhhBBCyHCjxDMhhBBCCCEJMpkMGqUSmQYD&#10;JufkwO7xYG9nJ5pcLgTjcQSjUXSyZTtbW1Hb3Iz0cBh5PCHMttfpdFAdk5G0wdXows5/fYZH7p6B&#10;xfNmYMaMi3HTj1/Cy/sSm5y2ECvb8fZ/34Y7ZvD9XoDFF/8Yj1idaO3b4PRkzcX4hTpUT9uKzdua&#10;EGrahv1bi4DIJFRXZiU2Yo+sYT/2ZMXQdt4YTGO/q1kZO+Y8FFqz4Pi4np1Z3xkenVzwQ3z67m/w&#10;jSwL1DYrHEPIppYuvB5f/8t7ickHk2U5Xvnj13ANW58cB9rV1ow6Xzu2XzMVExITIhYVTcZY/TSE&#10;Xt2B7b4Q+ubuS04uuB5rN/0Dv1g4EaWsvrt6j5+E8OSUcgWK8wqg1/ABOMywZIzBlGmzoOruhdVn&#10;RNxiRkZu37bHyNBBMScfeRrFoMevJoQQQggZ6SjxTAghhJwETyAVFxfjV7/6FcaPH59YSgg5m/HE&#10;s0KhgE6jQWF6OvIMBkQjERy02bCrqwsNdjv2tLWhp7sbhnAYOXo9ctLSYGFFz34+NvFsgCZDi8Jp&#10;5Zh/3b349nfvxb33/gA/+dVD+PmPfoA75mXCoE6OZTwYQYS8jdjw5IN4yW2A7uKb2H6/jm/fcxnm&#10;G3RCgvW0KU0oLR+L/IJCrF2/A3t2rMdGfR6iZaMxNo+PTMx7dFtxqGYHmja+is2vPIBv3XYbbmfl&#10;6w+8glWfvQ9721rsqAPCwhARyckFZ2H6rCtx5y9vQmHzu9j97rtY28zX88efieLR4xBlP9cebj5u&#10;4r8TaUyZyGXbJycr7CtjMKY0l+0p+QbHic6W/WjYuBJtq/+MH3/zbtzFzvGenz6Cx5Z/inDX29hR&#10;E0Df3H3JyQWnYPyES3D9d27AtIxONL36ON5mj8MvYqgLPhyLw+VEKMJ7USugUOpgMBghY09CJCaH&#10;wVwElakIe21WhKN9j87r88DpcwBGFdTsdcfHDyeEEEIIOZtQ4pkQQgg5CZ58Sk9Px5VXXomCgoLE&#10;UkLI2Y5PHqhi179Zr0exxYJMrRbBUAiNNhsOdneji/2rZL/n63TIYesz2H3CbDIJPZ75feOoTGSX&#10;lKBw2lgoSufi4uu/iq/eeitu/eL5WDa1BFqtUUh0D14EkSA7l7WrESydiulfvg23XvcFXLOgEiqN&#10;csCkrRimwkrkZeVBu/olvPDSarSkZSOnsghFwlgiEcDdgNpdchjkJZg/tbRvckNe2LlMmqDH6Ixa&#10;fLijHYFjZu/TQqUfjUnX34R55RH07PgUr761BXVuGSIxI4qmzUGpOojeNe/ima3t8B6JDcLd1Yr9&#10;H25FUyB0dBiNU/G1oKXOB3tnIS5mz0tWpqXvHAvGYnT1KCweuw9r9zah29F/j7zuclFxwZWYM7MA&#10;xvYNeOaZD7GjMwA3n/TREocmwwO3G4gfeZK1rN6zkJ2dh9qPd+Fglx1O9p/b1oQDm9pQkJOLLPa6&#10;yE5OJNjWCUdiIkFhwkF/B0YVF8DCh1Pp2yGr3gAi9k60NpkAmQpCJ2pCCCGEEAlS/OxnP/tlcry6&#10;gQofr44X/jNvIB+/fqBCsam3S1WGEhuNRo9MaMN726Ta5mRluM6ZYlNvl6pQ/abeLlWRYizVb+rt&#10;UhUpxlL9pt4uVZFiLNVv6u1SlZEQy9lsNjQ3NyMrKwujRo0Slh2PH4MnkdWs8EQ0r2dvIACP1wtd&#10;OIwstVro6ZzJk85m85HezvLExHF9NFDFgujutWHV1hpkWGRwdnWgY9cW1DW0Ya9xCiZlA717/oUN&#10;Vi0C2XPxlSk5LM6Ng58tx6FADrTlC7Gogmd827DzXx/Cqq1A9tyFmJjhRM/2j+DUTYZOpUHMVo8D&#10;+7bhX+/tQMbcqzFlYgky/TVo2Lga7vF3Y1KJDOFDa9HU6kC4+iuYXcTOjndgTkUPhLoaYH/+L3hm&#10;ewxjLrwGly+ZiolZGsQjfoQOvIuX3jYjd/H1+PavvoavXnIJLkmUWYVueO2H8OKBAlyzSIHGNxvg&#10;Sy9C/sKJqDApAF0he978OLR/H9ZvrocvZwxK8szIKDRA03QA3dt3YIU1gnJVAD2d7WhpqUftzr3Y&#10;8kkLjAuqEa59DS2edLAdsufFmDhhzg5r/WHsfqsF5usvwujgVuxY50Wrahn+57Hv4WZ2bpcnznHR&#10;xGzk+j7FozVlmDdRCUVdJzqagPSrFmGcmV3HumykmeUIOprw9qsfwsPOMSfbAqX7EFzhHvTkz8Gk&#10;TP7a4B8aqKCIAfKAA6te24torgLhKE86r8cHKzow4dpbcOHEApRq/HDYndhdb0VmWhRO9tjq67ag&#10;3R9G5azrcUG5CfrkhIXeLrjr1+PR1wwYf+lkjK/KBDuts1JjYyOsVqvw7aKMjIyU1/ZQrn26P6fe&#10;LlWRYizVb+rtUhUpxlL9pt4uVZFiLNVv6u1SFSnG9q9fmdvtPjr3xynwYI4fcLAoVrzTje1fsRqN&#10;Rvh3MOh5Fm84Yql+B0dqsVS/gyO1WKrfwZFaLNXv4Ax3LK+vgwcPYtOmTaiursaSJUuE5SfD4wKh&#10;EHo9HnQ4HOhxOpHOjp+m1cJoNApJZ97TWalUHpd0PspauxKfPHo1vvtPsP3wJXMx67Lb8ZvXbsJM&#10;9lvt81fj4do0OKu+i9dumsCWtOKDB+7BR47xsJz/ffzvMj514RY8f/WPUZt2Iaq++1PcVOViix7B&#10;1T9+Dis3HwLKymBctgw3/vOfMN77LM67fh4qe9/Aqr/8Gm1Xr8cN82Twffx7rNvUCO8XX8M32IHN&#10;A7xc+875FnbON+Jbz34d119WhTK2POqzo3X5D3DPoTlYMGcpfno+X9rPoY+w8qWPcdfjajy8fiZa&#10;v/URoqNmY/L3r8UyPjNhwqGP7sdLjz/OtrkQP3z5QXx5UjpK9HY0b30Dr/7yG/jdWsCZmG0vd+IS&#10;XHjvY3jwqiI0v3YtVnWNAtshe1767RCHULvyE7z49Y0oZPub2vkY/n0AaMy9hD2nkxPbJFhr0fHJ&#10;85j3XbDznIScHYfRxY5X9tj/gh0C+kSn9b7n4Eb2HCzAtQ/+EleUHoTv4C68rrkTv/9yCTINyiPD&#10;YwRdHaw65uHHz3WAVwfKZiH/5t9gPXui8xNPtK95K3a/+ktcyx5cN39wc2/AZbfzOj/2/OLd+9C2&#10;8UXM2zYPj1w/G5ePOzq29tlm9erV2L9/P2bPno3y8nLhOkrldK99uj8PjtRiqX4HR2qxVL+DI7VY&#10;qt/BkVps//qVsV/69nIKPIgXfjD+acRgUKx4Q4kNBoMIBALCmx7+VcLBGK5zpljxqH7Fk2Is1a94&#10;Uoyl+hVPirFUv+KNhFiuoaEB69atw9ixY0+ZeOZ4b49QOAw/q2s/q2u2M6iUSuGNklarFc4nue9U&#10;IkE3vLYmtDtYqDBEgx56UwZySy28c7HQs9YaUCCqzUKphb/5isDT0wZPVAOFMRvZRp4J9cHR1IWA&#10;wghtVg4sGrYjnw1NXXa4fSFArYbcaITF4YA8uxjGND00URfc1m6E08phYQeKeXvgY9vGzKXIZL/L&#10;B3gP0XfOLeycLcgqzkSaSSNMIBiPsTcSrk60hdhj0BuQY+RL+wl54HZ60NorR0G5DuE2D+JqPXTZ&#10;aTD2yymGPN1w9vKJ90zILslDmlYBlTyKsN8FZ1cbenzJ5wpQao0wZRUiz6xE2NUMd5gdU8efl/5J&#10;yhCCbi8cbT6o2P50kV44gmypysSe0+PGqogEEfHacbAdyCjSQeEPIcKOpy7MBjvEkefl6HOghyU/&#10;Fyb/TuxZuQ5//bsOt75zC2bkGsE/EuDisQirjoPosofBqwPsMavSc1HOnmhlYoexsB8BZxea2YOL&#10;8Aent8CUweu8//m50LHzbXz02G+xftFbuGdpCSYLY2ufnXjiua6uDvPnz0dlZWXKa3so1z7dn8WT&#10;YizVr3hSjKX6FU+KsVS/4kkxtn/9yuLJ9PUp8IPxbDU/oJo1bAeDYsUbSiyvVF54bFpaWmKpOPQ8&#10;izdcsVS/4kkxlupXvDMZGw6H0dnZiccffxxf/vKXhSTV6RyX6lc8KcZS/Yo3EmJ54YnnNWvWiE48&#10;c8mvG/b/yiFvTPPhOPjP5BwQtOHwhvew/NF/oPumR3HT3DKMyxx8L60Bde/AujUf4lfL23HHj36B&#10;JaMtyDmLx3hOJp4XLlw4YOL5dK99uj+LJ8VYql/xpBhL9SueFGOpfsWTYmz/+qXJBQkhhJCT4H9s&#10;7XY73nrrLbS3tyeWEkLORTzJzIcB4A1v3tOZ/8t/5w1qco7QZCK7qhILvpgN1+sv4LV3t2JzizOx&#10;cuh8zVvw2Tsf452NARjn3oCpxXoc31mbEEIIIURKKPFMCCGEEEIIISIY8yox7oJ7MNO2Hbv312NP&#10;pzBo9+fC37EP2/d3oyVYjLu/OBPFOrUwvAkhhBBCiFRR4pkQQgghhBBCRLHAkHUBblm+Ci//v9tw&#10;x8zCxPKhy5x9K/7rwd/huT/fiovyAG1ikkNCCCGEEKmixDMhhBBCCCGEEEIIIYSQzxUlngkhhBBC&#10;CCGEEEIIIYR8rijxTAghhBBCCCGEEEIIIeRzJYsziZ8HxGf2j0QiwszdfBbvwaBY8YYSGwgEhMJj&#10;09LSEkvFoedZvOGKpfoVT4qxVL/inclYXif19fW4+eab8cADD2Dp0qWndVyqX/GkGEv1K95IiOWl&#10;trYWmzdvRllZGWbPnp3YihBypm3atAmHDh3CrFmzUFVVBZVKlVhz1FCufbo/iyfFWKpf8aQYS/Ur&#10;nhRjqX7Fk2Js//qlxPNJSDGWLlzxpBhL9SueFGOpfsU7k7G8TijxTLGnQvUr3kiI5bZt24aWlhah&#10;vvLy8oRlhJAzr7OzE06nE8XFxZg+fXrKa3so1z7dn8WTYizVr3hSjKX6FU+KsVS/4kkxtn/9UuL5&#10;JKQYSxeueFKMpfoVT4qxVL/inclYXieUeKbYU6H6FW8kxPKm78aNG+FyuYTelRqNJrEVIeRMCwaD&#10;CIfDMJvNmDNnTsrrcSjXPt2fxZNiLNWveFKMpfoVT4qxVL/iSTG2f/3SGM+EEEIIIeScEovFIJfL&#10;oVAoqFChMsyFX4v8miSEEELI2YcSz4QQQggh5JzEE15KpZIKFSrDVPg1SAghhJCzlywSiYgaaoN/&#10;Cs27WXOpJn0YCMWKN5TYUCh0pCu7yWRKLBWHnmfxhiuW6lc8KcZS/Yp3JmP5V4D5UBu33HLLkaE2&#10;uMEel+pXPCnGUv2KNxJi+c8bNmwQ6kyr1UKn0wnLCSFnnt/vP3Itzp07N+VQG0O59un+LJ4UY6l+&#10;xZNiLNWveFKMpfoVT4qx/etX5na7RSWeueRw0DxwsChWvNON5S8IPv4KdzrjFdLzLN5wxFL9Do7U&#10;Yql+B+dMxfLE84EDB3DXXXfh/vvvP5J4HuxxqX4HR2qxVL+DM9yxvCG8efNmoc70ej0lngkZRjzx&#10;7PP5hN7Ps2bNOuk99HSvfbo/D47UYql+B0dqsVS/gyO1WKrfwZFabP/6lbFf+vZyCjyIF36wwWa6&#10;KVa8ocTyBAn/RIF/ZW2wnxgN1zlTrHhUv+JJMZbqV7wzGcvrpKGh4YTJBQd7XKpf8aQYS/Ur3kiI&#10;5b03eI9nnvCiHs+EDK9kj2d+HZ6sx/NQrn26P4snxViqX/GkGEv1K54UY6l+xZNibP/6lcWT6etT&#10;4Afj2Wp+QJq9cWDDFcsrlRceS7OCDkyKsVS/4kkxlupXvDMZy7d3uVxYu3Ytpk6diuzs7NM6LtWv&#10;eFKMpfoVbyTE8qbv+vXrhV6WlHgmZHglE8/82wfz5s07aeL5dK99uj+LJ8VYql/xpBhL9SueFGOp&#10;fsWTYmz/+qXZHAghhJCT4LPtp6en44orrkB+fn5iKSGEEEIIIYQQQk6FEs+EEEIIIYQQQk7Ah6bh&#10;PZbC4fCRcR4JIYQQQsSixDMhhBBCCCHDQgaZXA65nP0rG/yEL4T8p/GhMNra2mC324XxGin5TAgh&#10;hJDBoMQzIYQQQgghZ5wSCpUFOePGY+ykSowusMA0uHlbCPmP4z2de3p6sHHjRmzZsgXNzc0IhUKJ&#10;tYQQQgghA6PEMyGEEHIS/A13S0sLfvazn2Hfvn2JpYSQc4KMNZN1GSgoLkVFRcWxpTgb2SYNlIlN&#10;T4+M/U8BlU4HnV4DtVoBBXV6JiMM7+HM/xa63W60t7ejpqYGu3btEv428gQ09YAmhBBCyEAo8UwI&#10;IYScBJ/Jl3+9+O233xbecBNCzjHxGLsPyKHUm2DOyUF2ViaMakDGlsdibHViM0LOBXys5+7ubhw+&#10;fBj19fU4cOCA8DtfTgghhBCSCiWeCSGEEEIIOV48BgQc6GrvRofdAy9bFItF4epuRmuXDTZvEDG5&#10;EiqtCUaTCSa9HgaDAXr+c6LoNEook61tmQxylRZ6gzGxnv1r1EHDlyc26U+h4j2hj+6LF71WBZVC&#10;DrlCBfWRdWw7dhwFHy9axpYbjTDw5QYd9GplYt+8Z7X+mHMzmfTQqvr1smbnoVAb2fn134YXLTTs&#10;QdCbBsLxHs7JcZ93796Nuro64WeXy0UTEBJCCCHkBNSGJIQQQggh5DQoNSakFUxEdfVETCwvR2Vl&#10;JcrGj8f4CRMwceJElOaYhR7SnEyuhCa9GKMrqzCBrZ8wfiyqxhQhR6VAYpMjZDI5dBmjUFTGtpvA&#10;9sf2OWHCRJQXZMKi00Cty0BW6QRUjWfHnViK4hwjdDIVFGoLcquqMXYii6ssxahsI1SsuS+Xm5Ax&#10;qhxlwnH5/qoxYeIoFGTqoVPK+KAfkCvUMOVWoWLs0WOOHz+O/VwgDCty/DmScxtPMPPJBnnv523b&#10;tgnDb9hsNuGbQoQQQgghSZR4JoQQQgghZMj88HQ1o3F/HWqabQhHYkgzm2DW66FSaqE056GiIA1G&#10;rReOrkOo370fe2ua0RmOIJjYA2+ayxUGWIqrUZxnhjrUhZb63diztwYHO8OAqQi5eVmwKDywNh1A&#10;mz0CfzgNFlM6ivIzYcopRZZCAY3PBmtXJ5qtAcQMWSiqHoU8cxihI8dtYcfVs90VIi/XIpyjLrMY&#10;JdkK6P1d6DpUi92792LvvgNoZscIRBKnR0gKPAHd2tqKTZs2CfMh8PGgCSGEEEI4SjwTQgghhBAy&#10;VJEQQgE/fP4A/MEI4uw/hV4NtVYJjVINvTELWo0KYbcHTocTTp8ffn8Q4Xi/saJlCsg0BpjS9dDr&#10;/IiGXHA7fWyfPnh8XsTZeoNGA6MqjnDAid6eHrjYsWKGdJhyclCYxY4ld6HXaoW114NATA6VwYx0&#10;vRY6dl4hFzs224/fx/bplbHDmaDR6qDTqti/FmhUcsj1fNLDKKJsO6/HBVubDW5/COHEKRKSilqt&#10;RnZ2NnJzc6Fhr1FCCCGEEI4Sz4QQQgghhAxVLI44K7HErwKVHDKFgv2jhlarg0wmQ9ATQCAQQspO&#10;xHIF5GotTGoZlHIZ1HozLNn5yM/NQaZZCZUSULD9qZVsu1gYAVcPbHYnPBE5VHoDTJoY/E62zOGG&#10;hye/FUqotSao+TjSMh305kxk5+chNycdZqUcbI9sf7zIEIkmUssaI4wZ2chj2+XlZiFdJRPGgaaR&#10;e8nx+OvZaDSisLAQY8aMQXl5ObKysoQkNCGEEEIIJ4tEIqLakbEYn9W7b8wulUol/CsWxYo3lNhQ&#10;KCTMKs0bgXwymMGg51m84Yql+hVPirFUv+KdyVj+9WE+c/8tt9yCBx54AEuXLhWWD/a4VL/iSTGW&#10;6le8kRDLf96wYYNQZ1qtFjqdTlh+cgakFRcgrzgblkgIPYd2o8MZgj/MzkOXjrT8cSjLBpSOFrR0&#10;9qDFJ4M6LR+T2EK10oGeFitsdiV0JeUoNAPu9jp09vTC7ldCoU5D/qQy5Kj98HV0oLPLC58+GRtH&#10;OBhir6/oscnsoAsehw1t3V6E+eSG6bkoys1CnkWPWDQMe3sNOnp88ARiUPQ/v3gQwVAYoeixTf+g&#10;ywqH0wU70lCenw6VUi6MR61UqaHlT7O3B03NHbC6/AgecyLkXGC327F37140NzeDvW8UlsnlcuEa&#10;5JNp5uXloaioSOjtrFQqhfWDwScqTF6Lc+fOTdlbeijXPt2fxZNiLNWveFKMpfoVT4qxVL/iSTG2&#10;f/3K3G636A4MyVmKeeBgUax4pxvLXxDJBuHpfMWNnmfxhiOW6ndwpBZL9Ts4ZyqWJ54PHDiAu+66&#10;C/fff/+RxPNgj0v1OzhSi6X6HZzhjuUN4c2bNwt1pudjG5+hxLO2uAxFaTIEug+ivdsGq0d2ksRz&#10;HiaOzoFG5WSxnehoccCTOBP2yNlj5/8KA3lApslEUXkBstJ00LGHx/tby2Q9aK3tRI/dh4iWnV9e&#10;FUbnyKByJs7PERD2JGA763sm+XPDfmLPEf9JachCZk4+yvJNbGkctuZadFrtcPYLJeeG4xPP/Nrj&#10;1wwfUmPcuHGwWCyDfjPaH088+3w+IWk9a9ask95DT/fap/vz4Egtlup3cKQWS/U7OFKLpfodHKnF&#10;9q9fGfulby+nwDPdPIgf7HSy5BQrzlBieYKEf6LAeyGczidG9DyLM1yxVL/iSTGW6le8Mxmb7PF8&#10;8803H+nxfDrHpfoVT4qxVL/ijYRY/jPv8cwTXmemx3MXunpikGWXYkyBAQpPJzo6u9FujyKuz0Dp&#10;uGKkq/zw8MRzmwNumQm5oyqQa5Yj5upAd3sHOtyJYTB0GcgzyKGP+dHoAtIKK1GYpYUx4oTfG4RV&#10;nofCjAjiTravThs63XHITbkYVZELs9wDFztGe0cvju6uDAa5D/KoCwFNFlTONriDUYShhyEjGwVj&#10;8pEBL7oPNaLb5oYnEUfOHf0Tz/y6KygoQElJCTIzM4VEAR/6hV9XpyvZ45lfhwP1eD7da5/uz+JJ&#10;MZbqVzwpxlL9iifFWKpf8aQY279+ZfFk+voUktlqfsDBjttFseINJZZXKi88Ni0tLbFUHHqexRuu&#10;WKpf8aQYS/Ur3pmM5XWSKvE82ONS/YonxViqX/FGQixv+q5fv17oZTlg4lkmB7QWFGRlwJJhhs6g&#10;hZo1wAMeO/yuXtjsLrgjehhPmXjuREe7FyFdGnILypGtDyMeCbDjhxGLAoq8LJgUXriFxLMNzrAS&#10;GqMZ6VlFsOjlUMMHXygxxoVSC33Ehxh7vbXF05CXbYYx7obH1o3u3iC8qiwUVWbDghAiThusNju6&#10;XDFozRnILLJAL2fNfl8QR3eXhoi7C16vC0FDOXI1HkTZ8xOLK6BQ8/OICz2xrVb2WP0RiBugj5xN&#10;nE4nGhoaEA6HhWRzRkaGkCA4nd5pqSQTz/zbB/PmzUu536Fc+3R/Fk+KsVS/4kkxlupXPCnGUv2K&#10;J8XY/vVLkwsSQgghhBCSSpyPbReA32VHrzAURhcc3hCCkRhiMSAWCcIv9C7uQIfdDXcoyhci6nei&#10;u7MTHR12ONwhhKIRhH0O9HR3otPqYPsIIBQJIRz0wNHVia4OG+x8DOVoHPF4GAG3DbaeTlh7HXD5&#10;QkKjXygBD1weD3p9AUQjfnjtXcI+u3pdsHu9CLrZ713sXPgxfEGE2XFjYR9cth70dNrQ6/DCF0rs&#10;i5WAxwaP1w2vnx/TDk8gjFCYrwsi6HPB0dGF7i4HJZ3PYTwRnJ+fj4qKCpSWlgqTB35eSWdCCCGE&#10;nP0o8UwIIYQQQsjx4jEg4EBXeysOHz58bGm3weYNIhT2wWs7jOYmtqzbAQcffyMaRtRrQ3NzE9u2&#10;Gz0OP0LC7qJsd81ob03so7kZjZ2d6GxsRPPhdnTZvPD3zd8iCHm60NOR2LZ/6ehCm80GZ+dhNDWy&#10;3xPnEmX/xaJeONh+W/l2rV3oZMeOCKM2B+DpakfH8ftipaPHAaen3+M4sq4ZTc1WOIMxSjqfw/i3&#10;AgoLC4XJAynhTAghhJDBosQzIYQQQgghhBBCCCGEkM8VJZ4JIYQQQgghhBBCCCGEfK4o8UwIIYSc&#10;BJ+9t7i4GPfffz8mTJiQWEoIIYQQQgghhJBTocQzIYQQchIKhQLp6em4/PLLhcmVCCGEEEIIIYQQ&#10;Ig4lngkhhBBCCCGEEEIIIYR8rijxTAghhBBCCCGEEEIIIeRzRYlnQgghhBBCCCGEEEIIIZ8rSjwT&#10;QgghJxEOh9HS0oKf/OQn2Lt3b2Lp/2/vPgDjqO614T/bi3a16t2yJVuWe8VUA7aBECAEEkoSksBN&#10;AqTyXkLK+6ZwCbl8BBJSSQiXlpACJAFu6M2YYowLGBfci2zLliWrS7vaXr45o117MWvpqGD5SM/v&#10;3pNdzcyzOzt/za7572iGiFSWSCT0IcTjcUSjUQ4OjhEaYh8U0vdLIiIiGj0M2ge81Cd8LBbT/3Fg&#10;MBhgtVqTU+UwK28o2WAwqA+R9Xg8yalyuJ3ljVSW9ZWnYpb1lXc8s6ImO3bswNVXX4077rgDixcv&#10;HtTzsr7yVMyyvvJOhKxodL355psIh8P6BUTFIKKRIfZNMcQ+fdZZZ8FutyfnHDGUfZ/vz/JUzLK+&#10;8lTMsr7yVMyyvvJUzKbX16A9iFTjWfwjXTypYLFY9FtZzMobSjYUCulDFNbtdienyuF2ljdSWdZX&#10;nopZ1lfe8cyKmojG8zXXXHO48SwM9HlZX3kqZllfeSdCVtxftWoVAoEAojAhZjRrUw36PCI6nhIw&#10;xaMwIwan04lTTjkFNpstOe+Ioez7fH+Wp2KW9ZWnYpb1ladilvWVp2I2vb4Gr9cr/TdN4uBoERoM&#10;ZuUNNit+IcS3EUKmf7T1h9tZ3khkWd+BUS3L+g7M8cqKD8tdu3bhuuuuw2233Xb4iOeBYn0HRrUs&#10;6zswI50V9Tp48KA+WqJ2eK35iBt41DPR8WZMROEOt6PYGkZ5eTmKi4uP+RcIg933+f48MKplWd+B&#10;US3L+g6MalnWd2BUy6bX16D9IH3EswiJJxxMl5xZOUPJigaJOJTdaDQO6hsjbmc5I5VlfeWpmGV9&#10;5R3PrKhLplNtDPR5WV95KmZZX3knQtZsNus1W79hA/Z3ReCz5iFqHPh/8BDR0FjiIWSF2zHOY8Hc&#10;OXP0P+MV++jRhrLv8/1ZnopZ1leeilnWV56KWdZXnorZ9PryHM/HoGJWFFUMkeU5cvqmYpb1ladi&#10;lvWVdzyzoiY8xzOz/WF95Z0oWfHP3+VvvYWGDj8izkIEzAP7Dx4iGjpn1AtzTwvKc50488yF+v6Z&#10;yVD2fb4/y1Mxy/rKUzHL+spTMcv6ylMxm15fY3IaEREREdGYIP4RHNf+MW2IBGGJaf8ohvSZ54ho&#10;GGh7oL7vGbURj2v7orZPEhER0ejDxjMRERERjTni6Bq33QJz1A9zPMzmM9FxIvY1sc+Zoj1wafvg&#10;QI90IyIiInWw8UxEREREY86cOXMwfvx4JMJ+ZEU6YUjEk3OI6KMk9rWsSJe27wUwvrJS3xeJiIho&#10;dGLjmYiIiIjGHPGn/Q6HHW6HDdZoDxxRL0yJ3qtvE9FHQ+xjjmi3ts/5kO20w+l08jQbREREoxgb&#10;z0REREQ0JhUXF6NyXAWiAR+c4U44I12wxEPJuUQ0nCzxsLaPdcOh7WvRQI++7xUVFSXnEhER0WjE&#10;xjMRERERjUkulwsVFRWYML4SNkRgC/c2xexRb+95nxM87zPRUPSezzkCR9QHZ0Tbt0Tj2RDV97ny&#10;8nJ9HyQiIqLRi41nIiIiIhqzxIXNZs+ejaKiQuRlWeGK+2D3N+vNZ2usB5ZYQD8KWjSiOTg45IbY&#10;Z8S+Y9P2IXu0Gzb/IWTFupGbZdGPchb7HC8qSERENPoZEprk/T7FYjFEo1H9HFxWqzU5VQ6z8oaS&#10;DQaD+hDZgf5DjttZ3khlWV95KmZZX3nHMytqsmPHDlx99dW44447sHjx4kE9L+srT8Us6yvvRM92&#10;dHRg8+bNqK+vhztb1DKBCMyIGSxIGE3aT4M5ZiP1T+3BnMeWWXmDzSbSktxW/es/a0AchngMpkQE&#10;FvTud12dnfpfF0yfPh0FBQXJJeUMZd/n+7M8FbOsrzwVs6yvPBWzrK88FbPp9WXj+RhUzHLHladi&#10;lvWVp2KW9ZV3PLOiJmw8M9sf1lfeiZ4Vy4VCIX0EAgGsW7cObe0dCEciWtYIk8mUXFKO3tJM/ktb&#10;PPdAMCtvSFntP4Xiyf8cMhkH9sUCt3NmvcslYDGbkJuTg/nz58Nisej7j81mg8PhSC4pZyj7Pt+f&#10;5amYZX3lqZhlfeWpmGV95amYTa8vG8/HoGKWO648FbOsrzwVs6yvvOOZFct3d3djxYoVmDNnDgoL&#10;Cwf1vKyvPBWzrK88VbLin8eRSAQtLS3wer16fY1GI5xOZ3IJOfF4XB+C2WzWb2UxK28oWVHncDis&#10;/26wvn0baFbsM6LRLE6tIe6PxL7P92d5KmZZX3kqZllfeSpmWV95KmbT6zvgxrMg/gExEMzKG0p2&#10;OHZcgdu5byOVZX3lqZhlfeWpmGV95amYZX3lqZhlfeWpmGV95amYZX3lqZhlfeWpmGV95amYZX3l&#10;qZhNr69BuyPVeBbfbosnFcSfSg0Es/KGkhVHa6SO2MjKykpOlcPtLG+ksqyvPBWzrK88FbOsrzwV&#10;s6yvPBWzrK88FbOsrzwVs6yvPBWzrK88FbOsrzwVs6yvPBWz6fU1NDY2SjWe6cQnDl4XQy+sNmh0&#10;YX1HN9Z3dGN9RzfWd3RjfUc31nd0Y31HN9Z3dGN9RzfWd3T7QH0jkQiPeM5AxWzqYjjiHGoulys5&#10;VQ63s7yRyrK+8lTMsr7yVMyyvvJUzLK+8lTMsr7yVMyyvvJUzLK+8lTMsr7yVMyyvvJUzLK+8lTM&#10;pteXFxc8BhWzw3GOnLGyrVTMsr7yVMyyvvKOZ1ZcdKqpqQn33nsvrrzySkyZMmVQz8v6ylMxy/rK&#10;UzHL+spTMcv6ylMxy/rKUzHL+spTMcv6ylMxy/rKUzGbXl9jchoREREdRXzYdnR04LnnnkNjY2Ny&#10;KhERERERERH1h41nIiIiIiIiIiIiIhpWbDwTERERERERERER0bBi45mIiIiIiIiIiIiIhhUbz0RE&#10;REREREREREQ0rNh4JiIiIiIiIiIiIqJhxcYzEREREREREREREQ0rNp6JiIiIiIiIiIiIaFix8UxE&#10;REREREREREREw4qNZyIiIiIiIiIiIiIaVmw8ExEREREREREREdGwMkSj0UTyfp/i8ThisZh+32Kx&#10;6LeymJU3lGwoFNKHwWCA2+1OTpXD7SxvpLKsrzwVs6yvvOOZFTXZsWMHrrnmGtxxxx1YvHixPn2g&#10;z8v6ylMxy/rKUzHL+spTMcv6ylMxy/rKUzHL+spTMcv6ylMxy/rKUzGbXl+Dz+eTajwnEgl96CFt&#10;DASz8oaSjUaj+hDsdrt+K2uk1plZeayvPBWzrK+845kNBoPYtWsXrrvuOtx2221643kwz8v6ylMx&#10;y/rKUzHL+spTMcv6ylMxy/rKUzHL+spTMcv6ylMxy/rKUzGbXl9DLBaTPuJZhMSTDaZLzqycoWTF&#10;twmiSWI0Ggf1jRG3s5yRyrK+8lTMsr7yjmdW1EUc8Xz11VcfPuJ5MM/L+spTMcv6ylMxy/rKUzHL&#10;+spTMcv6ylMxy/rKUzHL+spTMcv6ylMxm15fQ0K0ryWIw6tTT2i1WpNT5TArbyhZUVQxRNbj8SSn&#10;yuF2ljdSWdZXnopZ1lfe8cyK5b1eL1asWIHZs2ejsLBwUM/L+spTMcv6ylMxy/rKUzHL+spTMcv6&#10;ylMxy/rKUzHL+spTMcv6ylMxm15fXlyQiIjoGEwmE3JycnDRRRehtLQ0OZWIiIiIiIiI+sPGMxER&#10;ERERERERERENKzaeiYiIiIiIiIiIiGhYsfFMRERERERERERERMOKjWciIqJjiEQi2L9/P374wx9i&#10;06ZNyalERERERERE1B82nomIiI5BXMm3o6MDzz//PBobG5NTiYiIiIiIiKg/bDwTERERERERERER&#10;0bBi45mIiIiIiIiIiIiIhhUbz0REREREREREREQ0rNh4JiIiIiIiIiIiIqJhxcYzERERERERERER&#10;EQ0rQzQaTSTv9ykej+tX9xcsFot+K4tZeUPJhkIhfRgMBrjd7uRUOdzO8kYqy/rKUzHL+so7nllR&#10;kx07duCaa67BHXfcgcWLF+vTB/q8rK88FbOsrzwVs6yvPBWzrK88FbOsrzwVs6yvPBWzrK88FbOs&#10;rzwVs+n1Nfh8PqnGcyKR0Ice0sZAMCtvKNloNKoPwW6367eyRmqdmZXH+spTMcv6yjue2WAwiF27&#10;duG6667DbbfdpjeeB/O8rK88FbOsrzwVs6yvPBWzrK88FbOsrzwVs6yvPBWzrK88FbOsrzwVs+n1&#10;NcRiMekjnkVIPNlguuTMyhlKVnybIJokRqNxUN8YcTvLGaks6ytPxSzrK+94ZkVdxBHPV1999eEj&#10;ngfzvKyvPBWzrK88FbOsrzwVs6yvPBWzrK88FbOsrzwVs6yvPBWzrK88FbPp9TUkRPtagji8OvWE&#10;Vqs1OVUOs/KGkhVFFUNkPR5Pcqocbmd5I5VlfeWpmGV95R3PrKhJpsbzQJ+X9ZWnYpb1ladilvWV&#10;p2KW9ZWnYpb1ladilvWVp2KW9ZWnYpb1ladiNr2+vLggEREREREREREREQ0rNp6JiIiIiIiIiIiI&#10;aFix8UxEREREREREREREw4qNZyIiIiIiIiIiIiIaVmw8ExERHYO4em9lZSVuv/12zJw5MzmViIiI&#10;iIiIiPrDxjMREdExmEwm5OTk4MILL0RJSUlyKhERERERERH1h41nIiIiIiIiIiIiIhpWbDwTERER&#10;ERERERER0bBi45mIiIiIiIiIiIiIhhUbz0RERMcQiURQX1+PH/zgB9i0aVNyKhERERERERH1h41n&#10;IiKiY4jFYujs7MQLL7yAxsbG5FQiIiIiIiIi6o8hGo0mkvf7FI/H9f8AFywWi34ri1l5Q8mGQiF9&#10;GAwGuN3u5FQ53M7yRirL+spTMcv6yjueWVGTHTt24JprrsEdd9yBxYsX69MH+rysrzwVs6yvPBWz&#10;rK88FbOsrzwVs6yvPBWzrK88FbOsrzwVs6yvPBWz6fU1+Hw+qcZzIpHQhx7SxkAwK28o2Wg0qg/B&#10;brfrt7JGap2Zlcf6ylMxy/rKO57ZYDCIXbt24brrrsNtt92mN54H87ysrzwVs6yvPBWzrK88FbOs&#10;rzwVs6yvPBWzrK88FbOsrzwVs6yvPBWz6fU1xGIxHvGcgYpZ8W2CaJIYjUZ+Y9QPFbOsrzwVs6yv&#10;vOOZFXURRzxfffXV+hHPS5Ys0acP9HlZX3kqZllfeSpmWV95KmZZX3kqZllfeSpmWV95KmZZX3kq&#10;ZllfeSpm0+trSIj2tQTxZKJbLbrcVqs1OVUOs/KGkhVFFUNkPR5Pcqocbmd5I5VlfeWpmGV95R3P&#10;rKhJeuM5dcTzQJ+X9ZWnYpb1ladilvWVp2KW9ZWnYpb1ladilvWVp2KW9ZWnYpb1ladiNr2+vLgg&#10;EREREREREREREQ0rNp6JiIiIiIiIiIiIaFix8UxEREREREREREREw4qNZyIiIiIiIiIiIiIaVmw8&#10;ExEREREREREREdGwYuOZiIiIiIiIiIiIiIYVG89ERERERERERERENKzYeCYiIiIiIiIiIiKiYcXG&#10;MxERERERERERERENKzaeiYiIjsFisaCyshI/+9nPMHPmzORUIiIiIiIiIuoPG89ERETHYDKZkJOT&#10;gwsuuAAlJSXJqURERERERETUH0M0Gk0k7/cpHo8jFovp98URYAPBrLyhZEOhkD4MBgPcbndyqhxu&#10;Z3kjlWV95amYZX3lqZhlfeWpmGV95amYZX3lqZhlfeWpmGV95amYZX3lqZhlfeWpmGV95amYTa+v&#10;wefzSTWeE4mEPvSQNgaCWXlDyUajUX0Idrtdv5U1UuvMrDzWV56KWdZXnopZ1leeilnWV56KWdZX&#10;nopZ1leeilnWV56KWdZXnopZ1leeilnWV56K2fT6GmKxGI94zkDFrPg2IRgMwmg08hujfqiYZX3l&#10;qZhlfeWpmGV95amYZX3lqZhlfeWpmGV95amYZX3lqZhlfeWpmGV95amYZX3lqZhNr68hIdrXEsST&#10;iW616HJbrdbkVDnMyhtKVhRVDJH1eDzJqXK4neWNVJb1ladilvWV91FlxcehmJf+sRiJRNDU1IT7&#10;7rsPV1xxBaZMmaJPT2XFOaD1D1Pt8frC+spTMcv6ylMxy/rKUzHL+spTMcv6ylMxy/rKUzHL+spT&#10;Mcv6ylMxm15fXlyQiIhI09DQgEcffRR/+MMfcPfdd+vj97//Pf74xz/ib3/7m958FvPuueeew/Pf&#10;eOMNNDc3Jx+BiIiIiIiIiFLYeCYiItJ0dnZi1apVePXVV/HKK6/oQ9xfuXIlvF4v3nvvPSxbtuwD&#10;87dt26bPIyIiIiIiIqIPYuOZiIhIM2PGDP1o5meffRYvvviiPp5++mn9iOfq6mrcdttt+s/PPPPM&#10;4fnf+MY3MGnSpOQjEBEREREREVEKG89ERERERERERERENKzYeCYiIiIiIiIiIiKiYcXGMxERkSYc&#10;DusXChQXGUyNgwcP6tMikQja2tr0n9Pnd3V16fOIiIiIiIiI6IPYeCYiItKIiwuuWbMGr732mn4B&#10;QTHE/dWrV8Pn82H9+vX6z+nzt2/fzosLEhEREREREWXAxjMREZFGHNn8/PPP47HHHsMjjzyij3/8&#10;4x/6tI6ODr3hLOalz3/33XfR3t6efAQiIiIiIiIiSmHjmYiISFNTU4NbbrkF9957L+6//359/PGP&#10;f8RPfvITVFRU4MYbb9R/Tp//uc99DpWVlclHICIiIiIiIqIUNp6JiIg0NpsNxcXFepN53Lhx+igv&#10;L9enWa1WFBQU6PPS5+fm5urziIiIiIiIiOiD2HgmIiIiIiIiIiIiomFliEajieT9PsXjccRiMf2+&#10;xWLRb2UxK28o2VAopA+DwQC3252cKofbWd5IZVlfeSpmWV95xzMrarJjxw5cc801uOOOO7B48WJ9&#10;+kCfl/WVp2KW9ZWnYpb1ladilvWVp2KW9ZWnYpb1ladilvWVp2KW9ZWnYja9vgafzyfVeE4kEvrQ&#10;Q9oYCGblDSUbjUb1Idjtdv1W1kitM7PyWF95KmZZX3nHMxsMBrFr1y5cd911uO222/TG82Cel/WV&#10;p2KW9ZWnYpb1ladilvWVp2KW9ZWnYpb1ladilvWVp2KW9ZWnYja9voZYLMYjnjNQMSu+TRBNEqPR&#10;yG+M+qFilvWVp2KW9ZV3PLOiLuKI56uvvlo/4nnJkiX69IE+L+srT8Us6ytPxSzrK0/FLOsrT8Us&#10;6ytPxSzrK0/FLOsrT8Us6ytPxWx6fQ0J0b6WIJ5MdKtFl3ugF1JiVt5QsqKoYoisx+NJTpXD7Sxv&#10;pLKsrzwVs6yvvOOZFct7vV6sWrUKM2fO1C8wOJjnZX3lqZhlfeWpmGV95amYZX3lqZhlfeWpmGV9&#10;5amYZX3lqZhlfeWpmE2vLxvPx6BiljuuPBWzrK88FbPDXV/xDaPP54Pf79fnH4uYl5o/mNfLrBxR&#10;DzFEjQb6jf5IrfNHlRXbQHxjnp2dDYfDAZPJlJzTS+TG+v4ri1l5Q8myvvJUzLK+8lTMsr7yVMyy&#10;vvJUzLK+8lTMsr7yVMym15eN52NQMcsdV56KWdZXnorZodZXNJh7enr0czCZzWb9fltbGzo7OxGJ&#10;RJJLfpj48xkxxPMe3QDsD7PyxO+FGMJAz2E2Uuv8UWXFn1uJbVBcXKw3n/U/v9KWE01ol8ul58ba&#10;/qva6x1rWdZXnopZ1leeilnWV56KWdZXnopZ1leeilnWV56K2fT6GpPTiIhIQaLRLD4MmpqasHbt&#10;Wrz40st4fflb2PD+JhxsOgR/MIRILH7MIc7ynzAYEYch4/y+BrPyQ+RMFqs+Ms3va4y2bRWKRNHl&#10;9WHHrt1YteZdLF32Gl5//XX9XNriCxTReCYiIiIiIiL18YjnY1Axy2+M5KmYZX3lqZgdTH3F27c4&#10;svndtWvR0dEBk9mKIMyIWFyImeyIGcyIGwZ2pCrR8WBAAsZEDKZYCJaoH9Z4EDZjHAG/H3PmzEFJ&#10;SYm+D43m/TdFxfersZZlfeWpmGV95amYZX3lqZhlfeWpmGV95amYZX3lqZhNry+PeCYiUpB4Ez9w&#10;4AA2bNyIzm4vgqYseG0F8DuKEbR4EDI5ETHZETVaOThOuBHRRthoR8jiht+WD5+9CN0mD2JGC+r2&#10;7MWu3bv108QQERERERGRuth4JiJSjPjmsaurC3V79qCppR0BkwthRz4C5my94Swae+JI5wQMyQTR&#10;icagn4pDHJUvviAJml0IWHIQdRWjIxBFw8EmNDY2IRwO60f2ExERERERkXrYeCYiUoxoOh9oaEBz&#10;azuiVjeCtjyEzC7EeFoNUpT4kkQcBd1jyUXEngdfOIGmQ4dw8OBB/YsWIiIiIiIiUg8bz0REChEX&#10;Xtu7dx+2btsBo92ln14jbLJ/6OhmcZBoIj5MQxxwyoNO6TgQR0H7rTmIOnLR5fNj1apVCAQCPOqZ&#10;iIiIiIhIQWw8ExEppL6+Hl6fF/bsPPis+YgbzNrUD59Sw+9NoL05gdbGoY32Qwl0t8cRCkYQi0WR&#10;EJ1ooo+Q+BIlZM5CNKsAWS4XduzYAa/Xm5xLREREREREqmDjmYhIIeLUA20dXYhZHAibHPoRopk0&#10;7E5g09txrH118GPda3FsfCuBXRuiaG3sRsDnRTQizrnL5jN9tKJGCyLifOUwY8+evfD5epJziIiI&#10;iIiISBVsPBMRKSQciSAYF+fDtekXEDyWSNCEgNeCQLc2xK02gmJoPx8eR09L3tcz2vCLW68ZPV1x&#10;tDc1o6utGaFAQD/dB9FHKaH98yRmtCBkdCAYjvB3joiIiIiISEGGaDQqdeJE8R99qQv8WCwW/VYW&#10;s/KGkg2FQvowGAxwu93JqXK4neWNVJb1laditr/6inPcau/XWPvee9jfGULAlq8f8XwsjXU2+Fos&#10;2pu8ERaz4fDJONLP15w4PPHwJH2+eC7xc1z7n7ghjnC8BT09q5CdZ0JJ5UTttgBmi1VfV6KPiikR&#10;hS3qQ5a/CSfNnY2SkhKYTH1fQPNE3X/7ouL71VjLsr7yVMyyvvJUzLK+8lTMsr7yVMyyvvJUzLK+&#10;8lTMptfX4PP5Uv2GPumNCG3oIW0MBLPyhpIVTSkxBLvdrt/KGql1ZlYe6ytPxWx/9RVv+G1tbdi3&#10;bx+aQhb9/M6xPo54NiY8yLc7Ueo2I9fRuy7aqulDNJTFG//h+8lbcUyp9tmCmPaD+DkYTaDNF8au&#10;+gPYuuEF2BxGVNZMR15xGSxW24BfI9FAGBJxWOIh5AcbML6iTG88u1yu5NzMTtT9ty8jtc7MymN9&#10;5amYZX3lqZhlfeWpmGV95amYZX3lqZhlfeWpmE2vryEWiyX0e/1gZ1/eSGXFtwnBYBBGo5HfGPVD&#10;xSzrK0/FbH/1jUQi2LRpk958bku44LXmH/P8zoLLkYvy3CyM85jhsSUQCmvrJj440PuhYTIaEInF&#10;EYkmtOnah4E2TTx3IBTTpie0+wbEEwa0+SJ4f8derFv5HCxWI8bXzkR+STksNvuAP3yIBiYBczyC&#10;gsB+5GVnoaqqCmVlZcl5mZ2o+29fVHy/GmtZ1leeilnWV56KWdZXnopZ1leeilnWV56KWdZXnorZ&#10;9PoaEqJ9LUE8mehWi0aD1WpNTpXDrLyhZEVRxRBZj8eTnCqH21neSGVZX3kqZvurr3jjXrNmDbxe&#10;L7rMuei2FiTnZObOykVFbhbKs01wmuLo9kcQ1b9nNMBkNsKmjWAkhoBoSMcBs/azxWxCV08YoUgC&#10;Vu1nMa0rEMMm0Xh++zmYrSZMmCIazxUneONZfLO6Dzseewbbd+5Dd1ENxp3+WZwyJQe+LQ9h07rN&#10;2Lm/AHbXyTj92jNR5rZjYN+xU7qQtwNdjXvQ03owOaVvBu0fH1aHG0VT5mu/Uw7xrUdyzoeZ4hEU&#10;BurhsBgxadIkVFdXJ+dkdqLuv31R8f1qrGVZX3kqZllfeSpmWV95KmZZX3kqZllfeSpmWV95KmbT&#10;68uLCxIRKUK86et/7pL8uU/acuJ0GVHtf0KROPyhGHqCUX0EQlEEw3HtNq793DtdzBfTxM++QES7&#10;jWg/RxHRnlN84Mh9RXmiECcNaUfbxrexbdlz2PDOauw5FNAb7/7Gd1G39jm8u+w1rFuxC+3aa+z9&#10;A6CPQNSHSOtGbPr3X/DGPx7AO6vew8GO5LxRxGA0IRrogbepHh37tvU7vIfqEYuGk+Hem2PS/qEi&#10;iN9B8Y07ERERERERqYONZyKiUUj0iUWTWvTqxCk2xOkzwlFxG0c0GkdEmyGmiVNt6NP1ean74hQc&#10;Ue1+FNFIFHG98axU5/mY7Pm1KJ18KmrnzkXNzHK4LSb0fbm6IYh2I3xoDdb+5bd47t6f4/VlK7Cv&#10;LTlvFLFmZSOroAzOvOLklGMTTWq7Ow+5lbUwWWxiSu8MIiIiIiIiGnXYeCYiGoV6m85xxLVbcbHA&#10;1BBH/YohTq8hjobWG9HiXM/i9vD8GCJR8Wc12jh8pKls41l73mgIkYAXgR4fAqEQwv4ehHrEz14E&#10;tfuiyZ2IRRAN+fVp+nI9IX09PvgsccQiAYT1x0obwbC+bLpELIxIsCe5jHg8P8Ji3ZPzUwrmfRPn&#10;XPdHfO22W/Ef/+8C1LjtcGhLxcNBhNOfIzmCAXGkdDI8INprEa8xGNLPoS1eVzwaTr4WsV2050tu&#10;F/Ec4eiR1y5eSzSYWi6q1Up7Hcn1C2rTIuJ8WVo29VqD/qC2julHwosnjCEW8iHkP/JajjzekSWH&#10;S1Z+KTzlE/XGcl8s9iw480qQVVDe77JERERERESkNp7j+RhUzPIcOfJUzLK+8lTM9ldfcY7nt99+&#10;G36/H12WPHj7Ocez056NUk8Wil0mWBBDe3cYwUhvG9ZqMcJus0BcSNAXjOpNS4vFpE9r6wohFA5D&#10;u6stZ9IblTvq6rF57VLYHFaJczy34+DKR/Hei//G6gY7sPBjmPb+u/AdOoh6ba7VlY851/wBp7rW&#10;YtOK57Hsrc3aVHGG5Y/hnO9cgllzK5EnHkZbZ6AVO/99F1avWI/tjfrEXguuwZJzzsHiGaXJCYB3&#10;49+x/JWlWLnugPaT+FgLIdjWqW3TEBwTT8P0z96OyxeWIL7jsd7l6qxwzboSV33+DJS4GlD/5ONY&#10;8+RSbNEf7Yi8Sadi3mf/G6dOhL5N5DWi5b2XsfKOe/BWWxd88ThMTg/srhzY3WK7nKdtl7X6dmmv&#10;nIOai76LC04qgMNmQvumv2Djq3/Fq+9na8t9C184Lxvm1Uv19dtlt2OOtk13adu0XcsCubBnL8DZ&#10;3/4aZlS6kSMOIkYQEV8dtvz9Fry1sRNNXWKaRvud6H28eagtH9h7SH8SiTj8bU1o3LQSvub9iMcy&#10;n8Akt3IKimrnI6vgSO36YkpEUejfB6sxgZqaGv08z305Ufffvqj4fjXWsqyvPBWzrK88FbOsrzwV&#10;s6yvPBWzrK88FbOsrzwVs+n15RHPRESjUCJ+5Ihn0W7Wj7rVhv5z6iho7Wdx4LA4AFbcpqaJA5x7&#10;f+6dFhcLaP8vJ4aIvwO+ln1o2bsfLUvbYZl9AWZ/6kLMrfGgsW4L3vn7j/GPtw+gp+IcnP/J8zCj&#10;dDe6W57G8lXvYnudOBdFGNFAPXY9/QusWLYfXa6zMf/KG/GJz38Zp0zuhGHrY1j+8rN4eUMDEhE/&#10;fO8/imXPPYfVq7phyDodp3z5Bnziy1dgbmVJsol9RDzUBW/bQbQ0HkRrZw8i2mtLaM8XthbDVfNx&#10;LPnyjbhYG5dc+XHMKHehZ93rWPm3W7BmWxc6/ckHkeKBu3QqpnxiIcocNoh+cN6k0zD3Eu2xv/gt&#10;XHL6EkysiSJm3IcDdXXYsnkHOiLifNMN6NxVh/0r9qHzUCMKskths5oR7m5Fd8M+NB5sxDudOZi8&#10;6Ap8/IKzUVvmx8Hdy/D6/zyL7XsOwQttexx8F5sf/zWWvZWAdcqnccZVN/Zu54Lt6H7zXjz7ynK8&#10;p2/n4WMwGGFz5SBvwjSYrDb9HxhHs2fnwVVYBrsnPzmFiIiIiIiIRjM2nomIRqNEItl8FiPZXBZN&#10;Z+1OqsEsTq1xuOGcvK/P15cVmd7lEwM61UYagwlwlKB47pmYfrY2plYjNxJE6+ZX0ex3ImfSmZh3&#10;xlmYPrkEFvMBNNTVoampA6FQF8L738WqpW9ga0cunJPPxrxzL8KCxR/HqSfPRW64CQffWYst72xF&#10;S3AP6l56BlvWboXPWooJp16EU5dcgAVLTkNVfi5cyVXpWz7yp5yKaRd/Gqcs0Z5HGyed+3HMmDMJ&#10;+ZZDOLhxKXbsa4MvMJDLEDphz61A+fypyLWaIQ6WdhXXoOpk7bHPPh8nTZ6ByXNmIre8GJHubnRs&#10;3ozGrgiCrXtwqKEJe1uyYbbMQG1NMdzuI98uG4wW2AqnoXbBEixYdDZmTh+HnPB+HFz7b+ytO4iO&#10;pka0bV+Dt15/B3WJKSiddy7mn6O9prOW4KSZE2Ft3oSdb67D7h1N8CYfc7iYbHa9sewqKIPJKo5i&#10;P0I0ol1F4+DML4XJMrBvy4mIiIiIiEhNbDwTEY1C4tQH+hHPcdFgTjaZY4m08zinms2p++Icz73n&#10;eRb3Uw1q8Rii8ZwYRN8ZFhMwvQKebAeybHbYnC4UaZPFmX3L84uQn50DszkLTvcEGIxmQJyXORBE&#10;j7cZXduWYePeELqMBoT9DWjdvgo731+PNl8BInEH0NSJ0K46NPm2Y+eqnfC19cAzsQIVcyZDnIRk&#10;YB9uRSiqGofySqBtnfY82ti+fT/a/AEgq3db+nxdiEYjyeWHR864uSgomAh3oBOxfetR3+BDx84t&#10;aGrZjwZbIUzFZ2FchQ3OtB6u2WRCdek4ZNmdsOYWIrekEhUIa9t0HVqbmtG2Yxuad7yLTQ1AxGVA&#10;sHU7Dm5Zhb0769EZKkM8oW39Pc3waduvM/mYw0Uc9WzW1itnXC2sWR7959R0qzMb2cWVsGfzaGci&#10;IiIiIqKxgo1nIqJRKHVxwVQzWVyMT1woUL9gYPKigdFo77TeczdpI6Ld125j2rKiSa2PZPN5UEc8&#10;D1Kg5xAa6l7V1iUIHHgD7//rDvzl5m/i3lu/i3v//BIaW/1wZDlhMyZgaG9Hp7Z+oiXssGfB7c7p&#10;fZCBiEcQ7dyGfW8+iMe/cw3u+cHXcc+Pf4gn/vU6NotTRn9UyiegorgUky0+bftv0JvDdduWo6N1&#10;JwwF2bCdOQ0VNjMcycU/xOmEJTsb4hWLD3OfrxtNDevRcvBdIBoAdv0bb/zPzfiT2HZ3/n/425Nr&#10;EDdYtG1nh9Vq/kj+AWA0WeCpmARHbiGMySObjWazPs2eU8ijnYmIiIiIiMYQNp6JiEahw6fUEI3j&#10;WDw5ovrQG82RCGLR1M+9IxIJa8tHe4+W1kdv81k/6vn49Z0/qOpCnHTtXfg///MkfviBcTuu+eZi&#10;jNMWEUdQD8n+17D8Hw/iz399AQ1ZeZh97YO4/pcP4kvXXoT5VcllPhJVKJk1HxMX1ehN9j1b30Td&#10;vhZ0+oBcdzbm1UyH1Sx/RcPs7Bw4ncmTi1icwLSrceEP7sNNH9p238fFF89Gce+Sw85oMsFTVo2s&#10;vGIYjEZY7FnImzAV1qzs5BJEREREREQ0FrDxTEQ0CqXO7yxuDUjAZIxrQ3vTF0cJG0RTOaYtFYNR&#10;u2/SpgG9zWajIaEt03tOXtFsFvnervPx6zybLdlw5UzR1sMMtGjrHvfAWT4ehR8YJcgtyYUtJwce&#10;0dxMZgejbf/baNy7Fh1RNxJTPoUZC2pQObECubluOD7SA3StyCqpREn1JJRFgohtfQk7NjfhYEsV&#10;slxzUV1jg8n84Yv0HRYIIOrzohtmrXpT4MrOhSe/BA7XeFFaoEHbdo5CuD+07QqR7bZrqY+KAVn5&#10;ZcgqKIcztwSecZP1U28YjUP+ioCIiIiIiIgUwsYzEdEoJI5aFudmFk1nq8WILIcZWU5tOCywiYvd&#10;mU3adDMcdos+7No0szbNYTfD6bDCZrPAZBKtSYO4yuDx7DvDkl2M/OkfQ22FHe7wNuzfswXb9rQl&#10;52qCB9C0cxt2butA2FWF4hoz7C6gs70VBw8eQCCRQKLHh2AsinAy0hdxuhFxRDhiDhgi5XB6TDDH&#10;2uFv86Ir7WkHzGyHUXsteaXatrYD4UgIwaA/ObOX2VOCnHHVqCqKwdy1Dx2tfvic4+Gsno5xOdr8&#10;Pj6lA8270bxvHRpMVsRLZiOv2IPCqlqU1J6CyUUR7fHWYtv2Xdjf1N0bSESBnl2o26ht032tCPVO&#10;/UhYHFlwFVUgd8IU5I6r6T3FhqGPJjoRERERERGNOqabb775J+JcoP2N3otUiT+3FkfLiSPhMi+X&#10;aTCbeblMYyjZaDSqD8FisWRc5lhjpNaZ2czLZRqsb+blMg0Vs/3VNxKJYP/+/foyIZMDYZNTX/ZY&#10;4lEDLAYjbBYjTCbRXBWn3QAS2hB95Fjc0NtPTg5xX1t1jWgOimHUniuOQCCEzs52tLfWw2KzIKeg&#10;GE5XNkxms/4aP8yPrj1rcWDrBuzttAMTF2HB1HEodnjRuW8rtq/ciHZtqaK5n8D46irkGZvRvXcV&#10;3n3/IMKe6aiaNhWTp1TCnVsEV7AB/p6daOjuQYfXiAKTD21NB9BWtwIb1u7BvhYnKmfVIsu0Cc3N&#10;7Whqi6EnHIfbGUJ38y7sWb0BTa0diOaNQ9GMczCt0oV481rs2rYde1tNsFXMx4IFE+FBNzoONqJp&#10;bxvC3Q7kVNkQ7dyHxo0bsX/7PnQZnMibdRGmVBUgxzWAY6vFoeNmbeN3bUDjwS70xLXtZrPBHu9E&#10;W0S71ban1W5DPNyJUNNqbG8II6LVyTH1FFQvXILTJuTolQBa0bp+HfZt2I5DJgvcZbWwR9vQsvVF&#10;bN2wGjtjk1B+5kXaa5mMceOKkeWwIytUj+7uzaj3ar9LkRgckQ60HdyDtl2vY+XKVoSsHhRXFyHt&#10;uoXDzmTVXqM7Vx/ilBuDYUQcWZEuGLRf3NzcXH0cvW+kjxN1/+1rjNQ6M5t5uUyD9c28XKahYpb1&#10;zbxcpqFilvXNvFymoWKW9c28XKahYpb1zbxcpqFilvXNvFymoWI2vb4Gn8+X0O/1IxUWTybGQDAr&#10;byjZ9MLa7QNrJ4zUOjMrj/WVp2K2v/qGQiGsXr1aX8ZrK4DXWpCck1moJwFjzACb2QiLCfp5ncVF&#10;A3vXUVsgYYD2k/ZB0rvO+hCTtelivrgvPmRCwTDaWxtRX7cGLo8L42tnIr+kHBab/RivsRX73/gT&#10;1jz1GN7a7wGW/F9c+4mTMT23CfUrnsbzd/8Tu7Wlpn3h1zh90VmoMm7GweX34MF/vgdf+aU465JP&#10;4pyzpyJ1NuCGpd/G6y+/iXe3JCeklJ+JmsWfwWc/ezJy0Iwdj92Kt157B5sbtHlWKzB9Hir37kSw&#10;ow2BqgWYctktuPS0IkQ3/xmvPvsc3txphWv+1fjKV5agzO3DodQ67+h9eExegqrcNrg7NmBLQx4m&#10;XvlLXHhmDSqLjnmpv8ziQW2TLMPLv/0L1m7Yqa2pxpG2XcblInRoAw4s+xXufWQtvP4Eas7/FhZe&#10;/nWcUq0/gmYrtv75Ibz58FNYp21zs9UJk8kIo9j8uTVpr8OO1JlBov4W7Hvmi3hmqXbbmJyYMvnK&#10;D23nE5UpEUWhfx8MsTCqqqpQXX14o2Q0lH1wKNn+9t++jNQ6MyuP9ZWnYpb1ladilvWVp2KW9ZWn&#10;Ypb1ladilvWVp2I2vb6GmLhylATRgBCNC0F8GzEQzMobSlY0psQQvxButzs5VQ63s7yRyrK+8lTM&#10;9ldfMW/lypUIBALosuT123j2dwfR092NQHcHgj3dCGt5ceoN/Q1f+/AQd3rv995qHyniJ31WiviQ&#10;Ec3qcMiPYLADecXFKK+uRW5hCSxW2zE+fGKIBroR9GnPHTEBzlx4XHZYjWK6D75OLyLaUrbsItgd&#10;DlgMYW16J7q8QSTMLjhcLv1UH6njY0UD1d/jR+joc2aYnbA4Xdq2csCEKMLeNgT8QYTFZ5tYL6sd&#10;5mgYCa0eCYv2/K58/XQjCHfB7+vR1k378LRlw+NxwmzU6pZa59TzWLXH19bZGNfqEjXB4i6ES1sv&#10;s2lgH7j61o354e/QHl97EfpvhyFtu5hN6Kl/A9ufugGPvBCCr+yTOPPTV+Jj5y1A4eFfoSON583a&#10;65hzzR9wyox8FIlfE5M17XVor6k3oNVO296+Rvj82m3v5/0RVveHtvOJKtV4thjiqKmpwcSJE5Nz&#10;MjtR99++qPh+NdayrK88FbOsrzwVs6yvPBWzrK88FbOsrzwVs6yvPBWz6fU1JERnQYJ4MtGtFiGr&#10;OJpsAJiVN5RsMBjUh8h6PJ7kVDnczvJGKsv6ylMx2199xZv222+/Db/fL9V4DvT0oLu9DV1tzfB2&#10;tCEc8OsXD/yQoz4BPvSBID4itHWy2KzIKy5BQdk4uD15MJu1Dx5t+ljStv5+vL9uM3btT07og2fy&#10;WZi04FzMndjfMcVtaF3/PFbe9d9Y1gS4Fn0f53ziIpwxpzTtgolHGs9bsotw6n8+iUXzilCak5w9&#10;iqUaz1ZjQm88T5o0KTknsxN1/+2Liu9XYy3L+spTMcv6ylMxy/rKUzHL+spTMcv6ylMxy/rKUzGb&#10;Xt8T/WAnIiIaBHGhQLvTjqxsN7LzcuEpLEBOYeGHR9EHR+5RQxzlnF9aisLycfDkF8HmcMIoThqt&#10;fYCMNWZHPlx5Zdo26X94cjxwWLXt1B9fE7oP7sHWBhMisQqUVU5AYVFuWtOZiIiIiIiISE1sPBMR&#10;jUImiwUOVzZyi0pRXFmN8qrJ+mkyBj4mo2zCJBSVj0d2bgFsNgcMhrH50eGp/TROuuT7+PRX+x8f&#10;+/g5mDIuK5nsQ0gbllxY552BSfMuwJTJ1SjIOfocZ1nIKq1B+bzTMHnWfBTnWmEzJ2cRERERERER&#10;naDYeCYiGoWMRhOsNjucrmy9YewpKEbOIIbIiSOdXZ5c2J1ZMJkt+p/L0DDJn47q827Ajb98QBvf&#10;w+JTq1HsTM47rBKV51+PT/zyYXzzv3+LJXNzkOdKziIiIiIiIiI6QbHxTERERERERERERETDio1n&#10;IiIiIiIiIiIiIhpWbDwTERERERERERER0bBi45mISDHGRAKmRJSDY9QPYyIGnlGciIiIiIhITYaE&#10;Jnm/T7FYDNFoVL+olNVqTU6Vw6y8oWSDwaA+RNbj8SSnyuF2ljdSWdZXnorZ/uobCoWwcuVK9PT0&#10;IGhyImTm1eVo9DMk4sgKtcFiMqCmpgaTJk1KzsnsRN1/+6Li+9VYy7K+8lTMsr7yVMyyvvJUzLK+&#10;8lTMsr7yVMyyvvJUzKbXl43nY1Axyx1XnopZ1leeitn+6isaz6tXr0Z7RwdMFhvsjqzkHKLRKxGP&#10;w9vVDqfDjtraWlRXVyfnZHai7r99UfH9aqxlWV95KmZZX3kqZllfeSpmWV95KmZZX3kqZllfeSpm&#10;0+vLxvMxqJjljitPxSzrK0/FbH/1DYfD2Lx5MzZu3IjyigrMmjkrOYdo9AoEAnjhxRcwYfx4zJw5&#10;E+Xl5ck5mZ2o+29fVHy/GmtZ1leeilnWV56KWdZXnopZ1leeilnWV56KWdZXnorZ9PoOuPEs2Gw2&#10;/VYWs/KGkh2OHVfgdu7bSGVZX3kqZvurbyQSwc6dO7F8+XL9yM9FixYl5xCNXl6vF/fffz+mT5+O&#10;2bNno6SkJDknsxN1/+2Liu9XYy3L+spTMcv6ylMxy/rKUzHL+spTMcv6ylMxy/rKUzGbXl+Ddkeq&#10;8RyPx/UnFSwWi34ri1l5Q8mKIyLFEIXNyhrYn+FzO8sbqSzrK0/FbH/1FY3nXbt26ed5njp1KhvP&#10;NCakGs/iyxZxxHNxcXFyTmYn6v7bFxXfr8ZalvWVp2KW9ZWnYpb1ladilvWVp2KW9ZWnYpb1ladi&#10;Nr2+hqamJqnGc/qB0SI4EMzKG0pW/FKkGI3G5D053M7yRirL+spTMdtffUXjec+ePVi/fr3egGPj&#10;mcaCVOO5srJSbz4XFRUl52R2ou6/fVHx/WqsZVlfeSpmWV95KmZZX3kqZllfeSpmWV95KmZZX3kq&#10;ZtPra4hGo0ceqQ+iy53qdA/mvCDMyhlKVlx8TAzxC+F2u5NT5YzUOjMrj/WVp2K2v/qmTrWxYsUK&#10;TJkyhY1nGhNSjWdxlP+sWbOkTrVxIu6/fRmpdWZWHusrT8Us6ytPxSzrK0/FLOsrT8Us6ytPxSzr&#10;K0/FbHp9eXHBY1AxOxznyBkr20rFLOsrT8Vsf/XlOZ5pLBrsOZ5PtP23Lyq+X421LOsrT8Us6ytP&#10;xSzrK0/FLOsrT8Us6ytPxSzrK0/FbHp9B3Y8OxERKSMR60YsuBvRnvcQ829FXPs5kTjyJy9ERERE&#10;RERERB8VNp6JiEahRKwL8eAOxLzLEel8HlHvK4j730c83IJYLMQGNBERERERERF9pNh4JiIabRJx&#10;xAMbEfMtQyKwHIbwWiC4ArGOxxHuWo5woAXRaPgDFwsgIiIiIiIiIhpObDwTEY0aCSAe1v5/vzY2&#10;A7HtMKARRmMPjPF2oGc1op2vIdi1HuFgO2LRCJvPRERERERERPSRYOOZiGjUSCCRCCEa2AXEO2Aw&#10;xWAwG7VbMwwGM4zxIGL+7Qh1vYtgTzMiEXHKjZFvPMdDPrQsvwf//fir+Nf7h5JTKRNuKyIiIiIi&#10;IlIFG89ERKNKHIj1aLdhGIwJfRgT2n0xLR5FLNSFYE8Tgv5uRCIRxOMjf67neCwM/7538PqWOmxp&#10;8sHftgtbX/8dfvf6Vuxq8yeXGqJ4BOjajLcfW4GVK/aiOTn5hHF4/V7Ea69uxR5RwgyO3lYfFkR3&#10;4was/ued+O0v78Sdd2rjgSfw2Nt70BkJonPz83jsT7/HA0+8irc/8CTN2LviObz+1yfw1m4fdr91&#10;D/56XzKfcdyH392zElt92vokH4GIiIiIiIgoHRvPRESjhgEGgwVGawkSsCARCwOxABDtBkKtiEUC&#10;8Ids8AZcCIYNiMXi+hHPJ9rpNiI9rWja+Qbe2NmE1p5IcuoQicZu5zosu/9VLFu6EweTk08YiRgQ&#10;bMKetVuxc3sT2kLJ6QMWQaC7AXveeQ7/++At+MNDD+NvL76DtXva0BPxo33dv3D/n+7GXX/8X7z0&#10;6l50aonerx4OYufSf+CFex7G0p0hbfu/iXdWLMXSpUvx0rNP4ok//Rr/9es/4eEnn8UL2rSlS1fg&#10;jTf3oCkU1Z6RiIiIiIiI6MPYeCYiGjUM2ru6A6asOYjH8xAJRhEL+pEIBxENBREIxdEerEBbcAYi&#10;CQ8SyY8Ag0HLHSUeCSIY6EZnQLvt6UR3Vwc6un3wBsOIxcMIdnWiq0Ob5u2BLxxLpnrp2R5tnpiv&#10;Da8/hHDsg83tWNiHHm/v/M4O7bH8YUSjvS3Q7PL5WPiFh/CXq8/ESRXZelM2GvLDpy+bfFx9XSLJ&#10;pml/RHNdW+fuAMLRAAIBH7q15+zo6EZ3dwd8gaPXL4qwz4tAT1BbPo5ENISerh74e7Tn9Hb3rnNn&#10;F/zhOI7EtOdI3y7isb1aXltBqba+yQYUnonL/uvruPrLCzE3Lzld09e2+jA3imsvxKdufgw//Xw+&#10;PvW1b+OHP/g+fvH5k1CszTWJRabOhPlQAN7nVuBdbQXDR62gxZmPmVc9ht89/ApeeeUVPPO33+O3&#10;3zgbOWd/A9/+/d/wpDbtlVcexhOPXYXF+U54kjkiIiIiIiKidGw8ExGNKgYYjBbAPEEb1UgYc/Uj&#10;mwPBBFp7ihDEeNhdZXA6s2G1WmE0Zv4YOLDmPjxw91VY/Ou/4q/fX4yrzl+ABZffhG88+AJ2tb6M&#10;+y84F59eoE279hbc9Mz2ZKqXnv2+Nk/M18Z//PzfeHlrd3Jur+3P3IRbru2df8qZ5+CTNz+Dd3a1&#10;6fM69izH6/d8DD9+fCO2NAWB7q3Y8u+f41vasmckH7N3XVaiUVv+g23vTDrQ074cD33ll3j2nfvw&#10;x/u+ic8vOBunnXYZPnfZafjW79PXL6yN9/DMTV/C3bfch2c2NKFr42P46cd+gDu//x1ce+3l+vOf&#10;de4FuPPlVuzp6E3pz6Ftl4dS22XB5bjqGw/iBW0Fg/2voPYitNfZ+AIe/Mb9eOi+NUjfon1tq0Ep&#10;XojpZ0cxcerzeFpbwaDUChIRERERERENDBvPRESjjgEGkwdGUy4MRgcS2s+hqBO++BTAPgXZnmI4&#10;s1ywWCwZj3YWIv4OdGzehL3/3oSOBd/B575zPT43rhtd9z6EH31vN+xf+w6u+/5n8AnbHnT971/x&#10;5FYgIM5mseFJPL2yESscn8G3b7sFt337AhRveA8bX3kPGzpx+OJ4DzwWQXPe53D97bfj/7v1Znzv&#10;yvmYWOLWnzsW6UFP+14c6gohFIkDjnJULPgkvqwt+1Nt3H5777o4Xv03XtOeN9TvuR6yYHNNxeKv&#10;fQLzJp6Dj537Fdxw+09w2y1fx39eMA8tTc14b2+jftoJRMLA1nVYuiMbuwxFyC+JaOvciua9L2N7&#10;qAwzzrset//gm/jPJZV44XdPY/m2BhyCD627V+G1B3+P9XM+g0tvugU/uvYUTM/diXseXY49fu11&#10;6OvRB3G6k6gXHQfFkc1+vf0ts60GxZyFypnzMLmkEq33PIo39vjROuhTexARERERERFlxsYzEdEo&#10;ZDRaYTDZYDCYkUgYEIcTUdNEWJxVyM7OhcPhgNlsPmbjWWexw1wwHtPPuAQXXfIpnD8nGxWmAzgQ&#10;HY9ZF12Kiz/3cSwuNSJ392ZsbYkjEu9C/boX0dhpQOH8a3DVlVfiyqsuw/ycPWjf/x7W1XciEmrC&#10;jjf/gX2GCag+40p8QVvm8ssuxSdOmYCiHHvyiY9izUVe9TycpS17mXjMK3vXpTi6Fet3d+mnw+ib&#10;DRZbGaaeMwcTimZgxvSz8DHtMS6/4nx87FPnY2rbJnRt2IAtzaLpHcL+da/AVzUZZbOnY3KOyItt&#10;5ICncg5OXnwRrvzsp3DJJSejaMMTqNu6Dw1NLWjZuhcrnjWi7JJLcf5Vn8Fnr1iI0yeY0P7Mm9h2&#10;KATvgE+EHBnctpLkKp2L8TUzUB17Co++uxN723mJQCIiIiIiIhpexlgsBpkRj/dehErcZprf12BW&#10;fgxHVoxM8/saI73OzPY/UlkxMs3va4z0OjPb/0hlxcg0PzXEfBmioZxqKmuPqp9+w2gphM1RqB/t&#10;nDrNRp+N5/xcWM84CXOLrcixuuEocKD05BxMvWAuahwWZLndcDodyXP8iuZvI/Zu2YHQwQbYu+ux&#10;dtkbWLa2AS3YhdZgPQ40NiMa3o+tq7eieOYEzNRGmZ7tTwTB7gbsW7cUry8TF7Zbh/ebWtHsCKOt&#10;sxPxRH+N52MwW4GquTjNvBWxve/hre3tCIdasG75NpTPnYC581LrZ9bGZFSUlqEg1wFkZcFaVabl&#10;3kH4YBva9hxC+75mrNleAmPnVrz/7ptYsbEOBw744Nm2C/UtUfSIQ5gHJDjIbSXJUY7i6VOw6FPA&#10;jldXoG5v6yCa48eP2D9k9qvh2AeHku1v/800Rnqdme1/pLJiZJrf1xjpdWa2/5HKipFpfl9jpNeZ&#10;2f5HKitGpvl9jZFeZ2b7H6msGJnm9zVGep2Z7X+ksmJkmt/XGOl1Zrb/kcqKkWl+X2Ok15nZ/kcq&#10;K4bB5/NJdTEOB9KaGbKYlTeUbDQa1Ydgtw/saLiRWmdm5bG+8lTM9lffSCSC3bt3Y82aNZg6dSoW&#10;LVqUnJNZ1PceEoE3tbECUe9WeLuy0Wz8ChwFZ6G4uAROpxMmk36puYx2v3IrHln6Iu7NvhPv3HAK&#10;yrI7sPbRn+H51zah7qyH8MtPlyPPuQmv3PorLH2xE9l3/gs3nPIO/v3Z7+NPL63DOxYHrGkPP+n8&#10;r+LKa7+A66dtxh9O+wa6rvsTzvnsxThvorau/nY0PPkdfLnudJx12hJ8o2ILVvztWvyz/N/49kWz&#10;ML+sG7tXP4HH/r//h/vWWeALax9+4SBya8/A4m+n1kU0h/sQ9UN7Etz25ToYzjoNF91yHuYkZ73/&#10;18vwy41utE66Eg9f6MdvFj6N/Fv+D87+9EmYa9mH9o1P4TuXrkD1bd/FhZctwPy8FnQfXIa7F9wI&#10;3zcewLmn2hFcdR8+/V/PwOq2wWzU6q8/chGyC8/FTX/9b3xqRi7GOfWJmX1o/eaiunFZv9vqFjEx&#10;g1D3Qay+ewGecP4Ep551GT43Py9DNgfexpW498xHkPjemQi9vwK+td1aLZ/Waglk23ofq2ffO9j4&#10;1F24dMUZuO27l+CyBeORdu3Dj5TX68X999+PmpoazJgxA0VFRck5mZ2o+29fRmqdmZXH+spTMcv6&#10;ylMxy/rKUzHL+spTMcv6ylMxy/rKUzGbXl9DLPaBS/kfU6rDLYjzgg4Es/KGkg2FQvoQvxBu98DO&#10;/8ntLG+ksqyvPBWz/dVXvGnv3LkTb731Fmpra/tvPPdsSDae30Kkewu8XR60mK6FI38hiouLP4LG&#10;85O44ZS9WH7b9VjtnwX34v+Dy6YlH0xjcXrg9phh8W/Ev755Ofae/QDO+Jhc47n4wH148pkn8ceD&#10;n8bPbvoYarN92P3MH7F87X60fmzojefw6j/gp/fuwesHXfj+jUZ8+37t9qZL8anTq1EUOFbj+S3c&#10;veAvsN38f3H2IhNir7+K229pwUVPXYP5Ra5kY9YEo8mJnOJ8uGxGmPv6rP7Q+p2GmrZ1/W6roTWe&#10;JyDiO4TtD/0QP/DmIrRsPeb63Sdk43natGmYPXu2/rvblxN1/+2Liu9XYy3L+spTMcv6ylMxy/rK&#10;UzHL+spTMcv6ylMxy/rKUzGbXl+j+FNrmSEWFpKhAQ1m5cdwZIVM8/saI73OzPY/Ulkh0/y+xkiv&#10;M7P9j1RWONb89GX6Y7SOg8FSgVg8C+GIBWFDIYzmrP7P6zxoooldhonTZiJks2ProW64q6sxQRvV&#10;xnp0NDdg/aEsmMylKKkyYcP2DVi7qw6d6Ea4ZwPe/Pu7aN2nX97vQyL+bpiMCVTPOQvzJ9agNi8B&#10;Y1cILfuTCwxIG3p8XnSmPZW19gycOiuO8V2P4Ve/fQnTF56FaRUlyDnGVRBCrS3Yv2oFXpgyG1kT&#10;81CiLZs30YN5M1Zj50ETnNnlqNZed4HVhO61y1GfCME/4E1uH9S2GhgTzA4Pqi9dgpN2bId/4yas&#10;Ts450aR+/zPtG+kj9bsts+zRYziyQqb5fY2RXmdm+x+prJBpfl9jpNeZ2f5HKitkmt/XGOl1Zrb/&#10;kcoKmeb3NUZ6nZntf6SyQqb5fY2RXmdm+x+prJBpfl9jpNeZ2f5HKitkmt/XGOl1Zrb/kcoKvLgg&#10;EdEoZDTnAJZJiFtPQcS2BHHnabA6S2Cz2fQjndM/CIaHeDwnyudfgukVRiQ23I1f3Xknfq6NO3/z&#10;Kpa9dwh+qxlmez5qz7sEJQ3rse7h3+CuOx/E3feuxwFtXjj93BxpcksmojK/DK41j+Ovv/0VfvnI&#10;m3izrhXR5BG5UoxmIHs6Jk5vQWe99jh3/R6//f3zWN0QRHfWREydVozaEhPWr8vFaadMwLhCJ6zJ&#10;KCC+5d2DdS/+BQ//7k784peP4k9PBDH+yrMxdWoRClwFKJo6FWdfOR7BJ/6ER3/5C9ypve67/vwP&#10;/GmrF7FIXG/LD8zgtpU4N3R34wasfeoePPm2D2uXvYhnnnkej729B93a3KPPhi0uQOmsPBOLJuSh&#10;JCeOA8npREREREREREPFxjMR0WhkMMJgGQ9D1jkw5X4Glpxz4fKMg8PhkDrq2ZlfhapJC3BmVQ5s&#10;ZvFRYUV2SS2qp87DtFI7LEaRdyO/ajomLZgNbTGIxdyTl+C8U6fgnPx6vLt0KV7VxtLNZoSM+agt&#10;05axuVC15Ov41JQylLZsxeql67FyrQMTP38pzjq9FlX5TlizClE48SzMqPAg225C3oRTMGXqmZjY&#10;9i5WvvEqlm4NIFw5Haecn74u/TBagdy5OPkTEzG+tAX1q9/Ea29sxr6uCAIxN9yeAuSPr4V1wgWY&#10;N8mO3KxkTifatW3Yv3UNVr++FG+8W489sdNx7eWnYG5FDhza/+VUzMUpl1+L02N7UP/uG1iqve6V&#10;O/ehsWouKs1WfODhMtHqBXspquZp270qX9uyctvqw7TX092AA5tXYy9OhiPYjZZ927F2TxuCRgts&#10;pdMwr6osLStOUVKFmRdfgCWf/STOSKtlismeDc+4mThr5jiUZ2vbOzmdiIiIiIiIqC+GhDhTtARx&#10;Xg9xjlHRrLBajxwHJoNZeUPJBoNBfYisx+NJTpXD7SxvpLKsrzwVs/3VV1xcUJzjefny5VLneBbE&#10;27tYJ5EVt+JPXkTTWQxxf1RIxBENeREIabdHH86bYjTBaLYjy2mBSdu+H25Tx7Dzxdvw2NJX8XDx&#10;HVj+tfkodR8+wXGGczz3zpKjfcTGIwj2BBGOxvRjpzMxGIywOt2wWYzaOiYn0uFzPE+fPl0/x3NJ&#10;SUlyTmYn6v7bl5FaZ2blsb7yVMyyvvJUzLK+8lTMsr7yVMyyvvJUzLK+8lTMptd3lHQeiIjoaOJN&#10;XpxWQ1wlWFxMUBztLC4KMGqazppwTyvee/Dj+I9PnYSTTjrG+NjncN6tL2Bjl/bhl8x90HY0rDch&#10;sWUh/s8F8+C2D+xDtU8x7RkbX8CDX/8cLsu0bslx5jkfx50vt2JPRzJHREREREREpDg2nomIRjHR&#10;fNa/ZUye4F+M0cRsc6NqyY/wze/dgTvuOMb48Y24+Yq5GO+0ZjxNROf6lVjV6ceWmpk4o9oOq3kY&#10;t1HyFB9LrrsR38m0bsnx01t+hEtnu1HU7zk5iIiIiIiIiNTAxjMRESnLaHGgcOonsOSCK3DFFccY&#10;F5+HixdUIt9q0s9ofDSTswrTz1qIcy+Zj2on8IG+s8UDe/lJuOiGS3DG7FKUOJLTZRlMgLMSU88+&#10;Dx/PtG7J8alPfgJzxzmQPZALJhIRERERERGdwNh4JiKiMU1cEPHiCy/EtUsmI1f7+QMfjNYcOCtP&#10;x+U/vgpLTq5A+UAbz0RERERERERjFBvPRERERERERERERDSs2HgmIiIiIiIiIiIiomHFxjMRERER&#10;ERERERERDSs2nomIiIiIiIiIiIhoWBmi0Wgieb9P8XgcsVhMv2+xWPRbWczKG0o2FArpw2AwwO12&#10;J6fK4XaWN1JZ1leeitn+6huJRLBz506sWLECU6ZMwaJFi5JziEYvr9eL+++/H1OnTsXs2bNRXFyc&#10;nJPZibr/9kXF96uxlmV95amYZX3lqZhlfeWpmGV95amYZX3lqZhlfeWpmE2vr8Hn80k1nhOJhD70&#10;kDYGgll5Q8lGo1F9CHa7Xb+VNVLrzKw81leeitn+6isaz7t378aaNWv0JhwbzzQWpBrPNTU1mDFj&#10;BoqKipJzMjtR99++jNQ6MyuP9ZWnYpb1ladilvWVp2KW9ZWnYpb1ladilvWVp2I2vb6GWCzGI54z&#10;UDHLb4zkqZhlfeWpmO2vvuJNWxzx/NZbb6G2tpaNZxoTUo3nadOm8YjnDJiVN5Qs6ytPxSzrK0/F&#10;LOsrT8Us6ytPxSzrK0/FLOsrT8Vsen0NCdG+liCeTDQ+RMhqtSanymFW3lCywWBQHyLr8XiSU+Vw&#10;O8sbqSzrK0/FbH/1TZ1qY/ny5Ww805iRajxPnz5dbzyXlJQk52R2ou6/fVHx/WqsZVlfeSpmWV95&#10;KmZZX3kqZllfeSpmWV95KmZZX3kqZtPry4sLEhEREREREREREdGwYuOZiIiIiIiIiIiIiIYVG89E&#10;RERERERERERENKzYeCYiIiIiIiIiIiKiYcXGMxERERERERERERENKzaeiYhGsUQigXg8jqg2xH0i&#10;IiIiIiIiouOBjWciolEqnkggGI2ivacHjZ2d8AWDiMZibEATERERERER0UeOjWciolFItJbD0Sja&#10;fD5saWzEmro61Le3wxsIIBKJ6E1pGoviiAS88Pq0EdB+D5JTj4+Y9tw98HV1ozMQ1X4Hk5OJiIiI&#10;iIhoVGLjmYhoFApGImjq7sb+ri5EDAYU5OWhrqMDWxsb0aZND4VC+ik4aCyJaaMRKx/8Om666SZ8&#10;/cGV2k+9U4+P7Vh933/h+5d+CR9/6D209IST04mIiIiIiGg0YuOZiGgUEafR0JvOXV1o6+mB0WhE&#10;sceDirw85GRloSscxq72djR7vfCHQqPo1Bt7sfGfd+NvP7wDT2wBApHkZF0IId92vPmHa3Hv40ux&#10;os6nT42HfGh58w+49bvX4sd3/xOv79UnH+arW4GlD/4AV1xxxQfGtd+9FX94swW+0FGN+0gA2PIE&#10;7vjhDWnLf1EbD+Dxdw9gt3i8Z/+E67UV7PjACh5Zv38tfRcbDyUnJ3WufwJ/uuM/cUOG1xZq2YXt&#10;T92Ga6+5Ku05r8BV11yL257ajl0toeSS4vX6tdf7CB5rr0bWvAtw/Tm1yNWmH/mHgLY9di3FS7+5&#10;Ho+s6cCB7uTkkPZatz+FP1x7Da49/Bw34EvXP4EVHQGkFoN2L9CxAk9c/yXcoC/zn/jurU9A21To&#10;3VRlmHzeYiw5pwRVf7sDT7/bfeQ5iIiIiIiIaNRh45mIaBQQreNYPI5AJKI3ldv8fv00CrlOJ0qz&#10;s1GUlYXK3Fw4HQ60h8P6kdAtPp/efBY59dkQ7t6J7buW4pF1+9ETSTuON+JFqHEzlv9jA3bV98CX&#10;MImJiIQasX35P7BxzXK8sHY7Xtr+wY5vuKMee/Zux4vNNpRUVqGmpgY1FS442jdjxUP34vVtPm07&#10;9y4b6WpEw5on8bt7l2FTmxWuCm1ZsXxVBWpsO7FtbyM2b92BPTvX47ltrVqd0rd5FLFwO+rffQZb&#10;9zTiUG9fXCOW6cK+9S/i/bdfwuvrtnzotUX9HWjf8y6eOaAtm1ve+5wTilBub8a6v96LN9bsxt5O&#10;saQf4Z46rHn4fcSy5mPBwkU4a2oxnNocgzYOvf84nvnrz3HXr+/BA/94DmvrA/CmetbBLoS17feu&#10;1w1H0QT9OcpzIwjteRgPPr0G7zd2Iaj9X1fj+1j/3J/xfqQIrnKxrWywtO7Ga/e+jV2+kLYGOSia&#10;djrOunARLqvx49/LN2FLs8gSERERERHRaGS6+eabfyKOdutviD/JFkPcNxgMH5rf12A283KZxlCy&#10;0WhUH4LFYsm4zLHGSK0zs5mXyzRY38zLZRoqZvurr5jX2tqK+vp6FBQUYMKECfqyKeJ5xZHOHYEA&#10;6js6oK2AfoRzkcsFj90Oq9EIh9UKaLc+bblWvx+xWAxWk0kfZm2IdU4JtNdh/4HtWN8WheHAOmzb&#10;sQtbd7SjzWuAs8QNm7aMIdSGpt07sGXd+9hSV4c6MdoiiJqscLtsMMUiCB3ahg37fWhu2YfOxvex&#10;buM+bbkQDNlGhL31OLBlHdZtq0ddpwH2LDscNjNEWziRym7epjds65ra0BBzosRtg9l4ZD2PcMMQ&#10;2K49/148tr0Cly2agByHRX+smLcBrZtfw/88n485F52LU2aXI9/QiZ6Gtfj7Ay/DUjkRXZZxCEdc&#10;OPeM8b2vTRuBxk3Y2uzFysov4i/f/yIuvfB8nHPGZJTH92PdXx7AntrPYsq4bG0bh9C5exVWPXQ3&#10;frO2Guf8x7W4/iufwZUXnoNzFp2Oc6Z04kC8BMaOAwj4mvF6ZBquP6UCbu219oogEjiErS8/ho5x&#10;n8S4qlpMzNMmxyNA5/t49h+voDFkhaViCnbsteAT2mvLTr62SNdBHKpbi8c8n8HNX/08vvHZT+Kc&#10;s+bh5GoDNv7PXajPPw25E2pQk90Ob8Mq3HNvN+Zp67XwpPHIFy806dCGx/Dm8mV4Zflu1O+JYsLH&#10;r8eCajcKs7SZIR+i3g7Ua6/3i5/7JD7zyfNx2lQHCroexZ1PeVA7ZyImVSbQteEtvPr7JxH58j34&#10;4ucvwZXnFiGvaw9e+dlrsF56NspzHHCbHMhyOlFQFscjL+9B5ZTxqCjNR7Z4MRmEw2G89957+u98&#10;cXExnFr26H0jfZyo+29fY6TWmdnMy2UarG/m5TINFbOsb+blMg0Vs6xv5uUyDRWzrG/m5TINFbOs&#10;b+blMg0Vs6xv5uUyDRWz6fU1+Hw+qb+xToXFk4kxEMzKG0o2vbB2u12/lTVS68ysPNZXnorZ/uor&#10;Lgi4e/durFmzBlOnTsWiRYuSc3qFtGyrz4e9bW1oDwYxqagI5R4PXFbr4T9tEesW1ka914tV9fUw&#10;ao85we1GVV4eCrOz9Q/8lN2v3IpHXn4cvwp8Hj/ouBdPr+3C+w2zMXvJVbj5X9fiTIsR9uZlePI3&#10;D+De+17C2t5jrhGa/Dlc+/X/wHc+fypKQ+1oePI7+PKycjgMmzEp9Ab+8rwdYf9F+PafL0VtdBnW&#10;/vkhPLzJieCMr+Kun1yFy0+diCJTHJGuQ9j2z5vxvYeWY/XOFiQqZiL3k/8Pr964BOPz7DBl2rx7&#10;l+H5R17Gdb+34OervovzxnlQZEjAt3cV1j39a3y+9Wrce9VpuHBKPhLNm7D/lQdw5v9z4+v/XQLj&#10;+91o3JWPC1OvTXv89rWP4ok3V+En/svwzg2noCzbBsRbULfqcfzrrtux4dzHcdPFM3FSeQM2Pf0o&#10;Hrj2z3DeuwJXLy6F9hQfkvHxdD3wt2/Ek9+5FHWnP4DTllyM8yZqk0NdiK64C5ffGkP+KQVYOMWI&#10;125twyfeuAlnV+ag2GhAz753sPG5X+PShivxwBfOwMVTC7VCe9HT/B4e+c7n8c7Un+LcCz+NK8oP&#10;YP/bf8WZ68/CPZ89BRdNKeh96g/Yja3PPII/f+le4Pfv4D/OKYN4uEwSLVvQsPRPOOUmM77xwDW4&#10;6kIzAs8sw1+uX4MJT/0cF87MQ6VzD7Y99wgevvYexH+jPd6S1OP54e/YiWf+7y/RcdE3Me+Mk3Fy&#10;Qeb9xav9rt5///36UdYzZsxAkfZ73ZcTdf/ty0itM7PyWF95KmZZX3kqZllfeSpmWV95KmZZX3kq&#10;ZllfeSpm0+triMViUo1n0eUWR8cJ6c0JGczKG0pWXCxMDPEL4Xa7k1PlcDvLG6ks6ytPxWx/9RVv&#10;2jt37sRbb72F2traDzWevcEgdjU3Y2NDA+ZMnKg3nbO1dbCkfUiID424Ntq159nW3o66xkY4tZ8n&#10;FxSgJnk0aYreeH7wPvzqnYvwgz98E4uqQjj00kNYub4R3k/eg5+eX4Jcaxg9nd3o6vYjBHGhuPV4&#10;4lt/RHPFhZj/n9/HZROSjeffrUBk6uX4/Je+gDM92/HS7d/Bv7bWYvyFn8GVn5+JSaFVePgzv0LH&#10;Z27FJ79wMS4pa8Ght/6Ji77XjvN/dCE+dqYJ4Tdfwr9vfR5lv3kJn1lYjEniiOCjRbdj41OP4d6v&#10;PYb8+1/DF84qQW1eFw6892+89PufYsP5S3HtokrMKjahffuLWP3ot3C/9V7c+OliGFf9Ca++uRut&#10;qdfm0JbJ1CiufxMv/fN/8bW7D+IrD/8OV80vQnXHG3jx0Zfw9d/GcetbP8T54z3QnuJDBtp4Dnub&#10;sP6+xXg4cAPmn7kQp5tX4pmf34Wtn3wUN3x8OuaWOzI3ntt3omn5X3HeDWtx1g9/iC9++jRM7ngZ&#10;q/9xA+7P/RO+f/EcnDrBlXzudPKN58D+d7Hp6V/j4pdOwk9++ClcPrUDe594E7/7cQcuWXUTzhRH&#10;ghtasXfV43j6zv9G09Xv4IsLU4+XQLSnBbsf/b/4u+FyzDppIS6f7dEf92ipxvO0adMwe/Zs/ajn&#10;vpyo+29fVHy/GmtZ1leeilnWV56KWdZXnopZ1leeilnWV56KWdZXnorZ9PoaxYWnZIZYWEiGBjSY&#10;lR/DkRUyze9rjPQ6M9v/SGWFTPP7GiO9zsz2P1JZ4Vjz05c5mjhdRoHLhQn5+djT3KxfXNAfiehn&#10;CU4R3zL2aNOauruxr7ERMa8XWdEoLNqHSerbyA/QHst61kKcNWMSZkyahZqJ+XB42rBiTyPCUe0D&#10;SJw2Ib8YZVVVqKqq1oa2TK32PNYWHGjWTyzcq/J0TJhzOk6ZU4vq6pmYOimI6IwqFM+YgdNra7Tc&#10;FEye6kXCHIA/FEN3535s3/oUcs87DafOmYmTqk7CtGlTMfOkg/jfze9jf+cxrkhnrkB+ZTVmLW7D&#10;C1s34aBY7tBO1K2tx1/eOxvTp3uQnyM6wofQebAFm1+swdy5NSgprsaEqonIK8nC8pXvoyEcweFL&#10;8mn59kf/C9df/bnei+r99N/43+As/OgP38NlM3NR4tRqom3TSDgOryEbVrtW+2OcNkJ39OPp4wv4&#10;/Jd+hLtf68K+w5utG+HADqx7qgJl+TWYOHEiigurMX3OOKxZuw272rpw+FTQQS/w4m9w541f6X28&#10;G3+B76wswpfu+B6+eP401Ob4EfBH0NwwCfOnjkOex5EMDpKvDvXrXsOTj72PM89eiOmlRcjWfqc6&#10;2tqx1mBB3Cz2AbGg9nur/V4abXE0tbUgGE5tVQNMJhvGVZSgztujveb+rzCY+v3PtG+kj9Q+IrPs&#10;0WM4skKm+X2NkV5nZvsfqayQaX5fY6TXmdn+RyorZJrf1xjpdWa2/5HKCpnm9zVGep2Z7X+kskKm&#10;+X2NkV5nZvsfqayQaX5fY6TXmdn+RyorZJrf1xjpdWa2/5HKCry4IBHRKCDO0SwuJDghLw+WeBxN&#10;nZ3Yr42OYBDRRAJRbVp3OIy9HR3Y1diIHu3WFYshx2KB02z+wAfDYa4smCdNQGW2GU6THRZxjmhr&#10;DIfE+aG1xwR8aNryCl5++Gf42c9+oY0/46lNB7CzJ4xAKO2ScXkTkVtSipIccR5pJ5wuA0zjS5Fb&#10;motiuwlGkzat2ACzfgBwED3eQ9i1fQu6m5bixb//Eb/72e9w76NL8UZHHFubW+ELHW4LHyULOWWT&#10;Mff8hTAv34pDTZ3Yc2ATdtRvxbZxizCjxIYc8RydB9B0qBWvG0/FtOpc5GZlIb9iEioLymBZuRY7&#10;msPwRnofERY7zPkVqJo4CaWmZuzdchBbDmbj5E+chEn5Vm27JJeTlfZ4+oUA9TEJk6orUKxtZ2vq&#10;8fydCO7fjJcj87TXVIaK/Cxk5ZZh4oy5yF63EQ31HWhJbWLR6c4pQen4alS4Iuipr8MrqwyYdu5J&#10;mFqlvT5rGNFoAiF/CQrz3bAdfpJB8NVhy7Jn8Oor76N76udw1eJa1BY49S8+TCbt90RbJMNvEqxm&#10;ywd+x8R9p9OF7kgMPu33koiIiIiIiEYfNp6JiEYBo8EAu8WCPKcTE/PyEI1EcKCzE/VdXWgNBPQG&#10;tGhE72pqQnNrK3ISCRQ6HPoFCB3ardmcutCdPO/B1Vj52r/w6OOP44XXX8drr6/Ehj0daPMnFxiU&#10;KGKxMALeMNp3vYe1K9/E69pjr9nchHbnIiycWILCLGty2Q/Lyq9E7Umfxhn73kVrYx1Wb96KA4ca&#10;UHXBXEyyWyGulRc4UIe9e9ZhhTuAA5vewKrXX8byDbuwf38rXFtXYf3OLnT09P5JEfLGIftj1+MH&#10;t/w3fvLdr+Kz8/Lhad2ENzY3ojMSg76Uts2dbpN+0UFvRwyRvvqoaY93++23J8dPcOvNX8eV87NQ&#10;mvwrs3BnCw6tfxNvuwLYtX8dNix/Ga+vWodNB4Nwb1uNPTsacaAt2R23OoFTP4urv/0j/PSHN+Kr&#10;F8zGZO96rNpUjwNdQaR66EOS0F5poBF1K5/Day+uwbaeCVh4ww9w/sxsFImN6s5GToEHsxJ+xIIJ&#10;xPUNo9UyFEK4w4i87BzYLMeuGxEREREREY0+bDwTEY0C4ghSk9EIh9WK0pwclLhc4qRMqO/owPvN&#10;zdit3W5paEB7aytc0SiKnE4UacvleDz6uZ0Hes4mYffLv8XTG5rReMad+PtLz+OFFx7CT6+ajQVl&#10;yQUGxQWHswDjpxZjzhd/jl/++X/x/Esv4aUXX8CLT/4d/77uTCyoyE4um4HdA2vlZJx8xjIcOvgK&#10;3n7uALo3FeJTc2fCaRWvMYoD+7dg9ztPIPrOA/jpV7+EL111Fa66/hbc8vC/scWyDm9v2IvWzoB+&#10;apJ0eSddhcuuqMDCsmfxi9ufwXuHvPDF4kBpOSpqs/FJ8wvYvKoVh1qiiKbC4sjwSACBUAThwxP7&#10;E0Nn+wGsX/W/sGz5Ox6+5UZcL9bxSzfiqz99DO9EV2N13U7sbej60Dq6axZh4afOxU0ffwEP/PZx&#10;vLqhHi0RcUEIcWB0RPuVkF2HNIk4EqEu+HY+jb/98hFsjs3Gad/+KT43E3Cmfm3cbjjzHSgz7kNL&#10;YxRBcTR2ohvBtk40rrXDkDDAkPYvDnG+8UgkCKMhof8pFhEREREREY0+/K89IqJRQm8+m0zIsttR&#10;kZOD4qwscQVZNHZ0oK65Gd2dnciKx1HudqMoLw+5ubn6hRzEVYRFbjDGV5bjpGk1KI1FYGpcjy1r&#10;O1G/LzlzkHJyKzB90sV4797XsXJnExrExGAjevY8i4ee3YM9jWmn8fgQB6zW8Zhz8ul475//wl+e&#10;b8C63CWYO1dcEEHM34GGDSYkvF/DT59+B8tXvYN33ukdy59+GH/82jxs37IFO9o7kenMwxUnX4Rz&#10;Tj8HS179Jb5175t4Z484KXMFSiedjrOvnopnf/Yz/Ov1LdiWCkd6gHUP4cEX3sVLhyf2pwEdB9qw&#10;89WL8bXfL8XTy4+s46rl2s8/vRjOcBver29AazKRLqdqJs74wg9w1fsP4y8PP4d/rPbC7jCgsGwV&#10;mlvCCPS1+TLRtn3Xln/i1mt+gdb5X8fHrr8eF9cm5x2m/R7lA0ULtOdoTz5Htxf+NicOWS/HrLlO&#10;5Ob0LilEIgGsW/84yk1+jM8e2MVEiIiIiIiISA1sPBMRjSKp5rPb6UR5djYqtZGn/ZwIBlFssWCc&#10;x4Oi3FzkJZvONptNXz79/LuyJsz5OCq8bdj8i2/hc1/4Mq74/UZsS/hhL0wuMEimnAkoOv0LuPnS&#10;Rrz78I/xVXHBvKu+h6/+cDV8bieMzr5O2aC9fosT4+aegknaR1xNbSWmX3Q65tkBq3iJe3dgU9SE&#10;LdNOwlnzqjBporgwYu+onT4V80+aixnrNqB5dzsaD1+97wizYyImn3whvnLTmZjwwm/w67++gH9u&#10;bENW+UzM1dbxN9fmou7ZO3Hj1ckLB372Wlzx/T3oiNtRWi7OgCzhUAMOtrTixdrTMHfeJEyvPbKO&#10;EydNwryzTsPMpkOIbdmPurRrOKaYLIXIqzwfX/6vT2PuwaV4/i+P4Y/rgqiZchpe2rYbjV0fboDv&#10;ff0O3P3jb+HGO/+Bp7zteOo31+PGr9yFu/+5Edu72nBg/Qq8Ut+I55+6D7/68XX40ueTr08bdz3+&#10;LjYeykZR7clY/NUrYf6fm/CzL2nzrv417nkzjFm3fwknFzuhX9dRF0Is2o4De8ejqmQ8xpf2cQQ7&#10;ERERERERKcv0E03yfp/En8XG4/HDTY2BYFbeULLRaFQfIiuOYBwIbmd5I5VlfeWpmO2vvuJx29vb&#10;UV9fj4KCAkyYMCE558P05zcaYdHWwZ4cTu3nQqcTeW43PB7P4SOdxbmdM57qIBGD1VOB8qr5WFiV&#10;A5tZW+aoaR5PLkwJByxGEyyFxcifOA+nzJ6AmXNPQe3EGlTl20QfGKaCWsyePAE1Jdmw6ieHMCBr&#10;3GmYO7EK1XkO7WejNsWBgtozMHlCOUpyXTC7tddYEkMoZoHd5kZ+YQVKxs3CmefMwoQ8q/aa9LXM&#10;yGDQXrvTBbu1CFNPX4hTz5qL6dq66K31QA+8zmLkTZmMMybnw6lNTLXcjdp2sjk9cMU9mDh/CsqK&#10;XMjJKUBB2aQj20B7BWKZogklyI4AWROno6aqHBOL8+DMK8fkcQ74IwnYbE7k5+cjv0DbLuNOwaJz&#10;p2FqeRayso5+vJTUNliICQVubTknYtpjnzu3DHlWE1Iv9/Bri+dgXM0ErRZFKHA54CidhoXVhSjQ&#10;z39thsnsRoG2jm5Y4CqpRHlNBeaUmfHyw7tQMWk8isvz4Eo7rXegrQ7tPRYYcmq1bXYaplYVa6+/&#10;GjXTqzC+UvtdicQRLZmGyRPHobJUe13itSVH9fQFqCovRnGe9rtVVA5jUztiOdlwavlJs0/C4k8t&#10;wCSXqbfxL/hb4N2zGn94zYCJCxdizuRS5B3jTC/hcBjvvfceioqKUFJSApc4hUwfTtT9ty8qvl+N&#10;tSzrK0/FLOsrT8Us6ytPxSzrK0/FLOsrT8Us6ytPxWx6fQ3aA0md8DEWix0OWa0Du0AQs/KGkg0G&#10;g/oQWdFYGghuZ3kjlWV95amY7a++kUgEO3fuxPLly1FbW4tFixYl5xybeHsX6ySyooEn7osPDLFu&#10;YoiGs3g+Ggu60NO8Hv+48n7svvzLOPPi0/Dx8aLpf7xFEKx/B9uevw/X7fgEvv/ls/DxGUU41sk2&#10;vF4v7r//fkyfPh2zZ8/Wm899OVH3376M1DozK4/1ladilvWVp2KW9ZWnYpb1ladilvWVp2KW9ZWn&#10;Yja9vjzVBhHRKCXe5MURzeIb5OzsbOTk5Oi34mfRgBbzaazwwO6ahfO+mY0N7VuwYuMudAciiCfn&#10;Hh9RRAKHsGfXe3h1xUp88pyFmF167KYzERERERERqY2NZyKiUU40mPVvGpNHOLPhPDaZHC6UXvhV&#10;XG18GVv/eRe+/uBKHNSmx3pnHwc7sPp/7sKvfvQUHpx4O65c4EFV2gUHiYiIiIiIaHRh45mIiGgs&#10;MJhhzqrB2Zd/Dzd946v42rm1yNMmH79/CJRh8vmfx1d+8kPc9dmzMT7XBsvAThVGRERERERECmHj&#10;mYiIaEwQR7o7UTzlTJx+2uk4c0qx9lPv1OMjB0VTF+DU8xfjwikFsFv4TxAiIiIiIqLRzBCNRqUv&#10;LiiuZihYLMe4/PwxMCtvKNlQKKQP8Wf0bvfAzprJ7SxvpLKsrzwVs/3VN3VxwRUrVmDKlClSFxck&#10;Ul3q4oJTp07VLy5YXFycnJPZibr/9kXF96uxlmV95amYZX3lqZhlfeWpmGV95amYZX3lqZhlfeWp&#10;mE2vr8Hn80k1nhOJhD70kDYGgll5Q8mKq02KIYiLhw3ESK0zs/JYX3kqZvurr2g87969G2vWrNGb&#10;cGw801iQajzX1NRgxowZKCoqSs7J7ETdf/syUuvMrDzWV56KWdZXnopZ1leeilnWV56KWdZXnopZ&#10;1leeitn0+hpisZhU41l0uUW3Wxhop5tZeUPJDuUbI25neSOVZX3lqZjtr77iTVsc8fzWW2+htraW&#10;jWcaE1KN52nTpkkd8Xyi7r99UfH9aqxlWV95KmZZX3kqZllfeSpmWV95KmZZX3kqZllfeSpm0+tr&#10;SIj2tQTxZKLxIUJWqzU5VQ6z8oaSDQaD+hBZj8eTnCqH21neSGVZX3kqZvurbzgcxubNm7FhwwaM&#10;GzcOs2bNSs4hGr0CgQCef/55TJgwATNnzkR5eXlyTmYn6v7bFxXfr8ZalvWVp2KW9ZWnYpb1ladi&#10;lvWVp2KW9ZWnYpb1ladiNr2+bDwfg4pZ7rjyVMyyvvJUzPZXX/Ft4dq1a3Hw4EH9G+HCwsLkHKLR&#10;S+xPdXV1+j4hTjEjGtB9OVH3376o+H411rKsrzwVs6yvPBWzrK88FbOsrzwVs6yvPBWzrK88FbPp&#10;9WXj+RhUzHLHladilvWVp2K2v/qKxvPbb78Nv98Ps9msD6LRTvwTRfzuG41G/TzPkyZNSs7J7ETd&#10;f/ui4vvVWMuyvvJUzLK+8lTMsr7yVMyyvvJUzLK+8lTMsr7yVMym15eN52NQMcsdV56KWdZXnorZ&#10;/uqb3ngWF19wOBzJOUSjlzivWHd3t75fsPH8YczKG0qW9ZWnYpb1ladilvWVp2KW9ZWnYpb1ladi&#10;lvWVp2I2vb7G5DQiIiIiIiIiIiIiomHBxjMRERERERERERERDSs2nomIiIiIiIiIiIhoWLHxTERE&#10;RERERERERETDio1nIiIiIiIiIiIiIhpWbDwTERERERERERER0bBi45mIiIgGzefzwe/3IxaLJacQ&#10;ERERERERsfFMREQDYoTB5IS7tAwlFUXIz3HCbkrOojGps7MTe/bswe7du9HW1sYGNBEREREREekM&#10;0Wg0kbzfJ/EfkvF4XL9vsVj0W1nMyhtKNhQK6cNgMMDtdienyuF2ljdSWdZXnorZ/uobDAaxatUq&#10;/dZut8PhcCTnHM0AmG3IclhhMR313WJMPEcYobC2nslJA2eByepB6axqFFkD8Dc2oqmhFZ3h5Gwa&#10;c7Zt26Y3nsXvb2lpKcrLy5GdnQ2n0wmz2ZxcanDE/tTd3Y1EIoFJkybpoy8n6v7bFxXfr8ZalvWV&#10;p2KW9ZWnYpb1ladilvWVp2KW9ZWnYpb1ladiNr2+Bp/PJ9V4Fv/RlyKCA8GsvKFko9GoPgTRmBoI&#10;bmd5I5VlfeWpmO2vvuJNe82aNYhEInpD75iNZ4MJcBWjZlwh8rIdMBqNohWNeCyKuPcQmppa0dje&#10;g0jv0oPAxjN9kGg879q1Sz/aWfzeZ2VlYcKECaisrERubi5MJtOA94cU8Q8d0XgW+0ZVVRWqq6uT&#10;czI7Ufffvqj4fjXWsqyvPBWzrK88FbOsrzwVs6yvPBWzrK88FbOsrzwVs+n1NWj/UXfkkfogOt1i&#10;CFarVb+Vxay8oWTFkZCpbxTE0WYDMVLrzKw81leeitn+6ivmr1y5EoFAQP9gPvYRzxqjCRaTGzkV&#10;JSgozYMnGkHb/q1o7gqiJ6ito/a2L/XGnxEbz/RB6Y1nQXzZIY509ng8KCsrw8SJE/VmtJg+UKnG&#10;s1BTUyN1xPOJuP/2ZaTWmVl5rK88FbOsrzwVs6yvPBWzrK88FbOsrzwVs6yvPBWz6fU1JNJb2H0Q&#10;Tya61SI0mJVlVs5QsqKwYois+A/+geB2ljdSWdZXnorZ/uor3rTffvtt/SJu/TaedVnwjCtDybhC&#10;5ETDaKnbiMauMAIRwGR1ISu3HMXa0xhDQYSNRsS19U19z+xrbUBntw892rIGowlmVyFK8lxw2sTJ&#10;nI3aNAvsnizYjD50HdV4tnsqkKvNy05bvWDnIXR09SCgrZO7oBj5Tu1RDD50t3Wio1V7fnMWcscX&#10;w2M2whLugb+7A01tfkThQHZFITxZ2uvVH0l8XPnReagVXV5te2mfgQajGY7c8Sj0mGE//Nc/Yrku&#10;tDZ0oNsXHsLR3STj6MZzimg+i9/TnJwcFBUVHT4FhzgCWlaq8Sz2C9nG84m4//ZFxfersZZlfeWp&#10;mGV95amYZX3lqZhlfeWpmGV95amYZX3lqZhNry8vLkhENMYYTRZYs/KRm5uP/GwH7MY4IuEowgYb&#10;cnLzUJjnhtthgclohtHhQUlRIQoLnHBYEogFxAdIGNFE+lHTBhiMVjhzS1FQWIicLAuMsQCCoTDi&#10;lhxk55WgINcDl/ZZFYvGYXDkIjunEEU5HuR73HB4SlCYn48Ctw02YwLRmPZ4VjdyS4tRWJiFLP15&#10;xbmpDbDkFCCvpAC5Hm19tA8/qysfxUVaVntOSyKCQCCkPa/24Wi3w2Iygdc9HDniHylerxcNDQ2o&#10;q6vD9u3bsW/fvsNHMBMREREREdHoxsYzEdFYlggi0NmK5gMH0dDqQyweh9PlhFM0bs122NxFKMnL&#10;giXRg87WgzhQfwD7xRHOsTh6z9gkmGC0ZMFTUoHCPDMM4Tbt8epRv/8AGttDgD0HubnZyDaH4G1p&#10;wKE2cTS1DQ5XLoqKC1FQmA+PMYJodxtaW7Thi8KQlYviiiLkmcMItzVqz7sf+w+0oD1k1R6uELk5&#10;Lrgcdtg9xSjINsGW8MHb1oSG+nrs39+AxhY/esLxIVxEkYaLOGq5o6MD9Vptmpqa9KP2iYiIiIiI&#10;aPRj45mIaCyLxBCLxtKayBqHGSabCXazFVnOPBgMRvjbffCJ01skF/kAowkGmxMulzi3r097vDCi&#10;MYt234RE3I9EIgabyQSn/nMQXS2N6PT7EbBnw1FQiPK8OAyJNhxqbkdbdxBxkxk2pwsuowFmXwTR&#10;cAIxiwlmUwJxfwKJmAMmkw1WqzbN7BTHW0Oc28PucsClLWcyxOA/1IaeYBg89fTIE+d2Fn+alZ+f&#10;j+LiYv3UG0RERERERDT6sfFMREQZmGA0mmGxaXcNQCQaQTT2gfb0EUYjjBYr3NpyZniQU1yNmlmz&#10;MGvGdEwdlwuXw6w9nDgq2gRLIg5DuAOHGlvR2dmjx+PRGNrqD6HLH9QbxUajBRarW3ta7SPKU4zi&#10;6imYNWsGZkyfhHG5ZtEX1x7OrM2Po6enDXHtMbUFjzzvzBmYVV2IPKdFWx8aSRaLBQUFBTj55JNx&#10;0kknobKyEjab+KUiIiIiIiKi0Y6NZyIiOgYDDIbee+KCcCZjH2dMTl40wIAe9HQ24eDevdirjT11&#10;u7Bzxw5s39uA/e1+RA1GJMwu5ORlw5XVezlDg8kId2EOnLYjjWJxlLWupxOdTQf0x9q7tw51u3Zg&#10;x47t2NvQjLZuP8KdB7F7p/b423eiTpyKwx+Hze6ALacU2S572gUH6XgSDeeSkhLMnDkT8+bNQ1lZ&#10;Gdxutz5dXGCCiIiIiIiIRj82nomIKIME4vEIQsGgdjcBu80Gm9UCk8EAg8mkN4gPtw/jMcSDfnQF&#10;EojETEjEtFxPJ9ra2npHdwCRSBwW0XQ2WODMKUKeJxtOQxhhbzc6ekywZhWgMM8Dj1NcgTCCoL8L&#10;gUQcMVNC+9GPns7kY94e9xoAAAyASURBVGlDezhE4uLUGwZY7VaEfZ3obNfmtbajvcsHn7ZiCYsR&#10;Rm2+kT3O40Y0lM1ms36E86RJk1BbW4sJEybop9dwOBz6KTeIiIiIiIho7OB/BRIRjSoGwGxHljsL&#10;LrsV4oBfcfSwLcuD7CwHHFbTkYZxn2KIRQLwd7fDF4zDZHch25OL3JxseFx2WI29Rzjr4lHEA11o&#10;butEZ48FJlsOcgty9XP56iO/CMV5uSj2uGB356OgMA9uUxxx7bHbDzWjsdUPf8wFd542Ly8bWeYY&#10;Ql2H0NbpRY/FDltOLgpyk4+ljfyiMuTleODOssOZU6plcpGnzc92astqjxtOhOD3tsEfCCMcS64j&#10;fWREw1mcw9nj8ehHNtfU1GDatGkYP368fpQzERERERERjU1sPBMRjSbiFBWOPJSNK0FZjhOOSASx&#10;eAKuogmoLCtCocsOM8QF+iKIRiOIxGKIJxLiAGf9IoDRaBQRccFBLSMaz4GOBuxvCcGXcMNdVIGq&#10;8drIs8MQj/UuF4truTjisQC6Du5AQ1OnvmxuaZXegNTHuELkuJwwWt3wlJSjwJmAKdCKltY27G9u&#10;h6/lAFrDIfjN2nPk5qIkxwpjoA2NO+rR1BlDwl2E0qrkY2ljXKEdLpv2nHEjDIYs5FdUY8JEMW88&#10;KkvccAY7cGhPA1q7Agiy8fyRE6dhycvLw5QpU3D66afrNXK5XDylBhERERER0RhnSGiS9/sUi/U2&#10;JFJHNg0Es/KGkg0Gg/oQWXHk2UBwO8sbqSzrK0/FbH/1DYVCePvtt+H3+2G32/VTFxyT0QSLuJjf&#10;0eeZiItGsTYS4nQZFm0ZMS2qTYsjqn0SGAxaTpsoLtqnLxeNI6H9ZNSWNaVOW6E3qROIG436cgmx&#10;nJaPJz9JxOOatHmmo7/WjIsGdQIx7TnMYl5qXeLaw2mv2WQRp/EQH0qiia1tR9HQhvY42vqIUzR8&#10;6OG0ZeLiMcWFCD9w6mmxftrr0eqgzRY/0UdM/G6K2ooGtDjVhvgdHi6ixt3d3fpjioa2OIVHX07U&#10;/bcvI7XOzMpjfeWpmGV95amYZX3lqZhlfeWpmGV95amYZX3lqZhNry+PeCYiGm30o5HDekPwAyMS&#10;RTSe6D1COZqapn2YiK5xQpsejyKsLyuOhhaNXyGhPVwYkXBy+bD2uJEIItr9sLZcRFsu1XQW9COp&#10;I8ll04eWCWsfWrHUvNS6JBvFMe3x9ecOi6OwU8+tTU8+19GPFxGPFU97HYeHtn5hMY9N5+NF/CNE&#10;fBnCCwcSERERERFROjaeiYiIaNDYbCYiIiIiIqJMDNGo+APr/olDrMWfvAriqKaBYFbeULKpI/5E&#10;E2CgF3TidpY3UlnWV56K2f7qK/5MZdWqVfptv6faIBolxP4kTrUhTuUhTrMhc6qNE3H/7YuK71dj&#10;Lcv6ylMxy/rKUzHL+spTMcv6ylMxy/rKUzHL+spTMZteX4PP55NqPKefCloEB4JZeUPJinOviCGI&#10;xtRAcDvLG6ks6ytPxWx/9RVv2mvWrEEkEoHT6WTjmcYE8Q8d0XgW+0ZVVRWqq6uTczI7Ufffvqj4&#10;fjXWsqyvPBWzrK88FbOsrzwVs6yvPBWzrK88FbOsrzwVs+n1NWj/UXfkkfogOt1iCIM5ITWzcoaS&#10;FUdCpr5RyM7OTk6VM1LrzKw81leeitn+6ivmr1y5EoFAQP9gZuOZxoJU41mQvbjgibj/9mWk1plZ&#10;eayvPBWzrK88FbOsrzwVs6yvPBWzrK88FbOsrzwVs+n1NYr/kR1Cpukyg1n5MdSskGlef2OwOTGY&#10;lR9DzQqZ5vU3BpsTg1n5MdSskGme0WjUb4nGoqP3h77GQJdPH0PNCpnm9TcGmxODWfkx1KyQaV5/&#10;Y7A5MZiVH0PNCpnm9TcGmxODWfkx1KyQaV5/Y7A5MZiVH0PNCpnm9TcGmxODWfkx1KyQaV5/Y7A5&#10;MZiVH0PNCpnm9TcGmxODWfkx1KzAiwsSERERERERERER0bBi45mIiIiIiIiIiIiIhhUbz0REikid&#10;3F/ccnCMlZH6nSciIiIiIiK1GLT/mJO+uKC4IqE4T8dgTkjNrJyhZMXJu8UQWY/Hk5wqh9tZ3khl&#10;WV95Kmb7q6+Yt2zZMv3xTSaTvhzRWCAuMCj2rdraWkyZMiU5NbMTdf/ty0itM7PyWF95KmZZX3kq&#10;ZllfeSpmWV95KmZZX3kqZllfeSpm0+vLxvMxqJjljitPxSzrK0/FbH/1DYfDWL9+PTo6OtATtyBk&#10;ciKhLUs0mhkTUWRFupDtykJ1dTXGjRuXnJPZibr/9kXF96uxlmV95amYZX3lqZhlfeWpmGV95amY&#10;ZX3lqZhlfeWpmE2vLxvPx6BiljuuPBWzrK88FbP91Vc8dlNTE3bv3o0mP9BjzUXMYE7OJRp9DIjD&#10;Eg8hJ3gIk6rGo6KiAtnZ2cm5mZ2o+29fRmqdmZXH+spTMcv6ylMxy/rKUzHL+spTMcv6ylMxy/rK&#10;UzGbXl+e45mISAFGoxGFhYUwm82Ix2NAQvsgMJg5OEbtiGv/RDEk4ojGosjW/jGalZWV3BuIiIiI&#10;iIhIBWw8ExEpIPUtYyQSRSIcgDkeSs4hGp1MiRgsUT+Cfj/ESWXEuc2JiIiIiIhIHWw8ExEpJBIJ&#10;AyE/rFG/fjQo0eiUgDERgTXiRSQc0i8wSERERERERGph45mISCFTpkxBRXkpjLEQbDFxJKjUafqJ&#10;lGKJh2GN9MBiAE6aPx+5ubnJOURERERERKQKNp6JiBRSXFwMT7YbiATgjHbDHA+z+UyjijERhTUm&#10;jur3aT8lMG7cODidzt6ZREREREREpAxDNBqV6liIqxmm/tTVYrHot7KYlTeUbCgU0oc4F6zb7U5O&#10;lcPtLG+ksqyvPBWzA6nv3r17sXPnTnj9AUSyihE0uxE1WpEw8LtEUptoOosj+a2BNjgSQRTk52Pu&#10;3Lmw2WzJJfqmwv57NBXfr8ZalvWVp2KW9ZWnYpb1ladilvWVp2KW9ZWnYpb1ladiNr2+Bp/PJ9V4&#10;TiSOLCaCA8GsvKFko9GoPgS73a7fyuJ2ljdSWdZXnorZgda3sbERK1eugkv7kA7a8xG0ZCNitLH5&#10;TEoSR+0bEjHYYj3ICrUj6uvUT69xxhmnJ5eQo8r+m07F96uxlmV95amYZX3lqZhlfeWpmGV95amY&#10;ZX3lqZhlfeWpmE2vryEejx95pD6ITrcYgtVq1W9lMStvKNlgMHj4G4Xs7OzkVDkjtc7MymN95amY&#10;HWh9xZt4Z2cXli17FSarDQZ7NoLmLARMbsSMZm2JgX0wEI0UYyIGSzwIZ6RbP8VGT1cHqiaMx4wZ&#10;MwZ19IMK+2+6kVpnZuWxvvJUzLK+8lTMsr7yVMyyvvJUzLK+8lTMsr7yVMym19eQSG9h90E8mWh0&#10;iNBgVpZZOUPJisKKIbIejyc5VQ63s7yRyrK+8lTMDqa+4vnEkc/79u1DS1sHgrEEzHYXogazfuqN&#10;uNGSPAKaTWg6kWj/7ND+6SEazqZ4GOZ4BIZoELGQH3nZLpSVlaKoqAg5OTmjev9NGal1ZlYe6ytP&#10;xSzrK0/FLOsrT8Us6ytPxSzrK0/FLOsrT8Vsen3ZeD4GFbPcceWpmGV95amYHUp9Dx48iPb2dvh8&#10;PfD6vGjr6ELMYAbMVhhN2i1Pv0EnlAQS8TjikTAMsTDcThvycjz6kQ5ZLheKCgv1/Wes7L8qvl+N&#10;tSzrK0/FLOsrT8Us6ytPxSzrK0/FLOsrT8Us6ytPxWx6fdl4PgYVs9xx5amYZX3lqZgdjvr29PTo&#10;R0CLId7aTWYzzCYzDMZjN57FcqmPAWMfy2XCrLxYPIZ4LK4ffG4xD+zCDCO1zh9VVp8XjyMSiSCu&#10;bRfx+15RUYHy8nJ9/ljdf1V6vWMty/rKUzHL+spTMcv6ylMxy/rKUzHL+spTMcv6ylMxm15fNp6P&#10;QcUsd1x5KmZZX3kqZllfeSpmWV95KmZZX3kqZllfeSpmWV95KmZZX3kqZllfeSpmWV95KmZZX3kq&#10;ZtPrO7BDmIiIiIiIiIiIiIiI+sHGMxERERERERERERENKzaeiYiIiIiIiIiIiGhYsfFMRERERERE&#10;RERERMOKjWciIiIiIiIiIiIiGlZsPBMRERERERERERHRsGLjmYiIiIiIiIiIiIiG1YAbz4lEInlv&#10;4JiVN5TsUHA7yxup7FBwO8sbqexQcDvLG6nsUHA7yxup7FBwO8sbqexQcDvLG6nsUHA7yxup7FBw&#10;O8sbqexQcDvLG6nsUHA7yxup7FBwO8sbqSwA/P9k8feJh3QP6QAAAABJRU5ErkJgglBLAwQUAAYA&#10;CAAAACEAA9Gtxd4AAAAHAQAADwAAAGRycy9kb3ducmV2LnhtbEyPQUvDQBCF74L/YRnBm92ktWJi&#10;NqUU9VSEtoJ4mybTJDQ7G7LbJP33jie9zeM93vsmW022VQP1vnFsIJ5FoIgLVzZcGfg8vD08g/IB&#10;ucTWMRm4kodVfnuTYVq6kXc07EOlpIR9igbqELpUa1/UZNHPXEcs3sn1FoPIvtJlj6OU21bPo+hJ&#10;W2xYFmrsaFNTcd5frIH3Ecf1In4dtufT5vp9WH58bWMy5v5uWr+ACjSFvzD84gs65MJ0dBcuvWoN&#10;yCPBwCIWfnGTaL4EdZQjeUxA55n+z5//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CzguW+rAIAAN8JAAAOAAAAAAAAAAAAAAAAADoC&#10;AABkcnMvZTJvRG9jLnhtbFBLAQItAAoAAAAAAAAAIQAVP8VCoQADAKEAAwAUAAAAAAAAAAAAAAAA&#10;ABIFAABkcnMvbWVkaWEvaW1hZ2UxLnBuZ1BLAQItAAoAAAAAAAAAIQAnBeyVEOsDABDrAwAUAAAA&#10;AAAAAAAAAAAAAOUFAwBkcnMvbWVkaWEvaW1hZ2UyLnBuZ1BLAQItAAoAAAAAAAAAIQAg4qAHnAwB&#10;AJwMAQAUAAAAAAAAAAAAAAAAACfxBgBkcnMvbWVkaWEvaW1hZ2UzLnBuZ1BLAQItABQABgAIAAAA&#10;IQAD0a3F3gAAAAcBAAAPAAAAAAAAAAAAAAAAAPX9BwBkcnMvZG93bnJldi54bWxQSwECLQAUAAYA&#10;CAAAACEANydHYcwAAAApAgAAGQAAAAAAAAAAAAAAAAAA/wcAZHJzL19yZWxzL2Uyb0RvYy54bWwu&#10;cmVsc1BLBQYAAAAACAAIAAACAAAD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69;width:57315;height:2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vGyAAAAOMAAAAPAAAAZHJzL2Rvd25yZXYueG1sRE9fS8Mw&#10;EH8X/A7hBN9ckiHbrMuGygSFOtj0AxzN2VSbS22yrdunNwPBx/v9v/ly8K3YUx+bwAb0SIEgroJt&#10;uDbw8f58MwMRE7LFNjAZOFKE5eLyYo6FDQfe0H6bapFDOBZowKXUFVLGypHHOAodceY+Q+8x5bOv&#10;pe3xkMN9K8dKTaTHhnODw46eHFXf25038LVevd2lx8lO/7hbV5bH8vS6qoy5vhoe7kEkGtK/+M/9&#10;YvP88XSqtNIzDeefMgBy8QsAAP//AwBQSwECLQAUAAYACAAAACEA2+H2y+4AAACFAQAAEwAAAAAA&#10;AAAAAAAAAAAAAAAAW0NvbnRlbnRfVHlwZXNdLnhtbFBLAQItABQABgAIAAAAIQBa9CxbvwAAABUB&#10;AAALAAAAAAAAAAAAAAAAAB8BAABfcmVscy8ucmVsc1BLAQItABQABgAIAAAAIQB7/OvGyAAAAOMA&#10;AAAPAAAAAAAAAAAAAAAAAAcCAABkcnMvZG93bnJldi54bWxQSwUGAAAAAAMAAwC3AAAA/AIAAAAA&#10;">
                  <v:imagedata r:id="rId8" o:title=""/>
                </v:shape>
                <v:shape id="Picture 1" o:spid="_x0000_s1028" type="#_x0000_t75" style="position:absolute;top:22098;width:57315;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kwIxwAAAOMAAAAPAAAAZHJzL2Rvd25yZXYueG1sRE9fa8Iw&#10;EH8f+B3CCb6MmdSCbp1RVJzz1Tr2fDS3tq65lCZq56dfBgMf7/f/5sveNuJCna8da0jGCgRx4UzN&#10;pYaP49vTMwgfkA02jknDD3lYLgYPc8yMu/KBLnkoRQxhn6GGKoQ2k9IXFVn0Y9cSR+7LdRZDPLtS&#10;mg6vMdw2cqLUVFqsOTZU2NKmouI7P1sNj2niPtenNncz3G1NOJxWx/eb1qNhv3oFEagPd/G/e2/i&#10;fJVOX5RK0wT+fooAyMUvAAAA//8DAFBLAQItABQABgAIAAAAIQDb4fbL7gAAAIUBAAATAAAAAAAA&#10;AAAAAAAAAAAAAABbQ29udGVudF9UeXBlc10ueG1sUEsBAi0AFAAGAAgAAAAhAFr0LFu/AAAAFQEA&#10;AAsAAAAAAAAAAAAAAAAAHwEAAF9yZWxzLy5yZWxzUEsBAi0AFAAGAAgAAAAhAJyGTAjHAAAA4wAA&#10;AA8AAAAAAAAAAAAAAAAABwIAAGRycy9kb3ducmV2LnhtbFBLBQYAAAAAAwADALcAAAD7AgAAAAA=&#10;">
                  <v:imagedata r:id="rId9" o:title=""/>
                </v:shape>
                <v:shape id="Picture 1" o:spid="_x0000_s1029" type="#_x0000_t75" style="position:absolute;left:84;top:45212;width:57334;height:15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ftxwAAAOIAAAAPAAAAZHJzL2Rvd25yZXYueG1sRI/NSgMx&#10;FIX3Qt8h3II7m4nItEybFlsV6sKFVVxfktvJ4ORmmMRp9OnNQnB5OH98m132vZhojF1gDWpRgSA2&#10;wXbcanh/e7pZgYgJ2WIfmDR8U4Tddna1wcaGC7/SdEqtKCMcG9TgUhoaKaNx5DEuwkBcvHMYPaYi&#10;x1baES9l3Pfytqpq6bHj8uBwoIMj83n68ho+HvLkDIZc1Y/74zOp1cuPNVpfz/P9GkSinP7Df+2j&#10;1VCr5Z1SalkgClLBAbn9BQAA//8DAFBLAQItABQABgAIAAAAIQDb4fbL7gAAAIUBAAATAAAAAAAA&#10;AAAAAAAAAAAAAABbQ29udGVudF9UeXBlc10ueG1sUEsBAi0AFAAGAAgAAAAhAFr0LFu/AAAAFQEA&#10;AAsAAAAAAAAAAAAAAAAAHwEAAF9yZWxzLy5yZWxzUEsBAi0AFAAGAAgAAAAhAApyJ+3HAAAA4gAA&#10;AA8AAAAAAAAAAAAAAAAABwIAAGRycy9kb3ducmV2LnhtbFBLBQYAAAAAAwADALcAAAD7AgAAAAA=&#10;">
                  <v:imagedata r:id="rId10" o:title=""/>
                </v:shape>
                <w10:wrap anchorx="margin"/>
              </v:group>
            </w:pict>
          </mc:Fallback>
        </mc:AlternateContent>
      </w:r>
    </w:p>
    <w:p w14:paraId="4DD20B01" w14:textId="5FFDAAE2" w:rsidR="005358EF" w:rsidRDefault="008471FB">
      <w:pPr>
        <w:rPr>
          <w:b/>
          <w:sz w:val="28"/>
          <w:szCs w:val="28"/>
        </w:rPr>
      </w:pPr>
      <w:r>
        <w:rPr>
          <w:b/>
          <w:sz w:val="26"/>
          <w:szCs w:val="26"/>
        </w:rPr>
        <w:br w:type="page"/>
      </w:r>
    </w:p>
    <w:p w14:paraId="4DD20B02" w14:textId="66DC52E3" w:rsidR="005358EF" w:rsidRDefault="008F38AD">
      <w:pPr>
        <w:rPr>
          <w:b/>
          <w:sz w:val="26"/>
          <w:szCs w:val="26"/>
        </w:rPr>
      </w:pPr>
      <w:r>
        <w:rPr>
          <w:b/>
          <w:noProof/>
          <w:sz w:val="26"/>
          <w:szCs w:val="26"/>
        </w:rPr>
        <mc:AlternateContent>
          <mc:Choice Requires="wps">
            <w:drawing>
              <wp:anchor distT="0" distB="0" distL="114300" distR="114300" simplePos="0" relativeHeight="251658240" behindDoc="0" locked="0" layoutInCell="1" allowOverlap="1" wp14:anchorId="40A1E230" wp14:editId="05ED8330">
                <wp:simplePos x="0" y="0"/>
                <wp:positionH relativeFrom="margin">
                  <wp:align>left</wp:align>
                </wp:positionH>
                <wp:positionV relativeFrom="paragraph">
                  <wp:posOffset>172720</wp:posOffset>
                </wp:positionV>
                <wp:extent cx="5722620" cy="1112520"/>
                <wp:effectExtent l="0" t="0" r="11430" b="11430"/>
                <wp:wrapNone/>
                <wp:docPr id="1349372945" name="Text Box 1"/>
                <wp:cNvGraphicFramePr/>
                <a:graphic xmlns:a="http://schemas.openxmlformats.org/drawingml/2006/main">
                  <a:graphicData uri="http://schemas.microsoft.com/office/word/2010/wordprocessingShape">
                    <wps:wsp>
                      <wps:cNvSpPr txBox="1"/>
                      <wps:spPr>
                        <a:xfrm>
                          <a:off x="0" y="0"/>
                          <a:ext cx="5722620" cy="1112520"/>
                        </a:xfrm>
                        <a:prstGeom prst="rect">
                          <a:avLst/>
                        </a:prstGeom>
                        <a:solidFill>
                          <a:srgbClr val="800000"/>
                        </a:solidFill>
                        <a:ln w="6350">
                          <a:solidFill>
                            <a:prstClr val="black"/>
                          </a:solidFill>
                        </a:ln>
                      </wps:spPr>
                      <wps:txbx>
                        <w:txbxContent>
                          <w:p w14:paraId="4DBE23CC" w14:textId="00244163" w:rsidR="008F38AD" w:rsidRPr="00E36511" w:rsidRDefault="008F38AD" w:rsidP="00E36511">
                            <w:pPr>
                              <w:pStyle w:val="Title"/>
                              <w:spacing w:before="240" w:line="360" w:lineRule="auto"/>
                              <w:jc w:val="center"/>
                              <w:rPr>
                                <w:rFonts w:ascii="Arial Black" w:hAnsi="Arial Black"/>
                                <w:color w:val="FFFFFF" w:themeColor="background1"/>
                                <w:sz w:val="72"/>
                                <w:szCs w:val="72"/>
                              </w:rPr>
                            </w:pPr>
                            <w:r w:rsidRPr="00E36511">
                              <w:rPr>
                                <w:rFonts w:ascii="Arial Black" w:hAnsi="Arial Black"/>
                                <w:color w:val="FFFFFF" w:themeColor="background1"/>
                                <w:sz w:val="72"/>
                                <w:szCs w:val="72"/>
                              </w:rPr>
                              <w:t>Objective Questions</w:t>
                            </w:r>
                          </w:p>
                          <w:p w14:paraId="3F6C6516" w14:textId="15007611" w:rsidR="008F38AD" w:rsidRPr="008F38AD" w:rsidRDefault="008F38AD" w:rsidP="006E0B67">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1E230" id="_x0000_s1028" type="#_x0000_t202" style="position:absolute;margin-left:0;margin-top:13.6pt;width:450.6pt;height:87.6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995OgIAAIUEAAAOAAAAZHJzL2Uyb0RvYy54bWysVE1v2zAMvQ/YfxB0X/yxJGuNOEWWIsOA&#10;oC2QDj0rshwbk0VNUmJnv36U7Hy03WlYDgqpxzyRj2Rmd10jyUEYW4PKaTKKKRGKQ1GrXU5/PK8+&#10;3VBiHVMFk6BETo/C0rv5xw+zVmcihQpkIQxBEmWzVue0ck5nUWR5JRpmR6CFQrAE0zCHrtlFhWEt&#10;sjcySuN4GrVgCm2AC2vx9r4H6Tzwl6Xg7rEsrXBE5hRzc+E04dz6M5rPWLYzTFc1H9Jg/5BFw2qF&#10;j56p7pljZG/qd1RNzQ1YKN2IQxNBWdZchBqwmiR+U82mYlqEWlAcq88y2f9Hyx8OG/1kiOu+QocN&#10;9IK02mYWL309XWka/42ZEsRRwuNZNtE5wvFy8iVNpylCHLEkSdIJOsgTXX6ujXXfBDTEGzk12Jcg&#10;FzusretDTyH+NQuyLla1lMExu+1SGnJg2MOb2H8G9ldhUpE2p9PPkzgwv8I895liKxn/+Z4Bs5UK&#10;k75U7y3XbTtSFzlNT8psoTiiYAb6WbKar2qkXzPrnpjB4UEhcCHcIx6lBMwJBouSCszvv937eOwp&#10;opS0OIw5tb/2zAhK5HeF3b5NxmM/vcEZo97omGtke42ofbME1CrB1dM8mD7eyZNZGmhecG8W/lWE&#10;mOL4dk7dyVy6fkVw77hYLEIQzqtmbq02mntq3xkv63P3wowe+upwJB7gNLYse9PePtb/UsFi76Cs&#10;Q++9zr2qg/w462F6hr30y3Tth6jLv8f8DwAAAP//AwBQSwMEFAAGAAgAAAAhAARLzwfcAAAABwEA&#10;AA8AAABkcnMvZG93bnJldi54bWxMj09PwzAMxe9IfIfISNxYsmoCVppOCIE4IA4MLty81ksrGqc0&#10;6Z99e8wJbn5+1ns/F7vFd2qiIbaBLaxXBhRxFeqWnYWP96erW1AxIdfYBSYLJ4qwK8/PCszrMPMb&#10;TfvklIRwzNFCk1Kfax2rhjzGVeiJxTuGwWMSOThdDzhLuO90Zsy19tiyNDTY00ND1dd+9BYq159e&#10;NzQfP0d04VtvH6eXZ2Pt5cVyfwcq0ZL+juEXX9ChFKZDGLmOqrMgjyQL2U0GStytWctwkIXJNqDL&#10;Qv/nL38AAAD//wMAUEsBAi0AFAAGAAgAAAAhALaDOJL+AAAA4QEAABMAAAAAAAAAAAAAAAAAAAAA&#10;AFtDb250ZW50X1R5cGVzXS54bWxQSwECLQAUAAYACAAAACEAOP0h/9YAAACUAQAACwAAAAAAAAAA&#10;AAAAAAAvAQAAX3JlbHMvLnJlbHNQSwECLQAUAAYACAAAACEAIC/feToCAACFBAAADgAAAAAAAAAA&#10;AAAAAAAuAgAAZHJzL2Uyb0RvYy54bWxQSwECLQAUAAYACAAAACEABEvPB9wAAAAHAQAADwAAAAAA&#10;AAAAAAAAAACUBAAAZHJzL2Rvd25yZXYueG1sUEsFBgAAAAAEAAQA8wAAAJ0FAAAAAA==&#10;" fillcolor="maroon" strokeweight=".5pt">
                <v:textbox>
                  <w:txbxContent>
                    <w:p w14:paraId="4DBE23CC" w14:textId="00244163" w:rsidR="008F38AD" w:rsidRPr="00E36511" w:rsidRDefault="008F38AD" w:rsidP="00E36511">
                      <w:pPr>
                        <w:pStyle w:val="Title"/>
                        <w:spacing w:before="240" w:line="360" w:lineRule="auto"/>
                        <w:jc w:val="center"/>
                        <w:rPr>
                          <w:rFonts w:ascii="Arial Black" w:hAnsi="Arial Black"/>
                          <w:color w:val="FFFFFF" w:themeColor="background1"/>
                          <w:sz w:val="72"/>
                          <w:szCs w:val="72"/>
                        </w:rPr>
                      </w:pPr>
                      <w:r w:rsidRPr="00E36511">
                        <w:rPr>
                          <w:rFonts w:ascii="Arial Black" w:hAnsi="Arial Black"/>
                          <w:color w:val="FFFFFF" w:themeColor="background1"/>
                          <w:sz w:val="72"/>
                          <w:szCs w:val="72"/>
                        </w:rPr>
                        <w:t>Objective Questions</w:t>
                      </w:r>
                    </w:p>
                    <w:p w14:paraId="3F6C6516" w14:textId="15007611" w:rsidR="008F38AD" w:rsidRPr="008F38AD" w:rsidRDefault="008F38AD" w:rsidP="006E0B67">
                      <w:pPr>
                        <w:jc w:val="center"/>
                        <w:rPr>
                          <w:lang w:val="en-US"/>
                        </w:rPr>
                      </w:pPr>
                    </w:p>
                  </w:txbxContent>
                </v:textbox>
                <w10:wrap anchorx="margin"/>
              </v:shape>
            </w:pict>
          </mc:Fallback>
        </mc:AlternateContent>
      </w:r>
    </w:p>
    <w:p w14:paraId="4DD20B03" w14:textId="4F2B5BE9" w:rsidR="005358EF" w:rsidRDefault="005358EF">
      <w:pPr>
        <w:rPr>
          <w:b/>
          <w:sz w:val="26"/>
          <w:szCs w:val="26"/>
        </w:rPr>
      </w:pPr>
    </w:p>
    <w:p w14:paraId="4DD20B05" w14:textId="43FC7B48" w:rsidR="005358EF" w:rsidRDefault="005358EF">
      <w:pPr>
        <w:jc w:val="center"/>
      </w:pPr>
    </w:p>
    <w:p w14:paraId="5D217974" w14:textId="77777777" w:rsidR="008F38AD" w:rsidRDefault="008F38AD">
      <w:pPr>
        <w:jc w:val="center"/>
      </w:pPr>
    </w:p>
    <w:p w14:paraId="0FF14ED3" w14:textId="77777777" w:rsidR="008F38AD" w:rsidRDefault="008F38AD">
      <w:pPr>
        <w:jc w:val="center"/>
      </w:pPr>
    </w:p>
    <w:p w14:paraId="697B21A5" w14:textId="77777777" w:rsidR="008F38AD" w:rsidRDefault="008F38AD">
      <w:pPr>
        <w:jc w:val="center"/>
      </w:pPr>
    </w:p>
    <w:p w14:paraId="651D09C6" w14:textId="77777777" w:rsidR="008F38AD" w:rsidRDefault="008F38AD">
      <w:pPr>
        <w:jc w:val="center"/>
      </w:pPr>
    </w:p>
    <w:p w14:paraId="22413F5F" w14:textId="77777777" w:rsidR="008F38AD" w:rsidRPr="008F38AD" w:rsidRDefault="008F38AD" w:rsidP="00CE6627"/>
    <w:p w14:paraId="4DD20B06" w14:textId="5B3FACD7" w:rsidR="005358EF" w:rsidRPr="00713BA2" w:rsidRDefault="000E3B1D">
      <w:pPr>
        <w:widowControl w:val="0"/>
        <w:numPr>
          <w:ilvl w:val="0"/>
          <w:numId w:val="1"/>
        </w:numPr>
        <w:rPr>
          <w:rFonts w:asciiTheme="minorHAnsi" w:hAnsiTheme="minorHAnsi"/>
          <w:b/>
          <w:bCs/>
          <w:color w:val="000000"/>
          <w:sz w:val="28"/>
          <w:szCs w:val="28"/>
        </w:rPr>
      </w:pPr>
      <w:r w:rsidRPr="00713BA2">
        <w:rPr>
          <w:rFonts w:asciiTheme="minorHAnsi" w:hAnsiTheme="minorHAnsi"/>
          <w:b/>
          <w:bCs/>
          <w:sz w:val="28"/>
          <w:szCs w:val="28"/>
        </w:rPr>
        <w:t xml:space="preserve">Does any table have missing values or duplicates? If </w:t>
      </w:r>
      <w:r w:rsidR="00FD5D81" w:rsidRPr="00713BA2">
        <w:rPr>
          <w:rFonts w:asciiTheme="minorHAnsi" w:hAnsiTheme="minorHAnsi"/>
          <w:b/>
          <w:bCs/>
          <w:sz w:val="28"/>
          <w:szCs w:val="28"/>
        </w:rPr>
        <w:t>yes,</w:t>
      </w:r>
      <w:r w:rsidRPr="00713BA2">
        <w:rPr>
          <w:rFonts w:asciiTheme="minorHAnsi" w:hAnsiTheme="minorHAnsi"/>
          <w:b/>
          <w:bCs/>
          <w:sz w:val="28"/>
          <w:szCs w:val="28"/>
        </w:rPr>
        <w:t xml:space="preserve"> how would you handle </w:t>
      </w:r>
      <w:r w:rsidR="00FD5D81" w:rsidRPr="00713BA2">
        <w:rPr>
          <w:rFonts w:asciiTheme="minorHAnsi" w:hAnsiTheme="minorHAnsi"/>
          <w:b/>
          <w:bCs/>
          <w:sz w:val="28"/>
          <w:szCs w:val="28"/>
        </w:rPr>
        <w:t>it?</w:t>
      </w:r>
    </w:p>
    <w:p w14:paraId="25EC8E7C" w14:textId="2553443E" w:rsidR="002C4F52" w:rsidRPr="001A6870" w:rsidRDefault="004260BE" w:rsidP="001A6870">
      <w:pPr>
        <w:widowControl w:val="0"/>
        <w:ind w:firstLine="720"/>
        <w:rPr>
          <w:rFonts w:asciiTheme="minorHAnsi" w:hAnsiTheme="minorHAnsi"/>
          <w:b/>
          <w:bCs/>
          <w:color w:val="000000"/>
          <w:sz w:val="24"/>
          <w:szCs w:val="24"/>
        </w:rPr>
      </w:pPr>
      <w:r w:rsidRPr="001A6870">
        <w:rPr>
          <w:rFonts w:asciiTheme="minorHAnsi" w:hAnsiTheme="minorHAnsi"/>
          <w:b/>
          <w:bCs/>
          <w:sz w:val="28"/>
          <w:szCs w:val="28"/>
        </w:rPr>
        <w:t>Solution: -</w:t>
      </w:r>
      <w:r w:rsidR="001A6870" w:rsidRPr="001A6870">
        <w:rPr>
          <w:rFonts w:asciiTheme="minorHAnsi" w:hAnsiTheme="minorHAnsi"/>
          <w:b/>
          <w:bCs/>
          <w:sz w:val="28"/>
          <w:szCs w:val="28"/>
        </w:rPr>
        <w:t xml:space="preserve"> </w:t>
      </w:r>
      <w:r w:rsidR="001A6870" w:rsidRPr="0067203B">
        <w:rPr>
          <w:rFonts w:asciiTheme="minorHAnsi" w:hAnsiTheme="minorHAnsi"/>
          <w:b/>
          <w:bCs/>
          <w:i/>
          <w:iCs/>
          <w:color w:val="000000"/>
          <w:sz w:val="28"/>
          <w:szCs w:val="28"/>
          <w:u w:val="single"/>
        </w:rPr>
        <w:t>FINDING MISSING VALUES</w:t>
      </w:r>
      <w:r w:rsidR="001A6870" w:rsidRPr="0067203B">
        <w:rPr>
          <w:rFonts w:asciiTheme="minorHAnsi" w:hAnsiTheme="minorHAnsi"/>
          <w:b/>
          <w:bCs/>
          <w:color w:val="000000"/>
          <w:sz w:val="28"/>
          <w:szCs w:val="28"/>
        </w:rPr>
        <w:t>.</w:t>
      </w:r>
    </w:p>
    <w:p w14:paraId="1719856B" w14:textId="6BD5E7CB" w:rsidR="00124A43" w:rsidRDefault="00511C6C" w:rsidP="00374C09">
      <w:pPr>
        <w:widowControl w:val="0"/>
        <w:ind w:left="720"/>
        <w:rPr>
          <w:rFonts w:asciiTheme="minorHAnsi" w:eastAsia="Canva Sans Bold" w:hAnsiTheme="minorHAnsi" w:cs="Canva Sans Bold"/>
          <w:color w:val="000000"/>
          <w:sz w:val="28"/>
          <w:szCs w:val="28"/>
        </w:rPr>
      </w:pPr>
      <w:r w:rsidRPr="0041752B">
        <w:rPr>
          <w:rFonts w:asciiTheme="minorHAnsi" w:eastAsia="Canva Sans Bold" w:hAnsiTheme="minorHAnsi" w:cs="Canva Sans Bold"/>
          <w:b/>
          <w:bCs/>
          <w:color w:val="000000"/>
          <w:sz w:val="28"/>
          <w:szCs w:val="28"/>
        </w:rPr>
        <w:t>Approach</w:t>
      </w:r>
      <w:r>
        <w:rPr>
          <w:rFonts w:ascii="Canva Sans Bold" w:eastAsia="Canva Sans Bold" w:hAnsi="Canva Sans Bold" w:cs="Canva Sans Bold"/>
          <w:b/>
          <w:bCs/>
          <w:color w:val="000000"/>
          <w:sz w:val="28"/>
          <w:szCs w:val="28"/>
        </w:rPr>
        <w:t>: -</w:t>
      </w:r>
      <w:r w:rsidR="004260BE">
        <w:rPr>
          <w:rFonts w:ascii="Canva Sans Bold" w:eastAsia="Canva Sans Bold" w:hAnsi="Canva Sans Bold" w:cs="Canva Sans Bold"/>
          <w:b/>
          <w:bCs/>
          <w:color w:val="000000"/>
          <w:sz w:val="28"/>
          <w:szCs w:val="28"/>
        </w:rPr>
        <w:t xml:space="preserve"> </w:t>
      </w:r>
      <w:r w:rsidR="009405D4" w:rsidRPr="0067203B">
        <w:rPr>
          <w:rFonts w:asciiTheme="minorHAnsi" w:eastAsia="Canva Sans Bold" w:hAnsiTheme="minorHAnsi" w:cs="Canva Sans Bold"/>
          <w:color w:val="000000"/>
          <w:sz w:val="26"/>
          <w:szCs w:val="26"/>
        </w:rPr>
        <w:t>By checking for NULL values in specific columns, we can identify, report, and manage missing data within the MySQL table</w:t>
      </w:r>
      <w:r w:rsidR="009405D4" w:rsidRPr="00E07143">
        <w:rPr>
          <w:rFonts w:asciiTheme="minorHAnsi" w:eastAsia="Canva Sans Bold" w:hAnsiTheme="minorHAnsi" w:cs="Canva Sans Bold"/>
          <w:color w:val="000000"/>
          <w:sz w:val="28"/>
          <w:szCs w:val="28"/>
        </w:rPr>
        <w:t>.</w:t>
      </w:r>
    </w:p>
    <w:p w14:paraId="6AF8F74D" w14:textId="77777777" w:rsidR="00374C09" w:rsidRDefault="00374C09" w:rsidP="00374C09">
      <w:pPr>
        <w:widowControl w:val="0"/>
        <w:ind w:left="720"/>
        <w:rPr>
          <w:rFonts w:ascii="Canva Sans Bold" w:eastAsia="Canva Sans Bold" w:hAnsi="Canva Sans Bold" w:cs="Canva Sans Bold"/>
          <w:b/>
          <w:bCs/>
          <w:color w:val="000000"/>
          <w:sz w:val="8"/>
          <w:szCs w:val="8"/>
        </w:rPr>
      </w:pPr>
    </w:p>
    <w:p w14:paraId="29B97ED7" w14:textId="77777777" w:rsidR="00374C09" w:rsidRPr="00374C09" w:rsidRDefault="00374C09" w:rsidP="00374C09">
      <w:pPr>
        <w:widowControl w:val="0"/>
        <w:ind w:left="720"/>
        <w:rPr>
          <w:rFonts w:asciiTheme="minorHAnsi" w:eastAsia="Canva Sans Bold" w:hAnsiTheme="minorHAnsi" w:cs="Canva Sans Bold"/>
          <w:color w:val="000000"/>
          <w:sz w:val="8"/>
          <w:szCs w:val="8"/>
        </w:rPr>
      </w:pPr>
    </w:p>
    <w:p w14:paraId="37CC06E9" w14:textId="67A38F23" w:rsidR="00B6059D" w:rsidRDefault="0013606D" w:rsidP="006843CD">
      <w:pPr>
        <w:pStyle w:val="ListParagraph"/>
        <w:widowControl w:val="0"/>
        <w:numPr>
          <w:ilvl w:val="0"/>
          <w:numId w:val="2"/>
        </w:numPr>
        <w:rPr>
          <w:rFonts w:asciiTheme="minorHAnsi" w:hAnsiTheme="minorHAnsi"/>
          <w:color w:val="000000"/>
          <w:sz w:val="26"/>
          <w:szCs w:val="26"/>
        </w:rPr>
      </w:pPr>
      <w:r w:rsidRPr="00DF4E82">
        <w:rPr>
          <w:rFonts w:asciiTheme="minorHAnsi" w:hAnsiTheme="minorHAnsi"/>
          <w:color w:val="000000"/>
          <w:sz w:val="26"/>
          <w:szCs w:val="26"/>
        </w:rPr>
        <w:t>We will use a CASE statement to create a NULL indicator (1 for NULL, 0 for no</w:t>
      </w:r>
      <w:r w:rsidR="00395A35">
        <w:rPr>
          <w:rFonts w:asciiTheme="minorHAnsi" w:hAnsiTheme="minorHAnsi"/>
          <w:color w:val="000000"/>
          <w:sz w:val="26"/>
          <w:szCs w:val="26"/>
        </w:rPr>
        <w:t>t</w:t>
      </w:r>
      <w:r w:rsidRPr="00DF4E82">
        <w:rPr>
          <w:rFonts w:asciiTheme="minorHAnsi" w:hAnsiTheme="minorHAnsi"/>
          <w:color w:val="000000"/>
          <w:sz w:val="26"/>
          <w:szCs w:val="26"/>
        </w:rPr>
        <w:t>-NULL) and sum these values to determine the total count of NULL</w:t>
      </w:r>
      <w:r w:rsidR="001B562C">
        <w:rPr>
          <w:rFonts w:asciiTheme="minorHAnsi" w:hAnsiTheme="minorHAnsi"/>
          <w:color w:val="000000"/>
          <w:sz w:val="26"/>
          <w:szCs w:val="26"/>
        </w:rPr>
        <w:t>s</w:t>
      </w:r>
      <w:r w:rsidR="00DF4E82">
        <w:rPr>
          <w:rFonts w:asciiTheme="minorHAnsi" w:hAnsiTheme="minorHAnsi"/>
          <w:color w:val="000000"/>
          <w:sz w:val="26"/>
          <w:szCs w:val="26"/>
        </w:rPr>
        <w:t>.</w:t>
      </w:r>
    </w:p>
    <w:p w14:paraId="2D3CBD20" w14:textId="77777777" w:rsidR="00337ABC" w:rsidRDefault="00337ABC" w:rsidP="00337ABC">
      <w:pPr>
        <w:pStyle w:val="ListParagraph"/>
        <w:widowControl w:val="0"/>
        <w:rPr>
          <w:rFonts w:asciiTheme="minorHAnsi" w:hAnsiTheme="minorHAnsi"/>
          <w:color w:val="000000"/>
          <w:sz w:val="26"/>
          <w:szCs w:val="26"/>
        </w:rPr>
      </w:pPr>
    </w:p>
    <w:p w14:paraId="2463BCB8" w14:textId="06010C94" w:rsidR="00281071" w:rsidRDefault="003849E0" w:rsidP="00337ABC">
      <w:pPr>
        <w:widowControl w:val="0"/>
        <w:ind w:firstLine="720"/>
        <w:rPr>
          <w:rFonts w:ascii="Canva Sans Bold" w:eastAsia="Canva Sans Bold" w:hAnsi="Canva Sans Bold" w:cs="Canva Sans Bold"/>
          <w:b/>
          <w:bCs/>
          <w:color w:val="000000"/>
          <w:sz w:val="28"/>
          <w:szCs w:val="28"/>
        </w:rPr>
      </w:pPr>
      <w:r w:rsidRPr="0041752B">
        <w:rPr>
          <w:rFonts w:asciiTheme="minorHAnsi" w:eastAsia="Canva Sans Bold" w:hAnsiTheme="minorHAnsi" w:cs="Canva Sans Bold"/>
          <w:b/>
          <w:bCs/>
          <w:color w:val="000000"/>
          <w:sz w:val="28"/>
          <w:szCs w:val="28"/>
        </w:rPr>
        <w:t>Query</w:t>
      </w:r>
      <w:r>
        <w:rPr>
          <w:rFonts w:ascii="Canva Sans Bold" w:eastAsia="Canva Sans Bold" w:hAnsi="Canva Sans Bold" w:cs="Canva Sans Bold"/>
          <w:b/>
          <w:bCs/>
          <w:color w:val="000000"/>
          <w:sz w:val="28"/>
          <w:szCs w:val="28"/>
        </w:rPr>
        <w:t>: -</w:t>
      </w:r>
      <w:r w:rsidR="00711561">
        <w:rPr>
          <w:rFonts w:ascii="Canva Sans Bold" w:eastAsia="Canva Sans Bold" w:hAnsi="Canva Sans Bold" w:cs="Canva Sans Bold"/>
          <w:b/>
          <w:bCs/>
          <w:color w:val="000000"/>
          <w:sz w:val="28"/>
          <w:szCs w:val="28"/>
        </w:rPr>
        <w:t xml:space="preserve"> </w:t>
      </w:r>
      <w:r w:rsidR="00281071" w:rsidRPr="0067203B">
        <w:rPr>
          <w:rFonts w:asciiTheme="minorHAnsi" w:eastAsia="Canva Sans Bold" w:hAnsiTheme="minorHAnsi" w:cs="Canva Sans Bold"/>
          <w:color w:val="000000"/>
          <w:sz w:val="26"/>
          <w:szCs w:val="26"/>
        </w:rPr>
        <w:t>finding missing values for ‘album’ table:</w:t>
      </w:r>
    </w:p>
    <w:p w14:paraId="2C9C9878" w14:textId="06AAF5F9" w:rsidR="00711561" w:rsidRPr="0041752B" w:rsidRDefault="00181EF9" w:rsidP="00711561">
      <w:pPr>
        <w:widowControl w:val="0"/>
        <w:ind w:left="720"/>
        <w:rPr>
          <w:rFonts w:asciiTheme="minorHAnsi" w:eastAsia="Canva Sans Bold" w:hAnsiTheme="minorHAnsi" w:cs="Canva Sans Bold"/>
          <w:color w:val="000000"/>
          <w:sz w:val="28"/>
          <w:szCs w:val="28"/>
        </w:rPr>
      </w:pPr>
      <w:r w:rsidRPr="0041752B">
        <w:rPr>
          <w:rFonts w:asciiTheme="minorHAnsi" w:eastAsia="Canva Sans Bold" w:hAnsiTheme="minorHAnsi" w:cs="Canva Sans Bold"/>
          <w:b/>
          <w:bCs/>
          <w:color w:val="000000"/>
          <w:sz w:val="28"/>
          <w:szCs w:val="28"/>
        </w:rPr>
        <w:t>&lt;Input&gt;</w:t>
      </w:r>
      <w:r w:rsidRPr="0041752B">
        <w:rPr>
          <w:rFonts w:asciiTheme="minorHAnsi" w:eastAsia="Canva Sans Bold" w:hAnsiTheme="minorHAnsi" w:cs="Canva Sans Bold"/>
          <w:color w:val="000000"/>
          <w:sz w:val="28"/>
          <w:szCs w:val="28"/>
        </w:rPr>
        <w:t xml:space="preserve"> </w:t>
      </w:r>
      <w:r w:rsidR="00711561" w:rsidRPr="0041752B">
        <w:rPr>
          <w:rFonts w:asciiTheme="minorHAnsi" w:eastAsia="Canva Sans Bold" w:hAnsiTheme="minorHAnsi" w:cs="Canva Sans Bold"/>
          <w:color w:val="000000"/>
          <w:sz w:val="28"/>
          <w:szCs w:val="28"/>
        </w:rPr>
        <w:t>use chinook;</w:t>
      </w:r>
    </w:p>
    <w:p w14:paraId="0E9205A5" w14:textId="77777777" w:rsidR="00711561" w:rsidRPr="002C269D" w:rsidRDefault="00711561" w:rsidP="00711561">
      <w:pPr>
        <w:widowControl w:val="0"/>
        <w:ind w:left="720"/>
        <w:rPr>
          <w:rFonts w:asciiTheme="minorHAnsi" w:eastAsia="Canva Sans Bold" w:hAnsiTheme="minorHAnsi" w:cs="Canva Sans Bold"/>
          <w:color w:val="000000"/>
          <w:sz w:val="28"/>
          <w:szCs w:val="28"/>
        </w:rPr>
      </w:pPr>
      <w:r w:rsidRPr="002C269D">
        <w:rPr>
          <w:rFonts w:asciiTheme="minorHAnsi" w:eastAsia="Canva Sans Bold" w:hAnsiTheme="minorHAnsi" w:cs="Canva Sans Bold"/>
          <w:color w:val="000000"/>
          <w:sz w:val="28"/>
          <w:szCs w:val="28"/>
        </w:rPr>
        <w:t xml:space="preserve">SELECT </w:t>
      </w:r>
    </w:p>
    <w:p w14:paraId="12EF3A73" w14:textId="27B5DEBD" w:rsidR="00711561" w:rsidRPr="002C269D" w:rsidRDefault="00711561" w:rsidP="00711561">
      <w:pPr>
        <w:widowControl w:val="0"/>
        <w:ind w:left="720"/>
        <w:rPr>
          <w:rFonts w:asciiTheme="minorHAnsi" w:eastAsia="Canva Sans Bold" w:hAnsiTheme="minorHAnsi" w:cs="Canva Sans Bold"/>
          <w:color w:val="000000"/>
          <w:sz w:val="28"/>
          <w:szCs w:val="28"/>
        </w:rPr>
      </w:pPr>
      <w:r w:rsidRPr="002C269D">
        <w:rPr>
          <w:rFonts w:asciiTheme="minorHAnsi" w:eastAsia="Canva Sans Bold" w:hAnsiTheme="minorHAnsi" w:cs="Canva Sans Bold"/>
          <w:color w:val="000000"/>
          <w:sz w:val="28"/>
          <w:szCs w:val="28"/>
        </w:rPr>
        <w:t xml:space="preserve">    SUM</w:t>
      </w:r>
      <w:r w:rsidR="003116ED" w:rsidRPr="002C269D">
        <w:rPr>
          <w:rFonts w:asciiTheme="minorHAnsi" w:eastAsia="Canva Sans Bold" w:hAnsiTheme="minorHAnsi" w:cs="Canva Sans Bold"/>
          <w:color w:val="000000"/>
          <w:sz w:val="28"/>
          <w:szCs w:val="28"/>
        </w:rPr>
        <w:t xml:space="preserve"> </w:t>
      </w:r>
      <w:r w:rsidRPr="002C269D">
        <w:rPr>
          <w:rFonts w:asciiTheme="minorHAnsi" w:eastAsia="Canva Sans Bold" w:hAnsiTheme="minorHAnsi" w:cs="Canva Sans Bold"/>
          <w:color w:val="000000"/>
          <w:sz w:val="28"/>
          <w:szCs w:val="28"/>
        </w:rPr>
        <w:t xml:space="preserve">(CASE WHEN </w:t>
      </w:r>
      <w:proofErr w:type="spellStart"/>
      <w:r w:rsidRPr="002C269D">
        <w:rPr>
          <w:rFonts w:asciiTheme="minorHAnsi" w:eastAsia="Canva Sans Bold" w:hAnsiTheme="minorHAnsi" w:cs="Canva Sans Bold"/>
          <w:color w:val="000000"/>
          <w:sz w:val="28"/>
          <w:szCs w:val="28"/>
        </w:rPr>
        <w:t>album_id</w:t>
      </w:r>
      <w:proofErr w:type="spellEnd"/>
      <w:r w:rsidRPr="002C269D">
        <w:rPr>
          <w:rFonts w:asciiTheme="minorHAnsi" w:eastAsia="Canva Sans Bold" w:hAnsiTheme="minorHAnsi" w:cs="Canva Sans Bold"/>
          <w:color w:val="000000"/>
          <w:sz w:val="28"/>
          <w:szCs w:val="28"/>
        </w:rPr>
        <w:t xml:space="preserve"> IS NULL THEN 1 ELSE 0 END) AS </w:t>
      </w:r>
      <w:proofErr w:type="spellStart"/>
      <w:r w:rsidRPr="002C269D">
        <w:rPr>
          <w:rFonts w:asciiTheme="minorHAnsi" w:eastAsia="Canva Sans Bold" w:hAnsiTheme="minorHAnsi" w:cs="Canva Sans Bold"/>
          <w:color w:val="000000"/>
          <w:sz w:val="28"/>
          <w:szCs w:val="28"/>
        </w:rPr>
        <w:t>Missing_album_id</w:t>
      </w:r>
      <w:proofErr w:type="spellEnd"/>
      <w:r w:rsidRPr="002C269D">
        <w:rPr>
          <w:rFonts w:asciiTheme="minorHAnsi" w:eastAsia="Canva Sans Bold" w:hAnsiTheme="minorHAnsi" w:cs="Canva Sans Bold"/>
          <w:color w:val="000000"/>
          <w:sz w:val="28"/>
          <w:szCs w:val="28"/>
        </w:rPr>
        <w:t xml:space="preserve">, </w:t>
      </w:r>
    </w:p>
    <w:p w14:paraId="7EA20765" w14:textId="3D916517" w:rsidR="00711561" w:rsidRPr="002C269D" w:rsidRDefault="00711561" w:rsidP="00711561">
      <w:pPr>
        <w:widowControl w:val="0"/>
        <w:ind w:left="720"/>
        <w:rPr>
          <w:rFonts w:asciiTheme="minorHAnsi" w:eastAsia="Canva Sans Bold" w:hAnsiTheme="minorHAnsi" w:cs="Canva Sans Bold"/>
          <w:color w:val="000000"/>
          <w:sz w:val="28"/>
          <w:szCs w:val="28"/>
        </w:rPr>
      </w:pPr>
      <w:r w:rsidRPr="002C269D">
        <w:rPr>
          <w:rFonts w:asciiTheme="minorHAnsi" w:eastAsia="Canva Sans Bold" w:hAnsiTheme="minorHAnsi" w:cs="Canva Sans Bold"/>
          <w:color w:val="000000"/>
          <w:sz w:val="28"/>
          <w:szCs w:val="28"/>
        </w:rPr>
        <w:t xml:space="preserve">    </w:t>
      </w:r>
      <w:r w:rsidR="003116ED" w:rsidRPr="002C269D">
        <w:rPr>
          <w:rFonts w:asciiTheme="minorHAnsi" w:eastAsia="Canva Sans Bold" w:hAnsiTheme="minorHAnsi" w:cs="Canva Sans Bold"/>
          <w:color w:val="000000"/>
          <w:sz w:val="28"/>
          <w:szCs w:val="28"/>
        </w:rPr>
        <w:t>SUM (</w:t>
      </w:r>
      <w:r w:rsidRPr="002C269D">
        <w:rPr>
          <w:rFonts w:asciiTheme="minorHAnsi" w:eastAsia="Canva Sans Bold" w:hAnsiTheme="minorHAnsi" w:cs="Canva Sans Bold"/>
          <w:color w:val="000000"/>
          <w:sz w:val="28"/>
          <w:szCs w:val="28"/>
        </w:rPr>
        <w:t xml:space="preserve">CASE WHEN title IS NULL THEN 1 ELSE 0 END) AS Missing_title, </w:t>
      </w:r>
    </w:p>
    <w:p w14:paraId="2902A1AF" w14:textId="3E641699" w:rsidR="00711561" w:rsidRPr="002C269D" w:rsidRDefault="00711561" w:rsidP="00711561">
      <w:pPr>
        <w:widowControl w:val="0"/>
        <w:ind w:left="720"/>
        <w:rPr>
          <w:rFonts w:asciiTheme="minorHAnsi" w:eastAsia="Canva Sans Bold" w:hAnsiTheme="minorHAnsi" w:cs="Canva Sans Bold"/>
          <w:color w:val="000000"/>
          <w:sz w:val="28"/>
          <w:szCs w:val="28"/>
        </w:rPr>
      </w:pPr>
      <w:r w:rsidRPr="002C269D">
        <w:rPr>
          <w:rFonts w:asciiTheme="minorHAnsi" w:eastAsia="Canva Sans Bold" w:hAnsiTheme="minorHAnsi" w:cs="Canva Sans Bold"/>
          <w:color w:val="000000"/>
          <w:sz w:val="28"/>
          <w:szCs w:val="28"/>
        </w:rPr>
        <w:t xml:space="preserve">    </w:t>
      </w:r>
      <w:r w:rsidR="003116ED" w:rsidRPr="002C269D">
        <w:rPr>
          <w:rFonts w:asciiTheme="minorHAnsi" w:eastAsia="Canva Sans Bold" w:hAnsiTheme="minorHAnsi" w:cs="Canva Sans Bold"/>
          <w:color w:val="000000"/>
          <w:sz w:val="28"/>
          <w:szCs w:val="28"/>
        </w:rPr>
        <w:t>SUM (</w:t>
      </w:r>
      <w:r w:rsidRPr="002C269D">
        <w:rPr>
          <w:rFonts w:asciiTheme="minorHAnsi" w:eastAsia="Canva Sans Bold" w:hAnsiTheme="minorHAnsi" w:cs="Canva Sans Bold"/>
          <w:color w:val="000000"/>
          <w:sz w:val="28"/>
          <w:szCs w:val="28"/>
        </w:rPr>
        <w:t xml:space="preserve">CASE WHEN artist_id IS NULL THEN 1 ELSE 0 END) AS </w:t>
      </w:r>
      <w:proofErr w:type="spellStart"/>
      <w:r w:rsidRPr="002C269D">
        <w:rPr>
          <w:rFonts w:asciiTheme="minorHAnsi" w:eastAsia="Canva Sans Bold" w:hAnsiTheme="minorHAnsi" w:cs="Canva Sans Bold"/>
          <w:color w:val="000000"/>
          <w:sz w:val="28"/>
          <w:szCs w:val="28"/>
        </w:rPr>
        <w:t>Missing_artist_id</w:t>
      </w:r>
      <w:proofErr w:type="spellEnd"/>
      <w:r w:rsidRPr="002C269D">
        <w:rPr>
          <w:rFonts w:asciiTheme="minorHAnsi" w:eastAsia="Canva Sans Bold" w:hAnsiTheme="minorHAnsi" w:cs="Canva Sans Bold"/>
          <w:color w:val="000000"/>
          <w:sz w:val="28"/>
          <w:szCs w:val="28"/>
        </w:rPr>
        <w:t xml:space="preserve"> </w:t>
      </w:r>
    </w:p>
    <w:p w14:paraId="62B45BF1" w14:textId="687AC0FC" w:rsidR="009405D4" w:rsidRDefault="00711561" w:rsidP="00711561">
      <w:pPr>
        <w:widowControl w:val="0"/>
        <w:ind w:left="720"/>
        <w:rPr>
          <w:rFonts w:ascii="Canva Sans Bold" w:eastAsia="Canva Sans Bold" w:hAnsi="Canva Sans Bold" w:cs="Canva Sans Bold"/>
          <w:color w:val="000000"/>
          <w:sz w:val="28"/>
          <w:szCs w:val="28"/>
        </w:rPr>
      </w:pPr>
      <w:r w:rsidRPr="002C269D">
        <w:rPr>
          <w:rFonts w:asciiTheme="minorHAnsi" w:eastAsia="Canva Sans Bold" w:hAnsiTheme="minorHAnsi" w:cs="Canva Sans Bold"/>
          <w:color w:val="000000"/>
          <w:sz w:val="28"/>
          <w:szCs w:val="28"/>
        </w:rPr>
        <w:t>FROM album</w:t>
      </w:r>
      <w:r w:rsidRPr="00711561">
        <w:rPr>
          <w:rFonts w:ascii="Canva Sans Bold" w:eastAsia="Canva Sans Bold" w:hAnsi="Canva Sans Bold" w:cs="Canva Sans Bold"/>
          <w:color w:val="000000"/>
          <w:sz w:val="28"/>
          <w:szCs w:val="28"/>
        </w:rPr>
        <w:t>;</w:t>
      </w:r>
    </w:p>
    <w:p w14:paraId="2BB91BEA" w14:textId="77777777" w:rsidR="00EC49A3" w:rsidRDefault="00EC49A3" w:rsidP="00711561">
      <w:pPr>
        <w:widowControl w:val="0"/>
        <w:ind w:left="720"/>
        <w:rPr>
          <w:rFonts w:ascii="Canva Sans Bold" w:eastAsia="Canva Sans Bold" w:hAnsi="Canva Sans Bold" w:cs="Canva Sans Bold"/>
          <w:color w:val="000000"/>
          <w:sz w:val="28"/>
          <w:szCs w:val="28"/>
        </w:rPr>
      </w:pPr>
    </w:p>
    <w:p w14:paraId="35F360EB" w14:textId="013B87B1" w:rsidR="00EC49A3" w:rsidRPr="00EC49A3" w:rsidRDefault="00EC49A3" w:rsidP="00EC49A3">
      <w:pPr>
        <w:widowControl w:val="0"/>
        <w:ind w:left="720"/>
        <w:rPr>
          <w:rFonts w:ascii="Canva Sans Bold" w:eastAsia="Canva Sans Bold" w:hAnsi="Canva Sans Bold" w:cs="Canva Sans Bold"/>
          <w:color w:val="000000"/>
          <w:sz w:val="28"/>
          <w:szCs w:val="28"/>
        </w:rPr>
      </w:pPr>
      <w:r>
        <w:rPr>
          <w:rFonts w:ascii="Canva Sans Bold" w:eastAsia="Canva Sans Bold" w:hAnsi="Canva Sans Bold" w:cs="Canva Sans Bold"/>
          <w:b/>
          <w:bCs/>
          <w:color w:val="000000"/>
          <w:sz w:val="28"/>
          <w:szCs w:val="28"/>
        </w:rPr>
        <w:t>&lt;</w:t>
      </w:r>
      <w:r w:rsidRPr="0041752B">
        <w:rPr>
          <w:rFonts w:asciiTheme="minorHAnsi" w:eastAsia="Canva Sans Bold" w:hAnsiTheme="minorHAnsi" w:cs="Canva Sans Bold"/>
          <w:b/>
          <w:bCs/>
          <w:color w:val="000000"/>
          <w:sz w:val="28"/>
          <w:szCs w:val="28"/>
        </w:rPr>
        <w:t>Output</w:t>
      </w:r>
      <w:r>
        <w:rPr>
          <w:rFonts w:ascii="Canva Sans Bold" w:eastAsia="Canva Sans Bold" w:hAnsi="Canva Sans Bold" w:cs="Canva Sans Bold"/>
          <w:b/>
          <w:bCs/>
          <w:color w:val="000000"/>
          <w:sz w:val="28"/>
          <w:szCs w:val="28"/>
        </w:rPr>
        <w:t xml:space="preserve">&gt; </w:t>
      </w:r>
      <w:r w:rsidRPr="0067203B">
        <w:rPr>
          <w:rFonts w:asciiTheme="minorHAnsi" w:eastAsia="Canva Sans Bold" w:hAnsiTheme="minorHAnsi" w:cs="Canva Sans Bold"/>
          <w:color w:val="000000"/>
          <w:sz w:val="26"/>
          <w:szCs w:val="26"/>
        </w:rPr>
        <w:t>In this table no missing values found.</w:t>
      </w:r>
    </w:p>
    <w:p w14:paraId="14A84744" w14:textId="63D13D22" w:rsidR="00FC7CF8" w:rsidRDefault="00E07143" w:rsidP="00711561">
      <w:pPr>
        <w:widowControl w:val="0"/>
        <w:ind w:left="720"/>
        <w:rPr>
          <w:rFonts w:ascii="Canva Sans Bold" w:eastAsia="Canva Sans Bold" w:hAnsi="Canva Sans Bold" w:cs="Canva Sans Bold"/>
          <w:color w:val="000000"/>
          <w:sz w:val="28"/>
          <w:szCs w:val="28"/>
        </w:rPr>
      </w:pPr>
      <w:r w:rsidRPr="003949BE">
        <w:rPr>
          <w:rFonts w:ascii="Canva Sans Bold" w:eastAsia="Canva Sans Bold" w:hAnsi="Canva Sans Bold" w:cs="Canva Sans Bold"/>
          <w:noProof/>
          <w:color w:val="000000"/>
          <w:sz w:val="28"/>
          <w:szCs w:val="28"/>
        </w:rPr>
        <w:drawing>
          <wp:anchor distT="0" distB="0" distL="114300" distR="114300" simplePos="0" relativeHeight="251659264" behindDoc="0" locked="0" layoutInCell="1" allowOverlap="1" wp14:anchorId="6CA74E17" wp14:editId="03CE73E6">
            <wp:simplePos x="0" y="0"/>
            <wp:positionH relativeFrom="column">
              <wp:posOffset>617220</wp:posOffset>
            </wp:positionH>
            <wp:positionV relativeFrom="paragraph">
              <wp:posOffset>53340</wp:posOffset>
            </wp:positionV>
            <wp:extent cx="3071126" cy="960203"/>
            <wp:effectExtent l="0" t="0" r="0" b="0"/>
            <wp:wrapNone/>
            <wp:docPr id="97995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58075" name=""/>
                    <pic:cNvPicPr/>
                  </pic:nvPicPr>
                  <pic:blipFill>
                    <a:blip r:embed="rId11">
                      <a:extLst>
                        <a:ext uri="{28A0092B-C50C-407E-A947-70E740481C1C}">
                          <a14:useLocalDpi xmlns:a14="http://schemas.microsoft.com/office/drawing/2010/main" val="0"/>
                        </a:ext>
                      </a:extLst>
                    </a:blip>
                    <a:stretch>
                      <a:fillRect/>
                    </a:stretch>
                  </pic:blipFill>
                  <pic:spPr>
                    <a:xfrm>
                      <a:off x="0" y="0"/>
                      <a:ext cx="3071126" cy="960203"/>
                    </a:xfrm>
                    <a:prstGeom prst="rect">
                      <a:avLst/>
                    </a:prstGeom>
                  </pic:spPr>
                </pic:pic>
              </a:graphicData>
            </a:graphic>
          </wp:anchor>
        </w:drawing>
      </w:r>
    </w:p>
    <w:p w14:paraId="1C34D509" w14:textId="77777777" w:rsidR="003949BE" w:rsidRDefault="003949BE" w:rsidP="00711561">
      <w:pPr>
        <w:widowControl w:val="0"/>
        <w:ind w:left="720"/>
        <w:rPr>
          <w:rFonts w:ascii="Canva Sans Bold" w:eastAsia="Canva Sans Bold" w:hAnsi="Canva Sans Bold" w:cs="Canva Sans Bold"/>
          <w:color w:val="000000"/>
          <w:sz w:val="28"/>
          <w:szCs w:val="28"/>
        </w:rPr>
      </w:pPr>
    </w:p>
    <w:p w14:paraId="1A34AB45" w14:textId="77777777" w:rsidR="003949BE" w:rsidRDefault="003949BE" w:rsidP="00711561">
      <w:pPr>
        <w:widowControl w:val="0"/>
        <w:ind w:left="720"/>
        <w:rPr>
          <w:rFonts w:ascii="Canva Sans Bold" w:eastAsia="Canva Sans Bold" w:hAnsi="Canva Sans Bold" w:cs="Canva Sans Bold"/>
          <w:color w:val="000000"/>
          <w:sz w:val="28"/>
          <w:szCs w:val="28"/>
        </w:rPr>
      </w:pPr>
    </w:p>
    <w:p w14:paraId="43CF3244" w14:textId="77777777" w:rsidR="00E07143" w:rsidRDefault="00E07143" w:rsidP="00EC49A3">
      <w:pPr>
        <w:widowControl w:val="0"/>
        <w:rPr>
          <w:rFonts w:ascii="Canva Sans Bold" w:eastAsia="Canva Sans Bold" w:hAnsi="Canva Sans Bold" w:cs="Canva Sans Bold"/>
          <w:color w:val="000000"/>
          <w:sz w:val="28"/>
          <w:szCs w:val="28"/>
        </w:rPr>
      </w:pPr>
    </w:p>
    <w:p w14:paraId="592AFF72" w14:textId="77777777" w:rsidR="00337ABC" w:rsidRDefault="00337ABC" w:rsidP="00EC49A3">
      <w:pPr>
        <w:widowControl w:val="0"/>
        <w:rPr>
          <w:rFonts w:ascii="Canva Sans Bold" w:eastAsia="Canva Sans Bold" w:hAnsi="Canva Sans Bold" w:cs="Canva Sans Bold"/>
          <w:color w:val="000000"/>
          <w:sz w:val="28"/>
          <w:szCs w:val="28"/>
        </w:rPr>
      </w:pPr>
    </w:p>
    <w:p w14:paraId="620BC01E" w14:textId="77777777" w:rsidR="00E07143" w:rsidRPr="0067203B" w:rsidRDefault="00E07143" w:rsidP="00B23EF3">
      <w:pPr>
        <w:widowControl w:val="0"/>
        <w:ind w:firstLine="720"/>
        <w:rPr>
          <w:rFonts w:asciiTheme="minorHAnsi" w:eastAsia="Canva Sans Bold" w:hAnsiTheme="minorHAnsi" w:cs="Canva Sans Bold"/>
          <w:color w:val="000000"/>
          <w:sz w:val="26"/>
          <w:szCs w:val="26"/>
        </w:rPr>
      </w:pPr>
      <w:r w:rsidRPr="0067203B">
        <w:rPr>
          <w:rFonts w:asciiTheme="minorHAnsi" w:eastAsia="Canva Sans Bold" w:hAnsiTheme="minorHAnsi" w:cs="Canva Sans Bold"/>
          <w:color w:val="000000"/>
          <w:sz w:val="26"/>
          <w:szCs w:val="26"/>
        </w:rPr>
        <w:t>Same we can do for rest of the given tables.</w:t>
      </w:r>
    </w:p>
    <w:p w14:paraId="3BE40AFC" w14:textId="1ACBB344" w:rsidR="009405D4" w:rsidRPr="0067203B" w:rsidRDefault="00337ABC" w:rsidP="00337ABC">
      <w:pPr>
        <w:widowControl w:val="0"/>
        <w:ind w:firstLine="720"/>
        <w:rPr>
          <w:rFonts w:asciiTheme="minorHAnsi" w:hAnsiTheme="minorHAnsi"/>
          <w:b/>
          <w:bCs/>
          <w:color w:val="000000"/>
          <w:sz w:val="28"/>
          <w:szCs w:val="28"/>
        </w:rPr>
      </w:pPr>
      <w:r w:rsidRPr="0067203B">
        <w:rPr>
          <w:rFonts w:asciiTheme="minorHAnsi" w:hAnsiTheme="minorHAnsi"/>
          <w:b/>
          <w:bCs/>
          <w:i/>
          <w:iCs/>
          <w:color w:val="000000"/>
          <w:sz w:val="28"/>
          <w:szCs w:val="28"/>
          <w:u w:val="single"/>
        </w:rPr>
        <w:t>HANDLING MISSING VALUES</w:t>
      </w:r>
      <w:r w:rsidRPr="0067203B">
        <w:rPr>
          <w:rFonts w:asciiTheme="minorHAnsi" w:hAnsiTheme="minorHAnsi"/>
          <w:b/>
          <w:bCs/>
          <w:color w:val="000000"/>
          <w:sz w:val="28"/>
          <w:szCs w:val="28"/>
        </w:rPr>
        <w:t>.</w:t>
      </w:r>
    </w:p>
    <w:p w14:paraId="5386FC27" w14:textId="42CDB1B3" w:rsidR="0028586A" w:rsidRPr="0067203B" w:rsidRDefault="00705B18" w:rsidP="00872C43">
      <w:pPr>
        <w:widowControl w:val="0"/>
        <w:ind w:left="720"/>
        <w:rPr>
          <w:rFonts w:asciiTheme="minorHAnsi" w:eastAsia="Canva Sans Bold" w:hAnsiTheme="minorHAnsi" w:cs="Canva Sans Bold"/>
          <w:color w:val="000000"/>
          <w:sz w:val="26"/>
          <w:szCs w:val="26"/>
        </w:rPr>
      </w:pPr>
      <w:r w:rsidRPr="0067203B">
        <w:rPr>
          <w:rFonts w:asciiTheme="minorHAnsi" w:eastAsia="Canva Sans Bold" w:hAnsiTheme="minorHAnsi" w:cs="Canva Sans Bold"/>
          <w:color w:val="000000"/>
          <w:sz w:val="26"/>
          <w:szCs w:val="26"/>
        </w:rPr>
        <w:t>We found some missing values</w:t>
      </w:r>
      <w:r w:rsidR="00D4478A" w:rsidRPr="0067203B">
        <w:rPr>
          <w:rFonts w:asciiTheme="minorHAnsi" w:eastAsia="Canva Sans Bold" w:hAnsiTheme="minorHAnsi" w:cs="Canva Sans Bold"/>
          <w:color w:val="000000"/>
          <w:sz w:val="26"/>
          <w:szCs w:val="26"/>
        </w:rPr>
        <w:t xml:space="preserve">, that table are: - </w:t>
      </w:r>
      <w:r w:rsidR="00872C43" w:rsidRPr="0067203B">
        <w:rPr>
          <w:rFonts w:asciiTheme="minorHAnsi" w:eastAsia="Canva Sans Bold" w:hAnsiTheme="minorHAnsi" w:cs="Canva Sans Bold"/>
          <w:color w:val="000000"/>
          <w:sz w:val="26"/>
          <w:szCs w:val="26"/>
        </w:rPr>
        <w:t>‘track’, ‘customer’, ‘employee’.</w:t>
      </w:r>
    </w:p>
    <w:p w14:paraId="28444F8C" w14:textId="053CC4B7" w:rsidR="00AC4F10" w:rsidRPr="0067203B" w:rsidRDefault="00AC4F10" w:rsidP="00872C43">
      <w:pPr>
        <w:widowControl w:val="0"/>
        <w:ind w:left="720"/>
        <w:rPr>
          <w:rFonts w:asciiTheme="minorHAnsi" w:eastAsia="Canva Sans Bold" w:hAnsiTheme="minorHAnsi" w:cs="Canva Sans Bold"/>
          <w:b/>
          <w:bCs/>
          <w:color w:val="000000"/>
          <w:sz w:val="26"/>
          <w:szCs w:val="26"/>
        </w:rPr>
      </w:pPr>
      <w:r w:rsidRPr="0067203B">
        <w:rPr>
          <w:rFonts w:asciiTheme="minorHAnsi" w:eastAsia="Canva Sans Bold" w:hAnsiTheme="minorHAnsi" w:cs="Canva Sans Bold"/>
          <w:b/>
          <w:bCs/>
          <w:color w:val="000000"/>
          <w:sz w:val="26"/>
          <w:szCs w:val="26"/>
        </w:rPr>
        <w:t>Output (missing values</w:t>
      </w:r>
      <w:r w:rsidR="003E18D9" w:rsidRPr="0067203B">
        <w:rPr>
          <w:rFonts w:asciiTheme="minorHAnsi" w:eastAsia="Canva Sans Bold" w:hAnsiTheme="minorHAnsi" w:cs="Canva Sans Bold"/>
          <w:b/>
          <w:bCs/>
          <w:color w:val="000000"/>
          <w:sz w:val="26"/>
          <w:szCs w:val="26"/>
        </w:rPr>
        <w:t xml:space="preserve"> in ‘customer’ table</w:t>
      </w:r>
      <w:r w:rsidRPr="0067203B">
        <w:rPr>
          <w:rFonts w:asciiTheme="minorHAnsi" w:eastAsia="Canva Sans Bold" w:hAnsiTheme="minorHAnsi" w:cs="Canva Sans Bold"/>
          <w:b/>
          <w:bCs/>
          <w:color w:val="000000"/>
          <w:sz w:val="26"/>
          <w:szCs w:val="26"/>
        </w:rPr>
        <w:t>)</w:t>
      </w:r>
    </w:p>
    <w:p w14:paraId="651C5F8B" w14:textId="71B2804E" w:rsidR="0062653A" w:rsidRDefault="0062653A" w:rsidP="00872C43">
      <w:pPr>
        <w:widowControl w:val="0"/>
        <w:ind w:left="720"/>
        <w:rPr>
          <w:rFonts w:asciiTheme="minorHAnsi" w:eastAsia="Canva Sans Bold" w:hAnsiTheme="minorHAnsi" w:cs="Canva Sans Bold"/>
          <w:color w:val="000000"/>
          <w:szCs w:val="24"/>
        </w:rPr>
      </w:pPr>
    </w:p>
    <w:p w14:paraId="2F50E25C" w14:textId="67F12EAA" w:rsidR="0062653A" w:rsidRPr="00705B18" w:rsidRDefault="00203E44" w:rsidP="00872C43">
      <w:pPr>
        <w:widowControl w:val="0"/>
        <w:ind w:left="720"/>
        <w:rPr>
          <w:rFonts w:asciiTheme="minorHAnsi" w:eastAsia="Canva Sans Bold" w:hAnsiTheme="minorHAnsi" w:cs="Canva Sans Bold"/>
          <w:color w:val="000000"/>
          <w:szCs w:val="24"/>
        </w:rPr>
      </w:pPr>
      <w:r w:rsidRPr="00203E44">
        <w:rPr>
          <w:rFonts w:asciiTheme="minorHAnsi" w:eastAsia="Canva Sans Bold" w:hAnsiTheme="minorHAnsi" w:cs="Canva Sans Bold"/>
          <w:noProof/>
          <w:color w:val="000000"/>
          <w:szCs w:val="24"/>
        </w:rPr>
        <w:drawing>
          <wp:anchor distT="0" distB="0" distL="114300" distR="114300" simplePos="0" relativeHeight="251660288" behindDoc="0" locked="0" layoutInCell="1" allowOverlap="1" wp14:anchorId="339751A0" wp14:editId="2240FF85">
            <wp:simplePos x="0" y="0"/>
            <wp:positionH relativeFrom="margin">
              <wp:align>right</wp:align>
            </wp:positionH>
            <wp:positionV relativeFrom="paragraph">
              <wp:posOffset>4445</wp:posOffset>
            </wp:positionV>
            <wp:extent cx="5722620" cy="541020"/>
            <wp:effectExtent l="0" t="0" r="0" b="0"/>
            <wp:wrapNone/>
            <wp:docPr id="192152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26278" name=""/>
                    <pic:cNvPicPr/>
                  </pic:nvPicPr>
                  <pic:blipFill>
                    <a:blip r:embed="rId12">
                      <a:extLst>
                        <a:ext uri="{28A0092B-C50C-407E-A947-70E740481C1C}">
                          <a14:useLocalDpi xmlns:a14="http://schemas.microsoft.com/office/drawing/2010/main" val="0"/>
                        </a:ext>
                      </a:extLst>
                    </a:blip>
                    <a:stretch>
                      <a:fillRect/>
                    </a:stretch>
                  </pic:blipFill>
                  <pic:spPr>
                    <a:xfrm>
                      <a:off x="0" y="0"/>
                      <a:ext cx="5722620" cy="541020"/>
                    </a:xfrm>
                    <a:prstGeom prst="rect">
                      <a:avLst/>
                    </a:prstGeom>
                  </pic:spPr>
                </pic:pic>
              </a:graphicData>
            </a:graphic>
            <wp14:sizeRelH relativeFrom="margin">
              <wp14:pctWidth>0</wp14:pctWidth>
            </wp14:sizeRelH>
            <wp14:sizeRelV relativeFrom="margin">
              <wp14:pctHeight>0</wp14:pctHeight>
            </wp14:sizeRelV>
          </wp:anchor>
        </w:drawing>
      </w:r>
    </w:p>
    <w:p w14:paraId="64DA17D5" w14:textId="77777777" w:rsidR="00705B18" w:rsidRPr="00705B18" w:rsidRDefault="00705B18" w:rsidP="00564544">
      <w:pPr>
        <w:widowControl w:val="0"/>
        <w:ind w:left="720"/>
        <w:rPr>
          <w:rFonts w:asciiTheme="minorHAnsi" w:eastAsia="Canva Sans Bold" w:hAnsiTheme="minorHAnsi" w:cs="Canva Sans Bold"/>
          <w:b/>
          <w:bCs/>
          <w:color w:val="000000"/>
          <w:sz w:val="24"/>
          <w:szCs w:val="26"/>
        </w:rPr>
      </w:pPr>
    </w:p>
    <w:p w14:paraId="78178D36" w14:textId="40D16D7A" w:rsidR="0062653A" w:rsidRDefault="004A0FC7" w:rsidP="00564544">
      <w:pPr>
        <w:widowControl w:val="0"/>
        <w:ind w:left="720"/>
        <w:rPr>
          <w:rFonts w:asciiTheme="minorHAnsi" w:eastAsia="Canva Sans Bold" w:hAnsiTheme="minorHAnsi" w:cs="Canva Sans Bold"/>
          <w:b/>
          <w:bCs/>
          <w:color w:val="000000"/>
          <w:sz w:val="28"/>
          <w:szCs w:val="28"/>
        </w:rPr>
      </w:pPr>
      <w:r w:rsidRPr="004A0FC7">
        <w:rPr>
          <w:rFonts w:asciiTheme="minorHAnsi" w:eastAsia="Canva Sans Bold" w:hAnsiTheme="minorHAnsi" w:cs="Canva Sans Bold"/>
          <w:b/>
          <w:bCs/>
          <w:noProof/>
          <w:color w:val="000000"/>
          <w:sz w:val="28"/>
          <w:szCs w:val="28"/>
        </w:rPr>
        <w:drawing>
          <wp:anchor distT="0" distB="0" distL="114300" distR="114300" simplePos="0" relativeHeight="251661312" behindDoc="0" locked="0" layoutInCell="1" allowOverlap="1" wp14:anchorId="42ED2D77" wp14:editId="3297574D">
            <wp:simplePos x="0" y="0"/>
            <wp:positionH relativeFrom="margin">
              <wp:align>right</wp:align>
            </wp:positionH>
            <wp:positionV relativeFrom="paragraph">
              <wp:posOffset>159385</wp:posOffset>
            </wp:positionV>
            <wp:extent cx="5715000" cy="571500"/>
            <wp:effectExtent l="0" t="0" r="0" b="0"/>
            <wp:wrapNone/>
            <wp:docPr id="146937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75330" name=""/>
                    <pic:cNvPicPr/>
                  </pic:nvPicPr>
                  <pic:blipFill>
                    <a:blip r:embed="rId13">
                      <a:extLst>
                        <a:ext uri="{28A0092B-C50C-407E-A947-70E740481C1C}">
                          <a14:useLocalDpi xmlns:a14="http://schemas.microsoft.com/office/drawing/2010/main" val="0"/>
                        </a:ext>
                      </a:extLst>
                    </a:blip>
                    <a:stretch>
                      <a:fillRect/>
                    </a:stretch>
                  </pic:blipFill>
                  <pic:spPr>
                    <a:xfrm>
                      <a:off x="0" y="0"/>
                      <a:ext cx="5715000" cy="571500"/>
                    </a:xfrm>
                    <a:prstGeom prst="rect">
                      <a:avLst/>
                    </a:prstGeom>
                  </pic:spPr>
                </pic:pic>
              </a:graphicData>
            </a:graphic>
            <wp14:sizeRelH relativeFrom="margin">
              <wp14:pctWidth>0</wp14:pctWidth>
            </wp14:sizeRelH>
            <wp14:sizeRelV relativeFrom="margin">
              <wp14:pctHeight>0</wp14:pctHeight>
            </wp14:sizeRelV>
          </wp:anchor>
        </w:drawing>
      </w:r>
    </w:p>
    <w:p w14:paraId="70F39B58" w14:textId="7D9B1068" w:rsidR="0062653A" w:rsidRDefault="0062653A" w:rsidP="00564544">
      <w:pPr>
        <w:widowControl w:val="0"/>
        <w:ind w:left="720"/>
        <w:rPr>
          <w:rFonts w:asciiTheme="minorHAnsi" w:eastAsia="Canva Sans Bold" w:hAnsiTheme="minorHAnsi" w:cs="Canva Sans Bold"/>
          <w:b/>
          <w:bCs/>
          <w:color w:val="000000"/>
          <w:sz w:val="28"/>
          <w:szCs w:val="28"/>
        </w:rPr>
      </w:pPr>
    </w:p>
    <w:p w14:paraId="51C44413" w14:textId="77777777" w:rsidR="004A0FC7" w:rsidRDefault="004A0FC7" w:rsidP="00564544">
      <w:pPr>
        <w:widowControl w:val="0"/>
        <w:ind w:left="720"/>
        <w:rPr>
          <w:rFonts w:asciiTheme="minorHAnsi" w:eastAsia="Canva Sans Bold" w:hAnsiTheme="minorHAnsi" w:cs="Canva Sans Bold"/>
          <w:b/>
          <w:bCs/>
          <w:color w:val="000000"/>
          <w:sz w:val="28"/>
          <w:szCs w:val="28"/>
        </w:rPr>
      </w:pPr>
    </w:p>
    <w:p w14:paraId="53D0B1F3" w14:textId="54462B7C" w:rsidR="009405D4" w:rsidRDefault="00337ABC" w:rsidP="00564544">
      <w:pPr>
        <w:widowControl w:val="0"/>
        <w:ind w:left="720"/>
        <w:rPr>
          <w:rFonts w:asciiTheme="minorHAnsi" w:eastAsia="Canva Sans Bold" w:hAnsiTheme="minorHAnsi" w:cs="Canva Sans Bold"/>
          <w:color w:val="000000"/>
          <w:sz w:val="26"/>
          <w:szCs w:val="26"/>
        </w:rPr>
      </w:pPr>
      <w:r w:rsidRPr="0041752B">
        <w:rPr>
          <w:rFonts w:asciiTheme="minorHAnsi" w:eastAsia="Canva Sans Bold" w:hAnsiTheme="minorHAnsi" w:cs="Canva Sans Bold"/>
          <w:b/>
          <w:bCs/>
          <w:color w:val="000000"/>
          <w:sz w:val="28"/>
          <w:szCs w:val="28"/>
        </w:rPr>
        <w:t>Approach</w:t>
      </w:r>
      <w:r w:rsidR="00904684">
        <w:rPr>
          <w:rFonts w:asciiTheme="minorHAnsi" w:eastAsia="Canva Sans Bold" w:hAnsiTheme="minorHAnsi" w:cs="Canva Sans Bold"/>
          <w:b/>
          <w:bCs/>
          <w:color w:val="000000"/>
          <w:sz w:val="28"/>
          <w:szCs w:val="28"/>
        </w:rPr>
        <w:t xml:space="preserve">: </w:t>
      </w:r>
      <w:r w:rsidR="00904684" w:rsidRPr="0067203B">
        <w:rPr>
          <w:rFonts w:asciiTheme="minorHAnsi" w:eastAsia="Canva Sans Bold" w:hAnsiTheme="minorHAnsi" w:cs="Canva Sans Bold"/>
          <w:color w:val="000000"/>
          <w:sz w:val="26"/>
          <w:szCs w:val="26"/>
        </w:rPr>
        <w:t>-</w:t>
      </w:r>
      <w:r w:rsidR="007C566D" w:rsidRPr="0067203B">
        <w:rPr>
          <w:rFonts w:asciiTheme="minorHAnsi" w:eastAsia="Canva Sans Bold" w:hAnsiTheme="minorHAnsi" w:cs="Canva Sans Bold"/>
          <w:color w:val="000000"/>
          <w:sz w:val="26"/>
          <w:szCs w:val="26"/>
        </w:rPr>
        <w:t xml:space="preserve"> </w:t>
      </w:r>
      <w:r w:rsidR="00B45089" w:rsidRPr="0067203B">
        <w:rPr>
          <w:rFonts w:asciiTheme="minorHAnsi" w:eastAsia="Canva Sans Bold" w:hAnsiTheme="minorHAnsi" w:cs="Canva Sans Bold"/>
          <w:color w:val="000000"/>
          <w:sz w:val="26"/>
          <w:szCs w:val="26"/>
        </w:rPr>
        <w:t>NULL values can be replaced with a custom string, for instance, 'unknown'</w:t>
      </w:r>
      <w:r w:rsidR="00B45089" w:rsidRPr="00B45089">
        <w:rPr>
          <w:rFonts w:asciiTheme="minorHAnsi" w:eastAsia="Canva Sans Bold" w:hAnsiTheme="minorHAnsi" w:cs="Canva Sans Bold"/>
          <w:color w:val="000000"/>
          <w:sz w:val="26"/>
          <w:szCs w:val="26"/>
        </w:rPr>
        <w:t>.</w:t>
      </w:r>
    </w:p>
    <w:p w14:paraId="3D689569" w14:textId="4136E12C" w:rsidR="0067203B" w:rsidRDefault="0067203B" w:rsidP="006843CD">
      <w:pPr>
        <w:pStyle w:val="ListParagraph"/>
        <w:widowControl w:val="0"/>
        <w:numPr>
          <w:ilvl w:val="0"/>
          <w:numId w:val="3"/>
        </w:numPr>
        <w:rPr>
          <w:rFonts w:asciiTheme="minorHAnsi" w:hAnsiTheme="minorHAnsi"/>
          <w:sz w:val="26"/>
          <w:szCs w:val="26"/>
        </w:rPr>
      </w:pPr>
      <w:r w:rsidRPr="0067203B">
        <w:rPr>
          <w:rFonts w:asciiTheme="minorHAnsi" w:hAnsiTheme="minorHAnsi"/>
          <w:sz w:val="26"/>
          <w:szCs w:val="26"/>
        </w:rPr>
        <w:t>To proceed, we must temporarily disable SQL Safe Updates mode and re-enable it upon completion.</w:t>
      </w:r>
    </w:p>
    <w:p w14:paraId="6D414EC9" w14:textId="22D933A9" w:rsidR="00EB69D5" w:rsidRPr="00EB69D5" w:rsidRDefault="00A954DB" w:rsidP="006843CD">
      <w:pPr>
        <w:pStyle w:val="ListParagraph"/>
        <w:widowControl w:val="0"/>
        <w:numPr>
          <w:ilvl w:val="0"/>
          <w:numId w:val="3"/>
        </w:numPr>
        <w:rPr>
          <w:rFonts w:asciiTheme="minorHAnsi" w:hAnsiTheme="minorHAnsi"/>
          <w:sz w:val="26"/>
          <w:szCs w:val="26"/>
        </w:rPr>
      </w:pPr>
      <w:r w:rsidRPr="00A954DB">
        <w:rPr>
          <w:rFonts w:asciiTheme="minorHAnsi" w:hAnsiTheme="minorHAnsi"/>
          <w:sz w:val="26"/>
          <w:szCs w:val="26"/>
        </w:rPr>
        <w:t>SQL Safe Updates mode is a MySQL setting that requires UPDATE and DELETE operations to be performed with a WHERE clause that uses a key column or a LIMIT clause, so as to limit their impact.</w:t>
      </w:r>
    </w:p>
    <w:p w14:paraId="404B92E5" w14:textId="77777777" w:rsidR="009405D4" w:rsidRDefault="009405D4" w:rsidP="00564544">
      <w:pPr>
        <w:widowControl w:val="0"/>
        <w:ind w:left="720"/>
        <w:rPr>
          <w:sz w:val="28"/>
          <w:szCs w:val="28"/>
        </w:rPr>
      </w:pPr>
    </w:p>
    <w:p w14:paraId="74F638CE" w14:textId="53EFFD32" w:rsidR="00DF561A" w:rsidRPr="000F3931" w:rsidRDefault="000F3931" w:rsidP="00564544">
      <w:pPr>
        <w:widowControl w:val="0"/>
        <w:ind w:left="720"/>
        <w:rPr>
          <w:rFonts w:asciiTheme="minorHAnsi" w:hAnsiTheme="minorHAnsi"/>
          <w:b/>
          <w:bCs/>
          <w:sz w:val="28"/>
          <w:szCs w:val="28"/>
        </w:rPr>
      </w:pPr>
      <w:r w:rsidRPr="000F3931">
        <w:rPr>
          <w:rFonts w:asciiTheme="minorHAnsi" w:hAnsiTheme="minorHAnsi"/>
          <w:b/>
          <w:bCs/>
          <w:sz w:val="28"/>
          <w:szCs w:val="28"/>
        </w:rPr>
        <w:t>&lt;Input&gt;</w:t>
      </w:r>
    </w:p>
    <w:p w14:paraId="08ABAD9F" w14:textId="61C9F779" w:rsidR="00564544" w:rsidRPr="00DF561A" w:rsidRDefault="00564544" w:rsidP="000F3931">
      <w:pPr>
        <w:widowControl w:val="0"/>
        <w:ind w:left="720" w:firstLine="720"/>
        <w:rPr>
          <w:rFonts w:asciiTheme="minorHAnsi" w:eastAsia="Canva Sans Bold" w:hAnsiTheme="minorHAnsi" w:cs="Canva Sans Bold"/>
          <w:color w:val="000000"/>
          <w:sz w:val="28"/>
          <w:szCs w:val="28"/>
        </w:rPr>
      </w:pPr>
      <w:r w:rsidRPr="00DF561A">
        <w:rPr>
          <w:rFonts w:asciiTheme="minorHAnsi" w:eastAsia="Canva Sans Bold" w:hAnsiTheme="minorHAnsi" w:cs="Canva Sans Bold"/>
          <w:color w:val="000000"/>
          <w:sz w:val="28"/>
          <w:szCs w:val="28"/>
        </w:rPr>
        <w:t>USE chinook;</w:t>
      </w:r>
    </w:p>
    <w:p w14:paraId="3D30694E" w14:textId="77777777" w:rsidR="00564544" w:rsidRPr="00DF561A" w:rsidRDefault="00564544" w:rsidP="001A7833">
      <w:pPr>
        <w:widowControl w:val="0"/>
        <w:ind w:left="1440"/>
        <w:rPr>
          <w:rFonts w:asciiTheme="minorHAnsi" w:eastAsia="Canva Sans Bold" w:hAnsiTheme="minorHAnsi" w:cs="Canva Sans Bold"/>
          <w:color w:val="000000"/>
          <w:sz w:val="28"/>
          <w:szCs w:val="28"/>
        </w:rPr>
      </w:pPr>
      <w:r w:rsidRPr="00DF561A">
        <w:rPr>
          <w:rFonts w:asciiTheme="minorHAnsi" w:eastAsia="Canva Sans Bold" w:hAnsiTheme="minorHAnsi" w:cs="Canva Sans Bold"/>
          <w:color w:val="000000"/>
          <w:sz w:val="28"/>
          <w:szCs w:val="28"/>
        </w:rPr>
        <w:t>SET SQL_SAFE_UPDATES = 0;</w:t>
      </w:r>
    </w:p>
    <w:p w14:paraId="35A8328A" w14:textId="77777777" w:rsidR="00564544" w:rsidRPr="00DF561A" w:rsidRDefault="00564544" w:rsidP="001A7833">
      <w:pPr>
        <w:widowControl w:val="0"/>
        <w:ind w:left="1440"/>
        <w:rPr>
          <w:rFonts w:asciiTheme="minorHAnsi" w:eastAsia="Canva Sans Bold" w:hAnsiTheme="minorHAnsi" w:cs="Canva Sans Bold"/>
          <w:color w:val="000000"/>
          <w:sz w:val="28"/>
          <w:szCs w:val="28"/>
        </w:rPr>
      </w:pPr>
      <w:r w:rsidRPr="00DF561A">
        <w:rPr>
          <w:rFonts w:asciiTheme="minorHAnsi" w:eastAsia="Canva Sans Bold" w:hAnsiTheme="minorHAnsi" w:cs="Canva Sans Bold"/>
          <w:color w:val="000000"/>
          <w:sz w:val="28"/>
          <w:szCs w:val="28"/>
        </w:rPr>
        <w:t xml:space="preserve">UPDATE track </w:t>
      </w:r>
    </w:p>
    <w:p w14:paraId="10A7AD54" w14:textId="77777777" w:rsidR="00564544" w:rsidRPr="00DF561A" w:rsidRDefault="00564544" w:rsidP="001A7833">
      <w:pPr>
        <w:widowControl w:val="0"/>
        <w:ind w:left="1440"/>
        <w:rPr>
          <w:rFonts w:asciiTheme="minorHAnsi" w:eastAsia="Canva Sans Bold" w:hAnsiTheme="minorHAnsi" w:cs="Canva Sans Bold"/>
          <w:color w:val="000000"/>
          <w:sz w:val="28"/>
          <w:szCs w:val="28"/>
        </w:rPr>
      </w:pPr>
      <w:r w:rsidRPr="00DF561A">
        <w:rPr>
          <w:rFonts w:asciiTheme="minorHAnsi" w:eastAsia="Canva Sans Bold" w:hAnsiTheme="minorHAnsi" w:cs="Canva Sans Bold"/>
          <w:color w:val="000000"/>
          <w:sz w:val="28"/>
          <w:szCs w:val="28"/>
        </w:rPr>
        <w:t xml:space="preserve">SET composer = 'unknown' </w:t>
      </w:r>
    </w:p>
    <w:p w14:paraId="0BB13727" w14:textId="77777777" w:rsidR="00564544" w:rsidRPr="00DF561A" w:rsidRDefault="00564544" w:rsidP="001A7833">
      <w:pPr>
        <w:widowControl w:val="0"/>
        <w:ind w:left="1440"/>
        <w:rPr>
          <w:rFonts w:asciiTheme="minorHAnsi" w:eastAsia="Canva Sans Bold" w:hAnsiTheme="minorHAnsi" w:cs="Canva Sans Bold"/>
          <w:color w:val="000000"/>
          <w:sz w:val="28"/>
          <w:szCs w:val="28"/>
        </w:rPr>
      </w:pPr>
      <w:r w:rsidRPr="00DF561A">
        <w:rPr>
          <w:rFonts w:asciiTheme="minorHAnsi" w:eastAsia="Canva Sans Bold" w:hAnsiTheme="minorHAnsi" w:cs="Canva Sans Bold"/>
          <w:color w:val="000000"/>
          <w:sz w:val="28"/>
          <w:szCs w:val="28"/>
        </w:rPr>
        <w:t>WHERE composer IS NULL;</w:t>
      </w:r>
    </w:p>
    <w:p w14:paraId="2A83A11B" w14:textId="41BF0E58" w:rsidR="00564544" w:rsidRPr="00DF561A" w:rsidRDefault="00564544" w:rsidP="000F3931">
      <w:pPr>
        <w:widowControl w:val="0"/>
        <w:ind w:left="1440"/>
        <w:rPr>
          <w:rFonts w:asciiTheme="minorHAnsi" w:eastAsia="Canva Sans Bold" w:hAnsiTheme="minorHAnsi" w:cs="Canva Sans Bold"/>
          <w:color w:val="000000"/>
          <w:sz w:val="28"/>
          <w:szCs w:val="28"/>
        </w:rPr>
      </w:pPr>
      <w:r w:rsidRPr="00DF561A">
        <w:rPr>
          <w:rFonts w:asciiTheme="minorHAnsi" w:eastAsia="Canva Sans Bold" w:hAnsiTheme="minorHAnsi" w:cs="Canva Sans Bold"/>
          <w:color w:val="000000"/>
          <w:sz w:val="28"/>
          <w:szCs w:val="28"/>
        </w:rPr>
        <w:t>SET SQL_SAFE_UPDATES = 1;</w:t>
      </w:r>
    </w:p>
    <w:p w14:paraId="22227163" w14:textId="16C86054" w:rsidR="00564544" w:rsidRDefault="00564544" w:rsidP="001A7833">
      <w:pPr>
        <w:widowControl w:val="0"/>
        <w:ind w:left="1440"/>
        <w:rPr>
          <w:rFonts w:asciiTheme="minorHAnsi" w:eastAsia="Canva Sans Bold" w:hAnsiTheme="minorHAnsi" w:cs="Canva Sans Bold"/>
          <w:color w:val="000000"/>
          <w:sz w:val="28"/>
          <w:szCs w:val="28"/>
        </w:rPr>
      </w:pPr>
      <w:r w:rsidRPr="00DF561A">
        <w:rPr>
          <w:rFonts w:asciiTheme="minorHAnsi" w:eastAsia="Canva Sans Bold" w:hAnsiTheme="minorHAnsi" w:cs="Canva Sans Bold"/>
          <w:color w:val="000000"/>
          <w:sz w:val="28"/>
          <w:szCs w:val="28"/>
        </w:rPr>
        <w:t>select * from track</w:t>
      </w:r>
    </w:p>
    <w:p w14:paraId="4D9990A3" w14:textId="77777777" w:rsidR="00DA05C3" w:rsidRDefault="00DA05C3" w:rsidP="001A7833">
      <w:pPr>
        <w:widowControl w:val="0"/>
        <w:ind w:left="1440"/>
        <w:rPr>
          <w:rFonts w:asciiTheme="minorHAnsi" w:eastAsia="Canva Sans Bold" w:hAnsiTheme="minorHAnsi" w:cs="Canva Sans Bold"/>
          <w:color w:val="000000"/>
          <w:sz w:val="28"/>
          <w:szCs w:val="28"/>
        </w:rPr>
      </w:pPr>
    </w:p>
    <w:p w14:paraId="3D8B9656" w14:textId="6BFF6251" w:rsidR="00DA05C3" w:rsidRDefault="00DA05C3" w:rsidP="00DA05C3">
      <w:pPr>
        <w:widowControl w:val="0"/>
        <w:ind w:firstLine="720"/>
        <w:rPr>
          <w:rFonts w:asciiTheme="minorHAnsi" w:hAnsiTheme="minorHAnsi"/>
          <w:b/>
          <w:bCs/>
          <w:sz w:val="28"/>
          <w:szCs w:val="28"/>
        </w:rPr>
      </w:pPr>
      <w:r w:rsidRPr="000F3931">
        <w:rPr>
          <w:rFonts w:asciiTheme="minorHAnsi" w:hAnsiTheme="minorHAnsi"/>
          <w:b/>
          <w:bCs/>
          <w:sz w:val="28"/>
          <w:szCs w:val="28"/>
        </w:rPr>
        <w:t>&lt;</w:t>
      </w:r>
      <w:r>
        <w:rPr>
          <w:rFonts w:asciiTheme="minorHAnsi" w:hAnsiTheme="minorHAnsi"/>
          <w:b/>
          <w:bCs/>
          <w:sz w:val="28"/>
          <w:szCs w:val="28"/>
        </w:rPr>
        <w:t>Output</w:t>
      </w:r>
      <w:r w:rsidRPr="000F3931">
        <w:rPr>
          <w:rFonts w:asciiTheme="minorHAnsi" w:hAnsiTheme="minorHAnsi"/>
          <w:b/>
          <w:bCs/>
          <w:sz w:val="28"/>
          <w:szCs w:val="28"/>
        </w:rPr>
        <w:t>&gt;</w:t>
      </w:r>
    </w:p>
    <w:p w14:paraId="206E1CA8" w14:textId="1841AAAE" w:rsidR="00DA05C3" w:rsidRDefault="00A70CB4" w:rsidP="00DA05C3">
      <w:pPr>
        <w:widowControl w:val="0"/>
        <w:ind w:firstLine="720"/>
        <w:rPr>
          <w:rFonts w:asciiTheme="minorHAnsi" w:hAnsiTheme="minorHAnsi"/>
          <w:b/>
          <w:bCs/>
          <w:sz w:val="28"/>
          <w:szCs w:val="28"/>
        </w:rPr>
      </w:pPr>
      <w:r w:rsidRPr="006C3B6B">
        <w:rPr>
          <w:rFonts w:asciiTheme="minorHAnsi" w:hAnsiTheme="minorHAnsi"/>
          <w:b/>
          <w:bCs/>
          <w:noProof/>
          <w:sz w:val="28"/>
          <w:szCs w:val="28"/>
        </w:rPr>
        <w:drawing>
          <wp:anchor distT="0" distB="0" distL="114300" distR="114300" simplePos="0" relativeHeight="251662336" behindDoc="0" locked="0" layoutInCell="1" allowOverlap="1" wp14:anchorId="4808D8EA" wp14:editId="72FCF179">
            <wp:simplePos x="0" y="0"/>
            <wp:positionH relativeFrom="margin">
              <wp:align>right</wp:align>
            </wp:positionH>
            <wp:positionV relativeFrom="paragraph">
              <wp:posOffset>129540</wp:posOffset>
            </wp:positionV>
            <wp:extent cx="5730240" cy="518160"/>
            <wp:effectExtent l="0" t="0" r="3810" b="0"/>
            <wp:wrapNone/>
            <wp:docPr id="150931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19089" name=""/>
                    <pic:cNvPicPr/>
                  </pic:nvPicPr>
                  <pic:blipFill>
                    <a:blip r:embed="rId14">
                      <a:extLst>
                        <a:ext uri="{28A0092B-C50C-407E-A947-70E740481C1C}">
                          <a14:useLocalDpi xmlns:a14="http://schemas.microsoft.com/office/drawing/2010/main" val="0"/>
                        </a:ext>
                      </a:extLst>
                    </a:blip>
                    <a:stretch>
                      <a:fillRect/>
                    </a:stretch>
                  </pic:blipFill>
                  <pic:spPr>
                    <a:xfrm>
                      <a:off x="0" y="0"/>
                      <a:ext cx="5730240" cy="518160"/>
                    </a:xfrm>
                    <a:prstGeom prst="rect">
                      <a:avLst/>
                    </a:prstGeom>
                  </pic:spPr>
                </pic:pic>
              </a:graphicData>
            </a:graphic>
            <wp14:sizeRelH relativeFrom="margin">
              <wp14:pctWidth>0</wp14:pctWidth>
            </wp14:sizeRelH>
            <wp14:sizeRelV relativeFrom="margin">
              <wp14:pctHeight>0</wp14:pctHeight>
            </wp14:sizeRelV>
          </wp:anchor>
        </w:drawing>
      </w:r>
      <w:r w:rsidR="006C3B6B">
        <w:rPr>
          <w:rFonts w:asciiTheme="minorHAnsi" w:hAnsiTheme="minorHAnsi"/>
          <w:b/>
          <w:bCs/>
          <w:sz w:val="28"/>
          <w:szCs w:val="28"/>
        </w:rPr>
        <w:tab/>
      </w:r>
    </w:p>
    <w:p w14:paraId="40EB933A" w14:textId="77777777" w:rsidR="00DA05C3" w:rsidRDefault="00DA05C3" w:rsidP="00DA05C3">
      <w:pPr>
        <w:widowControl w:val="0"/>
        <w:ind w:firstLine="720"/>
        <w:rPr>
          <w:rFonts w:asciiTheme="minorHAnsi" w:hAnsiTheme="minorHAnsi"/>
          <w:b/>
          <w:bCs/>
          <w:sz w:val="28"/>
          <w:szCs w:val="28"/>
        </w:rPr>
      </w:pPr>
    </w:p>
    <w:p w14:paraId="38550E4A" w14:textId="40C6F14F" w:rsidR="00DA05C3" w:rsidRDefault="00DA05C3" w:rsidP="00DA05C3">
      <w:pPr>
        <w:widowControl w:val="0"/>
        <w:ind w:firstLine="720"/>
        <w:rPr>
          <w:rFonts w:asciiTheme="minorHAnsi" w:hAnsiTheme="minorHAnsi"/>
          <w:b/>
          <w:bCs/>
          <w:sz w:val="28"/>
          <w:szCs w:val="28"/>
        </w:rPr>
      </w:pPr>
    </w:p>
    <w:p w14:paraId="75EF7787" w14:textId="2B244389" w:rsidR="00DA05C3" w:rsidRDefault="003A06D6" w:rsidP="00DA05C3">
      <w:pPr>
        <w:widowControl w:val="0"/>
        <w:ind w:firstLine="720"/>
        <w:rPr>
          <w:rFonts w:asciiTheme="minorHAnsi" w:hAnsiTheme="minorHAnsi"/>
          <w:b/>
          <w:bCs/>
          <w:sz w:val="28"/>
          <w:szCs w:val="28"/>
        </w:rPr>
      </w:pPr>
      <w:r w:rsidRPr="00A70CB4">
        <w:rPr>
          <w:rFonts w:asciiTheme="minorHAnsi" w:hAnsiTheme="minorHAnsi"/>
          <w:b/>
          <w:bCs/>
          <w:noProof/>
          <w:sz w:val="28"/>
          <w:szCs w:val="28"/>
        </w:rPr>
        <w:drawing>
          <wp:anchor distT="0" distB="0" distL="114300" distR="114300" simplePos="0" relativeHeight="251663360" behindDoc="0" locked="0" layoutInCell="1" allowOverlap="1" wp14:anchorId="19027B10" wp14:editId="6CC89A40">
            <wp:simplePos x="0" y="0"/>
            <wp:positionH relativeFrom="margin">
              <wp:align>right</wp:align>
            </wp:positionH>
            <wp:positionV relativeFrom="paragraph">
              <wp:posOffset>95885</wp:posOffset>
            </wp:positionV>
            <wp:extent cx="5730240" cy="548640"/>
            <wp:effectExtent l="0" t="0" r="3810" b="3810"/>
            <wp:wrapNone/>
            <wp:docPr id="69385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57911" name=""/>
                    <pic:cNvPicPr/>
                  </pic:nvPicPr>
                  <pic:blipFill>
                    <a:blip r:embed="rId15">
                      <a:extLst>
                        <a:ext uri="{28A0092B-C50C-407E-A947-70E740481C1C}">
                          <a14:useLocalDpi xmlns:a14="http://schemas.microsoft.com/office/drawing/2010/main" val="0"/>
                        </a:ext>
                      </a:extLst>
                    </a:blip>
                    <a:stretch>
                      <a:fillRect/>
                    </a:stretch>
                  </pic:blipFill>
                  <pic:spPr>
                    <a:xfrm>
                      <a:off x="0" y="0"/>
                      <a:ext cx="5730240" cy="548640"/>
                    </a:xfrm>
                    <a:prstGeom prst="rect">
                      <a:avLst/>
                    </a:prstGeom>
                  </pic:spPr>
                </pic:pic>
              </a:graphicData>
            </a:graphic>
            <wp14:sizeRelH relativeFrom="margin">
              <wp14:pctWidth>0</wp14:pctWidth>
            </wp14:sizeRelH>
          </wp:anchor>
        </w:drawing>
      </w:r>
    </w:p>
    <w:p w14:paraId="0E9CA529" w14:textId="245DCC66" w:rsidR="00DA05C3" w:rsidRDefault="00DA05C3" w:rsidP="00DA05C3">
      <w:pPr>
        <w:widowControl w:val="0"/>
        <w:ind w:firstLine="720"/>
        <w:rPr>
          <w:rFonts w:asciiTheme="minorHAnsi" w:hAnsiTheme="minorHAnsi"/>
          <w:b/>
          <w:bCs/>
          <w:sz w:val="28"/>
          <w:szCs w:val="28"/>
        </w:rPr>
      </w:pPr>
    </w:p>
    <w:p w14:paraId="63545003" w14:textId="77777777" w:rsidR="007764E5" w:rsidRDefault="007764E5" w:rsidP="004147F6">
      <w:pPr>
        <w:widowControl w:val="0"/>
        <w:rPr>
          <w:rFonts w:asciiTheme="minorHAnsi" w:hAnsiTheme="minorHAnsi"/>
          <w:b/>
          <w:bCs/>
          <w:sz w:val="28"/>
          <w:szCs w:val="28"/>
        </w:rPr>
      </w:pPr>
    </w:p>
    <w:p w14:paraId="4495E956" w14:textId="77777777" w:rsidR="007764E5" w:rsidRDefault="007764E5" w:rsidP="007764E5">
      <w:pPr>
        <w:widowControl w:val="0"/>
        <w:ind w:firstLine="720"/>
        <w:rPr>
          <w:rFonts w:asciiTheme="minorHAnsi" w:eastAsia="Canva Sans Bold" w:hAnsiTheme="minorHAnsi" w:cs="Canva Sans Bold"/>
          <w:color w:val="000000"/>
          <w:sz w:val="26"/>
          <w:szCs w:val="26"/>
        </w:rPr>
      </w:pPr>
      <w:r w:rsidRPr="0067203B">
        <w:rPr>
          <w:rFonts w:asciiTheme="minorHAnsi" w:eastAsia="Canva Sans Bold" w:hAnsiTheme="minorHAnsi" w:cs="Canva Sans Bold"/>
          <w:color w:val="000000"/>
          <w:sz w:val="26"/>
          <w:szCs w:val="26"/>
        </w:rPr>
        <w:t>Same we can do for rest of the given tables.</w:t>
      </w:r>
    </w:p>
    <w:p w14:paraId="0E15F107" w14:textId="77777777" w:rsidR="008A0C61" w:rsidRPr="0067203B" w:rsidRDefault="008A0C61" w:rsidP="007764E5">
      <w:pPr>
        <w:widowControl w:val="0"/>
        <w:ind w:firstLine="720"/>
        <w:rPr>
          <w:rFonts w:asciiTheme="minorHAnsi" w:eastAsia="Canva Sans Bold" w:hAnsiTheme="minorHAnsi" w:cs="Canva Sans Bold"/>
          <w:color w:val="000000"/>
          <w:sz w:val="26"/>
          <w:szCs w:val="26"/>
        </w:rPr>
      </w:pPr>
    </w:p>
    <w:p w14:paraId="5AF5901F" w14:textId="0217A266" w:rsidR="00564544" w:rsidRPr="008A0C61" w:rsidRDefault="008A0C61" w:rsidP="00053CA8">
      <w:pPr>
        <w:widowControl w:val="0"/>
        <w:rPr>
          <w:rFonts w:asciiTheme="minorHAnsi" w:hAnsiTheme="minorHAnsi"/>
          <w:b/>
          <w:bCs/>
          <w:color w:val="000000"/>
          <w:sz w:val="24"/>
          <w:szCs w:val="24"/>
        </w:rPr>
      </w:pPr>
      <w:r w:rsidRPr="008A0C61">
        <w:rPr>
          <w:rFonts w:asciiTheme="minorHAnsi" w:hAnsiTheme="minorHAnsi"/>
          <w:b/>
          <w:bCs/>
          <w:color w:val="000000"/>
          <w:sz w:val="24"/>
          <w:szCs w:val="24"/>
        </w:rPr>
        <w:t>Note: - There are some scenarios where missing values are acceptable, such as in the employee table missing a manager's information in the 'reports_to' attribute.</w:t>
      </w:r>
    </w:p>
    <w:p w14:paraId="6A8F8442" w14:textId="2C79A076" w:rsidR="00DE4918" w:rsidRDefault="002860C7" w:rsidP="00053CA8">
      <w:pPr>
        <w:widowControl w:val="0"/>
        <w:rPr>
          <w:rFonts w:asciiTheme="minorHAnsi" w:hAnsiTheme="minorHAnsi"/>
          <w:b/>
          <w:bCs/>
          <w:color w:val="000000"/>
          <w:sz w:val="26"/>
          <w:szCs w:val="26"/>
        </w:rPr>
      </w:pPr>
      <w:r w:rsidRPr="002860C7">
        <w:rPr>
          <w:rFonts w:asciiTheme="minorHAnsi" w:hAnsiTheme="minorHAnsi"/>
          <w:b/>
          <w:bCs/>
          <w:color w:val="000000"/>
          <w:sz w:val="26"/>
          <w:szCs w:val="26"/>
        </w:rPr>
        <w:t>Example &lt;Output&gt;</w:t>
      </w:r>
    </w:p>
    <w:p w14:paraId="1D7FA2E3" w14:textId="0D887093" w:rsidR="002860C7" w:rsidRPr="002860C7" w:rsidRDefault="00694A6A" w:rsidP="00053CA8">
      <w:pPr>
        <w:widowControl w:val="0"/>
        <w:rPr>
          <w:rFonts w:asciiTheme="minorHAnsi" w:hAnsiTheme="minorHAnsi"/>
          <w:b/>
          <w:bCs/>
          <w:color w:val="000000"/>
          <w:sz w:val="26"/>
          <w:szCs w:val="26"/>
        </w:rPr>
      </w:pPr>
      <w:r w:rsidRPr="00537E5C">
        <w:rPr>
          <w:rFonts w:asciiTheme="minorHAnsi" w:hAnsiTheme="minorHAnsi"/>
          <w:b/>
          <w:bCs/>
          <w:noProof/>
          <w:color w:val="000000"/>
          <w:sz w:val="26"/>
          <w:szCs w:val="26"/>
        </w:rPr>
        <w:drawing>
          <wp:anchor distT="0" distB="0" distL="114300" distR="114300" simplePos="0" relativeHeight="251665408" behindDoc="0" locked="0" layoutInCell="1" allowOverlap="1" wp14:anchorId="0CAACD4A" wp14:editId="3690F1A5">
            <wp:simplePos x="0" y="0"/>
            <wp:positionH relativeFrom="margin">
              <wp:align>right</wp:align>
            </wp:positionH>
            <wp:positionV relativeFrom="paragraph">
              <wp:posOffset>150495</wp:posOffset>
            </wp:positionV>
            <wp:extent cx="5722620" cy="472440"/>
            <wp:effectExtent l="0" t="0" r="0" b="3810"/>
            <wp:wrapNone/>
            <wp:docPr id="140148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7514" name=""/>
                    <pic:cNvPicPr/>
                  </pic:nvPicPr>
                  <pic:blipFill>
                    <a:blip r:embed="rId16">
                      <a:extLst>
                        <a:ext uri="{28A0092B-C50C-407E-A947-70E740481C1C}">
                          <a14:useLocalDpi xmlns:a14="http://schemas.microsoft.com/office/drawing/2010/main" val="0"/>
                        </a:ext>
                      </a:extLst>
                    </a:blip>
                    <a:stretch>
                      <a:fillRect/>
                    </a:stretch>
                  </pic:blipFill>
                  <pic:spPr>
                    <a:xfrm>
                      <a:off x="0" y="0"/>
                      <a:ext cx="5722620" cy="472440"/>
                    </a:xfrm>
                    <a:prstGeom prst="rect">
                      <a:avLst/>
                    </a:prstGeom>
                  </pic:spPr>
                </pic:pic>
              </a:graphicData>
            </a:graphic>
            <wp14:sizeRelH relativeFrom="margin">
              <wp14:pctWidth>0</wp14:pctWidth>
            </wp14:sizeRelH>
            <wp14:sizeRelV relativeFrom="margin">
              <wp14:pctHeight>0</wp14:pctHeight>
            </wp14:sizeRelV>
          </wp:anchor>
        </w:drawing>
      </w:r>
    </w:p>
    <w:p w14:paraId="70CFCBDE" w14:textId="37F9238E" w:rsidR="00DE4918" w:rsidRDefault="00DE4918" w:rsidP="00053CA8">
      <w:pPr>
        <w:widowControl w:val="0"/>
        <w:rPr>
          <w:color w:val="000000"/>
          <w:sz w:val="28"/>
          <w:szCs w:val="28"/>
        </w:rPr>
      </w:pPr>
    </w:p>
    <w:p w14:paraId="471CF658" w14:textId="35FD30E4" w:rsidR="00DE4918" w:rsidRDefault="00DE4918" w:rsidP="00053CA8">
      <w:pPr>
        <w:widowControl w:val="0"/>
        <w:rPr>
          <w:color w:val="000000"/>
          <w:sz w:val="28"/>
          <w:szCs w:val="28"/>
        </w:rPr>
      </w:pPr>
    </w:p>
    <w:p w14:paraId="10DC92B0" w14:textId="4D4978F0" w:rsidR="00DE4918" w:rsidRDefault="00694A6A" w:rsidP="00053CA8">
      <w:pPr>
        <w:widowControl w:val="0"/>
        <w:rPr>
          <w:color w:val="000000"/>
          <w:sz w:val="28"/>
          <w:szCs w:val="28"/>
        </w:rPr>
      </w:pPr>
      <w:r w:rsidRPr="00694A6A">
        <w:rPr>
          <w:noProof/>
          <w:color w:val="000000"/>
          <w:sz w:val="28"/>
          <w:szCs w:val="28"/>
        </w:rPr>
        <w:drawing>
          <wp:anchor distT="0" distB="0" distL="114300" distR="114300" simplePos="0" relativeHeight="251664384" behindDoc="0" locked="0" layoutInCell="1" allowOverlap="1" wp14:anchorId="5717B132" wp14:editId="66D28DA5">
            <wp:simplePos x="0" y="0"/>
            <wp:positionH relativeFrom="margin">
              <wp:posOffset>7620</wp:posOffset>
            </wp:positionH>
            <wp:positionV relativeFrom="paragraph">
              <wp:posOffset>135890</wp:posOffset>
            </wp:positionV>
            <wp:extent cx="5715000" cy="427990"/>
            <wp:effectExtent l="0" t="0" r="0" b="0"/>
            <wp:wrapNone/>
            <wp:docPr id="166810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08202" name=""/>
                    <pic:cNvPicPr/>
                  </pic:nvPicPr>
                  <pic:blipFill>
                    <a:blip r:embed="rId17">
                      <a:extLst>
                        <a:ext uri="{28A0092B-C50C-407E-A947-70E740481C1C}">
                          <a14:useLocalDpi xmlns:a14="http://schemas.microsoft.com/office/drawing/2010/main" val="0"/>
                        </a:ext>
                      </a:extLst>
                    </a:blip>
                    <a:stretch>
                      <a:fillRect/>
                    </a:stretch>
                  </pic:blipFill>
                  <pic:spPr>
                    <a:xfrm>
                      <a:off x="0" y="0"/>
                      <a:ext cx="5715000" cy="427990"/>
                    </a:xfrm>
                    <a:prstGeom prst="rect">
                      <a:avLst/>
                    </a:prstGeom>
                  </pic:spPr>
                </pic:pic>
              </a:graphicData>
            </a:graphic>
            <wp14:sizeRelH relativeFrom="margin">
              <wp14:pctWidth>0</wp14:pctWidth>
            </wp14:sizeRelH>
          </wp:anchor>
        </w:drawing>
      </w:r>
    </w:p>
    <w:p w14:paraId="47D44049" w14:textId="77777777" w:rsidR="00DE4918" w:rsidRDefault="00DE4918" w:rsidP="00053CA8">
      <w:pPr>
        <w:widowControl w:val="0"/>
        <w:rPr>
          <w:color w:val="000000"/>
          <w:sz w:val="28"/>
          <w:szCs w:val="28"/>
        </w:rPr>
      </w:pPr>
    </w:p>
    <w:p w14:paraId="5128D98B" w14:textId="66A7141E" w:rsidR="00DE4918" w:rsidRDefault="00DE4918" w:rsidP="00053CA8">
      <w:pPr>
        <w:widowControl w:val="0"/>
        <w:rPr>
          <w:color w:val="000000"/>
          <w:sz w:val="28"/>
          <w:szCs w:val="28"/>
        </w:rPr>
      </w:pPr>
    </w:p>
    <w:p w14:paraId="420362CA" w14:textId="29AA3FC7" w:rsidR="00DE4918" w:rsidRPr="00FF6A98" w:rsidRDefault="00FF6A98" w:rsidP="006843CD">
      <w:pPr>
        <w:pStyle w:val="ListParagraph"/>
        <w:widowControl w:val="0"/>
        <w:numPr>
          <w:ilvl w:val="0"/>
          <w:numId w:val="4"/>
        </w:numPr>
        <w:rPr>
          <w:rFonts w:asciiTheme="minorHAnsi" w:hAnsiTheme="minorHAnsi"/>
          <w:color w:val="000000"/>
          <w:sz w:val="26"/>
          <w:szCs w:val="26"/>
        </w:rPr>
      </w:pPr>
      <w:r w:rsidRPr="00FF6A98">
        <w:rPr>
          <w:rFonts w:asciiTheme="minorHAnsi" w:hAnsiTheme="minorHAnsi"/>
          <w:color w:val="000000"/>
          <w:sz w:val="26"/>
          <w:szCs w:val="26"/>
        </w:rPr>
        <w:t>In the Employee table, there is an entry with a NULL in the 'reports_to' field, but this corresponds to the General Manager, who is the organizational leader and doesn't report to anyone.</w:t>
      </w:r>
    </w:p>
    <w:p w14:paraId="515E9CC2" w14:textId="271E89B3" w:rsidR="00DE4918" w:rsidRDefault="00DE4918" w:rsidP="00053CA8">
      <w:pPr>
        <w:widowControl w:val="0"/>
        <w:rPr>
          <w:color w:val="000000"/>
          <w:sz w:val="28"/>
          <w:szCs w:val="28"/>
        </w:rPr>
      </w:pPr>
    </w:p>
    <w:p w14:paraId="06A936B6" w14:textId="08354527" w:rsidR="00FF6A98" w:rsidRDefault="00FF6A98" w:rsidP="00053CA8">
      <w:pPr>
        <w:widowControl w:val="0"/>
        <w:rPr>
          <w:color w:val="000000"/>
          <w:sz w:val="28"/>
          <w:szCs w:val="28"/>
        </w:rPr>
      </w:pPr>
    </w:p>
    <w:p w14:paraId="7CD9A6EE" w14:textId="3D407DA1" w:rsidR="002F2DA6" w:rsidRPr="0067203B" w:rsidRDefault="00686E9D" w:rsidP="002F2DA6">
      <w:pPr>
        <w:widowControl w:val="0"/>
        <w:rPr>
          <w:rFonts w:asciiTheme="minorHAnsi" w:hAnsiTheme="minorHAnsi"/>
          <w:b/>
          <w:bCs/>
          <w:color w:val="000000"/>
          <w:sz w:val="28"/>
          <w:szCs w:val="28"/>
        </w:rPr>
      </w:pPr>
      <w:r>
        <w:rPr>
          <w:rFonts w:asciiTheme="minorHAnsi" w:hAnsiTheme="minorHAnsi"/>
          <w:b/>
          <w:bCs/>
          <w:i/>
          <w:iCs/>
          <w:color w:val="000000"/>
          <w:sz w:val="28"/>
          <w:szCs w:val="28"/>
          <w:u w:val="single"/>
        </w:rPr>
        <w:t xml:space="preserve">FINDING AND </w:t>
      </w:r>
      <w:r w:rsidR="002F2DA6" w:rsidRPr="0067203B">
        <w:rPr>
          <w:rFonts w:asciiTheme="minorHAnsi" w:hAnsiTheme="minorHAnsi"/>
          <w:b/>
          <w:bCs/>
          <w:i/>
          <w:iCs/>
          <w:color w:val="000000"/>
          <w:sz w:val="28"/>
          <w:szCs w:val="28"/>
          <w:u w:val="single"/>
        </w:rPr>
        <w:t xml:space="preserve">HANDLING </w:t>
      </w:r>
      <w:r>
        <w:rPr>
          <w:rFonts w:asciiTheme="minorHAnsi" w:hAnsiTheme="minorHAnsi"/>
          <w:b/>
          <w:bCs/>
          <w:i/>
          <w:iCs/>
          <w:color w:val="000000"/>
          <w:sz w:val="28"/>
          <w:szCs w:val="28"/>
          <w:u w:val="single"/>
        </w:rPr>
        <w:t>DUPLICATES</w:t>
      </w:r>
      <w:r w:rsidR="002F2DA6" w:rsidRPr="0067203B">
        <w:rPr>
          <w:rFonts w:asciiTheme="minorHAnsi" w:hAnsiTheme="minorHAnsi"/>
          <w:b/>
          <w:bCs/>
          <w:i/>
          <w:iCs/>
          <w:color w:val="000000"/>
          <w:sz w:val="28"/>
          <w:szCs w:val="28"/>
          <w:u w:val="single"/>
        </w:rPr>
        <w:t xml:space="preserve"> VALUES</w:t>
      </w:r>
      <w:r w:rsidR="002F2DA6" w:rsidRPr="0067203B">
        <w:rPr>
          <w:rFonts w:asciiTheme="minorHAnsi" w:hAnsiTheme="minorHAnsi"/>
          <w:b/>
          <w:bCs/>
          <w:color w:val="000000"/>
          <w:sz w:val="28"/>
          <w:szCs w:val="28"/>
        </w:rPr>
        <w:t>.</w:t>
      </w:r>
    </w:p>
    <w:p w14:paraId="5BF635C2" w14:textId="19820F30" w:rsidR="00FF6A98" w:rsidRDefault="00FF6A98" w:rsidP="00053CA8">
      <w:pPr>
        <w:widowControl w:val="0"/>
        <w:rPr>
          <w:color w:val="000000"/>
          <w:sz w:val="28"/>
          <w:szCs w:val="28"/>
        </w:rPr>
      </w:pPr>
    </w:p>
    <w:p w14:paraId="368FF0D0" w14:textId="68BE1D43" w:rsidR="00FF6A98" w:rsidRDefault="00262E48" w:rsidP="00053CA8">
      <w:pPr>
        <w:widowControl w:val="0"/>
        <w:rPr>
          <w:rFonts w:asciiTheme="minorHAnsi" w:eastAsia="Canva Sans Bold" w:hAnsiTheme="minorHAnsi" w:cs="Canva Sans Bold"/>
          <w:color w:val="000000"/>
          <w:sz w:val="26"/>
          <w:szCs w:val="26"/>
        </w:rPr>
      </w:pPr>
      <w:r w:rsidRPr="0041752B">
        <w:rPr>
          <w:rFonts w:asciiTheme="minorHAnsi" w:eastAsia="Canva Sans Bold" w:hAnsiTheme="minorHAnsi" w:cs="Canva Sans Bold"/>
          <w:b/>
          <w:bCs/>
          <w:color w:val="000000"/>
          <w:sz w:val="28"/>
          <w:szCs w:val="28"/>
        </w:rPr>
        <w:t>Approach</w:t>
      </w:r>
      <w:r>
        <w:rPr>
          <w:rFonts w:asciiTheme="minorHAnsi" w:eastAsia="Canva Sans Bold" w:hAnsiTheme="minorHAnsi" w:cs="Canva Sans Bold"/>
          <w:b/>
          <w:bCs/>
          <w:color w:val="000000"/>
          <w:sz w:val="28"/>
          <w:szCs w:val="28"/>
        </w:rPr>
        <w:t xml:space="preserve">: - </w:t>
      </w:r>
      <w:r w:rsidR="002F718C" w:rsidRPr="002F718C">
        <w:rPr>
          <w:rFonts w:asciiTheme="minorHAnsi" w:eastAsia="Canva Sans Bold" w:hAnsiTheme="minorHAnsi" w:cs="Canva Sans Bold"/>
          <w:color w:val="000000"/>
          <w:sz w:val="26"/>
          <w:szCs w:val="26"/>
        </w:rPr>
        <w:t>Using a CTE and Window function, we can pinpoint duplicate rows based on unique combinations of values across multiple columns in the MySQL table.</w:t>
      </w:r>
    </w:p>
    <w:p w14:paraId="24F6E076" w14:textId="75CD0CD9" w:rsidR="002F718C" w:rsidRDefault="001A3B21" w:rsidP="006843CD">
      <w:pPr>
        <w:pStyle w:val="ListParagraph"/>
        <w:widowControl w:val="0"/>
        <w:numPr>
          <w:ilvl w:val="0"/>
          <w:numId w:val="4"/>
        </w:numPr>
        <w:rPr>
          <w:rFonts w:asciiTheme="minorHAnsi" w:eastAsia="Canva Sans Bold" w:hAnsiTheme="minorHAnsi" w:cs="Canva Sans Bold"/>
          <w:color w:val="000000"/>
          <w:sz w:val="26"/>
          <w:szCs w:val="26"/>
        </w:rPr>
      </w:pPr>
      <w:r w:rsidRPr="001A3B21">
        <w:rPr>
          <w:rFonts w:asciiTheme="minorHAnsi" w:eastAsia="Canva Sans Bold" w:hAnsiTheme="minorHAnsi" w:cs="Canva Sans Bold"/>
          <w:color w:val="000000"/>
          <w:sz w:val="26"/>
          <w:szCs w:val="26"/>
        </w:rPr>
        <w:t>To focus on duplicates, we'll filter the results based on row numbers that appear more than once.</w:t>
      </w:r>
    </w:p>
    <w:p w14:paraId="7F070A0E" w14:textId="4271C81F" w:rsidR="001A3B21" w:rsidRPr="002F718C" w:rsidRDefault="00296699" w:rsidP="006843CD">
      <w:pPr>
        <w:pStyle w:val="ListParagraph"/>
        <w:widowControl w:val="0"/>
        <w:numPr>
          <w:ilvl w:val="0"/>
          <w:numId w:val="4"/>
        </w:numPr>
        <w:rPr>
          <w:rFonts w:asciiTheme="minorHAnsi" w:eastAsia="Canva Sans Bold" w:hAnsiTheme="minorHAnsi" w:cs="Canva Sans Bold"/>
          <w:color w:val="000000"/>
          <w:sz w:val="26"/>
          <w:szCs w:val="26"/>
        </w:rPr>
      </w:pPr>
      <w:r w:rsidRPr="00296699">
        <w:rPr>
          <w:rFonts w:asciiTheme="minorHAnsi" w:eastAsia="Canva Sans Bold" w:hAnsiTheme="minorHAnsi" w:cs="Canva Sans Bold"/>
          <w:color w:val="000000"/>
          <w:sz w:val="26"/>
          <w:szCs w:val="26"/>
        </w:rPr>
        <w:t>No duplicate entries were found in any table.</w:t>
      </w:r>
    </w:p>
    <w:p w14:paraId="5F599159" w14:textId="39D931BB" w:rsidR="00A85B72" w:rsidRDefault="00A85B72" w:rsidP="0086705C">
      <w:pPr>
        <w:widowControl w:val="0"/>
        <w:ind w:left="360"/>
        <w:rPr>
          <w:rFonts w:asciiTheme="minorHAnsi" w:eastAsia="Canva Sans Bold" w:hAnsiTheme="minorHAnsi" w:cs="Canva Sans Bold"/>
          <w:b/>
          <w:bCs/>
          <w:color w:val="000000"/>
          <w:sz w:val="28"/>
          <w:szCs w:val="28"/>
        </w:rPr>
      </w:pPr>
    </w:p>
    <w:p w14:paraId="574F3C2A" w14:textId="1D8F8BD2" w:rsidR="0086705C" w:rsidRPr="0086705C" w:rsidRDefault="0086705C" w:rsidP="00A85B72">
      <w:pPr>
        <w:widowControl w:val="0"/>
        <w:rPr>
          <w:rFonts w:ascii="Canva Sans Bold" w:eastAsia="Canva Sans Bold" w:hAnsi="Canva Sans Bold" w:cs="Canva Sans Bold"/>
          <w:b/>
          <w:bCs/>
          <w:color w:val="000000"/>
          <w:sz w:val="28"/>
          <w:szCs w:val="28"/>
        </w:rPr>
      </w:pPr>
      <w:r w:rsidRPr="0086705C">
        <w:rPr>
          <w:rFonts w:asciiTheme="minorHAnsi" w:eastAsia="Canva Sans Bold" w:hAnsiTheme="minorHAnsi" w:cs="Canva Sans Bold"/>
          <w:b/>
          <w:bCs/>
          <w:color w:val="000000"/>
          <w:sz w:val="28"/>
          <w:szCs w:val="28"/>
        </w:rPr>
        <w:t>Query</w:t>
      </w:r>
      <w:r w:rsidRPr="0086705C">
        <w:rPr>
          <w:rFonts w:ascii="Canva Sans Bold" w:eastAsia="Canva Sans Bold" w:hAnsi="Canva Sans Bold" w:cs="Canva Sans Bold"/>
          <w:b/>
          <w:bCs/>
          <w:color w:val="000000"/>
          <w:sz w:val="28"/>
          <w:szCs w:val="28"/>
        </w:rPr>
        <w:t xml:space="preserve">: - </w:t>
      </w:r>
      <w:r w:rsidRPr="0086705C">
        <w:rPr>
          <w:rFonts w:asciiTheme="minorHAnsi" w:eastAsia="Canva Sans Bold" w:hAnsiTheme="minorHAnsi" w:cs="Canva Sans Bold"/>
          <w:color w:val="000000"/>
          <w:sz w:val="26"/>
          <w:szCs w:val="26"/>
        </w:rPr>
        <w:t xml:space="preserve">finding </w:t>
      </w:r>
      <w:r w:rsidR="009D2299" w:rsidRPr="002F718C">
        <w:rPr>
          <w:rFonts w:asciiTheme="minorHAnsi" w:eastAsia="Canva Sans Bold" w:hAnsiTheme="minorHAnsi" w:cs="Canva Sans Bold"/>
          <w:color w:val="000000"/>
          <w:sz w:val="26"/>
          <w:szCs w:val="26"/>
        </w:rPr>
        <w:t xml:space="preserve">duplicate </w:t>
      </w:r>
      <w:r w:rsidRPr="0086705C">
        <w:rPr>
          <w:rFonts w:asciiTheme="minorHAnsi" w:eastAsia="Canva Sans Bold" w:hAnsiTheme="minorHAnsi" w:cs="Canva Sans Bold"/>
          <w:color w:val="000000"/>
          <w:sz w:val="26"/>
          <w:szCs w:val="26"/>
        </w:rPr>
        <w:t>values for ‘album’ table:</w:t>
      </w:r>
    </w:p>
    <w:p w14:paraId="15C4087A" w14:textId="7AF67644" w:rsidR="0086705C" w:rsidRPr="00A85B72" w:rsidRDefault="0086705C" w:rsidP="00A85B72">
      <w:pPr>
        <w:widowControl w:val="0"/>
        <w:rPr>
          <w:rFonts w:asciiTheme="minorHAnsi" w:eastAsia="Canva Sans Bold" w:hAnsiTheme="minorHAnsi" w:cs="Canva Sans Bold"/>
          <w:color w:val="000000"/>
          <w:sz w:val="28"/>
          <w:szCs w:val="28"/>
        </w:rPr>
      </w:pPr>
      <w:r w:rsidRPr="00A85B72">
        <w:rPr>
          <w:rFonts w:asciiTheme="minorHAnsi" w:eastAsia="Canva Sans Bold" w:hAnsiTheme="minorHAnsi" w:cs="Canva Sans Bold"/>
          <w:b/>
          <w:bCs/>
          <w:color w:val="000000"/>
          <w:sz w:val="28"/>
          <w:szCs w:val="28"/>
        </w:rPr>
        <w:t>&lt;Input&gt;</w:t>
      </w:r>
      <w:r w:rsidRPr="00A85B72">
        <w:rPr>
          <w:rFonts w:asciiTheme="minorHAnsi" w:eastAsia="Canva Sans Bold" w:hAnsiTheme="minorHAnsi" w:cs="Canva Sans Bold"/>
          <w:color w:val="000000"/>
          <w:sz w:val="28"/>
          <w:szCs w:val="28"/>
        </w:rPr>
        <w:t xml:space="preserve"> use chinook;</w:t>
      </w:r>
    </w:p>
    <w:p w14:paraId="2AFC5D81" w14:textId="29BA898E" w:rsidR="00E407A1" w:rsidRPr="00E407A1" w:rsidRDefault="00E407A1" w:rsidP="007950F2">
      <w:pPr>
        <w:widowControl w:val="0"/>
        <w:ind w:firstLine="720"/>
        <w:rPr>
          <w:rFonts w:asciiTheme="minorHAnsi" w:eastAsia="Canva Sans Bold" w:hAnsiTheme="minorHAnsi" w:cs="Canva Sans Bold"/>
          <w:color w:val="000000"/>
          <w:sz w:val="28"/>
          <w:szCs w:val="28"/>
        </w:rPr>
      </w:pPr>
      <w:r w:rsidRPr="00E407A1">
        <w:rPr>
          <w:rFonts w:asciiTheme="minorHAnsi" w:eastAsia="Canva Sans Bold" w:hAnsiTheme="minorHAnsi" w:cs="Canva Sans Bold"/>
          <w:color w:val="000000"/>
          <w:sz w:val="28"/>
          <w:szCs w:val="28"/>
        </w:rPr>
        <w:t xml:space="preserve">WITH </w:t>
      </w:r>
      <w:proofErr w:type="spellStart"/>
      <w:r w:rsidRPr="00E407A1">
        <w:rPr>
          <w:rFonts w:asciiTheme="minorHAnsi" w:eastAsia="Canva Sans Bold" w:hAnsiTheme="minorHAnsi" w:cs="Canva Sans Bold"/>
          <w:color w:val="000000"/>
          <w:sz w:val="28"/>
          <w:szCs w:val="28"/>
        </w:rPr>
        <w:t>CTE_album</w:t>
      </w:r>
      <w:proofErr w:type="spellEnd"/>
      <w:r w:rsidRPr="00E407A1">
        <w:rPr>
          <w:rFonts w:asciiTheme="minorHAnsi" w:eastAsia="Canva Sans Bold" w:hAnsiTheme="minorHAnsi" w:cs="Canva Sans Bold"/>
          <w:color w:val="000000"/>
          <w:sz w:val="28"/>
          <w:szCs w:val="28"/>
        </w:rPr>
        <w:t xml:space="preserve"> AS (SELECT </w:t>
      </w:r>
      <w:proofErr w:type="spellStart"/>
      <w:r w:rsidRPr="00E407A1">
        <w:rPr>
          <w:rFonts w:asciiTheme="minorHAnsi" w:eastAsia="Canva Sans Bold" w:hAnsiTheme="minorHAnsi" w:cs="Canva Sans Bold"/>
          <w:color w:val="000000"/>
          <w:sz w:val="28"/>
          <w:szCs w:val="28"/>
        </w:rPr>
        <w:t>album_id</w:t>
      </w:r>
      <w:proofErr w:type="spellEnd"/>
      <w:r w:rsidRPr="00E407A1">
        <w:rPr>
          <w:rFonts w:asciiTheme="minorHAnsi" w:eastAsia="Canva Sans Bold" w:hAnsiTheme="minorHAnsi" w:cs="Canva Sans Bold"/>
          <w:color w:val="000000"/>
          <w:sz w:val="28"/>
          <w:szCs w:val="28"/>
        </w:rPr>
        <w:t>,</w:t>
      </w:r>
    </w:p>
    <w:p w14:paraId="7155B8D7" w14:textId="363FB6B2" w:rsidR="00E407A1" w:rsidRPr="00E407A1" w:rsidRDefault="00E407A1" w:rsidP="007950F2">
      <w:pPr>
        <w:widowControl w:val="0"/>
        <w:ind w:left="720"/>
        <w:rPr>
          <w:rFonts w:asciiTheme="minorHAnsi" w:eastAsia="Canva Sans Bold" w:hAnsiTheme="minorHAnsi" w:cs="Canva Sans Bold"/>
          <w:color w:val="000000"/>
          <w:sz w:val="28"/>
          <w:szCs w:val="28"/>
        </w:rPr>
      </w:pPr>
      <w:r w:rsidRPr="00E407A1">
        <w:rPr>
          <w:rFonts w:asciiTheme="minorHAnsi" w:eastAsia="Canva Sans Bold" w:hAnsiTheme="minorHAnsi" w:cs="Canva Sans Bold"/>
          <w:color w:val="000000"/>
          <w:sz w:val="28"/>
          <w:szCs w:val="28"/>
        </w:rPr>
        <w:t xml:space="preserve">    ROW_</w:t>
      </w:r>
      <w:proofErr w:type="gramStart"/>
      <w:r w:rsidRPr="00E407A1">
        <w:rPr>
          <w:rFonts w:asciiTheme="minorHAnsi" w:eastAsia="Canva Sans Bold" w:hAnsiTheme="minorHAnsi" w:cs="Canva Sans Bold"/>
          <w:color w:val="000000"/>
          <w:sz w:val="28"/>
          <w:szCs w:val="28"/>
        </w:rPr>
        <w:t>NUMBER(</w:t>
      </w:r>
      <w:proofErr w:type="gramEnd"/>
      <w:r w:rsidRPr="00E407A1">
        <w:rPr>
          <w:rFonts w:asciiTheme="minorHAnsi" w:eastAsia="Canva Sans Bold" w:hAnsiTheme="minorHAnsi" w:cs="Canva Sans Bold"/>
          <w:color w:val="000000"/>
          <w:sz w:val="28"/>
          <w:szCs w:val="28"/>
        </w:rPr>
        <w:t xml:space="preserve">) OVER (PARTITION BY title, artist_id order by </w:t>
      </w:r>
      <w:proofErr w:type="spellStart"/>
      <w:r w:rsidRPr="00E407A1">
        <w:rPr>
          <w:rFonts w:asciiTheme="minorHAnsi" w:eastAsia="Canva Sans Bold" w:hAnsiTheme="minorHAnsi" w:cs="Canva Sans Bold"/>
          <w:color w:val="000000"/>
          <w:sz w:val="28"/>
          <w:szCs w:val="28"/>
        </w:rPr>
        <w:t>album_id</w:t>
      </w:r>
      <w:proofErr w:type="spellEnd"/>
      <w:r w:rsidRPr="00E407A1">
        <w:rPr>
          <w:rFonts w:asciiTheme="minorHAnsi" w:eastAsia="Canva Sans Bold" w:hAnsiTheme="minorHAnsi" w:cs="Canva Sans Bold"/>
          <w:color w:val="000000"/>
          <w:sz w:val="28"/>
          <w:szCs w:val="28"/>
        </w:rPr>
        <w:t>) AS DUPLICATES</w:t>
      </w:r>
      <w:r w:rsidR="007950F2">
        <w:rPr>
          <w:rFonts w:asciiTheme="minorHAnsi" w:eastAsia="Canva Sans Bold" w:hAnsiTheme="minorHAnsi" w:cs="Canva Sans Bold"/>
          <w:color w:val="000000"/>
          <w:sz w:val="28"/>
          <w:szCs w:val="28"/>
        </w:rPr>
        <w:t xml:space="preserve"> </w:t>
      </w:r>
      <w:r w:rsidRPr="00E407A1">
        <w:rPr>
          <w:rFonts w:asciiTheme="minorHAnsi" w:eastAsia="Canva Sans Bold" w:hAnsiTheme="minorHAnsi" w:cs="Canva Sans Bold"/>
          <w:color w:val="000000"/>
          <w:sz w:val="28"/>
          <w:szCs w:val="28"/>
        </w:rPr>
        <w:t>FROM album)</w:t>
      </w:r>
    </w:p>
    <w:p w14:paraId="00A0FF14" w14:textId="40DC5348" w:rsidR="00E407A1" w:rsidRPr="00E407A1" w:rsidRDefault="00E407A1" w:rsidP="001952C6">
      <w:pPr>
        <w:widowControl w:val="0"/>
        <w:ind w:left="720"/>
        <w:rPr>
          <w:rFonts w:asciiTheme="minorHAnsi" w:eastAsia="Canva Sans Bold" w:hAnsiTheme="minorHAnsi" w:cs="Canva Sans Bold"/>
          <w:color w:val="000000"/>
          <w:sz w:val="28"/>
          <w:szCs w:val="28"/>
        </w:rPr>
      </w:pPr>
      <w:r w:rsidRPr="00E407A1">
        <w:rPr>
          <w:rFonts w:asciiTheme="minorHAnsi" w:eastAsia="Canva Sans Bold" w:hAnsiTheme="minorHAnsi" w:cs="Canva Sans Bold"/>
          <w:color w:val="000000"/>
          <w:sz w:val="28"/>
          <w:szCs w:val="28"/>
        </w:rPr>
        <w:t xml:space="preserve">SELECT * FROM </w:t>
      </w:r>
      <w:proofErr w:type="spellStart"/>
      <w:r w:rsidRPr="00E407A1">
        <w:rPr>
          <w:rFonts w:asciiTheme="minorHAnsi" w:eastAsia="Canva Sans Bold" w:hAnsiTheme="minorHAnsi" w:cs="Canva Sans Bold"/>
          <w:color w:val="000000"/>
          <w:sz w:val="28"/>
          <w:szCs w:val="28"/>
        </w:rPr>
        <w:t>CTE_album</w:t>
      </w:r>
      <w:proofErr w:type="spellEnd"/>
      <w:r w:rsidRPr="00E407A1">
        <w:rPr>
          <w:rFonts w:asciiTheme="minorHAnsi" w:eastAsia="Canva Sans Bold" w:hAnsiTheme="minorHAnsi" w:cs="Canva Sans Bold"/>
          <w:color w:val="000000"/>
          <w:sz w:val="28"/>
          <w:szCs w:val="28"/>
        </w:rPr>
        <w:t xml:space="preserve"> </w:t>
      </w:r>
    </w:p>
    <w:p w14:paraId="6F77B2D1" w14:textId="4806EC09" w:rsidR="00262E48" w:rsidRDefault="00E407A1" w:rsidP="001952C6">
      <w:pPr>
        <w:widowControl w:val="0"/>
        <w:ind w:left="720"/>
        <w:rPr>
          <w:rFonts w:asciiTheme="minorHAnsi" w:eastAsia="Canva Sans Bold" w:hAnsiTheme="minorHAnsi" w:cs="Canva Sans Bold"/>
          <w:color w:val="000000"/>
          <w:sz w:val="28"/>
          <w:szCs w:val="28"/>
        </w:rPr>
      </w:pPr>
      <w:r w:rsidRPr="00E407A1">
        <w:rPr>
          <w:rFonts w:asciiTheme="minorHAnsi" w:eastAsia="Canva Sans Bold" w:hAnsiTheme="minorHAnsi" w:cs="Canva Sans Bold"/>
          <w:color w:val="000000"/>
          <w:sz w:val="28"/>
          <w:szCs w:val="28"/>
        </w:rPr>
        <w:t>WHERE DUPLICATES &gt; 1;</w:t>
      </w:r>
    </w:p>
    <w:p w14:paraId="1D74061F" w14:textId="137ABDA8" w:rsidR="00066344" w:rsidRPr="001952C6" w:rsidRDefault="00066344" w:rsidP="001952C6">
      <w:pPr>
        <w:widowControl w:val="0"/>
        <w:ind w:left="720"/>
        <w:rPr>
          <w:rFonts w:asciiTheme="minorHAnsi" w:eastAsia="Canva Sans Bold" w:hAnsiTheme="minorHAnsi" w:cs="Canva Sans Bold"/>
          <w:color w:val="000000"/>
          <w:sz w:val="28"/>
          <w:szCs w:val="28"/>
        </w:rPr>
      </w:pPr>
    </w:p>
    <w:p w14:paraId="3DC8263D" w14:textId="4DF0B654" w:rsidR="00262E48" w:rsidRDefault="001952C6" w:rsidP="00053CA8">
      <w:pPr>
        <w:widowControl w:val="0"/>
        <w:rPr>
          <w:color w:val="000000"/>
          <w:sz w:val="28"/>
          <w:szCs w:val="28"/>
        </w:rPr>
      </w:pPr>
      <w:r w:rsidRPr="00A85B72">
        <w:rPr>
          <w:rFonts w:asciiTheme="minorHAnsi" w:eastAsia="Canva Sans Bold" w:hAnsiTheme="minorHAnsi" w:cs="Canva Sans Bold"/>
          <w:b/>
          <w:bCs/>
          <w:color w:val="000000"/>
          <w:sz w:val="28"/>
          <w:szCs w:val="28"/>
        </w:rPr>
        <w:t>&lt;</w:t>
      </w:r>
      <w:r>
        <w:rPr>
          <w:rFonts w:asciiTheme="minorHAnsi" w:eastAsia="Canva Sans Bold" w:hAnsiTheme="minorHAnsi" w:cs="Canva Sans Bold"/>
          <w:b/>
          <w:bCs/>
          <w:color w:val="000000"/>
          <w:sz w:val="28"/>
          <w:szCs w:val="28"/>
        </w:rPr>
        <w:t>Output</w:t>
      </w:r>
      <w:r w:rsidRPr="00A85B72">
        <w:rPr>
          <w:rFonts w:asciiTheme="minorHAnsi" w:eastAsia="Canva Sans Bold" w:hAnsiTheme="minorHAnsi" w:cs="Canva Sans Bold"/>
          <w:b/>
          <w:bCs/>
          <w:color w:val="000000"/>
          <w:sz w:val="28"/>
          <w:szCs w:val="28"/>
        </w:rPr>
        <w:t>&gt;</w:t>
      </w:r>
    </w:p>
    <w:p w14:paraId="5525D6DA" w14:textId="249DFC64" w:rsidR="00262E48" w:rsidRDefault="00262E48" w:rsidP="00053CA8">
      <w:pPr>
        <w:widowControl w:val="0"/>
        <w:rPr>
          <w:color w:val="000000"/>
          <w:sz w:val="28"/>
          <w:szCs w:val="28"/>
        </w:rPr>
      </w:pPr>
    </w:p>
    <w:p w14:paraId="38B05905" w14:textId="15DDD0F0" w:rsidR="007950F2" w:rsidRDefault="007950F2" w:rsidP="00053CA8">
      <w:pPr>
        <w:widowControl w:val="0"/>
        <w:rPr>
          <w:color w:val="000000"/>
          <w:sz w:val="28"/>
          <w:szCs w:val="28"/>
        </w:rPr>
      </w:pPr>
      <w:r w:rsidRPr="007C7071">
        <w:rPr>
          <w:noProof/>
          <w:color w:val="000000"/>
          <w:sz w:val="28"/>
          <w:szCs w:val="28"/>
        </w:rPr>
        <w:drawing>
          <wp:anchor distT="0" distB="0" distL="114300" distR="114300" simplePos="0" relativeHeight="251666432" behindDoc="0" locked="0" layoutInCell="1" allowOverlap="1" wp14:anchorId="78C7A655" wp14:editId="719326B2">
            <wp:simplePos x="0" y="0"/>
            <wp:positionH relativeFrom="column">
              <wp:posOffset>853440</wp:posOffset>
            </wp:positionH>
            <wp:positionV relativeFrom="paragraph">
              <wp:posOffset>6985</wp:posOffset>
            </wp:positionV>
            <wp:extent cx="2971800" cy="876300"/>
            <wp:effectExtent l="0" t="0" r="0" b="0"/>
            <wp:wrapNone/>
            <wp:docPr id="57141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17638" name=""/>
                    <pic:cNvPicPr/>
                  </pic:nvPicPr>
                  <pic:blipFill>
                    <a:blip r:embed="rId18">
                      <a:extLst>
                        <a:ext uri="{28A0092B-C50C-407E-A947-70E740481C1C}">
                          <a14:useLocalDpi xmlns:a14="http://schemas.microsoft.com/office/drawing/2010/main" val="0"/>
                        </a:ext>
                      </a:extLst>
                    </a:blip>
                    <a:stretch>
                      <a:fillRect/>
                    </a:stretch>
                  </pic:blipFill>
                  <pic:spPr>
                    <a:xfrm>
                      <a:off x="0" y="0"/>
                      <a:ext cx="2971800" cy="876300"/>
                    </a:xfrm>
                    <a:prstGeom prst="rect">
                      <a:avLst/>
                    </a:prstGeom>
                  </pic:spPr>
                </pic:pic>
              </a:graphicData>
            </a:graphic>
            <wp14:sizeRelV relativeFrom="margin">
              <wp14:pctHeight>0</wp14:pctHeight>
            </wp14:sizeRelV>
          </wp:anchor>
        </w:drawing>
      </w:r>
    </w:p>
    <w:p w14:paraId="0F92ADB9" w14:textId="77777777" w:rsidR="007950F2" w:rsidRDefault="007950F2" w:rsidP="00053CA8">
      <w:pPr>
        <w:widowControl w:val="0"/>
        <w:rPr>
          <w:color w:val="000000"/>
          <w:sz w:val="28"/>
          <w:szCs w:val="28"/>
        </w:rPr>
      </w:pPr>
    </w:p>
    <w:p w14:paraId="10D50FD5" w14:textId="1CDC06A6" w:rsidR="007950F2" w:rsidRDefault="007950F2" w:rsidP="00053CA8">
      <w:pPr>
        <w:widowControl w:val="0"/>
        <w:rPr>
          <w:color w:val="000000"/>
          <w:sz w:val="28"/>
          <w:szCs w:val="28"/>
        </w:rPr>
      </w:pPr>
    </w:p>
    <w:p w14:paraId="3391F934" w14:textId="4844E3A3" w:rsidR="00262E48" w:rsidRDefault="00262E48" w:rsidP="00053CA8">
      <w:pPr>
        <w:widowControl w:val="0"/>
        <w:rPr>
          <w:color w:val="000000"/>
          <w:sz w:val="28"/>
          <w:szCs w:val="28"/>
        </w:rPr>
      </w:pPr>
    </w:p>
    <w:p w14:paraId="4F36B2C4" w14:textId="77777777" w:rsidR="007950F2" w:rsidRDefault="007950F2" w:rsidP="00053CA8">
      <w:pPr>
        <w:widowControl w:val="0"/>
        <w:rPr>
          <w:rFonts w:asciiTheme="minorHAnsi" w:eastAsia="Canva Sans Bold" w:hAnsiTheme="minorHAnsi" w:cs="Canva Sans Bold"/>
          <w:color w:val="000000"/>
          <w:sz w:val="26"/>
          <w:szCs w:val="26"/>
        </w:rPr>
      </w:pPr>
    </w:p>
    <w:p w14:paraId="3EB2FDD7" w14:textId="66866891" w:rsidR="007950F2" w:rsidRPr="007950F2" w:rsidRDefault="007950F2" w:rsidP="0063564F">
      <w:pPr>
        <w:widowControl w:val="0"/>
        <w:ind w:firstLine="360"/>
        <w:rPr>
          <w:rFonts w:asciiTheme="minorHAnsi" w:eastAsia="Canva Sans Bold" w:hAnsiTheme="minorHAnsi" w:cs="Canva Sans Bold"/>
          <w:color w:val="000000"/>
          <w:sz w:val="26"/>
          <w:szCs w:val="26"/>
        </w:rPr>
      </w:pPr>
      <w:r w:rsidRPr="0067203B">
        <w:rPr>
          <w:rFonts w:asciiTheme="minorHAnsi" w:eastAsia="Canva Sans Bold" w:hAnsiTheme="minorHAnsi" w:cs="Canva Sans Bold"/>
          <w:color w:val="000000"/>
          <w:sz w:val="26"/>
          <w:szCs w:val="26"/>
        </w:rPr>
        <w:t>Same we can do for rest of the given tables.</w:t>
      </w:r>
    </w:p>
    <w:p w14:paraId="167EC530" w14:textId="0F9D2D61" w:rsidR="000F4DC5" w:rsidRPr="00713BA2" w:rsidRDefault="000E3B1D" w:rsidP="000F4DC5">
      <w:pPr>
        <w:widowControl w:val="0"/>
        <w:numPr>
          <w:ilvl w:val="0"/>
          <w:numId w:val="1"/>
        </w:numPr>
        <w:rPr>
          <w:rFonts w:asciiTheme="minorHAnsi" w:hAnsiTheme="minorHAnsi"/>
          <w:b/>
          <w:bCs/>
          <w:sz w:val="28"/>
          <w:szCs w:val="28"/>
        </w:rPr>
      </w:pPr>
      <w:r w:rsidRPr="00713BA2">
        <w:rPr>
          <w:rFonts w:asciiTheme="minorHAnsi" w:hAnsiTheme="minorHAnsi"/>
          <w:b/>
          <w:bCs/>
          <w:sz w:val="28"/>
          <w:szCs w:val="28"/>
        </w:rPr>
        <w:t>Find the top-selling tracks and top artist in the USA and identify their most famous genres.</w:t>
      </w:r>
    </w:p>
    <w:p w14:paraId="72ABF387" w14:textId="1F38FB71" w:rsidR="00767DEC" w:rsidRDefault="00D01C8E" w:rsidP="000F4DC5">
      <w:pPr>
        <w:widowControl w:val="0"/>
        <w:ind w:left="720"/>
        <w:rPr>
          <w:rFonts w:asciiTheme="minorHAnsi" w:hAnsiTheme="minorHAnsi"/>
          <w:b/>
          <w:bCs/>
          <w:sz w:val="30"/>
          <w:szCs w:val="30"/>
        </w:rPr>
      </w:pPr>
      <w:r w:rsidRPr="00B84AEA">
        <w:rPr>
          <w:rFonts w:asciiTheme="minorHAnsi" w:hAnsiTheme="minorHAnsi"/>
          <w:b/>
          <w:bCs/>
          <w:sz w:val="28"/>
          <w:szCs w:val="28"/>
        </w:rPr>
        <w:t>Solution</w:t>
      </w:r>
      <w:r w:rsidR="000F4DC5" w:rsidRPr="00A239D1">
        <w:rPr>
          <w:rFonts w:asciiTheme="minorHAnsi" w:hAnsiTheme="minorHAnsi"/>
          <w:b/>
          <w:bCs/>
          <w:sz w:val="30"/>
          <w:szCs w:val="30"/>
        </w:rPr>
        <w:t>: -</w:t>
      </w:r>
      <w:r w:rsidR="00CB39AB">
        <w:rPr>
          <w:rFonts w:asciiTheme="minorHAnsi" w:hAnsiTheme="minorHAnsi"/>
          <w:b/>
          <w:bCs/>
          <w:sz w:val="30"/>
          <w:szCs w:val="30"/>
        </w:rPr>
        <w:t xml:space="preserve"> </w:t>
      </w:r>
    </w:p>
    <w:p w14:paraId="36212708" w14:textId="1829E87C" w:rsidR="00B449C9" w:rsidRDefault="00B84AEA" w:rsidP="00C03F23">
      <w:pPr>
        <w:widowControl w:val="0"/>
        <w:ind w:left="720"/>
        <w:rPr>
          <w:rFonts w:asciiTheme="minorHAnsi" w:hAnsiTheme="minorHAnsi"/>
          <w:sz w:val="26"/>
          <w:szCs w:val="26"/>
        </w:rPr>
      </w:pPr>
      <w:r w:rsidRPr="0041752B">
        <w:rPr>
          <w:rFonts w:asciiTheme="minorHAnsi" w:eastAsia="Canva Sans Bold" w:hAnsiTheme="minorHAnsi" w:cs="Canva Sans Bold"/>
          <w:b/>
          <w:bCs/>
          <w:color w:val="000000"/>
          <w:sz w:val="28"/>
          <w:szCs w:val="28"/>
        </w:rPr>
        <w:t>Approach</w:t>
      </w:r>
      <w:r w:rsidR="00940FF2">
        <w:rPr>
          <w:rFonts w:asciiTheme="minorHAnsi" w:eastAsia="Canva Sans Bold" w:hAnsiTheme="minorHAnsi" w:cs="Canva Sans Bold"/>
          <w:b/>
          <w:bCs/>
          <w:color w:val="000000"/>
          <w:sz w:val="28"/>
          <w:szCs w:val="28"/>
        </w:rPr>
        <w:t>: -</w:t>
      </w:r>
      <w:r w:rsidR="00940FF2">
        <w:rPr>
          <w:rFonts w:asciiTheme="minorHAnsi" w:hAnsiTheme="minorHAnsi"/>
          <w:b/>
          <w:bCs/>
          <w:sz w:val="30"/>
          <w:szCs w:val="30"/>
        </w:rPr>
        <w:t xml:space="preserve"> </w:t>
      </w:r>
      <w:r w:rsidR="008C3C1A" w:rsidRPr="008C3C1A">
        <w:rPr>
          <w:rFonts w:asciiTheme="minorHAnsi" w:hAnsiTheme="minorHAnsi"/>
          <w:sz w:val="26"/>
          <w:szCs w:val="26"/>
        </w:rPr>
        <w:t xml:space="preserve">To identify the </w:t>
      </w:r>
      <w:r w:rsidR="00D1226A">
        <w:rPr>
          <w:rFonts w:asciiTheme="minorHAnsi" w:hAnsiTheme="minorHAnsi"/>
          <w:sz w:val="26"/>
          <w:szCs w:val="26"/>
        </w:rPr>
        <w:t>top</w:t>
      </w:r>
      <w:r w:rsidR="008C3C1A" w:rsidRPr="008C3C1A">
        <w:rPr>
          <w:rFonts w:asciiTheme="minorHAnsi" w:hAnsiTheme="minorHAnsi"/>
          <w:sz w:val="26"/>
          <w:szCs w:val="26"/>
        </w:rPr>
        <w:t xml:space="preserve">-selling tracks, genres, and artists in the US, we can generate a ranked list of the top 10 tracks, incorporating genre and artist information, using CTE and window functions like </w:t>
      </w:r>
      <w:proofErr w:type="gramStart"/>
      <w:r w:rsidR="008C3C1A" w:rsidRPr="008C3C1A">
        <w:rPr>
          <w:rFonts w:asciiTheme="minorHAnsi" w:hAnsiTheme="minorHAnsi"/>
          <w:sz w:val="26"/>
          <w:szCs w:val="26"/>
        </w:rPr>
        <w:t>RANK(</w:t>
      </w:r>
      <w:proofErr w:type="gramEnd"/>
      <w:r w:rsidR="008C3C1A" w:rsidRPr="008C3C1A">
        <w:rPr>
          <w:rFonts w:asciiTheme="minorHAnsi" w:hAnsiTheme="minorHAnsi"/>
          <w:sz w:val="26"/>
          <w:szCs w:val="26"/>
        </w:rPr>
        <w:t>).</w:t>
      </w:r>
    </w:p>
    <w:p w14:paraId="0160A266" w14:textId="0F632F36" w:rsidR="009B7DF5" w:rsidRDefault="00B449C9" w:rsidP="006843CD">
      <w:pPr>
        <w:pStyle w:val="ListParagraph"/>
        <w:widowControl w:val="0"/>
        <w:numPr>
          <w:ilvl w:val="0"/>
          <w:numId w:val="5"/>
        </w:numPr>
        <w:rPr>
          <w:rFonts w:asciiTheme="minorHAnsi" w:hAnsiTheme="minorHAnsi"/>
          <w:sz w:val="26"/>
          <w:szCs w:val="26"/>
        </w:rPr>
      </w:pPr>
      <w:r w:rsidRPr="00B449C9">
        <w:rPr>
          <w:rFonts w:asciiTheme="minorHAnsi" w:hAnsiTheme="minorHAnsi"/>
          <w:sz w:val="26"/>
          <w:szCs w:val="26"/>
        </w:rPr>
        <w:t>We can determine the top artists and their dominant genres in the USA by analysing the total sales of their tracks</w:t>
      </w:r>
    </w:p>
    <w:p w14:paraId="69D133AE" w14:textId="77777777" w:rsidR="009D6CB3" w:rsidRPr="009D6CB3" w:rsidRDefault="009D6CB3" w:rsidP="009D6CB3">
      <w:pPr>
        <w:pStyle w:val="ListParagraph"/>
        <w:widowControl w:val="0"/>
        <w:rPr>
          <w:rFonts w:asciiTheme="minorHAnsi" w:hAnsiTheme="minorHAnsi"/>
          <w:sz w:val="16"/>
          <w:szCs w:val="16"/>
        </w:rPr>
      </w:pPr>
    </w:p>
    <w:p w14:paraId="39EAF1B9" w14:textId="7FBCEF53" w:rsidR="009D6CB3" w:rsidRPr="009D6CB3" w:rsidRDefault="00B17CDB" w:rsidP="009D6CB3">
      <w:pPr>
        <w:widowControl w:val="0"/>
        <w:ind w:left="720"/>
        <w:rPr>
          <w:rFonts w:asciiTheme="minorHAnsi" w:hAnsiTheme="minorHAnsi"/>
          <w:sz w:val="26"/>
          <w:szCs w:val="26"/>
        </w:rPr>
      </w:pPr>
      <w:r>
        <w:rPr>
          <w:rFonts w:asciiTheme="minorHAnsi" w:eastAsia="Canva Sans Bold" w:hAnsiTheme="minorHAnsi" w:cs="Canva Sans Bold"/>
          <w:b/>
          <w:bCs/>
          <w:color w:val="000000"/>
          <w:sz w:val="28"/>
          <w:szCs w:val="28"/>
        </w:rPr>
        <w:t>Query: -</w:t>
      </w:r>
      <w:r w:rsidR="009D6CB3">
        <w:rPr>
          <w:rFonts w:asciiTheme="minorHAnsi" w:eastAsia="Canva Sans Bold" w:hAnsiTheme="minorHAnsi" w:cs="Canva Sans Bold"/>
          <w:b/>
          <w:bCs/>
          <w:color w:val="000000"/>
          <w:sz w:val="28"/>
          <w:szCs w:val="28"/>
        </w:rPr>
        <w:t xml:space="preserve"> </w:t>
      </w:r>
      <w:r w:rsidR="009D6CB3" w:rsidRPr="001A3BDF">
        <w:rPr>
          <w:rFonts w:asciiTheme="minorHAnsi" w:hAnsiTheme="minorHAnsi"/>
          <w:sz w:val="26"/>
          <w:szCs w:val="26"/>
        </w:rPr>
        <w:t>Top-Selling Tracks Analysis:</w:t>
      </w:r>
      <w:r>
        <w:rPr>
          <w:rFonts w:asciiTheme="minorHAnsi" w:eastAsia="Canva Sans Bold" w:hAnsiTheme="minorHAnsi" w:cs="Canva Sans Bold"/>
          <w:b/>
          <w:bCs/>
          <w:color w:val="000000"/>
          <w:sz w:val="28"/>
          <w:szCs w:val="28"/>
        </w:rPr>
        <w:t xml:space="preserve"> </w:t>
      </w:r>
    </w:p>
    <w:p w14:paraId="18402E45" w14:textId="57A04103" w:rsidR="005816CF" w:rsidRPr="005816CF" w:rsidRDefault="005816CF" w:rsidP="00B449C9">
      <w:pPr>
        <w:widowControl w:val="0"/>
        <w:ind w:left="720"/>
        <w:rPr>
          <w:rFonts w:asciiTheme="minorHAnsi" w:eastAsia="Canva Sans Bold" w:hAnsiTheme="minorHAnsi" w:cs="Canva Sans Bold"/>
          <w:b/>
          <w:bCs/>
          <w:color w:val="000000"/>
          <w:sz w:val="28"/>
          <w:szCs w:val="28"/>
        </w:rPr>
      </w:pPr>
      <w:r w:rsidRPr="005816CF">
        <w:rPr>
          <w:rFonts w:asciiTheme="minorHAnsi" w:eastAsia="Canva Sans Bold" w:hAnsiTheme="minorHAnsi" w:cs="Canva Sans Bold"/>
          <w:b/>
          <w:bCs/>
          <w:color w:val="000000"/>
          <w:sz w:val="28"/>
          <w:szCs w:val="28"/>
        </w:rPr>
        <w:t>&lt;Input&gt;</w:t>
      </w:r>
    </w:p>
    <w:p w14:paraId="6592B04E" w14:textId="6BF4BE6F" w:rsidR="004F3CBD" w:rsidRPr="004F3CBD" w:rsidRDefault="004F3CBD" w:rsidP="004F3CBD">
      <w:pPr>
        <w:widowControl w:val="0"/>
        <w:ind w:left="720"/>
        <w:rPr>
          <w:rFonts w:asciiTheme="minorHAnsi" w:eastAsia="Canva Sans Bold" w:hAnsiTheme="minorHAnsi" w:cs="Canva Sans Bold"/>
          <w:color w:val="000000"/>
          <w:sz w:val="28"/>
          <w:szCs w:val="28"/>
        </w:rPr>
      </w:pPr>
      <w:r w:rsidRPr="004F3CBD">
        <w:rPr>
          <w:rFonts w:asciiTheme="minorHAnsi" w:eastAsia="Canva Sans Bold" w:hAnsiTheme="minorHAnsi" w:cs="Canva Sans Bold"/>
          <w:color w:val="000000"/>
          <w:sz w:val="28"/>
          <w:szCs w:val="28"/>
        </w:rPr>
        <w:t xml:space="preserve">with </w:t>
      </w:r>
      <w:proofErr w:type="spellStart"/>
      <w:r w:rsidRPr="004F3CBD">
        <w:rPr>
          <w:rFonts w:asciiTheme="minorHAnsi" w:eastAsia="Canva Sans Bold" w:hAnsiTheme="minorHAnsi" w:cs="Canva Sans Bold"/>
          <w:color w:val="000000"/>
          <w:sz w:val="28"/>
          <w:szCs w:val="28"/>
        </w:rPr>
        <w:t>cte</w:t>
      </w:r>
      <w:proofErr w:type="spellEnd"/>
      <w:r w:rsidRPr="004F3CBD">
        <w:rPr>
          <w:rFonts w:asciiTheme="minorHAnsi" w:eastAsia="Canva Sans Bold" w:hAnsiTheme="minorHAnsi" w:cs="Canva Sans Bold"/>
          <w:color w:val="000000"/>
          <w:sz w:val="28"/>
          <w:szCs w:val="28"/>
        </w:rPr>
        <w:t xml:space="preserve"> as (select t.name </w:t>
      </w:r>
      <w:proofErr w:type="spellStart"/>
      <w:r w:rsidRPr="004F3CBD">
        <w:rPr>
          <w:rFonts w:asciiTheme="minorHAnsi" w:eastAsia="Canva Sans Bold" w:hAnsiTheme="minorHAnsi" w:cs="Canva Sans Bold"/>
          <w:color w:val="000000"/>
          <w:sz w:val="28"/>
          <w:szCs w:val="28"/>
        </w:rPr>
        <w:t>track_name</w:t>
      </w:r>
      <w:proofErr w:type="spellEnd"/>
      <w:r w:rsidRPr="004F3CBD">
        <w:rPr>
          <w:rFonts w:asciiTheme="minorHAnsi" w:eastAsia="Canva Sans Bold" w:hAnsiTheme="minorHAnsi" w:cs="Canva Sans Bold"/>
          <w:color w:val="000000"/>
          <w:sz w:val="28"/>
          <w:szCs w:val="28"/>
        </w:rPr>
        <w:t xml:space="preserve">, ar.name as </w:t>
      </w:r>
      <w:proofErr w:type="spellStart"/>
      <w:r w:rsidRPr="004F3CBD">
        <w:rPr>
          <w:rFonts w:asciiTheme="minorHAnsi" w:eastAsia="Canva Sans Bold" w:hAnsiTheme="minorHAnsi" w:cs="Canva Sans Bold"/>
          <w:color w:val="000000"/>
          <w:sz w:val="28"/>
          <w:szCs w:val="28"/>
        </w:rPr>
        <w:t>artist_name</w:t>
      </w:r>
      <w:proofErr w:type="spellEnd"/>
      <w:r w:rsidRPr="004F3CBD">
        <w:rPr>
          <w:rFonts w:asciiTheme="minorHAnsi" w:eastAsia="Canva Sans Bold" w:hAnsiTheme="minorHAnsi" w:cs="Canva Sans Bold"/>
          <w:color w:val="000000"/>
          <w:sz w:val="28"/>
          <w:szCs w:val="28"/>
        </w:rPr>
        <w:t xml:space="preserve">, g.name as </w:t>
      </w:r>
      <w:proofErr w:type="spellStart"/>
      <w:r w:rsidRPr="004F3CBD">
        <w:rPr>
          <w:rFonts w:asciiTheme="minorHAnsi" w:eastAsia="Canva Sans Bold" w:hAnsiTheme="minorHAnsi" w:cs="Canva Sans Bold"/>
          <w:color w:val="000000"/>
          <w:sz w:val="28"/>
          <w:szCs w:val="28"/>
        </w:rPr>
        <w:t>genre_name</w:t>
      </w:r>
      <w:proofErr w:type="spellEnd"/>
      <w:r w:rsidRPr="004F3CBD">
        <w:rPr>
          <w:rFonts w:asciiTheme="minorHAnsi" w:eastAsia="Canva Sans Bold" w:hAnsiTheme="minorHAnsi" w:cs="Canva Sans Bold"/>
          <w:color w:val="000000"/>
          <w:sz w:val="28"/>
          <w:szCs w:val="28"/>
        </w:rPr>
        <w:t>, sum(</w:t>
      </w:r>
      <w:proofErr w:type="spellStart"/>
      <w:proofErr w:type="gramStart"/>
      <w:r w:rsidRPr="004F3CBD">
        <w:rPr>
          <w:rFonts w:asciiTheme="minorHAnsi" w:eastAsia="Canva Sans Bold" w:hAnsiTheme="minorHAnsi" w:cs="Canva Sans Bold"/>
          <w:color w:val="000000"/>
          <w:sz w:val="28"/>
          <w:szCs w:val="28"/>
        </w:rPr>
        <w:t>il.quantity</w:t>
      </w:r>
      <w:proofErr w:type="spellEnd"/>
      <w:proofErr w:type="gramEnd"/>
      <w:r w:rsidRPr="004F3CBD">
        <w:rPr>
          <w:rFonts w:asciiTheme="minorHAnsi" w:eastAsia="Canva Sans Bold" w:hAnsiTheme="minorHAnsi" w:cs="Canva Sans Bold"/>
          <w:color w:val="000000"/>
          <w:sz w:val="28"/>
          <w:szCs w:val="28"/>
        </w:rPr>
        <w:t xml:space="preserve">)as </w:t>
      </w:r>
      <w:proofErr w:type="spellStart"/>
      <w:r w:rsidRPr="004F3CBD">
        <w:rPr>
          <w:rFonts w:asciiTheme="minorHAnsi" w:eastAsia="Canva Sans Bold" w:hAnsiTheme="minorHAnsi" w:cs="Canva Sans Bold"/>
          <w:color w:val="000000"/>
          <w:sz w:val="28"/>
          <w:szCs w:val="28"/>
        </w:rPr>
        <w:t>top_selling_track</w:t>
      </w:r>
      <w:proofErr w:type="spellEnd"/>
      <w:r w:rsidRPr="004F3CBD">
        <w:rPr>
          <w:rFonts w:asciiTheme="minorHAnsi" w:eastAsia="Canva Sans Bold" w:hAnsiTheme="minorHAnsi" w:cs="Canva Sans Bold"/>
          <w:color w:val="000000"/>
          <w:sz w:val="28"/>
          <w:szCs w:val="28"/>
        </w:rPr>
        <w:t xml:space="preserve"> from track t</w:t>
      </w:r>
    </w:p>
    <w:p w14:paraId="478292E7" w14:textId="77777777" w:rsidR="004F3CBD" w:rsidRPr="004F3CBD" w:rsidRDefault="004F3CBD" w:rsidP="004F3CBD">
      <w:pPr>
        <w:widowControl w:val="0"/>
        <w:ind w:left="720"/>
        <w:rPr>
          <w:rFonts w:asciiTheme="minorHAnsi" w:eastAsia="Canva Sans Bold" w:hAnsiTheme="minorHAnsi" w:cs="Canva Sans Bold"/>
          <w:color w:val="000000"/>
          <w:sz w:val="28"/>
          <w:szCs w:val="28"/>
        </w:rPr>
      </w:pPr>
      <w:r w:rsidRPr="004F3CBD">
        <w:rPr>
          <w:rFonts w:asciiTheme="minorHAnsi" w:eastAsia="Canva Sans Bold" w:hAnsiTheme="minorHAnsi" w:cs="Canva Sans Bold"/>
          <w:color w:val="000000"/>
          <w:sz w:val="28"/>
          <w:szCs w:val="28"/>
        </w:rPr>
        <w:t xml:space="preserve">join </w:t>
      </w:r>
      <w:proofErr w:type="spellStart"/>
      <w:r w:rsidRPr="004F3CBD">
        <w:rPr>
          <w:rFonts w:asciiTheme="minorHAnsi" w:eastAsia="Canva Sans Bold" w:hAnsiTheme="minorHAnsi" w:cs="Canva Sans Bold"/>
          <w:color w:val="000000"/>
          <w:sz w:val="28"/>
          <w:szCs w:val="28"/>
        </w:rPr>
        <w:t>invoice_line</w:t>
      </w:r>
      <w:proofErr w:type="spellEnd"/>
      <w:r w:rsidRPr="004F3CBD">
        <w:rPr>
          <w:rFonts w:asciiTheme="minorHAnsi" w:eastAsia="Canva Sans Bold" w:hAnsiTheme="minorHAnsi" w:cs="Canva Sans Bold"/>
          <w:color w:val="000000"/>
          <w:sz w:val="28"/>
          <w:szCs w:val="28"/>
        </w:rPr>
        <w:t xml:space="preserve"> il on </w:t>
      </w:r>
      <w:proofErr w:type="spellStart"/>
      <w:proofErr w:type="gramStart"/>
      <w:r w:rsidRPr="004F3CBD">
        <w:rPr>
          <w:rFonts w:asciiTheme="minorHAnsi" w:eastAsia="Canva Sans Bold" w:hAnsiTheme="minorHAnsi" w:cs="Canva Sans Bold"/>
          <w:color w:val="000000"/>
          <w:sz w:val="28"/>
          <w:szCs w:val="28"/>
        </w:rPr>
        <w:t>t.track</w:t>
      </w:r>
      <w:proofErr w:type="gramEnd"/>
      <w:r w:rsidRPr="004F3CBD">
        <w:rPr>
          <w:rFonts w:asciiTheme="minorHAnsi" w:eastAsia="Canva Sans Bold" w:hAnsiTheme="minorHAnsi" w:cs="Canva Sans Bold"/>
          <w:color w:val="000000"/>
          <w:sz w:val="28"/>
          <w:szCs w:val="28"/>
        </w:rPr>
        <w:t>_id</w:t>
      </w:r>
      <w:proofErr w:type="spellEnd"/>
      <w:r w:rsidRPr="004F3CBD">
        <w:rPr>
          <w:rFonts w:asciiTheme="minorHAnsi" w:eastAsia="Canva Sans Bold" w:hAnsiTheme="minorHAnsi" w:cs="Canva Sans Bold"/>
          <w:color w:val="000000"/>
          <w:sz w:val="28"/>
          <w:szCs w:val="28"/>
        </w:rPr>
        <w:t xml:space="preserve"> = </w:t>
      </w:r>
      <w:proofErr w:type="spellStart"/>
      <w:r w:rsidRPr="004F3CBD">
        <w:rPr>
          <w:rFonts w:asciiTheme="minorHAnsi" w:eastAsia="Canva Sans Bold" w:hAnsiTheme="minorHAnsi" w:cs="Canva Sans Bold"/>
          <w:color w:val="000000"/>
          <w:sz w:val="28"/>
          <w:szCs w:val="28"/>
        </w:rPr>
        <w:t>il.track_id</w:t>
      </w:r>
      <w:proofErr w:type="spellEnd"/>
    </w:p>
    <w:p w14:paraId="774A7757" w14:textId="6B3AE4F6" w:rsidR="004F3CBD" w:rsidRPr="004F3CBD" w:rsidRDefault="004F3CBD" w:rsidP="004F3CBD">
      <w:pPr>
        <w:widowControl w:val="0"/>
        <w:ind w:left="720"/>
        <w:rPr>
          <w:rFonts w:asciiTheme="minorHAnsi" w:eastAsia="Canva Sans Bold" w:hAnsiTheme="minorHAnsi" w:cs="Canva Sans Bold"/>
          <w:color w:val="000000"/>
          <w:sz w:val="28"/>
          <w:szCs w:val="28"/>
        </w:rPr>
      </w:pPr>
      <w:r w:rsidRPr="004F3CBD">
        <w:rPr>
          <w:rFonts w:asciiTheme="minorHAnsi" w:eastAsia="Canva Sans Bold" w:hAnsiTheme="minorHAnsi" w:cs="Canva Sans Bold"/>
          <w:color w:val="000000"/>
          <w:sz w:val="28"/>
          <w:szCs w:val="28"/>
        </w:rPr>
        <w:t xml:space="preserve">join invoice </w:t>
      </w:r>
      <w:proofErr w:type="spellStart"/>
      <w:r w:rsidRPr="004F3CBD">
        <w:rPr>
          <w:rFonts w:asciiTheme="minorHAnsi" w:eastAsia="Canva Sans Bold" w:hAnsiTheme="minorHAnsi" w:cs="Canva Sans Bold"/>
          <w:color w:val="000000"/>
          <w:sz w:val="28"/>
          <w:szCs w:val="28"/>
        </w:rPr>
        <w:t>i</w:t>
      </w:r>
      <w:proofErr w:type="spellEnd"/>
      <w:r w:rsidRPr="004F3CBD">
        <w:rPr>
          <w:rFonts w:asciiTheme="minorHAnsi" w:eastAsia="Canva Sans Bold" w:hAnsiTheme="minorHAnsi" w:cs="Canva Sans Bold"/>
          <w:color w:val="000000"/>
          <w:sz w:val="28"/>
          <w:szCs w:val="28"/>
        </w:rPr>
        <w:t xml:space="preserve"> on </w:t>
      </w:r>
      <w:proofErr w:type="gramStart"/>
      <w:r w:rsidRPr="004F3CBD">
        <w:rPr>
          <w:rFonts w:asciiTheme="minorHAnsi" w:eastAsia="Canva Sans Bold" w:hAnsiTheme="minorHAnsi" w:cs="Canva Sans Bold"/>
          <w:color w:val="000000"/>
          <w:sz w:val="28"/>
          <w:szCs w:val="28"/>
        </w:rPr>
        <w:t>il.invoice</w:t>
      </w:r>
      <w:proofErr w:type="gramEnd"/>
      <w:r w:rsidRPr="004F3CBD">
        <w:rPr>
          <w:rFonts w:asciiTheme="minorHAnsi" w:eastAsia="Canva Sans Bold" w:hAnsiTheme="minorHAnsi" w:cs="Canva Sans Bold"/>
          <w:color w:val="000000"/>
          <w:sz w:val="28"/>
          <w:szCs w:val="28"/>
        </w:rPr>
        <w:t>_id = i.invoice_id</w:t>
      </w:r>
    </w:p>
    <w:p w14:paraId="7ED1331F" w14:textId="2611EB54" w:rsidR="004F3CBD" w:rsidRPr="004F3CBD" w:rsidRDefault="004F3CBD" w:rsidP="004F3CBD">
      <w:pPr>
        <w:widowControl w:val="0"/>
        <w:ind w:left="720"/>
        <w:rPr>
          <w:rFonts w:asciiTheme="minorHAnsi" w:eastAsia="Canva Sans Bold" w:hAnsiTheme="minorHAnsi" w:cs="Canva Sans Bold"/>
          <w:color w:val="000000"/>
          <w:sz w:val="28"/>
          <w:szCs w:val="28"/>
        </w:rPr>
      </w:pPr>
      <w:r w:rsidRPr="004F3CBD">
        <w:rPr>
          <w:rFonts w:asciiTheme="minorHAnsi" w:eastAsia="Canva Sans Bold" w:hAnsiTheme="minorHAnsi" w:cs="Canva Sans Bold"/>
          <w:color w:val="000000"/>
          <w:sz w:val="28"/>
          <w:szCs w:val="28"/>
        </w:rPr>
        <w:t xml:space="preserve">join album a on </w:t>
      </w:r>
      <w:proofErr w:type="spellStart"/>
      <w:proofErr w:type="gramStart"/>
      <w:r w:rsidRPr="004F3CBD">
        <w:rPr>
          <w:rFonts w:asciiTheme="minorHAnsi" w:eastAsia="Canva Sans Bold" w:hAnsiTheme="minorHAnsi" w:cs="Canva Sans Bold"/>
          <w:color w:val="000000"/>
          <w:sz w:val="28"/>
          <w:szCs w:val="28"/>
        </w:rPr>
        <w:t>t.album</w:t>
      </w:r>
      <w:proofErr w:type="gramEnd"/>
      <w:r w:rsidRPr="004F3CBD">
        <w:rPr>
          <w:rFonts w:asciiTheme="minorHAnsi" w:eastAsia="Canva Sans Bold" w:hAnsiTheme="minorHAnsi" w:cs="Canva Sans Bold"/>
          <w:color w:val="000000"/>
          <w:sz w:val="28"/>
          <w:szCs w:val="28"/>
        </w:rPr>
        <w:t>_id</w:t>
      </w:r>
      <w:proofErr w:type="spellEnd"/>
      <w:r w:rsidRPr="004F3CBD">
        <w:rPr>
          <w:rFonts w:asciiTheme="minorHAnsi" w:eastAsia="Canva Sans Bold" w:hAnsiTheme="minorHAnsi" w:cs="Canva Sans Bold"/>
          <w:color w:val="000000"/>
          <w:sz w:val="28"/>
          <w:szCs w:val="28"/>
        </w:rPr>
        <w:t xml:space="preserve"> = </w:t>
      </w:r>
      <w:proofErr w:type="spellStart"/>
      <w:r w:rsidRPr="004F3CBD">
        <w:rPr>
          <w:rFonts w:asciiTheme="minorHAnsi" w:eastAsia="Canva Sans Bold" w:hAnsiTheme="minorHAnsi" w:cs="Canva Sans Bold"/>
          <w:color w:val="000000"/>
          <w:sz w:val="28"/>
          <w:szCs w:val="28"/>
        </w:rPr>
        <w:t>a.album_id</w:t>
      </w:r>
      <w:proofErr w:type="spellEnd"/>
    </w:p>
    <w:p w14:paraId="3AA32978" w14:textId="49C0AA41" w:rsidR="004F3CBD" w:rsidRPr="004F3CBD" w:rsidRDefault="004F3CBD" w:rsidP="004F3CBD">
      <w:pPr>
        <w:widowControl w:val="0"/>
        <w:ind w:left="720"/>
        <w:rPr>
          <w:rFonts w:asciiTheme="minorHAnsi" w:eastAsia="Canva Sans Bold" w:hAnsiTheme="minorHAnsi" w:cs="Canva Sans Bold"/>
          <w:color w:val="000000"/>
          <w:sz w:val="28"/>
          <w:szCs w:val="28"/>
        </w:rPr>
      </w:pPr>
      <w:r w:rsidRPr="004F3CBD">
        <w:rPr>
          <w:rFonts w:asciiTheme="minorHAnsi" w:eastAsia="Canva Sans Bold" w:hAnsiTheme="minorHAnsi" w:cs="Canva Sans Bold"/>
          <w:color w:val="000000"/>
          <w:sz w:val="28"/>
          <w:szCs w:val="28"/>
        </w:rPr>
        <w:t xml:space="preserve">join artist </w:t>
      </w:r>
      <w:proofErr w:type="spellStart"/>
      <w:r w:rsidRPr="004F3CBD">
        <w:rPr>
          <w:rFonts w:asciiTheme="minorHAnsi" w:eastAsia="Canva Sans Bold" w:hAnsiTheme="minorHAnsi" w:cs="Canva Sans Bold"/>
          <w:color w:val="000000"/>
          <w:sz w:val="28"/>
          <w:szCs w:val="28"/>
        </w:rPr>
        <w:t>ar</w:t>
      </w:r>
      <w:proofErr w:type="spellEnd"/>
      <w:r w:rsidRPr="004F3CBD">
        <w:rPr>
          <w:rFonts w:asciiTheme="minorHAnsi" w:eastAsia="Canva Sans Bold" w:hAnsiTheme="minorHAnsi" w:cs="Canva Sans Bold"/>
          <w:color w:val="000000"/>
          <w:sz w:val="28"/>
          <w:szCs w:val="28"/>
        </w:rPr>
        <w:t xml:space="preserve"> on </w:t>
      </w:r>
      <w:proofErr w:type="spellStart"/>
      <w:proofErr w:type="gramStart"/>
      <w:r w:rsidRPr="004F3CBD">
        <w:rPr>
          <w:rFonts w:asciiTheme="minorHAnsi" w:eastAsia="Canva Sans Bold" w:hAnsiTheme="minorHAnsi" w:cs="Canva Sans Bold"/>
          <w:color w:val="000000"/>
          <w:sz w:val="28"/>
          <w:szCs w:val="28"/>
        </w:rPr>
        <w:t>ar.artist</w:t>
      </w:r>
      <w:proofErr w:type="gramEnd"/>
      <w:r w:rsidRPr="004F3CBD">
        <w:rPr>
          <w:rFonts w:asciiTheme="minorHAnsi" w:eastAsia="Canva Sans Bold" w:hAnsiTheme="minorHAnsi" w:cs="Canva Sans Bold"/>
          <w:color w:val="000000"/>
          <w:sz w:val="28"/>
          <w:szCs w:val="28"/>
        </w:rPr>
        <w:t>_id</w:t>
      </w:r>
      <w:proofErr w:type="spellEnd"/>
      <w:r w:rsidRPr="004F3CBD">
        <w:rPr>
          <w:rFonts w:asciiTheme="minorHAnsi" w:eastAsia="Canva Sans Bold" w:hAnsiTheme="minorHAnsi" w:cs="Canva Sans Bold"/>
          <w:color w:val="000000"/>
          <w:sz w:val="28"/>
          <w:szCs w:val="28"/>
        </w:rPr>
        <w:t xml:space="preserve"> = </w:t>
      </w:r>
      <w:proofErr w:type="spellStart"/>
      <w:r w:rsidRPr="004F3CBD">
        <w:rPr>
          <w:rFonts w:asciiTheme="minorHAnsi" w:eastAsia="Canva Sans Bold" w:hAnsiTheme="minorHAnsi" w:cs="Canva Sans Bold"/>
          <w:color w:val="000000"/>
          <w:sz w:val="28"/>
          <w:szCs w:val="28"/>
        </w:rPr>
        <w:t>a.artist_id</w:t>
      </w:r>
      <w:proofErr w:type="spellEnd"/>
    </w:p>
    <w:p w14:paraId="207AA827" w14:textId="77777777" w:rsidR="004F3CBD" w:rsidRPr="004F3CBD" w:rsidRDefault="004F3CBD" w:rsidP="004F3CBD">
      <w:pPr>
        <w:widowControl w:val="0"/>
        <w:ind w:left="720"/>
        <w:rPr>
          <w:rFonts w:asciiTheme="minorHAnsi" w:eastAsia="Canva Sans Bold" w:hAnsiTheme="minorHAnsi" w:cs="Canva Sans Bold"/>
          <w:color w:val="000000"/>
          <w:sz w:val="28"/>
          <w:szCs w:val="28"/>
        </w:rPr>
      </w:pPr>
      <w:r w:rsidRPr="004F3CBD">
        <w:rPr>
          <w:rFonts w:asciiTheme="minorHAnsi" w:eastAsia="Canva Sans Bold" w:hAnsiTheme="minorHAnsi" w:cs="Canva Sans Bold"/>
          <w:color w:val="000000"/>
          <w:sz w:val="28"/>
          <w:szCs w:val="28"/>
        </w:rPr>
        <w:t xml:space="preserve">join genre g on </w:t>
      </w:r>
      <w:proofErr w:type="spellStart"/>
      <w:proofErr w:type="gramStart"/>
      <w:r w:rsidRPr="004F3CBD">
        <w:rPr>
          <w:rFonts w:asciiTheme="minorHAnsi" w:eastAsia="Canva Sans Bold" w:hAnsiTheme="minorHAnsi" w:cs="Canva Sans Bold"/>
          <w:color w:val="000000"/>
          <w:sz w:val="28"/>
          <w:szCs w:val="28"/>
        </w:rPr>
        <w:t>t.genre</w:t>
      </w:r>
      <w:proofErr w:type="gramEnd"/>
      <w:r w:rsidRPr="004F3CBD">
        <w:rPr>
          <w:rFonts w:asciiTheme="minorHAnsi" w:eastAsia="Canva Sans Bold" w:hAnsiTheme="minorHAnsi" w:cs="Canva Sans Bold"/>
          <w:color w:val="000000"/>
          <w:sz w:val="28"/>
          <w:szCs w:val="28"/>
        </w:rPr>
        <w:t>_id</w:t>
      </w:r>
      <w:proofErr w:type="spellEnd"/>
      <w:r w:rsidRPr="004F3CBD">
        <w:rPr>
          <w:rFonts w:asciiTheme="minorHAnsi" w:eastAsia="Canva Sans Bold" w:hAnsiTheme="minorHAnsi" w:cs="Canva Sans Bold"/>
          <w:color w:val="000000"/>
          <w:sz w:val="28"/>
          <w:szCs w:val="28"/>
        </w:rPr>
        <w:t xml:space="preserve"> = </w:t>
      </w:r>
      <w:proofErr w:type="spellStart"/>
      <w:r w:rsidRPr="004F3CBD">
        <w:rPr>
          <w:rFonts w:asciiTheme="minorHAnsi" w:eastAsia="Canva Sans Bold" w:hAnsiTheme="minorHAnsi" w:cs="Canva Sans Bold"/>
          <w:color w:val="000000"/>
          <w:sz w:val="28"/>
          <w:szCs w:val="28"/>
        </w:rPr>
        <w:t>g.genre_id</w:t>
      </w:r>
      <w:proofErr w:type="spellEnd"/>
    </w:p>
    <w:p w14:paraId="1C91A58E" w14:textId="460AC506" w:rsidR="004F3CBD" w:rsidRPr="004F3CBD" w:rsidRDefault="004F3CBD" w:rsidP="004F3CBD">
      <w:pPr>
        <w:widowControl w:val="0"/>
        <w:ind w:left="720"/>
        <w:rPr>
          <w:rFonts w:asciiTheme="minorHAnsi" w:eastAsia="Canva Sans Bold" w:hAnsiTheme="minorHAnsi" w:cs="Canva Sans Bold"/>
          <w:color w:val="000000"/>
          <w:sz w:val="28"/>
          <w:szCs w:val="28"/>
        </w:rPr>
      </w:pPr>
      <w:r w:rsidRPr="004F3CBD">
        <w:rPr>
          <w:rFonts w:asciiTheme="minorHAnsi" w:eastAsia="Canva Sans Bold" w:hAnsiTheme="minorHAnsi" w:cs="Canva Sans Bold"/>
          <w:color w:val="000000"/>
          <w:sz w:val="28"/>
          <w:szCs w:val="28"/>
        </w:rPr>
        <w:t xml:space="preserve">where </w:t>
      </w:r>
      <w:proofErr w:type="spellStart"/>
      <w:proofErr w:type="gramStart"/>
      <w:r w:rsidRPr="004F3CBD">
        <w:rPr>
          <w:rFonts w:asciiTheme="minorHAnsi" w:eastAsia="Canva Sans Bold" w:hAnsiTheme="minorHAnsi" w:cs="Canva Sans Bold"/>
          <w:color w:val="000000"/>
          <w:sz w:val="28"/>
          <w:szCs w:val="28"/>
        </w:rPr>
        <w:t>i.billing</w:t>
      </w:r>
      <w:proofErr w:type="gramEnd"/>
      <w:r w:rsidRPr="004F3CBD">
        <w:rPr>
          <w:rFonts w:asciiTheme="minorHAnsi" w:eastAsia="Canva Sans Bold" w:hAnsiTheme="minorHAnsi" w:cs="Canva Sans Bold"/>
          <w:color w:val="000000"/>
          <w:sz w:val="28"/>
          <w:szCs w:val="28"/>
        </w:rPr>
        <w:t>_country</w:t>
      </w:r>
      <w:proofErr w:type="spellEnd"/>
      <w:r w:rsidRPr="004F3CBD">
        <w:rPr>
          <w:rFonts w:asciiTheme="minorHAnsi" w:eastAsia="Canva Sans Bold" w:hAnsiTheme="minorHAnsi" w:cs="Canva Sans Bold"/>
          <w:color w:val="000000"/>
          <w:sz w:val="28"/>
          <w:szCs w:val="28"/>
        </w:rPr>
        <w:t xml:space="preserve"> = "USA"</w:t>
      </w:r>
    </w:p>
    <w:p w14:paraId="1A88F3B5" w14:textId="77777777" w:rsidR="004F3CBD" w:rsidRPr="004F3CBD" w:rsidRDefault="004F3CBD" w:rsidP="004F3CBD">
      <w:pPr>
        <w:widowControl w:val="0"/>
        <w:ind w:left="720"/>
        <w:rPr>
          <w:rFonts w:asciiTheme="minorHAnsi" w:eastAsia="Canva Sans Bold" w:hAnsiTheme="minorHAnsi" w:cs="Canva Sans Bold"/>
          <w:color w:val="000000"/>
          <w:sz w:val="28"/>
          <w:szCs w:val="28"/>
        </w:rPr>
      </w:pPr>
      <w:r w:rsidRPr="004F3CBD">
        <w:rPr>
          <w:rFonts w:asciiTheme="minorHAnsi" w:eastAsia="Canva Sans Bold" w:hAnsiTheme="minorHAnsi" w:cs="Canva Sans Bold"/>
          <w:color w:val="000000"/>
          <w:sz w:val="28"/>
          <w:szCs w:val="28"/>
        </w:rPr>
        <w:t>group by t.name, ar.name, g.</w:t>
      </w:r>
      <w:proofErr w:type="gramStart"/>
      <w:r w:rsidRPr="004F3CBD">
        <w:rPr>
          <w:rFonts w:asciiTheme="minorHAnsi" w:eastAsia="Canva Sans Bold" w:hAnsiTheme="minorHAnsi" w:cs="Canva Sans Bold"/>
          <w:color w:val="000000"/>
          <w:sz w:val="28"/>
          <w:szCs w:val="28"/>
        </w:rPr>
        <w:t>name )</w:t>
      </w:r>
      <w:proofErr w:type="gramEnd"/>
      <w:r w:rsidRPr="004F3CBD">
        <w:rPr>
          <w:rFonts w:asciiTheme="minorHAnsi" w:eastAsia="Canva Sans Bold" w:hAnsiTheme="minorHAnsi" w:cs="Canva Sans Bold"/>
          <w:color w:val="000000"/>
          <w:sz w:val="28"/>
          <w:szCs w:val="28"/>
        </w:rPr>
        <w:t>,</w:t>
      </w:r>
    </w:p>
    <w:p w14:paraId="74DE4C98" w14:textId="0CF727D1" w:rsidR="004F3CBD" w:rsidRPr="004F3CBD" w:rsidRDefault="004F3CBD" w:rsidP="002A2751">
      <w:pPr>
        <w:widowControl w:val="0"/>
        <w:ind w:left="720"/>
        <w:rPr>
          <w:rFonts w:asciiTheme="minorHAnsi" w:eastAsia="Canva Sans Bold" w:hAnsiTheme="minorHAnsi" w:cs="Canva Sans Bold"/>
          <w:color w:val="000000"/>
          <w:sz w:val="28"/>
          <w:szCs w:val="28"/>
        </w:rPr>
      </w:pPr>
      <w:r w:rsidRPr="004F3CBD">
        <w:rPr>
          <w:rFonts w:asciiTheme="minorHAnsi" w:eastAsia="Canva Sans Bold" w:hAnsiTheme="minorHAnsi" w:cs="Canva Sans Bold"/>
          <w:color w:val="000000"/>
          <w:sz w:val="28"/>
          <w:szCs w:val="28"/>
        </w:rPr>
        <w:t xml:space="preserve">cte2 as (select </w:t>
      </w:r>
      <w:proofErr w:type="spellStart"/>
      <w:r w:rsidRPr="004F3CBD">
        <w:rPr>
          <w:rFonts w:asciiTheme="minorHAnsi" w:eastAsia="Canva Sans Bold" w:hAnsiTheme="minorHAnsi" w:cs="Canva Sans Bold"/>
          <w:color w:val="000000"/>
          <w:sz w:val="28"/>
          <w:szCs w:val="28"/>
        </w:rPr>
        <w:t>track_name</w:t>
      </w:r>
      <w:proofErr w:type="spellEnd"/>
      <w:r w:rsidRPr="004F3CBD">
        <w:rPr>
          <w:rFonts w:asciiTheme="minorHAnsi" w:eastAsia="Canva Sans Bold" w:hAnsiTheme="minorHAnsi" w:cs="Canva Sans Bold"/>
          <w:color w:val="000000"/>
          <w:sz w:val="28"/>
          <w:szCs w:val="28"/>
        </w:rPr>
        <w:t xml:space="preserve">, </w:t>
      </w:r>
      <w:proofErr w:type="spellStart"/>
      <w:r w:rsidRPr="004F3CBD">
        <w:rPr>
          <w:rFonts w:asciiTheme="minorHAnsi" w:eastAsia="Canva Sans Bold" w:hAnsiTheme="minorHAnsi" w:cs="Canva Sans Bold"/>
          <w:color w:val="000000"/>
          <w:sz w:val="28"/>
          <w:szCs w:val="28"/>
        </w:rPr>
        <w:t>artist_</w:t>
      </w:r>
      <w:proofErr w:type="gramStart"/>
      <w:r w:rsidRPr="004F3CBD">
        <w:rPr>
          <w:rFonts w:asciiTheme="minorHAnsi" w:eastAsia="Canva Sans Bold" w:hAnsiTheme="minorHAnsi" w:cs="Canva Sans Bold"/>
          <w:color w:val="000000"/>
          <w:sz w:val="28"/>
          <w:szCs w:val="28"/>
        </w:rPr>
        <w:t>name,genre</w:t>
      </w:r>
      <w:proofErr w:type="gramEnd"/>
      <w:r w:rsidRPr="004F3CBD">
        <w:rPr>
          <w:rFonts w:asciiTheme="minorHAnsi" w:eastAsia="Canva Sans Bold" w:hAnsiTheme="minorHAnsi" w:cs="Canva Sans Bold"/>
          <w:color w:val="000000"/>
          <w:sz w:val="28"/>
          <w:szCs w:val="28"/>
        </w:rPr>
        <w:t>_name,top_selling_track</w:t>
      </w:r>
      <w:proofErr w:type="spellEnd"/>
      <w:r w:rsidRPr="004F3CBD">
        <w:rPr>
          <w:rFonts w:asciiTheme="minorHAnsi" w:eastAsia="Canva Sans Bold" w:hAnsiTheme="minorHAnsi" w:cs="Canva Sans Bold"/>
          <w:color w:val="000000"/>
          <w:sz w:val="28"/>
          <w:szCs w:val="28"/>
        </w:rPr>
        <w:t xml:space="preserve">, rank() over(order by </w:t>
      </w:r>
      <w:proofErr w:type="spellStart"/>
      <w:r w:rsidRPr="004F3CBD">
        <w:rPr>
          <w:rFonts w:asciiTheme="minorHAnsi" w:eastAsia="Canva Sans Bold" w:hAnsiTheme="minorHAnsi" w:cs="Canva Sans Bold"/>
          <w:color w:val="000000"/>
          <w:sz w:val="28"/>
          <w:szCs w:val="28"/>
        </w:rPr>
        <w:t>top_selling_track</w:t>
      </w:r>
      <w:proofErr w:type="spellEnd"/>
      <w:r w:rsidRPr="004F3CBD">
        <w:rPr>
          <w:rFonts w:asciiTheme="minorHAnsi" w:eastAsia="Canva Sans Bold" w:hAnsiTheme="minorHAnsi" w:cs="Canva Sans Bold"/>
          <w:color w:val="000000"/>
          <w:sz w:val="28"/>
          <w:szCs w:val="28"/>
        </w:rPr>
        <w:t xml:space="preserve"> </w:t>
      </w:r>
      <w:proofErr w:type="spellStart"/>
      <w:r w:rsidRPr="004F3CBD">
        <w:rPr>
          <w:rFonts w:asciiTheme="minorHAnsi" w:eastAsia="Canva Sans Bold" w:hAnsiTheme="minorHAnsi" w:cs="Canva Sans Bold"/>
          <w:color w:val="000000"/>
          <w:sz w:val="28"/>
          <w:szCs w:val="28"/>
        </w:rPr>
        <w:t>desc</w:t>
      </w:r>
      <w:proofErr w:type="spellEnd"/>
      <w:r w:rsidRPr="004F3CBD">
        <w:rPr>
          <w:rFonts w:asciiTheme="minorHAnsi" w:eastAsia="Canva Sans Bold" w:hAnsiTheme="minorHAnsi" w:cs="Canva Sans Bold"/>
          <w:color w:val="000000"/>
          <w:sz w:val="28"/>
          <w:szCs w:val="28"/>
        </w:rPr>
        <w:t>) as `ranking`</w:t>
      </w:r>
      <w:r w:rsidR="002A2751">
        <w:rPr>
          <w:rFonts w:asciiTheme="minorHAnsi" w:eastAsia="Canva Sans Bold" w:hAnsiTheme="minorHAnsi" w:cs="Canva Sans Bold"/>
          <w:color w:val="000000"/>
          <w:sz w:val="28"/>
          <w:szCs w:val="28"/>
        </w:rPr>
        <w:t xml:space="preserve"> </w:t>
      </w:r>
      <w:r w:rsidRPr="004F3CBD">
        <w:rPr>
          <w:rFonts w:asciiTheme="minorHAnsi" w:eastAsia="Canva Sans Bold" w:hAnsiTheme="minorHAnsi" w:cs="Canva Sans Bold"/>
          <w:color w:val="000000"/>
          <w:sz w:val="28"/>
          <w:szCs w:val="28"/>
        </w:rPr>
        <w:t xml:space="preserve">from </w:t>
      </w:r>
      <w:proofErr w:type="spellStart"/>
      <w:r w:rsidRPr="004F3CBD">
        <w:rPr>
          <w:rFonts w:asciiTheme="minorHAnsi" w:eastAsia="Canva Sans Bold" w:hAnsiTheme="minorHAnsi" w:cs="Canva Sans Bold"/>
          <w:color w:val="000000"/>
          <w:sz w:val="28"/>
          <w:szCs w:val="28"/>
        </w:rPr>
        <w:t>cte</w:t>
      </w:r>
      <w:proofErr w:type="spellEnd"/>
      <w:r w:rsidRPr="004F3CBD">
        <w:rPr>
          <w:rFonts w:asciiTheme="minorHAnsi" w:eastAsia="Canva Sans Bold" w:hAnsiTheme="minorHAnsi" w:cs="Canva Sans Bold"/>
          <w:color w:val="000000"/>
          <w:sz w:val="28"/>
          <w:szCs w:val="28"/>
        </w:rPr>
        <w:t>)</w:t>
      </w:r>
      <w:r w:rsidRPr="004F3CBD">
        <w:rPr>
          <w:rFonts w:asciiTheme="minorHAnsi" w:eastAsia="Canva Sans Bold" w:hAnsiTheme="minorHAnsi" w:cs="Canva Sans Bold"/>
          <w:color w:val="000000"/>
          <w:sz w:val="28"/>
          <w:szCs w:val="28"/>
        </w:rPr>
        <w:tab/>
      </w:r>
    </w:p>
    <w:p w14:paraId="409CBD81" w14:textId="77777777" w:rsidR="002A2751" w:rsidRDefault="004F3CBD" w:rsidP="002A2751">
      <w:pPr>
        <w:widowControl w:val="0"/>
        <w:ind w:left="720"/>
        <w:rPr>
          <w:rFonts w:asciiTheme="minorHAnsi" w:eastAsia="Canva Sans Bold" w:hAnsiTheme="minorHAnsi" w:cs="Canva Sans Bold"/>
          <w:color w:val="000000"/>
          <w:sz w:val="28"/>
          <w:szCs w:val="28"/>
        </w:rPr>
      </w:pPr>
      <w:r w:rsidRPr="004F3CBD">
        <w:rPr>
          <w:rFonts w:asciiTheme="minorHAnsi" w:eastAsia="Canva Sans Bold" w:hAnsiTheme="minorHAnsi" w:cs="Canva Sans Bold"/>
          <w:color w:val="000000"/>
          <w:sz w:val="28"/>
          <w:szCs w:val="28"/>
        </w:rPr>
        <w:t xml:space="preserve">select </w:t>
      </w:r>
      <w:proofErr w:type="spellStart"/>
      <w:r w:rsidRPr="004F3CBD">
        <w:rPr>
          <w:rFonts w:asciiTheme="minorHAnsi" w:eastAsia="Canva Sans Bold" w:hAnsiTheme="minorHAnsi" w:cs="Canva Sans Bold"/>
          <w:color w:val="000000"/>
          <w:sz w:val="28"/>
          <w:szCs w:val="28"/>
        </w:rPr>
        <w:t>track_name</w:t>
      </w:r>
      <w:proofErr w:type="spellEnd"/>
      <w:r w:rsidRPr="004F3CBD">
        <w:rPr>
          <w:rFonts w:asciiTheme="minorHAnsi" w:eastAsia="Canva Sans Bold" w:hAnsiTheme="minorHAnsi" w:cs="Canva Sans Bold"/>
          <w:color w:val="000000"/>
          <w:sz w:val="28"/>
          <w:szCs w:val="28"/>
        </w:rPr>
        <w:t xml:space="preserve">, </w:t>
      </w:r>
      <w:proofErr w:type="spellStart"/>
      <w:r w:rsidRPr="004F3CBD">
        <w:rPr>
          <w:rFonts w:asciiTheme="minorHAnsi" w:eastAsia="Canva Sans Bold" w:hAnsiTheme="minorHAnsi" w:cs="Canva Sans Bold"/>
          <w:color w:val="000000"/>
          <w:sz w:val="28"/>
          <w:szCs w:val="28"/>
        </w:rPr>
        <w:t>artist_</w:t>
      </w:r>
      <w:proofErr w:type="gramStart"/>
      <w:r w:rsidRPr="004F3CBD">
        <w:rPr>
          <w:rFonts w:asciiTheme="minorHAnsi" w:eastAsia="Canva Sans Bold" w:hAnsiTheme="minorHAnsi" w:cs="Canva Sans Bold"/>
          <w:color w:val="000000"/>
          <w:sz w:val="28"/>
          <w:szCs w:val="28"/>
        </w:rPr>
        <w:t>name,genre</w:t>
      </w:r>
      <w:proofErr w:type="gramEnd"/>
      <w:r w:rsidRPr="004F3CBD">
        <w:rPr>
          <w:rFonts w:asciiTheme="minorHAnsi" w:eastAsia="Canva Sans Bold" w:hAnsiTheme="minorHAnsi" w:cs="Canva Sans Bold"/>
          <w:color w:val="000000"/>
          <w:sz w:val="28"/>
          <w:szCs w:val="28"/>
        </w:rPr>
        <w:t>_name,top_selling_track</w:t>
      </w:r>
      <w:proofErr w:type="spellEnd"/>
      <w:r w:rsidRPr="004F3CBD">
        <w:rPr>
          <w:rFonts w:asciiTheme="minorHAnsi" w:eastAsia="Canva Sans Bold" w:hAnsiTheme="minorHAnsi" w:cs="Canva Sans Bold"/>
          <w:color w:val="000000"/>
          <w:sz w:val="28"/>
          <w:szCs w:val="28"/>
        </w:rPr>
        <w:t xml:space="preserve"> from cte2</w:t>
      </w:r>
      <w:r w:rsidR="002A2751">
        <w:rPr>
          <w:rFonts w:asciiTheme="minorHAnsi" w:eastAsia="Canva Sans Bold" w:hAnsiTheme="minorHAnsi" w:cs="Canva Sans Bold"/>
          <w:color w:val="000000"/>
          <w:sz w:val="28"/>
          <w:szCs w:val="28"/>
        </w:rPr>
        <w:t xml:space="preserve"> </w:t>
      </w:r>
    </w:p>
    <w:p w14:paraId="5C3875EA" w14:textId="46C5297B" w:rsidR="002D0DF8" w:rsidRPr="002A2751" w:rsidRDefault="004F3CBD" w:rsidP="002D0DF8">
      <w:pPr>
        <w:widowControl w:val="0"/>
        <w:ind w:left="720"/>
        <w:rPr>
          <w:rFonts w:asciiTheme="minorHAnsi" w:eastAsia="Canva Sans Bold" w:hAnsiTheme="minorHAnsi" w:cs="Canva Sans Bold"/>
          <w:color w:val="000000"/>
          <w:sz w:val="28"/>
          <w:szCs w:val="28"/>
        </w:rPr>
      </w:pPr>
      <w:r w:rsidRPr="004F3CBD">
        <w:rPr>
          <w:rFonts w:asciiTheme="minorHAnsi" w:eastAsia="Canva Sans Bold" w:hAnsiTheme="minorHAnsi" w:cs="Canva Sans Bold"/>
          <w:color w:val="000000"/>
          <w:sz w:val="28"/>
          <w:szCs w:val="28"/>
        </w:rPr>
        <w:t>where `ranking` &lt;= 10</w:t>
      </w:r>
    </w:p>
    <w:p w14:paraId="66C93DB4" w14:textId="7C2EDFC4" w:rsidR="000F4DC5" w:rsidRDefault="000F4DC5" w:rsidP="000F4DC5">
      <w:pPr>
        <w:widowControl w:val="0"/>
        <w:ind w:left="720"/>
        <w:rPr>
          <w:rFonts w:asciiTheme="minorHAnsi" w:hAnsiTheme="minorHAnsi"/>
          <w:b/>
          <w:bCs/>
          <w:sz w:val="28"/>
          <w:szCs w:val="28"/>
        </w:rPr>
      </w:pPr>
    </w:p>
    <w:p w14:paraId="5C97DDC6" w14:textId="4DBC4DD0" w:rsidR="00C03F23" w:rsidRDefault="002D0DF8" w:rsidP="00C03F23">
      <w:pPr>
        <w:widowControl w:val="0"/>
        <w:ind w:firstLine="720"/>
        <w:rPr>
          <w:rFonts w:asciiTheme="minorHAnsi" w:eastAsia="Canva Sans Bold" w:hAnsiTheme="minorHAnsi" w:cs="Canva Sans Bold"/>
          <w:b/>
          <w:bCs/>
          <w:color w:val="000000"/>
          <w:sz w:val="28"/>
          <w:szCs w:val="28"/>
        </w:rPr>
      </w:pPr>
      <w:r w:rsidRPr="00B3707D">
        <w:rPr>
          <w:rFonts w:asciiTheme="minorHAnsi" w:eastAsia="Canva Sans Bold" w:hAnsiTheme="minorHAnsi" w:cs="Canva Sans Bold"/>
          <w:b/>
          <w:bCs/>
          <w:color w:val="000000"/>
          <w:sz w:val="28"/>
          <w:szCs w:val="28"/>
        </w:rPr>
        <w:t>Reference:</w:t>
      </w:r>
      <w:r>
        <w:rPr>
          <w:rFonts w:asciiTheme="minorHAnsi" w:eastAsia="Canva Sans Bold" w:hAnsiTheme="minorHAnsi" w:cs="Canva Sans Bold"/>
          <w:b/>
          <w:bCs/>
          <w:color w:val="000000"/>
          <w:sz w:val="28"/>
          <w:szCs w:val="28"/>
        </w:rPr>
        <w:t xml:space="preserve"> </w:t>
      </w:r>
    </w:p>
    <w:p w14:paraId="0DB82881" w14:textId="200EDAC2" w:rsidR="005816CF" w:rsidRDefault="00B44CC5" w:rsidP="00C03F23">
      <w:pPr>
        <w:widowControl w:val="0"/>
        <w:ind w:firstLine="720"/>
        <w:rPr>
          <w:rFonts w:asciiTheme="minorHAnsi" w:hAnsiTheme="minorHAnsi"/>
          <w:b/>
          <w:bCs/>
          <w:sz w:val="28"/>
          <w:szCs w:val="28"/>
        </w:rPr>
      </w:pPr>
      <w:r w:rsidRPr="00B44CC5">
        <w:rPr>
          <w:rFonts w:asciiTheme="minorHAnsi" w:hAnsiTheme="minorHAnsi"/>
          <w:b/>
          <w:bCs/>
          <w:sz w:val="28"/>
          <w:szCs w:val="28"/>
        </w:rPr>
        <w:t>&lt;</w:t>
      </w:r>
      <w:r w:rsidRPr="00B44CC5">
        <w:rPr>
          <w:rFonts w:asciiTheme="minorHAnsi" w:eastAsia="Canva Sans Bold" w:hAnsiTheme="minorHAnsi" w:cs="Canva Sans Bold"/>
          <w:b/>
          <w:bCs/>
          <w:color w:val="000000"/>
          <w:sz w:val="28"/>
          <w:szCs w:val="28"/>
        </w:rPr>
        <w:t xml:space="preserve"> </w:t>
      </w:r>
      <w:r>
        <w:rPr>
          <w:rFonts w:asciiTheme="minorHAnsi" w:eastAsia="Canva Sans Bold" w:hAnsiTheme="minorHAnsi" w:cs="Canva Sans Bold"/>
          <w:b/>
          <w:bCs/>
          <w:color w:val="000000"/>
          <w:sz w:val="28"/>
          <w:szCs w:val="28"/>
        </w:rPr>
        <w:t>Output</w:t>
      </w:r>
      <w:r w:rsidRPr="00B44CC5">
        <w:rPr>
          <w:rFonts w:asciiTheme="minorHAnsi" w:hAnsiTheme="minorHAnsi"/>
          <w:b/>
          <w:bCs/>
          <w:sz w:val="28"/>
          <w:szCs w:val="28"/>
        </w:rPr>
        <w:t xml:space="preserve"> &gt;</w:t>
      </w:r>
    </w:p>
    <w:p w14:paraId="6DC5CB96" w14:textId="13D25470" w:rsidR="00C03F23" w:rsidRDefault="00C03F23" w:rsidP="000F4DC5">
      <w:pPr>
        <w:widowControl w:val="0"/>
        <w:ind w:left="720"/>
        <w:rPr>
          <w:rFonts w:asciiTheme="minorHAnsi" w:hAnsiTheme="minorHAnsi"/>
          <w:b/>
          <w:bCs/>
          <w:sz w:val="28"/>
          <w:szCs w:val="28"/>
        </w:rPr>
      </w:pPr>
    </w:p>
    <w:p w14:paraId="471D2974" w14:textId="4C01FFE6" w:rsidR="00B44CC5" w:rsidRPr="00B44CC5" w:rsidRDefault="002F5D09" w:rsidP="000F4DC5">
      <w:pPr>
        <w:widowControl w:val="0"/>
        <w:ind w:left="720"/>
        <w:rPr>
          <w:rFonts w:asciiTheme="minorHAnsi" w:hAnsiTheme="minorHAnsi"/>
          <w:b/>
          <w:bCs/>
          <w:sz w:val="28"/>
          <w:szCs w:val="28"/>
        </w:rPr>
      </w:pPr>
      <w:r w:rsidRPr="0058425E">
        <w:rPr>
          <w:rFonts w:asciiTheme="minorHAnsi" w:hAnsiTheme="minorHAnsi"/>
          <w:b/>
          <w:bCs/>
          <w:noProof/>
          <w:sz w:val="28"/>
          <w:szCs w:val="28"/>
        </w:rPr>
        <w:drawing>
          <wp:anchor distT="0" distB="0" distL="114300" distR="114300" simplePos="0" relativeHeight="251667456" behindDoc="0" locked="0" layoutInCell="1" allowOverlap="1" wp14:anchorId="1E6CBC91" wp14:editId="26AA8D57">
            <wp:simplePos x="0" y="0"/>
            <wp:positionH relativeFrom="margin">
              <wp:posOffset>-635</wp:posOffset>
            </wp:positionH>
            <wp:positionV relativeFrom="paragraph">
              <wp:posOffset>10160</wp:posOffset>
            </wp:positionV>
            <wp:extent cx="5730240" cy="1981200"/>
            <wp:effectExtent l="0" t="0" r="3810" b="0"/>
            <wp:wrapNone/>
            <wp:docPr id="30473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30185" name=""/>
                    <pic:cNvPicPr/>
                  </pic:nvPicPr>
                  <pic:blipFill>
                    <a:blip r:embed="rId19">
                      <a:extLst>
                        <a:ext uri="{28A0092B-C50C-407E-A947-70E740481C1C}">
                          <a14:useLocalDpi xmlns:a14="http://schemas.microsoft.com/office/drawing/2010/main" val="0"/>
                        </a:ext>
                      </a:extLst>
                    </a:blip>
                    <a:stretch>
                      <a:fillRect/>
                    </a:stretch>
                  </pic:blipFill>
                  <pic:spPr>
                    <a:xfrm>
                      <a:off x="0" y="0"/>
                      <a:ext cx="5730240" cy="1981200"/>
                    </a:xfrm>
                    <a:prstGeom prst="rect">
                      <a:avLst/>
                    </a:prstGeom>
                  </pic:spPr>
                </pic:pic>
              </a:graphicData>
            </a:graphic>
            <wp14:sizeRelH relativeFrom="margin">
              <wp14:pctWidth>0</wp14:pctWidth>
            </wp14:sizeRelH>
            <wp14:sizeRelV relativeFrom="margin">
              <wp14:pctHeight>0</wp14:pctHeight>
            </wp14:sizeRelV>
          </wp:anchor>
        </w:drawing>
      </w:r>
    </w:p>
    <w:p w14:paraId="2E644D04" w14:textId="12CFC981" w:rsidR="000F4DC5" w:rsidRDefault="000F4DC5" w:rsidP="000F4DC5">
      <w:pPr>
        <w:widowControl w:val="0"/>
        <w:ind w:left="720"/>
        <w:rPr>
          <w:rFonts w:asciiTheme="minorHAnsi" w:hAnsiTheme="minorHAnsi"/>
          <w:b/>
          <w:bCs/>
          <w:sz w:val="28"/>
          <w:szCs w:val="28"/>
        </w:rPr>
      </w:pPr>
    </w:p>
    <w:p w14:paraId="58DA5F9C" w14:textId="52134166" w:rsidR="000F4DC5" w:rsidRDefault="000F4DC5" w:rsidP="000F4DC5">
      <w:pPr>
        <w:widowControl w:val="0"/>
        <w:ind w:left="720"/>
        <w:rPr>
          <w:rFonts w:asciiTheme="minorHAnsi" w:hAnsiTheme="minorHAnsi"/>
          <w:b/>
          <w:bCs/>
          <w:sz w:val="28"/>
          <w:szCs w:val="28"/>
        </w:rPr>
      </w:pPr>
    </w:p>
    <w:p w14:paraId="357FD0A0" w14:textId="77777777" w:rsidR="000F4DC5" w:rsidRDefault="000F4DC5" w:rsidP="000F4DC5">
      <w:pPr>
        <w:widowControl w:val="0"/>
        <w:ind w:left="720"/>
        <w:rPr>
          <w:rFonts w:asciiTheme="minorHAnsi" w:hAnsiTheme="minorHAnsi"/>
          <w:b/>
          <w:bCs/>
          <w:sz w:val="28"/>
          <w:szCs w:val="28"/>
        </w:rPr>
      </w:pPr>
    </w:p>
    <w:p w14:paraId="78E67968" w14:textId="77777777" w:rsidR="000F4DC5" w:rsidRDefault="000F4DC5" w:rsidP="000F4DC5">
      <w:pPr>
        <w:widowControl w:val="0"/>
        <w:ind w:left="720"/>
        <w:rPr>
          <w:rFonts w:asciiTheme="minorHAnsi" w:hAnsiTheme="minorHAnsi"/>
          <w:b/>
          <w:bCs/>
          <w:sz w:val="28"/>
          <w:szCs w:val="28"/>
        </w:rPr>
      </w:pPr>
    </w:p>
    <w:p w14:paraId="0A5F20F1" w14:textId="77777777" w:rsidR="000F4DC5" w:rsidRDefault="000F4DC5" w:rsidP="000F4DC5">
      <w:pPr>
        <w:widowControl w:val="0"/>
        <w:ind w:left="720"/>
        <w:rPr>
          <w:rFonts w:asciiTheme="minorHAnsi" w:hAnsiTheme="minorHAnsi"/>
          <w:b/>
          <w:bCs/>
          <w:sz w:val="28"/>
          <w:szCs w:val="28"/>
        </w:rPr>
      </w:pPr>
    </w:p>
    <w:p w14:paraId="3005B608" w14:textId="77777777" w:rsidR="002F5D09" w:rsidRDefault="002F5D09" w:rsidP="000F4DC5">
      <w:pPr>
        <w:widowControl w:val="0"/>
        <w:ind w:left="720"/>
        <w:rPr>
          <w:rFonts w:asciiTheme="minorHAnsi" w:hAnsiTheme="minorHAnsi"/>
          <w:b/>
          <w:bCs/>
          <w:sz w:val="28"/>
          <w:szCs w:val="28"/>
        </w:rPr>
      </w:pPr>
    </w:p>
    <w:p w14:paraId="16DD809D" w14:textId="77777777" w:rsidR="002F5D09" w:rsidRDefault="002F5D09" w:rsidP="000F4DC5">
      <w:pPr>
        <w:widowControl w:val="0"/>
        <w:ind w:left="720"/>
        <w:rPr>
          <w:rFonts w:asciiTheme="minorHAnsi" w:hAnsiTheme="minorHAnsi"/>
          <w:b/>
          <w:bCs/>
          <w:sz w:val="28"/>
          <w:szCs w:val="28"/>
        </w:rPr>
      </w:pPr>
    </w:p>
    <w:p w14:paraId="5600F1B9" w14:textId="77777777" w:rsidR="002F5D09" w:rsidRDefault="002F5D09" w:rsidP="000F4DC5">
      <w:pPr>
        <w:widowControl w:val="0"/>
        <w:ind w:left="720"/>
        <w:rPr>
          <w:rFonts w:asciiTheme="minorHAnsi" w:hAnsiTheme="minorHAnsi"/>
          <w:b/>
          <w:bCs/>
          <w:sz w:val="28"/>
          <w:szCs w:val="28"/>
        </w:rPr>
      </w:pPr>
    </w:p>
    <w:p w14:paraId="2C71FDFA" w14:textId="77777777" w:rsidR="00081CCB" w:rsidRDefault="00081CCB" w:rsidP="00CD0518">
      <w:pPr>
        <w:widowControl w:val="0"/>
        <w:rPr>
          <w:rFonts w:asciiTheme="minorHAnsi" w:hAnsiTheme="minorHAnsi"/>
          <w:sz w:val="26"/>
          <w:szCs w:val="26"/>
        </w:rPr>
      </w:pPr>
    </w:p>
    <w:p w14:paraId="61425240" w14:textId="7B27443E" w:rsidR="00BD7A75" w:rsidRPr="00C03F23" w:rsidRDefault="00BD7A75" w:rsidP="006843CD">
      <w:pPr>
        <w:pStyle w:val="ListParagraph"/>
        <w:widowControl w:val="0"/>
        <w:numPr>
          <w:ilvl w:val="0"/>
          <w:numId w:val="5"/>
        </w:numPr>
        <w:rPr>
          <w:rFonts w:asciiTheme="minorHAnsi" w:hAnsiTheme="minorHAnsi"/>
          <w:sz w:val="26"/>
          <w:szCs w:val="26"/>
        </w:rPr>
      </w:pPr>
      <w:r w:rsidRPr="00C03F23">
        <w:rPr>
          <w:rFonts w:asciiTheme="minorHAnsi" w:hAnsiTheme="minorHAnsi"/>
          <w:sz w:val="26"/>
          <w:szCs w:val="26"/>
        </w:rPr>
        <w:t>Results:</w:t>
      </w:r>
    </w:p>
    <w:p w14:paraId="485A5012" w14:textId="7F0A0009" w:rsidR="00BD7A75" w:rsidRPr="001A3BDF" w:rsidRDefault="00BD7A75" w:rsidP="00BD7A75">
      <w:pPr>
        <w:widowControl w:val="0"/>
        <w:ind w:left="720"/>
        <w:rPr>
          <w:rFonts w:asciiTheme="minorHAnsi" w:hAnsiTheme="minorHAnsi"/>
          <w:sz w:val="26"/>
          <w:szCs w:val="26"/>
        </w:rPr>
      </w:pPr>
      <w:r w:rsidRPr="001A3BDF">
        <w:rPr>
          <w:rFonts w:asciiTheme="minorHAnsi" w:hAnsiTheme="minorHAnsi"/>
          <w:sz w:val="26"/>
          <w:szCs w:val="26"/>
        </w:rPr>
        <w:t>1. 'War Pigs' - Top-selling track in the USA</w:t>
      </w:r>
    </w:p>
    <w:p w14:paraId="4BBE8ED1" w14:textId="77777777" w:rsidR="00BD7A75" w:rsidRPr="001A3BDF" w:rsidRDefault="00BD7A75" w:rsidP="00BD7A75">
      <w:pPr>
        <w:widowControl w:val="0"/>
        <w:ind w:left="720"/>
        <w:rPr>
          <w:rFonts w:asciiTheme="minorHAnsi" w:hAnsiTheme="minorHAnsi"/>
          <w:sz w:val="26"/>
          <w:szCs w:val="26"/>
        </w:rPr>
      </w:pPr>
      <w:r w:rsidRPr="001A3BDF">
        <w:rPr>
          <w:rFonts w:asciiTheme="minorHAnsi" w:hAnsiTheme="minorHAnsi"/>
          <w:sz w:val="26"/>
          <w:szCs w:val="26"/>
        </w:rPr>
        <w:t>2. 'You Know I'm No Good (feat. Ghostface Killah)' - Second-best selling track</w:t>
      </w:r>
    </w:p>
    <w:p w14:paraId="64AAE2FE" w14:textId="7D067A75" w:rsidR="00C03F23" w:rsidRPr="00B56049" w:rsidRDefault="00BD7A75" w:rsidP="00CD0518">
      <w:pPr>
        <w:widowControl w:val="0"/>
        <w:ind w:left="720"/>
        <w:rPr>
          <w:rFonts w:asciiTheme="minorHAnsi" w:hAnsiTheme="minorHAnsi"/>
          <w:sz w:val="26"/>
          <w:szCs w:val="26"/>
        </w:rPr>
      </w:pPr>
      <w:r w:rsidRPr="001A3BDF">
        <w:rPr>
          <w:rFonts w:asciiTheme="minorHAnsi" w:hAnsiTheme="minorHAnsi"/>
          <w:sz w:val="26"/>
          <w:szCs w:val="26"/>
        </w:rPr>
        <w:t>3. Rock genre (Alternative Rock) dominates top-selling tracks</w:t>
      </w:r>
    </w:p>
    <w:p w14:paraId="46153FBE" w14:textId="5C273F0E" w:rsidR="000F4DC5" w:rsidRDefault="00BD7A75" w:rsidP="001A3BDF">
      <w:pPr>
        <w:widowControl w:val="0"/>
        <w:ind w:left="720"/>
        <w:rPr>
          <w:rFonts w:asciiTheme="minorHAnsi" w:hAnsiTheme="minorHAnsi"/>
          <w:sz w:val="26"/>
          <w:szCs w:val="26"/>
        </w:rPr>
      </w:pPr>
      <w:r w:rsidRPr="00BD7A75">
        <w:rPr>
          <w:rFonts w:asciiTheme="minorHAnsi" w:hAnsiTheme="minorHAnsi"/>
          <w:b/>
          <w:bCs/>
          <w:sz w:val="28"/>
          <w:szCs w:val="28"/>
        </w:rPr>
        <w:t>Conclusion:</w:t>
      </w:r>
      <w:r w:rsidR="001A3BDF">
        <w:rPr>
          <w:rFonts w:asciiTheme="minorHAnsi" w:hAnsiTheme="minorHAnsi"/>
          <w:b/>
          <w:bCs/>
          <w:sz w:val="28"/>
          <w:szCs w:val="28"/>
        </w:rPr>
        <w:t xml:space="preserve"> </w:t>
      </w:r>
      <w:r w:rsidRPr="001A3BDF">
        <w:rPr>
          <w:rFonts w:asciiTheme="minorHAnsi" w:hAnsiTheme="minorHAnsi"/>
          <w:sz w:val="26"/>
          <w:szCs w:val="26"/>
        </w:rPr>
        <w:t>This analysis highlights the most popular tracks and genres in the US music market, providing valuable insights for music industry stakeholders.</w:t>
      </w:r>
    </w:p>
    <w:p w14:paraId="29E6A573" w14:textId="77777777" w:rsidR="0017298F" w:rsidRPr="001A3BDF" w:rsidRDefault="0017298F" w:rsidP="001A3BDF">
      <w:pPr>
        <w:widowControl w:val="0"/>
        <w:ind w:left="720"/>
        <w:rPr>
          <w:rFonts w:asciiTheme="minorHAnsi" w:hAnsiTheme="minorHAnsi"/>
          <w:sz w:val="26"/>
          <w:szCs w:val="26"/>
        </w:rPr>
      </w:pPr>
    </w:p>
    <w:p w14:paraId="4A2AE2AB" w14:textId="0361A32E" w:rsidR="00B449C9" w:rsidRPr="0051589F" w:rsidRDefault="0017298F" w:rsidP="0017298F">
      <w:pPr>
        <w:widowControl w:val="0"/>
        <w:ind w:firstLine="720"/>
        <w:rPr>
          <w:rFonts w:asciiTheme="minorHAnsi" w:hAnsiTheme="minorHAnsi"/>
          <w:sz w:val="26"/>
          <w:szCs w:val="26"/>
        </w:rPr>
      </w:pPr>
      <w:r w:rsidRPr="0051589F">
        <w:rPr>
          <w:rFonts w:asciiTheme="minorHAnsi" w:eastAsia="Canva Sans Bold" w:hAnsiTheme="minorHAnsi" w:cs="Canva Sans Bold"/>
          <w:b/>
          <w:bCs/>
          <w:color w:val="000000"/>
          <w:sz w:val="26"/>
          <w:szCs w:val="26"/>
        </w:rPr>
        <w:t xml:space="preserve"> </w:t>
      </w:r>
      <w:r w:rsidRPr="0051589F">
        <w:rPr>
          <w:rFonts w:asciiTheme="minorHAnsi" w:hAnsiTheme="minorHAnsi"/>
          <w:sz w:val="26"/>
          <w:szCs w:val="26"/>
        </w:rPr>
        <w:t>Top-Selling Artists Analysis:</w:t>
      </w:r>
    </w:p>
    <w:p w14:paraId="0857160F" w14:textId="0A2A6559" w:rsidR="00F41C7C" w:rsidRPr="00DF2A32" w:rsidRDefault="00D5002E" w:rsidP="00DF2A32">
      <w:pPr>
        <w:widowControl w:val="0"/>
        <w:ind w:left="720"/>
        <w:rPr>
          <w:rFonts w:asciiTheme="minorHAnsi" w:hAnsiTheme="minorHAnsi"/>
          <w:b/>
          <w:bCs/>
          <w:sz w:val="28"/>
          <w:szCs w:val="28"/>
        </w:rPr>
      </w:pPr>
      <w:r w:rsidRPr="00D5002E">
        <w:rPr>
          <w:rFonts w:asciiTheme="minorHAnsi" w:hAnsiTheme="minorHAnsi"/>
          <w:b/>
          <w:bCs/>
          <w:sz w:val="28"/>
          <w:szCs w:val="28"/>
        </w:rPr>
        <w:t>&lt;Input&gt;</w:t>
      </w:r>
      <w:r w:rsidR="00DF2A32">
        <w:rPr>
          <w:rFonts w:asciiTheme="minorHAnsi" w:hAnsiTheme="minorHAnsi"/>
          <w:b/>
          <w:bCs/>
          <w:sz w:val="28"/>
          <w:szCs w:val="28"/>
        </w:rPr>
        <w:t xml:space="preserve"> </w:t>
      </w:r>
      <w:r w:rsidR="00F41C7C" w:rsidRPr="00F41C7C">
        <w:rPr>
          <w:rFonts w:asciiTheme="minorHAnsi" w:hAnsiTheme="minorHAnsi"/>
          <w:sz w:val="26"/>
          <w:szCs w:val="26"/>
        </w:rPr>
        <w:t xml:space="preserve">select </w:t>
      </w:r>
      <w:proofErr w:type="spellStart"/>
      <w:proofErr w:type="gramStart"/>
      <w:r w:rsidR="00F41C7C" w:rsidRPr="00F41C7C">
        <w:rPr>
          <w:rFonts w:asciiTheme="minorHAnsi" w:hAnsiTheme="minorHAnsi"/>
          <w:sz w:val="26"/>
          <w:szCs w:val="26"/>
        </w:rPr>
        <w:t>a.artist</w:t>
      </w:r>
      <w:proofErr w:type="gramEnd"/>
      <w:r w:rsidR="00F41C7C" w:rsidRPr="00F41C7C">
        <w:rPr>
          <w:rFonts w:asciiTheme="minorHAnsi" w:hAnsiTheme="minorHAnsi"/>
          <w:sz w:val="26"/>
          <w:szCs w:val="26"/>
        </w:rPr>
        <w:t>_id</w:t>
      </w:r>
      <w:proofErr w:type="spellEnd"/>
      <w:r w:rsidR="00F41C7C" w:rsidRPr="00F41C7C">
        <w:rPr>
          <w:rFonts w:asciiTheme="minorHAnsi" w:hAnsiTheme="minorHAnsi"/>
          <w:sz w:val="26"/>
          <w:szCs w:val="26"/>
        </w:rPr>
        <w:t xml:space="preserve">, a.name as </w:t>
      </w:r>
      <w:proofErr w:type="spellStart"/>
      <w:r w:rsidR="00F41C7C" w:rsidRPr="00F41C7C">
        <w:rPr>
          <w:rFonts w:asciiTheme="minorHAnsi" w:hAnsiTheme="minorHAnsi"/>
          <w:sz w:val="26"/>
          <w:szCs w:val="26"/>
        </w:rPr>
        <w:t>artist_name</w:t>
      </w:r>
      <w:proofErr w:type="spellEnd"/>
      <w:r w:rsidR="00F41C7C" w:rsidRPr="00F41C7C">
        <w:rPr>
          <w:rFonts w:asciiTheme="minorHAnsi" w:hAnsiTheme="minorHAnsi"/>
          <w:sz w:val="26"/>
          <w:szCs w:val="26"/>
        </w:rPr>
        <w:t xml:space="preserve">, g.name as </w:t>
      </w:r>
      <w:proofErr w:type="spellStart"/>
      <w:r w:rsidR="00F41C7C" w:rsidRPr="00F41C7C">
        <w:rPr>
          <w:rFonts w:asciiTheme="minorHAnsi" w:hAnsiTheme="minorHAnsi"/>
          <w:sz w:val="26"/>
          <w:szCs w:val="26"/>
        </w:rPr>
        <w:t>genre_name</w:t>
      </w:r>
      <w:proofErr w:type="spellEnd"/>
      <w:r w:rsidR="00F41C7C" w:rsidRPr="00F41C7C">
        <w:rPr>
          <w:rFonts w:asciiTheme="minorHAnsi" w:hAnsiTheme="minorHAnsi"/>
          <w:sz w:val="26"/>
          <w:szCs w:val="26"/>
        </w:rPr>
        <w:t>, sum(</w:t>
      </w:r>
      <w:proofErr w:type="spellStart"/>
      <w:r w:rsidR="00F41C7C" w:rsidRPr="00F41C7C">
        <w:rPr>
          <w:rFonts w:asciiTheme="minorHAnsi" w:hAnsiTheme="minorHAnsi"/>
          <w:sz w:val="26"/>
          <w:szCs w:val="26"/>
        </w:rPr>
        <w:t>il.quantity</w:t>
      </w:r>
      <w:proofErr w:type="spellEnd"/>
      <w:r w:rsidR="00F41C7C" w:rsidRPr="00F41C7C">
        <w:rPr>
          <w:rFonts w:asciiTheme="minorHAnsi" w:hAnsiTheme="minorHAnsi"/>
          <w:sz w:val="26"/>
          <w:szCs w:val="26"/>
        </w:rPr>
        <w:t xml:space="preserve">) as </w:t>
      </w:r>
      <w:proofErr w:type="spellStart"/>
      <w:r w:rsidR="00F41C7C" w:rsidRPr="00F41C7C">
        <w:rPr>
          <w:rFonts w:asciiTheme="minorHAnsi" w:hAnsiTheme="minorHAnsi"/>
          <w:sz w:val="26"/>
          <w:szCs w:val="26"/>
        </w:rPr>
        <w:t>total_sales</w:t>
      </w:r>
      <w:proofErr w:type="spellEnd"/>
      <w:r w:rsidR="00F41C7C" w:rsidRPr="00F41C7C">
        <w:rPr>
          <w:rFonts w:asciiTheme="minorHAnsi" w:hAnsiTheme="minorHAnsi"/>
          <w:sz w:val="26"/>
          <w:szCs w:val="26"/>
        </w:rPr>
        <w:t xml:space="preserve">  FROM  invoice AS </w:t>
      </w:r>
      <w:proofErr w:type="spellStart"/>
      <w:r w:rsidR="00F41C7C" w:rsidRPr="00F41C7C">
        <w:rPr>
          <w:rFonts w:asciiTheme="minorHAnsi" w:hAnsiTheme="minorHAnsi"/>
          <w:sz w:val="26"/>
          <w:szCs w:val="26"/>
        </w:rPr>
        <w:t>i</w:t>
      </w:r>
      <w:proofErr w:type="spellEnd"/>
      <w:r w:rsidR="00F41C7C" w:rsidRPr="00F41C7C">
        <w:rPr>
          <w:rFonts w:asciiTheme="minorHAnsi" w:hAnsiTheme="minorHAnsi"/>
          <w:sz w:val="26"/>
          <w:szCs w:val="26"/>
        </w:rPr>
        <w:t xml:space="preserve"> </w:t>
      </w:r>
    </w:p>
    <w:p w14:paraId="0FF5E517" w14:textId="1278AE1C" w:rsidR="00F41C7C" w:rsidRPr="00F41C7C" w:rsidRDefault="00F41C7C" w:rsidP="00F41C7C">
      <w:pPr>
        <w:widowControl w:val="0"/>
        <w:ind w:left="720"/>
        <w:rPr>
          <w:rFonts w:asciiTheme="minorHAnsi" w:hAnsiTheme="minorHAnsi"/>
          <w:sz w:val="26"/>
          <w:szCs w:val="26"/>
        </w:rPr>
      </w:pPr>
      <w:r w:rsidRPr="00F41C7C">
        <w:rPr>
          <w:rFonts w:asciiTheme="minorHAnsi" w:hAnsiTheme="minorHAnsi"/>
          <w:sz w:val="26"/>
          <w:szCs w:val="26"/>
        </w:rPr>
        <w:t xml:space="preserve">JOIN </w:t>
      </w:r>
      <w:proofErr w:type="spellStart"/>
      <w:r w:rsidRPr="00F41C7C">
        <w:rPr>
          <w:rFonts w:asciiTheme="minorHAnsi" w:hAnsiTheme="minorHAnsi"/>
          <w:sz w:val="26"/>
          <w:szCs w:val="26"/>
        </w:rPr>
        <w:t>invoice_line</w:t>
      </w:r>
      <w:proofErr w:type="spellEnd"/>
      <w:r w:rsidRPr="00F41C7C">
        <w:rPr>
          <w:rFonts w:asciiTheme="minorHAnsi" w:hAnsiTheme="minorHAnsi"/>
          <w:sz w:val="26"/>
          <w:szCs w:val="26"/>
        </w:rPr>
        <w:t xml:space="preserve"> AS il ON </w:t>
      </w:r>
      <w:proofErr w:type="gramStart"/>
      <w:r w:rsidRPr="00F41C7C">
        <w:rPr>
          <w:rFonts w:asciiTheme="minorHAnsi" w:hAnsiTheme="minorHAnsi"/>
          <w:sz w:val="26"/>
          <w:szCs w:val="26"/>
        </w:rPr>
        <w:t>i.invoice</w:t>
      </w:r>
      <w:proofErr w:type="gramEnd"/>
      <w:r w:rsidRPr="00F41C7C">
        <w:rPr>
          <w:rFonts w:asciiTheme="minorHAnsi" w:hAnsiTheme="minorHAnsi"/>
          <w:sz w:val="26"/>
          <w:szCs w:val="26"/>
        </w:rPr>
        <w:t xml:space="preserve">_id = il.invoice_id </w:t>
      </w:r>
    </w:p>
    <w:p w14:paraId="67625A33" w14:textId="6027B559" w:rsidR="00F41C7C" w:rsidRPr="00F41C7C" w:rsidRDefault="00F41C7C" w:rsidP="00F41C7C">
      <w:pPr>
        <w:widowControl w:val="0"/>
        <w:ind w:left="720"/>
        <w:rPr>
          <w:rFonts w:asciiTheme="minorHAnsi" w:hAnsiTheme="minorHAnsi"/>
          <w:sz w:val="26"/>
          <w:szCs w:val="26"/>
        </w:rPr>
      </w:pPr>
      <w:r w:rsidRPr="00F41C7C">
        <w:rPr>
          <w:rFonts w:asciiTheme="minorHAnsi" w:hAnsiTheme="minorHAnsi"/>
          <w:sz w:val="26"/>
          <w:szCs w:val="26"/>
        </w:rPr>
        <w:t xml:space="preserve">JOIN track AS t ON </w:t>
      </w:r>
      <w:proofErr w:type="spellStart"/>
      <w:proofErr w:type="gramStart"/>
      <w:r w:rsidRPr="00F41C7C">
        <w:rPr>
          <w:rFonts w:asciiTheme="minorHAnsi" w:hAnsiTheme="minorHAnsi"/>
          <w:sz w:val="26"/>
          <w:szCs w:val="26"/>
        </w:rPr>
        <w:t>il.track</w:t>
      </w:r>
      <w:proofErr w:type="gramEnd"/>
      <w:r w:rsidRPr="00F41C7C">
        <w:rPr>
          <w:rFonts w:asciiTheme="minorHAnsi" w:hAnsiTheme="minorHAnsi"/>
          <w:sz w:val="26"/>
          <w:szCs w:val="26"/>
        </w:rPr>
        <w:t>_id</w:t>
      </w:r>
      <w:proofErr w:type="spellEnd"/>
      <w:r w:rsidRPr="00F41C7C">
        <w:rPr>
          <w:rFonts w:asciiTheme="minorHAnsi" w:hAnsiTheme="minorHAnsi"/>
          <w:sz w:val="26"/>
          <w:szCs w:val="26"/>
        </w:rPr>
        <w:t xml:space="preserve"> = </w:t>
      </w:r>
      <w:proofErr w:type="spellStart"/>
      <w:r w:rsidRPr="00F41C7C">
        <w:rPr>
          <w:rFonts w:asciiTheme="minorHAnsi" w:hAnsiTheme="minorHAnsi"/>
          <w:sz w:val="26"/>
          <w:szCs w:val="26"/>
        </w:rPr>
        <w:t>t.track_id</w:t>
      </w:r>
      <w:proofErr w:type="spellEnd"/>
      <w:r w:rsidRPr="00F41C7C">
        <w:rPr>
          <w:rFonts w:asciiTheme="minorHAnsi" w:hAnsiTheme="minorHAnsi"/>
          <w:sz w:val="26"/>
          <w:szCs w:val="26"/>
        </w:rPr>
        <w:t xml:space="preserve"> </w:t>
      </w:r>
    </w:p>
    <w:p w14:paraId="432B553B" w14:textId="6A19FF4C" w:rsidR="00F41C7C" w:rsidRPr="00F41C7C" w:rsidRDefault="00F41C7C" w:rsidP="00F41C7C">
      <w:pPr>
        <w:widowControl w:val="0"/>
        <w:ind w:left="720"/>
        <w:rPr>
          <w:rFonts w:asciiTheme="minorHAnsi" w:hAnsiTheme="minorHAnsi"/>
          <w:sz w:val="26"/>
          <w:szCs w:val="26"/>
        </w:rPr>
      </w:pPr>
      <w:r w:rsidRPr="00F41C7C">
        <w:rPr>
          <w:rFonts w:asciiTheme="minorHAnsi" w:hAnsiTheme="minorHAnsi"/>
          <w:sz w:val="26"/>
          <w:szCs w:val="26"/>
        </w:rPr>
        <w:t xml:space="preserve">JOIN album AS al ON </w:t>
      </w:r>
      <w:proofErr w:type="spellStart"/>
      <w:proofErr w:type="gramStart"/>
      <w:r w:rsidRPr="00F41C7C">
        <w:rPr>
          <w:rFonts w:asciiTheme="minorHAnsi" w:hAnsiTheme="minorHAnsi"/>
          <w:sz w:val="26"/>
          <w:szCs w:val="26"/>
        </w:rPr>
        <w:t>t.album</w:t>
      </w:r>
      <w:proofErr w:type="gramEnd"/>
      <w:r w:rsidRPr="00F41C7C">
        <w:rPr>
          <w:rFonts w:asciiTheme="minorHAnsi" w:hAnsiTheme="minorHAnsi"/>
          <w:sz w:val="26"/>
          <w:szCs w:val="26"/>
        </w:rPr>
        <w:t>_id</w:t>
      </w:r>
      <w:proofErr w:type="spellEnd"/>
      <w:r w:rsidRPr="00F41C7C">
        <w:rPr>
          <w:rFonts w:asciiTheme="minorHAnsi" w:hAnsiTheme="minorHAnsi"/>
          <w:sz w:val="26"/>
          <w:szCs w:val="26"/>
        </w:rPr>
        <w:t xml:space="preserve"> = </w:t>
      </w:r>
      <w:proofErr w:type="spellStart"/>
      <w:r w:rsidRPr="00F41C7C">
        <w:rPr>
          <w:rFonts w:asciiTheme="minorHAnsi" w:hAnsiTheme="minorHAnsi"/>
          <w:sz w:val="26"/>
          <w:szCs w:val="26"/>
        </w:rPr>
        <w:t>al.album_id</w:t>
      </w:r>
      <w:proofErr w:type="spellEnd"/>
      <w:r w:rsidRPr="00F41C7C">
        <w:rPr>
          <w:rFonts w:asciiTheme="minorHAnsi" w:hAnsiTheme="minorHAnsi"/>
          <w:sz w:val="26"/>
          <w:szCs w:val="26"/>
        </w:rPr>
        <w:t xml:space="preserve"> </w:t>
      </w:r>
    </w:p>
    <w:p w14:paraId="70719830" w14:textId="77777777" w:rsidR="00F41C7C" w:rsidRPr="00F41C7C" w:rsidRDefault="00F41C7C" w:rsidP="00F41C7C">
      <w:pPr>
        <w:widowControl w:val="0"/>
        <w:ind w:left="720"/>
        <w:rPr>
          <w:rFonts w:asciiTheme="minorHAnsi" w:hAnsiTheme="minorHAnsi"/>
          <w:sz w:val="26"/>
          <w:szCs w:val="26"/>
        </w:rPr>
      </w:pPr>
      <w:r w:rsidRPr="00F41C7C">
        <w:rPr>
          <w:rFonts w:asciiTheme="minorHAnsi" w:hAnsiTheme="minorHAnsi"/>
          <w:sz w:val="26"/>
          <w:szCs w:val="26"/>
        </w:rPr>
        <w:t xml:space="preserve">JOIN artist AS a ON </w:t>
      </w:r>
      <w:proofErr w:type="spellStart"/>
      <w:proofErr w:type="gramStart"/>
      <w:r w:rsidRPr="00F41C7C">
        <w:rPr>
          <w:rFonts w:asciiTheme="minorHAnsi" w:hAnsiTheme="minorHAnsi"/>
          <w:sz w:val="26"/>
          <w:szCs w:val="26"/>
        </w:rPr>
        <w:t>al.artist</w:t>
      </w:r>
      <w:proofErr w:type="gramEnd"/>
      <w:r w:rsidRPr="00F41C7C">
        <w:rPr>
          <w:rFonts w:asciiTheme="minorHAnsi" w:hAnsiTheme="minorHAnsi"/>
          <w:sz w:val="26"/>
          <w:szCs w:val="26"/>
        </w:rPr>
        <w:t>_id</w:t>
      </w:r>
      <w:proofErr w:type="spellEnd"/>
      <w:r w:rsidRPr="00F41C7C">
        <w:rPr>
          <w:rFonts w:asciiTheme="minorHAnsi" w:hAnsiTheme="minorHAnsi"/>
          <w:sz w:val="26"/>
          <w:szCs w:val="26"/>
        </w:rPr>
        <w:t xml:space="preserve"> = </w:t>
      </w:r>
      <w:proofErr w:type="spellStart"/>
      <w:r w:rsidRPr="00F41C7C">
        <w:rPr>
          <w:rFonts w:asciiTheme="minorHAnsi" w:hAnsiTheme="minorHAnsi"/>
          <w:sz w:val="26"/>
          <w:szCs w:val="26"/>
        </w:rPr>
        <w:t>a.artist_id</w:t>
      </w:r>
      <w:proofErr w:type="spellEnd"/>
      <w:r w:rsidRPr="00F41C7C">
        <w:rPr>
          <w:rFonts w:asciiTheme="minorHAnsi" w:hAnsiTheme="minorHAnsi"/>
          <w:sz w:val="26"/>
          <w:szCs w:val="26"/>
        </w:rPr>
        <w:t xml:space="preserve"> </w:t>
      </w:r>
    </w:p>
    <w:p w14:paraId="50E86EE2" w14:textId="04667CD5" w:rsidR="00F41C7C" w:rsidRPr="00F41C7C" w:rsidRDefault="00F41C7C" w:rsidP="00F41C7C">
      <w:pPr>
        <w:widowControl w:val="0"/>
        <w:ind w:left="720"/>
        <w:rPr>
          <w:rFonts w:asciiTheme="minorHAnsi" w:hAnsiTheme="minorHAnsi"/>
          <w:sz w:val="26"/>
          <w:szCs w:val="26"/>
        </w:rPr>
      </w:pPr>
      <w:r w:rsidRPr="00F41C7C">
        <w:rPr>
          <w:rFonts w:asciiTheme="minorHAnsi" w:hAnsiTheme="minorHAnsi"/>
          <w:sz w:val="26"/>
          <w:szCs w:val="26"/>
        </w:rPr>
        <w:t xml:space="preserve">JOIN genre AS g ON </w:t>
      </w:r>
      <w:proofErr w:type="spellStart"/>
      <w:proofErr w:type="gramStart"/>
      <w:r w:rsidRPr="00F41C7C">
        <w:rPr>
          <w:rFonts w:asciiTheme="minorHAnsi" w:hAnsiTheme="minorHAnsi"/>
          <w:sz w:val="26"/>
          <w:szCs w:val="26"/>
        </w:rPr>
        <w:t>t.genre</w:t>
      </w:r>
      <w:proofErr w:type="gramEnd"/>
      <w:r w:rsidRPr="00F41C7C">
        <w:rPr>
          <w:rFonts w:asciiTheme="minorHAnsi" w:hAnsiTheme="minorHAnsi"/>
          <w:sz w:val="26"/>
          <w:szCs w:val="26"/>
        </w:rPr>
        <w:t>_id</w:t>
      </w:r>
      <w:proofErr w:type="spellEnd"/>
      <w:r w:rsidRPr="00F41C7C">
        <w:rPr>
          <w:rFonts w:asciiTheme="minorHAnsi" w:hAnsiTheme="minorHAnsi"/>
          <w:sz w:val="26"/>
          <w:szCs w:val="26"/>
        </w:rPr>
        <w:t xml:space="preserve"> = </w:t>
      </w:r>
      <w:proofErr w:type="spellStart"/>
      <w:r w:rsidRPr="00F41C7C">
        <w:rPr>
          <w:rFonts w:asciiTheme="minorHAnsi" w:hAnsiTheme="minorHAnsi"/>
          <w:sz w:val="26"/>
          <w:szCs w:val="26"/>
        </w:rPr>
        <w:t>g.genre_id</w:t>
      </w:r>
      <w:proofErr w:type="spellEnd"/>
      <w:r w:rsidRPr="00F41C7C">
        <w:rPr>
          <w:rFonts w:asciiTheme="minorHAnsi" w:hAnsiTheme="minorHAnsi"/>
          <w:sz w:val="26"/>
          <w:szCs w:val="26"/>
        </w:rPr>
        <w:t xml:space="preserve"> </w:t>
      </w:r>
    </w:p>
    <w:p w14:paraId="7FF2C145" w14:textId="77777777" w:rsidR="00F41C7C" w:rsidRPr="00F41C7C" w:rsidRDefault="00F41C7C" w:rsidP="00F41C7C">
      <w:pPr>
        <w:widowControl w:val="0"/>
        <w:ind w:left="720"/>
        <w:rPr>
          <w:rFonts w:asciiTheme="minorHAnsi" w:hAnsiTheme="minorHAnsi"/>
          <w:sz w:val="26"/>
          <w:szCs w:val="26"/>
        </w:rPr>
      </w:pPr>
      <w:r w:rsidRPr="00F41C7C">
        <w:rPr>
          <w:rFonts w:asciiTheme="minorHAnsi" w:hAnsiTheme="minorHAnsi"/>
          <w:sz w:val="26"/>
          <w:szCs w:val="26"/>
        </w:rPr>
        <w:t xml:space="preserve">where </w:t>
      </w:r>
      <w:proofErr w:type="spellStart"/>
      <w:proofErr w:type="gramStart"/>
      <w:r w:rsidRPr="00F41C7C">
        <w:rPr>
          <w:rFonts w:asciiTheme="minorHAnsi" w:hAnsiTheme="minorHAnsi"/>
          <w:sz w:val="26"/>
          <w:szCs w:val="26"/>
        </w:rPr>
        <w:t>i.billing</w:t>
      </w:r>
      <w:proofErr w:type="gramEnd"/>
      <w:r w:rsidRPr="00F41C7C">
        <w:rPr>
          <w:rFonts w:asciiTheme="minorHAnsi" w:hAnsiTheme="minorHAnsi"/>
          <w:sz w:val="26"/>
          <w:szCs w:val="26"/>
        </w:rPr>
        <w:t>_country</w:t>
      </w:r>
      <w:proofErr w:type="spellEnd"/>
      <w:r w:rsidRPr="00F41C7C">
        <w:rPr>
          <w:rFonts w:asciiTheme="minorHAnsi" w:hAnsiTheme="minorHAnsi"/>
          <w:sz w:val="26"/>
          <w:szCs w:val="26"/>
        </w:rPr>
        <w:t xml:space="preserve"> = 'USA'</w:t>
      </w:r>
    </w:p>
    <w:p w14:paraId="1EED66DC" w14:textId="77777777" w:rsidR="00F41C7C" w:rsidRPr="00F41C7C" w:rsidRDefault="00F41C7C" w:rsidP="00F41C7C">
      <w:pPr>
        <w:widowControl w:val="0"/>
        <w:ind w:left="720"/>
        <w:rPr>
          <w:rFonts w:asciiTheme="minorHAnsi" w:hAnsiTheme="minorHAnsi"/>
          <w:sz w:val="26"/>
          <w:szCs w:val="26"/>
        </w:rPr>
      </w:pPr>
      <w:r w:rsidRPr="00F41C7C">
        <w:rPr>
          <w:rFonts w:asciiTheme="minorHAnsi" w:hAnsiTheme="minorHAnsi"/>
          <w:sz w:val="26"/>
          <w:szCs w:val="26"/>
        </w:rPr>
        <w:t xml:space="preserve">group by </w:t>
      </w:r>
      <w:proofErr w:type="spellStart"/>
      <w:proofErr w:type="gramStart"/>
      <w:r w:rsidRPr="00F41C7C">
        <w:rPr>
          <w:rFonts w:asciiTheme="minorHAnsi" w:hAnsiTheme="minorHAnsi"/>
          <w:sz w:val="26"/>
          <w:szCs w:val="26"/>
        </w:rPr>
        <w:t>a.artist</w:t>
      </w:r>
      <w:proofErr w:type="gramEnd"/>
      <w:r w:rsidRPr="00F41C7C">
        <w:rPr>
          <w:rFonts w:asciiTheme="minorHAnsi" w:hAnsiTheme="minorHAnsi"/>
          <w:sz w:val="26"/>
          <w:szCs w:val="26"/>
        </w:rPr>
        <w:t>_id</w:t>
      </w:r>
      <w:proofErr w:type="spellEnd"/>
      <w:r w:rsidRPr="00F41C7C">
        <w:rPr>
          <w:rFonts w:asciiTheme="minorHAnsi" w:hAnsiTheme="minorHAnsi"/>
          <w:sz w:val="26"/>
          <w:szCs w:val="26"/>
        </w:rPr>
        <w:t>, a.name, g.name</w:t>
      </w:r>
    </w:p>
    <w:p w14:paraId="50D4EE8F" w14:textId="148FC3E4" w:rsidR="00F41C7C" w:rsidRDefault="00F41C7C" w:rsidP="00F41C7C">
      <w:pPr>
        <w:widowControl w:val="0"/>
        <w:ind w:left="720"/>
        <w:rPr>
          <w:rFonts w:asciiTheme="minorHAnsi" w:hAnsiTheme="minorHAnsi"/>
          <w:sz w:val="26"/>
          <w:szCs w:val="26"/>
        </w:rPr>
      </w:pPr>
      <w:r w:rsidRPr="00F41C7C">
        <w:rPr>
          <w:rFonts w:asciiTheme="minorHAnsi" w:hAnsiTheme="minorHAnsi"/>
          <w:sz w:val="26"/>
          <w:szCs w:val="26"/>
        </w:rPr>
        <w:t xml:space="preserve">order by </w:t>
      </w:r>
      <w:proofErr w:type="spellStart"/>
      <w:r w:rsidRPr="00F41C7C">
        <w:rPr>
          <w:rFonts w:asciiTheme="minorHAnsi" w:hAnsiTheme="minorHAnsi"/>
          <w:sz w:val="26"/>
          <w:szCs w:val="26"/>
        </w:rPr>
        <w:t>total_sales</w:t>
      </w:r>
      <w:proofErr w:type="spellEnd"/>
      <w:r w:rsidRPr="00F41C7C">
        <w:rPr>
          <w:rFonts w:asciiTheme="minorHAnsi" w:hAnsiTheme="minorHAnsi"/>
          <w:sz w:val="26"/>
          <w:szCs w:val="26"/>
        </w:rPr>
        <w:t xml:space="preserve"> </w:t>
      </w:r>
      <w:proofErr w:type="spellStart"/>
      <w:r w:rsidRPr="00F41C7C">
        <w:rPr>
          <w:rFonts w:asciiTheme="minorHAnsi" w:hAnsiTheme="minorHAnsi"/>
          <w:sz w:val="26"/>
          <w:szCs w:val="26"/>
        </w:rPr>
        <w:t>desc</w:t>
      </w:r>
      <w:proofErr w:type="spellEnd"/>
      <w:r w:rsidRPr="00F41C7C">
        <w:rPr>
          <w:rFonts w:asciiTheme="minorHAnsi" w:hAnsiTheme="minorHAnsi"/>
          <w:sz w:val="26"/>
          <w:szCs w:val="26"/>
        </w:rPr>
        <w:t>;</w:t>
      </w:r>
    </w:p>
    <w:p w14:paraId="4DAB5669" w14:textId="77777777" w:rsidR="00F41C7C" w:rsidRDefault="00F41C7C" w:rsidP="000F4DC5">
      <w:pPr>
        <w:widowControl w:val="0"/>
        <w:ind w:left="720"/>
        <w:rPr>
          <w:rFonts w:asciiTheme="minorHAnsi" w:hAnsiTheme="minorHAnsi"/>
          <w:sz w:val="26"/>
          <w:szCs w:val="26"/>
        </w:rPr>
      </w:pPr>
    </w:p>
    <w:p w14:paraId="5901A1D6" w14:textId="33F0ED90" w:rsidR="00F41C7C" w:rsidRDefault="002D0DF8" w:rsidP="002D0DF8">
      <w:pPr>
        <w:widowControl w:val="0"/>
        <w:ind w:left="720"/>
        <w:rPr>
          <w:rFonts w:asciiTheme="minorHAnsi" w:hAnsiTheme="minorHAnsi"/>
          <w:sz w:val="26"/>
          <w:szCs w:val="26"/>
        </w:rPr>
      </w:pPr>
      <w:r w:rsidRPr="00B3707D">
        <w:rPr>
          <w:rFonts w:asciiTheme="minorHAnsi" w:eastAsia="Canva Sans Bold" w:hAnsiTheme="minorHAnsi" w:cs="Canva Sans Bold"/>
          <w:b/>
          <w:bCs/>
          <w:color w:val="000000"/>
          <w:sz w:val="28"/>
          <w:szCs w:val="28"/>
        </w:rPr>
        <w:t>Reference:</w:t>
      </w:r>
      <w:r>
        <w:rPr>
          <w:rFonts w:asciiTheme="minorHAnsi" w:hAnsiTheme="minorHAnsi"/>
          <w:sz w:val="26"/>
          <w:szCs w:val="26"/>
        </w:rPr>
        <w:t xml:space="preserve"> </w:t>
      </w:r>
      <w:r w:rsidR="00D02D37" w:rsidRPr="00D5002E">
        <w:rPr>
          <w:rFonts w:asciiTheme="minorHAnsi" w:hAnsiTheme="minorHAnsi"/>
          <w:b/>
          <w:bCs/>
          <w:sz w:val="28"/>
          <w:szCs w:val="28"/>
        </w:rPr>
        <w:t>&lt;</w:t>
      </w:r>
      <w:r w:rsidR="00D02D37">
        <w:rPr>
          <w:rFonts w:asciiTheme="minorHAnsi" w:hAnsiTheme="minorHAnsi"/>
          <w:b/>
          <w:bCs/>
          <w:sz w:val="28"/>
          <w:szCs w:val="28"/>
        </w:rPr>
        <w:t>Output</w:t>
      </w:r>
      <w:r w:rsidR="00D02D37" w:rsidRPr="00D5002E">
        <w:rPr>
          <w:rFonts w:asciiTheme="minorHAnsi" w:hAnsiTheme="minorHAnsi"/>
          <w:b/>
          <w:bCs/>
          <w:sz w:val="28"/>
          <w:szCs w:val="28"/>
        </w:rPr>
        <w:t>&gt;</w:t>
      </w:r>
    </w:p>
    <w:p w14:paraId="5AE828E3" w14:textId="162A4CA8" w:rsidR="00F41C7C" w:rsidRDefault="006F5ADF" w:rsidP="000F4DC5">
      <w:pPr>
        <w:widowControl w:val="0"/>
        <w:ind w:left="720"/>
        <w:rPr>
          <w:rFonts w:asciiTheme="minorHAnsi" w:hAnsiTheme="minorHAnsi"/>
          <w:sz w:val="26"/>
          <w:szCs w:val="26"/>
        </w:rPr>
      </w:pPr>
      <w:r>
        <w:rPr>
          <w:rFonts w:asciiTheme="minorHAnsi" w:hAnsiTheme="minorHAnsi"/>
          <w:sz w:val="26"/>
          <w:szCs w:val="26"/>
        </w:rPr>
        <w:tab/>
      </w:r>
    </w:p>
    <w:p w14:paraId="0D589638" w14:textId="6FCB9169" w:rsidR="00F41C7C" w:rsidRDefault="002F5D09" w:rsidP="000F4DC5">
      <w:pPr>
        <w:widowControl w:val="0"/>
        <w:ind w:left="720"/>
        <w:rPr>
          <w:rFonts w:asciiTheme="minorHAnsi" w:hAnsiTheme="minorHAnsi"/>
          <w:sz w:val="26"/>
          <w:szCs w:val="26"/>
        </w:rPr>
      </w:pPr>
      <w:r w:rsidRPr="006F5ADF">
        <w:rPr>
          <w:rFonts w:asciiTheme="minorHAnsi" w:hAnsiTheme="minorHAnsi"/>
          <w:noProof/>
          <w:sz w:val="26"/>
          <w:szCs w:val="26"/>
        </w:rPr>
        <w:drawing>
          <wp:anchor distT="0" distB="0" distL="114300" distR="114300" simplePos="0" relativeHeight="251668480" behindDoc="0" locked="0" layoutInCell="1" allowOverlap="1" wp14:anchorId="68964617" wp14:editId="6F9654D0">
            <wp:simplePos x="0" y="0"/>
            <wp:positionH relativeFrom="margin">
              <wp:align>center</wp:align>
            </wp:positionH>
            <wp:positionV relativeFrom="paragraph">
              <wp:posOffset>10795</wp:posOffset>
            </wp:positionV>
            <wp:extent cx="3482340" cy="1912620"/>
            <wp:effectExtent l="0" t="0" r="3810" b="0"/>
            <wp:wrapNone/>
            <wp:docPr id="20971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9186" name=""/>
                    <pic:cNvPicPr/>
                  </pic:nvPicPr>
                  <pic:blipFill>
                    <a:blip r:embed="rId20">
                      <a:extLst>
                        <a:ext uri="{28A0092B-C50C-407E-A947-70E740481C1C}">
                          <a14:useLocalDpi xmlns:a14="http://schemas.microsoft.com/office/drawing/2010/main" val="0"/>
                        </a:ext>
                      </a:extLst>
                    </a:blip>
                    <a:stretch>
                      <a:fillRect/>
                    </a:stretch>
                  </pic:blipFill>
                  <pic:spPr>
                    <a:xfrm>
                      <a:off x="0" y="0"/>
                      <a:ext cx="3482340" cy="1912620"/>
                    </a:xfrm>
                    <a:prstGeom prst="rect">
                      <a:avLst/>
                    </a:prstGeom>
                  </pic:spPr>
                </pic:pic>
              </a:graphicData>
            </a:graphic>
            <wp14:sizeRelV relativeFrom="margin">
              <wp14:pctHeight>0</wp14:pctHeight>
            </wp14:sizeRelV>
          </wp:anchor>
        </w:drawing>
      </w:r>
    </w:p>
    <w:p w14:paraId="5F602164" w14:textId="379E89DB" w:rsidR="00F41C7C" w:rsidRDefault="00F41C7C" w:rsidP="000F4DC5">
      <w:pPr>
        <w:widowControl w:val="0"/>
        <w:ind w:left="720"/>
        <w:rPr>
          <w:rFonts w:asciiTheme="minorHAnsi" w:hAnsiTheme="minorHAnsi"/>
          <w:sz w:val="26"/>
          <w:szCs w:val="26"/>
        </w:rPr>
      </w:pPr>
    </w:p>
    <w:p w14:paraId="100467B6" w14:textId="42D448F6" w:rsidR="00F41C7C" w:rsidRDefault="00F41C7C" w:rsidP="000F4DC5">
      <w:pPr>
        <w:widowControl w:val="0"/>
        <w:ind w:left="720"/>
        <w:rPr>
          <w:rFonts w:asciiTheme="minorHAnsi" w:hAnsiTheme="minorHAnsi"/>
          <w:sz w:val="26"/>
          <w:szCs w:val="26"/>
        </w:rPr>
      </w:pPr>
    </w:p>
    <w:p w14:paraId="13333780" w14:textId="214192A0" w:rsidR="00F41C7C" w:rsidRDefault="00F41C7C" w:rsidP="000F4DC5">
      <w:pPr>
        <w:widowControl w:val="0"/>
        <w:ind w:left="720"/>
        <w:rPr>
          <w:rFonts w:asciiTheme="minorHAnsi" w:hAnsiTheme="minorHAnsi"/>
          <w:sz w:val="26"/>
          <w:szCs w:val="26"/>
        </w:rPr>
      </w:pPr>
    </w:p>
    <w:p w14:paraId="1BD341F2" w14:textId="0BBB11F8" w:rsidR="00F41C7C" w:rsidRDefault="00F41C7C" w:rsidP="000F4DC5">
      <w:pPr>
        <w:widowControl w:val="0"/>
        <w:ind w:left="720"/>
        <w:rPr>
          <w:rFonts w:asciiTheme="minorHAnsi" w:hAnsiTheme="minorHAnsi"/>
          <w:sz w:val="26"/>
          <w:szCs w:val="26"/>
        </w:rPr>
      </w:pPr>
    </w:p>
    <w:p w14:paraId="10564766" w14:textId="5750C2B1" w:rsidR="00F41C7C" w:rsidRPr="001A3BDF" w:rsidRDefault="00F41C7C" w:rsidP="000F4DC5">
      <w:pPr>
        <w:widowControl w:val="0"/>
        <w:ind w:left="720"/>
        <w:rPr>
          <w:rFonts w:asciiTheme="minorHAnsi" w:hAnsiTheme="minorHAnsi"/>
          <w:sz w:val="26"/>
          <w:szCs w:val="26"/>
        </w:rPr>
      </w:pPr>
    </w:p>
    <w:p w14:paraId="310E9162" w14:textId="5E6DC0F3" w:rsidR="00B449C9" w:rsidRPr="001A3BDF" w:rsidRDefault="00B449C9" w:rsidP="000F4DC5">
      <w:pPr>
        <w:widowControl w:val="0"/>
        <w:ind w:left="720"/>
        <w:rPr>
          <w:rFonts w:asciiTheme="minorHAnsi" w:hAnsiTheme="minorHAnsi"/>
          <w:sz w:val="26"/>
          <w:szCs w:val="26"/>
        </w:rPr>
      </w:pPr>
    </w:p>
    <w:p w14:paraId="4AF10074" w14:textId="77777777" w:rsidR="00B449C9" w:rsidRDefault="00B449C9" w:rsidP="000F4DC5">
      <w:pPr>
        <w:widowControl w:val="0"/>
        <w:ind w:left="720"/>
        <w:rPr>
          <w:rFonts w:asciiTheme="minorHAnsi" w:hAnsiTheme="minorHAnsi"/>
          <w:b/>
          <w:bCs/>
          <w:sz w:val="28"/>
          <w:szCs w:val="28"/>
        </w:rPr>
      </w:pPr>
    </w:p>
    <w:p w14:paraId="3A615425" w14:textId="77777777" w:rsidR="00CC0B46" w:rsidRDefault="00CC0B46" w:rsidP="000F4DC5">
      <w:pPr>
        <w:widowControl w:val="0"/>
        <w:ind w:left="720"/>
        <w:rPr>
          <w:rFonts w:asciiTheme="minorHAnsi" w:hAnsiTheme="minorHAnsi"/>
          <w:b/>
          <w:bCs/>
          <w:sz w:val="28"/>
          <w:szCs w:val="28"/>
        </w:rPr>
      </w:pPr>
    </w:p>
    <w:p w14:paraId="0A2795D7" w14:textId="77777777" w:rsidR="00CC0B46" w:rsidRDefault="00CC0B46" w:rsidP="000F4DC5">
      <w:pPr>
        <w:widowControl w:val="0"/>
        <w:ind w:left="720"/>
        <w:rPr>
          <w:rFonts w:asciiTheme="minorHAnsi" w:hAnsiTheme="minorHAnsi"/>
          <w:b/>
          <w:bCs/>
          <w:sz w:val="28"/>
          <w:szCs w:val="28"/>
        </w:rPr>
      </w:pPr>
    </w:p>
    <w:p w14:paraId="0781A880" w14:textId="3F764B6B" w:rsidR="002B3E39" w:rsidRPr="00CD0518" w:rsidRDefault="0051589F" w:rsidP="006843CD">
      <w:pPr>
        <w:pStyle w:val="ListParagraph"/>
        <w:widowControl w:val="0"/>
        <w:numPr>
          <w:ilvl w:val="0"/>
          <w:numId w:val="5"/>
        </w:numPr>
        <w:rPr>
          <w:rFonts w:asciiTheme="minorHAnsi" w:hAnsiTheme="minorHAnsi"/>
          <w:sz w:val="26"/>
          <w:szCs w:val="26"/>
        </w:rPr>
      </w:pPr>
      <w:r w:rsidRPr="00CD0518">
        <w:rPr>
          <w:rFonts w:asciiTheme="minorHAnsi" w:hAnsiTheme="minorHAnsi"/>
          <w:sz w:val="26"/>
          <w:szCs w:val="26"/>
        </w:rPr>
        <w:t>Findings:</w:t>
      </w:r>
      <w:r w:rsidR="00CD7578" w:rsidRPr="00CD0518">
        <w:rPr>
          <w:rFonts w:asciiTheme="minorHAnsi" w:hAnsiTheme="minorHAnsi"/>
          <w:sz w:val="26"/>
          <w:szCs w:val="26"/>
        </w:rPr>
        <w:t xml:space="preserve"> (chart insi</w:t>
      </w:r>
      <w:r w:rsidR="00A4103C" w:rsidRPr="00CD0518">
        <w:rPr>
          <w:rFonts w:asciiTheme="minorHAnsi" w:hAnsiTheme="minorHAnsi"/>
          <w:sz w:val="26"/>
          <w:szCs w:val="26"/>
        </w:rPr>
        <w:t>ghts</w:t>
      </w:r>
      <w:r w:rsidR="00CD7578" w:rsidRPr="00CD0518">
        <w:rPr>
          <w:rFonts w:asciiTheme="minorHAnsi" w:hAnsiTheme="minorHAnsi"/>
          <w:sz w:val="26"/>
          <w:szCs w:val="26"/>
        </w:rPr>
        <w:t>)</w:t>
      </w:r>
    </w:p>
    <w:p w14:paraId="141C0CB5" w14:textId="1429D8BF" w:rsidR="0051589F" w:rsidRPr="0051589F" w:rsidRDefault="0051589F" w:rsidP="002B3E39">
      <w:pPr>
        <w:widowControl w:val="0"/>
        <w:ind w:left="720"/>
        <w:rPr>
          <w:rFonts w:asciiTheme="minorHAnsi" w:hAnsiTheme="minorHAnsi"/>
          <w:sz w:val="26"/>
          <w:szCs w:val="26"/>
        </w:rPr>
      </w:pPr>
      <w:r w:rsidRPr="0051589F">
        <w:rPr>
          <w:rFonts w:asciiTheme="minorHAnsi" w:hAnsiTheme="minorHAnsi"/>
          <w:sz w:val="26"/>
          <w:szCs w:val="26"/>
        </w:rPr>
        <w:t>1. Top-selling artist: Van Halen</w:t>
      </w:r>
    </w:p>
    <w:p w14:paraId="132026D7" w14:textId="77777777" w:rsidR="0051589F" w:rsidRPr="0051589F" w:rsidRDefault="0051589F" w:rsidP="0051589F">
      <w:pPr>
        <w:widowControl w:val="0"/>
        <w:ind w:left="720"/>
        <w:rPr>
          <w:rFonts w:asciiTheme="minorHAnsi" w:hAnsiTheme="minorHAnsi"/>
          <w:sz w:val="26"/>
          <w:szCs w:val="26"/>
        </w:rPr>
      </w:pPr>
      <w:r w:rsidRPr="0051589F">
        <w:rPr>
          <w:rFonts w:asciiTheme="minorHAnsi" w:hAnsiTheme="minorHAnsi"/>
          <w:sz w:val="26"/>
          <w:szCs w:val="26"/>
        </w:rPr>
        <w:t>2. Second-best selling artist: The Rolling Stones</w:t>
      </w:r>
    </w:p>
    <w:p w14:paraId="410B14C0" w14:textId="721D2904" w:rsidR="00BD029E" w:rsidRPr="00CC0B46" w:rsidRDefault="0051589F" w:rsidP="00CC0B46">
      <w:pPr>
        <w:widowControl w:val="0"/>
        <w:ind w:left="720"/>
        <w:rPr>
          <w:rFonts w:asciiTheme="minorHAnsi" w:hAnsiTheme="minorHAnsi"/>
          <w:sz w:val="26"/>
          <w:szCs w:val="26"/>
        </w:rPr>
      </w:pPr>
      <w:r w:rsidRPr="0051589F">
        <w:rPr>
          <w:rFonts w:asciiTheme="minorHAnsi" w:hAnsiTheme="minorHAnsi"/>
          <w:sz w:val="26"/>
          <w:szCs w:val="26"/>
        </w:rPr>
        <w:t>3. Dominant genre: Rock</w:t>
      </w:r>
    </w:p>
    <w:p w14:paraId="52FC81E5" w14:textId="22854265" w:rsidR="00BD029E" w:rsidRDefault="00BD029E" w:rsidP="00B56049">
      <w:pPr>
        <w:widowControl w:val="0"/>
        <w:ind w:left="720"/>
        <w:rPr>
          <w:rFonts w:asciiTheme="minorHAnsi" w:hAnsiTheme="minorHAnsi"/>
          <w:b/>
          <w:bCs/>
          <w:sz w:val="26"/>
          <w:szCs w:val="26"/>
        </w:rPr>
      </w:pPr>
    </w:p>
    <w:p w14:paraId="51CE2183" w14:textId="77777777" w:rsidR="00BD029E" w:rsidRDefault="00BD029E" w:rsidP="00B56049">
      <w:pPr>
        <w:widowControl w:val="0"/>
        <w:ind w:left="720"/>
        <w:rPr>
          <w:rFonts w:asciiTheme="minorHAnsi" w:hAnsiTheme="minorHAnsi"/>
          <w:b/>
          <w:bCs/>
          <w:sz w:val="26"/>
          <w:szCs w:val="26"/>
        </w:rPr>
      </w:pPr>
    </w:p>
    <w:p w14:paraId="519FF747" w14:textId="62A392CB" w:rsidR="00BD029E" w:rsidRDefault="00CC0B46" w:rsidP="00B56049">
      <w:pPr>
        <w:widowControl w:val="0"/>
        <w:ind w:left="720"/>
        <w:rPr>
          <w:rFonts w:asciiTheme="minorHAnsi" w:hAnsiTheme="minorHAnsi"/>
          <w:b/>
          <w:bCs/>
          <w:sz w:val="26"/>
          <w:szCs w:val="26"/>
        </w:rPr>
      </w:pPr>
      <w:r w:rsidRPr="00CC0B46">
        <w:rPr>
          <w:rFonts w:asciiTheme="minorHAnsi" w:hAnsiTheme="minorHAnsi"/>
          <w:b/>
          <w:bCs/>
          <w:noProof/>
          <w:sz w:val="26"/>
          <w:szCs w:val="26"/>
        </w:rPr>
        <w:drawing>
          <wp:anchor distT="0" distB="0" distL="114300" distR="114300" simplePos="0" relativeHeight="251701248" behindDoc="0" locked="0" layoutInCell="1" allowOverlap="1" wp14:anchorId="38436684" wp14:editId="3171DAD0">
            <wp:simplePos x="0" y="0"/>
            <wp:positionH relativeFrom="margin">
              <wp:posOffset>-106680</wp:posOffset>
            </wp:positionH>
            <wp:positionV relativeFrom="paragraph">
              <wp:posOffset>-616585</wp:posOffset>
            </wp:positionV>
            <wp:extent cx="6052406" cy="2682240"/>
            <wp:effectExtent l="0" t="0" r="5715" b="3810"/>
            <wp:wrapNone/>
            <wp:docPr id="157290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02499" name=""/>
                    <pic:cNvPicPr/>
                  </pic:nvPicPr>
                  <pic:blipFill>
                    <a:blip r:embed="rId21">
                      <a:extLst>
                        <a:ext uri="{28A0092B-C50C-407E-A947-70E740481C1C}">
                          <a14:useLocalDpi xmlns:a14="http://schemas.microsoft.com/office/drawing/2010/main" val="0"/>
                        </a:ext>
                      </a:extLst>
                    </a:blip>
                    <a:stretch>
                      <a:fillRect/>
                    </a:stretch>
                  </pic:blipFill>
                  <pic:spPr>
                    <a:xfrm>
                      <a:off x="0" y="0"/>
                      <a:ext cx="6052406" cy="2682240"/>
                    </a:xfrm>
                    <a:prstGeom prst="rect">
                      <a:avLst/>
                    </a:prstGeom>
                  </pic:spPr>
                </pic:pic>
              </a:graphicData>
            </a:graphic>
            <wp14:sizeRelV relativeFrom="margin">
              <wp14:pctHeight>0</wp14:pctHeight>
            </wp14:sizeRelV>
          </wp:anchor>
        </w:drawing>
      </w:r>
    </w:p>
    <w:p w14:paraId="68912C20" w14:textId="18828412" w:rsidR="00BD029E" w:rsidRDefault="00BD029E" w:rsidP="00B56049">
      <w:pPr>
        <w:widowControl w:val="0"/>
        <w:ind w:left="720"/>
        <w:rPr>
          <w:rFonts w:asciiTheme="minorHAnsi" w:hAnsiTheme="minorHAnsi"/>
          <w:b/>
          <w:bCs/>
          <w:sz w:val="26"/>
          <w:szCs w:val="26"/>
        </w:rPr>
      </w:pPr>
    </w:p>
    <w:p w14:paraId="2C6B9920" w14:textId="77777777" w:rsidR="00BD029E" w:rsidRDefault="00BD029E" w:rsidP="00B56049">
      <w:pPr>
        <w:widowControl w:val="0"/>
        <w:ind w:left="720"/>
        <w:rPr>
          <w:rFonts w:asciiTheme="minorHAnsi" w:hAnsiTheme="minorHAnsi"/>
          <w:b/>
          <w:bCs/>
          <w:sz w:val="26"/>
          <w:szCs w:val="26"/>
        </w:rPr>
      </w:pPr>
    </w:p>
    <w:p w14:paraId="02738713" w14:textId="77777777" w:rsidR="00BD029E" w:rsidRDefault="00BD029E" w:rsidP="00B56049">
      <w:pPr>
        <w:widowControl w:val="0"/>
        <w:ind w:left="720"/>
        <w:rPr>
          <w:rFonts w:asciiTheme="minorHAnsi" w:hAnsiTheme="minorHAnsi"/>
          <w:b/>
          <w:bCs/>
          <w:sz w:val="26"/>
          <w:szCs w:val="26"/>
        </w:rPr>
      </w:pPr>
    </w:p>
    <w:p w14:paraId="2DA3F67D" w14:textId="77777777" w:rsidR="00444068" w:rsidRDefault="00444068" w:rsidP="00B56049">
      <w:pPr>
        <w:widowControl w:val="0"/>
        <w:ind w:left="720"/>
        <w:rPr>
          <w:rFonts w:asciiTheme="minorHAnsi" w:hAnsiTheme="minorHAnsi"/>
          <w:b/>
          <w:bCs/>
          <w:sz w:val="26"/>
          <w:szCs w:val="26"/>
        </w:rPr>
      </w:pPr>
    </w:p>
    <w:p w14:paraId="0E10FD94" w14:textId="77777777" w:rsidR="00444068" w:rsidRDefault="00444068" w:rsidP="00B56049">
      <w:pPr>
        <w:widowControl w:val="0"/>
        <w:ind w:left="720"/>
        <w:rPr>
          <w:rFonts w:asciiTheme="minorHAnsi" w:hAnsiTheme="minorHAnsi"/>
          <w:b/>
          <w:bCs/>
          <w:sz w:val="26"/>
          <w:szCs w:val="26"/>
        </w:rPr>
      </w:pPr>
    </w:p>
    <w:p w14:paraId="7CC06445" w14:textId="77777777" w:rsidR="00444068" w:rsidRDefault="00444068" w:rsidP="00B56049">
      <w:pPr>
        <w:widowControl w:val="0"/>
        <w:ind w:left="720"/>
        <w:rPr>
          <w:rFonts w:asciiTheme="minorHAnsi" w:hAnsiTheme="minorHAnsi"/>
          <w:b/>
          <w:bCs/>
          <w:sz w:val="26"/>
          <w:szCs w:val="26"/>
        </w:rPr>
      </w:pPr>
    </w:p>
    <w:p w14:paraId="0294E56F" w14:textId="77777777" w:rsidR="00444068" w:rsidRDefault="00444068" w:rsidP="00B56049">
      <w:pPr>
        <w:widowControl w:val="0"/>
        <w:ind w:left="720"/>
        <w:rPr>
          <w:rFonts w:asciiTheme="minorHAnsi" w:hAnsiTheme="minorHAnsi"/>
          <w:b/>
          <w:bCs/>
          <w:sz w:val="26"/>
          <w:szCs w:val="26"/>
        </w:rPr>
      </w:pPr>
    </w:p>
    <w:p w14:paraId="20362375" w14:textId="77777777" w:rsidR="00444068" w:rsidRDefault="00444068" w:rsidP="00B56049">
      <w:pPr>
        <w:widowControl w:val="0"/>
        <w:ind w:left="720"/>
        <w:rPr>
          <w:rFonts w:asciiTheme="minorHAnsi" w:hAnsiTheme="minorHAnsi"/>
          <w:b/>
          <w:bCs/>
          <w:sz w:val="26"/>
          <w:szCs w:val="26"/>
        </w:rPr>
      </w:pPr>
    </w:p>
    <w:p w14:paraId="4DA8AC6D" w14:textId="77777777" w:rsidR="00CC0B46" w:rsidRDefault="00CC0B46" w:rsidP="00444068">
      <w:pPr>
        <w:widowControl w:val="0"/>
        <w:rPr>
          <w:rFonts w:asciiTheme="minorHAnsi" w:hAnsiTheme="minorHAnsi"/>
          <w:b/>
          <w:bCs/>
          <w:sz w:val="26"/>
          <w:szCs w:val="26"/>
        </w:rPr>
      </w:pPr>
    </w:p>
    <w:p w14:paraId="1FA7BBDA" w14:textId="7BBC0C66" w:rsidR="000F4DC5" w:rsidRPr="002B3E39" w:rsidRDefault="00B56049" w:rsidP="002B3E39">
      <w:pPr>
        <w:widowControl w:val="0"/>
        <w:ind w:left="720"/>
        <w:rPr>
          <w:rFonts w:asciiTheme="minorHAnsi" w:hAnsiTheme="minorHAnsi"/>
          <w:sz w:val="26"/>
          <w:szCs w:val="26"/>
        </w:rPr>
      </w:pPr>
      <w:r w:rsidRPr="002B3E39">
        <w:rPr>
          <w:rFonts w:asciiTheme="minorHAnsi" w:hAnsiTheme="minorHAnsi"/>
          <w:b/>
          <w:bCs/>
          <w:sz w:val="26"/>
          <w:szCs w:val="26"/>
        </w:rPr>
        <w:t>Conclusion:</w:t>
      </w:r>
      <w:r>
        <w:rPr>
          <w:rFonts w:asciiTheme="minorHAnsi" w:hAnsiTheme="minorHAnsi"/>
          <w:sz w:val="26"/>
          <w:szCs w:val="26"/>
        </w:rPr>
        <w:t xml:space="preserve"> </w:t>
      </w:r>
      <w:r w:rsidRPr="00B56049">
        <w:rPr>
          <w:rFonts w:asciiTheme="minorHAnsi" w:hAnsiTheme="minorHAnsi"/>
          <w:sz w:val="26"/>
          <w:szCs w:val="26"/>
        </w:rPr>
        <w:t>This analysis highlights the dominance of Rock music in the USA, with Van Halen and The Rolling Stones emerging as top-selling</w:t>
      </w:r>
      <w:r>
        <w:rPr>
          <w:rFonts w:asciiTheme="minorHAnsi" w:hAnsiTheme="minorHAnsi"/>
          <w:sz w:val="26"/>
          <w:szCs w:val="26"/>
        </w:rPr>
        <w:t xml:space="preserve"> </w:t>
      </w:r>
      <w:r w:rsidRPr="00B56049">
        <w:rPr>
          <w:rFonts w:asciiTheme="minorHAnsi" w:hAnsiTheme="minorHAnsi"/>
          <w:sz w:val="26"/>
          <w:szCs w:val="26"/>
        </w:rPr>
        <w:t>artists.</w:t>
      </w:r>
    </w:p>
    <w:p w14:paraId="4DD20B08" w14:textId="77777777" w:rsidR="005358EF" w:rsidRPr="00713BA2" w:rsidRDefault="000E3B1D">
      <w:pPr>
        <w:widowControl w:val="0"/>
        <w:numPr>
          <w:ilvl w:val="0"/>
          <w:numId w:val="1"/>
        </w:numPr>
        <w:rPr>
          <w:rFonts w:asciiTheme="minorHAnsi" w:hAnsiTheme="minorHAnsi"/>
          <w:b/>
          <w:bCs/>
          <w:sz w:val="28"/>
          <w:szCs w:val="28"/>
        </w:rPr>
      </w:pPr>
      <w:r w:rsidRPr="00713BA2">
        <w:rPr>
          <w:rFonts w:asciiTheme="minorHAnsi" w:hAnsiTheme="minorHAnsi"/>
          <w:b/>
          <w:bCs/>
          <w:sz w:val="28"/>
          <w:szCs w:val="28"/>
        </w:rPr>
        <w:t>What is the customer demographic breakdown (age, gender, location) of Chinook's customer base?</w:t>
      </w:r>
    </w:p>
    <w:p w14:paraId="5F880624" w14:textId="2B46947A" w:rsidR="00CA5840" w:rsidRDefault="00CA5840" w:rsidP="00CA5840">
      <w:pPr>
        <w:widowControl w:val="0"/>
        <w:ind w:left="720"/>
        <w:rPr>
          <w:rFonts w:asciiTheme="minorHAnsi" w:hAnsiTheme="minorHAnsi"/>
          <w:b/>
          <w:bCs/>
          <w:sz w:val="30"/>
          <w:szCs w:val="30"/>
        </w:rPr>
      </w:pPr>
      <w:r w:rsidRPr="00B84AEA">
        <w:rPr>
          <w:rFonts w:asciiTheme="minorHAnsi" w:hAnsiTheme="minorHAnsi"/>
          <w:b/>
          <w:bCs/>
          <w:sz w:val="28"/>
          <w:szCs w:val="28"/>
        </w:rPr>
        <w:t>Solution</w:t>
      </w:r>
      <w:r>
        <w:rPr>
          <w:rFonts w:asciiTheme="minorHAnsi" w:hAnsiTheme="minorHAnsi"/>
          <w:b/>
          <w:bCs/>
          <w:sz w:val="28"/>
          <w:szCs w:val="28"/>
        </w:rPr>
        <w:t>: -</w:t>
      </w:r>
    </w:p>
    <w:p w14:paraId="4F0508AA" w14:textId="33B1E60E" w:rsidR="00CA5840" w:rsidRDefault="00CA5840" w:rsidP="00CA5840">
      <w:pPr>
        <w:widowControl w:val="0"/>
        <w:ind w:left="720"/>
        <w:rPr>
          <w:rFonts w:asciiTheme="minorHAnsi" w:eastAsia="Canva Sans Bold" w:hAnsiTheme="minorHAnsi" w:cs="Canva Sans Bold"/>
          <w:color w:val="000000"/>
          <w:sz w:val="26"/>
          <w:szCs w:val="26"/>
        </w:rPr>
      </w:pPr>
      <w:r w:rsidRPr="0041752B">
        <w:rPr>
          <w:rFonts w:asciiTheme="minorHAnsi" w:eastAsia="Canva Sans Bold" w:hAnsiTheme="minorHAnsi" w:cs="Canva Sans Bold"/>
          <w:b/>
          <w:bCs/>
          <w:color w:val="000000"/>
          <w:sz w:val="28"/>
          <w:szCs w:val="28"/>
        </w:rPr>
        <w:t>Approach</w:t>
      </w:r>
      <w:r>
        <w:rPr>
          <w:rFonts w:asciiTheme="minorHAnsi" w:eastAsia="Canva Sans Bold" w:hAnsiTheme="minorHAnsi" w:cs="Canva Sans Bold"/>
          <w:b/>
          <w:bCs/>
          <w:color w:val="000000"/>
          <w:sz w:val="28"/>
          <w:szCs w:val="28"/>
        </w:rPr>
        <w:t>: -</w:t>
      </w:r>
      <w:r w:rsidR="00A2724C">
        <w:rPr>
          <w:rFonts w:asciiTheme="minorHAnsi" w:eastAsia="Canva Sans Bold" w:hAnsiTheme="minorHAnsi" w:cs="Canva Sans Bold"/>
          <w:b/>
          <w:bCs/>
          <w:color w:val="000000"/>
          <w:sz w:val="28"/>
          <w:szCs w:val="28"/>
        </w:rPr>
        <w:t xml:space="preserve"> </w:t>
      </w:r>
      <w:r w:rsidR="00A2724C" w:rsidRPr="00A2724C">
        <w:rPr>
          <w:rFonts w:asciiTheme="minorHAnsi" w:eastAsia="Canva Sans Bold" w:hAnsiTheme="minorHAnsi" w:cs="Canva Sans Bold"/>
          <w:color w:val="000000"/>
          <w:sz w:val="26"/>
          <w:szCs w:val="26"/>
        </w:rPr>
        <w:t>To understand customer demographics, we'll generate a list of total customers by country, identifying key markets for the music store.</w:t>
      </w:r>
    </w:p>
    <w:p w14:paraId="527458B6" w14:textId="3522DC8F" w:rsidR="0067521D" w:rsidRDefault="009D31C6" w:rsidP="006843CD">
      <w:pPr>
        <w:pStyle w:val="ListParagraph"/>
        <w:widowControl w:val="0"/>
        <w:numPr>
          <w:ilvl w:val="0"/>
          <w:numId w:val="5"/>
        </w:numPr>
        <w:rPr>
          <w:rFonts w:asciiTheme="minorHAnsi" w:hAnsiTheme="minorHAnsi"/>
          <w:sz w:val="26"/>
          <w:szCs w:val="26"/>
        </w:rPr>
      </w:pPr>
      <w:r w:rsidRPr="009D31C6">
        <w:rPr>
          <w:rFonts w:asciiTheme="minorHAnsi" w:hAnsiTheme="minorHAnsi"/>
          <w:sz w:val="26"/>
          <w:szCs w:val="26"/>
        </w:rPr>
        <w:t>By calculating customer numbers per country, we can evaluate market reach, pinpoint growth potential, and adapt services to meet local demands.</w:t>
      </w:r>
    </w:p>
    <w:p w14:paraId="53F49ACE" w14:textId="3A0715BB" w:rsidR="0067521D" w:rsidRPr="0067521D" w:rsidRDefault="0067521D" w:rsidP="006843CD">
      <w:pPr>
        <w:pStyle w:val="ListParagraph"/>
        <w:widowControl w:val="0"/>
        <w:numPr>
          <w:ilvl w:val="0"/>
          <w:numId w:val="5"/>
        </w:numPr>
        <w:rPr>
          <w:rFonts w:asciiTheme="minorHAnsi" w:hAnsiTheme="minorHAnsi"/>
          <w:sz w:val="26"/>
          <w:szCs w:val="26"/>
        </w:rPr>
      </w:pPr>
      <w:r w:rsidRPr="0067521D">
        <w:rPr>
          <w:rFonts w:asciiTheme="minorHAnsi" w:hAnsiTheme="minorHAnsi"/>
          <w:b/>
          <w:bCs/>
          <w:sz w:val="26"/>
          <w:szCs w:val="26"/>
        </w:rPr>
        <w:t>Insights</w:t>
      </w:r>
      <w:r>
        <w:rPr>
          <w:rFonts w:asciiTheme="minorHAnsi" w:hAnsiTheme="minorHAnsi"/>
          <w:sz w:val="26"/>
          <w:szCs w:val="26"/>
        </w:rPr>
        <w:t xml:space="preserve">: - </w:t>
      </w:r>
      <w:r w:rsidRPr="0067521D">
        <w:rPr>
          <w:rFonts w:asciiTheme="minorHAnsi" w:hAnsiTheme="minorHAnsi"/>
          <w:sz w:val="26"/>
          <w:szCs w:val="26"/>
        </w:rPr>
        <w:t>Top 5 Countries by total Chinook Customers</w:t>
      </w:r>
    </w:p>
    <w:p w14:paraId="69E3A042" w14:textId="77777777" w:rsidR="0067521D" w:rsidRPr="004F4D66" w:rsidRDefault="0067521D" w:rsidP="0067521D">
      <w:pPr>
        <w:widowControl w:val="0"/>
        <w:ind w:left="720"/>
        <w:rPr>
          <w:rFonts w:asciiTheme="minorHAnsi" w:hAnsiTheme="minorHAnsi"/>
          <w:sz w:val="26"/>
          <w:szCs w:val="26"/>
        </w:rPr>
      </w:pPr>
      <w:r w:rsidRPr="004F4D66">
        <w:rPr>
          <w:rFonts w:asciiTheme="minorHAnsi" w:hAnsiTheme="minorHAnsi"/>
          <w:sz w:val="26"/>
          <w:szCs w:val="26"/>
        </w:rPr>
        <w:t>1. USA - 13</w:t>
      </w:r>
    </w:p>
    <w:p w14:paraId="5C87F27F" w14:textId="77777777" w:rsidR="0067521D" w:rsidRPr="004F4D66" w:rsidRDefault="0067521D" w:rsidP="0067521D">
      <w:pPr>
        <w:widowControl w:val="0"/>
        <w:ind w:left="720"/>
        <w:rPr>
          <w:rFonts w:asciiTheme="minorHAnsi" w:hAnsiTheme="minorHAnsi"/>
          <w:sz w:val="26"/>
          <w:szCs w:val="26"/>
        </w:rPr>
      </w:pPr>
      <w:r w:rsidRPr="004F4D66">
        <w:rPr>
          <w:rFonts w:asciiTheme="minorHAnsi" w:hAnsiTheme="minorHAnsi"/>
          <w:sz w:val="26"/>
          <w:szCs w:val="26"/>
        </w:rPr>
        <w:t>2. Canada - 8</w:t>
      </w:r>
    </w:p>
    <w:p w14:paraId="666EC8E7" w14:textId="77777777" w:rsidR="0067521D" w:rsidRDefault="0067521D" w:rsidP="0067521D">
      <w:pPr>
        <w:widowControl w:val="0"/>
        <w:ind w:left="720"/>
        <w:rPr>
          <w:rFonts w:asciiTheme="minorHAnsi" w:hAnsiTheme="minorHAnsi"/>
          <w:sz w:val="26"/>
          <w:szCs w:val="26"/>
        </w:rPr>
      </w:pPr>
      <w:r w:rsidRPr="004F4D66">
        <w:rPr>
          <w:rFonts w:asciiTheme="minorHAnsi" w:hAnsiTheme="minorHAnsi"/>
          <w:sz w:val="26"/>
          <w:szCs w:val="26"/>
        </w:rPr>
        <w:t>3. France &amp; Brazil - 5 (tied)</w:t>
      </w:r>
    </w:p>
    <w:p w14:paraId="223C28DD" w14:textId="7EDA176F" w:rsidR="0067521D" w:rsidRPr="0067521D" w:rsidRDefault="0067521D" w:rsidP="0067521D">
      <w:pPr>
        <w:widowControl w:val="0"/>
        <w:ind w:left="720"/>
        <w:rPr>
          <w:rFonts w:asciiTheme="minorHAnsi" w:hAnsiTheme="minorHAnsi"/>
          <w:sz w:val="26"/>
          <w:szCs w:val="26"/>
        </w:rPr>
      </w:pPr>
      <w:r>
        <w:rPr>
          <w:rFonts w:asciiTheme="minorHAnsi" w:hAnsiTheme="minorHAnsi"/>
          <w:sz w:val="26"/>
          <w:szCs w:val="26"/>
        </w:rPr>
        <w:t>4. Germany - 4</w:t>
      </w:r>
    </w:p>
    <w:p w14:paraId="4F006761" w14:textId="4894A656" w:rsidR="009F6AE8" w:rsidRPr="009F6AE8" w:rsidRDefault="009F6AE8" w:rsidP="009F6AE8">
      <w:pPr>
        <w:pStyle w:val="ListParagraph"/>
        <w:widowControl w:val="0"/>
        <w:rPr>
          <w:rFonts w:asciiTheme="minorHAnsi" w:hAnsiTheme="minorHAnsi"/>
          <w:sz w:val="26"/>
          <w:szCs w:val="26"/>
        </w:rPr>
      </w:pPr>
      <w:r w:rsidRPr="009F6AE8">
        <w:rPr>
          <w:rFonts w:asciiTheme="minorHAnsi" w:eastAsia="Canva Sans Bold" w:hAnsiTheme="minorHAnsi" w:cs="Canva Sans Bold"/>
          <w:b/>
          <w:bCs/>
          <w:color w:val="000000"/>
          <w:sz w:val="28"/>
          <w:szCs w:val="28"/>
        </w:rPr>
        <w:t>Query</w:t>
      </w:r>
      <w:r w:rsidRPr="009F6AE8">
        <w:rPr>
          <w:rFonts w:asciiTheme="minorHAnsi" w:eastAsia="Canva Sans Bold" w:hAnsiTheme="minorHAnsi" w:cs="Canva Sans Bold"/>
          <w:b/>
          <w:bCs/>
          <w:color w:val="000000"/>
          <w:sz w:val="26"/>
          <w:szCs w:val="26"/>
        </w:rPr>
        <w:t xml:space="preserve">: - </w:t>
      </w:r>
      <w:r>
        <w:rPr>
          <w:rFonts w:asciiTheme="minorHAnsi" w:hAnsiTheme="minorHAnsi"/>
          <w:sz w:val="26"/>
          <w:szCs w:val="26"/>
        </w:rPr>
        <w:t>customers in each country</w:t>
      </w:r>
      <w:r w:rsidRPr="009F6AE8">
        <w:rPr>
          <w:rFonts w:asciiTheme="minorHAnsi" w:hAnsiTheme="minorHAnsi"/>
          <w:sz w:val="26"/>
          <w:szCs w:val="26"/>
        </w:rPr>
        <w:t>:</w:t>
      </w:r>
      <w:r w:rsidRPr="009F6AE8">
        <w:rPr>
          <w:rFonts w:asciiTheme="minorHAnsi" w:eastAsia="Canva Sans Bold" w:hAnsiTheme="minorHAnsi" w:cs="Canva Sans Bold"/>
          <w:b/>
          <w:bCs/>
          <w:color w:val="000000"/>
          <w:sz w:val="26"/>
          <w:szCs w:val="26"/>
        </w:rPr>
        <w:t xml:space="preserve"> </w:t>
      </w:r>
    </w:p>
    <w:p w14:paraId="17494CC9" w14:textId="2D00CFD7" w:rsidR="00B64CB3" w:rsidRDefault="009F6AE8" w:rsidP="00B64CB3">
      <w:pPr>
        <w:pStyle w:val="ListParagraph"/>
        <w:widowControl w:val="0"/>
        <w:rPr>
          <w:rFonts w:asciiTheme="minorHAnsi" w:eastAsia="Canva Sans Bold" w:hAnsiTheme="minorHAnsi" w:cs="Canva Sans Bold"/>
          <w:color w:val="000000"/>
          <w:sz w:val="26"/>
          <w:szCs w:val="26"/>
        </w:rPr>
      </w:pPr>
      <w:r w:rsidRPr="009F6AE8">
        <w:rPr>
          <w:rFonts w:asciiTheme="minorHAnsi" w:eastAsia="Canva Sans Bold" w:hAnsiTheme="minorHAnsi" w:cs="Canva Sans Bold"/>
          <w:b/>
          <w:bCs/>
          <w:color w:val="000000"/>
          <w:sz w:val="26"/>
          <w:szCs w:val="26"/>
        </w:rPr>
        <w:t>&lt;Input&gt;</w:t>
      </w:r>
      <w:r w:rsidR="00B64CB3" w:rsidRPr="00B64CB3">
        <w:t xml:space="preserve"> </w:t>
      </w:r>
      <w:r w:rsidR="00B64CB3" w:rsidRPr="00B64CB3">
        <w:rPr>
          <w:rFonts w:asciiTheme="minorHAnsi" w:eastAsia="Canva Sans Bold" w:hAnsiTheme="minorHAnsi" w:cs="Canva Sans Bold"/>
          <w:color w:val="000000"/>
          <w:sz w:val="26"/>
          <w:szCs w:val="26"/>
        </w:rPr>
        <w:t>select country, count(</w:t>
      </w:r>
      <w:proofErr w:type="spellStart"/>
      <w:r w:rsidR="00B64CB3" w:rsidRPr="00B64CB3">
        <w:rPr>
          <w:rFonts w:asciiTheme="minorHAnsi" w:eastAsia="Canva Sans Bold" w:hAnsiTheme="minorHAnsi" w:cs="Canva Sans Bold"/>
          <w:color w:val="000000"/>
          <w:sz w:val="26"/>
          <w:szCs w:val="26"/>
        </w:rPr>
        <w:t>customer_id</w:t>
      </w:r>
      <w:proofErr w:type="spellEnd"/>
      <w:r w:rsidR="00B64CB3" w:rsidRPr="00B64CB3">
        <w:rPr>
          <w:rFonts w:asciiTheme="minorHAnsi" w:eastAsia="Canva Sans Bold" w:hAnsiTheme="minorHAnsi" w:cs="Canva Sans Bold"/>
          <w:color w:val="000000"/>
          <w:sz w:val="26"/>
          <w:szCs w:val="26"/>
        </w:rPr>
        <w:t xml:space="preserve">) as </w:t>
      </w:r>
      <w:proofErr w:type="spellStart"/>
      <w:r w:rsidR="00B64CB3" w:rsidRPr="00B64CB3">
        <w:rPr>
          <w:rFonts w:asciiTheme="minorHAnsi" w:eastAsia="Canva Sans Bold" w:hAnsiTheme="minorHAnsi" w:cs="Canva Sans Bold"/>
          <w:color w:val="000000"/>
          <w:sz w:val="26"/>
          <w:szCs w:val="26"/>
        </w:rPr>
        <w:t>total_chinook_cus</w:t>
      </w:r>
      <w:proofErr w:type="spellEnd"/>
    </w:p>
    <w:p w14:paraId="0324C94A" w14:textId="36401774" w:rsidR="00B64CB3" w:rsidRPr="00B64CB3" w:rsidRDefault="00B64CB3" w:rsidP="00B64CB3">
      <w:pPr>
        <w:pStyle w:val="ListParagraph"/>
        <w:widowControl w:val="0"/>
        <w:rPr>
          <w:rFonts w:asciiTheme="minorHAnsi" w:eastAsia="Canva Sans Bold" w:hAnsiTheme="minorHAnsi" w:cs="Canva Sans Bold"/>
          <w:color w:val="000000"/>
          <w:sz w:val="26"/>
          <w:szCs w:val="26"/>
        </w:rPr>
      </w:pPr>
      <w:r w:rsidRPr="00B64CB3">
        <w:rPr>
          <w:rFonts w:asciiTheme="minorHAnsi" w:eastAsia="Canva Sans Bold" w:hAnsiTheme="minorHAnsi" w:cs="Canva Sans Bold"/>
          <w:color w:val="000000"/>
          <w:sz w:val="26"/>
          <w:szCs w:val="26"/>
        </w:rPr>
        <w:t xml:space="preserve"> from customer</w:t>
      </w:r>
    </w:p>
    <w:p w14:paraId="354ADA86" w14:textId="1D48CA22" w:rsidR="00B64CB3" w:rsidRPr="00B64CB3" w:rsidRDefault="00B64CB3" w:rsidP="00B64CB3">
      <w:pPr>
        <w:pStyle w:val="ListParagraph"/>
        <w:widowControl w:val="0"/>
        <w:rPr>
          <w:rFonts w:asciiTheme="minorHAnsi" w:eastAsia="Canva Sans Bold" w:hAnsiTheme="minorHAnsi" w:cs="Canva Sans Bold"/>
          <w:color w:val="000000"/>
          <w:sz w:val="26"/>
          <w:szCs w:val="26"/>
        </w:rPr>
      </w:pPr>
      <w:r w:rsidRPr="00B64CB3">
        <w:rPr>
          <w:rFonts w:asciiTheme="minorHAnsi" w:eastAsia="Canva Sans Bold" w:hAnsiTheme="minorHAnsi" w:cs="Canva Sans Bold"/>
          <w:color w:val="000000"/>
          <w:sz w:val="26"/>
          <w:szCs w:val="26"/>
        </w:rPr>
        <w:t>group by country</w:t>
      </w:r>
    </w:p>
    <w:p w14:paraId="355A7441" w14:textId="72BC967E" w:rsidR="00DF45EE" w:rsidRDefault="00B64CB3" w:rsidP="0067521D">
      <w:pPr>
        <w:pStyle w:val="ListParagraph"/>
        <w:widowControl w:val="0"/>
        <w:rPr>
          <w:rFonts w:asciiTheme="minorHAnsi" w:eastAsia="Canva Sans Bold" w:hAnsiTheme="minorHAnsi" w:cs="Canva Sans Bold"/>
          <w:color w:val="000000"/>
          <w:sz w:val="26"/>
          <w:szCs w:val="26"/>
        </w:rPr>
      </w:pPr>
      <w:r w:rsidRPr="00B64CB3">
        <w:rPr>
          <w:rFonts w:asciiTheme="minorHAnsi" w:eastAsia="Canva Sans Bold" w:hAnsiTheme="minorHAnsi" w:cs="Canva Sans Bold"/>
          <w:color w:val="000000"/>
          <w:sz w:val="26"/>
          <w:szCs w:val="26"/>
        </w:rPr>
        <w:t xml:space="preserve">order by </w:t>
      </w:r>
      <w:proofErr w:type="spellStart"/>
      <w:r w:rsidRPr="00B64CB3">
        <w:rPr>
          <w:rFonts w:asciiTheme="minorHAnsi" w:eastAsia="Canva Sans Bold" w:hAnsiTheme="minorHAnsi" w:cs="Canva Sans Bold"/>
          <w:color w:val="000000"/>
          <w:sz w:val="26"/>
          <w:szCs w:val="26"/>
        </w:rPr>
        <w:t>total_chinook_cus</w:t>
      </w:r>
      <w:proofErr w:type="spellEnd"/>
      <w:r w:rsidRPr="00B64CB3">
        <w:rPr>
          <w:rFonts w:asciiTheme="minorHAnsi" w:eastAsia="Canva Sans Bold" w:hAnsiTheme="minorHAnsi" w:cs="Canva Sans Bold"/>
          <w:color w:val="000000"/>
          <w:sz w:val="26"/>
          <w:szCs w:val="26"/>
        </w:rPr>
        <w:t xml:space="preserve"> </w:t>
      </w:r>
      <w:proofErr w:type="spellStart"/>
      <w:r w:rsidRPr="00B64CB3">
        <w:rPr>
          <w:rFonts w:asciiTheme="minorHAnsi" w:eastAsia="Canva Sans Bold" w:hAnsiTheme="minorHAnsi" w:cs="Canva Sans Bold"/>
          <w:color w:val="000000"/>
          <w:sz w:val="26"/>
          <w:szCs w:val="26"/>
        </w:rPr>
        <w:t>desc</w:t>
      </w:r>
      <w:proofErr w:type="spellEnd"/>
      <w:r w:rsidR="004F5352">
        <w:rPr>
          <w:rFonts w:asciiTheme="minorHAnsi" w:eastAsia="Canva Sans Bold" w:hAnsiTheme="minorHAnsi" w:cs="Canva Sans Bold"/>
          <w:color w:val="000000"/>
          <w:sz w:val="26"/>
          <w:szCs w:val="26"/>
        </w:rPr>
        <w:t>;</w:t>
      </w:r>
    </w:p>
    <w:p w14:paraId="699E46C7" w14:textId="77777777" w:rsidR="0067521D" w:rsidRPr="0067521D" w:rsidRDefault="0067521D" w:rsidP="0067521D">
      <w:pPr>
        <w:pStyle w:val="ListParagraph"/>
        <w:widowControl w:val="0"/>
        <w:rPr>
          <w:rFonts w:asciiTheme="minorHAnsi" w:eastAsia="Canva Sans Bold" w:hAnsiTheme="minorHAnsi" w:cs="Canva Sans Bold"/>
          <w:color w:val="000000"/>
          <w:sz w:val="26"/>
          <w:szCs w:val="26"/>
        </w:rPr>
      </w:pPr>
    </w:p>
    <w:p w14:paraId="2436BAA4" w14:textId="759A6D00" w:rsidR="00CC0B46" w:rsidRPr="00DF45EE" w:rsidRDefault="00DF45EE" w:rsidP="00DF45EE">
      <w:pPr>
        <w:pStyle w:val="ListParagraph"/>
        <w:widowControl w:val="0"/>
        <w:rPr>
          <w:rFonts w:asciiTheme="minorHAnsi" w:eastAsia="Canva Sans Bold" w:hAnsiTheme="minorHAnsi" w:cs="Canva Sans Bold"/>
          <w:b/>
          <w:bCs/>
          <w:color w:val="000000"/>
          <w:sz w:val="26"/>
          <w:szCs w:val="26"/>
        </w:rPr>
      </w:pPr>
      <w:r w:rsidRPr="00B3707D">
        <w:rPr>
          <w:rFonts w:asciiTheme="minorHAnsi" w:eastAsia="Canva Sans Bold" w:hAnsiTheme="minorHAnsi" w:cs="Canva Sans Bold"/>
          <w:b/>
          <w:bCs/>
          <w:color w:val="000000"/>
          <w:sz w:val="28"/>
          <w:szCs w:val="28"/>
        </w:rPr>
        <w:t>Reference:</w:t>
      </w:r>
      <w:r>
        <w:rPr>
          <w:rFonts w:asciiTheme="minorHAnsi" w:eastAsia="Canva Sans Bold" w:hAnsiTheme="minorHAnsi" w:cs="Canva Sans Bold"/>
          <w:b/>
          <w:bCs/>
          <w:color w:val="000000"/>
          <w:sz w:val="28"/>
          <w:szCs w:val="28"/>
        </w:rPr>
        <w:t xml:space="preserve"> </w:t>
      </w:r>
      <w:r w:rsidRPr="009F6AE8">
        <w:rPr>
          <w:rFonts w:asciiTheme="minorHAnsi" w:eastAsia="Canva Sans Bold" w:hAnsiTheme="minorHAnsi" w:cs="Canva Sans Bold"/>
          <w:b/>
          <w:bCs/>
          <w:color w:val="000000"/>
          <w:sz w:val="26"/>
          <w:szCs w:val="26"/>
        </w:rPr>
        <w:t>&lt;</w:t>
      </w:r>
      <w:r>
        <w:rPr>
          <w:rFonts w:asciiTheme="minorHAnsi" w:eastAsia="Canva Sans Bold" w:hAnsiTheme="minorHAnsi" w:cs="Canva Sans Bold"/>
          <w:b/>
          <w:bCs/>
          <w:color w:val="000000"/>
          <w:sz w:val="26"/>
          <w:szCs w:val="26"/>
        </w:rPr>
        <w:t xml:space="preserve">Output&gt; </w:t>
      </w:r>
    </w:p>
    <w:p w14:paraId="21EE4064" w14:textId="7F0A6465" w:rsidR="00CC0B46" w:rsidRDefault="00CC0B46" w:rsidP="00767DEC">
      <w:pPr>
        <w:widowControl w:val="0"/>
        <w:ind w:left="720"/>
        <w:rPr>
          <w:sz w:val="28"/>
          <w:szCs w:val="28"/>
        </w:rPr>
      </w:pPr>
    </w:p>
    <w:p w14:paraId="5B89EC3A" w14:textId="4CBA6450" w:rsidR="00CC0B46" w:rsidRDefault="0067521D" w:rsidP="00767DEC">
      <w:pPr>
        <w:widowControl w:val="0"/>
        <w:ind w:left="720"/>
        <w:rPr>
          <w:sz w:val="28"/>
          <w:szCs w:val="28"/>
        </w:rPr>
      </w:pPr>
      <w:r w:rsidRPr="00E57CF9">
        <w:rPr>
          <w:rFonts w:asciiTheme="minorHAnsi" w:eastAsia="Canva Sans Bold" w:hAnsiTheme="minorHAnsi" w:cs="Canva Sans Bold"/>
          <w:b/>
          <w:bCs/>
          <w:noProof/>
          <w:color w:val="000000"/>
          <w:sz w:val="26"/>
          <w:szCs w:val="26"/>
        </w:rPr>
        <w:drawing>
          <wp:anchor distT="0" distB="0" distL="114300" distR="114300" simplePos="0" relativeHeight="251703296" behindDoc="0" locked="0" layoutInCell="1" allowOverlap="1" wp14:anchorId="087485B6" wp14:editId="77E42531">
            <wp:simplePos x="0" y="0"/>
            <wp:positionH relativeFrom="margin">
              <wp:posOffset>1432560</wp:posOffset>
            </wp:positionH>
            <wp:positionV relativeFrom="paragraph">
              <wp:posOffset>5715</wp:posOffset>
            </wp:positionV>
            <wp:extent cx="2263140" cy="1684020"/>
            <wp:effectExtent l="0" t="0" r="3810" b="0"/>
            <wp:wrapNone/>
            <wp:docPr id="153561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82977" name=""/>
                    <pic:cNvPicPr/>
                  </pic:nvPicPr>
                  <pic:blipFill>
                    <a:blip r:embed="rId22">
                      <a:extLst>
                        <a:ext uri="{28A0092B-C50C-407E-A947-70E740481C1C}">
                          <a14:useLocalDpi xmlns:a14="http://schemas.microsoft.com/office/drawing/2010/main" val="0"/>
                        </a:ext>
                      </a:extLst>
                    </a:blip>
                    <a:stretch>
                      <a:fillRect/>
                    </a:stretch>
                  </pic:blipFill>
                  <pic:spPr>
                    <a:xfrm>
                      <a:off x="0" y="0"/>
                      <a:ext cx="2263140" cy="1684020"/>
                    </a:xfrm>
                    <a:prstGeom prst="rect">
                      <a:avLst/>
                    </a:prstGeom>
                  </pic:spPr>
                </pic:pic>
              </a:graphicData>
            </a:graphic>
          </wp:anchor>
        </w:drawing>
      </w:r>
    </w:p>
    <w:p w14:paraId="6EC53F1E" w14:textId="2A33D455" w:rsidR="00CC0B46" w:rsidRDefault="00CC0B46" w:rsidP="00767DEC">
      <w:pPr>
        <w:widowControl w:val="0"/>
        <w:ind w:left="720"/>
        <w:rPr>
          <w:sz w:val="28"/>
          <w:szCs w:val="28"/>
        </w:rPr>
      </w:pPr>
    </w:p>
    <w:p w14:paraId="234849F4" w14:textId="10DA3276" w:rsidR="00CC0B46" w:rsidRDefault="00030BC2" w:rsidP="00030BC2">
      <w:pPr>
        <w:widowControl w:val="0"/>
        <w:tabs>
          <w:tab w:val="left" w:pos="1932"/>
        </w:tabs>
        <w:ind w:left="720"/>
        <w:rPr>
          <w:sz w:val="28"/>
          <w:szCs w:val="28"/>
        </w:rPr>
      </w:pPr>
      <w:r>
        <w:rPr>
          <w:sz w:val="28"/>
          <w:szCs w:val="28"/>
        </w:rPr>
        <w:tab/>
      </w:r>
    </w:p>
    <w:p w14:paraId="55986B5A" w14:textId="17C7C78C" w:rsidR="00CC0B46" w:rsidRDefault="00CC0B46" w:rsidP="00767DEC">
      <w:pPr>
        <w:widowControl w:val="0"/>
        <w:ind w:left="720"/>
        <w:rPr>
          <w:sz w:val="28"/>
          <w:szCs w:val="28"/>
        </w:rPr>
      </w:pPr>
    </w:p>
    <w:p w14:paraId="00819866" w14:textId="1DCE823B" w:rsidR="00CC0B46" w:rsidRDefault="0067521D" w:rsidP="00767DEC">
      <w:pPr>
        <w:widowControl w:val="0"/>
        <w:ind w:left="720"/>
        <w:rPr>
          <w:sz w:val="28"/>
          <w:szCs w:val="28"/>
        </w:rPr>
      </w:pPr>
      <w:r w:rsidRPr="00151B0D">
        <w:rPr>
          <w:noProof/>
          <w:sz w:val="28"/>
          <w:szCs w:val="28"/>
        </w:rPr>
        <w:drawing>
          <wp:anchor distT="0" distB="0" distL="114300" distR="114300" simplePos="0" relativeHeight="251692032" behindDoc="0" locked="0" layoutInCell="1" allowOverlap="1" wp14:anchorId="63E7BB0B" wp14:editId="636F9F14">
            <wp:simplePos x="0" y="0"/>
            <wp:positionH relativeFrom="margin">
              <wp:align>right</wp:align>
            </wp:positionH>
            <wp:positionV relativeFrom="paragraph">
              <wp:posOffset>-649605</wp:posOffset>
            </wp:positionV>
            <wp:extent cx="5730240" cy="2385060"/>
            <wp:effectExtent l="0" t="0" r="3810" b="0"/>
            <wp:wrapNone/>
            <wp:docPr id="130161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19816" name=""/>
                    <pic:cNvPicPr/>
                  </pic:nvPicPr>
                  <pic:blipFill>
                    <a:blip r:embed="rId23">
                      <a:extLst>
                        <a:ext uri="{28A0092B-C50C-407E-A947-70E740481C1C}">
                          <a14:useLocalDpi xmlns:a14="http://schemas.microsoft.com/office/drawing/2010/main" val="0"/>
                        </a:ext>
                      </a:extLst>
                    </a:blip>
                    <a:stretch>
                      <a:fillRect/>
                    </a:stretch>
                  </pic:blipFill>
                  <pic:spPr>
                    <a:xfrm>
                      <a:off x="0" y="0"/>
                      <a:ext cx="5730240" cy="2385060"/>
                    </a:xfrm>
                    <a:prstGeom prst="rect">
                      <a:avLst/>
                    </a:prstGeom>
                  </pic:spPr>
                </pic:pic>
              </a:graphicData>
            </a:graphic>
            <wp14:sizeRelH relativeFrom="margin">
              <wp14:pctWidth>0</wp14:pctWidth>
            </wp14:sizeRelH>
            <wp14:sizeRelV relativeFrom="margin">
              <wp14:pctHeight>0</wp14:pctHeight>
            </wp14:sizeRelV>
          </wp:anchor>
        </w:drawing>
      </w:r>
    </w:p>
    <w:p w14:paraId="6836A425" w14:textId="4DE32309" w:rsidR="00CC0B46" w:rsidRDefault="00CC0B46" w:rsidP="00767DEC">
      <w:pPr>
        <w:widowControl w:val="0"/>
        <w:ind w:left="720"/>
        <w:rPr>
          <w:sz w:val="28"/>
          <w:szCs w:val="28"/>
        </w:rPr>
      </w:pPr>
    </w:p>
    <w:p w14:paraId="34543316" w14:textId="759C1929" w:rsidR="00CC0B46" w:rsidRDefault="00CC0B46" w:rsidP="00767DEC">
      <w:pPr>
        <w:widowControl w:val="0"/>
        <w:ind w:left="720"/>
        <w:rPr>
          <w:sz w:val="28"/>
          <w:szCs w:val="28"/>
        </w:rPr>
      </w:pPr>
    </w:p>
    <w:p w14:paraId="70045934" w14:textId="60AE083E" w:rsidR="00CC0B46" w:rsidRDefault="00CC0B46" w:rsidP="00767DEC">
      <w:pPr>
        <w:widowControl w:val="0"/>
        <w:ind w:left="720"/>
        <w:rPr>
          <w:sz w:val="28"/>
          <w:szCs w:val="28"/>
        </w:rPr>
      </w:pPr>
    </w:p>
    <w:p w14:paraId="144FD38A" w14:textId="30BCFCF0" w:rsidR="00CC0B46" w:rsidRDefault="00CC0B46" w:rsidP="00767DEC">
      <w:pPr>
        <w:widowControl w:val="0"/>
        <w:ind w:left="720"/>
        <w:rPr>
          <w:sz w:val="28"/>
          <w:szCs w:val="28"/>
        </w:rPr>
      </w:pPr>
    </w:p>
    <w:p w14:paraId="3B73FF72" w14:textId="63F94FDA" w:rsidR="00CC0B46" w:rsidRDefault="00CC0B46" w:rsidP="00767DEC">
      <w:pPr>
        <w:widowControl w:val="0"/>
        <w:ind w:left="720"/>
        <w:rPr>
          <w:sz w:val="28"/>
          <w:szCs w:val="28"/>
        </w:rPr>
      </w:pPr>
    </w:p>
    <w:p w14:paraId="4AADF4E7" w14:textId="74949918" w:rsidR="00151B0D" w:rsidRDefault="00151B0D" w:rsidP="00CC0B46">
      <w:pPr>
        <w:widowControl w:val="0"/>
        <w:tabs>
          <w:tab w:val="left" w:pos="7032"/>
        </w:tabs>
        <w:rPr>
          <w:sz w:val="28"/>
          <w:szCs w:val="28"/>
        </w:rPr>
      </w:pPr>
    </w:p>
    <w:p w14:paraId="585BBB89" w14:textId="77777777" w:rsidR="00030BC2" w:rsidRDefault="00030BC2" w:rsidP="002D0DF8">
      <w:pPr>
        <w:widowControl w:val="0"/>
        <w:ind w:left="720"/>
        <w:rPr>
          <w:sz w:val="28"/>
          <w:szCs w:val="28"/>
        </w:rPr>
      </w:pPr>
    </w:p>
    <w:p w14:paraId="62CD188D" w14:textId="2D1A044C" w:rsidR="0066200F" w:rsidRDefault="003D14DE" w:rsidP="00F7075D">
      <w:pPr>
        <w:widowControl w:val="0"/>
        <w:ind w:left="720"/>
        <w:rPr>
          <w:rFonts w:asciiTheme="minorHAnsi" w:hAnsiTheme="minorHAnsi"/>
          <w:sz w:val="26"/>
          <w:szCs w:val="26"/>
        </w:rPr>
      </w:pPr>
      <w:r w:rsidRPr="003D14DE">
        <w:rPr>
          <w:rFonts w:asciiTheme="minorHAnsi" w:hAnsiTheme="minorHAnsi"/>
          <w:b/>
          <w:bCs/>
          <w:sz w:val="28"/>
          <w:szCs w:val="28"/>
        </w:rPr>
        <w:t>Conclusion</w:t>
      </w:r>
      <w:r w:rsidR="006A29FE" w:rsidRPr="006A29FE">
        <w:rPr>
          <w:rFonts w:asciiTheme="minorHAnsi" w:hAnsiTheme="minorHAnsi"/>
          <w:sz w:val="26"/>
          <w:szCs w:val="26"/>
        </w:rPr>
        <w:t>: The top five countries with the largest customer bases are the USA, Canada, Brazil, France, and Germany.</w:t>
      </w:r>
      <w:r w:rsidR="00E804FA">
        <w:rPr>
          <w:rFonts w:asciiTheme="minorHAnsi" w:hAnsiTheme="minorHAnsi"/>
          <w:sz w:val="26"/>
          <w:szCs w:val="26"/>
        </w:rPr>
        <w:t xml:space="preserve"> Maximum chinook customers are </w:t>
      </w:r>
      <w:r w:rsidR="002259BA">
        <w:rPr>
          <w:rFonts w:asciiTheme="minorHAnsi" w:hAnsiTheme="minorHAnsi"/>
          <w:sz w:val="26"/>
          <w:szCs w:val="26"/>
        </w:rPr>
        <w:t xml:space="preserve">available </w:t>
      </w:r>
      <w:r w:rsidR="00E804FA">
        <w:rPr>
          <w:rFonts w:asciiTheme="minorHAnsi" w:hAnsiTheme="minorHAnsi"/>
          <w:sz w:val="26"/>
          <w:szCs w:val="26"/>
        </w:rPr>
        <w:t>in USA</w:t>
      </w:r>
      <w:r w:rsidR="002259BA">
        <w:rPr>
          <w:rFonts w:asciiTheme="minorHAnsi" w:hAnsiTheme="minorHAnsi"/>
          <w:sz w:val="26"/>
          <w:szCs w:val="26"/>
        </w:rPr>
        <w:t xml:space="preserve"> = 13.</w:t>
      </w:r>
    </w:p>
    <w:p w14:paraId="18A02287" w14:textId="3663C817" w:rsidR="00F7075D" w:rsidRPr="00F7075D" w:rsidRDefault="00F7075D" w:rsidP="00F7075D">
      <w:pPr>
        <w:widowControl w:val="0"/>
        <w:ind w:left="720"/>
        <w:rPr>
          <w:rFonts w:asciiTheme="minorHAnsi" w:hAnsiTheme="minorHAnsi"/>
          <w:sz w:val="26"/>
          <w:szCs w:val="26"/>
        </w:rPr>
      </w:pPr>
    </w:p>
    <w:p w14:paraId="4DD20B09" w14:textId="44442551" w:rsidR="005358EF" w:rsidRPr="00713BA2" w:rsidRDefault="000E3B1D">
      <w:pPr>
        <w:widowControl w:val="0"/>
        <w:numPr>
          <w:ilvl w:val="0"/>
          <w:numId w:val="1"/>
        </w:numPr>
        <w:rPr>
          <w:rFonts w:asciiTheme="minorHAnsi" w:hAnsiTheme="minorHAnsi"/>
          <w:b/>
          <w:bCs/>
          <w:sz w:val="28"/>
          <w:szCs w:val="28"/>
        </w:rPr>
      </w:pPr>
      <w:r w:rsidRPr="00713BA2">
        <w:rPr>
          <w:rFonts w:asciiTheme="minorHAnsi" w:hAnsiTheme="minorHAnsi"/>
          <w:b/>
          <w:bCs/>
          <w:sz w:val="28"/>
          <w:szCs w:val="28"/>
        </w:rPr>
        <w:t>Calculate the total revenue and number of invoices for each country, state, and city:</w:t>
      </w:r>
    </w:p>
    <w:p w14:paraId="57414018" w14:textId="5FBCF54F" w:rsidR="00B01B29" w:rsidRPr="00B01B29" w:rsidRDefault="00B01B29" w:rsidP="00B01B29">
      <w:pPr>
        <w:pStyle w:val="ListParagraph"/>
        <w:widowControl w:val="0"/>
        <w:rPr>
          <w:rFonts w:asciiTheme="minorHAnsi" w:hAnsiTheme="minorHAnsi"/>
          <w:b/>
          <w:bCs/>
          <w:sz w:val="30"/>
          <w:szCs w:val="30"/>
        </w:rPr>
      </w:pPr>
      <w:r w:rsidRPr="00B01B29">
        <w:rPr>
          <w:rFonts w:asciiTheme="minorHAnsi" w:hAnsiTheme="minorHAnsi"/>
          <w:b/>
          <w:bCs/>
          <w:sz w:val="28"/>
          <w:szCs w:val="28"/>
        </w:rPr>
        <w:t>Solution: -</w:t>
      </w:r>
    </w:p>
    <w:p w14:paraId="586233A7" w14:textId="77777777" w:rsidR="006F4CA4" w:rsidRDefault="00B01B29" w:rsidP="00A100A1">
      <w:pPr>
        <w:pStyle w:val="ListParagraph"/>
        <w:widowControl w:val="0"/>
      </w:pPr>
      <w:r w:rsidRPr="00B01B29">
        <w:rPr>
          <w:rFonts w:asciiTheme="minorHAnsi" w:eastAsia="Canva Sans Bold" w:hAnsiTheme="minorHAnsi" w:cs="Canva Sans Bold"/>
          <w:b/>
          <w:bCs/>
          <w:color w:val="000000"/>
          <w:sz w:val="28"/>
          <w:szCs w:val="28"/>
        </w:rPr>
        <w:t>Approach: -</w:t>
      </w:r>
      <w:r w:rsidR="00497539">
        <w:rPr>
          <w:rFonts w:asciiTheme="minorHAnsi" w:eastAsia="Canva Sans Bold" w:hAnsiTheme="minorHAnsi" w:cs="Canva Sans Bold"/>
          <w:b/>
          <w:bCs/>
          <w:color w:val="000000"/>
          <w:sz w:val="28"/>
          <w:szCs w:val="28"/>
        </w:rPr>
        <w:t xml:space="preserve"> </w:t>
      </w:r>
      <w:r w:rsidR="00497539" w:rsidRPr="00497539">
        <w:rPr>
          <w:rFonts w:asciiTheme="minorHAnsi" w:eastAsia="Canva Sans Bold" w:hAnsiTheme="minorHAnsi" w:cs="Canva Sans Bold"/>
          <w:color w:val="000000"/>
          <w:sz w:val="26"/>
          <w:szCs w:val="26"/>
        </w:rPr>
        <w:t>Using GROUP BY and aggregation, we'll aggregate sales data and invoice counts to derive total revenue and invoice numbers, facilitating analysis by country, state, and city.</w:t>
      </w:r>
      <w:r w:rsidR="00A100A1" w:rsidRPr="00A100A1">
        <w:t xml:space="preserve"> </w:t>
      </w:r>
    </w:p>
    <w:p w14:paraId="226440A4" w14:textId="329007F9" w:rsidR="00B01B29" w:rsidRDefault="00A100A1" w:rsidP="006843CD">
      <w:pPr>
        <w:pStyle w:val="ListParagraph"/>
        <w:widowControl w:val="0"/>
        <w:numPr>
          <w:ilvl w:val="0"/>
          <w:numId w:val="5"/>
        </w:numPr>
        <w:rPr>
          <w:rFonts w:asciiTheme="minorHAnsi" w:eastAsia="Canva Sans Bold" w:hAnsiTheme="minorHAnsi" w:cs="Canva Sans Bold"/>
          <w:b/>
          <w:bCs/>
          <w:color w:val="000000"/>
          <w:sz w:val="28"/>
          <w:szCs w:val="28"/>
        </w:rPr>
      </w:pPr>
      <w:r w:rsidRPr="00A100A1">
        <w:rPr>
          <w:rFonts w:asciiTheme="minorHAnsi" w:eastAsia="Canva Sans Bold" w:hAnsiTheme="minorHAnsi" w:cs="Canva Sans Bold"/>
          <w:color w:val="000000"/>
          <w:sz w:val="26"/>
          <w:szCs w:val="26"/>
        </w:rPr>
        <w:t>This analysis provides valuable insights into revenue and invoice trends across different geographic locations.</w:t>
      </w:r>
    </w:p>
    <w:p w14:paraId="4408B689" w14:textId="1712222E" w:rsidR="00B01B29" w:rsidRDefault="00B01B29" w:rsidP="00B01B29">
      <w:pPr>
        <w:pStyle w:val="ListParagraph"/>
        <w:widowControl w:val="0"/>
        <w:rPr>
          <w:rFonts w:asciiTheme="minorHAnsi" w:eastAsia="Canva Sans Bold" w:hAnsiTheme="minorHAnsi" w:cs="Canva Sans Bold"/>
          <w:b/>
          <w:bCs/>
          <w:color w:val="000000"/>
          <w:sz w:val="28"/>
          <w:szCs w:val="28"/>
        </w:rPr>
      </w:pPr>
    </w:p>
    <w:p w14:paraId="0BC2EDA9" w14:textId="48F00036" w:rsidR="00B01B29" w:rsidRDefault="007F7DAA" w:rsidP="00B01B29">
      <w:pPr>
        <w:pStyle w:val="ListParagraph"/>
        <w:widowControl w:val="0"/>
        <w:rPr>
          <w:rFonts w:asciiTheme="minorHAnsi" w:eastAsia="Canva Sans Bold" w:hAnsiTheme="minorHAnsi" w:cs="Canva Sans Bold"/>
          <w:b/>
          <w:bCs/>
          <w:color w:val="000000"/>
          <w:sz w:val="28"/>
          <w:szCs w:val="28"/>
        </w:rPr>
      </w:pPr>
      <w:r>
        <w:rPr>
          <w:rFonts w:asciiTheme="minorHAnsi" w:eastAsia="Canva Sans Bold" w:hAnsiTheme="minorHAnsi" w:cs="Canva Sans Bold"/>
          <w:b/>
          <w:bCs/>
          <w:color w:val="000000"/>
          <w:sz w:val="28"/>
          <w:szCs w:val="28"/>
        </w:rPr>
        <w:t>Query</w:t>
      </w:r>
      <w:r w:rsidR="007349DE">
        <w:rPr>
          <w:rFonts w:asciiTheme="minorHAnsi" w:eastAsia="Canva Sans Bold" w:hAnsiTheme="minorHAnsi" w:cs="Canva Sans Bold"/>
          <w:b/>
          <w:bCs/>
          <w:color w:val="000000"/>
          <w:sz w:val="28"/>
          <w:szCs w:val="28"/>
        </w:rPr>
        <w:t>: -</w:t>
      </w:r>
    </w:p>
    <w:p w14:paraId="15F5B388" w14:textId="52CE0DF8" w:rsidR="00B01B29" w:rsidRPr="00B11C4E" w:rsidRDefault="007349DE" w:rsidP="00B01B29">
      <w:pPr>
        <w:pStyle w:val="ListParagraph"/>
        <w:widowControl w:val="0"/>
        <w:rPr>
          <w:rFonts w:asciiTheme="minorHAnsi" w:eastAsia="Canva Sans Bold" w:hAnsiTheme="minorHAnsi" w:cs="Canva Sans Bold"/>
          <w:b/>
          <w:bCs/>
          <w:color w:val="000000"/>
          <w:sz w:val="26"/>
          <w:szCs w:val="26"/>
        </w:rPr>
      </w:pPr>
      <w:r w:rsidRPr="00B11C4E">
        <w:rPr>
          <w:rFonts w:asciiTheme="minorHAnsi" w:eastAsia="Canva Sans Bold" w:hAnsiTheme="minorHAnsi" w:cs="Canva Sans Bold"/>
          <w:b/>
          <w:bCs/>
          <w:color w:val="000000"/>
          <w:sz w:val="26"/>
          <w:szCs w:val="26"/>
        </w:rPr>
        <w:t>&lt;Input&gt;</w:t>
      </w:r>
    </w:p>
    <w:p w14:paraId="632C987D" w14:textId="09B68D2E" w:rsidR="002E2BDB" w:rsidRPr="002E2BDB" w:rsidRDefault="002E2BDB" w:rsidP="002E2BDB">
      <w:pPr>
        <w:pStyle w:val="ListParagraph"/>
        <w:widowControl w:val="0"/>
        <w:rPr>
          <w:rFonts w:asciiTheme="minorHAnsi" w:eastAsia="Canva Sans Bold" w:hAnsiTheme="minorHAnsi" w:cs="Canva Sans Bold"/>
          <w:color w:val="000000"/>
          <w:sz w:val="26"/>
          <w:szCs w:val="26"/>
        </w:rPr>
      </w:pPr>
      <w:r w:rsidRPr="002E2BDB">
        <w:rPr>
          <w:rFonts w:asciiTheme="minorHAnsi" w:eastAsia="Canva Sans Bold" w:hAnsiTheme="minorHAnsi" w:cs="Canva Sans Bold"/>
          <w:color w:val="000000"/>
          <w:sz w:val="26"/>
          <w:szCs w:val="26"/>
        </w:rPr>
        <w:t xml:space="preserve">select </w:t>
      </w:r>
      <w:proofErr w:type="spellStart"/>
      <w:r w:rsidRPr="002E2BDB">
        <w:rPr>
          <w:rFonts w:asciiTheme="minorHAnsi" w:eastAsia="Canva Sans Bold" w:hAnsiTheme="minorHAnsi" w:cs="Canva Sans Bold"/>
          <w:color w:val="000000"/>
          <w:sz w:val="26"/>
          <w:szCs w:val="26"/>
        </w:rPr>
        <w:t>billing_country</w:t>
      </w:r>
      <w:proofErr w:type="spellEnd"/>
      <w:r w:rsidRPr="002E2BDB">
        <w:rPr>
          <w:rFonts w:asciiTheme="minorHAnsi" w:eastAsia="Canva Sans Bold" w:hAnsiTheme="minorHAnsi" w:cs="Canva Sans Bold"/>
          <w:color w:val="000000"/>
          <w:sz w:val="26"/>
          <w:szCs w:val="26"/>
        </w:rPr>
        <w:t xml:space="preserve">, </w:t>
      </w:r>
      <w:proofErr w:type="spellStart"/>
      <w:r w:rsidRPr="002E2BDB">
        <w:rPr>
          <w:rFonts w:asciiTheme="minorHAnsi" w:eastAsia="Canva Sans Bold" w:hAnsiTheme="minorHAnsi" w:cs="Canva Sans Bold"/>
          <w:color w:val="000000"/>
          <w:sz w:val="26"/>
          <w:szCs w:val="26"/>
        </w:rPr>
        <w:t>billing_state</w:t>
      </w:r>
      <w:proofErr w:type="spellEnd"/>
      <w:r w:rsidRPr="002E2BDB">
        <w:rPr>
          <w:rFonts w:asciiTheme="minorHAnsi" w:eastAsia="Canva Sans Bold" w:hAnsiTheme="minorHAnsi" w:cs="Canva Sans Bold"/>
          <w:color w:val="000000"/>
          <w:sz w:val="26"/>
          <w:szCs w:val="26"/>
        </w:rPr>
        <w:t xml:space="preserve">, </w:t>
      </w:r>
      <w:proofErr w:type="spellStart"/>
      <w:r w:rsidRPr="002E2BDB">
        <w:rPr>
          <w:rFonts w:asciiTheme="minorHAnsi" w:eastAsia="Canva Sans Bold" w:hAnsiTheme="minorHAnsi" w:cs="Canva Sans Bold"/>
          <w:color w:val="000000"/>
          <w:sz w:val="26"/>
          <w:szCs w:val="26"/>
        </w:rPr>
        <w:t>billing_city</w:t>
      </w:r>
      <w:proofErr w:type="spellEnd"/>
      <w:r w:rsidRPr="002E2BDB">
        <w:rPr>
          <w:rFonts w:asciiTheme="minorHAnsi" w:eastAsia="Canva Sans Bold" w:hAnsiTheme="minorHAnsi" w:cs="Canva Sans Bold"/>
          <w:color w:val="000000"/>
          <w:sz w:val="26"/>
          <w:szCs w:val="26"/>
        </w:rPr>
        <w:t xml:space="preserve">, </w:t>
      </w:r>
      <w:r w:rsidR="00172D92">
        <w:rPr>
          <w:rFonts w:asciiTheme="minorHAnsi" w:eastAsia="Canva Sans Bold" w:hAnsiTheme="minorHAnsi" w:cs="Canva Sans Bold"/>
          <w:color w:val="000000"/>
          <w:sz w:val="26"/>
          <w:szCs w:val="26"/>
        </w:rPr>
        <w:t>round(</w:t>
      </w:r>
      <w:r w:rsidRPr="002E2BDB">
        <w:rPr>
          <w:rFonts w:asciiTheme="minorHAnsi" w:eastAsia="Canva Sans Bold" w:hAnsiTheme="minorHAnsi" w:cs="Canva Sans Bold"/>
          <w:color w:val="000000"/>
          <w:sz w:val="26"/>
          <w:szCs w:val="26"/>
        </w:rPr>
        <w:t>sum(total)</w:t>
      </w:r>
      <w:r w:rsidR="00172D92">
        <w:rPr>
          <w:rFonts w:asciiTheme="minorHAnsi" w:eastAsia="Canva Sans Bold" w:hAnsiTheme="minorHAnsi" w:cs="Canva Sans Bold"/>
          <w:color w:val="000000"/>
          <w:sz w:val="26"/>
          <w:szCs w:val="26"/>
        </w:rPr>
        <w:t>,0)</w:t>
      </w:r>
      <w:r w:rsidRPr="002E2BDB">
        <w:rPr>
          <w:rFonts w:asciiTheme="minorHAnsi" w:eastAsia="Canva Sans Bold" w:hAnsiTheme="minorHAnsi" w:cs="Canva Sans Bold"/>
          <w:color w:val="000000"/>
          <w:sz w:val="26"/>
          <w:szCs w:val="26"/>
        </w:rPr>
        <w:t xml:space="preserve"> as </w:t>
      </w:r>
      <w:proofErr w:type="spellStart"/>
      <w:r w:rsidRPr="002E2BDB">
        <w:rPr>
          <w:rFonts w:asciiTheme="minorHAnsi" w:eastAsia="Canva Sans Bold" w:hAnsiTheme="minorHAnsi" w:cs="Canva Sans Bold"/>
          <w:color w:val="000000"/>
          <w:sz w:val="26"/>
          <w:szCs w:val="26"/>
        </w:rPr>
        <w:t>total_revenue</w:t>
      </w:r>
      <w:proofErr w:type="spellEnd"/>
      <w:r w:rsidRPr="002E2BDB">
        <w:rPr>
          <w:rFonts w:asciiTheme="minorHAnsi" w:eastAsia="Canva Sans Bold" w:hAnsiTheme="minorHAnsi" w:cs="Canva Sans Bold"/>
          <w:color w:val="000000"/>
          <w:sz w:val="26"/>
          <w:szCs w:val="26"/>
        </w:rPr>
        <w:t>, count(</w:t>
      </w:r>
      <w:proofErr w:type="spellStart"/>
      <w:r w:rsidRPr="002E2BDB">
        <w:rPr>
          <w:rFonts w:asciiTheme="minorHAnsi" w:eastAsia="Canva Sans Bold" w:hAnsiTheme="minorHAnsi" w:cs="Canva Sans Bold"/>
          <w:color w:val="000000"/>
          <w:sz w:val="26"/>
          <w:szCs w:val="26"/>
        </w:rPr>
        <w:t>invoice_id</w:t>
      </w:r>
      <w:proofErr w:type="spellEnd"/>
      <w:r w:rsidRPr="002E2BDB">
        <w:rPr>
          <w:rFonts w:asciiTheme="minorHAnsi" w:eastAsia="Canva Sans Bold" w:hAnsiTheme="minorHAnsi" w:cs="Canva Sans Bold"/>
          <w:color w:val="000000"/>
          <w:sz w:val="26"/>
          <w:szCs w:val="26"/>
        </w:rPr>
        <w:t xml:space="preserve">) as </w:t>
      </w:r>
      <w:proofErr w:type="spellStart"/>
      <w:r w:rsidRPr="002E2BDB">
        <w:rPr>
          <w:rFonts w:asciiTheme="minorHAnsi" w:eastAsia="Canva Sans Bold" w:hAnsiTheme="minorHAnsi" w:cs="Canva Sans Bold"/>
          <w:color w:val="000000"/>
          <w:sz w:val="26"/>
          <w:szCs w:val="26"/>
        </w:rPr>
        <w:t>total_invoices</w:t>
      </w:r>
      <w:proofErr w:type="spellEnd"/>
    </w:p>
    <w:p w14:paraId="40E2E8F9" w14:textId="66698E2A" w:rsidR="002E2BDB" w:rsidRPr="002E2BDB" w:rsidRDefault="002E2BDB" w:rsidP="002E2BDB">
      <w:pPr>
        <w:pStyle w:val="ListParagraph"/>
        <w:widowControl w:val="0"/>
        <w:rPr>
          <w:rFonts w:asciiTheme="minorHAnsi" w:eastAsia="Canva Sans Bold" w:hAnsiTheme="minorHAnsi" w:cs="Canva Sans Bold"/>
          <w:color w:val="000000"/>
          <w:sz w:val="26"/>
          <w:szCs w:val="26"/>
        </w:rPr>
      </w:pPr>
      <w:r w:rsidRPr="002E2BDB">
        <w:rPr>
          <w:rFonts w:asciiTheme="minorHAnsi" w:eastAsia="Canva Sans Bold" w:hAnsiTheme="minorHAnsi" w:cs="Canva Sans Bold"/>
          <w:color w:val="000000"/>
          <w:sz w:val="26"/>
          <w:szCs w:val="26"/>
        </w:rPr>
        <w:t>from invoice</w:t>
      </w:r>
    </w:p>
    <w:p w14:paraId="5C107212" w14:textId="77777777" w:rsidR="002E2BDB" w:rsidRPr="002E2BDB" w:rsidRDefault="002E2BDB" w:rsidP="002E2BDB">
      <w:pPr>
        <w:pStyle w:val="ListParagraph"/>
        <w:widowControl w:val="0"/>
        <w:rPr>
          <w:rFonts w:asciiTheme="minorHAnsi" w:eastAsia="Canva Sans Bold" w:hAnsiTheme="minorHAnsi" w:cs="Canva Sans Bold"/>
          <w:color w:val="000000"/>
          <w:sz w:val="26"/>
          <w:szCs w:val="26"/>
        </w:rPr>
      </w:pPr>
      <w:r w:rsidRPr="002E2BDB">
        <w:rPr>
          <w:rFonts w:asciiTheme="minorHAnsi" w:eastAsia="Canva Sans Bold" w:hAnsiTheme="minorHAnsi" w:cs="Canva Sans Bold"/>
          <w:color w:val="000000"/>
          <w:sz w:val="26"/>
          <w:szCs w:val="26"/>
        </w:rPr>
        <w:t xml:space="preserve">group by </w:t>
      </w:r>
      <w:proofErr w:type="spellStart"/>
      <w:r w:rsidRPr="002E2BDB">
        <w:rPr>
          <w:rFonts w:asciiTheme="minorHAnsi" w:eastAsia="Canva Sans Bold" w:hAnsiTheme="minorHAnsi" w:cs="Canva Sans Bold"/>
          <w:color w:val="000000"/>
          <w:sz w:val="26"/>
          <w:szCs w:val="26"/>
        </w:rPr>
        <w:t>billing_country</w:t>
      </w:r>
      <w:proofErr w:type="spellEnd"/>
      <w:r w:rsidRPr="002E2BDB">
        <w:rPr>
          <w:rFonts w:asciiTheme="minorHAnsi" w:eastAsia="Canva Sans Bold" w:hAnsiTheme="minorHAnsi" w:cs="Canva Sans Bold"/>
          <w:color w:val="000000"/>
          <w:sz w:val="26"/>
          <w:szCs w:val="26"/>
        </w:rPr>
        <w:t xml:space="preserve">, </w:t>
      </w:r>
      <w:proofErr w:type="spellStart"/>
      <w:r w:rsidRPr="002E2BDB">
        <w:rPr>
          <w:rFonts w:asciiTheme="minorHAnsi" w:eastAsia="Canva Sans Bold" w:hAnsiTheme="minorHAnsi" w:cs="Canva Sans Bold"/>
          <w:color w:val="000000"/>
          <w:sz w:val="26"/>
          <w:szCs w:val="26"/>
        </w:rPr>
        <w:t>billing_state</w:t>
      </w:r>
      <w:proofErr w:type="spellEnd"/>
      <w:r w:rsidRPr="002E2BDB">
        <w:rPr>
          <w:rFonts w:asciiTheme="minorHAnsi" w:eastAsia="Canva Sans Bold" w:hAnsiTheme="minorHAnsi" w:cs="Canva Sans Bold"/>
          <w:color w:val="000000"/>
          <w:sz w:val="26"/>
          <w:szCs w:val="26"/>
        </w:rPr>
        <w:t xml:space="preserve">, </w:t>
      </w:r>
      <w:proofErr w:type="spellStart"/>
      <w:r w:rsidRPr="002E2BDB">
        <w:rPr>
          <w:rFonts w:asciiTheme="minorHAnsi" w:eastAsia="Canva Sans Bold" w:hAnsiTheme="minorHAnsi" w:cs="Canva Sans Bold"/>
          <w:color w:val="000000"/>
          <w:sz w:val="26"/>
          <w:szCs w:val="26"/>
        </w:rPr>
        <w:t>billing_city</w:t>
      </w:r>
      <w:proofErr w:type="spellEnd"/>
    </w:p>
    <w:p w14:paraId="37910D2D" w14:textId="3A4E40CF" w:rsidR="007349DE" w:rsidRPr="002E2BDB" w:rsidRDefault="002E2BDB" w:rsidP="002E2BDB">
      <w:pPr>
        <w:pStyle w:val="ListParagraph"/>
        <w:widowControl w:val="0"/>
        <w:rPr>
          <w:rFonts w:asciiTheme="minorHAnsi" w:eastAsia="Canva Sans Bold" w:hAnsiTheme="minorHAnsi" w:cs="Canva Sans Bold"/>
          <w:color w:val="000000"/>
          <w:sz w:val="26"/>
          <w:szCs w:val="26"/>
        </w:rPr>
      </w:pPr>
      <w:r w:rsidRPr="002E2BDB">
        <w:rPr>
          <w:rFonts w:asciiTheme="minorHAnsi" w:eastAsia="Canva Sans Bold" w:hAnsiTheme="minorHAnsi" w:cs="Canva Sans Bold"/>
          <w:color w:val="000000"/>
          <w:sz w:val="26"/>
          <w:szCs w:val="26"/>
        </w:rPr>
        <w:t xml:space="preserve">order by </w:t>
      </w:r>
      <w:proofErr w:type="spellStart"/>
      <w:r w:rsidRPr="002E2BDB">
        <w:rPr>
          <w:rFonts w:asciiTheme="minorHAnsi" w:eastAsia="Canva Sans Bold" w:hAnsiTheme="minorHAnsi" w:cs="Canva Sans Bold"/>
          <w:color w:val="000000"/>
          <w:sz w:val="26"/>
          <w:szCs w:val="26"/>
        </w:rPr>
        <w:t>billing_country</w:t>
      </w:r>
      <w:proofErr w:type="spellEnd"/>
      <w:r w:rsidRPr="002E2BDB">
        <w:rPr>
          <w:rFonts w:asciiTheme="minorHAnsi" w:eastAsia="Canva Sans Bold" w:hAnsiTheme="minorHAnsi" w:cs="Canva Sans Bold"/>
          <w:color w:val="000000"/>
          <w:sz w:val="26"/>
          <w:szCs w:val="26"/>
        </w:rPr>
        <w:t xml:space="preserve">, </w:t>
      </w:r>
      <w:proofErr w:type="spellStart"/>
      <w:r w:rsidRPr="002E2BDB">
        <w:rPr>
          <w:rFonts w:asciiTheme="minorHAnsi" w:eastAsia="Canva Sans Bold" w:hAnsiTheme="minorHAnsi" w:cs="Canva Sans Bold"/>
          <w:color w:val="000000"/>
          <w:sz w:val="26"/>
          <w:szCs w:val="26"/>
        </w:rPr>
        <w:t>total_revenue</w:t>
      </w:r>
      <w:proofErr w:type="spellEnd"/>
      <w:r w:rsidRPr="002E2BDB">
        <w:rPr>
          <w:rFonts w:asciiTheme="minorHAnsi" w:eastAsia="Canva Sans Bold" w:hAnsiTheme="minorHAnsi" w:cs="Canva Sans Bold"/>
          <w:color w:val="000000"/>
          <w:sz w:val="26"/>
          <w:szCs w:val="26"/>
        </w:rPr>
        <w:t xml:space="preserve"> </w:t>
      </w:r>
      <w:proofErr w:type="spellStart"/>
      <w:r w:rsidRPr="002E2BDB">
        <w:rPr>
          <w:rFonts w:asciiTheme="minorHAnsi" w:eastAsia="Canva Sans Bold" w:hAnsiTheme="minorHAnsi" w:cs="Canva Sans Bold"/>
          <w:color w:val="000000"/>
          <w:sz w:val="26"/>
          <w:szCs w:val="26"/>
        </w:rPr>
        <w:t>desc</w:t>
      </w:r>
      <w:proofErr w:type="spellEnd"/>
      <w:r w:rsidRPr="002E2BDB">
        <w:rPr>
          <w:rFonts w:asciiTheme="minorHAnsi" w:eastAsia="Canva Sans Bold" w:hAnsiTheme="minorHAnsi" w:cs="Canva Sans Bold"/>
          <w:color w:val="000000"/>
          <w:sz w:val="26"/>
          <w:szCs w:val="26"/>
        </w:rPr>
        <w:t>;</w:t>
      </w:r>
    </w:p>
    <w:p w14:paraId="45D97D9E" w14:textId="2D677AAD" w:rsidR="007349DE" w:rsidRDefault="007349DE" w:rsidP="00B01B29">
      <w:pPr>
        <w:pStyle w:val="ListParagraph"/>
        <w:widowControl w:val="0"/>
        <w:rPr>
          <w:rFonts w:asciiTheme="minorHAnsi" w:eastAsia="Canva Sans Bold" w:hAnsiTheme="minorHAnsi" w:cs="Canva Sans Bold"/>
          <w:b/>
          <w:bCs/>
          <w:color w:val="000000"/>
          <w:sz w:val="28"/>
          <w:szCs w:val="28"/>
        </w:rPr>
      </w:pPr>
    </w:p>
    <w:p w14:paraId="2F51B2A3" w14:textId="77777777" w:rsidR="00030BC2" w:rsidRDefault="00030BC2" w:rsidP="00B01B29">
      <w:pPr>
        <w:pStyle w:val="ListParagraph"/>
        <w:widowControl w:val="0"/>
        <w:rPr>
          <w:rFonts w:asciiTheme="minorHAnsi" w:eastAsia="Canva Sans Bold" w:hAnsiTheme="minorHAnsi" w:cs="Canva Sans Bold"/>
          <w:b/>
          <w:bCs/>
          <w:color w:val="000000"/>
          <w:sz w:val="28"/>
          <w:szCs w:val="28"/>
        </w:rPr>
      </w:pPr>
    </w:p>
    <w:p w14:paraId="229713F7" w14:textId="38996D61" w:rsidR="00030BC2" w:rsidRPr="00030BC2" w:rsidRDefault="00B11C4E" w:rsidP="00030BC2">
      <w:pPr>
        <w:pStyle w:val="ListParagraph"/>
        <w:widowControl w:val="0"/>
        <w:rPr>
          <w:rFonts w:asciiTheme="minorHAnsi" w:eastAsia="Canva Sans Bold" w:hAnsiTheme="minorHAnsi" w:cs="Canva Sans Bold"/>
          <w:b/>
          <w:bCs/>
          <w:color w:val="000000"/>
          <w:sz w:val="28"/>
          <w:szCs w:val="28"/>
        </w:rPr>
      </w:pPr>
      <w:r w:rsidRPr="00B3707D">
        <w:rPr>
          <w:rFonts w:asciiTheme="minorHAnsi" w:eastAsia="Canva Sans Bold" w:hAnsiTheme="minorHAnsi" w:cs="Canva Sans Bold"/>
          <w:b/>
          <w:bCs/>
          <w:color w:val="000000"/>
          <w:sz w:val="28"/>
          <w:szCs w:val="28"/>
        </w:rPr>
        <w:t>Reference</w:t>
      </w:r>
      <w:r>
        <w:rPr>
          <w:rFonts w:asciiTheme="minorHAnsi" w:eastAsia="Canva Sans Bold" w:hAnsiTheme="minorHAnsi" w:cs="Canva Sans Bold"/>
          <w:b/>
          <w:bCs/>
          <w:color w:val="000000"/>
          <w:sz w:val="28"/>
          <w:szCs w:val="28"/>
        </w:rPr>
        <w:t>: -</w:t>
      </w:r>
      <w:r w:rsidR="00F7075D">
        <w:rPr>
          <w:rFonts w:asciiTheme="minorHAnsi" w:eastAsia="Canva Sans Bold" w:hAnsiTheme="minorHAnsi" w:cs="Canva Sans Bold"/>
          <w:b/>
          <w:bCs/>
          <w:color w:val="000000"/>
          <w:sz w:val="28"/>
          <w:szCs w:val="28"/>
        </w:rPr>
        <w:t xml:space="preserve"> </w:t>
      </w:r>
      <w:r w:rsidR="00EF0D58" w:rsidRPr="00F7075D">
        <w:rPr>
          <w:rFonts w:asciiTheme="minorHAnsi" w:eastAsia="Canva Sans Bold" w:hAnsiTheme="minorHAnsi" w:cs="Canva Sans Bold"/>
          <w:b/>
          <w:bCs/>
          <w:color w:val="000000"/>
          <w:sz w:val="26"/>
          <w:szCs w:val="26"/>
        </w:rPr>
        <w:t>&lt;Output&gt;</w:t>
      </w:r>
    </w:p>
    <w:p w14:paraId="40D2B0CC" w14:textId="124768BE" w:rsidR="00030BC2" w:rsidRDefault="002F5D09" w:rsidP="00B01B29">
      <w:pPr>
        <w:pStyle w:val="ListParagraph"/>
        <w:widowControl w:val="0"/>
        <w:rPr>
          <w:rFonts w:asciiTheme="minorHAnsi" w:eastAsia="Canva Sans Bold" w:hAnsiTheme="minorHAnsi" w:cs="Canva Sans Bold"/>
          <w:b/>
          <w:bCs/>
          <w:color w:val="000000"/>
          <w:sz w:val="28"/>
          <w:szCs w:val="28"/>
        </w:rPr>
      </w:pPr>
      <w:r w:rsidRPr="00172D92">
        <w:rPr>
          <w:rFonts w:asciiTheme="minorHAnsi" w:eastAsia="Canva Sans Bold" w:hAnsiTheme="minorHAnsi" w:cs="Canva Sans Bold"/>
          <w:b/>
          <w:bCs/>
          <w:noProof/>
          <w:color w:val="000000"/>
          <w:sz w:val="28"/>
          <w:szCs w:val="28"/>
        </w:rPr>
        <w:drawing>
          <wp:anchor distT="0" distB="0" distL="114300" distR="114300" simplePos="0" relativeHeight="251694080" behindDoc="0" locked="0" layoutInCell="1" allowOverlap="1" wp14:anchorId="37E14DBF" wp14:editId="6F421125">
            <wp:simplePos x="0" y="0"/>
            <wp:positionH relativeFrom="margin">
              <wp:posOffset>675640</wp:posOffset>
            </wp:positionH>
            <wp:positionV relativeFrom="paragraph">
              <wp:posOffset>42545</wp:posOffset>
            </wp:positionV>
            <wp:extent cx="4290432" cy="2187130"/>
            <wp:effectExtent l="0" t="0" r="0" b="3810"/>
            <wp:wrapNone/>
            <wp:docPr id="45587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1914" name=""/>
                    <pic:cNvPicPr/>
                  </pic:nvPicPr>
                  <pic:blipFill>
                    <a:blip r:embed="rId24">
                      <a:extLst>
                        <a:ext uri="{28A0092B-C50C-407E-A947-70E740481C1C}">
                          <a14:useLocalDpi xmlns:a14="http://schemas.microsoft.com/office/drawing/2010/main" val="0"/>
                        </a:ext>
                      </a:extLst>
                    </a:blip>
                    <a:stretch>
                      <a:fillRect/>
                    </a:stretch>
                  </pic:blipFill>
                  <pic:spPr>
                    <a:xfrm>
                      <a:off x="0" y="0"/>
                      <a:ext cx="4290432" cy="2187130"/>
                    </a:xfrm>
                    <a:prstGeom prst="rect">
                      <a:avLst/>
                    </a:prstGeom>
                  </pic:spPr>
                </pic:pic>
              </a:graphicData>
            </a:graphic>
          </wp:anchor>
        </w:drawing>
      </w:r>
    </w:p>
    <w:p w14:paraId="20B8B119" w14:textId="07F9B953" w:rsidR="007349DE" w:rsidRDefault="007349DE" w:rsidP="00B01B29">
      <w:pPr>
        <w:pStyle w:val="ListParagraph"/>
        <w:widowControl w:val="0"/>
        <w:rPr>
          <w:rFonts w:asciiTheme="minorHAnsi" w:eastAsia="Canva Sans Bold" w:hAnsiTheme="minorHAnsi" w:cs="Canva Sans Bold"/>
          <w:b/>
          <w:bCs/>
          <w:color w:val="000000"/>
          <w:sz w:val="28"/>
          <w:szCs w:val="28"/>
        </w:rPr>
      </w:pPr>
    </w:p>
    <w:p w14:paraId="007D4BA9" w14:textId="77777777" w:rsidR="007349DE" w:rsidRDefault="007349DE" w:rsidP="00B01B29">
      <w:pPr>
        <w:pStyle w:val="ListParagraph"/>
        <w:widowControl w:val="0"/>
        <w:rPr>
          <w:rFonts w:asciiTheme="minorHAnsi" w:eastAsia="Canva Sans Bold" w:hAnsiTheme="minorHAnsi" w:cs="Canva Sans Bold"/>
          <w:b/>
          <w:bCs/>
          <w:color w:val="000000"/>
          <w:sz w:val="28"/>
          <w:szCs w:val="28"/>
        </w:rPr>
      </w:pPr>
    </w:p>
    <w:p w14:paraId="768CD791" w14:textId="77777777" w:rsidR="007349DE" w:rsidRDefault="007349DE" w:rsidP="00B01B29">
      <w:pPr>
        <w:pStyle w:val="ListParagraph"/>
        <w:widowControl w:val="0"/>
        <w:rPr>
          <w:rFonts w:asciiTheme="minorHAnsi" w:eastAsia="Canva Sans Bold" w:hAnsiTheme="minorHAnsi" w:cs="Canva Sans Bold"/>
          <w:b/>
          <w:bCs/>
          <w:color w:val="000000"/>
          <w:sz w:val="28"/>
          <w:szCs w:val="28"/>
        </w:rPr>
      </w:pPr>
    </w:p>
    <w:p w14:paraId="163F2FEB" w14:textId="6F5EC8D5" w:rsidR="007349DE" w:rsidRDefault="007349DE" w:rsidP="00B01B29">
      <w:pPr>
        <w:pStyle w:val="ListParagraph"/>
        <w:widowControl w:val="0"/>
        <w:rPr>
          <w:rFonts w:asciiTheme="minorHAnsi" w:eastAsia="Canva Sans Bold" w:hAnsiTheme="minorHAnsi" w:cs="Canva Sans Bold"/>
          <w:b/>
          <w:bCs/>
          <w:color w:val="000000"/>
          <w:sz w:val="28"/>
          <w:szCs w:val="28"/>
        </w:rPr>
      </w:pPr>
    </w:p>
    <w:p w14:paraId="4A8B725E" w14:textId="4D0E8B84" w:rsidR="007349DE" w:rsidRDefault="007349DE" w:rsidP="00B01B29">
      <w:pPr>
        <w:pStyle w:val="ListParagraph"/>
        <w:widowControl w:val="0"/>
        <w:rPr>
          <w:rFonts w:asciiTheme="minorHAnsi" w:eastAsia="Canva Sans Bold" w:hAnsiTheme="minorHAnsi" w:cs="Canva Sans Bold"/>
          <w:b/>
          <w:bCs/>
          <w:color w:val="000000"/>
          <w:sz w:val="28"/>
          <w:szCs w:val="28"/>
        </w:rPr>
      </w:pPr>
    </w:p>
    <w:p w14:paraId="70A3FC99" w14:textId="17BACEF2" w:rsidR="00344162" w:rsidRDefault="0067521D" w:rsidP="00030BC2">
      <w:pPr>
        <w:widowControl w:val="0"/>
        <w:rPr>
          <w:rFonts w:asciiTheme="minorHAnsi" w:eastAsia="Canva Sans Bold" w:hAnsiTheme="minorHAnsi" w:cs="Canva Sans Bold"/>
          <w:b/>
          <w:bCs/>
          <w:color w:val="000000"/>
          <w:sz w:val="28"/>
          <w:szCs w:val="28"/>
        </w:rPr>
      </w:pPr>
      <w:r w:rsidRPr="00C509AE">
        <w:rPr>
          <w:rFonts w:asciiTheme="minorHAnsi" w:eastAsia="Canva Sans Bold" w:hAnsiTheme="minorHAnsi" w:cs="Canva Sans Bold"/>
          <w:b/>
          <w:bCs/>
          <w:noProof/>
          <w:color w:val="000000"/>
          <w:sz w:val="28"/>
          <w:szCs w:val="28"/>
        </w:rPr>
        <w:drawing>
          <wp:anchor distT="0" distB="0" distL="114300" distR="114300" simplePos="0" relativeHeight="251695104" behindDoc="0" locked="0" layoutInCell="1" allowOverlap="1" wp14:anchorId="42C2F80A" wp14:editId="6665C599">
            <wp:simplePos x="0" y="0"/>
            <wp:positionH relativeFrom="margin">
              <wp:posOffset>770890</wp:posOffset>
            </wp:positionH>
            <wp:positionV relativeFrom="paragraph">
              <wp:posOffset>-742315</wp:posOffset>
            </wp:positionV>
            <wp:extent cx="3855720" cy="3886200"/>
            <wp:effectExtent l="0" t="0" r="0" b="0"/>
            <wp:wrapNone/>
            <wp:docPr id="180075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59473" name=""/>
                    <pic:cNvPicPr/>
                  </pic:nvPicPr>
                  <pic:blipFill>
                    <a:blip r:embed="rId25">
                      <a:extLst>
                        <a:ext uri="{28A0092B-C50C-407E-A947-70E740481C1C}">
                          <a14:useLocalDpi xmlns:a14="http://schemas.microsoft.com/office/drawing/2010/main" val="0"/>
                        </a:ext>
                      </a:extLst>
                    </a:blip>
                    <a:stretch>
                      <a:fillRect/>
                    </a:stretch>
                  </pic:blipFill>
                  <pic:spPr>
                    <a:xfrm>
                      <a:off x="0" y="0"/>
                      <a:ext cx="3855720" cy="3886200"/>
                    </a:xfrm>
                    <a:prstGeom prst="rect">
                      <a:avLst/>
                    </a:prstGeom>
                  </pic:spPr>
                </pic:pic>
              </a:graphicData>
            </a:graphic>
            <wp14:sizeRelV relativeFrom="margin">
              <wp14:pctHeight>0</wp14:pctHeight>
            </wp14:sizeRelV>
          </wp:anchor>
        </w:drawing>
      </w:r>
    </w:p>
    <w:p w14:paraId="7EAF8C2B" w14:textId="77777777" w:rsidR="00030BC2" w:rsidRPr="00030BC2" w:rsidRDefault="00030BC2" w:rsidP="00030BC2">
      <w:pPr>
        <w:widowControl w:val="0"/>
        <w:rPr>
          <w:rFonts w:asciiTheme="minorHAnsi" w:eastAsia="Canva Sans Bold" w:hAnsiTheme="minorHAnsi" w:cs="Canva Sans Bold"/>
          <w:b/>
          <w:bCs/>
          <w:color w:val="000000"/>
          <w:sz w:val="28"/>
          <w:szCs w:val="28"/>
        </w:rPr>
      </w:pPr>
    </w:p>
    <w:p w14:paraId="4F9803C5" w14:textId="7FF558CA" w:rsidR="00344162" w:rsidRDefault="00344162" w:rsidP="00B01B29">
      <w:pPr>
        <w:pStyle w:val="ListParagraph"/>
        <w:widowControl w:val="0"/>
        <w:rPr>
          <w:rFonts w:asciiTheme="minorHAnsi" w:eastAsia="Canva Sans Bold" w:hAnsiTheme="minorHAnsi" w:cs="Canva Sans Bold"/>
          <w:b/>
          <w:bCs/>
          <w:color w:val="000000"/>
          <w:sz w:val="28"/>
          <w:szCs w:val="28"/>
        </w:rPr>
      </w:pPr>
    </w:p>
    <w:p w14:paraId="39B35F60" w14:textId="49492FC7" w:rsidR="00344162" w:rsidRDefault="00344162" w:rsidP="00B01B29">
      <w:pPr>
        <w:pStyle w:val="ListParagraph"/>
        <w:widowControl w:val="0"/>
        <w:rPr>
          <w:rFonts w:asciiTheme="minorHAnsi" w:eastAsia="Canva Sans Bold" w:hAnsiTheme="minorHAnsi" w:cs="Canva Sans Bold"/>
          <w:b/>
          <w:bCs/>
          <w:color w:val="000000"/>
          <w:sz w:val="28"/>
          <w:szCs w:val="28"/>
        </w:rPr>
      </w:pPr>
    </w:p>
    <w:p w14:paraId="1A94852A" w14:textId="03371AC6" w:rsidR="00344162" w:rsidRDefault="00344162" w:rsidP="00B01B29">
      <w:pPr>
        <w:pStyle w:val="ListParagraph"/>
        <w:widowControl w:val="0"/>
        <w:rPr>
          <w:rFonts w:asciiTheme="minorHAnsi" w:eastAsia="Canva Sans Bold" w:hAnsiTheme="minorHAnsi" w:cs="Canva Sans Bold"/>
          <w:b/>
          <w:bCs/>
          <w:color w:val="000000"/>
          <w:sz w:val="28"/>
          <w:szCs w:val="28"/>
        </w:rPr>
      </w:pPr>
    </w:p>
    <w:p w14:paraId="04653BE4" w14:textId="1BEF93C5" w:rsidR="00344162" w:rsidRDefault="00344162" w:rsidP="00B01B29">
      <w:pPr>
        <w:pStyle w:val="ListParagraph"/>
        <w:widowControl w:val="0"/>
        <w:rPr>
          <w:rFonts w:asciiTheme="minorHAnsi" w:eastAsia="Canva Sans Bold" w:hAnsiTheme="minorHAnsi" w:cs="Canva Sans Bold"/>
          <w:b/>
          <w:bCs/>
          <w:color w:val="000000"/>
          <w:sz w:val="28"/>
          <w:szCs w:val="28"/>
        </w:rPr>
      </w:pPr>
    </w:p>
    <w:p w14:paraId="27DDBB53" w14:textId="77777777" w:rsidR="00344162" w:rsidRDefault="00344162" w:rsidP="00B01B29">
      <w:pPr>
        <w:pStyle w:val="ListParagraph"/>
        <w:widowControl w:val="0"/>
        <w:rPr>
          <w:rFonts w:asciiTheme="minorHAnsi" w:eastAsia="Canva Sans Bold" w:hAnsiTheme="minorHAnsi" w:cs="Canva Sans Bold"/>
          <w:b/>
          <w:bCs/>
          <w:color w:val="000000"/>
          <w:sz w:val="28"/>
          <w:szCs w:val="28"/>
        </w:rPr>
      </w:pPr>
    </w:p>
    <w:p w14:paraId="37796FCD" w14:textId="77777777" w:rsidR="00344162" w:rsidRDefault="00344162" w:rsidP="00B01B29">
      <w:pPr>
        <w:pStyle w:val="ListParagraph"/>
        <w:widowControl w:val="0"/>
        <w:rPr>
          <w:rFonts w:asciiTheme="minorHAnsi" w:eastAsia="Canva Sans Bold" w:hAnsiTheme="minorHAnsi" w:cs="Canva Sans Bold"/>
          <w:b/>
          <w:bCs/>
          <w:color w:val="000000"/>
          <w:sz w:val="28"/>
          <w:szCs w:val="28"/>
        </w:rPr>
      </w:pPr>
    </w:p>
    <w:p w14:paraId="78B5E4AD" w14:textId="77777777" w:rsidR="00344162" w:rsidRDefault="00344162" w:rsidP="00B01B29">
      <w:pPr>
        <w:pStyle w:val="ListParagraph"/>
        <w:widowControl w:val="0"/>
        <w:rPr>
          <w:rFonts w:asciiTheme="minorHAnsi" w:eastAsia="Canva Sans Bold" w:hAnsiTheme="minorHAnsi" w:cs="Canva Sans Bold"/>
          <w:b/>
          <w:bCs/>
          <w:color w:val="000000"/>
          <w:sz w:val="28"/>
          <w:szCs w:val="28"/>
        </w:rPr>
      </w:pPr>
    </w:p>
    <w:p w14:paraId="307A7A88" w14:textId="77777777" w:rsidR="00E27E8B" w:rsidRDefault="00E27E8B" w:rsidP="00636D19">
      <w:pPr>
        <w:widowControl w:val="0"/>
        <w:rPr>
          <w:rFonts w:asciiTheme="minorHAnsi" w:eastAsia="Canva Sans Bold" w:hAnsiTheme="minorHAnsi" w:cs="Canva Sans Bold"/>
          <w:b/>
          <w:bCs/>
          <w:color w:val="000000"/>
          <w:sz w:val="28"/>
          <w:szCs w:val="28"/>
        </w:rPr>
      </w:pPr>
    </w:p>
    <w:p w14:paraId="22F70AC3" w14:textId="77777777" w:rsidR="0067521D" w:rsidRDefault="0067521D" w:rsidP="00636D19">
      <w:pPr>
        <w:widowControl w:val="0"/>
        <w:rPr>
          <w:rFonts w:asciiTheme="minorHAnsi" w:eastAsia="Canva Sans Bold" w:hAnsiTheme="minorHAnsi" w:cs="Canva Sans Bold"/>
          <w:b/>
          <w:bCs/>
          <w:color w:val="000000"/>
          <w:sz w:val="28"/>
          <w:szCs w:val="28"/>
        </w:rPr>
      </w:pPr>
    </w:p>
    <w:p w14:paraId="637A85D9" w14:textId="77777777" w:rsidR="00E27E8B" w:rsidRDefault="00E27E8B" w:rsidP="00636D19">
      <w:pPr>
        <w:widowControl w:val="0"/>
        <w:rPr>
          <w:rFonts w:asciiTheme="minorHAnsi" w:eastAsia="Canva Sans Bold" w:hAnsiTheme="minorHAnsi" w:cs="Canva Sans Bold"/>
          <w:b/>
          <w:bCs/>
          <w:color w:val="000000"/>
          <w:sz w:val="28"/>
          <w:szCs w:val="28"/>
        </w:rPr>
      </w:pPr>
    </w:p>
    <w:p w14:paraId="01A2C388" w14:textId="77777777" w:rsidR="00E27E8B" w:rsidRDefault="00E27E8B" w:rsidP="00636D19">
      <w:pPr>
        <w:widowControl w:val="0"/>
        <w:rPr>
          <w:rFonts w:asciiTheme="minorHAnsi" w:eastAsia="Canva Sans Bold" w:hAnsiTheme="minorHAnsi" w:cs="Canva Sans Bold"/>
          <w:b/>
          <w:bCs/>
          <w:color w:val="000000"/>
          <w:sz w:val="28"/>
          <w:szCs w:val="28"/>
        </w:rPr>
      </w:pPr>
    </w:p>
    <w:p w14:paraId="1A85019B" w14:textId="77777777" w:rsidR="00344162" w:rsidRPr="00636D19" w:rsidRDefault="00344162" w:rsidP="00636D19">
      <w:pPr>
        <w:widowControl w:val="0"/>
        <w:rPr>
          <w:rFonts w:asciiTheme="minorHAnsi" w:eastAsia="Canva Sans Bold" w:hAnsiTheme="minorHAnsi" w:cs="Canva Sans Bold"/>
          <w:b/>
          <w:bCs/>
          <w:color w:val="000000"/>
          <w:sz w:val="28"/>
          <w:szCs w:val="28"/>
        </w:rPr>
      </w:pPr>
    </w:p>
    <w:p w14:paraId="10F3F7BD" w14:textId="66F078E5" w:rsidR="00F15F12" w:rsidRPr="000E2563" w:rsidRDefault="00141769" w:rsidP="006843CD">
      <w:pPr>
        <w:pStyle w:val="ListParagraph"/>
        <w:widowControl w:val="0"/>
        <w:numPr>
          <w:ilvl w:val="0"/>
          <w:numId w:val="5"/>
        </w:numPr>
        <w:rPr>
          <w:rFonts w:asciiTheme="minorHAnsi" w:hAnsiTheme="minorHAnsi"/>
          <w:sz w:val="26"/>
          <w:szCs w:val="26"/>
        </w:rPr>
      </w:pPr>
      <w:r w:rsidRPr="000E2563">
        <w:rPr>
          <w:rFonts w:asciiTheme="minorHAnsi" w:hAnsiTheme="minorHAnsi"/>
          <w:sz w:val="26"/>
          <w:szCs w:val="26"/>
        </w:rPr>
        <w:t xml:space="preserve">Findings: </w:t>
      </w:r>
      <w:r w:rsidR="00CF5499">
        <w:rPr>
          <w:rFonts w:asciiTheme="minorHAnsi" w:hAnsiTheme="minorHAnsi"/>
          <w:sz w:val="26"/>
          <w:szCs w:val="26"/>
        </w:rPr>
        <w:t>--</w:t>
      </w:r>
      <w:r w:rsidR="00F15F12" w:rsidRPr="000E2563">
        <w:rPr>
          <w:rFonts w:asciiTheme="minorHAnsi" w:hAnsiTheme="minorHAnsi"/>
          <w:sz w:val="26"/>
          <w:szCs w:val="26"/>
        </w:rPr>
        <w:t>Top 5 Countries by Total Revenue:</w:t>
      </w:r>
    </w:p>
    <w:p w14:paraId="7A73C0C2" w14:textId="38D543FE" w:rsidR="00F15F12" w:rsidRPr="000E2563" w:rsidRDefault="00F15F12" w:rsidP="00F15F12">
      <w:pPr>
        <w:pStyle w:val="ListParagraph"/>
        <w:widowControl w:val="0"/>
        <w:rPr>
          <w:rFonts w:asciiTheme="minorHAnsi" w:hAnsiTheme="minorHAnsi"/>
          <w:sz w:val="26"/>
          <w:szCs w:val="26"/>
        </w:rPr>
      </w:pPr>
      <w:r w:rsidRPr="000E2563">
        <w:rPr>
          <w:rFonts w:asciiTheme="minorHAnsi" w:hAnsiTheme="minorHAnsi"/>
          <w:sz w:val="26"/>
          <w:szCs w:val="26"/>
        </w:rPr>
        <w:t>1. Czech Republic - $273</w:t>
      </w:r>
    </w:p>
    <w:p w14:paraId="45B6CE09" w14:textId="730A9EDD" w:rsidR="00F15F12" w:rsidRPr="000E2563" w:rsidRDefault="00F15F12" w:rsidP="00F15F12">
      <w:pPr>
        <w:pStyle w:val="ListParagraph"/>
        <w:widowControl w:val="0"/>
        <w:rPr>
          <w:rFonts w:asciiTheme="minorHAnsi" w:hAnsiTheme="minorHAnsi"/>
          <w:sz w:val="26"/>
          <w:szCs w:val="26"/>
        </w:rPr>
      </w:pPr>
      <w:r w:rsidRPr="000E2563">
        <w:rPr>
          <w:rFonts w:asciiTheme="minorHAnsi" w:hAnsiTheme="minorHAnsi"/>
          <w:sz w:val="26"/>
          <w:szCs w:val="26"/>
        </w:rPr>
        <w:t>2. USA - $169</w:t>
      </w:r>
    </w:p>
    <w:p w14:paraId="110AF6FB" w14:textId="05D0459F" w:rsidR="00F15F12" w:rsidRPr="000E2563" w:rsidRDefault="00F15F12" w:rsidP="00F15F12">
      <w:pPr>
        <w:pStyle w:val="ListParagraph"/>
        <w:widowControl w:val="0"/>
        <w:rPr>
          <w:rFonts w:asciiTheme="minorHAnsi" w:hAnsiTheme="minorHAnsi"/>
          <w:sz w:val="26"/>
          <w:szCs w:val="26"/>
        </w:rPr>
      </w:pPr>
      <w:r w:rsidRPr="000E2563">
        <w:rPr>
          <w:rFonts w:asciiTheme="minorHAnsi" w:hAnsiTheme="minorHAnsi"/>
          <w:sz w:val="26"/>
          <w:szCs w:val="26"/>
        </w:rPr>
        <w:t>3. United Kingdom - $166</w:t>
      </w:r>
    </w:p>
    <w:p w14:paraId="6CB1A823" w14:textId="1338D1AB" w:rsidR="00F15F12" w:rsidRPr="000E2563" w:rsidRDefault="00F15F12" w:rsidP="00F15F12">
      <w:pPr>
        <w:pStyle w:val="ListParagraph"/>
        <w:widowControl w:val="0"/>
        <w:rPr>
          <w:rFonts w:asciiTheme="minorHAnsi" w:hAnsiTheme="minorHAnsi"/>
          <w:sz w:val="26"/>
          <w:szCs w:val="26"/>
        </w:rPr>
      </w:pPr>
      <w:r w:rsidRPr="000E2563">
        <w:rPr>
          <w:rFonts w:asciiTheme="minorHAnsi" w:hAnsiTheme="minorHAnsi"/>
          <w:sz w:val="26"/>
          <w:szCs w:val="26"/>
        </w:rPr>
        <w:t>4. Germany - $158</w:t>
      </w:r>
    </w:p>
    <w:p w14:paraId="7E727826" w14:textId="24155DC3" w:rsidR="00F15F12" w:rsidRDefault="00F15F12" w:rsidP="00CF5499">
      <w:pPr>
        <w:pStyle w:val="ListParagraph"/>
        <w:widowControl w:val="0"/>
        <w:rPr>
          <w:rFonts w:asciiTheme="minorHAnsi" w:hAnsiTheme="minorHAnsi"/>
          <w:sz w:val="26"/>
          <w:szCs w:val="26"/>
        </w:rPr>
      </w:pPr>
      <w:r w:rsidRPr="000E2563">
        <w:rPr>
          <w:rFonts w:asciiTheme="minorHAnsi" w:hAnsiTheme="minorHAnsi"/>
          <w:sz w:val="26"/>
          <w:szCs w:val="26"/>
        </w:rPr>
        <w:t>5. France - $151</w:t>
      </w:r>
    </w:p>
    <w:p w14:paraId="62A2FE34" w14:textId="77777777" w:rsidR="00CF5499" w:rsidRPr="00CF5499" w:rsidRDefault="00CF5499" w:rsidP="00CF5499">
      <w:pPr>
        <w:pStyle w:val="ListParagraph"/>
        <w:widowControl w:val="0"/>
        <w:rPr>
          <w:rFonts w:asciiTheme="minorHAnsi" w:hAnsiTheme="minorHAnsi"/>
          <w:sz w:val="26"/>
          <w:szCs w:val="26"/>
        </w:rPr>
      </w:pPr>
    </w:p>
    <w:p w14:paraId="08784B36" w14:textId="78BFC9FC" w:rsidR="00F15F12" w:rsidRPr="00F15F12" w:rsidRDefault="00F15F12" w:rsidP="00CF5499">
      <w:pPr>
        <w:pStyle w:val="ListParagraph"/>
        <w:widowControl w:val="0"/>
        <w:rPr>
          <w:rFonts w:asciiTheme="minorHAnsi" w:hAnsiTheme="minorHAnsi"/>
          <w:sz w:val="26"/>
          <w:szCs w:val="26"/>
        </w:rPr>
      </w:pPr>
      <w:r w:rsidRPr="00F15F12">
        <w:rPr>
          <w:rFonts w:asciiTheme="minorHAnsi" w:hAnsiTheme="minorHAnsi"/>
          <w:sz w:val="26"/>
          <w:szCs w:val="26"/>
        </w:rPr>
        <w:t>Top 5 Countries by Number of Invoices:</w:t>
      </w:r>
    </w:p>
    <w:p w14:paraId="09E9FE68" w14:textId="77777777" w:rsidR="00F15F12" w:rsidRPr="00F15F12" w:rsidRDefault="00F15F12" w:rsidP="00F15F12">
      <w:pPr>
        <w:pStyle w:val="ListParagraph"/>
        <w:widowControl w:val="0"/>
        <w:rPr>
          <w:rFonts w:asciiTheme="minorHAnsi" w:hAnsiTheme="minorHAnsi"/>
          <w:sz w:val="26"/>
          <w:szCs w:val="26"/>
        </w:rPr>
      </w:pPr>
      <w:r w:rsidRPr="00F15F12">
        <w:rPr>
          <w:rFonts w:asciiTheme="minorHAnsi" w:hAnsiTheme="minorHAnsi"/>
          <w:sz w:val="26"/>
          <w:szCs w:val="26"/>
        </w:rPr>
        <w:t>1. Czech Republic - 30</w:t>
      </w:r>
    </w:p>
    <w:p w14:paraId="70D1A090" w14:textId="77777777" w:rsidR="00F15F12" w:rsidRPr="00F15F12" w:rsidRDefault="00F15F12" w:rsidP="00F15F12">
      <w:pPr>
        <w:pStyle w:val="ListParagraph"/>
        <w:widowControl w:val="0"/>
        <w:rPr>
          <w:rFonts w:asciiTheme="minorHAnsi" w:hAnsiTheme="minorHAnsi"/>
          <w:sz w:val="26"/>
          <w:szCs w:val="26"/>
        </w:rPr>
      </w:pPr>
      <w:r w:rsidRPr="00F15F12">
        <w:rPr>
          <w:rFonts w:asciiTheme="minorHAnsi" w:hAnsiTheme="minorHAnsi"/>
          <w:sz w:val="26"/>
          <w:szCs w:val="26"/>
        </w:rPr>
        <w:t>2. Brazil - 22</w:t>
      </w:r>
    </w:p>
    <w:p w14:paraId="3509AAC6" w14:textId="77777777" w:rsidR="00F15F12" w:rsidRPr="00F15F12" w:rsidRDefault="00F15F12" w:rsidP="00F15F12">
      <w:pPr>
        <w:pStyle w:val="ListParagraph"/>
        <w:widowControl w:val="0"/>
        <w:rPr>
          <w:rFonts w:asciiTheme="minorHAnsi" w:hAnsiTheme="minorHAnsi"/>
          <w:sz w:val="26"/>
          <w:szCs w:val="26"/>
        </w:rPr>
      </w:pPr>
      <w:r w:rsidRPr="00F15F12">
        <w:rPr>
          <w:rFonts w:asciiTheme="minorHAnsi" w:hAnsiTheme="minorHAnsi"/>
          <w:sz w:val="26"/>
          <w:szCs w:val="26"/>
        </w:rPr>
        <w:t>3. Germany - 20</w:t>
      </w:r>
    </w:p>
    <w:p w14:paraId="4EE94E83" w14:textId="77777777" w:rsidR="00F15F12" w:rsidRPr="00F15F12" w:rsidRDefault="00F15F12" w:rsidP="00F15F12">
      <w:pPr>
        <w:pStyle w:val="ListParagraph"/>
        <w:widowControl w:val="0"/>
        <w:rPr>
          <w:rFonts w:asciiTheme="minorHAnsi" w:hAnsiTheme="minorHAnsi"/>
          <w:sz w:val="26"/>
          <w:szCs w:val="26"/>
        </w:rPr>
      </w:pPr>
      <w:r w:rsidRPr="00F15F12">
        <w:rPr>
          <w:rFonts w:asciiTheme="minorHAnsi" w:hAnsiTheme="minorHAnsi"/>
          <w:sz w:val="26"/>
          <w:szCs w:val="26"/>
        </w:rPr>
        <w:t>4. USA - 20</w:t>
      </w:r>
    </w:p>
    <w:p w14:paraId="2CCE7F51" w14:textId="47177355" w:rsidR="00444068" w:rsidRPr="00030BC2" w:rsidRDefault="00F15F12" w:rsidP="00030BC2">
      <w:pPr>
        <w:pStyle w:val="ListParagraph"/>
        <w:widowControl w:val="0"/>
        <w:rPr>
          <w:rFonts w:asciiTheme="minorHAnsi" w:hAnsiTheme="minorHAnsi"/>
          <w:sz w:val="26"/>
          <w:szCs w:val="26"/>
        </w:rPr>
      </w:pPr>
      <w:r w:rsidRPr="00F15F12">
        <w:rPr>
          <w:rFonts w:asciiTheme="minorHAnsi" w:hAnsiTheme="minorHAnsi"/>
          <w:sz w:val="26"/>
          <w:szCs w:val="26"/>
        </w:rPr>
        <w:t xml:space="preserve">5. United Kingdom </w:t>
      </w:r>
      <w:r w:rsidR="000E2563">
        <w:rPr>
          <w:rFonts w:asciiTheme="minorHAnsi" w:hAnsiTheme="minorHAnsi"/>
          <w:sz w:val="26"/>
          <w:szCs w:val="26"/>
        </w:rPr>
        <w:t>–</w:t>
      </w:r>
      <w:r w:rsidRPr="00F15F12">
        <w:rPr>
          <w:rFonts w:asciiTheme="minorHAnsi" w:hAnsiTheme="minorHAnsi"/>
          <w:sz w:val="26"/>
          <w:szCs w:val="26"/>
        </w:rPr>
        <w:t xml:space="preserve"> 1</w:t>
      </w:r>
    </w:p>
    <w:p w14:paraId="4B258172" w14:textId="3F18930F" w:rsidR="00F7075D" w:rsidRPr="00F7075D" w:rsidRDefault="00FD06F0" w:rsidP="00F7075D">
      <w:pPr>
        <w:pStyle w:val="ListParagraph"/>
        <w:widowControl w:val="0"/>
        <w:rPr>
          <w:rFonts w:asciiTheme="minorHAnsi" w:hAnsiTheme="minorHAnsi"/>
          <w:sz w:val="26"/>
          <w:szCs w:val="26"/>
        </w:rPr>
      </w:pPr>
      <w:r w:rsidRPr="003D14DE">
        <w:rPr>
          <w:rFonts w:asciiTheme="minorHAnsi" w:hAnsiTheme="minorHAnsi"/>
          <w:b/>
          <w:bCs/>
          <w:sz w:val="28"/>
          <w:szCs w:val="28"/>
        </w:rPr>
        <w:t>Conclusion</w:t>
      </w:r>
      <w:r>
        <w:rPr>
          <w:rFonts w:asciiTheme="minorHAnsi" w:hAnsiTheme="minorHAnsi"/>
          <w:b/>
          <w:bCs/>
          <w:sz w:val="28"/>
          <w:szCs w:val="28"/>
        </w:rPr>
        <w:t>: -</w:t>
      </w:r>
      <w:r w:rsidR="005318B8">
        <w:rPr>
          <w:rFonts w:asciiTheme="minorHAnsi" w:hAnsiTheme="minorHAnsi"/>
          <w:b/>
          <w:bCs/>
          <w:sz w:val="28"/>
          <w:szCs w:val="28"/>
        </w:rPr>
        <w:t xml:space="preserve"> </w:t>
      </w:r>
      <w:r w:rsidR="00BA1DD5" w:rsidRPr="00BA1DD5">
        <w:rPr>
          <w:rFonts w:asciiTheme="minorHAnsi" w:hAnsiTheme="minorHAnsi"/>
          <w:sz w:val="26"/>
          <w:szCs w:val="26"/>
        </w:rPr>
        <w:t>The Czech Republic emerges as the leading country in terms of total revenue and number of invoices, followed closely by the USA, United Kingdom, Germany, and France.</w:t>
      </w:r>
    </w:p>
    <w:p w14:paraId="7453CBA8" w14:textId="77777777" w:rsidR="00B01B29" w:rsidRPr="00B01B29" w:rsidRDefault="00B01B29" w:rsidP="00B01B29">
      <w:pPr>
        <w:pStyle w:val="ListParagraph"/>
        <w:widowControl w:val="0"/>
        <w:rPr>
          <w:color w:val="000000"/>
          <w:sz w:val="28"/>
          <w:szCs w:val="28"/>
        </w:rPr>
      </w:pPr>
    </w:p>
    <w:p w14:paraId="4DD20B0A" w14:textId="63E90CA6" w:rsidR="005358EF" w:rsidRPr="00713BA2" w:rsidRDefault="000E3B1D">
      <w:pPr>
        <w:widowControl w:val="0"/>
        <w:numPr>
          <w:ilvl w:val="0"/>
          <w:numId w:val="1"/>
        </w:numPr>
        <w:rPr>
          <w:rFonts w:asciiTheme="minorHAnsi" w:hAnsiTheme="minorHAnsi"/>
          <w:b/>
          <w:bCs/>
          <w:sz w:val="28"/>
          <w:szCs w:val="28"/>
        </w:rPr>
      </w:pPr>
      <w:r w:rsidRPr="00713BA2">
        <w:rPr>
          <w:rFonts w:asciiTheme="minorHAnsi" w:hAnsiTheme="minorHAnsi"/>
          <w:b/>
          <w:bCs/>
          <w:sz w:val="28"/>
          <w:szCs w:val="28"/>
        </w:rPr>
        <w:t>Find the top 5 customers by total revenue in each country</w:t>
      </w:r>
      <w:r w:rsidR="00F7075D" w:rsidRPr="00713BA2">
        <w:rPr>
          <w:rFonts w:asciiTheme="minorHAnsi" w:hAnsiTheme="minorHAnsi"/>
          <w:b/>
          <w:bCs/>
          <w:sz w:val="28"/>
          <w:szCs w:val="28"/>
        </w:rPr>
        <w:t>.</w:t>
      </w:r>
    </w:p>
    <w:p w14:paraId="52EB5285" w14:textId="77777777" w:rsidR="00EA586D" w:rsidRPr="00EA586D" w:rsidRDefault="00EA586D" w:rsidP="00EA586D">
      <w:pPr>
        <w:pStyle w:val="ListParagraph"/>
        <w:widowControl w:val="0"/>
        <w:rPr>
          <w:rFonts w:asciiTheme="minorHAnsi" w:hAnsiTheme="minorHAnsi"/>
          <w:b/>
          <w:bCs/>
          <w:sz w:val="30"/>
          <w:szCs w:val="30"/>
        </w:rPr>
      </w:pPr>
      <w:r w:rsidRPr="00EA586D">
        <w:rPr>
          <w:rFonts w:asciiTheme="minorHAnsi" w:hAnsiTheme="minorHAnsi"/>
          <w:b/>
          <w:bCs/>
          <w:sz w:val="28"/>
          <w:szCs w:val="28"/>
        </w:rPr>
        <w:t>Solution: -</w:t>
      </w:r>
    </w:p>
    <w:p w14:paraId="47D8E9E7" w14:textId="72CDA766" w:rsidR="00CF5499" w:rsidRPr="00CF5499" w:rsidRDefault="00EA586D" w:rsidP="00CF5499">
      <w:pPr>
        <w:pStyle w:val="ListParagraph"/>
        <w:widowControl w:val="0"/>
        <w:rPr>
          <w:rFonts w:asciiTheme="minorHAnsi" w:eastAsia="Canva Sans Bold" w:hAnsiTheme="minorHAnsi" w:cs="Canva Sans Bold"/>
          <w:color w:val="000000"/>
          <w:sz w:val="26"/>
          <w:szCs w:val="26"/>
        </w:rPr>
      </w:pPr>
      <w:r w:rsidRPr="00EA586D">
        <w:rPr>
          <w:rFonts w:asciiTheme="minorHAnsi" w:eastAsia="Canva Sans Bold" w:hAnsiTheme="minorHAnsi" w:cs="Canva Sans Bold"/>
          <w:b/>
          <w:bCs/>
          <w:color w:val="000000"/>
          <w:sz w:val="28"/>
          <w:szCs w:val="28"/>
        </w:rPr>
        <w:t>Approach: -</w:t>
      </w:r>
      <w:r w:rsidR="00884883">
        <w:rPr>
          <w:rFonts w:asciiTheme="minorHAnsi" w:eastAsia="Canva Sans Bold" w:hAnsiTheme="minorHAnsi" w:cs="Canva Sans Bold"/>
          <w:b/>
          <w:bCs/>
          <w:color w:val="000000"/>
          <w:sz w:val="28"/>
          <w:szCs w:val="28"/>
        </w:rPr>
        <w:t xml:space="preserve"> </w:t>
      </w:r>
      <w:r w:rsidR="00884883" w:rsidRPr="00884883">
        <w:rPr>
          <w:rFonts w:asciiTheme="minorHAnsi" w:eastAsia="Canva Sans Bold" w:hAnsiTheme="minorHAnsi" w:cs="Canva Sans Bold"/>
          <w:color w:val="000000"/>
          <w:sz w:val="26"/>
          <w:szCs w:val="26"/>
        </w:rPr>
        <w:t xml:space="preserve">We can leverage window functions, specifically </w:t>
      </w:r>
      <w:proofErr w:type="gramStart"/>
      <w:r w:rsidR="00884883" w:rsidRPr="00884883">
        <w:rPr>
          <w:rFonts w:asciiTheme="minorHAnsi" w:eastAsia="Canva Sans Bold" w:hAnsiTheme="minorHAnsi" w:cs="Canva Sans Bold"/>
          <w:color w:val="000000"/>
          <w:sz w:val="26"/>
          <w:szCs w:val="26"/>
        </w:rPr>
        <w:t>RANK(</w:t>
      </w:r>
      <w:proofErr w:type="gramEnd"/>
      <w:r w:rsidR="00884883" w:rsidRPr="00884883">
        <w:rPr>
          <w:rFonts w:asciiTheme="minorHAnsi" w:eastAsia="Canva Sans Bold" w:hAnsiTheme="minorHAnsi" w:cs="Canva Sans Bold"/>
          <w:color w:val="000000"/>
          <w:sz w:val="26"/>
          <w:szCs w:val="26"/>
        </w:rPr>
        <w:t>) and PARTITION BY, to identify the top 5 customers by total revenue in each country, achieving a country-wise ranking.</w:t>
      </w:r>
    </w:p>
    <w:p w14:paraId="22FB1A88" w14:textId="1DA46C3C" w:rsidR="003B4CC5" w:rsidRDefault="00937A40" w:rsidP="00EA586D">
      <w:pPr>
        <w:pStyle w:val="ListParagraph"/>
        <w:widowControl w:val="0"/>
        <w:rPr>
          <w:rFonts w:asciiTheme="minorHAnsi" w:eastAsia="Canva Sans Bold" w:hAnsiTheme="minorHAnsi" w:cs="Canva Sans Bold"/>
          <w:b/>
          <w:bCs/>
          <w:color w:val="000000"/>
          <w:sz w:val="28"/>
          <w:szCs w:val="28"/>
        </w:rPr>
      </w:pPr>
      <w:r>
        <w:rPr>
          <w:rFonts w:asciiTheme="minorHAnsi" w:eastAsia="Canva Sans Bold" w:hAnsiTheme="minorHAnsi" w:cs="Canva Sans Bold"/>
          <w:b/>
          <w:bCs/>
          <w:color w:val="000000"/>
          <w:sz w:val="28"/>
          <w:szCs w:val="28"/>
        </w:rPr>
        <w:t>Query: - &lt;Input&gt;</w:t>
      </w:r>
    </w:p>
    <w:p w14:paraId="30D751E3" w14:textId="77777777" w:rsidR="004D5B93" w:rsidRDefault="004D5B93" w:rsidP="004D5B93">
      <w:pPr>
        <w:pStyle w:val="ListParagraph"/>
        <w:widowControl w:val="0"/>
        <w:rPr>
          <w:rFonts w:asciiTheme="minorHAnsi" w:eastAsia="Canva Sans Bold" w:hAnsiTheme="minorHAnsi" w:cs="Canva Sans Bold"/>
          <w:color w:val="000000"/>
          <w:sz w:val="26"/>
          <w:szCs w:val="26"/>
        </w:rPr>
      </w:pPr>
      <w:r w:rsidRPr="004D5B93">
        <w:rPr>
          <w:rFonts w:asciiTheme="minorHAnsi" w:eastAsia="Canva Sans Bold" w:hAnsiTheme="minorHAnsi" w:cs="Canva Sans Bold"/>
          <w:color w:val="000000"/>
          <w:sz w:val="26"/>
          <w:szCs w:val="26"/>
        </w:rPr>
        <w:t xml:space="preserve">with </w:t>
      </w:r>
      <w:proofErr w:type="spellStart"/>
      <w:r w:rsidRPr="004D5B93">
        <w:rPr>
          <w:rFonts w:asciiTheme="minorHAnsi" w:eastAsia="Canva Sans Bold" w:hAnsiTheme="minorHAnsi" w:cs="Canva Sans Bold"/>
          <w:color w:val="000000"/>
          <w:sz w:val="26"/>
          <w:szCs w:val="26"/>
        </w:rPr>
        <w:t>cte</w:t>
      </w:r>
      <w:proofErr w:type="spellEnd"/>
      <w:r w:rsidRPr="004D5B93">
        <w:rPr>
          <w:rFonts w:asciiTheme="minorHAnsi" w:eastAsia="Canva Sans Bold" w:hAnsiTheme="minorHAnsi" w:cs="Canva Sans Bold"/>
          <w:color w:val="000000"/>
          <w:sz w:val="26"/>
          <w:szCs w:val="26"/>
        </w:rPr>
        <w:t xml:space="preserve"> as (select </w:t>
      </w:r>
      <w:proofErr w:type="spellStart"/>
      <w:proofErr w:type="gramStart"/>
      <w:r w:rsidRPr="004D5B93">
        <w:rPr>
          <w:rFonts w:asciiTheme="minorHAnsi" w:eastAsia="Canva Sans Bold" w:hAnsiTheme="minorHAnsi" w:cs="Canva Sans Bold"/>
          <w:color w:val="000000"/>
          <w:sz w:val="26"/>
          <w:szCs w:val="26"/>
        </w:rPr>
        <w:t>c.customer</w:t>
      </w:r>
      <w:proofErr w:type="gramEnd"/>
      <w:r w:rsidRPr="004D5B93">
        <w:rPr>
          <w:rFonts w:asciiTheme="minorHAnsi" w:eastAsia="Canva Sans Bold" w:hAnsiTheme="minorHAnsi" w:cs="Canva Sans Bold"/>
          <w:color w:val="000000"/>
          <w:sz w:val="26"/>
          <w:szCs w:val="26"/>
        </w:rPr>
        <w:t>_id</w:t>
      </w:r>
      <w:proofErr w:type="spellEnd"/>
      <w:r w:rsidRPr="004D5B93">
        <w:rPr>
          <w:rFonts w:asciiTheme="minorHAnsi" w:eastAsia="Canva Sans Bold" w:hAnsiTheme="minorHAnsi" w:cs="Canva Sans Bold"/>
          <w:color w:val="000000"/>
          <w:sz w:val="26"/>
          <w:szCs w:val="26"/>
        </w:rPr>
        <w:t xml:space="preserve">, </w:t>
      </w:r>
      <w:proofErr w:type="spellStart"/>
      <w:r w:rsidRPr="004D5B93">
        <w:rPr>
          <w:rFonts w:asciiTheme="minorHAnsi" w:eastAsia="Canva Sans Bold" w:hAnsiTheme="minorHAnsi" w:cs="Canva Sans Bold"/>
          <w:color w:val="000000"/>
          <w:sz w:val="26"/>
          <w:szCs w:val="26"/>
        </w:rPr>
        <w:t>c.country</w:t>
      </w:r>
      <w:proofErr w:type="spellEnd"/>
      <w:r w:rsidRPr="004D5B93">
        <w:rPr>
          <w:rFonts w:asciiTheme="minorHAnsi" w:eastAsia="Canva Sans Bold" w:hAnsiTheme="minorHAnsi" w:cs="Canva Sans Bold"/>
          <w:color w:val="000000"/>
          <w:sz w:val="26"/>
          <w:szCs w:val="26"/>
        </w:rPr>
        <w:t>,</w:t>
      </w:r>
    </w:p>
    <w:p w14:paraId="5DE9C1DA" w14:textId="4F6D37D2" w:rsidR="004D5B93" w:rsidRPr="004D5B93" w:rsidRDefault="004D5B93" w:rsidP="004D5B93">
      <w:pPr>
        <w:pStyle w:val="ListParagraph"/>
        <w:widowControl w:val="0"/>
        <w:rPr>
          <w:rFonts w:asciiTheme="minorHAnsi" w:eastAsia="Canva Sans Bold" w:hAnsiTheme="minorHAnsi" w:cs="Canva Sans Bold"/>
          <w:color w:val="000000"/>
          <w:sz w:val="26"/>
          <w:szCs w:val="26"/>
        </w:rPr>
      </w:pPr>
      <w:proofErr w:type="spellStart"/>
      <w:proofErr w:type="gramStart"/>
      <w:r w:rsidRPr="004D5B93">
        <w:rPr>
          <w:rFonts w:asciiTheme="minorHAnsi" w:eastAsia="Canva Sans Bold" w:hAnsiTheme="minorHAnsi" w:cs="Canva Sans Bold"/>
          <w:color w:val="000000"/>
          <w:sz w:val="26"/>
          <w:szCs w:val="26"/>
        </w:rPr>
        <w:t>concat</w:t>
      </w:r>
      <w:proofErr w:type="spellEnd"/>
      <w:r w:rsidRPr="004D5B93">
        <w:rPr>
          <w:rFonts w:asciiTheme="minorHAnsi" w:eastAsia="Canva Sans Bold" w:hAnsiTheme="minorHAnsi" w:cs="Canva Sans Bold"/>
          <w:color w:val="000000"/>
          <w:sz w:val="26"/>
          <w:szCs w:val="26"/>
        </w:rPr>
        <w:t>(</w:t>
      </w:r>
      <w:proofErr w:type="spellStart"/>
      <w:proofErr w:type="gramEnd"/>
      <w:r w:rsidRPr="004D5B93">
        <w:rPr>
          <w:rFonts w:asciiTheme="minorHAnsi" w:eastAsia="Canva Sans Bold" w:hAnsiTheme="minorHAnsi" w:cs="Canva Sans Bold"/>
          <w:color w:val="000000"/>
          <w:sz w:val="26"/>
          <w:szCs w:val="26"/>
        </w:rPr>
        <w:t>c.first_name</w:t>
      </w:r>
      <w:proofErr w:type="spellEnd"/>
      <w:r w:rsidRPr="004D5B93">
        <w:rPr>
          <w:rFonts w:asciiTheme="minorHAnsi" w:eastAsia="Canva Sans Bold" w:hAnsiTheme="minorHAnsi" w:cs="Canva Sans Bold"/>
          <w:color w:val="000000"/>
          <w:sz w:val="26"/>
          <w:szCs w:val="26"/>
        </w:rPr>
        <w:t xml:space="preserve">, ' ', </w:t>
      </w:r>
      <w:proofErr w:type="spellStart"/>
      <w:r w:rsidRPr="004D5B93">
        <w:rPr>
          <w:rFonts w:asciiTheme="minorHAnsi" w:eastAsia="Canva Sans Bold" w:hAnsiTheme="minorHAnsi" w:cs="Canva Sans Bold"/>
          <w:color w:val="000000"/>
          <w:sz w:val="26"/>
          <w:szCs w:val="26"/>
        </w:rPr>
        <w:t>c.last_name</w:t>
      </w:r>
      <w:proofErr w:type="spellEnd"/>
      <w:r w:rsidRPr="004D5B93">
        <w:rPr>
          <w:rFonts w:asciiTheme="minorHAnsi" w:eastAsia="Canva Sans Bold" w:hAnsiTheme="minorHAnsi" w:cs="Canva Sans Bold"/>
          <w:color w:val="000000"/>
          <w:sz w:val="26"/>
          <w:szCs w:val="26"/>
        </w:rPr>
        <w:t xml:space="preserve">) as </w:t>
      </w:r>
      <w:proofErr w:type="spellStart"/>
      <w:r w:rsidRPr="004D5B93">
        <w:rPr>
          <w:rFonts w:asciiTheme="minorHAnsi" w:eastAsia="Canva Sans Bold" w:hAnsiTheme="minorHAnsi" w:cs="Canva Sans Bold"/>
          <w:color w:val="000000"/>
          <w:sz w:val="26"/>
          <w:szCs w:val="26"/>
        </w:rPr>
        <w:t>customer_name</w:t>
      </w:r>
      <w:proofErr w:type="spellEnd"/>
      <w:r w:rsidRPr="004D5B93">
        <w:rPr>
          <w:rFonts w:asciiTheme="minorHAnsi" w:eastAsia="Canva Sans Bold" w:hAnsiTheme="minorHAnsi" w:cs="Canva Sans Bold"/>
          <w:color w:val="000000"/>
          <w:sz w:val="26"/>
          <w:szCs w:val="26"/>
        </w:rPr>
        <w:t>, sum(</w:t>
      </w:r>
      <w:proofErr w:type="spellStart"/>
      <w:r w:rsidRPr="004D5B93">
        <w:rPr>
          <w:rFonts w:asciiTheme="minorHAnsi" w:eastAsia="Canva Sans Bold" w:hAnsiTheme="minorHAnsi" w:cs="Canva Sans Bold"/>
          <w:color w:val="000000"/>
          <w:sz w:val="26"/>
          <w:szCs w:val="26"/>
        </w:rPr>
        <w:t>i.total</w:t>
      </w:r>
      <w:proofErr w:type="spellEnd"/>
      <w:r w:rsidRPr="004D5B93">
        <w:rPr>
          <w:rFonts w:asciiTheme="minorHAnsi" w:eastAsia="Canva Sans Bold" w:hAnsiTheme="minorHAnsi" w:cs="Canva Sans Bold"/>
          <w:color w:val="000000"/>
          <w:sz w:val="26"/>
          <w:szCs w:val="26"/>
        </w:rPr>
        <w:t xml:space="preserve">) as </w:t>
      </w:r>
      <w:proofErr w:type="spellStart"/>
      <w:r w:rsidRPr="004D5B93">
        <w:rPr>
          <w:rFonts w:asciiTheme="minorHAnsi" w:eastAsia="Canva Sans Bold" w:hAnsiTheme="minorHAnsi" w:cs="Canva Sans Bold"/>
          <w:color w:val="000000"/>
          <w:sz w:val="26"/>
          <w:szCs w:val="26"/>
        </w:rPr>
        <w:t>total_revenue</w:t>
      </w:r>
      <w:proofErr w:type="spellEnd"/>
      <w:r w:rsidRPr="004D5B93">
        <w:rPr>
          <w:rFonts w:asciiTheme="minorHAnsi" w:eastAsia="Canva Sans Bold" w:hAnsiTheme="minorHAnsi" w:cs="Canva Sans Bold"/>
          <w:color w:val="000000"/>
          <w:sz w:val="26"/>
          <w:szCs w:val="26"/>
        </w:rPr>
        <w:t>,</w:t>
      </w:r>
    </w:p>
    <w:p w14:paraId="6BBEA0D5" w14:textId="77777777" w:rsidR="004D5B93" w:rsidRPr="004D5B93" w:rsidRDefault="004D5B93" w:rsidP="004D5B93">
      <w:pPr>
        <w:pStyle w:val="ListParagraph"/>
        <w:widowControl w:val="0"/>
        <w:rPr>
          <w:rFonts w:asciiTheme="minorHAnsi" w:eastAsia="Canva Sans Bold" w:hAnsiTheme="minorHAnsi" w:cs="Canva Sans Bold"/>
          <w:color w:val="000000"/>
          <w:sz w:val="26"/>
          <w:szCs w:val="26"/>
        </w:rPr>
      </w:pPr>
      <w:proofErr w:type="gramStart"/>
      <w:r w:rsidRPr="004D5B93">
        <w:rPr>
          <w:rFonts w:asciiTheme="minorHAnsi" w:eastAsia="Canva Sans Bold" w:hAnsiTheme="minorHAnsi" w:cs="Canva Sans Bold"/>
          <w:color w:val="000000"/>
          <w:sz w:val="26"/>
          <w:szCs w:val="26"/>
        </w:rPr>
        <w:t>rank(</w:t>
      </w:r>
      <w:proofErr w:type="gramEnd"/>
      <w:r w:rsidRPr="004D5B93">
        <w:rPr>
          <w:rFonts w:asciiTheme="minorHAnsi" w:eastAsia="Canva Sans Bold" w:hAnsiTheme="minorHAnsi" w:cs="Canva Sans Bold"/>
          <w:color w:val="000000"/>
          <w:sz w:val="26"/>
          <w:szCs w:val="26"/>
        </w:rPr>
        <w:t xml:space="preserve">) over(partition by </w:t>
      </w:r>
      <w:proofErr w:type="spellStart"/>
      <w:r w:rsidRPr="004D5B93">
        <w:rPr>
          <w:rFonts w:asciiTheme="minorHAnsi" w:eastAsia="Canva Sans Bold" w:hAnsiTheme="minorHAnsi" w:cs="Canva Sans Bold"/>
          <w:color w:val="000000"/>
          <w:sz w:val="26"/>
          <w:szCs w:val="26"/>
        </w:rPr>
        <w:t>c.country</w:t>
      </w:r>
      <w:proofErr w:type="spellEnd"/>
      <w:r w:rsidRPr="004D5B93">
        <w:rPr>
          <w:rFonts w:asciiTheme="minorHAnsi" w:eastAsia="Canva Sans Bold" w:hAnsiTheme="minorHAnsi" w:cs="Canva Sans Bold"/>
          <w:color w:val="000000"/>
          <w:sz w:val="26"/>
          <w:szCs w:val="26"/>
        </w:rPr>
        <w:t xml:space="preserve"> order by sum(</w:t>
      </w:r>
      <w:proofErr w:type="spellStart"/>
      <w:r w:rsidRPr="004D5B93">
        <w:rPr>
          <w:rFonts w:asciiTheme="minorHAnsi" w:eastAsia="Canva Sans Bold" w:hAnsiTheme="minorHAnsi" w:cs="Canva Sans Bold"/>
          <w:color w:val="000000"/>
          <w:sz w:val="26"/>
          <w:szCs w:val="26"/>
        </w:rPr>
        <w:t>i.total</w:t>
      </w:r>
      <w:proofErr w:type="spellEnd"/>
      <w:r w:rsidRPr="004D5B93">
        <w:rPr>
          <w:rFonts w:asciiTheme="minorHAnsi" w:eastAsia="Canva Sans Bold" w:hAnsiTheme="minorHAnsi" w:cs="Canva Sans Bold"/>
          <w:color w:val="000000"/>
          <w:sz w:val="26"/>
          <w:szCs w:val="26"/>
        </w:rPr>
        <w:t xml:space="preserve">) </w:t>
      </w:r>
      <w:proofErr w:type="spellStart"/>
      <w:r w:rsidRPr="004D5B93">
        <w:rPr>
          <w:rFonts w:asciiTheme="minorHAnsi" w:eastAsia="Canva Sans Bold" w:hAnsiTheme="minorHAnsi" w:cs="Canva Sans Bold"/>
          <w:color w:val="000000"/>
          <w:sz w:val="26"/>
          <w:szCs w:val="26"/>
        </w:rPr>
        <w:t>desc</w:t>
      </w:r>
      <w:proofErr w:type="spellEnd"/>
      <w:r w:rsidRPr="004D5B93">
        <w:rPr>
          <w:rFonts w:asciiTheme="minorHAnsi" w:eastAsia="Canva Sans Bold" w:hAnsiTheme="minorHAnsi" w:cs="Canva Sans Bold"/>
          <w:color w:val="000000"/>
          <w:sz w:val="26"/>
          <w:szCs w:val="26"/>
        </w:rPr>
        <w:t>) as `ranking` from customer c</w:t>
      </w:r>
    </w:p>
    <w:p w14:paraId="0B2D0704" w14:textId="77777777" w:rsidR="004D5B93" w:rsidRPr="004D5B93" w:rsidRDefault="004D5B93" w:rsidP="004D5B93">
      <w:pPr>
        <w:pStyle w:val="ListParagraph"/>
        <w:widowControl w:val="0"/>
        <w:rPr>
          <w:rFonts w:asciiTheme="minorHAnsi" w:eastAsia="Canva Sans Bold" w:hAnsiTheme="minorHAnsi" w:cs="Canva Sans Bold"/>
          <w:color w:val="000000"/>
          <w:sz w:val="26"/>
          <w:szCs w:val="26"/>
        </w:rPr>
      </w:pPr>
      <w:r w:rsidRPr="004D5B93">
        <w:rPr>
          <w:rFonts w:asciiTheme="minorHAnsi" w:eastAsia="Canva Sans Bold" w:hAnsiTheme="minorHAnsi" w:cs="Canva Sans Bold"/>
          <w:color w:val="000000"/>
          <w:sz w:val="26"/>
          <w:szCs w:val="26"/>
        </w:rPr>
        <w:t xml:space="preserve">join invoice </w:t>
      </w:r>
      <w:proofErr w:type="spellStart"/>
      <w:r w:rsidRPr="004D5B93">
        <w:rPr>
          <w:rFonts w:asciiTheme="minorHAnsi" w:eastAsia="Canva Sans Bold" w:hAnsiTheme="minorHAnsi" w:cs="Canva Sans Bold"/>
          <w:color w:val="000000"/>
          <w:sz w:val="26"/>
          <w:szCs w:val="26"/>
        </w:rPr>
        <w:t>i</w:t>
      </w:r>
      <w:proofErr w:type="spellEnd"/>
      <w:r w:rsidRPr="004D5B93">
        <w:rPr>
          <w:rFonts w:asciiTheme="minorHAnsi" w:eastAsia="Canva Sans Bold" w:hAnsiTheme="minorHAnsi" w:cs="Canva Sans Bold"/>
          <w:color w:val="000000"/>
          <w:sz w:val="26"/>
          <w:szCs w:val="26"/>
        </w:rPr>
        <w:t xml:space="preserve"> on </w:t>
      </w:r>
      <w:proofErr w:type="spellStart"/>
      <w:proofErr w:type="gramStart"/>
      <w:r w:rsidRPr="004D5B93">
        <w:rPr>
          <w:rFonts w:asciiTheme="minorHAnsi" w:eastAsia="Canva Sans Bold" w:hAnsiTheme="minorHAnsi" w:cs="Canva Sans Bold"/>
          <w:color w:val="000000"/>
          <w:sz w:val="26"/>
          <w:szCs w:val="26"/>
        </w:rPr>
        <w:t>i.customer</w:t>
      </w:r>
      <w:proofErr w:type="gramEnd"/>
      <w:r w:rsidRPr="004D5B93">
        <w:rPr>
          <w:rFonts w:asciiTheme="minorHAnsi" w:eastAsia="Canva Sans Bold" w:hAnsiTheme="minorHAnsi" w:cs="Canva Sans Bold"/>
          <w:color w:val="000000"/>
          <w:sz w:val="26"/>
          <w:szCs w:val="26"/>
        </w:rPr>
        <w:t>_id</w:t>
      </w:r>
      <w:proofErr w:type="spellEnd"/>
      <w:r w:rsidRPr="004D5B93">
        <w:rPr>
          <w:rFonts w:asciiTheme="minorHAnsi" w:eastAsia="Canva Sans Bold" w:hAnsiTheme="minorHAnsi" w:cs="Canva Sans Bold"/>
          <w:color w:val="000000"/>
          <w:sz w:val="26"/>
          <w:szCs w:val="26"/>
        </w:rPr>
        <w:t xml:space="preserve"> = </w:t>
      </w:r>
      <w:proofErr w:type="spellStart"/>
      <w:r w:rsidRPr="004D5B93">
        <w:rPr>
          <w:rFonts w:asciiTheme="minorHAnsi" w:eastAsia="Canva Sans Bold" w:hAnsiTheme="minorHAnsi" w:cs="Canva Sans Bold"/>
          <w:color w:val="000000"/>
          <w:sz w:val="26"/>
          <w:szCs w:val="26"/>
        </w:rPr>
        <w:t>c.customer_id</w:t>
      </w:r>
      <w:proofErr w:type="spellEnd"/>
    </w:p>
    <w:p w14:paraId="5972CCD7" w14:textId="77777777" w:rsidR="004D5B93" w:rsidRPr="004D5B93" w:rsidRDefault="004D5B93" w:rsidP="004D5B93">
      <w:pPr>
        <w:pStyle w:val="ListParagraph"/>
        <w:widowControl w:val="0"/>
        <w:rPr>
          <w:rFonts w:asciiTheme="minorHAnsi" w:eastAsia="Canva Sans Bold" w:hAnsiTheme="minorHAnsi" w:cs="Canva Sans Bold"/>
          <w:color w:val="000000"/>
          <w:sz w:val="26"/>
          <w:szCs w:val="26"/>
        </w:rPr>
      </w:pPr>
      <w:r w:rsidRPr="004D5B93">
        <w:rPr>
          <w:rFonts w:asciiTheme="minorHAnsi" w:eastAsia="Canva Sans Bold" w:hAnsiTheme="minorHAnsi" w:cs="Canva Sans Bold"/>
          <w:color w:val="000000"/>
          <w:sz w:val="26"/>
          <w:szCs w:val="26"/>
        </w:rPr>
        <w:t xml:space="preserve">group by </w:t>
      </w:r>
      <w:proofErr w:type="spellStart"/>
      <w:proofErr w:type="gramStart"/>
      <w:r w:rsidRPr="004D5B93">
        <w:rPr>
          <w:rFonts w:asciiTheme="minorHAnsi" w:eastAsia="Canva Sans Bold" w:hAnsiTheme="minorHAnsi" w:cs="Canva Sans Bold"/>
          <w:color w:val="000000"/>
          <w:sz w:val="26"/>
          <w:szCs w:val="26"/>
        </w:rPr>
        <w:t>c.customer</w:t>
      </w:r>
      <w:proofErr w:type="gramEnd"/>
      <w:r w:rsidRPr="004D5B93">
        <w:rPr>
          <w:rFonts w:asciiTheme="minorHAnsi" w:eastAsia="Canva Sans Bold" w:hAnsiTheme="minorHAnsi" w:cs="Canva Sans Bold"/>
          <w:color w:val="000000"/>
          <w:sz w:val="26"/>
          <w:szCs w:val="26"/>
        </w:rPr>
        <w:t>_id</w:t>
      </w:r>
      <w:proofErr w:type="spellEnd"/>
      <w:r w:rsidRPr="004D5B93">
        <w:rPr>
          <w:rFonts w:asciiTheme="minorHAnsi" w:eastAsia="Canva Sans Bold" w:hAnsiTheme="minorHAnsi" w:cs="Canva Sans Bold"/>
          <w:color w:val="000000"/>
          <w:sz w:val="26"/>
          <w:szCs w:val="26"/>
        </w:rPr>
        <w:t xml:space="preserve">, </w:t>
      </w:r>
      <w:proofErr w:type="spellStart"/>
      <w:r w:rsidRPr="004D5B93">
        <w:rPr>
          <w:rFonts w:asciiTheme="minorHAnsi" w:eastAsia="Canva Sans Bold" w:hAnsiTheme="minorHAnsi" w:cs="Canva Sans Bold"/>
          <w:color w:val="000000"/>
          <w:sz w:val="26"/>
          <w:szCs w:val="26"/>
        </w:rPr>
        <w:t>c.country</w:t>
      </w:r>
      <w:proofErr w:type="spellEnd"/>
      <w:r w:rsidRPr="004D5B93">
        <w:rPr>
          <w:rFonts w:asciiTheme="minorHAnsi" w:eastAsia="Canva Sans Bold" w:hAnsiTheme="minorHAnsi" w:cs="Canva Sans Bold"/>
          <w:color w:val="000000"/>
          <w:sz w:val="26"/>
          <w:szCs w:val="26"/>
        </w:rPr>
        <w:t>)</w:t>
      </w:r>
    </w:p>
    <w:p w14:paraId="08929365" w14:textId="5555D0EB" w:rsidR="00CF5499" w:rsidRDefault="004D5B93" w:rsidP="00CF5499">
      <w:pPr>
        <w:pStyle w:val="ListParagraph"/>
        <w:widowControl w:val="0"/>
        <w:rPr>
          <w:rFonts w:asciiTheme="minorHAnsi" w:eastAsia="Canva Sans Bold" w:hAnsiTheme="minorHAnsi" w:cs="Canva Sans Bold"/>
          <w:color w:val="000000"/>
          <w:sz w:val="26"/>
          <w:szCs w:val="26"/>
        </w:rPr>
      </w:pPr>
      <w:r w:rsidRPr="004D5B93">
        <w:rPr>
          <w:rFonts w:asciiTheme="minorHAnsi" w:eastAsia="Canva Sans Bold" w:hAnsiTheme="minorHAnsi" w:cs="Canva Sans Bold"/>
          <w:color w:val="000000"/>
          <w:sz w:val="26"/>
          <w:szCs w:val="26"/>
        </w:rPr>
        <w:t xml:space="preserve">select * from </w:t>
      </w:r>
      <w:proofErr w:type="spellStart"/>
      <w:proofErr w:type="gramStart"/>
      <w:r w:rsidRPr="004D5B93">
        <w:rPr>
          <w:rFonts w:asciiTheme="minorHAnsi" w:eastAsia="Canva Sans Bold" w:hAnsiTheme="minorHAnsi" w:cs="Canva Sans Bold"/>
          <w:color w:val="000000"/>
          <w:sz w:val="26"/>
          <w:szCs w:val="26"/>
        </w:rPr>
        <w:t>cte</w:t>
      </w:r>
      <w:proofErr w:type="spellEnd"/>
      <w:r w:rsidRPr="004D5B93">
        <w:rPr>
          <w:rFonts w:asciiTheme="minorHAnsi" w:eastAsia="Canva Sans Bold" w:hAnsiTheme="minorHAnsi" w:cs="Canva Sans Bold"/>
          <w:color w:val="000000"/>
          <w:sz w:val="26"/>
          <w:szCs w:val="26"/>
        </w:rPr>
        <w:t xml:space="preserve"> </w:t>
      </w:r>
      <w:r w:rsidR="003831DA">
        <w:rPr>
          <w:rFonts w:asciiTheme="minorHAnsi" w:eastAsia="Canva Sans Bold" w:hAnsiTheme="minorHAnsi" w:cs="Canva Sans Bold"/>
          <w:color w:val="000000"/>
          <w:sz w:val="26"/>
          <w:szCs w:val="26"/>
        </w:rPr>
        <w:t xml:space="preserve"> </w:t>
      </w:r>
      <w:r w:rsidRPr="003831DA">
        <w:rPr>
          <w:rFonts w:asciiTheme="minorHAnsi" w:eastAsia="Canva Sans Bold" w:hAnsiTheme="minorHAnsi" w:cs="Canva Sans Bold"/>
          <w:color w:val="000000"/>
          <w:sz w:val="26"/>
          <w:szCs w:val="26"/>
        </w:rPr>
        <w:t>where</w:t>
      </w:r>
      <w:proofErr w:type="gramEnd"/>
      <w:r w:rsidRPr="003831DA">
        <w:rPr>
          <w:rFonts w:asciiTheme="minorHAnsi" w:eastAsia="Canva Sans Bold" w:hAnsiTheme="minorHAnsi" w:cs="Canva Sans Bold"/>
          <w:color w:val="000000"/>
          <w:sz w:val="26"/>
          <w:szCs w:val="26"/>
        </w:rPr>
        <w:t xml:space="preserve"> `ranking` &lt;= 5</w:t>
      </w:r>
    </w:p>
    <w:p w14:paraId="4B900CC4" w14:textId="77777777" w:rsidR="00444068" w:rsidRPr="00CF5499" w:rsidRDefault="00444068" w:rsidP="00CF5499">
      <w:pPr>
        <w:pStyle w:val="ListParagraph"/>
        <w:widowControl w:val="0"/>
        <w:rPr>
          <w:rFonts w:asciiTheme="minorHAnsi" w:eastAsia="Canva Sans Bold" w:hAnsiTheme="minorHAnsi" w:cs="Canva Sans Bold"/>
          <w:color w:val="000000"/>
          <w:sz w:val="26"/>
          <w:szCs w:val="26"/>
        </w:rPr>
      </w:pPr>
    </w:p>
    <w:p w14:paraId="3A00C494" w14:textId="20DFE8FF" w:rsidR="00907D48" w:rsidRPr="00FF53E7" w:rsidRDefault="00C32BBE" w:rsidP="00FF53E7">
      <w:pPr>
        <w:pStyle w:val="ListParagraph"/>
        <w:widowControl w:val="0"/>
        <w:rPr>
          <w:noProof/>
        </w:rPr>
      </w:pPr>
      <w:r w:rsidRPr="00B3707D">
        <w:rPr>
          <w:rFonts w:asciiTheme="minorHAnsi" w:eastAsia="Canva Sans Bold" w:hAnsiTheme="minorHAnsi" w:cs="Canva Sans Bold"/>
          <w:b/>
          <w:bCs/>
          <w:color w:val="000000"/>
          <w:sz w:val="28"/>
          <w:szCs w:val="28"/>
        </w:rPr>
        <w:t>Reference</w:t>
      </w:r>
      <w:r>
        <w:rPr>
          <w:rFonts w:asciiTheme="minorHAnsi" w:eastAsia="Canva Sans Bold" w:hAnsiTheme="minorHAnsi" w:cs="Canva Sans Bold"/>
          <w:b/>
          <w:bCs/>
          <w:color w:val="000000"/>
          <w:sz w:val="28"/>
          <w:szCs w:val="28"/>
        </w:rPr>
        <w:t xml:space="preserve">: - </w:t>
      </w:r>
      <w:r w:rsidRPr="00F7075D">
        <w:rPr>
          <w:rFonts w:asciiTheme="minorHAnsi" w:eastAsia="Canva Sans Bold" w:hAnsiTheme="minorHAnsi" w:cs="Canva Sans Bold"/>
          <w:b/>
          <w:bCs/>
          <w:color w:val="000000"/>
          <w:sz w:val="26"/>
          <w:szCs w:val="26"/>
        </w:rPr>
        <w:t>&lt;Output&gt;</w:t>
      </w:r>
      <w:r w:rsidR="00FF2407" w:rsidRPr="00FF2407">
        <w:rPr>
          <w:noProof/>
        </w:rPr>
        <w:t xml:space="preserve"> </w:t>
      </w:r>
      <w:r w:rsidR="00444068">
        <w:rPr>
          <w:noProof/>
        </w:rPr>
        <w:br/>
      </w:r>
    </w:p>
    <w:p w14:paraId="0115DC68" w14:textId="2374E4FF" w:rsidR="00907D48" w:rsidRDefault="00FF2407" w:rsidP="00EA586D">
      <w:pPr>
        <w:pStyle w:val="ListParagraph"/>
        <w:widowControl w:val="0"/>
        <w:rPr>
          <w:rFonts w:asciiTheme="minorHAnsi" w:eastAsia="Canva Sans Bold" w:hAnsiTheme="minorHAnsi" w:cs="Canva Sans Bold"/>
          <w:b/>
          <w:bCs/>
          <w:color w:val="000000"/>
          <w:sz w:val="28"/>
          <w:szCs w:val="28"/>
        </w:rPr>
      </w:pPr>
      <w:r w:rsidRPr="00FF2407">
        <w:rPr>
          <w:rFonts w:asciiTheme="minorHAnsi" w:eastAsia="Canva Sans Bold" w:hAnsiTheme="minorHAnsi" w:cs="Canva Sans Bold"/>
          <w:b/>
          <w:bCs/>
          <w:noProof/>
          <w:color w:val="000000"/>
          <w:sz w:val="26"/>
          <w:szCs w:val="26"/>
        </w:rPr>
        <w:drawing>
          <wp:anchor distT="0" distB="0" distL="114300" distR="114300" simplePos="0" relativeHeight="251671552" behindDoc="0" locked="0" layoutInCell="1" allowOverlap="1" wp14:anchorId="4CFA9952" wp14:editId="6910BF65">
            <wp:simplePos x="0" y="0"/>
            <wp:positionH relativeFrom="margin">
              <wp:align>center</wp:align>
            </wp:positionH>
            <wp:positionV relativeFrom="paragraph">
              <wp:posOffset>6985</wp:posOffset>
            </wp:positionV>
            <wp:extent cx="4312920" cy="2506980"/>
            <wp:effectExtent l="0" t="0" r="0" b="7620"/>
            <wp:wrapNone/>
            <wp:docPr id="158852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20668" name=""/>
                    <pic:cNvPicPr/>
                  </pic:nvPicPr>
                  <pic:blipFill>
                    <a:blip r:embed="rId26">
                      <a:extLst>
                        <a:ext uri="{28A0092B-C50C-407E-A947-70E740481C1C}">
                          <a14:useLocalDpi xmlns:a14="http://schemas.microsoft.com/office/drawing/2010/main" val="0"/>
                        </a:ext>
                      </a:extLst>
                    </a:blip>
                    <a:stretch>
                      <a:fillRect/>
                    </a:stretch>
                  </pic:blipFill>
                  <pic:spPr>
                    <a:xfrm>
                      <a:off x="0" y="0"/>
                      <a:ext cx="4312920" cy="2506980"/>
                    </a:xfrm>
                    <a:prstGeom prst="rect">
                      <a:avLst/>
                    </a:prstGeom>
                  </pic:spPr>
                </pic:pic>
              </a:graphicData>
            </a:graphic>
            <wp14:sizeRelV relativeFrom="margin">
              <wp14:pctHeight>0</wp14:pctHeight>
            </wp14:sizeRelV>
          </wp:anchor>
        </w:drawing>
      </w:r>
    </w:p>
    <w:p w14:paraId="49C30B66" w14:textId="118D06EA" w:rsidR="00907D48" w:rsidRDefault="00907D48" w:rsidP="00EA586D">
      <w:pPr>
        <w:pStyle w:val="ListParagraph"/>
        <w:widowControl w:val="0"/>
        <w:rPr>
          <w:rFonts w:asciiTheme="minorHAnsi" w:eastAsia="Canva Sans Bold" w:hAnsiTheme="minorHAnsi" w:cs="Canva Sans Bold"/>
          <w:b/>
          <w:bCs/>
          <w:color w:val="000000"/>
          <w:sz w:val="28"/>
          <w:szCs w:val="28"/>
        </w:rPr>
      </w:pPr>
    </w:p>
    <w:p w14:paraId="3F5FE3BE" w14:textId="645D0768" w:rsidR="00907D48" w:rsidRDefault="00907D48" w:rsidP="00EA586D">
      <w:pPr>
        <w:pStyle w:val="ListParagraph"/>
        <w:widowControl w:val="0"/>
        <w:rPr>
          <w:rFonts w:asciiTheme="minorHAnsi" w:eastAsia="Canva Sans Bold" w:hAnsiTheme="minorHAnsi" w:cs="Canva Sans Bold"/>
          <w:b/>
          <w:bCs/>
          <w:color w:val="000000"/>
          <w:sz w:val="28"/>
          <w:szCs w:val="28"/>
        </w:rPr>
      </w:pPr>
    </w:p>
    <w:p w14:paraId="067366FE" w14:textId="69D86F92" w:rsidR="00907D48" w:rsidRDefault="00907D48" w:rsidP="00EA586D">
      <w:pPr>
        <w:pStyle w:val="ListParagraph"/>
        <w:widowControl w:val="0"/>
        <w:rPr>
          <w:rFonts w:asciiTheme="minorHAnsi" w:eastAsia="Canva Sans Bold" w:hAnsiTheme="minorHAnsi" w:cs="Canva Sans Bold"/>
          <w:b/>
          <w:bCs/>
          <w:color w:val="000000"/>
          <w:sz w:val="28"/>
          <w:szCs w:val="28"/>
        </w:rPr>
      </w:pPr>
    </w:p>
    <w:p w14:paraId="64AEAAD0" w14:textId="36B60B52" w:rsidR="00907D48" w:rsidRDefault="00907D48" w:rsidP="00EA586D">
      <w:pPr>
        <w:pStyle w:val="ListParagraph"/>
        <w:widowControl w:val="0"/>
        <w:rPr>
          <w:rFonts w:asciiTheme="minorHAnsi" w:eastAsia="Canva Sans Bold" w:hAnsiTheme="minorHAnsi" w:cs="Canva Sans Bold"/>
          <w:b/>
          <w:bCs/>
          <w:color w:val="000000"/>
          <w:sz w:val="28"/>
          <w:szCs w:val="28"/>
        </w:rPr>
      </w:pPr>
    </w:p>
    <w:p w14:paraId="5D9F5C7F" w14:textId="77777777" w:rsidR="00907D48" w:rsidRDefault="00907D48" w:rsidP="00EA586D">
      <w:pPr>
        <w:pStyle w:val="ListParagraph"/>
        <w:widowControl w:val="0"/>
        <w:rPr>
          <w:rFonts w:asciiTheme="minorHAnsi" w:eastAsia="Canva Sans Bold" w:hAnsiTheme="minorHAnsi" w:cs="Canva Sans Bold"/>
          <w:b/>
          <w:bCs/>
          <w:color w:val="000000"/>
          <w:sz w:val="28"/>
          <w:szCs w:val="28"/>
        </w:rPr>
      </w:pPr>
    </w:p>
    <w:p w14:paraId="00D8E33C" w14:textId="487222F8" w:rsidR="00907D48" w:rsidRDefault="00907D48" w:rsidP="00EA586D">
      <w:pPr>
        <w:pStyle w:val="ListParagraph"/>
        <w:widowControl w:val="0"/>
        <w:rPr>
          <w:rFonts w:asciiTheme="minorHAnsi" w:eastAsia="Canva Sans Bold" w:hAnsiTheme="minorHAnsi" w:cs="Canva Sans Bold"/>
          <w:b/>
          <w:bCs/>
          <w:color w:val="000000"/>
          <w:sz w:val="28"/>
          <w:szCs w:val="28"/>
        </w:rPr>
      </w:pPr>
    </w:p>
    <w:p w14:paraId="504560EE" w14:textId="5A0E2DA0" w:rsidR="00907D48" w:rsidRDefault="00907D48" w:rsidP="00EA586D">
      <w:pPr>
        <w:pStyle w:val="ListParagraph"/>
        <w:widowControl w:val="0"/>
        <w:rPr>
          <w:rFonts w:asciiTheme="minorHAnsi" w:eastAsia="Canva Sans Bold" w:hAnsiTheme="minorHAnsi" w:cs="Canva Sans Bold"/>
          <w:b/>
          <w:bCs/>
          <w:color w:val="000000"/>
          <w:sz w:val="28"/>
          <w:szCs w:val="28"/>
        </w:rPr>
      </w:pPr>
    </w:p>
    <w:p w14:paraId="104221BF" w14:textId="16591C56" w:rsidR="00907D48" w:rsidRDefault="00907D48" w:rsidP="00EA586D">
      <w:pPr>
        <w:pStyle w:val="ListParagraph"/>
        <w:widowControl w:val="0"/>
        <w:rPr>
          <w:rFonts w:asciiTheme="minorHAnsi" w:eastAsia="Canva Sans Bold" w:hAnsiTheme="minorHAnsi" w:cs="Canva Sans Bold"/>
          <w:b/>
          <w:bCs/>
          <w:color w:val="000000"/>
          <w:sz w:val="28"/>
          <w:szCs w:val="28"/>
        </w:rPr>
      </w:pPr>
    </w:p>
    <w:p w14:paraId="1B093B52" w14:textId="30436ACC" w:rsidR="003831DA" w:rsidRDefault="003831DA" w:rsidP="00FF4924">
      <w:pPr>
        <w:widowControl w:val="0"/>
        <w:rPr>
          <w:rFonts w:asciiTheme="minorHAnsi" w:hAnsiTheme="minorHAnsi"/>
          <w:b/>
          <w:bCs/>
          <w:sz w:val="28"/>
          <w:szCs w:val="28"/>
        </w:rPr>
      </w:pPr>
    </w:p>
    <w:p w14:paraId="388A1E3F" w14:textId="7B104C21" w:rsidR="003831DA" w:rsidRDefault="003831DA" w:rsidP="00FF4924">
      <w:pPr>
        <w:widowControl w:val="0"/>
        <w:rPr>
          <w:rFonts w:asciiTheme="minorHAnsi" w:hAnsiTheme="minorHAnsi"/>
          <w:b/>
          <w:bCs/>
          <w:sz w:val="28"/>
          <w:szCs w:val="28"/>
        </w:rPr>
      </w:pPr>
    </w:p>
    <w:p w14:paraId="65019E30" w14:textId="08CBDFB1" w:rsidR="00BB3BC3" w:rsidRPr="00BB3BC3" w:rsidRDefault="00444068" w:rsidP="00BB3BC3">
      <w:pPr>
        <w:pStyle w:val="ListParagraph"/>
        <w:widowControl w:val="0"/>
        <w:rPr>
          <w:rFonts w:asciiTheme="minorHAnsi" w:eastAsia="Canva Sans Bold" w:hAnsiTheme="minorHAnsi" w:cs="Canva Sans Bold"/>
          <w:color w:val="000000"/>
          <w:sz w:val="26"/>
          <w:szCs w:val="26"/>
        </w:rPr>
      </w:pPr>
      <w:r>
        <w:rPr>
          <w:rFonts w:asciiTheme="minorHAnsi" w:eastAsia="Canva Sans Bold" w:hAnsiTheme="minorHAnsi" w:cs="Canva Sans Bold"/>
          <w:b/>
          <w:bCs/>
          <w:color w:val="000000"/>
          <w:sz w:val="28"/>
          <w:szCs w:val="28"/>
        </w:rPr>
        <w:t>Key Insights: -</w:t>
      </w:r>
      <w:r w:rsidR="004879D1">
        <w:rPr>
          <w:rFonts w:asciiTheme="minorHAnsi" w:eastAsia="Canva Sans Bold" w:hAnsiTheme="minorHAnsi" w:cs="Canva Sans Bold"/>
          <w:b/>
          <w:bCs/>
          <w:color w:val="000000"/>
          <w:sz w:val="28"/>
          <w:szCs w:val="28"/>
        </w:rPr>
        <w:t xml:space="preserve"> </w:t>
      </w:r>
      <w:r w:rsidR="004879D1" w:rsidRPr="00BB3BC3">
        <w:rPr>
          <w:rFonts w:asciiTheme="minorHAnsi" w:eastAsia="Canva Sans Bold" w:hAnsiTheme="minorHAnsi" w:cs="Canva Sans Bold"/>
          <w:color w:val="000000"/>
          <w:sz w:val="26"/>
          <w:szCs w:val="26"/>
        </w:rPr>
        <w:t xml:space="preserve">Top 5 Customers are </w:t>
      </w:r>
      <w:r w:rsidR="00BB3BC3" w:rsidRPr="00BB3BC3">
        <w:rPr>
          <w:rFonts w:asciiTheme="minorHAnsi" w:eastAsia="Canva Sans Bold" w:hAnsiTheme="minorHAnsi" w:cs="Canva Sans Bold"/>
          <w:color w:val="000000"/>
          <w:sz w:val="26"/>
          <w:szCs w:val="26"/>
        </w:rPr>
        <w:t>Frantisek Wichterlova, Helena Holy, Hugh O'Reilly, Manoj Pareek, and Luis Goncalves</w:t>
      </w:r>
      <w:r w:rsidR="00BB3BC3">
        <w:rPr>
          <w:rFonts w:asciiTheme="minorHAnsi" w:eastAsia="Canva Sans Bold" w:hAnsiTheme="minorHAnsi" w:cs="Canva Sans Bold"/>
          <w:color w:val="000000"/>
          <w:sz w:val="26"/>
          <w:szCs w:val="26"/>
        </w:rPr>
        <w:t>.</w:t>
      </w:r>
    </w:p>
    <w:p w14:paraId="48F162DD" w14:textId="3C7CDAD5" w:rsidR="003831DA" w:rsidRDefault="00BB3BC3" w:rsidP="00FF4924">
      <w:pPr>
        <w:widowControl w:val="0"/>
        <w:rPr>
          <w:rFonts w:asciiTheme="minorHAnsi" w:hAnsiTheme="minorHAnsi"/>
          <w:b/>
          <w:bCs/>
          <w:sz w:val="28"/>
          <w:szCs w:val="28"/>
        </w:rPr>
      </w:pPr>
      <w:r>
        <w:rPr>
          <w:rFonts w:asciiTheme="minorHAnsi" w:hAnsiTheme="minorHAnsi"/>
          <w:b/>
          <w:bCs/>
          <w:sz w:val="28"/>
          <w:szCs w:val="28"/>
        </w:rPr>
        <w:tab/>
      </w:r>
      <w:r w:rsidR="00425ED1" w:rsidRPr="00BB3BC3">
        <w:rPr>
          <w:rFonts w:asciiTheme="minorHAnsi" w:eastAsia="Canva Sans Bold" w:hAnsiTheme="minorHAnsi" w:cs="Canva Sans Bold"/>
          <w:color w:val="000000"/>
          <w:sz w:val="26"/>
          <w:szCs w:val="26"/>
        </w:rPr>
        <w:t>Frantisek Wichterlova</w:t>
      </w:r>
      <w:r w:rsidR="00425ED1">
        <w:rPr>
          <w:rFonts w:asciiTheme="minorHAnsi" w:eastAsia="Canva Sans Bold" w:hAnsiTheme="minorHAnsi" w:cs="Canva Sans Bold"/>
          <w:color w:val="000000"/>
          <w:sz w:val="26"/>
          <w:szCs w:val="26"/>
        </w:rPr>
        <w:t xml:space="preserve"> Spending High </w:t>
      </w:r>
      <w:r w:rsidR="002313DD">
        <w:rPr>
          <w:rFonts w:asciiTheme="minorHAnsi" w:eastAsia="Canva Sans Bold" w:hAnsiTheme="minorHAnsi" w:cs="Canva Sans Bold"/>
          <w:color w:val="000000"/>
          <w:sz w:val="26"/>
          <w:szCs w:val="26"/>
        </w:rPr>
        <w:t>amount as 23.82k.</w:t>
      </w:r>
    </w:p>
    <w:p w14:paraId="67CAB7E8" w14:textId="77777777" w:rsidR="003831DA" w:rsidRDefault="003831DA" w:rsidP="00FF4924">
      <w:pPr>
        <w:widowControl w:val="0"/>
        <w:rPr>
          <w:rFonts w:asciiTheme="minorHAnsi" w:hAnsiTheme="minorHAnsi"/>
          <w:b/>
          <w:bCs/>
          <w:sz w:val="28"/>
          <w:szCs w:val="28"/>
        </w:rPr>
      </w:pPr>
    </w:p>
    <w:p w14:paraId="3E473E3A" w14:textId="77777777" w:rsidR="003831DA" w:rsidRDefault="003831DA" w:rsidP="00FF4924">
      <w:pPr>
        <w:widowControl w:val="0"/>
        <w:rPr>
          <w:rFonts w:asciiTheme="minorHAnsi" w:hAnsiTheme="minorHAnsi"/>
          <w:b/>
          <w:bCs/>
          <w:sz w:val="28"/>
          <w:szCs w:val="28"/>
        </w:rPr>
      </w:pPr>
    </w:p>
    <w:p w14:paraId="4551FA21" w14:textId="77777777" w:rsidR="00636D19" w:rsidRDefault="00636D19" w:rsidP="00FF4924">
      <w:pPr>
        <w:widowControl w:val="0"/>
        <w:rPr>
          <w:rFonts w:asciiTheme="minorHAnsi" w:hAnsiTheme="minorHAnsi"/>
          <w:b/>
          <w:bCs/>
          <w:sz w:val="28"/>
          <w:szCs w:val="28"/>
        </w:rPr>
      </w:pPr>
    </w:p>
    <w:p w14:paraId="4CCE345F" w14:textId="77777777" w:rsidR="00636D19" w:rsidRDefault="00636D19" w:rsidP="00FF4924">
      <w:pPr>
        <w:widowControl w:val="0"/>
        <w:rPr>
          <w:rFonts w:asciiTheme="minorHAnsi" w:hAnsiTheme="minorHAnsi"/>
          <w:b/>
          <w:bCs/>
          <w:sz w:val="28"/>
          <w:szCs w:val="28"/>
        </w:rPr>
      </w:pPr>
    </w:p>
    <w:p w14:paraId="518667CC" w14:textId="2564F2D2" w:rsidR="003831DA" w:rsidRDefault="00444068" w:rsidP="00FF4924">
      <w:pPr>
        <w:widowControl w:val="0"/>
        <w:rPr>
          <w:rFonts w:asciiTheme="minorHAnsi" w:hAnsiTheme="minorHAnsi"/>
          <w:b/>
          <w:bCs/>
          <w:sz w:val="28"/>
          <w:szCs w:val="28"/>
        </w:rPr>
      </w:pPr>
      <w:r w:rsidRPr="00636D19">
        <w:rPr>
          <w:rFonts w:asciiTheme="minorHAnsi" w:eastAsia="Canva Sans Bold" w:hAnsiTheme="minorHAnsi" w:cs="Canva Sans Bold"/>
          <w:b/>
          <w:bCs/>
          <w:noProof/>
          <w:color w:val="000000"/>
          <w:sz w:val="28"/>
          <w:szCs w:val="28"/>
        </w:rPr>
        <w:drawing>
          <wp:anchor distT="0" distB="0" distL="114300" distR="114300" simplePos="0" relativeHeight="251696128" behindDoc="0" locked="0" layoutInCell="1" allowOverlap="1" wp14:anchorId="4B6B526D" wp14:editId="695A75CA">
            <wp:simplePos x="0" y="0"/>
            <wp:positionH relativeFrom="margin">
              <wp:posOffset>669925</wp:posOffset>
            </wp:positionH>
            <wp:positionV relativeFrom="paragraph">
              <wp:posOffset>-793750</wp:posOffset>
            </wp:positionV>
            <wp:extent cx="4282440" cy="3055620"/>
            <wp:effectExtent l="0" t="0" r="3810" b="0"/>
            <wp:wrapNone/>
            <wp:docPr id="49577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74135" name=""/>
                    <pic:cNvPicPr/>
                  </pic:nvPicPr>
                  <pic:blipFill>
                    <a:blip r:embed="rId27">
                      <a:extLst>
                        <a:ext uri="{28A0092B-C50C-407E-A947-70E740481C1C}">
                          <a14:useLocalDpi xmlns:a14="http://schemas.microsoft.com/office/drawing/2010/main" val="0"/>
                        </a:ext>
                      </a:extLst>
                    </a:blip>
                    <a:stretch>
                      <a:fillRect/>
                    </a:stretch>
                  </pic:blipFill>
                  <pic:spPr>
                    <a:xfrm>
                      <a:off x="0" y="0"/>
                      <a:ext cx="4282440" cy="3055620"/>
                    </a:xfrm>
                    <a:prstGeom prst="rect">
                      <a:avLst/>
                    </a:prstGeom>
                  </pic:spPr>
                </pic:pic>
              </a:graphicData>
            </a:graphic>
          </wp:anchor>
        </w:drawing>
      </w:r>
    </w:p>
    <w:p w14:paraId="25CE421D" w14:textId="45F92A40" w:rsidR="00636D19" w:rsidRDefault="00636D19" w:rsidP="00FF4924">
      <w:pPr>
        <w:widowControl w:val="0"/>
        <w:rPr>
          <w:rFonts w:asciiTheme="minorHAnsi" w:hAnsiTheme="minorHAnsi"/>
          <w:b/>
          <w:bCs/>
          <w:sz w:val="28"/>
          <w:szCs w:val="28"/>
        </w:rPr>
      </w:pPr>
    </w:p>
    <w:p w14:paraId="2CB52720" w14:textId="77777777" w:rsidR="00636D19" w:rsidRDefault="00636D19" w:rsidP="00FF4924">
      <w:pPr>
        <w:widowControl w:val="0"/>
        <w:rPr>
          <w:rFonts w:asciiTheme="minorHAnsi" w:hAnsiTheme="minorHAnsi"/>
          <w:b/>
          <w:bCs/>
          <w:sz w:val="28"/>
          <w:szCs w:val="28"/>
        </w:rPr>
      </w:pPr>
    </w:p>
    <w:p w14:paraId="62B83F6F" w14:textId="77777777" w:rsidR="00636D19" w:rsidRDefault="00636D19" w:rsidP="00FF4924">
      <w:pPr>
        <w:widowControl w:val="0"/>
        <w:rPr>
          <w:rFonts w:asciiTheme="minorHAnsi" w:hAnsiTheme="minorHAnsi"/>
          <w:b/>
          <w:bCs/>
          <w:sz w:val="28"/>
          <w:szCs w:val="28"/>
        </w:rPr>
      </w:pPr>
    </w:p>
    <w:p w14:paraId="720E3B61" w14:textId="77777777" w:rsidR="00636D19" w:rsidRDefault="00636D19" w:rsidP="00FF4924">
      <w:pPr>
        <w:widowControl w:val="0"/>
        <w:rPr>
          <w:rFonts w:asciiTheme="minorHAnsi" w:hAnsiTheme="minorHAnsi"/>
          <w:b/>
          <w:bCs/>
          <w:sz w:val="28"/>
          <w:szCs w:val="28"/>
        </w:rPr>
      </w:pPr>
    </w:p>
    <w:p w14:paraId="3B51B050" w14:textId="77777777" w:rsidR="00CF5499" w:rsidRDefault="00CF5499" w:rsidP="00FF4924">
      <w:pPr>
        <w:widowControl w:val="0"/>
        <w:rPr>
          <w:rFonts w:asciiTheme="minorHAnsi" w:hAnsiTheme="minorHAnsi"/>
          <w:b/>
          <w:bCs/>
          <w:sz w:val="28"/>
          <w:szCs w:val="28"/>
        </w:rPr>
      </w:pPr>
    </w:p>
    <w:p w14:paraId="515AA823" w14:textId="77777777" w:rsidR="00CF5499" w:rsidRDefault="00CF5499" w:rsidP="00FF4924">
      <w:pPr>
        <w:widowControl w:val="0"/>
        <w:rPr>
          <w:rFonts w:asciiTheme="minorHAnsi" w:hAnsiTheme="minorHAnsi"/>
          <w:b/>
          <w:bCs/>
          <w:sz w:val="28"/>
          <w:szCs w:val="28"/>
        </w:rPr>
      </w:pPr>
    </w:p>
    <w:p w14:paraId="7CEDAA8E" w14:textId="77777777" w:rsidR="00444068" w:rsidRDefault="00444068" w:rsidP="00FF4924">
      <w:pPr>
        <w:widowControl w:val="0"/>
        <w:rPr>
          <w:rFonts w:asciiTheme="minorHAnsi" w:hAnsiTheme="minorHAnsi"/>
          <w:b/>
          <w:bCs/>
          <w:sz w:val="28"/>
          <w:szCs w:val="28"/>
        </w:rPr>
      </w:pPr>
    </w:p>
    <w:p w14:paraId="722E0624" w14:textId="77777777" w:rsidR="00444068" w:rsidRDefault="00444068" w:rsidP="00FF4924">
      <w:pPr>
        <w:widowControl w:val="0"/>
        <w:rPr>
          <w:rFonts w:asciiTheme="minorHAnsi" w:hAnsiTheme="minorHAnsi"/>
          <w:b/>
          <w:bCs/>
          <w:sz w:val="28"/>
          <w:szCs w:val="28"/>
        </w:rPr>
      </w:pPr>
    </w:p>
    <w:p w14:paraId="2C823DF1" w14:textId="77777777" w:rsidR="00CF5499" w:rsidRPr="00FF4924" w:rsidRDefault="00CF5499" w:rsidP="00FF4924">
      <w:pPr>
        <w:widowControl w:val="0"/>
        <w:rPr>
          <w:rFonts w:asciiTheme="minorHAnsi" w:hAnsiTheme="minorHAnsi"/>
          <w:b/>
          <w:bCs/>
          <w:sz w:val="28"/>
          <w:szCs w:val="28"/>
        </w:rPr>
      </w:pPr>
    </w:p>
    <w:p w14:paraId="0FE177BD" w14:textId="17FC2A89" w:rsidR="00CF5499" w:rsidRDefault="00FF53E7" w:rsidP="00CF5499">
      <w:pPr>
        <w:pStyle w:val="ListParagraph"/>
        <w:widowControl w:val="0"/>
        <w:rPr>
          <w:rFonts w:asciiTheme="minorHAnsi" w:hAnsiTheme="minorHAnsi"/>
          <w:sz w:val="26"/>
          <w:szCs w:val="26"/>
        </w:rPr>
      </w:pPr>
      <w:r w:rsidRPr="003D14DE">
        <w:rPr>
          <w:rFonts w:asciiTheme="minorHAnsi" w:hAnsiTheme="minorHAnsi"/>
          <w:b/>
          <w:bCs/>
          <w:sz w:val="28"/>
          <w:szCs w:val="28"/>
        </w:rPr>
        <w:t>Conclusion</w:t>
      </w:r>
      <w:r>
        <w:rPr>
          <w:rFonts w:asciiTheme="minorHAnsi" w:hAnsiTheme="minorHAnsi"/>
          <w:b/>
          <w:bCs/>
          <w:sz w:val="28"/>
          <w:szCs w:val="28"/>
        </w:rPr>
        <w:t xml:space="preserve">: - </w:t>
      </w:r>
      <w:r w:rsidR="00A33AF3" w:rsidRPr="00A33AF3">
        <w:rPr>
          <w:rFonts w:asciiTheme="minorHAnsi" w:hAnsiTheme="minorHAnsi"/>
          <w:sz w:val="26"/>
          <w:szCs w:val="26"/>
        </w:rPr>
        <w:t xml:space="preserve">For illustration, Brazil's top 5 customers by total revenue are Luís Gonçalves, Fernanda Ramos, Roberto Almeida, Alexandre Rocha, and Eduardo Martins, demonstrating the country's key revenue </w:t>
      </w:r>
      <w:r w:rsidR="00A33AF3" w:rsidRPr="00636D19">
        <w:rPr>
          <w:rFonts w:asciiTheme="minorHAnsi" w:hAnsiTheme="minorHAnsi"/>
          <w:sz w:val="26"/>
          <w:szCs w:val="26"/>
        </w:rPr>
        <w:t>contributors.</w:t>
      </w:r>
      <w:r w:rsidR="00FF4924" w:rsidRPr="00636D19">
        <w:rPr>
          <w:rFonts w:asciiTheme="minorHAnsi" w:hAnsiTheme="minorHAnsi"/>
          <w:sz w:val="26"/>
          <w:szCs w:val="26"/>
        </w:rPr>
        <w:t xml:space="preserve"> Same as</w:t>
      </w:r>
      <w:r w:rsidR="00C076A8" w:rsidRPr="00636D19">
        <w:rPr>
          <w:rFonts w:asciiTheme="minorHAnsi" w:hAnsiTheme="minorHAnsi"/>
          <w:sz w:val="26"/>
          <w:szCs w:val="26"/>
        </w:rPr>
        <w:t xml:space="preserve"> logic implemented </w:t>
      </w:r>
      <w:r w:rsidR="00653BE3" w:rsidRPr="00636D19">
        <w:rPr>
          <w:rFonts w:asciiTheme="minorHAnsi" w:hAnsiTheme="minorHAnsi"/>
          <w:sz w:val="26"/>
          <w:szCs w:val="26"/>
        </w:rPr>
        <w:t>in</w:t>
      </w:r>
      <w:r w:rsidR="00C076A8" w:rsidRPr="00636D19">
        <w:rPr>
          <w:rFonts w:asciiTheme="minorHAnsi" w:hAnsiTheme="minorHAnsi"/>
          <w:sz w:val="26"/>
          <w:szCs w:val="26"/>
        </w:rPr>
        <w:t xml:space="preserve"> other countries also</w:t>
      </w:r>
      <w:r w:rsidR="00CF5499">
        <w:rPr>
          <w:rFonts w:asciiTheme="minorHAnsi" w:hAnsiTheme="minorHAnsi"/>
          <w:sz w:val="26"/>
          <w:szCs w:val="26"/>
        </w:rPr>
        <w:t>.</w:t>
      </w:r>
    </w:p>
    <w:p w14:paraId="3E08C79B" w14:textId="77777777" w:rsidR="00CF5499" w:rsidRPr="00CF5499" w:rsidRDefault="00CF5499" w:rsidP="00CF5499">
      <w:pPr>
        <w:pStyle w:val="ListParagraph"/>
        <w:widowControl w:val="0"/>
        <w:rPr>
          <w:rFonts w:asciiTheme="minorHAnsi" w:hAnsiTheme="minorHAnsi"/>
          <w:sz w:val="26"/>
          <w:szCs w:val="26"/>
        </w:rPr>
      </w:pPr>
    </w:p>
    <w:p w14:paraId="4DD20B0B" w14:textId="2E1CCB2E" w:rsidR="005358EF" w:rsidRPr="00713BA2" w:rsidRDefault="000E3B1D">
      <w:pPr>
        <w:widowControl w:val="0"/>
        <w:numPr>
          <w:ilvl w:val="0"/>
          <w:numId w:val="1"/>
        </w:numPr>
        <w:rPr>
          <w:rFonts w:asciiTheme="minorHAnsi" w:hAnsiTheme="minorHAnsi"/>
          <w:b/>
          <w:bCs/>
          <w:sz w:val="28"/>
          <w:szCs w:val="28"/>
        </w:rPr>
      </w:pPr>
      <w:r w:rsidRPr="00713BA2">
        <w:rPr>
          <w:rFonts w:asciiTheme="minorHAnsi" w:hAnsiTheme="minorHAnsi"/>
          <w:b/>
          <w:bCs/>
          <w:sz w:val="28"/>
          <w:szCs w:val="28"/>
        </w:rPr>
        <w:t>Identify the top-selling track for each customer</w:t>
      </w:r>
      <w:r w:rsidR="00653BE3" w:rsidRPr="00713BA2">
        <w:rPr>
          <w:rFonts w:asciiTheme="minorHAnsi" w:hAnsiTheme="minorHAnsi"/>
          <w:b/>
          <w:bCs/>
          <w:sz w:val="28"/>
          <w:szCs w:val="28"/>
        </w:rPr>
        <w:t>.</w:t>
      </w:r>
    </w:p>
    <w:p w14:paraId="0A92876A" w14:textId="77777777" w:rsidR="00653BE3" w:rsidRPr="00EA586D" w:rsidRDefault="00653BE3" w:rsidP="00653BE3">
      <w:pPr>
        <w:pStyle w:val="ListParagraph"/>
        <w:widowControl w:val="0"/>
        <w:rPr>
          <w:rFonts w:asciiTheme="minorHAnsi" w:hAnsiTheme="minorHAnsi"/>
          <w:b/>
          <w:bCs/>
          <w:sz w:val="30"/>
          <w:szCs w:val="30"/>
        </w:rPr>
      </w:pPr>
      <w:r w:rsidRPr="00EA586D">
        <w:rPr>
          <w:rFonts w:asciiTheme="minorHAnsi" w:hAnsiTheme="minorHAnsi"/>
          <w:b/>
          <w:bCs/>
          <w:sz w:val="28"/>
          <w:szCs w:val="28"/>
        </w:rPr>
        <w:t>Solution: -</w:t>
      </w:r>
    </w:p>
    <w:p w14:paraId="7BA0519C" w14:textId="149BE068" w:rsidR="00AB0D9E" w:rsidRDefault="00653BE3" w:rsidP="00A01DD0">
      <w:pPr>
        <w:pStyle w:val="ListParagraph"/>
        <w:widowControl w:val="0"/>
        <w:rPr>
          <w:rFonts w:asciiTheme="minorHAnsi" w:eastAsia="Canva Sans Bold" w:hAnsiTheme="minorHAnsi" w:cs="Canva Sans Bold"/>
          <w:color w:val="000000"/>
          <w:sz w:val="26"/>
          <w:szCs w:val="26"/>
        </w:rPr>
      </w:pPr>
      <w:r w:rsidRPr="00653BE3">
        <w:rPr>
          <w:rFonts w:asciiTheme="minorHAnsi" w:eastAsia="Canva Sans Bold" w:hAnsiTheme="minorHAnsi" w:cs="Canva Sans Bold"/>
          <w:b/>
          <w:bCs/>
          <w:color w:val="000000"/>
          <w:sz w:val="28"/>
          <w:szCs w:val="28"/>
        </w:rPr>
        <w:t>Approach: -</w:t>
      </w:r>
      <w:r w:rsidR="00A37888">
        <w:rPr>
          <w:rFonts w:asciiTheme="minorHAnsi" w:eastAsia="Canva Sans Bold" w:hAnsiTheme="minorHAnsi" w:cs="Canva Sans Bold"/>
          <w:b/>
          <w:bCs/>
          <w:color w:val="000000"/>
          <w:sz w:val="28"/>
          <w:szCs w:val="28"/>
        </w:rPr>
        <w:t xml:space="preserve"> </w:t>
      </w:r>
      <w:r w:rsidR="00A37888" w:rsidRPr="00A37888">
        <w:rPr>
          <w:rFonts w:asciiTheme="minorHAnsi" w:eastAsia="Canva Sans Bold" w:hAnsiTheme="minorHAnsi" w:cs="Canva Sans Bold"/>
          <w:color w:val="000000"/>
          <w:sz w:val="26"/>
          <w:szCs w:val="26"/>
        </w:rPr>
        <w:t>To determine top-selling tracks by customer, we'll calculate total sales per customer and then employ ROW_NUMBER window function for track ranking.</w:t>
      </w:r>
    </w:p>
    <w:p w14:paraId="445B5ED6" w14:textId="77777777" w:rsidR="005D7E35" w:rsidRDefault="005D7E35" w:rsidP="00A01DD0">
      <w:pPr>
        <w:pStyle w:val="ListParagraph"/>
        <w:widowControl w:val="0"/>
        <w:rPr>
          <w:rFonts w:asciiTheme="minorHAnsi" w:eastAsia="Canva Sans Bold" w:hAnsiTheme="minorHAnsi" w:cs="Canva Sans Bold"/>
          <w:b/>
          <w:bCs/>
          <w:color w:val="000000"/>
          <w:sz w:val="28"/>
          <w:szCs w:val="28"/>
        </w:rPr>
      </w:pPr>
    </w:p>
    <w:p w14:paraId="26CC41F5" w14:textId="5D6DC1D6" w:rsidR="008013B4" w:rsidRDefault="005D7E35" w:rsidP="008013B4">
      <w:pPr>
        <w:pStyle w:val="ListParagraph"/>
        <w:widowControl w:val="0"/>
        <w:rPr>
          <w:rFonts w:asciiTheme="minorHAnsi" w:eastAsia="Canva Sans Bold" w:hAnsiTheme="minorHAnsi" w:cs="Canva Sans Bold"/>
          <w:b/>
          <w:bCs/>
          <w:color w:val="000000"/>
          <w:sz w:val="28"/>
          <w:szCs w:val="28"/>
        </w:rPr>
      </w:pPr>
      <w:r>
        <w:rPr>
          <w:rFonts w:asciiTheme="minorHAnsi" w:eastAsia="Canva Sans Bold" w:hAnsiTheme="minorHAnsi" w:cs="Canva Sans Bold"/>
          <w:b/>
          <w:bCs/>
          <w:color w:val="000000"/>
          <w:sz w:val="28"/>
          <w:szCs w:val="28"/>
        </w:rPr>
        <w:t>Query: -</w:t>
      </w:r>
      <w:r w:rsidR="008013B4">
        <w:rPr>
          <w:rFonts w:asciiTheme="minorHAnsi" w:eastAsia="Canva Sans Bold" w:hAnsiTheme="minorHAnsi" w:cs="Canva Sans Bold"/>
          <w:b/>
          <w:bCs/>
          <w:color w:val="000000"/>
          <w:sz w:val="28"/>
          <w:szCs w:val="28"/>
        </w:rPr>
        <w:t xml:space="preserve"> </w:t>
      </w:r>
      <w:r w:rsidR="008013B4" w:rsidRPr="00C6200F">
        <w:rPr>
          <w:rFonts w:asciiTheme="minorHAnsi" w:eastAsia="Canva Sans Bold" w:hAnsiTheme="minorHAnsi" w:cs="Canva Sans Bold"/>
          <w:b/>
          <w:bCs/>
          <w:color w:val="000000"/>
          <w:sz w:val="26"/>
          <w:szCs w:val="26"/>
        </w:rPr>
        <w:t>&lt;Input&gt;</w:t>
      </w:r>
    </w:p>
    <w:p w14:paraId="3C80C9F7" w14:textId="77777777" w:rsidR="00C81375" w:rsidRPr="00C81375" w:rsidRDefault="00C81375" w:rsidP="00C81375">
      <w:pPr>
        <w:pStyle w:val="ListParagraph"/>
        <w:widowControl w:val="0"/>
        <w:rPr>
          <w:rFonts w:asciiTheme="minorHAnsi" w:eastAsia="Canva Sans Bold" w:hAnsiTheme="minorHAnsi" w:cs="Canva Sans Bold"/>
          <w:color w:val="000000"/>
          <w:sz w:val="26"/>
          <w:szCs w:val="26"/>
        </w:rPr>
      </w:pPr>
      <w:r w:rsidRPr="00C81375">
        <w:rPr>
          <w:rFonts w:asciiTheme="minorHAnsi" w:eastAsia="Canva Sans Bold" w:hAnsiTheme="minorHAnsi" w:cs="Canva Sans Bold"/>
          <w:color w:val="000000"/>
          <w:sz w:val="26"/>
          <w:szCs w:val="26"/>
        </w:rPr>
        <w:t xml:space="preserve">with cte3 as </w:t>
      </w:r>
    </w:p>
    <w:p w14:paraId="33D0E305" w14:textId="77777777" w:rsidR="00C81375" w:rsidRPr="00C81375" w:rsidRDefault="00C81375" w:rsidP="00C81375">
      <w:pPr>
        <w:pStyle w:val="ListParagraph"/>
        <w:widowControl w:val="0"/>
        <w:rPr>
          <w:rFonts w:asciiTheme="minorHAnsi" w:eastAsia="Canva Sans Bold" w:hAnsiTheme="minorHAnsi" w:cs="Canva Sans Bold"/>
          <w:color w:val="000000"/>
          <w:sz w:val="26"/>
          <w:szCs w:val="26"/>
        </w:rPr>
      </w:pPr>
      <w:r w:rsidRPr="00C81375">
        <w:rPr>
          <w:rFonts w:asciiTheme="minorHAnsi" w:eastAsia="Canva Sans Bold" w:hAnsiTheme="minorHAnsi" w:cs="Canva Sans Bold"/>
          <w:color w:val="000000"/>
          <w:sz w:val="26"/>
          <w:szCs w:val="26"/>
        </w:rPr>
        <w:t xml:space="preserve">(SELECT </w:t>
      </w:r>
      <w:proofErr w:type="spellStart"/>
      <w:proofErr w:type="gramStart"/>
      <w:r w:rsidRPr="00C81375">
        <w:rPr>
          <w:rFonts w:asciiTheme="minorHAnsi" w:eastAsia="Canva Sans Bold" w:hAnsiTheme="minorHAnsi" w:cs="Canva Sans Bold"/>
          <w:color w:val="000000"/>
          <w:sz w:val="26"/>
          <w:szCs w:val="26"/>
        </w:rPr>
        <w:t>c.customer</w:t>
      </w:r>
      <w:proofErr w:type="gramEnd"/>
      <w:r w:rsidRPr="00C81375">
        <w:rPr>
          <w:rFonts w:asciiTheme="minorHAnsi" w:eastAsia="Canva Sans Bold" w:hAnsiTheme="minorHAnsi" w:cs="Canva Sans Bold"/>
          <w:color w:val="000000"/>
          <w:sz w:val="26"/>
          <w:szCs w:val="26"/>
        </w:rPr>
        <w:t>_id</w:t>
      </w:r>
      <w:proofErr w:type="spellEnd"/>
      <w:r w:rsidRPr="00C81375">
        <w:rPr>
          <w:rFonts w:asciiTheme="minorHAnsi" w:eastAsia="Canva Sans Bold" w:hAnsiTheme="minorHAnsi" w:cs="Canva Sans Bold"/>
          <w:color w:val="000000"/>
          <w:sz w:val="26"/>
          <w:szCs w:val="26"/>
        </w:rPr>
        <w:t>, CONCAT(</w:t>
      </w:r>
      <w:proofErr w:type="spellStart"/>
      <w:r w:rsidRPr="00C81375">
        <w:rPr>
          <w:rFonts w:asciiTheme="minorHAnsi" w:eastAsia="Canva Sans Bold" w:hAnsiTheme="minorHAnsi" w:cs="Canva Sans Bold"/>
          <w:color w:val="000000"/>
          <w:sz w:val="26"/>
          <w:szCs w:val="26"/>
        </w:rPr>
        <w:t>c.first_name</w:t>
      </w:r>
      <w:proofErr w:type="spellEnd"/>
      <w:r w:rsidRPr="00C81375">
        <w:rPr>
          <w:rFonts w:asciiTheme="minorHAnsi" w:eastAsia="Canva Sans Bold" w:hAnsiTheme="minorHAnsi" w:cs="Canva Sans Bold"/>
          <w:color w:val="000000"/>
          <w:sz w:val="26"/>
          <w:szCs w:val="26"/>
        </w:rPr>
        <w:t xml:space="preserve">, ' ', </w:t>
      </w:r>
      <w:proofErr w:type="spellStart"/>
      <w:r w:rsidRPr="00C81375">
        <w:rPr>
          <w:rFonts w:asciiTheme="minorHAnsi" w:eastAsia="Canva Sans Bold" w:hAnsiTheme="minorHAnsi" w:cs="Canva Sans Bold"/>
          <w:color w:val="000000"/>
          <w:sz w:val="26"/>
          <w:szCs w:val="26"/>
        </w:rPr>
        <w:t>c.last_name</w:t>
      </w:r>
      <w:proofErr w:type="spellEnd"/>
      <w:r w:rsidRPr="00C81375">
        <w:rPr>
          <w:rFonts w:asciiTheme="minorHAnsi" w:eastAsia="Canva Sans Bold" w:hAnsiTheme="minorHAnsi" w:cs="Canva Sans Bold"/>
          <w:color w:val="000000"/>
          <w:sz w:val="26"/>
          <w:szCs w:val="26"/>
        </w:rPr>
        <w:t xml:space="preserve">) AS </w:t>
      </w:r>
      <w:proofErr w:type="spellStart"/>
      <w:r w:rsidRPr="00C81375">
        <w:rPr>
          <w:rFonts w:asciiTheme="minorHAnsi" w:eastAsia="Canva Sans Bold" w:hAnsiTheme="minorHAnsi" w:cs="Canva Sans Bold"/>
          <w:color w:val="000000"/>
          <w:sz w:val="26"/>
          <w:szCs w:val="26"/>
        </w:rPr>
        <w:t>customer_name</w:t>
      </w:r>
      <w:proofErr w:type="spellEnd"/>
      <w:r w:rsidRPr="00C81375">
        <w:rPr>
          <w:rFonts w:asciiTheme="minorHAnsi" w:eastAsia="Canva Sans Bold" w:hAnsiTheme="minorHAnsi" w:cs="Canva Sans Bold"/>
          <w:color w:val="000000"/>
          <w:sz w:val="26"/>
          <w:szCs w:val="26"/>
        </w:rPr>
        <w:t xml:space="preserve">, t.name as </w:t>
      </w:r>
      <w:proofErr w:type="spellStart"/>
      <w:r w:rsidRPr="00C81375">
        <w:rPr>
          <w:rFonts w:asciiTheme="minorHAnsi" w:eastAsia="Canva Sans Bold" w:hAnsiTheme="minorHAnsi" w:cs="Canva Sans Bold"/>
          <w:color w:val="000000"/>
          <w:sz w:val="26"/>
          <w:szCs w:val="26"/>
        </w:rPr>
        <w:t>top_selling_track</w:t>
      </w:r>
      <w:proofErr w:type="spellEnd"/>
      <w:r w:rsidRPr="00C81375">
        <w:rPr>
          <w:rFonts w:asciiTheme="minorHAnsi" w:eastAsia="Canva Sans Bold" w:hAnsiTheme="minorHAnsi" w:cs="Canva Sans Bold"/>
          <w:color w:val="000000"/>
          <w:sz w:val="26"/>
          <w:szCs w:val="26"/>
        </w:rPr>
        <w:t>, sum(</w:t>
      </w:r>
      <w:proofErr w:type="spellStart"/>
      <w:r w:rsidRPr="00C81375">
        <w:rPr>
          <w:rFonts w:asciiTheme="minorHAnsi" w:eastAsia="Canva Sans Bold" w:hAnsiTheme="minorHAnsi" w:cs="Canva Sans Bold"/>
          <w:color w:val="000000"/>
          <w:sz w:val="26"/>
          <w:szCs w:val="26"/>
        </w:rPr>
        <w:t>il.quantity</w:t>
      </w:r>
      <w:proofErr w:type="spellEnd"/>
      <w:r w:rsidRPr="00C81375">
        <w:rPr>
          <w:rFonts w:asciiTheme="minorHAnsi" w:eastAsia="Canva Sans Bold" w:hAnsiTheme="minorHAnsi" w:cs="Canva Sans Bold"/>
          <w:color w:val="000000"/>
          <w:sz w:val="26"/>
          <w:szCs w:val="26"/>
        </w:rPr>
        <w:t xml:space="preserve">) AS </w:t>
      </w:r>
      <w:proofErr w:type="spellStart"/>
      <w:r w:rsidRPr="00C81375">
        <w:rPr>
          <w:rFonts w:asciiTheme="minorHAnsi" w:eastAsia="Canva Sans Bold" w:hAnsiTheme="minorHAnsi" w:cs="Canva Sans Bold"/>
          <w:color w:val="000000"/>
          <w:sz w:val="26"/>
          <w:szCs w:val="26"/>
        </w:rPr>
        <w:t>total_sales</w:t>
      </w:r>
      <w:proofErr w:type="spellEnd"/>
      <w:r w:rsidRPr="00C81375">
        <w:rPr>
          <w:rFonts w:asciiTheme="minorHAnsi" w:eastAsia="Canva Sans Bold" w:hAnsiTheme="minorHAnsi" w:cs="Canva Sans Bold"/>
          <w:color w:val="000000"/>
          <w:sz w:val="26"/>
          <w:szCs w:val="26"/>
        </w:rPr>
        <w:t xml:space="preserve"> </w:t>
      </w:r>
    </w:p>
    <w:p w14:paraId="6FA20BEF" w14:textId="77777777" w:rsidR="00C81375" w:rsidRPr="00C81375" w:rsidRDefault="00C81375" w:rsidP="00C81375">
      <w:pPr>
        <w:pStyle w:val="ListParagraph"/>
        <w:widowControl w:val="0"/>
        <w:rPr>
          <w:rFonts w:asciiTheme="minorHAnsi" w:eastAsia="Canva Sans Bold" w:hAnsiTheme="minorHAnsi" w:cs="Canva Sans Bold"/>
          <w:color w:val="000000"/>
          <w:sz w:val="26"/>
          <w:szCs w:val="26"/>
        </w:rPr>
      </w:pPr>
      <w:r w:rsidRPr="00C81375">
        <w:rPr>
          <w:rFonts w:asciiTheme="minorHAnsi" w:eastAsia="Canva Sans Bold" w:hAnsiTheme="minorHAnsi" w:cs="Canva Sans Bold"/>
          <w:color w:val="000000"/>
          <w:sz w:val="26"/>
          <w:szCs w:val="26"/>
        </w:rPr>
        <w:t xml:space="preserve">FROM customer c  </w:t>
      </w:r>
    </w:p>
    <w:p w14:paraId="36B0B6DA" w14:textId="77777777" w:rsidR="00C81375" w:rsidRPr="00C81375" w:rsidRDefault="00C81375" w:rsidP="00C81375">
      <w:pPr>
        <w:pStyle w:val="ListParagraph"/>
        <w:widowControl w:val="0"/>
        <w:rPr>
          <w:rFonts w:asciiTheme="minorHAnsi" w:eastAsia="Canva Sans Bold" w:hAnsiTheme="minorHAnsi" w:cs="Canva Sans Bold"/>
          <w:color w:val="000000"/>
          <w:sz w:val="26"/>
          <w:szCs w:val="26"/>
        </w:rPr>
      </w:pPr>
      <w:proofErr w:type="gramStart"/>
      <w:r w:rsidRPr="00C81375">
        <w:rPr>
          <w:rFonts w:asciiTheme="minorHAnsi" w:eastAsia="Canva Sans Bold" w:hAnsiTheme="minorHAnsi" w:cs="Canva Sans Bold"/>
          <w:color w:val="000000"/>
          <w:sz w:val="26"/>
          <w:szCs w:val="26"/>
        </w:rPr>
        <w:t>JOIN  invoice</w:t>
      </w:r>
      <w:proofErr w:type="gramEnd"/>
      <w:r w:rsidRPr="00C81375">
        <w:rPr>
          <w:rFonts w:asciiTheme="minorHAnsi" w:eastAsia="Canva Sans Bold" w:hAnsiTheme="minorHAnsi" w:cs="Canva Sans Bold"/>
          <w:color w:val="000000"/>
          <w:sz w:val="26"/>
          <w:szCs w:val="26"/>
        </w:rPr>
        <w:t xml:space="preserve"> </w:t>
      </w:r>
      <w:proofErr w:type="spellStart"/>
      <w:r w:rsidRPr="00C81375">
        <w:rPr>
          <w:rFonts w:asciiTheme="minorHAnsi" w:eastAsia="Canva Sans Bold" w:hAnsiTheme="minorHAnsi" w:cs="Canva Sans Bold"/>
          <w:color w:val="000000"/>
          <w:sz w:val="26"/>
          <w:szCs w:val="26"/>
        </w:rPr>
        <w:t>i</w:t>
      </w:r>
      <w:proofErr w:type="spellEnd"/>
      <w:r w:rsidRPr="00C81375">
        <w:rPr>
          <w:rFonts w:asciiTheme="minorHAnsi" w:eastAsia="Canva Sans Bold" w:hAnsiTheme="minorHAnsi" w:cs="Canva Sans Bold"/>
          <w:color w:val="000000"/>
          <w:sz w:val="26"/>
          <w:szCs w:val="26"/>
        </w:rPr>
        <w:t xml:space="preserve"> ON </w:t>
      </w:r>
      <w:proofErr w:type="spellStart"/>
      <w:r w:rsidRPr="00C81375">
        <w:rPr>
          <w:rFonts w:asciiTheme="minorHAnsi" w:eastAsia="Canva Sans Bold" w:hAnsiTheme="minorHAnsi" w:cs="Canva Sans Bold"/>
          <w:color w:val="000000"/>
          <w:sz w:val="26"/>
          <w:szCs w:val="26"/>
        </w:rPr>
        <w:t>c.customer_id</w:t>
      </w:r>
      <w:proofErr w:type="spellEnd"/>
      <w:r w:rsidRPr="00C81375">
        <w:rPr>
          <w:rFonts w:asciiTheme="minorHAnsi" w:eastAsia="Canva Sans Bold" w:hAnsiTheme="minorHAnsi" w:cs="Canva Sans Bold"/>
          <w:color w:val="000000"/>
          <w:sz w:val="26"/>
          <w:szCs w:val="26"/>
        </w:rPr>
        <w:t xml:space="preserve"> = </w:t>
      </w:r>
      <w:proofErr w:type="spellStart"/>
      <w:r w:rsidRPr="00C81375">
        <w:rPr>
          <w:rFonts w:asciiTheme="minorHAnsi" w:eastAsia="Canva Sans Bold" w:hAnsiTheme="minorHAnsi" w:cs="Canva Sans Bold"/>
          <w:color w:val="000000"/>
          <w:sz w:val="26"/>
          <w:szCs w:val="26"/>
        </w:rPr>
        <w:t>i.customer_id</w:t>
      </w:r>
      <w:proofErr w:type="spellEnd"/>
      <w:r w:rsidRPr="00C81375">
        <w:rPr>
          <w:rFonts w:asciiTheme="minorHAnsi" w:eastAsia="Canva Sans Bold" w:hAnsiTheme="minorHAnsi" w:cs="Canva Sans Bold"/>
          <w:color w:val="000000"/>
          <w:sz w:val="26"/>
          <w:szCs w:val="26"/>
        </w:rPr>
        <w:t xml:space="preserve">  </w:t>
      </w:r>
    </w:p>
    <w:p w14:paraId="346399BF" w14:textId="77777777" w:rsidR="00C81375" w:rsidRPr="00C81375" w:rsidRDefault="00C81375" w:rsidP="00C81375">
      <w:pPr>
        <w:pStyle w:val="ListParagraph"/>
        <w:widowControl w:val="0"/>
        <w:rPr>
          <w:rFonts w:asciiTheme="minorHAnsi" w:eastAsia="Canva Sans Bold" w:hAnsiTheme="minorHAnsi" w:cs="Canva Sans Bold"/>
          <w:color w:val="000000"/>
          <w:sz w:val="26"/>
          <w:szCs w:val="26"/>
        </w:rPr>
      </w:pPr>
      <w:proofErr w:type="gramStart"/>
      <w:r w:rsidRPr="00C81375">
        <w:rPr>
          <w:rFonts w:asciiTheme="minorHAnsi" w:eastAsia="Canva Sans Bold" w:hAnsiTheme="minorHAnsi" w:cs="Canva Sans Bold"/>
          <w:color w:val="000000"/>
          <w:sz w:val="26"/>
          <w:szCs w:val="26"/>
        </w:rPr>
        <w:t xml:space="preserve">JOIN  </w:t>
      </w:r>
      <w:proofErr w:type="spellStart"/>
      <w:r w:rsidRPr="00C81375">
        <w:rPr>
          <w:rFonts w:asciiTheme="minorHAnsi" w:eastAsia="Canva Sans Bold" w:hAnsiTheme="minorHAnsi" w:cs="Canva Sans Bold"/>
          <w:color w:val="000000"/>
          <w:sz w:val="26"/>
          <w:szCs w:val="26"/>
        </w:rPr>
        <w:t>invoice</w:t>
      </w:r>
      <w:proofErr w:type="gramEnd"/>
      <w:r w:rsidRPr="00C81375">
        <w:rPr>
          <w:rFonts w:asciiTheme="minorHAnsi" w:eastAsia="Canva Sans Bold" w:hAnsiTheme="minorHAnsi" w:cs="Canva Sans Bold"/>
          <w:color w:val="000000"/>
          <w:sz w:val="26"/>
          <w:szCs w:val="26"/>
        </w:rPr>
        <w:t>_line</w:t>
      </w:r>
      <w:proofErr w:type="spellEnd"/>
      <w:r w:rsidRPr="00C81375">
        <w:rPr>
          <w:rFonts w:asciiTheme="minorHAnsi" w:eastAsia="Canva Sans Bold" w:hAnsiTheme="minorHAnsi" w:cs="Canva Sans Bold"/>
          <w:color w:val="000000"/>
          <w:sz w:val="26"/>
          <w:szCs w:val="26"/>
        </w:rPr>
        <w:t xml:space="preserve"> il ON i.invoice_id = il.invoice_id </w:t>
      </w:r>
    </w:p>
    <w:p w14:paraId="6C0DF1FA" w14:textId="77777777" w:rsidR="00C81375" w:rsidRPr="00C81375" w:rsidRDefault="00C81375" w:rsidP="00C81375">
      <w:pPr>
        <w:pStyle w:val="ListParagraph"/>
        <w:widowControl w:val="0"/>
        <w:rPr>
          <w:rFonts w:asciiTheme="minorHAnsi" w:eastAsia="Canva Sans Bold" w:hAnsiTheme="minorHAnsi" w:cs="Canva Sans Bold"/>
          <w:color w:val="000000"/>
          <w:sz w:val="26"/>
          <w:szCs w:val="26"/>
        </w:rPr>
      </w:pPr>
      <w:r w:rsidRPr="00C81375">
        <w:rPr>
          <w:rFonts w:asciiTheme="minorHAnsi" w:eastAsia="Canva Sans Bold" w:hAnsiTheme="minorHAnsi" w:cs="Canva Sans Bold"/>
          <w:color w:val="000000"/>
          <w:sz w:val="26"/>
          <w:szCs w:val="26"/>
        </w:rPr>
        <w:t xml:space="preserve">JOIN track t ON </w:t>
      </w:r>
      <w:proofErr w:type="spellStart"/>
      <w:proofErr w:type="gramStart"/>
      <w:r w:rsidRPr="00C81375">
        <w:rPr>
          <w:rFonts w:asciiTheme="minorHAnsi" w:eastAsia="Canva Sans Bold" w:hAnsiTheme="minorHAnsi" w:cs="Canva Sans Bold"/>
          <w:color w:val="000000"/>
          <w:sz w:val="26"/>
          <w:szCs w:val="26"/>
        </w:rPr>
        <w:t>il.track</w:t>
      </w:r>
      <w:proofErr w:type="gramEnd"/>
      <w:r w:rsidRPr="00C81375">
        <w:rPr>
          <w:rFonts w:asciiTheme="minorHAnsi" w:eastAsia="Canva Sans Bold" w:hAnsiTheme="minorHAnsi" w:cs="Canva Sans Bold"/>
          <w:color w:val="000000"/>
          <w:sz w:val="26"/>
          <w:szCs w:val="26"/>
        </w:rPr>
        <w:t>_id</w:t>
      </w:r>
      <w:proofErr w:type="spellEnd"/>
      <w:r w:rsidRPr="00C81375">
        <w:rPr>
          <w:rFonts w:asciiTheme="minorHAnsi" w:eastAsia="Canva Sans Bold" w:hAnsiTheme="minorHAnsi" w:cs="Canva Sans Bold"/>
          <w:color w:val="000000"/>
          <w:sz w:val="26"/>
          <w:szCs w:val="26"/>
        </w:rPr>
        <w:t xml:space="preserve"> = </w:t>
      </w:r>
      <w:proofErr w:type="spellStart"/>
      <w:r w:rsidRPr="00C81375">
        <w:rPr>
          <w:rFonts w:asciiTheme="minorHAnsi" w:eastAsia="Canva Sans Bold" w:hAnsiTheme="minorHAnsi" w:cs="Canva Sans Bold"/>
          <w:color w:val="000000"/>
          <w:sz w:val="26"/>
          <w:szCs w:val="26"/>
        </w:rPr>
        <w:t>t.track_id</w:t>
      </w:r>
      <w:proofErr w:type="spellEnd"/>
      <w:r w:rsidRPr="00C81375">
        <w:rPr>
          <w:rFonts w:asciiTheme="minorHAnsi" w:eastAsia="Canva Sans Bold" w:hAnsiTheme="minorHAnsi" w:cs="Canva Sans Bold"/>
          <w:color w:val="000000"/>
          <w:sz w:val="26"/>
          <w:szCs w:val="26"/>
        </w:rPr>
        <w:t xml:space="preserve"> </w:t>
      </w:r>
    </w:p>
    <w:p w14:paraId="6E08E97F" w14:textId="77777777" w:rsidR="00C81375" w:rsidRPr="00C81375" w:rsidRDefault="00C81375" w:rsidP="00C81375">
      <w:pPr>
        <w:pStyle w:val="ListParagraph"/>
        <w:widowControl w:val="0"/>
        <w:rPr>
          <w:rFonts w:asciiTheme="minorHAnsi" w:eastAsia="Canva Sans Bold" w:hAnsiTheme="minorHAnsi" w:cs="Canva Sans Bold"/>
          <w:color w:val="000000"/>
          <w:sz w:val="26"/>
          <w:szCs w:val="26"/>
        </w:rPr>
      </w:pPr>
      <w:r w:rsidRPr="00C81375">
        <w:rPr>
          <w:rFonts w:asciiTheme="minorHAnsi" w:eastAsia="Canva Sans Bold" w:hAnsiTheme="minorHAnsi" w:cs="Canva Sans Bold"/>
          <w:color w:val="000000"/>
          <w:sz w:val="26"/>
          <w:szCs w:val="26"/>
        </w:rPr>
        <w:t xml:space="preserve">GROUP BY </w:t>
      </w:r>
      <w:proofErr w:type="spellStart"/>
      <w:proofErr w:type="gramStart"/>
      <w:r w:rsidRPr="00C81375">
        <w:rPr>
          <w:rFonts w:asciiTheme="minorHAnsi" w:eastAsia="Canva Sans Bold" w:hAnsiTheme="minorHAnsi" w:cs="Canva Sans Bold"/>
          <w:color w:val="000000"/>
          <w:sz w:val="26"/>
          <w:szCs w:val="26"/>
        </w:rPr>
        <w:t>c.customer</w:t>
      </w:r>
      <w:proofErr w:type="gramEnd"/>
      <w:r w:rsidRPr="00C81375">
        <w:rPr>
          <w:rFonts w:asciiTheme="minorHAnsi" w:eastAsia="Canva Sans Bold" w:hAnsiTheme="minorHAnsi" w:cs="Canva Sans Bold"/>
          <w:color w:val="000000"/>
          <w:sz w:val="26"/>
          <w:szCs w:val="26"/>
        </w:rPr>
        <w:t>_id</w:t>
      </w:r>
      <w:proofErr w:type="spellEnd"/>
      <w:r w:rsidRPr="00C81375">
        <w:rPr>
          <w:rFonts w:asciiTheme="minorHAnsi" w:eastAsia="Canva Sans Bold" w:hAnsiTheme="minorHAnsi" w:cs="Canva Sans Bold"/>
          <w:color w:val="000000"/>
          <w:sz w:val="26"/>
          <w:szCs w:val="26"/>
        </w:rPr>
        <w:t xml:space="preserve">, </w:t>
      </w:r>
      <w:proofErr w:type="spellStart"/>
      <w:r w:rsidRPr="00C81375">
        <w:rPr>
          <w:rFonts w:asciiTheme="minorHAnsi" w:eastAsia="Canva Sans Bold" w:hAnsiTheme="minorHAnsi" w:cs="Canva Sans Bold"/>
          <w:color w:val="000000"/>
          <w:sz w:val="26"/>
          <w:szCs w:val="26"/>
        </w:rPr>
        <w:t>c.first_name</w:t>
      </w:r>
      <w:proofErr w:type="spellEnd"/>
      <w:r w:rsidRPr="00C81375">
        <w:rPr>
          <w:rFonts w:asciiTheme="minorHAnsi" w:eastAsia="Canva Sans Bold" w:hAnsiTheme="minorHAnsi" w:cs="Canva Sans Bold"/>
          <w:color w:val="000000"/>
          <w:sz w:val="26"/>
          <w:szCs w:val="26"/>
        </w:rPr>
        <w:t xml:space="preserve">, </w:t>
      </w:r>
      <w:proofErr w:type="spellStart"/>
      <w:r w:rsidRPr="00C81375">
        <w:rPr>
          <w:rFonts w:asciiTheme="minorHAnsi" w:eastAsia="Canva Sans Bold" w:hAnsiTheme="minorHAnsi" w:cs="Canva Sans Bold"/>
          <w:color w:val="000000"/>
          <w:sz w:val="26"/>
          <w:szCs w:val="26"/>
        </w:rPr>
        <w:t>c.last_name</w:t>
      </w:r>
      <w:proofErr w:type="spellEnd"/>
      <w:r w:rsidRPr="00C81375">
        <w:rPr>
          <w:rFonts w:asciiTheme="minorHAnsi" w:eastAsia="Canva Sans Bold" w:hAnsiTheme="minorHAnsi" w:cs="Canva Sans Bold"/>
          <w:color w:val="000000"/>
          <w:sz w:val="26"/>
          <w:szCs w:val="26"/>
        </w:rPr>
        <w:t>, t.name ),</w:t>
      </w:r>
    </w:p>
    <w:p w14:paraId="03FF963D" w14:textId="62854DF9" w:rsidR="00C81375" w:rsidRPr="002313DD" w:rsidRDefault="00C81375" w:rsidP="002313DD">
      <w:pPr>
        <w:pStyle w:val="ListParagraph"/>
        <w:widowControl w:val="0"/>
        <w:rPr>
          <w:rFonts w:asciiTheme="minorHAnsi" w:eastAsia="Canva Sans Bold" w:hAnsiTheme="minorHAnsi" w:cs="Canva Sans Bold"/>
          <w:color w:val="000000"/>
          <w:sz w:val="26"/>
          <w:szCs w:val="26"/>
        </w:rPr>
      </w:pPr>
      <w:r w:rsidRPr="00C81375">
        <w:rPr>
          <w:rFonts w:asciiTheme="minorHAnsi" w:eastAsia="Canva Sans Bold" w:hAnsiTheme="minorHAnsi" w:cs="Canva Sans Bold"/>
          <w:color w:val="000000"/>
          <w:sz w:val="26"/>
          <w:szCs w:val="26"/>
        </w:rPr>
        <w:t>cte4 as (select *</w:t>
      </w:r>
      <w:proofErr w:type="gramStart"/>
      <w:r w:rsidRPr="00C81375">
        <w:rPr>
          <w:rFonts w:asciiTheme="minorHAnsi" w:eastAsia="Canva Sans Bold" w:hAnsiTheme="minorHAnsi" w:cs="Canva Sans Bold"/>
          <w:color w:val="000000"/>
          <w:sz w:val="26"/>
          <w:szCs w:val="26"/>
        </w:rPr>
        <w:t xml:space="preserve">, </w:t>
      </w:r>
      <w:r w:rsidR="002313DD">
        <w:rPr>
          <w:rFonts w:asciiTheme="minorHAnsi" w:eastAsia="Canva Sans Bold" w:hAnsiTheme="minorHAnsi" w:cs="Canva Sans Bold"/>
          <w:color w:val="000000"/>
          <w:sz w:val="26"/>
          <w:szCs w:val="26"/>
        </w:rPr>
        <w:t xml:space="preserve"> </w:t>
      </w:r>
      <w:proofErr w:type="spellStart"/>
      <w:r w:rsidRPr="002313DD">
        <w:rPr>
          <w:rFonts w:asciiTheme="minorHAnsi" w:eastAsia="Canva Sans Bold" w:hAnsiTheme="minorHAnsi" w:cs="Canva Sans Bold"/>
          <w:color w:val="000000"/>
          <w:sz w:val="26"/>
          <w:szCs w:val="26"/>
        </w:rPr>
        <w:t>row</w:t>
      </w:r>
      <w:proofErr w:type="gramEnd"/>
      <w:r w:rsidRPr="002313DD">
        <w:rPr>
          <w:rFonts w:asciiTheme="minorHAnsi" w:eastAsia="Canva Sans Bold" w:hAnsiTheme="minorHAnsi" w:cs="Canva Sans Bold"/>
          <w:color w:val="000000"/>
          <w:sz w:val="26"/>
          <w:szCs w:val="26"/>
        </w:rPr>
        <w:t>_number</w:t>
      </w:r>
      <w:proofErr w:type="spellEnd"/>
      <w:r w:rsidRPr="002313DD">
        <w:rPr>
          <w:rFonts w:asciiTheme="minorHAnsi" w:eastAsia="Canva Sans Bold" w:hAnsiTheme="minorHAnsi" w:cs="Canva Sans Bold"/>
          <w:color w:val="000000"/>
          <w:sz w:val="26"/>
          <w:szCs w:val="26"/>
        </w:rPr>
        <w:t xml:space="preserve">() over(partition by </w:t>
      </w:r>
      <w:proofErr w:type="spellStart"/>
      <w:r w:rsidRPr="002313DD">
        <w:rPr>
          <w:rFonts w:asciiTheme="minorHAnsi" w:eastAsia="Canva Sans Bold" w:hAnsiTheme="minorHAnsi" w:cs="Canva Sans Bold"/>
          <w:color w:val="000000"/>
          <w:sz w:val="26"/>
          <w:szCs w:val="26"/>
        </w:rPr>
        <w:t>customer_id</w:t>
      </w:r>
      <w:proofErr w:type="spellEnd"/>
      <w:r w:rsidRPr="002313DD">
        <w:rPr>
          <w:rFonts w:asciiTheme="minorHAnsi" w:eastAsia="Canva Sans Bold" w:hAnsiTheme="minorHAnsi" w:cs="Canva Sans Bold"/>
          <w:color w:val="000000"/>
          <w:sz w:val="26"/>
          <w:szCs w:val="26"/>
        </w:rPr>
        <w:t xml:space="preserve"> order by </w:t>
      </w:r>
      <w:proofErr w:type="spellStart"/>
      <w:r w:rsidRPr="002313DD">
        <w:rPr>
          <w:rFonts w:asciiTheme="minorHAnsi" w:eastAsia="Canva Sans Bold" w:hAnsiTheme="minorHAnsi" w:cs="Canva Sans Bold"/>
          <w:color w:val="000000"/>
          <w:sz w:val="26"/>
          <w:szCs w:val="26"/>
        </w:rPr>
        <w:t>total_sales</w:t>
      </w:r>
      <w:proofErr w:type="spellEnd"/>
      <w:r w:rsidRPr="002313DD">
        <w:rPr>
          <w:rFonts w:asciiTheme="minorHAnsi" w:eastAsia="Canva Sans Bold" w:hAnsiTheme="minorHAnsi" w:cs="Canva Sans Bold"/>
          <w:color w:val="000000"/>
          <w:sz w:val="26"/>
          <w:szCs w:val="26"/>
        </w:rPr>
        <w:t xml:space="preserve"> </w:t>
      </w:r>
      <w:proofErr w:type="spellStart"/>
      <w:r w:rsidRPr="002313DD">
        <w:rPr>
          <w:rFonts w:asciiTheme="minorHAnsi" w:eastAsia="Canva Sans Bold" w:hAnsiTheme="minorHAnsi" w:cs="Canva Sans Bold"/>
          <w:color w:val="000000"/>
          <w:sz w:val="26"/>
          <w:szCs w:val="26"/>
        </w:rPr>
        <w:t>desc</w:t>
      </w:r>
      <w:proofErr w:type="spellEnd"/>
      <w:r w:rsidRPr="002313DD">
        <w:rPr>
          <w:rFonts w:asciiTheme="minorHAnsi" w:eastAsia="Canva Sans Bold" w:hAnsiTheme="minorHAnsi" w:cs="Canva Sans Bold"/>
          <w:color w:val="000000"/>
          <w:sz w:val="26"/>
          <w:szCs w:val="26"/>
        </w:rPr>
        <w:t>) as ranked</w:t>
      </w:r>
    </w:p>
    <w:p w14:paraId="7137EB10" w14:textId="6ED9D60C" w:rsidR="00C81375" w:rsidRPr="00185F44" w:rsidRDefault="00C81375" w:rsidP="00185F44">
      <w:pPr>
        <w:pStyle w:val="ListParagraph"/>
        <w:widowControl w:val="0"/>
        <w:rPr>
          <w:rFonts w:asciiTheme="minorHAnsi" w:eastAsia="Canva Sans Bold" w:hAnsiTheme="minorHAnsi" w:cs="Canva Sans Bold"/>
          <w:color w:val="000000"/>
          <w:sz w:val="26"/>
          <w:szCs w:val="26"/>
        </w:rPr>
      </w:pPr>
      <w:r w:rsidRPr="00C81375">
        <w:rPr>
          <w:rFonts w:asciiTheme="minorHAnsi" w:eastAsia="Canva Sans Bold" w:hAnsiTheme="minorHAnsi" w:cs="Canva Sans Bold"/>
          <w:color w:val="000000"/>
          <w:sz w:val="26"/>
          <w:szCs w:val="26"/>
        </w:rPr>
        <w:t>from cte</w:t>
      </w:r>
      <w:proofErr w:type="gramStart"/>
      <w:r w:rsidRPr="00C81375">
        <w:rPr>
          <w:rFonts w:asciiTheme="minorHAnsi" w:eastAsia="Canva Sans Bold" w:hAnsiTheme="minorHAnsi" w:cs="Canva Sans Bold"/>
          <w:color w:val="000000"/>
          <w:sz w:val="26"/>
          <w:szCs w:val="26"/>
        </w:rPr>
        <w:t>3 )</w:t>
      </w:r>
      <w:proofErr w:type="gramEnd"/>
    </w:p>
    <w:p w14:paraId="0941B954" w14:textId="33565BDF" w:rsidR="00C81375" w:rsidRPr="00C81375" w:rsidRDefault="00C81375" w:rsidP="00C81375">
      <w:pPr>
        <w:pStyle w:val="ListParagraph"/>
        <w:widowControl w:val="0"/>
        <w:rPr>
          <w:rFonts w:asciiTheme="minorHAnsi" w:eastAsia="Canva Sans Bold" w:hAnsiTheme="minorHAnsi" w:cs="Canva Sans Bold"/>
          <w:color w:val="000000"/>
          <w:sz w:val="26"/>
          <w:szCs w:val="26"/>
        </w:rPr>
      </w:pPr>
      <w:r w:rsidRPr="00C81375">
        <w:rPr>
          <w:rFonts w:asciiTheme="minorHAnsi" w:eastAsia="Canva Sans Bold" w:hAnsiTheme="minorHAnsi" w:cs="Canva Sans Bold"/>
          <w:color w:val="000000"/>
          <w:sz w:val="26"/>
          <w:szCs w:val="26"/>
        </w:rPr>
        <w:t xml:space="preserve">select </w:t>
      </w:r>
      <w:proofErr w:type="spellStart"/>
      <w:r w:rsidRPr="00C81375">
        <w:rPr>
          <w:rFonts w:asciiTheme="minorHAnsi" w:eastAsia="Canva Sans Bold" w:hAnsiTheme="minorHAnsi" w:cs="Canva Sans Bold"/>
          <w:color w:val="000000"/>
          <w:sz w:val="26"/>
          <w:szCs w:val="26"/>
        </w:rPr>
        <w:t>customer_id</w:t>
      </w:r>
      <w:proofErr w:type="spellEnd"/>
      <w:r w:rsidRPr="00C81375">
        <w:rPr>
          <w:rFonts w:asciiTheme="minorHAnsi" w:eastAsia="Canva Sans Bold" w:hAnsiTheme="minorHAnsi" w:cs="Canva Sans Bold"/>
          <w:color w:val="000000"/>
          <w:sz w:val="26"/>
          <w:szCs w:val="26"/>
        </w:rPr>
        <w:t xml:space="preserve">, </w:t>
      </w:r>
      <w:proofErr w:type="spellStart"/>
      <w:r w:rsidRPr="00C81375">
        <w:rPr>
          <w:rFonts w:asciiTheme="minorHAnsi" w:eastAsia="Canva Sans Bold" w:hAnsiTheme="minorHAnsi" w:cs="Canva Sans Bold"/>
          <w:color w:val="000000"/>
          <w:sz w:val="26"/>
          <w:szCs w:val="26"/>
        </w:rPr>
        <w:t>customer_name</w:t>
      </w:r>
      <w:proofErr w:type="spellEnd"/>
      <w:r w:rsidRPr="00C81375">
        <w:rPr>
          <w:rFonts w:asciiTheme="minorHAnsi" w:eastAsia="Canva Sans Bold" w:hAnsiTheme="minorHAnsi" w:cs="Canva Sans Bold"/>
          <w:color w:val="000000"/>
          <w:sz w:val="26"/>
          <w:szCs w:val="26"/>
        </w:rPr>
        <w:t xml:space="preserve">, </w:t>
      </w:r>
      <w:proofErr w:type="spellStart"/>
      <w:r w:rsidRPr="00C81375">
        <w:rPr>
          <w:rFonts w:asciiTheme="minorHAnsi" w:eastAsia="Canva Sans Bold" w:hAnsiTheme="minorHAnsi" w:cs="Canva Sans Bold"/>
          <w:color w:val="000000"/>
          <w:sz w:val="26"/>
          <w:szCs w:val="26"/>
        </w:rPr>
        <w:t>top_selling_track</w:t>
      </w:r>
      <w:proofErr w:type="spellEnd"/>
      <w:r w:rsidRPr="00C81375">
        <w:rPr>
          <w:rFonts w:asciiTheme="minorHAnsi" w:eastAsia="Canva Sans Bold" w:hAnsiTheme="minorHAnsi" w:cs="Canva Sans Bold"/>
          <w:color w:val="000000"/>
          <w:sz w:val="26"/>
          <w:szCs w:val="26"/>
        </w:rPr>
        <w:t xml:space="preserve">, </w:t>
      </w:r>
      <w:proofErr w:type="spellStart"/>
      <w:r w:rsidR="008E7203" w:rsidRPr="008E7203">
        <w:rPr>
          <w:rFonts w:asciiTheme="minorHAnsi" w:eastAsia="Canva Sans Bold" w:hAnsiTheme="minorHAnsi" w:cs="Canva Sans Bold"/>
          <w:color w:val="000000"/>
          <w:sz w:val="26"/>
          <w:szCs w:val="26"/>
        </w:rPr>
        <w:t>total_sales</w:t>
      </w:r>
      <w:proofErr w:type="spellEnd"/>
      <w:r w:rsidR="008E7203">
        <w:rPr>
          <w:rFonts w:asciiTheme="minorHAnsi" w:eastAsia="Canva Sans Bold" w:hAnsiTheme="minorHAnsi" w:cs="Canva Sans Bold"/>
          <w:color w:val="000000"/>
          <w:sz w:val="26"/>
          <w:szCs w:val="26"/>
        </w:rPr>
        <w:t xml:space="preserve"> </w:t>
      </w:r>
      <w:r w:rsidRPr="00C81375">
        <w:rPr>
          <w:rFonts w:asciiTheme="minorHAnsi" w:eastAsia="Canva Sans Bold" w:hAnsiTheme="minorHAnsi" w:cs="Canva Sans Bold"/>
          <w:color w:val="000000"/>
          <w:sz w:val="26"/>
          <w:szCs w:val="26"/>
        </w:rPr>
        <w:t>from cte4</w:t>
      </w:r>
    </w:p>
    <w:p w14:paraId="2AFAF3A3" w14:textId="77777777" w:rsidR="002313DD" w:rsidRDefault="00C81375" w:rsidP="002313DD">
      <w:pPr>
        <w:pStyle w:val="ListParagraph"/>
        <w:widowControl w:val="0"/>
        <w:rPr>
          <w:rFonts w:asciiTheme="minorHAnsi" w:eastAsia="Canva Sans Bold" w:hAnsiTheme="minorHAnsi" w:cs="Canva Sans Bold"/>
          <w:color w:val="000000"/>
          <w:sz w:val="26"/>
          <w:szCs w:val="26"/>
        </w:rPr>
      </w:pPr>
      <w:r w:rsidRPr="00C81375">
        <w:rPr>
          <w:rFonts w:asciiTheme="minorHAnsi" w:eastAsia="Canva Sans Bold" w:hAnsiTheme="minorHAnsi" w:cs="Canva Sans Bold"/>
          <w:color w:val="000000"/>
          <w:sz w:val="26"/>
          <w:szCs w:val="26"/>
        </w:rPr>
        <w:t>where ranked = 1</w:t>
      </w:r>
      <w:r w:rsidR="002313DD">
        <w:rPr>
          <w:rFonts w:asciiTheme="minorHAnsi" w:eastAsia="Canva Sans Bold" w:hAnsiTheme="minorHAnsi" w:cs="Canva Sans Bold"/>
          <w:color w:val="000000"/>
          <w:sz w:val="26"/>
          <w:szCs w:val="26"/>
        </w:rPr>
        <w:t xml:space="preserve"> </w:t>
      </w:r>
    </w:p>
    <w:p w14:paraId="68EC3396" w14:textId="59F22F83" w:rsidR="00C771F4" w:rsidRPr="002313DD" w:rsidRDefault="00C81375" w:rsidP="002313DD">
      <w:pPr>
        <w:pStyle w:val="ListParagraph"/>
        <w:widowControl w:val="0"/>
        <w:rPr>
          <w:rFonts w:asciiTheme="minorHAnsi" w:eastAsia="Canva Sans Bold" w:hAnsiTheme="minorHAnsi" w:cs="Canva Sans Bold"/>
          <w:color w:val="000000"/>
          <w:sz w:val="26"/>
          <w:szCs w:val="26"/>
        </w:rPr>
      </w:pPr>
      <w:r w:rsidRPr="002313DD">
        <w:rPr>
          <w:rFonts w:asciiTheme="minorHAnsi" w:eastAsia="Canva Sans Bold" w:hAnsiTheme="minorHAnsi" w:cs="Canva Sans Bold"/>
          <w:color w:val="000000"/>
          <w:sz w:val="26"/>
          <w:szCs w:val="26"/>
        </w:rPr>
        <w:t xml:space="preserve">order by </w:t>
      </w:r>
      <w:proofErr w:type="spellStart"/>
      <w:r w:rsidRPr="002313DD">
        <w:rPr>
          <w:rFonts w:asciiTheme="minorHAnsi" w:eastAsia="Canva Sans Bold" w:hAnsiTheme="minorHAnsi" w:cs="Canva Sans Bold"/>
          <w:color w:val="000000"/>
          <w:sz w:val="26"/>
          <w:szCs w:val="26"/>
        </w:rPr>
        <w:t>customer_id</w:t>
      </w:r>
      <w:proofErr w:type="spellEnd"/>
      <w:r w:rsidRPr="002313DD">
        <w:rPr>
          <w:rFonts w:asciiTheme="minorHAnsi" w:eastAsia="Canva Sans Bold" w:hAnsiTheme="minorHAnsi" w:cs="Canva Sans Bold"/>
          <w:color w:val="000000"/>
          <w:sz w:val="26"/>
          <w:szCs w:val="26"/>
        </w:rPr>
        <w:t>;</w:t>
      </w:r>
    </w:p>
    <w:p w14:paraId="70813AF3" w14:textId="02AD8C73" w:rsidR="00C6200F" w:rsidRPr="00FF53E7" w:rsidRDefault="00C6200F" w:rsidP="00C6200F">
      <w:pPr>
        <w:pStyle w:val="ListParagraph"/>
        <w:widowControl w:val="0"/>
        <w:rPr>
          <w:noProof/>
        </w:rPr>
      </w:pPr>
      <w:r w:rsidRPr="00B3707D">
        <w:rPr>
          <w:rFonts w:asciiTheme="minorHAnsi" w:eastAsia="Canva Sans Bold" w:hAnsiTheme="minorHAnsi" w:cs="Canva Sans Bold"/>
          <w:b/>
          <w:bCs/>
          <w:color w:val="000000"/>
          <w:sz w:val="28"/>
          <w:szCs w:val="28"/>
        </w:rPr>
        <w:t>Reference</w:t>
      </w:r>
      <w:r>
        <w:rPr>
          <w:rFonts w:asciiTheme="minorHAnsi" w:eastAsia="Canva Sans Bold" w:hAnsiTheme="minorHAnsi" w:cs="Canva Sans Bold"/>
          <w:b/>
          <w:bCs/>
          <w:color w:val="000000"/>
          <w:sz w:val="28"/>
          <w:szCs w:val="28"/>
        </w:rPr>
        <w:t xml:space="preserve">: - </w:t>
      </w:r>
      <w:r w:rsidRPr="00F7075D">
        <w:rPr>
          <w:rFonts w:asciiTheme="minorHAnsi" w:eastAsia="Canva Sans Bold" w:hAnsiTheme="minorHAnsi" w:cs="Canva Sans Bold"/>
          <w:b/>
          <w:bCs/>
          <w:color w:val="000000"/>
          <w:sz w:val="26"/>
          <w:szCs w:val="26"/>
        </w:rPr>
        <w:t>&lt;Output&gt;</w:t>
      </w:r>
      <w:r w:rsidRPr="00FF2407">
        <w:rPr>
          <w:noProof/>
        </w:rPr>
        <w:t xml:space="preserve"> </w:t>
      </w:r>
    </w:p>
    <w:p w14:paraId="36B6FA20" w14:textId="56F1CED9" w:rsidR="00AB0D9E" w:rsidRDefault="001A3088" w:rsidP="00653BE3">
      <w:pPr>
        <w:pStyle w:val="ListParagraph"/>
        <w:widowControl w:val="0"/>
        <w:rPr>
          <w:rFonts w:asciiTheme="minorHAnsi" w:eastAsia="Canva Sans Bold" w:hAnsiTheme="minorHAnsi" w:cs="Canva Sans Bold"/>
          <w:b/>
          <w:bCs/>
          <w:color w:val="000000"/>
          <w:sz w:val="28"/>
          <w:szCs w:val="28"/>
        </w:rPr>
      </w:pPr>
      <w:r w:rsidRPr="001A3088">
        <w:rPr>
          <w:rFonts w:asciiTheme="minorHAnsi" w:eastAsia="Canva Sans Bold" w:hAnsiTheme="minorHAnsi" w:cs="Canva Sans Bold"/>
          <w:b/>
          <w:bCs/>
          <w:noProof/>
          <w:color w:val="000000"/>
          <w:sz w:val="28"/>
          <w:szCs w:val="28"/>
        </w:rPr>
        <w:drawing>
          <wp:anchor distT="0" distB="0" distL="114300" distR="114300" simplePos="0" relativeHeight="251672576" behindDoc="0" locked="0" layoutInCell="1" allowOverlap="1" wp14:anchorId="3AEF4C2B" wp14:editId="428B6A05">
            <wp:simplePos x="0" y="0"/>
            <wp:positionH relativeFrom="margin">
              <wp:align>center</wp:align>
            </wp:positionH>
            <wp:positionV relativeFrom="paragraph">
              <wp:posOffset>22225</wp:posOffset>
            </wp:positionV>
            <wp:extent cx="4130398" cy="2644369"/>
            <wp:effectExtent l="0" t="0" r="3810" b="3810"/>
            <wp:wrapNone/>
            <wp:docPr id="158106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65684" name=""/>
                    <pic:cNvPicPr/>
                  </pic:nvPicPr>
                  <pic:blipFill>
                    <a:blip r:embed="rId28">
                      <a:extLst>
                        <a:ext uri="{28A0092B-C50C-407E-A947-70E740481C1C}">
                          <a14:useLocalDpi xmlns:a14="http://schemas.microsoft.com/office/drawing/2010/main" val="0"/>
                        </a:ext>
                      </a:extLst>
                    </a:blip>
                    <a:stretch>
                      <a:fillRect/>
                    </a:stretch>
                  </pic:blipFill>
                  <pic:spPr>
                    <a:xfrm>
                      <a:off x="0" y="0"/>
                      <a:ext cx="4130398" cy="2644369"/>
                    </a:xfrm>
                    <a:prstGeom prst="rect">
                      <a:avLst/>
                    </a:prstGeom>
                  </pic:spPr>
                </pic:pic>
              </a:graphicData>
            </a:graphic>
          </wp:anchor>
        </w:drawing>
      </w:r>
    </w:p>
    <w:p w14:paraId="21C8FBD3" w14:textId="77777777" w:rsidR="00AB0D9E" w:rsidRDefault="00AB0D9E" w:rsidP="00653BE3">
      <w:pPr>
        <w:pStyle w:val="ListParagraph"/>
        <w:widowControl w:val="0"/>
        <w:rPr>
          <w:rFonts w:asciiTheme="minorHAnsi" w:eastAsia="Canva Sans Bold" w:hAnsiTheme="minorHAnsi" w:cs="Canva Sans Bold"/>
          <w:b/>
          <w:bCs/>
          <w:color w:val="000000"/>
          <w:sz w:val="28"/>
          <w:szCs w:val="28"/>
        </w:rPr>
      </w:pPr>
    </w:p>
    <w:p w14:paraId="40DA4274" w14:textId="77777777" w:rsidR="00AB0D9E" w:rsidRDefault="00AB0D9E" w:rsidP="00653BE3">
      <w:pPr>
        <w:pStyle w:val="ListParagraph"/>
        <w:widowControl w:val="0"/>
        <w:rPr>
          <w:rFonts w:asciiTheme="minorHAnsi" w:eastAsia="Canva Sans Bold" w:hAnsiTheme="minorHAnsi" w:cs="Canva Sans Bold"/>
          <w:b/>
          <w:bCs/>
          <w:color w:val="000000"/>
          <w:sz w:val="28"/>
          <w:szCs w:val="28"/>
        </w:rPr>
      </w:pPr>
    </w:p>
    <w:p w14:paraId="3FDC3AC7" w14:textId="77777777" w:rsidR="00AB0D9E" w:rsidRDefault="00AB0D9E" w:rsidP="00653BE3">
      <w:pPr>
        <w:pStyle w:val="ListParagraph"/>
        <w:widowControl w:val="0"/>
        <w:rPr>
          <w:rFonts w:asciiTheme="minorHAnsi" w:eastAsia="Canva Sans Bold" w:hAnsiTheme="minorHAnsi" w:cs="Canva Sans Bold"/>
          <w:b/>
          <w:bCs/>
          <w:color w:val="000000"/>
          <w:sz w:val="28"/>
          <w:szCs w:val="28"/>
        </w:rPr>
      </w:pPr>
    </w:p>
    <w:p w14:paraId="4CD6728E" w14:textId="77777777" w:rsidR="00AB0D9E" w:rsidRDefault="00AB0D9E" w:rsidP="00653BE3">
      <w:pPr>
        <w:pStyle w:val="ListParagraph"/>
        <w:widowControl w:val="0"/>
        <w:rPr>
          <w:rFonts w:asciiTheme="minorHAnsi" w:eastAsia="Canva Sans Bold" w:hAnsiTheme="minorHAnsi" w:cs="Canva Sans Bold"/>
          <w:b/>
          <w:bCs/>
          <w:color w:val="000000"/>
          <w:sz w:val="28"/>
          <w:szCs w:val="28"/>
        </w:rPr>
      </w:pPr>
    </w:p>
    <w:p w14:paraId="3A0FBBFF" w14:textId="77777777" w:rsidR="00AB0D9E" w:rsidRDefault="00AB0D9E" w:rsidP="00653BE3">
      <w:pPr>
        <w:pStyle w:val="ListParagraph"/>
        <w:widowControl w:val="0"/>
        <w:rPr>
          <w:rFonts w:asciiTheme="minorHAnsi" w:eastAsia="Canva Sans Bold" w:hAnsiTheme="minorHAnsi" w:cs="Canva Sans Bold"/>
          <w:b/>
          <w:bCs/>
          <w:color w:val="000000"/>
          <w:sz w:val="28"/>
          <w:szCs w:val="28"/>
        </w:rPr>
      </w:pPr>
    </w:p>
    <w:p w14:paraId="49A87AAA" w14:textId="77777777" w:rsidR="00AB0D9E" w:rsidRDefault="00AB0D9E" w:rsidP="00653BE3">
      <w:pPr>
        <w:pStyle w:val="ListParagraph"/>
        <w:widowControl w:val="0"/>
        <w:rPr>
          <w:rFonts w:asciiTheme="minorHAnsi" w:eastAsia="Canva Sans Bold" w:hAnsiTheme="minorHAnsi" w:cs="Canva Sans Bold"/>
          <w:b/>
          <w:bCs/>
          <w:color w:val="000000"/>
          <w:sz w:val="28"/>
          <w:szCs w:val="28"/>
        </w:rPr>
      </w:pPr>
    </w:p>
    <w:p w14:paraId="660C2CA1" w14:textId="77777777" w:rsidR="00AB0D9E" w:rsidRDefault="00AB0D9E" w:rsidP="00653BE3">
      <w:pPr>
        <w:pStyle w:val="ListParagraph"/>
        <w:widowControl w:val="0"/>
        <w:rPr>
          <w:rFonts w:asciiTheme="minorHAnsi" w:eastAsia="Canva Sans Bold" w:hAnsiTheme="minorHAnsi" w:cs="Canva Sans Bold"/>
          <w:b/>
          <w:bCs/>
          <w:color w:val="000000"/>
          <w:sz w:val="28"/>
          <w:szCs w:val="28"/>
        </w:rPr>
      </w:pPr>
    </w:p>
    <w:p w14:paraId="6A51C543" w14:textId="77777777" w:rsidR="00AB0D9E" w:rsidRDefault="00AB0D9E" w:rsidP="00653BE3">
      <w:pPr>
        <w:pStyle w:val="ListParagraph"/>
        <w:widowControl w:val="0"/>
        <w:rPr>
          <w:rFonts w:asciiTheme="minorHAnsi" w:eastAsia="Canva Sans Bold" w:hAnsiTheme="minorHAnsi" w:cs="Canva Sans Bold"/>
          <w:b/>
          <w:bCs/>
          <w:color w:val="000000"/>
          <w:sz w:val="28"/>
          <w:szCs w:val="28"/>
        </w:rPr>
      </w:pPr>
    </w:p>
    <w:p w14:paraId="31FCF108" w14:textId="77777777" w:rsidR="00AB0D9E" w:rsidRDefault="00AB0D9E" w:rsidP="00653BE3">
      <w:pPr>
        <w:pStyle w:val="ListParagraph"/>
        <w:widowControl w:val="0"/>
        <w:rPr>
          <w:rFonts w:asciiTheme="minorHAnsi" w:eastAsia="Canva Sans Bold" w:hAnsiTheme="minorHAnsi" w:cs="Canva Sans Bold"/>
          <w:b/>
          <w:bCs/>
          <w:color w:val="000000"/>
          <w:sz w:val="28"/>
          <w:szCs w:val="28"/>
        </w:rPr>
      </w:pPr>
    </w:p>
    <w:p w14:paraId="4EFCE3CE" w14:textId="77777777" w:rsidR="00AB0D9E" w:rsidRDefault="00AB0D9E" w:rsidP="00653BE3">
      <w:pPr>
        <w:pStyle w:val="ListParagraph"/>
        <w:widowControl w:val="0"/>
        <w:rPr>
          <w:rFonts w:asciiTheme="minorHAnsi" w:eastAsia="Canva Sans Bold" w:hAnsiTheme="minorHAnsi" w:cs="Canva Sans Bold"/>
          <w:b/>
          <w:bCs/>
          <w:color w:val="000000"/>
          <w:sz w:val="28"/>
          <w:szCs w:val="28"/>
        </w:rPr>
      </w:pPr>
    </w:p>
    <w:p w14:paraId="26367A7B" w14:textId="77777777" w:rsidR="00185F44" w:rsidRDefault="00185F44" w:rsidP="00653BE3">
      <w:pPr>
        <w:pStyle w:val="ListParagraph"/>
        <w:widowControl w:val="0"/>
        <w:rPr>
          <w:rFonts w:asciiTheme="minorHAnsi" w:eastAsia="Canva Sans Bold" w:hAnsiTheme="minorHAnsi" w:cs="Canva Sans Bold"/>
          <w:b/>
          <w:bCs/>
          <w:color w:val="000000"/>
          <w:sz w:val="28"/>
          <w:szCs w:val="28"/>
        </w:rPr>
      </w:pPr>
    </w:p>
    <w:p w14:paraId="351D5825" w14:textId="2A766BE0" w:rsidR="00AB0D9E" w:rsidRDefault="00911D3E" w:rsidP="001F7C10">
      <w:pPr>
        <w:pStyle w:val="ListParagraph"/>
        <w:widowControl w:val="0"/>
        <w:rPr>
          <w:rFonts w:asciiTheme="minorHAnsi" w:eastAsia="Canva Sans Bold" w:hAnsiTheme="minorHAnsi" w:cs="Canva Sans Bold"/>
          <w:color w:val="000000"/>
          <w:sz w:val="26"/>
          <w:szCs w:val="26"/>
        </w:rPr>
      </w:pPr>
      <w:r w:rsidRPr="003D14DE">
        <w:rPr>
          <w:rFonts w:asciiTheme="minorHAnsi" w:hAnsiTheme="minorHAnsi"/>
          <w:b/>
          <w:bCs/>
          <w:sz w:val="28"/>
          <w:szCs w:val="28"/>
        </w:rPr>
        <w:t>Conclusion</w:t>
      </w:r>
      <w:r>
        <w:rPr>
          <w:rFonts w:asciiTheme="minorHAnsi" w:hAnsiTheme="minorHAnsi"/>
          <w:b/>
          <w:bCs/>
          <w:sz w:val="28"/>
          <w:szCs w:val="28"/>
        </w:rPr>
        <w:t>: -</w:t>
      </w:r>
      <w:r w:rsidRPr="00911D3E">
        <w:rPr>
          <w:rFonts w:asciiTheme="minorHAnsi" w:eastAsia="Canva Sans Bold" w:hAnsiTheme="minorHAnsi" w:cs="Canva Sans Bold"/>
          <w:b/>
          <w:bCs/>
          <w:color w:val="000000"/>
          <w:sz w:val="28"/>
          <w:szCs w:val="28"/>
        </w:rPr>
        <w:t xml:space="preserve"> </w:t>
      </w:r>
      <w:r w:rsidRPr="00911D3E">
        <w:rPr>
          <w:rFonts w:asciiTheme="minorHAnsi" w:eastAsia="Canva Sans Bold" w:hAnsiTheme="minorHAnsi" w:cs="Canva Sans Bold"/>
          <w:color w:val="000000"/>
          <w:sz w:val="26"/>
          <w:szCs w:val="26"/>
        </w:rPr>
        <w:t>In conclusion, our analysis has successfully identified the top-selling tracks, including 'Put Your Lights On', 'Cochise', 'Sting Me', 'Welcome to the Jungle', and others, which will enable us to develop targeted marketing strategies, enhance customer engagement, and drive sales growth.</w:t>
      </w:r>
    </w:p>
    <w:p w14:paraId="47566123" w14:textId="478B0526" w:rsidR="001F7C10" w:rsidRPr="001F7C10" w:rsidRDefault="001F7C10" w:rsidP="001F7C10">
      <w:pPr>
        <w:pStyle w:val="ListParagraph"/>
        <w:widowControl w:val="0"/>
        <w:rPr>
          <w:rFonts w:asciiTheme="minorHAnsi" w:eastAsia="Canva Sans Bold" w:hAnsiTheme="minorHAnsi" w:cs="Canva Sans Bold"/>
          <w:b/>
          <w:bCs/>
          <w:color w:val="000000"/>
          <w:sz w:val="28"/>
          <w:szCs w:val="28"/>
        </w:rPr>
      </w:pPr>
    </w:p>
    <w:p w14:paraId="4DD20B0C" w14:textId="09BF379C" w:rsidR="005358EF" w:rsidRPr="00713BA2" w:rsidRDefault="000E3B1D">
      <w:pPr>
        <w:widowControl w:val="0"/>
        <w:numPr>
          <w:ilvl w:val="0"/>
          <w:numId w:val="1"/>
        </w:numPr>
        <w:rPr>
          <w:rFonts w:asciiTheme="minorHAnsi" w:hAnsiTheme="minorHAnsi"/>
          <w:b/>
          <w:bCs/>
          <w:sz w:val="28"/>
          <w:szCs w:val="28"/>
        </w:rPr>
      </w:pPr>
      <w:r w:rsidRPr="00713BA2">
        <w:rPr>
          <w:rFonts w:asciiTheme="minorHAnsi" w:hAnsiTheme="minorHAnsi"/>
          <w:b/>
          <w:bCs/>
          <w:sz w:val="28"/>
          <w:szCs w:val="28"/>
        </w:rPr>
        <w:t xml:space="preserve">Are there any patterns or trends in customer purchasing </w:t>
      </w:r>
      <w:r w:rsidR="00713BA2" w:rsidRPr="00713BA2">
        <w:rPr>
          <w:rFonts w:asciiTheme="minorHAnsi" w:hAnsiTheme="minorHAnsi"/>
          <w:b/>
          <w:bCs/>
          <w:sz w:val="28"/>
          <w:szCs w:val="28"/>
        </w:rPr>
        <w:t>behaviour</w:t>
      </w:r>
      <w:r w:rsidRPr="00713BA2">
        <w:rPr>
          <w:rFonts w:asciiTheme="minorHAnsi" w:hAnsiTheme="minorHAnsi"/>
          <w:b/>
          <w:bCs/>
          <w:sz w:val="28"/>
          <w:szCs w:val="28"/>
        </w:rPr>
        <w:t xml:space="preserve"> (e.g., frequency of purchases, preferred payment methods, average order value)?</w:t>
      </w:r>
    </w:p>
    <w:p w14:paraId="2BF01FC1" w14:textId="35FF08A7" w:rsidR="00CC7124" w:rsidRDefault="00CC7124" w:rsidP="00443B09">
      <w:pPr>
        <w:widowControl w:val="0"/>
        <w:ind w:left="720"/>
        <w:rPr>
          <w:rFonts w:asciiTheme="minorHAnsi" w:eastAsia="Canva Sans Bold" w:hAnsiTheme="minorHAnsi" w:cs="Canva Sans Bold"/>
          <w:b/>
          <w:bCs/>
          <w:color w:val="000000"/>
          <w:sz w:val="28"/>
          <w:szCs w:val="28"/>
        </w:rPr>
      </w:pPr>
      <w:r w:rsidRPr="00EA586D">
        <w:rPr>
          <w:rFonts w:asciiTheme="minorHAnsi" w:hAnsiTheme="minorHAnsi"/>
          <w:b/>
          <w:bCs/>
          <w:sz w:val="28"/>
          <w:szCs w:val="28"/>
        </w:rPr>
        <w:t>Solution: -</w:t>
      </w:r>
    </w:p>
    <w:p w14:paraId="712CDFF8" w14:textId="7690CC07" w:rsidR="00443B09" w:rsidRDefault="00713BA2" w:rsidP="00443B09">
      <w:pPr>
        <w:widowControl w:val="0"/>
        <w:ind w:left="720"/>
        <w:rPr>
          <w:rFonts w:asciiTheme="minorHAnsi" w:eastAsia="Canva Sans Bold" w:hAnsiTheme="minorHAnsi" w:cs="Canva Sans Bold"/>
          <w:color w:val="000000"/>
          <w:sz w:val="26"/>
          <w:szCs w:val="26"/>
        </w:rPr>
      </w:pPr>
      <w:r w:rsidRPr="00653BE3">
        <w:rPr>
          <w:rFonts w:asciiTheme="minorHAnsi" w:eastAsia="Canva Sans Bold" w:hAnsiTheme="minorHAnsi" w:cs="Canva Sans Bold"/>
          <w:b/>
          <w:bCs/>
          <w:color w:val="000000"/>
          <w:sz w:val="28"/>
          <w:szCs w:val="28"/>
        </w:rPr>
        <w:t>Approach</w:t>
      </w:r>
      <w:r w:rsidR="001F7C10">
        <w:rPr>
          <w:rFonts w:asciiTheme="minorHAnsi" w:eastAsia="Canva Sans Bold" w:hAnsiTheme="minorHAnsi" w:cs="Canva Sans Bold"/>
          <w:b/>
          <w:bCs/>
          <w:color w:val="000000"/>
          <w:sz w:val="28"/>
          <w:szCs w:val="28"/>
        </w:rPr>
        <w:t>: -</w:t>
      </w:r>
      <w:r w:rsidR="00AE6811">
        <w:rPr>
          <w:rFonts w:asciiTheme="minorHAnsi" w:eastAsia="Canva Sans Bold" w:hAnsiTheme="minorHAnsi" w:cs="Canva Sans Bold"/>
          <w:b/>
          <w:bCs/>
          <w:color w:val="000000"/>
          <w:sz w:val="28"/>
          <w:szCs w:val="28"/>
        </w:rPr>
        <w:t xml:space="preserve"> </w:t>
      </w:r>
      <w:r w:rsidR="00AE6811" w:rsidRPr="00AE6811">
        <w:rPr>
          <w:rFonts w:asciiTheme="minorHAnsi" w:eastAsia="Canva Sans Bold" w:hAnsiTheme="minorHAnsi" w:cs="Canva Sans Bold"/>
          <w:color w:val="000000"/>
          <w:sz w:val="26"/>
          <w:szCs w:val="26"/>
        </w:rPr>
        <w:t>To analyse customer purchasing behaviour, we'll write a query to calculate purchase frequency (invoice count), average order value, and segment results by country, city, and customer.</w:t>
      </w:r>
    </w:p>
    <w:p w14:paraId="40FF3E8A" w14:textId="1794E6E3" w:rsidR="00AE6811" w:rsidRDefault="00AE6811" w:rsidP="00443B09">
      <w:pPr>
        <w:widowControl w:val="0"/>
        <w:ind w:left="720"/>
        <w:rPr>
          <w:rFonts w:asciiTheme="minorHAnsi" w:eastAsia="Canva Sans Bold" w:hAnsiTheme="minorHAnsi" w:cs="Canva Sans Bold"/>
          <w:color w:val="000000"/>
          <w:sz w:val="26"/>
          <w:szCs w:val="26"/>
        </w:rPr>
      </w:pPr>
    </w:p>
    <w:p w14:paraId="299DF1E4" w14:textId="76DF0346" w:rsidR="00AE6811" w:rsidRPr="00AE6811" w:rsidRDefault="00AE6811" w:rsidP="00AE6811">
      <w:pPr>
        <w:pStyle w:val="ListParagraph"/>
        <w:widowControl w:val="0"/>
        <w:rPr>
          <w:rFonts w:asciiTheme="minorHAnsi" w:eastAsia="Canva Sans Bold" w:hAnsiTheme="minorHAnsi" w:cs="Canva Sans Bold"/>
          <w:b/>
          <w:bCs/>
          <w:color w:val="000000"/>
          <w:sz w:val="28"/>
          <w:szCs w:val="28"/>
        </w:rPr>
      </w:pPr>
      <w:r>
        <w:rPr>
          <w:rFonts w:asciiTheme="minorHAnsi" w:eastAsia="Canva Sans Bold" w:hAnsiTheme="minorHAnsi" w:cs="Canva Sans Bold"/>
          <w:b/>
          <w:bCs/>
          <w:color w:val="000000"/>
          <w:sz w:val="28"/>
          <w:szCs w:val="28"/>
        </w:rPr>
        <w:t xml:space="preserve">Query: - </w:t>
      </w:r>
      <w:r w:rsidRPr="00C6200F">
        <w:rPr>
          <w:rFonts w:asciiTheme="minorHAnsi" w:eastAsia="Canva Sans Bold" w:hAnsiTheme="minorHAnsi" w:cs="Canva Sans Bold"/>
          <w:b/>
          <w:bCs/>
          <w:color w:val="000000"/>
          <w:sz w:val="26"/>
          <w:szCs w:val="26"/>
        </w:rPr>
        <w:t>&lt;Input&gt;</w:t>
      </w:r>
    </w:p>
    <w:p w14:paraId="61139E3D" w14:textId="602A703A" w:rsidR="005A7D3B" w:rsidRPr="005A7D3B" w:rsidRDefault="005A7D3B" w:rsidP="005A7D3B">
      <w:pPr>
        <w:widowControl w:val="0"/>
        <w:ind w:left="720"/>
        <w:rPr>
          <w:rFonts w:asciiTheme="minorHAnsi" w:eastAsia="Canva Sans Bold" w:hAnsiTheme="minorHAnsi" w:cs="Canva Sans Bold"/>
          <w:color w:val="000000"/>
          <w:sz w:val="26"/>
          <w:szCs w:val="26"/>
        </w:rPr>
      </w:pPr>
      <w:r w:rsidRPr="005A7D3B">
        <w:rPr>
          <w:rFonts w:asciiTheme="minorHAnsi" w:eastAsia="Canva Sans Bold" w:hAnsiTheme="minorHAnsi" w:cs="Canva Sans Bold"/>
          <w:color w:val="000000"/>
          <w:sz w:val="26"/>
          <w:szCs w:val="26"/>
        </w:rPr>
        <w:t xml:space="preserve">with cte_obj7 as (select </w:t>
      </w:r>
      <w:proofErr w:type="spellStart"/>
      <w:proofErr w:type="gramStart"/>
      <w:r w:rsidRPr="005A7D3B">
        <w:rPr>
          <w:rFonts w:asciiTheme="minorHAnsi" w:eastAsia="Canva Sans Bold" w:hAnsiTheme="minorHAnsi" w:cs="Canva Sans Bold"/>
          <w:color w:val="000000"/>
          <w:sz w:val="26"/>
          <w:szCs w:val="26"/>
        </w:rPr>
        <w:t>c.customer</w:t>
      </w:r>
      <w:proofErr w:type="gramEnd"/>
      <w:r w:rsidRPr="005A7D3B">
        <w:rPr>
          <w:rFonts w:asciiTheme="minorHAnsi" w:eastAsia="Canva Sans Bold" w:hAnsiTheme="minorHAnsi" w:cs="Canva Sans Bold"/>
          <w:color w:val="000000"/>
          <w:sz w:val="26"/>
          <w:szCs w:val="26"/>
        </w:rPr>
        <w:t>_id</w:t>
      </w:r>
      <w:proofErr w:type="spellEnd"/>
      <w:r w:rsidRPr="005A7D3B">
        <w:rPr>
          <w:rFonts w:asciiTheme="minorHAnsi" w:eastAsia="Canva Sans Bold" w:hAnsiTheme="minorHAnsi" w:cs="Canva Sans Bold"/>
          <w:color w:val="000000"/>
          <w:sz w:val="26"/>
          <w:szCs w:val="26"/>
        </w:rPr>
        <w:t xml:space="preserve"> as </w:t>
      </w:r>
      <w:proofErr w:type="spellStart"/>
      <w:r w:rsidRPr="005A7D3B">
        <w:rPr>
          <w:rFonts w:asciiTheme="minorHAnsi" w:eastAsia="Canva Sans Bold" w:hAnsiTheme="minorHAnsi" w:cs="Canva Sans Bold"/>
          <w:color w:val="000000"/>
          <w:sz w:val="26"/>
          <w:szCs w:val="26"/>
        </w:rPr>
        <w:t>customer_id</w:t>
      </w:r>
      <w:proofErr w:type="spellEnd"/>
      <w:r w:rsidRPr="005A7D3B">
        <w:rPr>
          <w:rFonts w:asciiTheme="minorHAnsi" w:eastAsia="Canva Sans Bold" w:hAnsiTheme="minorHAnsi" w:cs="Canva Sans Bold"/>
          <w:color w:val="000000"/>
          <w:sz w:val="26"/>
          <w:szCs w:val="26"/>
        </w:rPr>
        <w:t xml:space="preserve">, </w:t>
      </w:r>
      <w:proofErr w:type="spellStart"/>
      <w:r w:rsidRPr="005A7D3B">
        <w:rPr>
          <w:rFonts w:asciiTheme="minorHAnsi" w:eastAsia="Canva Sans Bold" w:hAnsiTheme="minorHAnsi" w:cs="Canva Sans Bold"/>
          <w:color w:val="000000"/>
          <w:sz w:val="26"/>
          <w:szCs w:val="26"/>
        </w:rPr>
        <w:t>c.country</w:t>
      </w:r>
      <w:proofErr w:type="spellEnd"/>
      <w:r w:rsidRPr="005A7D3B">
        <w:rPr>
          <w:rFonts w:asciiTheme="minorHAnsi" w:eastAsia="Canva Sans Bold" w:hAnsiTheme="minorHAnsi" w:cs="Canva Sans Bold"/>
          <w:color w:val="000000"/>
          <w:sz w:val="26"/>
          <w:szCs w:val="26"/>
        </w:rPr>
        <w:t xml:space="preserve"> as country, </w:t>
      </w:r>
      <w:proofErr w:type="spellStart"/>
      <w:r w:rsidRPr="005A7D3B">
        <w:rPr>
          <w:rFonts w:asciiTheme="minorHAnsi" w:eastAsia="Canva Sans Bold" w:hAnsiTheme="minorHAnsi" w:cs="Canva Sans Bold"/>
          <w:color w:val="000000"/>
          <w:sz w:val="26"/>
          <w:szCs w:val="26"/>
        </w:rPr>
        <w:t>c.city</w:t>
      </w:r>
      <w:proofErr w:type="spellEnd"/>
      <w:r w:rsidRPr="005A7D3B">
        <w:rPr>
          <w:rFonts w:asciiTheme="minorHAnsi" w:eastAsia="Canva Sans Bold" w:hAnsiTheme="minorHAnsi" w:cs="Canva Sans Bold"/>
          <w:color w:val="000000"/>
          <w:sz w:val="26"/>
          <w:szCs w:val="26"/>
        </w:rPr>
        <w:t xml:space="preserve"> as city, count(i.invoice_id) as frequency from customer c </w:t>
      </w:r>
    </w:p>
    <w:p w14:paraId="48AA76E2" w14:textId="3DA110E4" w:rsidR="005A7D3B" w:rsidRPr="005A7D3B" w:rsidRDefault="005A7D3B" w:rsidP="005A7D3B">
      <w:pPr>
        <w:widowControl w:val="0"/>
        <w:ind w:left="720"/>
        <w:rPr>
          <w:rFonts w:asciiTheme="minorHAnsi" w:eastAsia="Canva Sans Bold" w:hAnsiTheme="minorHAnsi" w:cs="Canva Sans Bold"/>
          <w:color w:val="000000"/>
          <w:sz w:val="26"/>
          <w:szCs w:val="26"/>
        </w:rPr>
      </w:pPr>
      <w:r w:rsidRPr="005A7D3B">
        <w:rPr>
          <w:rFonts w:asciiTheme="minorHAnsi" w:eastAsia="Canva Sans Bold" w:hAnsiTheme="minorHAnsi" w:cs="Canva Sans Bold"/>
          <w:color w:val="000000"/>
          <w:sz w:val="26"/>
          <w:szCs w:val="26"/>
        </w:rPr>
        <w:t xml:space="preserve">join invoice </w:t>
      </w:r>
      <w:proofErr w:type="spellStart"/>
      <w:r w:rsidRPr="005A7D3B">
        <w:rPr>
          <w:rFonts w:asciiTheme="minorHAnsi" w:eastAsia="Canva Sans Bold" w:hAnsiTheme="minorHAnsi" w:cs="Canva Sans Bold"/>
          <w:color w:val="000000"/>
          <w:sz w:val="26"/>
          <w:szCs w:val="26"/>
        </w:rPr>
        <w:t>i</w:t>
      </w:r>
      <w:proofErr w:type="spellEnd"/>
      <w:r w:rsidRPr="005A7D3B">
        <w:rPr>
          <w:rFonts w:asciiTheme="minorHAnsi" w:eastAsia="Canva Sans Bold" w:hAnsiTheme="minorHAnsi" w:cs="Canva Sans Bold"/>
          <w:color w:val="000000"/>
          <w:sz w:val="26"/>
          <w:szCs w:val="26"/>
        </w:rPr>
        <w:t xml:space="preserve"> on </w:t>
      </w:r>
      <w:proofErr w:type="spellStart"/>
      <w:proofErr w:type="gramStart"/>
      <w:r w:rsidRPr="005A7D3B">
        <w:rPr>
          <w:rFonts w:asciiTheme="minorHAnsi" w:eastAsia="Canva Sans Bold" w:hAnsiTheme="minorHAnsi" w:cs="Canva Sans Bold"/>
          <w:color w:val="000000"/>
          <w:sz w:val="26"/>
          <w:szCs w:val="26"/>
        </w:rPr>
        <w:t>i.customer</w:t>
      </w:r>
      <w:proofErr w:type="gramEnd"/>
      <w:r w:rsidRPr="005A7D3B">
        <w:rPr>
          <w:rFonts w:asciiTheme="minorHAnsi" w:eastAsia="Canva Sans Bold" w:hAnsiTheme="minorHAnsi" w:cs="Canva Sans Bold"/>
          <w:color w:val="000000"/>
          <w:sz w:val="26"/>
          <w:szCs w:val="26"/>
        </w:rPr>
        <w:t>_id</w:t>
      </w:r>
      <w:proofErr w:type="spellEnd"/>
      <w:r w:rsidRPr="005A7D3B">
        <w:rPr>
          <w:rFonts w:asciiTheme="minorHAnsi" w:eastAsia="Canva Sans Bold" w:hAnsiTheme="minorHAnsi" w:cs="Canva Sans Bold"/>
          <w:color w:val="000000"/>
          <w:sz w:val="26"/>
          <w:szCs w:val="26"/>
        </w:rPr>
        <w:t xml:space="preserve"> = </w:t>
      </w:r>
      <w:proofErr w:type="spellStart"/>
      <w:r w:rsidRPr="005A7D3B">
        <w:rPr>
          <w:rFonts w:asciiTheme="minorHAnsi" w:eastAsia="Canva Sans Bold" w:hAnsiTheme="minorHAnsi" w:cs="Canva Sans Bold"/>
          <w:color w:val="000000"/>
          <w:sz w:val="26"/>
          <w:szCs w:val="26"/>
        </w:rPr>
        <w:t>c.customer_id</w:t>
      </w:r>
      <w:proofErr w:type="spellEnd"/>
    </w:p>
    <w:p w14:paraId="4E9F8515" w14:textId="069B45E3" w:rsidR="005A7D3B" w:rsidRPr="005A7D3B" w:rsidRDefault="005A7D3B" w:rsidP="005A7D3B">
      <w:pPr>
        <w:widowControl w:val="0"/>
        <w:ind w:left="720"/>
        <w:rPr>
          <w:rFonts w:asciiTheme="minorHAnsi" w:eastAsia="Canva Sans Bold" w:hAnsiTheme="minorHAnsi" w:cs="Canva Sans Bold"/>
          <w:color w:val="000000"/>
          <w:sz w:val="26"/>
          <w:szCs w:val="26"/>
        </w:rPr>
      </w:pPr>
      <w:r w:rsidRPr="005A7D3B">
        <w:rPr>
          <w:rFonts w:asciiTheme="minorHAnsi" w:eastAsia="Canva Sans Bold" w:hAnsiTheme="minorHAnsi" w:cs="Canva Sans Bold"/>
          <w:color w:val="000000"/>
          <w:sz w:val="26"/>
          <w:szCs w:val="26"/>
        </w:rPr>
        <w:t xml:space="preserve">group by </w:t>
      </w:r>
      <w:proofErr w:type="spellStart"/>
      <w:proofErr w:type="gramStart"/>
      <w:r w:rsidRPr="005A7D3B">
        <w:rPr>
          <w:rFonts w:asciiTheme="minorHAnsi" w:eastAsia="Canva Sans Bold" w:hAnsiTheme="minorHAnsi" w:cs="Canva Sans Bold"/>
          <w:color w:val="000000"/>
          <w:sz w:val="26"/>
          <w:szCs w:val="26"/>
        </w:rPr>
        <w:t>c.customer</w:t>
      </w:r>
      <w:proofErr w:type="gramEnd"/>
      <w:r w:rsidRPr="005A7D3B">
        <w:rPr>
          <w:rFonts w:asciiTheme="minorHAnsi" w:eastAsia="Canva Sans Bold" w:hAnsiTheme="minorHAnsi" w:cs="Canva Sans Bold"/>
          <w:color w:val="000000"/>
          <w:sz w:val="26"/>
          <w:szCs w:val="26"/>
        </w:rPr>
        <w:t>_id</w:t>
      </w:r>
      <w:proofErr w:type="spellEnd"/>
      <w:r w:rsidRPr="005A7D3B">
        <w:rPr>
          <w:rFonts w:asciiTheme="minorHAnsi" w:eastAsia="Canva Sans Bold" w:hAnsiTheme="minorHAnsi" w:cs="Canva Sans Bold"/>
          <w:color w:val="000000"/>
          <w:sz w:val="26"/>
          <w:szCs w:val="26"/>
        </w:rPr>
        <w:t xml:space="preserve">, </w:t>
      </w:r>
      <w:proofErr w:type="spellStart"/>
      <w:r w:rsidRPr="005A7D3B">
        <w:rPr>
          <w:rFonts w:asciiTheme="minorHAnsi" w:eastAsia="Canva Sans Bold" w:hAnsiTheme="minorHAnsi" w:cs="Canva Sans Bold"/>
          <w:color w:val="000000"/>
          <w:sz w:val="26"/>
          <w:szCs w:val="26"/>
        </w:rPr>
        <w:t>c.country</w:t>
      </w:r>
      <w:proofErr w:type="spellEnd"/>
      <w:r w:rsidRPr="005A7D3B">
        <w:rPr>
          <w:rFonts w:asciiTheme="minorHAnsi" w:eastAsia="Canva Sans Bold" w:hAnsiTheme="minorHAnsi" w:cs="Canva Sans Bold"/>
          <w:color w:val="000000"/>
          <w:sz w:val="26"/>
          <w:szCs w:val="26"/>
        </w:rPr>
        <w:t xml:space="preserve">, </w:t>
      </w:r>
      <w:proofErr w:type="spellStart"/>
      <w:r w:rsidRPr="005A7D3B">
        <w:rPr>
          <w:rFonts w:asciiTheme="minorHAnsi" w:eastAsia="Canva Sans Bold" w:hAnsiTheme="minorHAnsi" w:cs="Canva Sans Bold"/>
          <w:color w:val="000000"/>
          <w:sz w:val="26"/>
          <w:szCs w:val="26"/>
        </w:rPr>
        <w:t>c.city</w:t>
      </w:r>
      <w:proofErr w:type="spellEnd"/>
    </w:p>
    <w:p w14:paraId="58C14D52" w14:textId="06FC2B10" w:rsidR="005A7D3B" w:rsidRPr="005A7D3B" w:rsidRDefault="005A7D3B" w:rsidP="005A7D3B">
      <w:pPr>
        <w:widowControl w:val="0"/>
        <w:ind w:left="720"/>
        <w:rPr>
          <w:rFonts w:asciiTheme="minorHAnsi" w:eastAsia="Canva Sans Bold" w:hAnsiTheme="minorHAnsi" w:cs="Canva Sans Bold"/>
          <w:color w:val="000000"/>
          <w:sz w:val="26"/>
          <w:szCs w:val="26"/>
        </w:rPr>
      </w:pPr>
      <w:r w:rsidRPr="005A7D3B">
        <w:rPr>
          <w:rFonts w:asciiTheme="minorHAnsi" w:eastAsia="Canva Sans Bold" w:hAnsiTheme="minorHAnsi" w:cs="Canva Sans Bold"/>
          <w:color w:val="000000"/>
          <w:sz w:val="26"/>
          <w:szCs w:val="26"/>
        </w:rPr>
        <w:t xml:space="preserve">order by </w:t>
      </w:r>
      <w:proofErr w:type="spellStart"/>
      <w:proofErr w:type="gramStart"/>
      <w:r w:rsidRPr="005A7D3B">
        <w:rPr>
          <w:rFonts w:asciiTheme="minorHAnsi" w:eastAsia="Canva Sans Bold" w:hAnsiTheme="minorHAnsi" w:cs="Canva Sans Bold"/>
          <w:color w:val="000000"/>
          <w:sz w:val="26"/>
          <w:szCs w:val="26"/>
        </w:rPr>
        <w:t>c.country</w:t>
      </w:r>
      <w:proofErr w:type="spellEnd"/>
      <w:proofErr w:type="gramEnd"/>
      <w:r w:rsidRPr="005A7D3B">
        <w:rPr>
          <w:rFonts w:asciiTheme="minorHAnsi" w:eastAsia="Canva Sans Bold" w:hAnsiTheme="minorHAnsi" w:cs="Canva Sans Bold"/>
          <w:color w:val="000000"/>
          <w:sz w:val="26"/>
          <w:szCs w:val="26"/>
        </w:rPr>
        <w:t xml:space="preserve">, </w:t>
      </w:r>
      <w:proofErr w:type="spellStart"/>
      <w:r w:rsidRPr="005A7D3B">
        <w:rPr>
          <w:rFonts w:asciiTheme="minorHAnsi" w:eastAsia="Canva Sans Bold" w:hAnsiTheme="minorHAnsi" w:cs="Canva Sans Bold"/>
          <w:color w:val="000000"/>
          <w:sz w:val="26"/>
          <w:szCs w:val="26"/>
        </w:rPr>
        <w:t>c.city</w:t>
      </w:r>
      <w:proofErr w:type="spellEnd"/>
      <w:r w:rsidRPr="005A7D3B">
        <w:rPr>
          <w:rFonts w:asciiTheme="minorHAnsi" w:eastAsia="Canva Sans Bold" w:hAnsiTheme="minorHAnsi" w:cs="Canva Sans Bold"/>
          <w:color w:val="000000"/>
          <w:sz w:val="26"/>
          <w:szCs w:val="26"/>
        </w:rPr>
        <w:t xml:space="preserve">, frequency </w:t>
      </w:r>
      <w:proofErr w:type="spellStart"/>
      <w:r w:rsidRPr="005A7D3B">
        <w:rPr>
          <w:rFonts w:asciiTheme="minorHAnsi" w:eastAsia="Canva Sans Bold" w:hAnsiTheme="minorHAnsi" w:cs="Canva Sans Bold"/>
          <w:color w:val="000000"/>
          <w:sz w:val="26"/>
          <w:szCs w:val="26"/>
        </w:rPr>
        <w:t>desc</w:t>
      </w:r>
      <w:proofErr w:type="spellEnd"/>
      <w:r w:rsidRPr="005A7D3B">
        <w:rPr>
          <w:rFonts w:asciiTheme="minorHAnsi" w:eastAsia="Canva Sans Bold" w:hAnsiTheme="minorHAnsi" w:cs="Canva Sans Bold"/>
          <w:color w:val="000000"/>
          <w:sz w:val="26"/>
          <w:szCs w:val="26"/>
        </w:rPr>
        <w:t>), /*frequency of purchases*/</w:t>
      </w:r>
    </w:p>
    <w:p w14:paraId="07FFF3B0" w14:textId="342CC900" w:rsidR="005A7D3B" w:rsidRPr="005A7D3B" w:rsidRDefault="005A7D3B" w:rsidP="00CC7124">
      <w:pPr>
        <w:widowControl w:val="0"/>
        <w:ind w:left="720"/>
        <w:rPr>
          <w:rFonts w:asciiTheme="minorHAnsi" w:eastAsia="Canva Sans Bold" w:hAnsiTheme="minorHAnsi" w:cs="Canva Sans Bold"/>
          <w:color w:val="000000"/>
          <w:sz w:val="26"/>
          <w:szCs w:val="26"/>
        </w:rPr>
      </w:pPr>
      <w:r w:rsidRPr="005A7D3B">
        <w:rPr>
          <w:rFonts w:asciiTheme="minorHAnsi" w:eastAsia="Canva Sans Bold" w:hAnsiTheme="minorHAnsi" w:cs="Canva Sans Bold"/>
          <w:color w:val="000000"/>
          <w:sz w:val="26"/>
          <w:szCs w:val="26"/>
        </w:rPr>
        <w:t xml:space="preserve">cte_obj7_2 as (select </w:t>
      </w:r>
      <w:proofErr w:type="spellStart"/>
      <w:proofErr w:type="gramStart"/>
      <w:r w:rsidRPr="005A7D3B">
        <w:rPr>
          <w:rFonts w:asciiTheme="minorHAnsi" w:eastAsia="Canva Sans Bold" w:hAnsiTheme="minorHAnsi" w:cs="Canva Sans Bold"/>
          <w:color w:val="000000"/>
          <w:sz w:val="26"/>
          <w:szCs w:val="26"/>
        </w:rPr>
        <w:t>c.customer</w:t>
      </w:r>
      <w:proofErr w:type="gramEnd"/>
      <w:r w:rsidRPr="005A7D3B">
        <w:rPr>
          <w:rFonts w:asciiTheme="minorHAnsi" w:eastAsia="Canva Sans Bold" w:hAnsiTheme="minorHAnsi" w:cs="Canva Sans Bold"/>
          <w:color w:val="000000"/>
          <w:sz w:val="26"/>
          <w:szCs w:val="26"/>
        </w:rPr>
        <w:t>_id</w:t>
      </w:r>
      <w:proofErr w:type="spellEnd"/>
      <w:r w:rsidRPr="005A7D3B">
        <w:rPr>
          <w:rFonts w:asciiTheme="minorHAnsi" w:eastAsia="Canva Sans Bold" w:hAnsiTheme="minorHAnsi" w:cs="Canva Sans Bold"/>
          <w:color w:val="000000"/>
          <w:sz w:val="26"/>
          <w:szCs w:val="26"/>
        </w:rPr>
        <w:t xml:space="preserve"> as </w:t>
      </w:r>
      <w:proofErr w:type="spellStart"/>
      <w:r w:rsidRPr="005A7D3B">
        <w:rPr>
          <w:rFonts w:asciiTheme="minorHAnsi" w:eastAsia="Canva Sans Bold" w:hAnsiTheme="minorHAnsi" w:cs="Canva Sans Bold"/>
          <w:color w:val="000000"/>
          <w:sz w:val="26"/>
          <w:szCs w:val="26"/>
        </w:rPr>
        <w:t>customer_id</w:t>
      </w:r>
      <w:proofErr w:type="spellEnd"/>
      <w:r w:rsidRPr="005A7D3B">
        <w:rPr>
          <w:rFonts w:asciiTheme="minorHAnsi" w:eastAsia="Canva Sans Bold" w:hAnsiTheme="minorHAnsi" w:cs="Canva Sans Bold"/>
          <w:color w:val="000000"/>
          <w:sz w:val="26"/>
          <w:szCs w:val="26"/>
        </w:rPr>
        <w:t xml:space="preserve">, </w:t>
      </w:r>
      <w:proofErr w:type="spellStart"/>
      <w:r w:rsidRPr="005A7D3B">
        <w:rPr>
          <w:rFonts w:asciiTheme="minorHAnsi" w:eastAsia="Canva Sans Bold" w:hAnsiTheme="minorHAnsi" w:cs="Canva Sans Bold"/>
          <w:color w:val="000000"/>
          <w:sz w:val="26"/>
          <w:szCs w:val="26"/>
        </w:rPr>
        <w:t>c.country</w:t>
      </w:r>
      <w:proofErr w:type="spellEnd"/>
      <w:r w:rsidRPr="005A7D3B">
        <w:rPr>
          <w:rFonts w:asciiTheme="minorHAnsi" w:eastAsia="Canva Sans Bold" w:hAnsiTheme="minorHAnsi" w:cs="Canva Sans Bold"/>
          <w:color w:val="000000"/>
          <w:sz w:val="26"/>
          <w:szCs w:val="26"/>
        </w:rPr>
        <w:t xml:space="preserve"> as country, </w:t>
      </w:r>
      <w:proofErr w:type="spellStart"/>
      <w:r w:rsidRPr="005A7D3B">
        <w:rPr>
          <w:rFonts w:asciiTheme="minorHAnsi" w:eastAsia="Canva Sans Bold" w:hAnsiTheme="minorHAnsi" w:cs="Canva Sans Bold"/>
          <w:color w:val="000000"/>
          <w:sz w:val="26"/>
          <w:szCs w:val="26"/>
        </w:rPr>
        <w:t>c.city</w:t>
      </w:r>
      <w:proofErr w:type="spellEnd"/>
      <w:r w:rsidRPr="005A7D3B">
        <w:rPr>
          <w:rFonts w:asciiTheme="minorHAnsi" w:eastAsia="Canva Sans Bold" w:hAnsiTheme="minorHAnsi" w:cs="Canva Sans Bold"/>
          <w:color w:val="000000"/>
          <w:sz w:val="26"/>
          <w:szCs w:val="26"/>
        </w:rPr>
        <w:t xml:space="preserve"> as city, round(</w:t>
      </w:r>
      <w:proofErr w:type="spellStart"/>
      <w:r w:rsidRPr="005A7D3B">
        <w:rPr>
          <w:rFonts w:asciiTheme="minorHAnsi" w:eastAsia="Canva Sans Bold" w:hAnsiTheme="minorHAnsi" w:cs="Canva Sans Bold"/>
          <w:color w:val="000000"/>
          <w:sz w:val="26"/>
          <w:szCs w:val="26"/>
        </w:rPr>
        <w:t>avg</w:t>
      </w:r>
      <w:proofErr w:type="spellEnd"/>
      <w:r w:rsidRPr="005A7D3B">
        <w:rPr>
          <w:rFonts w:asciiTheme="minorHAnsi" w:eastAsia="Canva Sans Bold" w:hAnsiTheme="minorHAnsi" w:cs="Canva Sans Bold"/>
          <w:color w:val="000000"/>
          <w:sz w:val="26"/>
          <w:szCs w:val="26"/>
        </w:rPr>
        <w:t>(</w:t>
      </w:r>
      <w:proofErr w:type="spellStart"/>
      <w:r w:rsidRPr="005A7D3B">
        <w:rPr>
          <w:rFonts w:asciiTheme="minorHAnsi" w:eastAsia="Canva Sans Bold" w:hAnsiTheme="minorHAnsi" w:cs="Canva Sans Bold"/>
          <w:color w:val="000000"/>
          <w:sz w:val="26"/>
          <w:szCs w:val="26"/>
        </w:rPr>
        <w:t>i.total</w:t>
      </w:r>
      <w:proofErr w:type="spellEnd"/>
      <w:r w:rsidRPr="005A7D3B">
        <w:rPr>
          <w:rFonts w:asciiTheme="minorHAnsi" w:eastAsia="Canva Sans Bold" w:hAnsiTheme="minorHAnsi" w:cs="Canva Sans Bold"/>
          <w:color w:val="000000"/>
          <w:sz w:val="26"/>
          <w:szCs w:val="26"/>
        </w:rPr>
        <w:t xml:space="preserve">),2) as </w:t>
      </w:r>
      <w:proofErr w:type="spellStart"/>
      <w:r w:rsidRPr="005A7D3B">
        <w:rPr>
          <w:rFonts w:asciiTheme="minorHAnsi" w:eastAsia="Canva Sans Bold" w:hAnsiTheme="minorHAnsi" w:cs="Canva Sans Bold"/>
          <w:color w:val="000000"/>
          <w:sz w:val="26"/>
          <w:szCs w:val="26"/>
        </w:rPr>
        <w:t>average_order_value</w:t>
      </w:r>
      <w:proofErr w:type="spellEnd"/>
      <w:r w:rsidRPr="005A7D3B">
        <w:rPr>
          <w:rFonts w:asciiTheme="minorHAnsi" w:eastAsia="Canva Sans Bold" w:hAnsiTheme="minorHAnsi" w:cs="Canva Sans Bold"/>
          <w:color w:val="000000"/>
          <w:sz w:val="26"/>
          <w:szCs w:val="26"/>
        </w:rPr>
        <w:t xml:space="preserve"> from customer c </w:t>
      </w:r>
    </w:p>
    <w:p w14:paraId="0134656F" w14:textId="6A1E66AC" w:rsidR="005A7D3B" w:rsidRPr="005A7D3B" w:rsidRDefault="005A7D3B" w:rsidP="005A7D3B">
      <w:pPr>
        <w:widowControl w:val="0"/>
        <w:ind w:left="720"/>
        <w:rPr>
          <w:rFonts w:asciiTheme="minorHAnsi" w:eastAsia="Canva Sans Bold" w:hAnsiTheme="minorHAnsi" w:cs="Canva Sans Bold"/>
          <w:color w:val="000000"/>
          <w:sz w:val="26"/>
          <w:szCs w:val="26"/>
        </w:rPr>
      </w:pPr>
      <w:r w:rsidRPr="005A7D3B">
        <w:rPr>
          <w:rFonts w:asciiTheme="minorHAnsi" w:eastAsia="Canva Sans Bold" w:hAnsiTheme="minorHAnsi" w:cs="Canva Sans Bold"/>
          <w:color w:val="000000"/>
          <w:sz w:val="26"/>
          <w:szCs w:val="26"/>
        </w:rPr>
        <w:t xml:space="preserve">join invoice </w:t>
      </w:r>
      <w:proofErr w:type="spellStart"/>
      <w:r w:rsidRPr="005A7D3B">
        <w:rPr>
          <w:rFonts w:asciiTheme="minorHAnsi" w:eastAsia="Canva Sans Bold" w:hAnsiTheme="minorHAnsi" w:cs="Canva Sans Bold"/>
          <w:color w:val="000000"/>
          <w:sz w:val="26"/>
          <w:szCs w:val="26"/>
        </w:rPr>
        <w:t>i</w:t>
      </w:r>
      <w:proofErr w:type="spellEnd"/>
      <w:r w:rsidRPr="005A7D3B">
        <w:rPr>
          <w:rFonts w:asciiTheme="minorHAnsi" w:eastAsia="Canva Sans Bold" w:hAnsiTheme="minorHAnsi" w:cs="Canva Sans Bold"/>
          <w:color w:val="000000"/>
          <w:sz w:val="26"/>
          <w:szCs w:val="26"/>
        </w:rPr>
        <w:t xml:space="preserve"> on </w:t>
      </w:r>
      <w:proofErr w:type="spellStart"/>
      <w:proofErr w:type="gramStart"/>
      <w:r w:rsidRPr="005A7D3B">
        <w:rPr>
          <w:rFonts w:asciiTheme="minorHAnsi" w:eastAsia="Canva Sans Bold" w:hAnsiTheme="minorHAnsi" w:cs="Canva Sans Bold"/>
          <w:color w:val="000000"/>
          <w:sz w:val="26"/>
          <w:szCs w:val="26"/>
        </w:rPr>
        <w:t>i.customer</w:t>
      </w:r>
      <w:proofErr w:type="gramEnd"/>
      <w:r w:rsidRPr="005A7D3B">
        <w:rPr>
          <w:rFonts w:asciiTheme="minorHAnsi" w:eastAsia="Canva Sans Bold" w:hAnsiTheme="minorHAnsi" w:cs="Canva Sans Bold"/>
          <w:color w:val="000000"/>
          <w:sz w:val="26"/>
          <w:szCs w:val="26"/>
        </w:rPr>
        <w:t>_id</w:t>
      </w:r>
      <w:proofErr w:type="spellEnd"/>
      <w:r w:rsidRPr="005A7D3B">
        <w:rPr>
          <w:rFonts w:asciiTheme="minorHAnsi" w:eastAsia="Canva Sans Bold" w:hAnsiTheme="minorHAnsi" w:cs="Canva Sans Bold"/>
          <w:color w:val="000000"/>
          <w:sz w:val="26"/>
          <w:szCs w:val="26"/>
        </w:rPr>
        <w:t xml:space="preserve"> = </w:t>
      </w:r>
      <w:proofErr w:type="spellStart"/>
      <w:r w:rsidRPr="005A7D3B">
        <w:rPr>
          <w:rFonts w:asciiTheme="minorHAnsi" w:eastAsia="Canva Sans Bold" w:hAnsiTheme="minorHAnsi" w:cs="Canva Sans Bold"/>
          <w:color w:val="000000"/>
          <w:sz w:val="26"/>
          <w:szCs w:val="26"/>
        </w:rPr>
        <w:t>c.customer_id</w:t>
      </w:r>
      <w:proofErr w:type="spellEnd"/>
    </w:p>
    <w:p w14:paraId="5223F32B" w14:textId="77777777" w:rsidR="005A7D3B" w:rsidRPr="005A7D3B" w:rsidRDefault="005A7D3B" w:rsidP="005A7D3B">
      <w:pPr>
        <w:widowControl w:val="0"/>
        <w:ind w:left="720"/>
        <w:rPr>
          <w:rFonts w:asciiTheme="minorHAnsi" w:eastAsia="Canva Sans Bold" w:hAnsiTheme="minorHAnsi" w:cs="Canva Sans Bold"/>
          <w:color w:val="000000"/>
          <w:sz w:val="26"/>
          <w:szCs w:val="26"/>
        </w:rPr>
      </w:pPr>
      <w:r w:rsidRPr="005A7D3B">
        <w:rPr>
          <w:rFonts w:asciiTheme="minorHAnsi" w:eastAsia="Canva Sans Bold" w:hAnsiTheme="minorHAnsi" w:cs="Canva Sans Bold"/>
          <w:color w:val="000000"/>
          <w:sz w:val="26"/>
          <w:szCs w:val="26"/>
        </w:rPr>
        <w:t xml:space="preserve">group by </w:t>
      </w:r>
      <w:proofErr w:type="spellStart"/>
      <w:proofErr w:type="gramStart"/>
      <w:r w:rsidRPr="005A7D3B">
        <w:rPr>
          <w:rFonts w:asciiTheme="minorHAnsi" w:eastAsia="Canva Sans Bold" w:hAnsiTheme="minorHAnsi" w:cs="Canva Sans Bold"/>
          <w:color w:val="000000"/>
          <w:sz w:val="26"/>
          <w:szCs w:val="26"/>
        </w:rPr>
        <w:t>c.customer</w:t>
      </w:r>
      <w:proofErr w:type="gramEnd"/>
      <w:r w:rsidRPr="005A7D3B">
        <w:rPr>
          <w:rFonts w:asciiTheme="minorHAnsi" w:eastAsia="Canva Sans Bold" w:hAnsiTheme="minorHAnsi" w:cs="Canva Sans Bold"/>
          <w:color w:val="000000"/>
          <w:sz w:val="26"/>
          <w:szCs w:val="26"/>
        </w:rPr>
        <w:t>_id</w:t>
      </w:r>
      <w:proofErr w:type="spellEnd"/>
      <w:r w:rsidRPr="005A7D3B">
        <w:rPr>
          <w:rFonts w:asciiTheme="minorHAnsi" w:eastAsia="Canva Sans Bold" w:hAnsiTheme="minorHAnsi" w:cs="Canva Sans Bold"/>
          <w:color w:val="000000"/>
          <w:sz w:val="26"/>
          <w:szCs w:val="26"/>
        </w:rPr>
        <w:t xml:space="preserve">, </w:t>
      </w:r>
      <w:proofErr w:type="spellStart"/>
      <w:r w:rsidRPr="005A7D3B">
        <w:rPr>
          <w:rFonts w:asciiTheme="minorHAnsi" w:eastAsia="Canva Sans Bold" w:hAnsiTheme="minorHAnsi" w:cs="Canva Sans Bold"/>
          <w:color w:val="000000"/>
          <w:sz w:val="26"/>
          <w:szCs w:val="26"/>
        </w:rPr>
        <w:t>c.country</w:t>
      </w:r>
      <w:proofErr w:type="spellEnd"/>
      <w:r w:rsidRPr="005A7D3B">
        <w:rPr>
          <w:rFonts w:asciiTheme="minorHAnsi" w:eastAsia="Canva Sans Bold" w:hAnsiTheme="minorHAnsi" w:cs="Canva Sans Bold"/>
          <w:color w:val="000000"/>
          <w:sz w:val="26"/>
          <w:szCs w:val="26"/>
        </w:rPr>
        <w:t xml:space="preserve">, </w:t>
      </w:r>
      <w:proofErr w:type="spellStart"/>
      <w:r w:rsidRPr="005A7D3B">
        <w:rPr>
          <w:rFonts w:asciiTheme="minorHAnsi" w:eastAsia="Canva Sans Bold" w:hAnsiTheme="minorHAnsi" w:cs="Canva Sans Bold"/>
          <w:color w:val="000000"/>
          <w:sz w:val="26"/>
          <w:szCs w:val="26"/>
        </w:rPr>
        <w:t>c.city</w:t>
      </w:r>
      <w:proofErr w:type="spellEnd"/>
    </w:p>
    <w:p w14:paraId="2505E8F1" w14:textId="76C33C1E" w:rsidR="005A7D3B" w:rsidRPr="005A7D3B" w:rsidRDefault="005A7D3B" w:rsidP="00BE2C88">
      <w:pPr>
        <w:widowControl w:val="0"/>
        <w:ind w:left="720"/>
        <w:rPr>
          <w:rFonts w:asciiTheme="minorHAnsi" w:eastAsia="Canva Sans Bold" w:hAnsiTheme="minorHAnsi" w:cs="Canva Sans Bold"/>
          <w:color w:val="000000"/>
          <w:sz w:val="26"/>
          <w:szCs w:val="26"/>
        </w:rPr>
      </w:pPr>
      <w:r w:rsidRPr="005A7D3B">
        <w:rPr>
          <w:rFonts w:asciiTheme="minorHAnsi" w:eastAsia="Canva Sans Bold" w:hAnsiTheme="minorHAnsi" w:cs="Canva Sans Bold"/>
          <w:color w:val="000000"/>
          <w:sz w:val="26"/>
          <w:szCs w:val="26"/>
        </w:rPr>
        <w:t xml:space="preserve">order by </w:t>
      </w:r>
      <w:proofErr w:type="spellStart"/>
      <w:proofErr w:type="gramStart"/>
      <w:r w:rsidRPr="005A7D3B">
        <w:rPr>
          <w:rFonts w:asciiTheme="minorHAnsi" w:eastAsia="Canva Sans Bold" w:hAnsiTheme="minorHAnsi" w:cs="Canva Sans Bold"/>
          <w:color w:val="000000"/>
          <w:sz w:val="26"/>
          <w:szCs w:val="26"/>
        </w:rPr>
        <w:t>c.country</w:t>
      </w:r>
      <w:proofErr w:type="spellEnd"/>
      <w:proofErr w:type="gramEnd"/>
      <w:r w:rsidRPr="005A7D3B">
        <w:rPr>
          <w:rFonts w:asciiTheme="minorHAnsi" w:eastAsia="Canva Sans Bold" w:hAnsiTheme="minorHAnsi" w:cs="Canva Sans Bold"/>
          <w:color w:val="000000"/>
          <w:sz w:val="26"/>
          <w:szCs w:val="26"/>
        </w:rPr>
        <w:t xml:space="preserve">, </w:t>
      </w:r>
      <w:proofErr w:type="spellStart"/>
      <w:r w:rsidRPr="005A7D3B">
        <w:rPr>
          <w:rFonts w:asciiTheme="minorHAnsi" w:eastAsia="Canva Sans Bold" w:hAnsiTheme="minorHAnsi" w:cs="Canva Sans Bold"/>
          <w:color w:val="000000"/>
          <w:sz w:val="26"/>
          <w:szCs w:val="26"/>
        </w:rPr>
        <w:t>c.city</w:t>
      </w:r>
      <w:proofErr w:type="spellEnd"/>
      <w:r w:rsidRPr="005A7D3B">
        <w:rPr>
          <w:rFonts w:asciiTheme="minorHAnsi" w:eastAsia="Canva Sans Bold" w:hAnsiTheme="minorHAnsi" w:cs="Canva Sans Bold"/>
          <w:color w:val="000000"/>
          <w:sz w:val="26"/>
          <w:szCs w:val="26"/>
        </w:rPr>
        <w:t xml:space="preserve">, </w:t>
      </w:r>
      <w:proofErr w:type="spellStart"/>
      <w:r w:rsidRPr="005A7D3B">
        <w:rPr>
          <w:rFonts w:asciiTheme="minorHAnsi" w:eastAsia="Canva Sans Bold" w:hAnsiTheme="minorHAnsi" w:cs="Canva Sans Bold"/>
          <w:color w:val="000000"/>
          <w:sz w:val="26"/>
          <w:szCs w:val="26"/>
        </w:rPr>
        <w:t>average_order_value</w:t>
      </w:r>
      <w:proofErr w:type="spellEnd"/>
      <w:r w:rsidRPr="005A7D3B">
        <w:rPr>
          <w:rFonts w:asciiTheme="minorHAnsi" w:eastAsia="Canva Sans Bold" w:hAnsiTheme="minorHAnsi" w:cs="Canva Sans Bold"/>
          <w:color w:val="000000"/>
          <w:sz w:val="26"/>
          <w:szCs w:val="26"/>
        </w:rPr>
        <w:t xml:space="preserve"> </w:t>
      </w:r>
      <w:proofErr w:type="spellStart"/>
      <w:r w:rsidRPr="005A7D3B">
        <w:rPr>
          <w:rFonts w:asciiTheme="minorHAnsi" w:eastAsia="Canva Sans Bold" w:hAnsiTheme="minorHAnsi" w:cs="Canva Sans Bold"/>
          <w:color w:val="000000"/>
          <w:sz w:val="26"/>
          <w:szCs w:val="26"/>
        </w:rPr>
        <w:t>desc</w:t>
      </w:r>
      <w:proofErr w:type="spellEnd"/>
      <w:r w:rsidRPr="005A7D3B">
        <w:rPr>
          <w:rFonts w:asciiTheme="minorHAnsi" w:eastAsia="Canva Sans Bold" w:hAnsiTheme="minorHAnsi" w:cs="Canva Sans Bold"/>
          <w:color w:val="000000"/>
          <w:sz w:val="26"/>
          <w:szCs w:val="26"/>
        </w:rPr>
        <w:t>) /*average order value*/</w:t>
      </w:r>
    </w:p>
    <w:p w14:paraId="6EC63CB1" w14:textId="04CB7B4C" w:rsidR="005A7D3B" w:rsidRPr="005A7D3B" w:rsidRDefault="005A7D3B" w:rsidP="005A7D3B">
      <w:pPr>
        <w:widowControl w:val="0"/>
        <w:ind w:left="720"/>
        <w:rPr>
          <w:rFonts w:asciiTheme="minorHAnsi" w:eastAsia="Canva Sans Bold" w:hAnsiTheme="minorHAnsi" w:cs="Canva Sans Bold"/>
          <w:color w:val="000000"/>
          <w:sz w:val="26"/>
          <w:szCs w:val="26"/>
        </w:rPr>
      </w:pPr>
      <w:r w:rsidRPr="005A7D3B">
        <w:rPr>
          <w:rFonts w:asciiTheme="minorHAnsi" w:eastAsia="Canva Sans Bold" w:hAnsiTheme="minorHAnsi" w:cs="Canva Sans Bold"/>
          <w:color w:val="000000"/>
          <w:sz w:val="26"/>
          <w:szCs w:val="26"/>
        </w:rPr>
        <w:t>select a</w:t>
      </w:r>
      <w:proofErr w:type="gramStart"/>
      <w:r w:rsidRPr="005A7D3B">
        <w:rPr>
          <w:rFonts w:asciiTheme="minorHAnsi" w:eastAsia="Canva Sans Bold" w:hAnsiTheme="minorHAnsi" w:cs="Canva Sans Bold"/>
          <w:color w:val="000000"/>
          <w:sz w:val="26"/>
          <w:szCs w:val="26"/>
        </w:rPr>
        <w:t>1.customer</w:t>
      </w:r>
      <w:proofErr w:type="gramEnd"/>
      <w:r w:rsidRPr="005A7D3B">
        <w:rPr>
          <w:rFonts w:asciiTheme="minorHAnsi" w:eastAsia="Canva Sans Bold" w:hAnsiTheme="minorHAnsi" w:cs="Canva Sans Bold"/>
          <w:color w:val="000000"/>
          <w:sz w:val="26"/>
          <w:szCs w:val="26"/>
        </w:rPr>
        <w:t>_id, a1.country , a1.city, a1.frequency, a2.average_order_value from cte_obj7 as a1</w:t>
      </w:r>
    </w:p>
    <w:p w14:paraId="5BF3D81D" w14:textId="0FFBA6E8" w:rsidR="001F7C10" w:rsidRPr="005A7D3B" w:rsidRDefault="005A7D3B" w:rsidP="005A7D3B">
      <w:pPr>
        <w:widowControl w:val="0"/>
        <w:ind w:left="720"/>
        <w:rPr>
          <w:rFonts w:asciiTheme="minorHAnsi" w:eastAsia="Canva Sans Bold" w:hAnsiTheme="minorHAnsi" w:cs="Canva Sans Bold"/>
          <w:color w:val="000000"/>
          <w:sz w:val="26"/>
          <w:szCs w:val="26"/>
        </w:rPr>
      </w:pPr>
      <w:proofErr w:type="gramStart"/>
      <w:r w:rsidRPr="005A7D3B">
        <w:rPr>
          <w:rFonts w:asciiTheme="minorHAnsi" w:eastAsia="Canva Sans Bold" w:hAnsiTheme="minorHAnsi" w:cs="Canva Sans Bold"/>
          <w:color w:val="000000"/>
          <w:sz w:val="26"/>
          <w:szCs w:val="26"/>
        </w:rPr>
        <w:t>join  cte</w:t>
      </w:r>
      <w:proofErr w:type="gramEnd"/>
      <w:r w:rsidRPr="005A7D3B">
        <w:rPr>
          <w:rFonts w:asciiTheme="minorHAnsi" w:eastAsia="Canva Sans Bold" w:hAnsiTheme="minorHAnsi" w:cs="Canva Sans Bold"/>
          <w:color w:val="000000"/>
          <w:sz w:val="26"/>
          <w:szCs w:val="26"/>
        </w:rPr>
        <w:t>_obj7_2 as a2 on a1.customer_id = a2.customer_id;</w:t>
      </w:r>
    </w:p>
    <w:p w14:paraId="60B57F65" w14:textId="21B9F8B7" w:rsidR="001F7C10" w:rsidRDefault="001F7C10" w:rsidP="00443B09">
      <w:pPr>
        <w:widowControl w:val="0"/>
        <w:ind w:left="720"/>
        <w:rPr>
          <w:rFonts w:asciiTheme="minorHAnsi" w:eastAsia="Canva Sans Bold" w:hAnsiTheme="minorHAnsi" w:cs="Canva Sans Bold"/>
          <w:b/>
          <w:bCs/>
          <w:color w:val="000000"/>
          <w:sz w:val="28"/>
          <w:szCs w:val="28"/>
        </w:rPr>
      </w:pPr>
    </w:p>
    <w:p w14:paraId="2F5F91CF" w14:textId="2000146F" w:rsidR="0063039B" w:rsidRPr="00FF53E7" w:rsidRDefault="0063039B" w:rsidP="0063039B">
      <w:pPr>
        <w:pStyle w:val="ListParagraph"/>
        <w:widowControl w:val="0"/>
        <w:rPr>
          <w:noProof/>
        </w:rPr>
      </w:pPr>
      <w:r w:rsidRPr="00B3707D">
        <w:rPr>
          <w:rFonts w:asciiTheme="minorHAnsi" w:eastAsia="Canva Sans Bold" w:hAnsiTheme="minorHAnsi" w:cs="Canva Sans Bold"/>
          <w:b/>
          <w:bCs/>
          <w:color w:val="000000"/>
          <w:sz w:val="28"/>
          <w:szCs w:val="28"/>
        </w:rPr>
        <w:t>Reference</w:t>
      </w:r>
      <w:r>
        <w:rPr>
          <w:rFonts w:asciiTheme="minorHAnsi" w:eastAsia="Canva Sans Bold" w:hAnsiTheme="minorHAnsi" w:cs="Canva Sans Bold"/>
          <w:b/>
          <w:bCs/>
          <w:color w:val="000000"/>
          <w:sz w:val="28"/>
          <w:szCs w:val="28"/>
        </w:rPr>
        <w:t xml:space="preserve">: - </w:t>
      </w:r>
      <w:r w:rsidRPr="00F7075D">
        <w:rPr>
          <w:rFonts w:asciiTheme="minorHAnsi" w:eastAsia="Canva Sans Bold" w:hAnsiTheme="minorHAnsi" w:cs="Canva Sans Bold"/>
          <w:b/>
          <w:bCs/>
          <w:color w:val="000000"/>
          <w:sz w:val="26"/>
          <w:szCs w:val="26"/>
        </w:rPr>
        <w:t>&lt;Output&gt;</w:t>
      </w:r>
      <w:r w:rsidRPr="00FF2407">
        <w:rPr>
          <w:noProof/>
        </w:rPr>
        <w:t xml:space="preserve"> </w:t>
      </w:r>
    </w:p>
    <w:p w14:paraId="27FB992E" w14:textId="3AE654EB" w:rsidR="00BA7DE4" w:rsidRDefault="00BE2C88" w:rsidP="00443B09">
      <w:pPr>
        <w:widowControl w:val="0"/>
        <w:ind w:left="720"/>
        <w:rPr>
          <w:rFonts w:asciiTheme="minorHAnsi" w:eastAsia="Canva Sans Bold" w:hAnsiTheme="minorHAnsi" w:cs="Canva Sans Bold"/>
          <w:b/>
          <w:bCs/>
          <w:color w:val="000000"/>
          <w:sz w:val="28"/>
          <w:szCs w:val="28"/>
        </w:rPr>
      </w:pPr>
      <w:r w:rsidRPr="003B7152">
        <w:rPr>
          <w:rFonts w:asciiTheme="minorHAnsi" w:eastAsia="Canva Sans Bold" w:hAnsiTheme="minorHAnsi" w:cs="Canva Sans Bold"/>
          <w:b/>
          <w:bCs/>
          <w:noProof/>
          <w:color w:val="000000"/>
          <w:sz w:val="28"/>
          <w:szCs w:val="28"/>
        </w:rPr>
        <w:drawing>
          <wp:anchor distT="0" distB="0" distL="114300" distR="114300" simplePos="0" relativeHeight="251673600" behindDoc="0" locked="0" layoutInCell="1" allowOverlap="1" wp14:anchorId="0D012247" wp14:editId="796F23F8">
            <wp:simplePos x="0" y="0"/>
            <wp:positionH relativeFrom="margin">
              <wp:align>center</wp:align>
            </wp:positionH>
            <wp:positionV relativeFrom="paragraph">
              <wp:posOffset>31115</wp:posOffset>
            </wp:positionV>
            <wp:extent cx="4320914" cy="1867062"/>
            <wp:effectExtent l="0" t="0" r="3810" b="0"/>
            <wp:wrapNone/>
            <wp:docPr id="60803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38697" name=""/>
                    <pic:cNvPicPr/>
                  </pic:nvPicPr>
                  <pic:blipFill>
                    <a:blip r:embed="rId29">
                      <a:extLst>
                        <a:ext uri="{28A0092B-C50C-407E-A947-70E740481C1C}">
                          <a14:useLocalDpi xmlns:a14="http://schemas.microsoft.com/office/drawing/2010/main" val="0"/>
                        </a:ext>
                      </a:extLst>
                    </a:blip>
                    <a:stretch>
                      <a:fillRect/>
                    </a:stretch>
                  </pic:blipFill>
                  <pic:spPr>
                    <a:xfrm>
                      <a:off x="0" y="0"/>
                      <a:ext cx="4320914" cy="1867062"/>
                    </a:xfrm>
                    <a:prstGeom prst="rect">
                      <a:avLst/>
                    </a:prstGeom>
                  </pic:spPr>
                </pic:pic>
              </a:graphicData>
            </a:graphic>
          </wp:anchor>
        </w:drawing>
      </w:r>
    </w:p>
    <w:p w14:paraId="25E634BD" w14:textId="77777777" w:rsidR="00BA7DE4" w:rsidRDefault="00BA7DE4" w:rsidP="00443B09">
      <w:pPr>
        <w:widowControl w:val="0"/>
        <w:ind w:left="720"/>
        <w:rPr>
          <w:rFonts w:asciiTheme="minorHAnsi" w:eastAsia="Canva Sans Bold" w:hAnsiTheme="minorHAnsi" w:cs="Canva Sans Bold"/>
          <w:b/>
          <w:bCs/>
          <w:color w:val="000000"/>
          <w:sz w:val="28"/>
          <w:szCs w:val="28"/>
        </w:rPr>
      </w:pPr>
    </w:p>
    <w:p w14:paraId="16FC58F8" w14:textId="77777777" w:rsidR="00BA7DE4" w:rsidRDefault="00BA7DE4" w:rsidP="00443B09">
      <w:pPr>
        <w:widowControl w:val="0"/>
        <w:ind w:left="720"/>
        <w:rPr>
          <w:rFonts w:asciiTheme="minorHAnsi" w:eastAsia="Canva Sans Bold" w:hAnsiTheme="minorHAnsi" w:cs="Canva Sans Bold"/>
          <w:b/>
          <w:bCs/>
          <w:color w:val="000000"/>
          <w:sz w:val="28"/>
          <w:szCs w:val="28"/>
        </w:rPr>
      </w:pPr>
    </w:p>
    <w:p w14:paraId="53B15249" w14:textId="77777777" w:rsidR="00BE2C88" w:rsidRDefault="00BE2C88" w:rsidP="00443B09">
      <w:pPr>
        <w:widowControl w:val="0"/>
        <w:ind w:left="720"/>
        <w:rPr>
          <w:rFonts w:asciiTheme="minorHAnsi" w:eastAsia="Canva Sans Bold" w:hAnsiTheme="minorHAnsi" w:cs="Canva Sans Bold"/>
          <w:b/>
          <w:bCs/>
          <w:color w:val="000000"/>
          <w:sz w:val="28"/>
          <w:szCs w:val="28"/>
        </w:rPr>
      </w:pPr>
    </w:p>
    <w:p w14:paraId="0B02DB12" w14:textId="77777777" w:rsidR="00825B77" w:rsidRDefault="00825B77" w:rsidP="001028A3">
      <w:pPr>
        <w:widowControl w:val="0"/>
        <w:rPr>
          <w:rFonts w:asciiTheme="minorHAnsi" w:eastAsia="Canva Sans Bold" w:hAnsiTheme="minorHAnsi" w:cs="Canva Sans Bold"/>
          <w:b/>
          <w:bCs/>
          <w:color w:val="000000"/>
          <w:sz w:val="28"/>
          <w:szCs w:val="28"/>
        </w:rPr>
      </w:pPr>
    </w:p>
    <w:p w14:paraId="6E984C1D" w14:textId="25251939" w:rsidR="00F07DC5" w:rsidRDefault="00F07DC5" w:rsidP="00F07DC5">
      <w:pPr>
        <w:widowControl w:val="0"/>
        <w:ind w:left="720"/>
        <w:rPr>
          <w:rFonts w:asciiTheme="minorHAnsi" w:eastAsia="Canva Sans Bold" w:hAnsiTheme="minorHAnsi" w:cs="Canva Sans Bold"/>
          <w:color w:val="000000"/>
          <w:sz w:val="26"/>
          <w:szCs w:val="26"/>
        </w:rPr>
      </w:pPr>
      <w:r>
        <w:rPr>
          <w:rFonts w:asciiTheme="minorHAnsi" w:eastAsia="Canva Sans Bold" w:hAnsiTheme="minorHAnsi" w:cs="Canva Sans Bold"/>
          <w:color w:val="000000"/>
          <w:sz w:val="26"/>
          <w:szCs w:val="26"/>
        </w:rPr>
        <w:t xml:space="preserve">/* </w:t>
      </w:r>
      <w:r w:rsidRPr="00F07DC5">
        <w:rPr>
          <w:rFonts w:asciiTheme="minorHAnsi" w:eastAsia="Canva Sans Bold" w:hAnsiTheme="minorHAnsi" w:cs="Canva Sans Bold"/>
          <w:b/>
          <w:bCs/>
          <w:color w:val="000000"/>
          <w:sz w:val="26"/>
          <w:szCs w:val="26"/>
        </w:rPr>
        <w:t xml:space="preserve">relation between three variables frequency, </w:t>
      </w:r>
      <w:proofErr w:type="spellStart"/>
      <w:r w:rsidRPr="00F07DC5">
        <w:rPr>
          <w:rFonts w:asciiTheme="minorHAnsi" w:eastAsia="Canva Sans Bold" w:hAnsiTheme="minorHAnsi" w:cs="Canva Sans Bold"/>
          <w:b/>
          <w:bCs/>
          <w:color w:val="000000"/>
          <w:sz w:val="26"/>
          <w:szCs w:val="26"/>
        </w:rPr>
        <w:t>average_order_value</w:t>
      </w:r>
      <w:proofErr w:type="spellEnd"/>
      <w:r w:rsidRPr="00F07DC5">
        <w:rPr>
          <w:rFonts w:asciiTheme="minorHAnsi" w:eastAsia="Canva Sans Bold" w:hAnsiTheme="minorHAnsi" w:cs="Canva Sans Bold"/>
          <w:b/>
          <w:bCs/>
          <w:color w:val="000000"/>
          <w:sz w:val="26"/>
          <w:szCs w:val="26"/>
        </w:rPr>
        <w:t>, and count of customers per country</w:t>
      </w:r>
      <w:r w:rsidRPr="00F07DC5">
        <w:rPr>
          <w:rFonts w:asciiTheme="minorHAnsi" w:eastAsia="Canva Sans Bold" w:hAnsiTheme="minorHAnsi" w:cs="Canva Sans Bold"/>
          <w:color w:val="000000"/>
          <w:sz w:val="26"/>
          <w:szCs w:val="26"/>
        </w:rPr>
        <w:t xml:space="preserve"> */</w:t>
      </w:r>
    </w:p>
    <w:p w14:paraId="1FB986A9" w14:textId="0EC32458" w:rsidR="00760A1F" w:rsidRPr="00760A1F" w:rsidRDefault="00760A1F" w:rsidP="00F07DC5">
      <w:pPr>
        <w:widowControl w:val="0"/>
        <w:ind w:left="720"/>
        <w:rPr>
          <w:rFonts w:asciiTheme="minorHAnsi" w:eastAsia="Canva Sans Bold" w:hAnsiTheme="minorHAnsi" w:cs="Canva Sans Bold"/>
          <w:b/>
          <w:bCs/>
          <w:color w:val="000000"/>
          <w:sz w:val="26"/>
          <w:szCs w:val="26"/>
        </w:rPr>
      </w:pPr>
      <w:r w:rsidRPr="00760A1F">
        <w:rPr>
          <w:rFonts w:asciiTheme="minorHAnsi" w:eastAsia="Canva Sans Bold" w:hAnsiTheme="minorHAnsi" w:cs="Canva Sans Bold"/>
          <w:b/>
          <w:bCs/>
          <w:color w:val="000000"/>
          <w:sz w:val="26"/>
          <w:szCs w:val="26"/>
        </w:rPr>
        <w:t>&lt;Input&gt;</w:t>
      </w:r>
    </w:p>
    <w:p w14:paraId="317AAC66" w14:textId="1B4570A2" w:rsidR="00F07DC5" w:rsidRPr="00F07DC5" w:rsidRDefault="00F07DC5" w:rsidP="00F07DC5">
      <w:pPr>
        <w:widowControl w:val="0"/>
        <w:ind w:left="720"/>
        <w:rPr>
          <w:rFonts w:asciiTheme="minorHAnsi" w:eastAsia="Canva Sans Bold" w:hAnsiTheme="minorHAnsi" w:cs="Canva Sans Bold"/>
          <w:color w:val="000000"/>
          <w:sz w:val="26"/>
          <w:szCs w:val="26"/>
        </w:rPr>
      </w:pPr>
      <w:r w:rsidRPr="00F07DC5">
        <w:rPr>
          <w:rFonts w:asciiTheme="minorHAnsi" w:eastAsia="Canva Sans Bold" w:hAnsiTheme="minorHAnsi" w:cs="Canva Sans Bold"/>
          <w:color w:val="000000"/>
          <w:sz w:val="26"/>
          <w:szCs w:val="26"/>
        </w:rPr>
        <w:t xml:space="preserve">select </w:t>
      </w:r>
      <w:proofErr w:type="spellStart"/>
      <w:r w:rsidRPr="00F07DC5">
        <w:rPr>
          <w:rFonts w:asciiTheme="minorHAnsi" w:eastAsia="Canva Sans Bold" w:hAnsiTheme="minorHAnsi" w:cs="Canva Sans Bold"/>
          <w:color w:val="000000"/>
          <w:sz w:val="26"/>
          <w:szCs w:val="26"/>
        </w:rPr>
        <w:t>billing_country</w:t>
      </w:r>
      <w:proofErr w:type="spellEnd"/>
      <w:r w:rsidRPr="00F07DC5">
        <w:rPr>
          <w:rFonts w:asciiTheme="minorHAnsi" w:eastAsia="Canva Sans Bold" w:hAnsiTheme="minorHAnsi" w:cs="Canva Sans Bold"/>
          <w:color w:val="000000"/>
          <w:sz w:val="26"/>
          <w:szCs w:val="26"/>
        </w:rPr>
        <w:t xml:space="preserve"> as country, </w:t>
      </w:r>
      <w:proofErr w:type="gramStart"/>
      <w:r w:rsidRPr="00F07DC5">
        <w:rPr>
          <w:rFonts w:asciiTheme="minorHAnsi" w:eastAsia="Canva Sans Bold" w:hAnsiTheme="minorHAnsi" w:cs="Canva Sans Bold"/>
          <w:color w:val="000000"/>
          <w:sz w:val="26"/>
          <w:szCs w:val="26"/>
        </w:rPr>
        <w:t>count(</w:t>
      </w:r>
      <w:proofErr w:type="gramEnd"/>
      <w:r w:rsidRPr="00F07DC5">
        <w:rPr>
          <w:rFonts w:asciiTheme="minorHAnsi" w:eastAsia="Canva Sans Bold" w:hAnsiTheme="minorHAnsi" w:cs="Canva Sans Bold"/>
          <w:color w:val="000000"/>
          <w:sz w:val="26"/>
          <w:szCs w:val="26"/>
        </w:rPr>
        <w:t xml:space="preserve">distinct </w:t>
      </w:r>
      <w:proofErr w:type="spellStart"/>
      <w:r w:rsidRPr="00F07DC5">
        <w:rPr>
          <w:rFonts w:asciiTheme="minorHAnsi" w:eastAsia="Canva Sans Bold" w:hAnsiTheme="minorHAnsi" w:cs="Canva Sans Bold"/>
          <w:color w:val="000000"/>
          <w:sz w:val="26"/>
          <w:szCs w:val="26"/>
        </w:rPr>
        <w:t>customer_id</w:t>
      </w:r>
      <w:proofErr w:type="spellEnd"/>
      <w:r w:rsidRPr="00F07DC5">
        <w:rPr>
          <w:rFonts w:asciiTheme="minorHAnsi" w:eastAsia="Canva Sans Bold" w:hAnsiTheme="minorHAnsi" w:cs="Canva Sans Bold"/>
          <w:color w:val="000000"/>
          <w:sz w:val="26"/>
          <w:szCs w:val="26"/>
        </w:rPr>
        <w:t xml:space="preserve">) as </w:t>
      </w:r>
      <w:proofErr w:type="spellStart"/>
      <w:r w:rsidRPr="00F07DC5">
        <w:rPr>
          <w:rFonts w:asciiTheme="minorHAnsi" w:eastAsia="Canva Sans Bold" w:hAnsiTheme="minorHAnsi" w:cs="Canva Sans Bold"/>
          <w:color w:val="000000"/>
          <w:sz w:val="26"/>
          <w:szCs w:val="26"/>
        </w:rPr>
        <w:t>total_cus</w:t>
      </w:r>
      <w:proofErr w:type="spellEnd"/>
      <w:r w:rsidRPr="00F07DC5">
        <w:rPr>
          <w:rFonts w:asciiTheme="minorHAnsi" w:eastAsia="Canva Sans Bold" w:hAnsiTheme="minorHAnsi" w:cs="Canva Sans Bold"/>
          <w:color w:val="000000"/>
          <w:sz w:val="26"/>
          <w:szCs w:val="26"/>
        </w:rPr>
        <w:t>, count(</w:t>
      </w:r>
      <w:proofErr w:type="spellStart"/>
      <w:r w:rsidRPr="00F07DC5">
        <w:rPr>
          <w:rFonts w:asciiTheme="minorHAnsi" w:eastAsia="Canva Sans Bold" w:hAnsiTheme="minorHAnsi" w:cs="Canva Sans Bold"/>
          <w:color w:val="000000"/>
          <w:sz w:val="26"/>
          <w:szCs w:val="26"/>
        </w:rPr>
        <w:t>invoice_id</w:t>
      </w:r>
      <w:proofErr w:type="spellEnd"/>
      <w:r w:rsidRPr="00F07DC5">
        <w:rPr>
          <w:rFonts w:asciiTheme="minorHAnsi" w:eastAsia="Canva Sans Bold" w:hAnsiTheme="minorHAnsi" w:cs="Canva Sans Bold"/>
          <w:color w:val="000000"/>
          <w:sz w:val="26"/>
          <w:szCs w:val="26"/>
        </w:rPr>
        <w:t>) as frequency, round(</w:t>
      </w:r>
      <w:proofErr w:type="spellStart"/>
      <w:r w:rsidRPr="00F07DC5">
        <w:rPr>
          <w:rFonts w:asciiTheme="minorHAnsi" w:eastAsia="Canva Sans Bold" w:hAnsiTheme="minorHAnsi" w:cs="Canva Sans Bold"/>
          <w:color w:val="000000"/>
          <w:sz w:val="26"/>
          <w:szCs w:val="26"/>
        </w:rPr>
        <w:t>avg</w:t>
      </w:r>
      <w:proofErr w:type="spellEnd"/>
      <w:r w:rsidRPr="00F07DC5">
        <w:rPr>
          <w:rFonts w:asciiTheme="minorHAnsi" w:eastAsia="Canva Sans Bold" w:hAnsiTheme="minorHAnsi" w:cs="Canva Sans Bold"/>
          <w:color w:val="000000"/>
          <w:sz w:val="26"/>
          <w:szCs w:val="26"/>
        </w:rPr>
        <w:t xml:space="preserve">(total), 2) as </w:t>
      </w:r>
      <w:proofErr w:type="spellStart"/>
      <w:r w:rsidRPr="00F07DC5">
        <w:rPr>
          <w:rFonts w:asciiTheme="minorHAnsi" w:eastAsia="Canva Sans Bold" w:hAnsiTheme="minorHAnsi" w:cs="Canva Sans Bold"/>
          <w:color w:val="000000"/>
          <w:sz w:val="26"/>
          <w:szCs w:val="26"/>
        </w:rPr>
        <w:t>aov</w:t>
      </w:r>
      <w:proofErr w:type="spellEnd"/>
      <w:r w:rsidRPr="00F07DC5">
        <w:rPr>
          <w:rFonts w:asciiTheme="minorHAnsi" w:eastAsia="Canva Sans Bold" w:hAnsiTheme="minorHAnsi" w:cs="Canva Sans Bold"/>
          <w:color w:val="000000"/>
          <w:sz w:val="26"/>
          <w:szCs w:val="26"/>
        </w:rPr>
        <w:t xml:space="preserve">  from invoice</w:t>
      </w:r>
    </w:p>
    <w:p w14:paraId="4A349334" w14:textId="77777777" w:rsidR="00F07DC5" w:rsidRPr="00F07DC5" w:rsidRDefault="00F07DC5" w:rsidP="00F07DC5">
      <w:pPr>
        <w:widowControl w:val="0"/>
        <w:ind w:left="720"/>
        <w:rPr>
          <w:rFonts w:asciiTheme="minorHAnsi" w:eastAsia="Canva Sans Bold" w:hAnsiTheme="minorHAnsi" w:cs="Canva Sans Bold"/>
          <w:color w:val="000000"/>
          <w:sz w:val="26"/>
          <w:szCs w:val="26"/>
        </w:rPr>
      </w:pPr>
      <w:r w:rsidRPr="00F07DC5">
        <w:rPr>
          <w:rFonts w:asciiTheme="minorHAnsi" w:eastAsia="Canva Sans Bold" w:hAnsiTheme="minorHAnsi" w:cs="Canva Sans Bold"/>
          <w:color w:val="000000"/>
          <w:sz w:val="26"/>
          <w:szCs w:val="26"/>
        </w:rPr>
        <w:t xml:space="preserve">group by </w:t>
      </w:r>
      <w:proofErr w:type="spellStart"/>
      <w:r w:rsidRPr="00F07DC5">
        <w:rPr>
          <w:rFonts w:asciiTheme="minorHAnsi" w:eastAsia="Canva Sans Bold" w:hAnsiTheme="minorHAnsi" w:cs="Canva Sans Bold"/>
          <w:color w:val="000000"/>
          <w:sz w:val="26"/>
          <w:szCs w:val="26"/>
        </w:rPr>
        <w:t>billing_country</w:t>
      </w:r>
      <w:proofErr w:type="spellEnd"/>
    </w:p>
    <w:p w14:paraId="61CA1FAE" w14:textId="5E001D09" w:rsidR="00825B77" w:rsidRPr="00F07DC5" w:rsidRDefault="00F07DC5" w:rsidP="00F07DC5">
      <w:pPr>
        <w:widowControl w:val="0"/>
        <w:ind w:left="720"/>
        <w:rPr>
          <w:rFonts w:asciiTheme="minorHAnsi" w:eastAsia="Canva Sans Bold" w:hAnsiTheme="minorHAnsi" w:cs="Canva Sans Bold"/>
          <w:color w:val="000000"/>
          <w:sz w:val="26"/>
          <w:szCs w:val="26"/>
        </w:rPr>
      </w:pPr>
      <w:r w:rsidRPr="00F07DC5">
        <w:rPr>
          <w:rFonts w:asciiTheme="minorHAnsi" w:eastAsia="Canva Sans Bold" w:hAnsiTheme="minorHAnsi" w:cs="Canva Sans Bold"/>
          <w:color w:val="000000"/>
          <w:sz w:val="26"/>
          <w:szCs w:val="26"/>
        </w:rPr>
        <w:t xml:space="preserve">order by    frequency </w:t>
      </w:r>
      <w:proofErr w:type="spellStart"/>
      <w:proofErr w:type="gramStart"/>
      <w:r w:rsidRPr="00F07DC5">
        <w:rPr>
          <w:rFonts w:asciiTheme="minorHAnsi" w:eastAsia="Canva Sans Bold" w:hAnsiTheme="minorHAnsi" w:cs="Canva Sans Bold"/>
          <w:color w:val="000000"/>
          <w:sz w:val="26"/>
          <w:szCs w:val="26"/>
        </w:rPr>
        <w:t>desc</w:t>
      </w:r>
      <w:proofErr w:type="spellEnd"/>
      <w:r w:rsidRPr="00F07DC5">
        <w:rPr>
          <w:rFonts w:asciiTheme="minorHAnsi" w:eastAsia="Canva Sans Bold" w:hAnsiTheme="minorHAnsi" w:cs="Canva Sans Bold"/>
          <w:color w:val="000000"/>
          <w:sz w:val="26"/>
          <w:szCs w:val="26"/>
        </w:rPr>
        <w:t xml:space="preserve"> ,</w:t>
      </w:r>
      <w:proofErr w:type="gramEnd"/>
      <w:r w:rsidRPr="00F07DC5">
        <w:rPr>
          <w:rFonts w:asciiTheme="minorHAnsi" w:eastAsia="Canva Sans Bold" w:hAnsiTheme="minorHAnsi" w:cs="Canva Sans Bold"/>
          <w:color w:val="000000"/>
          <w:sz w:val="26"/>
          <w:szCs w:val="26"/>
        </w:rPr>
        <w:t xml:space="preserve"> </w:t>
      </w:r>
      <w:proofErr w:type="spellStart"/>
      <w:r w:rsidRPr="00F07DC5">
        <w:rPr>
          <w:rFonts w:asciiTheme="minorHAnsi" w:eastAsia="Canva Sans Bold" w:hAnsiTheme="minorHAnsi" w:cs="Canva Sans Bold"/>
          <w:color w:val="000000"/>
          <w:sz w:val="26"/>
          <w:szCs w:val="26"/>
        </w:rPr>
        <w:t>aov</w:t>
      </w:r>
      <w:proofErr w:type="spellEnd"/>
      <w:r w:rsidRPr="00F07DC5">
        <w:rPr>
          <w:rFonts w:asciiTheme="minorHAnsi" w:eastAsia="Canva Sans Bold" w:hAnsiTheme="minorHAnsi" w:cs="Canva Sans Bold"/>
          <w:color w:val="000000"/>
          <w:sz w:val="26"/>
          <w:szCs w:val="26"/>
        </w:rPr>
        <w:t xml:space="preserve"> </w:t>
      </w:r>
      <w:proofErr w:type="spellStart"/>
      <w:r w:rsidRPr="00F07DC5">
        <w:rPr>
          <w:rFonts w:asciiTheme="minorHAnsi" w:eastAsia="Canva Sans Bold" w:hAnsiTheme="minorHAnsi" w:cs="Canva Sans Bold"/>
          <w:color w:val="000000"/>
          <w:sz w:val="26"/>
          <w:szCs w:val="26"/>
        </w:rPr>
        <w:t>desc</w:t>
      </w:r>
      <w:proofErr w:type="spellEnd"/>
    </w:p>
    <w:p w14:paraId="66412B71" w14:textId="4FE023A3" w:rsidR="00825B77" w:rsidRPr="00760A1F" w:rsidRDefault="00760A1F" w:rsidP="00443B09">
      <w:pPr>
        <w:widowControl w:val="0"/>
        <w:ind w:left="720"/>
        <w:rPr>
          <w:rFonts w:asciiTheme="minorHAnsi" w:eastAsia="Canva Sans Bold" w:hAnsiTheme="minorHAnsi" w:cs="Canva Sans Bold"/>
          <w:b/>
          <w:bCs/>
          <w:color w:val="000000"/>
          <w:sz w:val="26"/>
          <w:szCs w:val="26"/>
        </w:rPr>
      </w:pPr>
      <w:r w:rsidRPr="00760A1F">
        <w:rPr>
          <w:rFonts w:asciiTheme="minorHAnsi" w:eastAsia="Canva Sans Bold" w:hAnsiTheme="minorHAnsi" w:cs="Canva Sans Bold"/>
          <w:b/>
          <w:bCs/>
          <w:color w:val="000000"/>
          <w:sz w:val="26"/>
          <w:szCs w:val="26"/>
        </w:rPr>
        <w:t>&lt;Output&gt;</w:t>
      </w:r>
    </w:p>
    <w:p w14:paraId="5DC24EAB" w14:textId="5C901D65" w:rsidR="00825B77" w:rsidRDefault="00760A1F" w:rsidP="00443B09">
      <w:pPr>
        <w:widowControl w:val="0"/>
        <w:ind w:left="720"/>
        <w:rPr>
          <w:rFonts w:asciiTheme="minorHAnsi" w:eastAsia="Canva Sans Bold" w:hAnsiTheme="minorHAnsi" w:cs="Canva Sans Bold"/>
          <w:b/>
          <w:bCs/>
          <w:color w:val="000000"/>
          <w:sz w:val="28"/>
          <w:szCs w:val="28"/>
        </w:rPr>
      </w:pPr>
      <w:r w:rsidRPr="00760A1F">
        <w:rPr>
          <w:rFonts w:asciiTheme="minorHAnsi" w:eastAsia="Canva Sans Bold" w:hAnsiTheme="minorHAnsi" w:cs="Canva Sans Bold"/>
          <w:b/>
          <w:bCs/>
          <w:noProof/>
          <w:color w:val="000000"/>
          <w:sz w:val="28"/>
          <w:szCs w:val="28"/>
        </w:rPr>
        <w:drawing>
          <wp:anchor distT="0" distB="0" distL="114300" distR="114300" simplePos="0" relativeHeight="251707392" behindDoc="0" locked="0" layoutInCell="1" allowOverlap="1" wp14:anchorId="785073C3" wp14:editId="55628736">
            <wp:simplePos x="0" y="0"/>
            <wp:positionH relativeFrom="margin">
              <wp:align>center</wp:align>
            </wp:positionH>
            <wp:positionV relativeFrom="paragraph">
              <wp:posOffset>9525</wp:posOffset>
            </wp:positionV>
            <wp:extent cx="2606040" cy="1539240"/>
            <wp:effectExtent l="0" t="0" r="3810" b="3810"/>
            <wp:wrapNone/>
            <wp:docPr id="7816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1071" name=""/>
                    <pic:cNvPicPr/>
                  </pic:nvPicPr>
                  <pic:blipFill>
                    <a:blip r:embed="rId30">
                      <a:extLst>
                        <a:ext uri="{28A0092B-C50C-407E-A947-70E740481C1C}">
                          <a14:useLocalDpi xmlns:a14="http://schemas.microsoft.com/office/drawing/2010/main" val="0"/>
                        </a:ext>
                      </a:extLst>
                    </a:blip>
                    <a:stretch>
                      <a:fillRect/>
                    </a:stretch>
                  </pic:blipFill>
                  <pic:spPr>
                    <a:xfrm>
                      <a:off x="0" y="0"/>
                      <a:ext cx="2606040" cy="1539240"/>
                    </a:xfrm>
                    <a:prstGeom prst="rect">
                      <a:avLst/>
                    </a:prstGeom>
                  </pic:spPr>
                </pic:pic>
              </a:graphicData>
            </a:graphic>
          </wp:anchor>
        </w:drawing>
      </w:r>
    </w:p>
    <w:p w14:paraId="736349B9" w14:textId="77777777" w:rsidR="00825B77" w:rsidRDefault="00825B77" w:rsidP="00443B09">
      <w:pPr>
        <w:widowControl w:val="0"/>
        <w:ind w:left="720"/>
        <w:rPr>
          <w:rFonts w:asciiTheme="minorHAnsi" w:eastAsia="Canva Sans Bold" w:hAnsiTheme="minorHAnsi" w:cs="Canva Sans Bold"/>
          <w:b/>
          <w:bCs/>
          <w:color w:val="000000"/>
          <w:sz w:val="28"/>
          <w:szCs w:val="28"/>
        </w:rPr>
      </w:pPr>
    </w:p>
    <w:p w14:paraId="60067887" w14:textId="77777777" w:rsidR="00825B77" w:rsidRDefault="00825B77" w:rsidP="00443B09">
      <w:pPr>
        <w:widowControl w:val="0"/>
        <w:ind w:left="720"/>
        <w:rPr>
          <w:rFonts w:asciiTheme="minorHAnsi" w:eastAsia="Canva Sans Bold" w:hAnsiTheme="minorHAnsi" w:cs="Canva Sans Bold"/>
          <w:b/>
          <w:bCs/>
          <w:color w:val="000000"/>
          <w:sz w:val="28"/>
          <w:szCs w:val="28"/>
        </w:rPr>
      </w:pPr>
    </w:p>
    <w:p w14:paraId="13A34298" w14:textId="4AAF69CE" w:rsidR="00825B77" w:rsidRDefault="00825B77" w:rsidP="00443B09">
      <w:pPr>
        <w:widowControl w:val="0"/>
        <w:ind w:left="720"/>
        <w:rPr>
          <w:rFonts w:asciiTheme="minorHAnsi" w:eastAsia="Canva Sans Bold" w:hAnsiTheme="minorHAnsi" w:cs="Canva Sans Bold"/>
          <w:b/>
          <w:bCs/>
          <w:color w:val="000000"/>
          <w:sz w:val="28"/>
          <w:szCs w:val="28"/>
        </w:rPr>
      </w:pPr>
    </w:p>
    <w:p w14:paraId="6E264A47" w14:textId="35A446BA" w:rsidR="00825B77" w:rsidRDefault="00825B77" w:rsidP="00443B09">
      <w:pPr>
        <w:widowControl w:val="0"/>
        <w:ind w:left="720"/>
        <w:rPr>
          <w:rFonts w:asciiTheme="minorHAnsi" w:eastAsia="Canva Sans Bold" w:hAnsiTheme="minorHAnsi" w:cs="Canva Sans Bold"/>
          <w:b/>
          <w:bCs/>
          <w:color w:val="000000"/>
          <w:sz w:val="28"/>
          <w:szCs w:val="28"/>
        </w:rPr>
      </w:pPr>
    </w:p>
    <w:p w14:paraId="6BB8D8DD" w14:textId="3C1E2C98" w:rsidR="00825B77" w:rsidRDefault="00825B77" w:rsidP="00443B09">
      <w:pPr>
        <w:widowControl w:val="0"/>
        <w:ind w:left="720"/>
        <w:rPr>
          <w:rFonts w:asciiTheme="minorHAnsi" w:eastAsia="Canva Sans Bold" w:hAnsiTheme="minorHAnsi" w:cs="Canva Sans Bold"/>
          <w:b/>
          <w:bCs/>
          <w:color w:val="000000"/>
          <w:sz w:val="28"/>
          <w:szCs w:val="28"/>
        </w:rPr>
      </w:pPr>
    </w:p>
    <w:p w14:paraId="056FBC70" w14:textId="1B8F5B81" w:rsidR="00825B77" w:rsidRDefault="003A7AAC" w:rsidP="00443B09">
      <w:pPr>
        <w:widowControl w:val="0"/>
        <w:ind w:left="720"/>
        <w:rPr>
          <w:rFonts w:asciiTheme="minorHAnsi" w:eastAsia="Canva Sans Bold" w:hAnsiTheme="minorHAnsi" w:cs="Canva Sans Bold"/>
          <w:b/>
          <w:bCs/>
          <w:color w:val="000000"/>
          <w:sz w:val="28"/>
          <w:szCs w:val="28"/>
        </w:rPr>
      </w:pPr>
      <w:r w:rsidRPr="00FF2B9B">
        <w:rPr>
          <w:rFonts w:asciiTheme="minorHAnsi" w:eastAsia="Canva Sans Bold" w:hAnsiTheme="minorHAnsi" w:cs="Canva Sans Bold"/>
          <w:b/>
          <w:bCs/>
          <w:noProof/>
          <w:color w:val="000000"/>
          <w:sz w:val="28"/>
          <w:szCs w:val="28"/>
        </w:rPr>
        <w:drawing>
          <wp:anchor distT="0" distB="0" distL="114300" distR="114300" simplePos="0" relativeHeight="251708416" behindDoc="0" locked="0" layoutInCell="1" allowOverlap="1" wp14:anchorId="270F9611" wp14:editId="3FE9F603">
            <wp:simplePos x="0" y="0"/>
            <wp:positionH relativeFrom="column">
              <wp:posOffset>45720</wp:posOffset>
            </wp:positionH>
            <wp:positionV relativeFrom="paragraph">
              <wp:posOffset>202565</wp:posOffset>
            </wp:positionV>
            <wp:extent cx="5733415" cy="3731895"/>
            <wp:effectExtent l="0" t="0" r="635" b="1905"/>
            <wp:wrapNone/>
            <wp:docPr id="75269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95784" name=""/>
                    <pic:cNvPicPr/>
                  </pic:nvPicPr>
                  <pic:blipFill>
                    <a:blip r:embed="rId31">
                      <a:extLst>
                        <a:ext uri="{28A0092B-C50C-407E-A947-70E740481C1C}">
                          <a14:useLocalDpi xmlns:a14="http://schemas.microsoft.com/office/drawing/2010/main" val="0"/>
                        </a:ext>
                      </a:extLst>
                    </a:blip>
                    <a:stretch>
                      <a:fillRect/>
                    </a:stretch>
                  </pic:blipFill>
                  <pic:spPr>
                    <a:xfrm>
                      <a:off x="0" y="0"/>
                      <a:ext cx="5733415" cy="3731895"/>
                    </a:xfrm>
                    <a:prstGeom prst="rect">
                      <a:avLst/>
                    </a:prstGeom>
                  </pic:spPr>
                </pic:pic>
              </a:graphicData>
            </a:graphic>
          </wp:anchor>
        </w:drawing>
      </w:r>
    </w:p>
    <w:p w14:paraId="59A3FCDB" w14:textId="6461EB5E" w:rsidR="00825B77" w:rsidRDefault="00825B77" w:rsidP="00443B09">
      <w:pPr>
        <w:widowControl w:val="0"/>
        <w:ind w:left="720"/>
        <w:rPr>
          <w:rFonts w:asciiTheme="minorHAnsi" w:eastAsia="Canva Sans Bold" w:hAnsiTheme="minorHAnsi" w:cs="Canva Sans Bold"/>
          <w:b/>
          <w:bCs/>
          <w:color w:val="000000"/>
          <w:sz w:val="28"/>
          <w:szCs w:val="28"/>
        </w:rPr>
      </w:pPr>
    </w:p>
    <w:p w14:paraId="4F941E22" w14:textId="77777777" w:rsidR="00760A1F" w:rsidRDefault="00760A1F" w:rsidP="00443B09">
      <w:pPr>
        <w:widowControl w:val="0"/>
        <w:ind w:left="720"/>
        <w:rPr>
          <w:rFonts w:asciiTheme="minorHAnsi" w:eastAsia="Canva Sans Bold" w:hAnsiTheme="minorHAnsi" w:cs="Canva Sans Bold"/>
          <w:b/>
          <w:bCs/>
          <w:color w:val="000000"/>
          <w:sz w:val="28"/>
          <w:szCs w:val="28"/>
        </w:rPr>
      </w:pPr>
    </w:p>
    <w:p w14:paraId="54F33F12" w14:textId="77777777" w:rsidR="00760A1F" w:rsidRDefault="00760A1F" w:rsidP="00443B09">
      <w:pPr>
        <w:widowControl w:val="0"/>
        <w:ind w:left="720"/>
        <w:rPr>
          <w:rFonts w:asciiTheme="minorHAnsi" w:eastAsia="Canva Sans Bold" w:hAnsiTheme="minorHAnsi" w:cs="Canva Sans Bold"/>
          <w:b/>
          <w:bCs/>
          <w:color w:val="000000"/>
          <w:sz w:val="28"/>
          <w:szCs w:val="28"/>
        </w:rPr>
      </w:pPr>
    </w:p>
    <w:p w14:paraId="0A6A20E2" w14:textId="77777777" w:rsidR="00760A1F" w:rsidRDefault="00760A1F" w:rsidP="00443B09">
      <w:pPr>
        <w:widowControl w:val="0"/>
        <w:ind w:left="720"/>
        <w:rPr>
          <w:rFonts w:asciiTheme="minorHAnsi" w:eastAsia="Canva Sans Bold" w:hAnsiTheme="minorHAnsi" w:cs="Canva Sans Bold"/>
          <w:b/>
          <w:bCs/>
          <w:color w:val="000000"/>
          <w:sz w:val="28"/>
          <w:szCs w:val="28"/>
        </w:rPr>
      </w:pPr>
    </w:p>
    <w:p w14:paraId="30E678B7" w14:textId="77777777" w:rsidR="00FF2B9B" w:rsidRDefault="00FF2B9B" w:rsidP="00443B09">
      <w:pPr>
        <w:widowControl w:val="0"/>
        <w:ind w:left="720"/>
        <w:rPr>
          <w:rFonts w:asciiTheme="minorHAnsi" w:eastAsia="Canva Sans Bold" w:hAnsiTheme="minorHAnsi" w:cs="Canva Sans Bold"/>
          <w:b/>
          <w:bCs/>
          <w:color w:val="000000"/>
          <w:sz w:val="28"/>
          <w:szCs w:val="28"/>
        </w:rPr>
      </w:pPr>
    </w:p>
    <w:p w14:paraId="04A278DF" w14:textId="77777777" w:rsidR="00FF2B9B" w:rsidRDefault="00FF2B9B" w:rsidP="00443B09">
      <w:pPr>
        <w:widowControl w:val="0"/>
        <w:ind w:left="720"/>
        <w:rPr>
          <w:rFonts w:asciiTheme="minorHAnsi" w:eastAsia="Canva Sans Bold" w:hAnsiTheme="minorHAnsi" w:cs="Canva Sans Bold"/>
          <w:b/>
          <w:bCs/>
          <w:color w:val="000000"/>
          <w:sz w:val="28"/>
          <w:szCs w:val="28"/>
        </w:rPr>
      </w:pPr>
    </w:p>
    <w:p w14:paraId="73F7EE80" w14:textId="77777777" w:rsidR="00FF2B9B" w:rsidRDefault="00FF2B9B" w:rsidP="00443B09">
      <w:pPr>
        <w:widowControl w:val="0"/>
        <w:ind w:left="720"/>
        <w:rPr>
          <w:rFonts w:asciiTheme="minorHAnsi" w:eastAsia="Canva Sans Bold" w:hAnsiTheme="minorHAnsi" w:cs="Canva Sans Bold"/>
          <w:b/>
          <w:bCs/>
          <w:color w:val="000000"/>
          <w:sz w:val="28"/>
          <w:szCs w:val="28"/>
        </w:rPr>
      </w:pPr>
    </w:p>
    <w:p w14:paraId="62B9B100" w14:textId="77777777" w:rsidR="00FF2B9B" w:rsidRDefault="00FF2B9B" w:rsidP="00443B09">
      <w:pPr>
        <w:widowControl w:val="0"/>
        <w:ind w:left="720"/>
        <w:rPr>
          <w:rFonts w:asciiTheme="minorHAnsi" w:eastAsia="Canva Sans Bold" w:hAnsiTheme="minorHAnsi" w:cs="Canva Sans Bold"/>
          <w:b/>
          <w:bCs/>
          <w:color w:val="000000"/>
          <w:sz w:val="28"/>
          <w:szCs w:val="28"/>
        </w:rPr>
      </w:pPr>
    </w:p>
    <w:p w14:paraId="059A48D6" w14:textId="77777777" w:rsidR="00FF2B9B" w:rsidRDefault="00FF2B9B" w:rsidP="00443B09">
      <w:pPr>
        <w:widowControl w:val="0"/>
        <w:ind w:left="720"/>
        <w:rPr>
          <w:rFonts w:asciiTheme="minorHAnsi" w:eastAsia="Canva Sans Bold" w:hAnsiTheme="minorHAnsi" w:cs="Canva Sans Bold"/>
          <w:b/>
          <w:bCs/>
          <w:color w:val="000000"/>
          <w:sz w:val="28"/>
          <w:szCs w:val="28"/>
        </w:rPr>
      </w:pPr>
    </w:p>
    <w:p w14:paraId="24D8AF68" w14:textId="77777777" w:rsidR="00FF2B9B" w:rsidRDefault="00FF2B9B" w:rsidP="00443B09">
      <w:pPr>
        <w:widowControl w:val="0"/>
        <w:ind w:left="720"/>
        <w:rPr>
          <w:rFonts w:asciiTheme="minorHAnsi" w:eastAsia="Canva Sans Bold" w:hAnsiTheme="minorHAnsi" w:cs="Canva Sans Bold"/>
          <w:b/>
          <w:bCs/>
          <w:color w:val="000000"/>
          <w:sz w:val="28"/>
          <w:szCs w:val="28"/>
        </w:rPr>
      </w:pPr>
    </w:p>
    <w:p w14:paraId="2150AD16" w14:textId="77777777" w:rsidR="00FF2B9B" w:rsidRDefault="00FF2B9B" w:rsidP="00443B09">
      <w:pPr>
        <w:widowControl w:val="0"/>
        <w:ind w:left="720"/>
        <w:rPr>
          <w:rFonts w:asciiTheme="minorHAnsi" w:eastAsia="Canva Sans Bold" w:hAnsiTheme="minorHAnsi" w:cs="Canva Sans Bold"/>
          <w:b/>
          <w:bCs/>
          <w:color w:val="000000"/>
          <w:sz w:val="28"/>
          <w:szCs w:val="28"/>
        </w:rPr>
      </w:pPr>
    </w:p>
    <w:p w14:paraId="2011E922" w14:textId="77777777" w:rsidR="00FF2B9B" w:rsidRDefault="00FF2B9B" w:rsidP="00443B09">
      <w:pPr>
        <w:widowControl w:val="0"/>
        <w:ind w:left="720"/>
        <w:rPr>
          <w:rFonts w:asciiTheme="minorHAnsi" w:eastAsia="Canva Sans Bold" w:hAnsiTheme="minorHAnsi" w:cs="Canva Sans Bold"/>
          <w:b/>
          <w:bCs/>
          <w:color w:val="000000"/>
          <w:sz w:val="28"/>
          <w:szCs w:val="28"/>
        </w:rPr>
      </w:pPr>
    </w:p>
    <w:p w14:paraId="5310E43B" w14:textId="77777777" w:rsidR="00FF2B9B" w:rsidRDefault="00FF2B9B" w:rsidP="00443B09">
      <w:pPr>
        <w:widowControl w:val="0"/>
        <w:ind w:left="720"/>
        <w:rPr>
          <w:rFonts w:asciiTheme="minorHAnsi" w:eastAsia="Canva Sans Bold" w:hAnsiTheme="minorHAnsi" w:cs="Canva Sans Bold"/>
          <w:b/>
          <w:bCs/>
          <w:color w:val="000000"/>
          <w:sz w:val="28"/>
          <w:szCs w:val="28"/>
        </w:rPr>
      </w:pPr>
    </w:p>
    <w:p w14:paraId="3815FEE9" w14:textId="77777777" w:rsidR="00825B77" w:rsidRDefault="00825B77" w:rsidP="00443B09">
      <w:pPr>
        <w:widowControl w:val="0"/>
        <w:ind w:left="720"/>
        <w:rPr>
          <w:rFonts w:asciiTheme="minorHAnsi" w:eastAsia="Canva Sans Bold" w:hAnsiTheme="minorHAnsi" w:cs="Canva Sans Bold"/>
          <w:b/>
          <w:bCs/>
          <w:color w:val="000000"/>
          <w:sz w:val="28"/>
          <w:szCs w:val="28"/>
        </w:rPr>
      </w:pPr>
    </w:p>
    <w:p w14:paraId="3E891923" w14:textId="77777777" w:rsidR="00BA7DE4" w:rsidRDefault="00BA7DE4" w:rsidP="00825B77">
      <w:pPr>
        <w:widowControl w:val="0"/>
        <w:rPr>
          <w:rFonts w:asciiTheme="minorHAnsi" w:eastAsia="Canva Sans Bold" w:hAnsiTheme="minorHAnsi" w:cs="Canva Sans Bold"/>
          <w:b/>
          <w:bCs/>
          <w:color w:val="000000"/>
          <w:sz w:val="28"/>
          <w:szCs w:val="28"/>
        </w:rPr>
      </w:pPr>
    </w:p>
    <w:p w14:paraId="54879C42" w14:textId="77777777" w:rsidR="001028A3" w:rsidRDefault="001028A3" w:rsidP="00FF2B9B">
      <w:pPr>
        <w:widowControl w:val="0"/>
        <w:rPr>
          <w:rFonts w:asciiTheme="minorHAnsi" w:hAnsiTheme="minorHAnsi"/>
          <w:b/>
          <w:bCs/>
          <w:sz w:val="28"/>
          <w:szCs w:val="28"/>
        </w:rPr>
      </w:pPr>
    </w:p>
    <w:p w14:paraId="69847518" w14:textId="3B76B842" w:rsidR="00A949A7" w:rsidRDefault="003A4DDF" w:rsidP="00443B09">
      <w:pPr>
        <w:widowControl w:val="0"/>
        <w:ind w:left="720"/>
        <w:rPr>
          <w:rFonts w:asciiTheme="minorHAnsi" w:hAnsiTheme="minorHAnsi"/>
          <w:sz w:val="26"/>
          <w:szCs w:val="26"/>
        </w:rPr>
      </w:pPr>
      <w:r w:rsidRPr="003A4DDF">
        <w:rPr>
          <w:rFonts w:asciiTheme="minorHAnsi" w:hAnsiTheme="minorHAnsi"/>
          <w:b/>
          <w:bCs/>
          <w:sz w:val="28"/>
          <w:szCs w:val="28"/>
        </w:rPr>
        <w:t>Key Insights</w:t>
      </w:r>
      <w:r>
        <w:rPr>
          <w:rFonts w:asciiTheme="minorHAnsi" w:hAnsiTheme="minorHAnsi"/>
          <w:b/>
          <w:bCs/>
          <w:sz w:val="28"/>
          <w:szCs w:val="28"/>
        </w:rPr>
        <w:t xml:space="preserve">: </w:t>
      </w:r>
      <w:r w:rsidRPr="003A4DDF">
        <w:rPr>
          <w:rFonts w:asciiTheme="minorHAnsi" w:hAnsiTheme="minorHAnsi"/>
          <w:sz w:val="26"/>
          <w:szCs w:val="26"/>
        </w:rPr>
        <w:t xml:space="preserve">- This provides insights into customer </w:t>
      </w:r>
      <w:proofErr w:type="spellStart"/>
      <w:r w:rsidRPr="003A4DDF">
        <w:rPr>
          <w:rFonts w:asciiTheme="minorHAnsi" w:hAnsiTheme="minorHAnsi"/>
          <w:sz w:val="26"/>
          <w:szCs w:val="26"/>
        </w:rPr>
        <w:t>behavior</w:t>
      </w:r>
      <w:proofErr w:type="spellEnd"/>
      <w:r w:rsidRPr="003A4DDF">
        <w:rPr>
          <w:rFonts w:asciiTheme="minorHAnsi" w:hAnsiTheme="minorHAnsi"/>
          <w:sz w:val="26"/>
          <w:szCs w:val="26"/>
        </w:rPr>
        <w:t xml:space="preserve"> across various regions and can help identify trends, potential opportunities, and areas for improvement.</w:t>
      </w:r>
    </w:p>
    <w:p w14:paraId="2F1EE28F" w14:textId="0CE44A19" w:rsidR="002A41BA" w:rsidRDefault="002A41BA" w:rsidP="00443B09">
      <w:pPr>
        <w:widowControl w:val="0"/>
        <w:ind w:left="720"/>
        <w:rPr>
          <w:rFonts w:asciiTheme="minorHAnsi" w:hAnsiTheme="minorHAnsi"/>
          <w:sz w:val="26"/>
          <w:szCs w:val="26"/>
        </w:rPr>
      </w:pPr>
      <w:r w:rsidRPr="009D769B">
        <w:rPr>
          <w:rFonts w:asciiTheme="minorHAnsi" w:hAnsiTheme="minorHAnsi"/>
          <w:i/>
          <w:iCs/>
          <w:color w:val="C0504D" w:themeColor="accent2"/>
          <w:sz w:val="26"/>
          <w:szCs w:val="26"/>
          <w:u w:val="single"/>
        </w:rPr>
        <w:t>Geographic Distributio</w:t>
      </w:r>
      <w:r w:rsidR="00B53500">
        <w:rPr>
          <w:rFonts w:asciiTheme="minorHAnsi" w:hAnsiTheme="minorHAnsi"/>
          <w:i/>
          <w:iCs/>
          <w:color w:val="C0504D" w:themeColor="accent2"/>
          <w:sz w:val="26"/>
          <w:szCs w:val="26"/>
          <w:u w:val="single"/>
        </w:rPr>
        <w:t>n:</w:t>
      </w:r>
    </w:p>
    <w:p w14:paraId="41B22870" w14:textId="0CA1562B" w:rsidR="003A4DDF" w:rsidRDefault="008C05E2" w:rsidP="006843CD">
      <w:pPr>
        <w:pStyle w:val="ListParagraph"/>
        <w:widowControl w:val="0"/>
        <w:numPr>
          <w:ilvl w:val="0"/>
          <w:numId w:val="5"/>
        </w:numPr>
        <w:rPr>
          <w:rFonts w:asciiTheme="minorHAnsi" w:hAnsiTheme="minorHAnsi"/>
          <w:sz w:val="26"/>
          <w:szCs w:val="26"/>
        </w:rPr>
      </w:pPr>
      <w:r w:rsidRPr="008C05E2">
        <w:rPr>
          <w:rFonts w:asciiTheme="minorHAnsi" w:hAnsiTheme="minorHAnsi"/>
          <w:sz w:val="26"/>
          <w:szCs w:val="26"/>
        </w:rPr>
        <w:t>Brazil</w:t>
      </w:r>
      <w:r w:rsidR="00AA3862">
        <w:rPr>
          <w:rFonts w:asciiTheme="minorHAnsi" w:hAnsiTheme="minorHAnsi"/>
          <w:sz w:val="26"/>
          <w:szCs w:val="26"/>
        </w:rPr>
        <w:t>: Here</w:t>
      </w:r>
      <w:r w:rsidRPr="008C05E2">
        <w:rPr>
          <w:rFonts w:asciiTheme="minorHAnsi" w:hAnsiTheme="minorHAnsi"/>
          <w:sz w:val="26"/>
          <w:szCs w:val="26"/>
        </w:rPr>
        <w:t xml:space="preserve"> customers buy </w:t>
      </w:r>
      <w:proofErr w:type="gramStart"/>
      <w:r w:rsidRPr="008C05E2">
        <w:rPr>
          <w:rFonts w:asciiTheme="minorHAnsi" w:hAnsiTheme="minorHAnsi"/>
          <w:sz w:val="26"/>
          <w:szCs w:val="26"/>
        </w:rPr>
        <w:t>frequently(</w:t>
      </w:r>
      <w:proofErr w:type="gramEnd"/>
      <w:r w:rsidRPr="008C05E2">
        <w:rPr>
          <w:rFonts w:asciiTheme="minorHAnsi" w:hAnsiTheme="minorHAnsi"/>
          <w:sz w:val="26"/>
          <w:szCs w:val="26"/>
        </w:rPr>
        <w:t>15,13,12), but spending varies. São Paulo's low average order value ($5.03) requires attention and can allow product offerings or pricing strategy.</w:t>
      </w:r>
    </w:p>
    <w:p w14:paraId="252CAFAB" w14:textId="716A657E" w:rsidR="008C05E2" w:rsidRDefault="00F2025E" w:rsidP="006843CD">
      <w:pPr>
        <w:pStyle w:val="ListParagraph"/>
        <w:widowControl w:val="0"/>
        <w:numPr>
          <w:ilvl w:val="0"/>
          <w:numId w:val="5"/>
        </w:numPr>
        <w:rPr>
          <w:rFonts w:asciiTheme="minorHAnsi" w:hAnsiTheme="minorHAnsi"/>
          <w:sz w:val="26"/>
          <w:szCs w:val="26"/>
        </w:rPr>
      </w:pPr>
      <w:r w:rsidRPr="00F2025E">
        <w:rPr>
          <w:rFonts w:asciiTheme="minorHAnsi" w:hAnsiTheme="minorHAnsi"/>
          <w:sz w:val="26"/>
          <w:szCs w:val="26"/>
        </w:rPr>
        <w:t>Canada: Montréal's AOV is $11.11, Edmonton's is $2.97. Edmonton's low spend despite frequent buys suggests price sensitivity.</w:t>
      </w:r>
    </w:p>
    <w:p w14:paraId="223F4C6A" w14:textId="0413EB80" w:rsidR="00F2025E" w:rsidRPr="008C05E2" w:rsidRDefault="00F2025E" w:rsidP="006843CD">
      <w:pPr>
        <w:pStyle w:val="ListParagraph"/>
        <w:widowControl w:val="0"/>
        <w:numPr>
          <w:ilvl w:val="0"/>
          <w:numId w:val="5"/>
        </w:numPr>
        <w:rPr>
          <w:rFonts w:asciiTheme="minorHAnsi" w:hAnsiTheme="minorHAnsi"/>
          <w:sz w:val="26"/>
          <w:szCs w:val="26"/>
        </w:rPr>
      </w:pPr>
      <w:r w:rsidRPr="00F2025E">
        <w:rPr>
          <w:rFonts w:asciiTheme="minorHAnsi" w:hAnsiTheme="minorHAnsi"/>
          <w:sz w:val="26"/>
          <w:szCs w:val="26"/>
        </w:rPr>
        <w:t>USA: Varied purchase frequencies and spend. Mountain View stands out with high frequency (12) and AOV ($9.28), indicating a strong customer base.</w:t>
      </w:r>
    </w:p>
    <w:p w14:paraId="43716665" w14:textId="13E801FD" w:rsidR="00B53500" w:rsidRPr="00B53500" w:rsidRDefault="00AD43B4" w:rsidP="00B53500">
      <w:pPr>
        <w:widowControl w:val="0"/>
        <w:ind w:left="720"/>
        <w:rPr>
          <w:rFonts w:asciiTheme="minorHAnsi" w:hAnsiTheme="minorHAnsi"/>
          <w:i/>
          <w:iCs/>
          <w:color w:val="C0504D" w:themeColor="accent2"/>
          <w:sz w:val="26"/>
          <w:szCs w:val="26"/>
          <w:u w:val="single"/>
        </w:rPr>
      </w:pPr>
      <w:r w:rsidRPr="00AD43B4">
        <w:rPr>
          <w:rFonts w:asciiTheme="minorHAnsi" w:hAnsiTheme="minorHAnsi"/>
          <w:i/>
          <w:iCs/>
          <w:color w:val="C0504D" w:themeColor="accent2"/>
          <w:sz w:val="26"/>
          <w:szCs w:val="26"/>
          <w:u w:val="single"/>
        </w:rPr>
        <w:t>Underperformer</w:t>
      </w:r>
      <w:r w:rsidR="00B53500">
        <w:rPr>
          <w:rFonts w:asciiTheme="minorHAnsi" w:hAnsiTheme="minorHAnsi"/>
          <w:i/>
          <w:iCs/>
          <w:color w:val="C0504D" w:themeColor="accent2"/>
          <w:sz w:val="26"/>
          <w:szCs w:val="26"/>
          <w:u w:val="single"/>
        </w:rPr>
        <w:t>s:</w:t>
      </w:r>
    </w:p>
    <w:p w14:paraId="2B5EA06B" w14:textId="10B6395A" w:rsidR="00A949A7" w:rsidRPr="00E62861" w:rsidRDefault="00E62861" w:rsidP="006843CD">
      <w:pPr>
        <w:pStyle w:val="ListParagraph"/>
        <w:widowControl w:val="0"/>
        <w:numPr>
          <w:ilvl w:val="0"/>
          <w:numId w:val="5"/>
        </w:numPr>
        <w:rPr>
          <w:rFonts w:asciiTheme="minorHAnsi" w:hAnsiTheme="minorHAnsi"/>
          <w:sz w:val="26"/>
          <w:szCs w:val="26"/>
        </w:rPr>
      </w:pPr>
      <w:r w:rsidRPr="00E62861">
        <w:rPr>
          <w:rFonts w:asciiTheme="minorHAnsi" w:hAnsiTheme="minorHAnsi"/>
          <w:sz w:val="26"/>
          <w:szCs w:val="26"/>
        </w:rPr>
        <w:t>Brazil (São Paulo) and Canada (Edmonton)</w:t>
      </w:r>
      <w:r>
        <w:rPr>
          <w:rFonts w:asciiTheme="minorHAnsi" w:hAnsiTheme="minorHAnsi"/>
          <w:sz w:val="26"/>
          <w:szCs w:val="26"/>
        </w:rPr>
        <w:t>.</w:t>
      </w:r>
    </w:p>
    <w:p w14:paraId="05B527C7" w14:textId="33D9E9C1" w:rsidR="00A949A7" w:rsidRPr="002D1145" w:rsidRDefault="002D1145" w:rsidP="00443B09">
      <w:pPr>
        <w:widowControl w:val="0"/>
        <w:ind w:left="720"/>
        <w:rPr>
          <w:rFonts w:asciiTheme="minorHAnsi" w:hAnsiTheme="minorHAnsi"/>
          <w:i/>
          <w:iCs/>
          <w:color w:val="C0504D" w:themeColor="accent2"/>
          <w:sz w:val="26"/>
          <w:szCs w:val="26"/>
          <w:u w:val="single"/>
        </w:rPr>
      </w:pPr>
      <w:r w:rsidRPr="002D1145">
        <w:rPr>
          <w:rFonts w:asciiTheme="minorHAnsi" w:hAnsiTheme="minorHAnsi"/>
          <w:i/>
          <w:iCs/>
          <w:color w:val="C0504D" w:themeColor="accent2"/>
          <w:sz w:val="26"/>
          <w:szCs w:val="26"/>
          <w:u w:val="single"/>
        </w:rPr>
        <w:t>Top Performers:</w:t>
      </w:r>
    </w:p>
    <w:p w14:paraId="1CD136B0" w14:textId="1768DAF5" w:rsidR="00A949A7" w:rsidRDefault="002D1145" w:rsidP="006843CD">
      <w:pPr>
        <w:pStyle w:val="ListParagraph"/>
        <w:widowControl w:val="0"/>
        <w:numPr>
          <w:ilvl w:val="0"/>
          <w:numId w:val="5"/>
        </w:numPr>
        <w:rPr>
          <w:rFonts w:asciiTheme="minorHAnsi" w:hAnsiTheme="minorHAnsi"/>
          <w:sz w:val="26"/>
          <w:szCs w:val="26"/>
        </w:rPr>
      </w:pPr>
      <w:r w:rsidRPr="002D1145">
        <w:rPr>
          <w:rFonts w:asciiTheme="minorHAnsi" w:hAnsiTheme="minorHAnsi"/>
          <w:sz w:val="26"/>
          <w:szCs w:val="26"/>
        </w:rPr>
        <w:t xml:space="preserve">Czech </w:t>
      </w:r>
      <w:proofErr w:type="gramStart"/>
      <w:r w:rsidRPr="002D1145">
        <w:rPr>
          <w:rFonts w:asciiTheme="minorHAnsi" w:hAnsiTheme="minorHAnsi"/>
          <w:sz w:val="26"/>
          <w:szCs w:val="26"/>
        </w:rPr>
        <w:t>Republic(</w:t>
      </w:r>
      <w:proofErr w:type="gramEnd"/>
      <w:r w:rsidRPr="002D1145">
        <w:rPr>
          <w:rFonts w:asciiTheme="minorHAnsi" w:hAnsiTheme="minorHAnsi"/>
          <w:sz w:val="26"/>
          <w:szCs w:val="26"/>
        </w:rPr>
        <w:t>Prague): it boasts high sales frequency and AOV, a sign of strong market presence.</w:t>
      </w:r>
    </w:p>
    <w:p w14:paraId="635EBB68" w14:textId="6876B75B" w:rsidR="00A949A7" w:rsidRDefault="009D457C" w:rsidP="006843CD">
      <w:pPr>
        <w:pStyle w:val="ListParagraph"/>
        <w:widowControl w:val="0"/>
        <w:numPr>
          <w:ilvl w:val="0"/>
          <w:numId w:val="5"/>
        </w:numPr>
        <w:rPr>
          <w:rFonts w:asciiTheme="minorHAnsi" w:hAnsiTheme="minorHAnsi"/>
          <w:sz w:val="26"/>
          <w:szCs w:val="26"/>
        </w:rPr>
      </w:pPr>
      <w:proofErr w:type="gramStart"/>
      <w:r w:rsidRPr="009D457C">
        <w:rPr>
          <w:rFonts w:asciiTheme="minorHAnsi" w:hAnsiTheme="minorHAnsi"/>
          <w:sz w:val="26"/>
          <w:szCs w:val="26"/>
        </w:rPr>
        <w:t>Canada(</w:t>
      </w:r>
      <w:proofErr w:type="gramEnd"/>
      <w:r w:rsidRPr="009D457C">
        <w:rPr>
          <w:rFonts w:asciiTheme="minorHAnsi" w:hAnsiTheme="minorHAnsi"/>
          <w:sz w:val="26"/>
          <w:szCs w:val="26"/>
        </w:rPr>
        <w:t>Montréal) shines with high average order value, reflecting effective market strategies.</w:t>
      </w:r>
    </w:p>
    <w:p w14:paraId="1AF365C4" w14:textId="77777777" w:rsidR="009D457C" w:rsidRPr="009D457C" w:rsidRDefault="009D457C" w:rsidP="009D457C">
      <w:pPr>
        <w:pStyle w:val="ListParagraph"/>
        <w:widowControl w:val="0"/>
        <w:rPr>
          <w:rFonts w:asciiTheme="minorHAnsi" w:hAnsiTheme="minorHAnsi"/>
          <w:sz w:val="26"/>
          <w:szCs w:val="26"/>
        </w:rPr>
      </w:pPr>
    </w:p>
    <w:p w14:paraId="792B5604" w14:textId="76CB8D00" w:rsidR="001F7C10" w:rsidRDefault="00793310" w:rsidP="00FA0E06">
      <w:pPr>
        <w:widowControl w:val="0"/>
        <w:tabs>
          <w:tab w:val="left" w:pos="3000"/>
        </w:tabs>
        <w:ind w:left="720"/>
        <w:rPr>
          <w:rFonts w:asciiTheme="minorHAnsi" w:eastAsia="Canva Sans Bold" w:hAnsiTheme="minorHAnsi" w:cs="Canva Sans Bold"/>
          <w:b/>
          <w:bCs/>
          <w:color w:val="000000"/>
          <w:sz w:val="28"/>
          <w:szCs w:val="28"/>
        </w:rPr>
      </w:pPr>
      <w:r w:rsidRPr="003D14DE">
        <w:rPr>
          <w:rFonts w:asciiTheme="minorHAnsi" w:hAnsiTheme="minorHAnsi"/>
          <w:b/>
          <w:bCs/>
          <w:sz w:val="28"/>
          <w:szCs w:val="28"/>
        </w:rPr>
        <w:t>Conclusion</w:t>
      </w:r>
      <w:r>
        <w:rPr>
          <w:rFonts w:asciiTheme="minorHAnsi" w:hAnsiTheme="minorHAnsi"/>
          <w:b/>
          <w:bCs/>
          <w:sz w:val="28"/>
          <w:szCs w:val="28"/>
        </w:rPr>
        <w:t>: -</w:t>
      </w:r>
      <w:r w:rsidR="004E341A">
        <w:rPr>
          <w:rFonts w:asciiTheme="minorHAnsi" w:hAnsiTheme="minorHAnsi"/>
          <w:b/>
          <w:bCs/>
          <w:sz w:val="28"/>
          <w:szCs w:val="28"/>
        </w:rPr>
        <w:t xml:space="preserve"> </w:t>
      </w:r>
      <w:r w:rsidR="004E341A" w:rsidRPr="004E341A">
        <w:rPr>
          <w:rFonts w:asciiTheme="minorHAnsi" w:hAnsiTheme="minorHAnsi"/>
          <w:sz w:val="26"/>
          <w:szCs w:val="26"/>
        </w:rPr>
        <w:t>Targeted marketing is needed in regions with low spend but regular purchases, such as São Paulo and Edmonton, and reward frequent buyers to boost spend</w:t>
      </w:r>
      <w:r w:rsidR="00FA0E06">
        <w:rPr>
          <w:rFonts w:asciiTheme="minorHAnsi" w:hAnsiTheme="minorHAnsi"/>
          <w:sz w:val="26"/>
          <w:szCs w:val="26"/>
        </w:rPr>
        <w:t>.</w:t>
      </w:r>
    </w:p>
    <w:p w14:paraId="1A87CAC9" w14:textId="77777777" w:rsidR="00FA0E06" w:rsidRDefault="00FA0E06" w:rsidP="00FA0E06">
      <w:pPr>
        <w:widowControl w:val="0"/>
        <w:tabs>
          <w:tab w:val="left" w:pos="3000"/>
        </w:tabs>
        <w:ind w:left="720"/>
        <w:rPr>
          <w:rFonts w:asciiTheme="minorHAnsi" w:eastAsia="Canva Sans Bold" w:hAnsiTheme="minorHAnsi" w:cs="Canva Sans Bold"/>
          <w:b/>
          <w:bCs/>
          <w:color w:val="000000"/>
          <w:sz w:val="28"/>
          <w:szCs w:val="28"/>
        </w:rPr>
      </w:pPr>
    </w:p>
    <w:p w14:paraId="3DE9CA05" w14:textId="77777777" w:rsidR="001F7C10" w:rsidRDefault="001F7C10" w:rsidP="00443B09">
      <w:pPr>
        <w:widowControl w:val="0"/>
        <w:ind w:left="720"/>
        <w:rPr>
          <w:color w:val="000000"/>
          <w:sz w:val="28"/>
          <w:szCs w:val="28"/>
        </w:rPr>
      </w:pPr>
    </w:p>
    <w:p w14:paraId="4DD20B0D" w14:textId="77777777" w:rsidR="005358EF" w:rsidRPr="009D457C" w:rsidRDefault="000E3B1D">
      <w:pPr>
        <w:widowControl w:val="0"/>
        <w:numPr>
          <w:ilvl w:val="0"/>
          <w:numId w:val="1"/>
        </w:numPr>
        <w:rPr>
          <w:rFonts w:asciiTheme="minorHAnsi" w:hAnsiTheme="minorHAnsi"/>
          <w:b/>
          <w:bCs/>
          <w:sz w:val="28"/>
          <w:szCs w:val="28"/>
        </w:rPr>
      </w:pPr>
      <w:r w:rsidRPr="009D457C">
        <w:rPr>
          <w:rFonts w:asciiTheme="minorHAnsi" w:hAnsiTheme="minorHAnsi"/>
          <w:b/>
          <w:bCs/>
          <w:sz w:val="28"/>
          <w:szCs w:val="28"/>
        </w:rPr>
        <w:t>What is the customer churn rate?</w:t>
      </w:r>
    </w:p>
    <w:p w14:paraId="57FB19EC" w14:textId="2846A7E0" w:rsidR="00CC7124" w:rsidRPr="00663E7D" w:rsidRDefault="00CC7124" w:rsidP="00CC7124">
      <w:pPr>
        <w:pStyle w:val="ListParagraph"/>
        <w:widowControl w:val="0"/>
        <w:rPr>
          <w:rFonts w:asciiTheme="minorHAnsi" w:eastAsia="Canva Sans Bold" w:hAnsiTheme="minorHAnsi" w:cs="Canva Sans Bold"/>
          <w:color w:val="000000"/>
          <w:sz w:val="26"/>
          <w:szCs w:val="26"/>
        </w:rPr>
      </w:pPr>
      <w:r w:rsidRPr="00CC7124">
        <w:rPr>
          <w:rFonts w:asciiTheme="minorHAnsi" w:hAnsiTheme="minorHAnsi"/>
          <w:b/>
          <w:bCs/>
          <w:sz w:val="28"/>
          <w:szCs w:val="28"/>
        </w:rPr>
        <w:t>Solution: -</w:t>
      </w:r>
      <w:r w:rsidR="00663E7D">
        <w:rPr>
          <w:rFonts w:asciiTheme="minorHAnsi" w:hAnsiTheme="minorHAnsi"/>
          <w:b/>
          <w:bCs/>
          <w:sz w:val="28"/>
          <w:szCs w:val="28"/>
        </w:rPr>
        <w:t xml:space="preserve"> </w:t>
      </w:r>
      <w:r w:rsidR="00663E7D" w:rsidRPr="00663E7D">
        <w:rPr>
          <w:rFonts w:asciiTheme="minorHAnsi" w:hAnsiTheme="minorHAnsi"/>
          <w:sz w:val="26"/>
          <w:szCs w:val="26"/>
        </w:rPr>
        <w:t>Customer churn rate is the percentage of customers who stop using a company's product or service during a specific period.</w:t>
      </w:r>
    </w:p>
    <w:p w14:paraId="571E6440" w14:textId="1FA2F7A5" w:rsidR="00CC7124" w:rsidRDefault="00CC7124" w:rsidP="00CC7124">
      <w:pPr>
        <w:pStyle w:val="ListParagraph"/>
        <w:widowControl w:val="0"/>
        <w:rPr>
          <w:rFonts w:asciiTheme="minorHAnsi" w:eastAsia="Canva Sans Bold" w:hAnsiTheme="minorHAnsi" w:cs="Canva Sans Bold"/>
          <w:b/>
          <w:bCs/>
          <w:color w:val="000000"/>
          <w:sz w:val="28"/>
          <w:szCs w:val="28"/>
        </w:rPr>
      </w:pPr>
      <w:r w:rsidRPr="00CC7124">
        <w:rPr>
          <w:rFonts w:asciiTheme="minorHAnsi" w:eastAsia="Canva Sans Bold" w:hAnsiTheme="minorHAnsi" w:cs="Canva Sans Bold"/>
          <w:b/>
          <w:bCs/>
          <w:color w:val="000000"/>
          <w:sz w:val="28"/>
          <w:szCs w:val="28"/>
        </w:rPr>
        <w:t>Approach: -</w:t>
      </w:r>
      <w:r w:rsidR="0064045B">
        <w:rPr>
          <w:rFonts w:asciiTheme="minorHAnsi" w:eastAsia="Canva Sans Bold" w:hAnsiTheme="minorHAnsi" w:cs="Canva Sans Bold"/>
          <w:b/>
          <w:bCs/>
          <w:color w:val="000000"/>
          <w:sz w:val="28"/>
          <w:szCs w:val="28"/>
        </w:rPr>
        <w:t xml:space="preserve"> </w:t>
      </w:r>
      <w:r w:rsidR="0064045B" w:rsidRPr="0064045B">
        <w:rPr>
          <w:rFonts w:asciiTheme="minorHAnsi" w:eastAsia="Canva Sans Bold" w:hAnsiTheme="minorHAnsi" w:cs="Canva Sans Bold"/>
          <w:color w:val="000000"/>
          <w:sz w:val="26"/>
          <w:szCs w:val="26"/>
        </w:rPr>
        <w:t xml:space="preserve">To analyse customer retention, I applied a </w:t>
      </w:r>
      <w:r w:rsidR="00B32241" w:rsidRPr="00B32241">
        <w:rPr>
          <w:rFonts w:asciiTheme="minorHAnsi" w:eastAsia="Canva Sans Bold" w:hAnsiTheme="minorHAnsi" w:cs="Canva Sans Bold"/>
          <w:b/>
          <w:bCs/>
          <w:color w:val="000000"/>
          <w:sz w:val="26"/>
          <w:szCs w:val="26"/>
        </w:rPr>
        <w:t>DATE_SUB</w:t>
      </w:r>
      <w:r w:rsidR="00B32241">
        <w:rPr>
          <w:rFonts w:asciiTheme="minorHAnsi" w:eastAsia="Canva Sans Bold" w:hAnsiTheme="minorHAnsi" w:cs="Canva Sans Bold"/>
          <w:b/>
          <w:bCs/>
          <w:color w:val="000000"/>
          <w:sz w:val="26"/>
          <w:szCs w:val="26"/>
        </w:rPr>
        <w:t xml:space="preserve"> </w:t>
      </w:r>
      <w:r w:rsidR="0064045B" w:rsidRPr="0064045B">
        <w:rPr>
          <w:rFonts w:asciiTheme="minorHAnsi" w:eastAsia="Canva Sans Bold" w:hAnsiTheme="minorHAnsi" w:cs="Canva Sans Bold"/>
          <w:color w:val="000000"/>
          <w:sz w:val="26"/>
          <w:szCs w:val="26"/>
        </w:rPr>
        <w:t xml:space="preserve">function to identify customers with no purchases in the past </w:t>
      </w:r>
      <w:r w:rsidR="00B32241">
        <w:rPr>
          <w:rFonts w:asciiTheme="minorHAnsi" w:eastAsia="Canva Sans Bold" w:hAnsiTheme="minorHAnsi" w:cs="Canva Sans Bold"/>
          <w:color w:val="000000"/>
          <w:sz w:val="26"/>
          <w:szCs w:val="26"/>
        </w:rPr>
        <w:t>9 months</w:t>
      </w:r>
      <w:r w:rsidR="0064045B" w:rsidRPr="0064045B">
        <w:rPr>
          <w:rFonts w:asciiTheme="minorHAnsi" w:eastAsia="Canva Sans Bold" w:hAnsiTheme="minorHAnsi" w:cs="Canva Sans Bold"/>
          <w:color w:val="000000"/>
          <w:sz w:val="26"/>
          <w:szCs w:val="26"/>
        </w:rPr>
        <w:t xml:space="preserve">, calculating a churn </w:t>
      </w:r>
      <w:proofErr w:type="gramStart"/>
      <w:r w:rsidR="008C7D6A">
        <w:rPr>
          <w:rFonts w:asciiTheme="minorHAnsi" w:eastAsia="Canva Sans Bold" w:hAnsiTheme="minorHAnsi" w:cs="Canva Sans Bold"/>
          <w:color w:val="000000"/>
          <w:sz w:val="26"/>
          <w:szCs w:val="26"/>
        </w:rPr>
        <w:t xml:space="preserve">percentage </w:t>
      </w:r>
      <w:r w:rsidR="0064045B" w:rsidRPr="0064045B">
        <w:rPr>
          <w:rFonts w:asciiTheme="minorHAnsi" w:eastAsia="Canva Sans Bold" w:hAnsiTheme="minorHAnsi" w:cs="Canva Sans Bold"/>
          <w:color w:val="000000"/>
          <w:sz w:val="26"/>
          <w:szCs w:val="26"/>
        </w:rPr>
        <w:t xml:space="preserve"> to</w:t>
      </w:r>
      <w:proofErr w:type="gramEnd"/>
      <w:r w:rsidR="0064045B" w:rsidRPr="0064045B">
        <w:rPr>
          <w:rFonts w:asciiTheme="minorHAnsi" w:eastAsia="Canva Sans Bold" w:hAnsiTheme="minorHAnsi" w:cs="Canva Sans Bold"/>
          <w:color w:val="000000"/>
          <w:sz w:val="26"/>
          <w:szCs w:val="26"/>
        </w:rPr>
        <w:t xml:space="preserve"> inform retention strategies.</w:t>
      </w:r>
    </w:p>
    <w:p w14:paraId="02F91812" w14:textId="77777777" w:rsidR="008A2AC2" w:rsidRDefault="008A2AC2" w:rsidP="008A2AC2">
      <w:pPr>
        <w:widowControl w:val="0"/>
        <w:ind w:left="720"/>
        <w:rPr>
          <w:color w:val="000000"/>
          <w:sz w:val="28"/>
          <w:szCs w:val="28"/>
        </w:rPr>
      </w:pPr>
    </w:p>
    <w:p w14:paraId="0ADDDEA9" w14:textId="77777777" w:rsidR="00487C11" w:rsidRPr="00AE6811" w:rsidRDefault="00487C11" w:rsidP="00487C11">
      <w:pPr>
        <w:pStyle w:val="ListParagraph"/>
        <w:widowControl w:val="0"/>
        <w:rPr>
          <w:rFonts w:asciiTheme="minorHAnsi" w:eastAsia="Canva Sans Bold" w:hAnsiTheme="minorHAnsi" w:cs="Canva Sans Bold"/>
          <w:b/>
          <w:bCs/>
          <w:color w:val="000000"/>
          <w:sz w:val="28"/>
          <w:szCs w:val="28"/>
        </w:rPr>
      </w:pPr>
      <w:r>
        <w:rPr>
          <w:rFonts w:asciiTheme="minorHAnsi" w:eastAsia="Canva Sans Bold" w:hAnsiTheme="minorHAnsi" w:cs="Canva Sans Bold"/>
          <w:b/>
          <w:bCs/>
          <w:color w:val="000000"/>
          <w:sz w:val="28"/>
          <w:szCs w:val="28"/>
        </w:rPr>
        <w:t xml:space="preserve">Query: - </w:t>
      </w:r>
      <w:r w:rsidRPr="00C6200F">
        <w:rPr>
          <w:rFonts w:asciiTheme="minorHAnsi" w:eastAsia="Canva Sans Bold" w:hAnsiTheme="minorHAnsi" w:cs="Canva Sans Bold"/>
          <w:b/>
          <w:bCs/>
          <w:color w:val="000000"/>
          <w:sz w:val="26"/>
          <w:szCs w:val="26"/>
        </w:rPr>
        <w:t>&lt;Input&gt;</w:t>
      </w:r>
    </w:p>
    <w:p w14:paraId="012E7DC1" w14:textId="77777777" w:rsidR="00283275" w:rsidRPr="00283275" w:rsidRDefault="00283275" w:rsidP="00283275">
      <w:pPr>
        <w:widowControl w:val="0"/>
        <w:ind w:left="720"/>
        <w:rPr>
          <w:rFonts w:asciiTheme="minorHAnsi" w:hAnsiTheme="minorHAnsi"/>
          <w:color w:val="000000"/>
          <w:sz w:val="26"/>
          <w:szCs w:val="26"/>
        </w:rPr>
      </w:pPr>
      <w:r w:rsidRPr="00283275">
        <w:rPr>
          <w:rFonts w:asciiTheme="minorHAnsi" w:hAnsiTheme="minorHAnsi"/>
          <w:color w:val="000000"/>
          <w:sz w:val="26"/>
          <w:szCs w:val="26"/>
        </w:rPr>
        <w:t xml:space="preserve">WITH </w:t>
      </w:r>
      <w:proofErr w:type="spellStart"/>
      <w:r w:rsidRPr="00283275">
        <w:rPr>
          <w:rFonts w:asciiTheme="minorHAnsi" w:hAnsiTheme="minorHAnsi"/>
          <w:color w:val="000000"/>
          <w:sz w:val="26"/>
          <w:szCs w:val="26"/>
        </w:rPr>
        <w:t>last_purchase_date</w:t>
      </w:r>
      <w:proofErr w:type="spellEnd"/>
      <w:r w:rsidRPr="00283275">
        <w:rPr>
          <w:rFonts w:asciiTheme="minorHAnsi" w:hAnsiTheme="minorHAnsi"/>
          <w:color w:val="000000"/>
          <w:sz w:val="26"/>
          <w:szCs w:val="26"/>
        </w:rPr>
        <w:t xml:space="preserve"> AS (SELECT </w:t>
      </w:r>
      <w:proofErr w:type="spellStart"/>
      <w:proofErr w:type="gramStart"/>
      <w:r w:rsidRPr="00283275">
        <w:rPr>
          <w:rFonts w:asciiTheme="minorHAnsi" w:hAnsiTheme="minorHAnsi"/>
          <w:color w:val="000000"/>
          <w:sz w:val="26"/>
          <w:szCs w:val="26"/>
        </w:rPr>
        <w:t>c.customer</w:t>
      </w:r>
      <w:proofErr w:type="gramEnd"/>
      <w:r w:rsidRPr="00283275">
        <w:rPr>
          <w:rFonts w:asciiTheme="minorHAnsi" w:hAnsiTheme="minorHAnsi"/>
          <w:color w:val="000000"/>
          <w:sz w:val="26"/>
          <w:szCs w:val="26"/>
        </w:rPr>
        <w:t>_id</w:t>
      </w:r>
      <w:proofErr w:type="spellEnd"/>
      <w:r w:rsidRPr="00283275">
        <w:rPr>
          <w:rFonts w:asciiTheme="minorHAnsi" w:hAnsiTheme="minorHAnsi"/>
          <w:color w:val="000000"/>
          <w:sz w:val="26"/>
          <w:szCs w:val="26"/>
        </w:rPr>
        <w:t>, MAX(</w:t>
      </w:r>
      <w:proofErr w:type="spellStart"/>
      <w:r w:rsidRPr="00283275">
        <w:rPr>
          <w:rFonts w:asciiTheme="minorHAnsi" w:hAnsiTheme="minorHAnsi"/>
          <w:color w:val="000000"/>
          <w:sz w:val="26"/>
          <w:szCs w:val="26"/>
        </w:rPr>
        <w:t>i.invoice_date</w:t>
      </w:r>
      <w:proofErr w:type="spellEnd"/>
      <w:r w:rsidRPr="00283275">
        <w:rPr>
          <w:rFonts w:asciiTheme="minorHAnsi" w:hAnsiTheme="minorHAnsi"/>
          <w:color w:val="000000"/>
          <w:sz w:val="26"/>
          <w:szCs w:val="26"/>
        </w:rPr>
        <w:t xml:space="preserve">) AS </w:t>
      </w:r>
      <w:proofErr w:type="spellStart"/>
      <w:r w:rsidRPr="00283275">
        <w:rPr>
          <w:rFonts w:asciiTheme="minorHAnsi" w:hAnsiTheme="minorHAnsi"/>
          <w:color w:val="000000"/>
          <w:sz w:val="26"/>
          <w:szCs w:val="26"/>
        </w:rPr>
        <w:t>last_purchase</w:t>
      </w:r>
      <w:proofErr w:type="spellEnd"/>
    </w:p>
    <w:p w14:paraId="6F9AF5C8" w14:textId="77777777" w:rsidR="00283275" w:rsidRPr="00283275" w:rsidRDefault="00283275" w:rsidP="00283275">
      <w:pPr>
        <w:widowControl w:val="0"/>
        <w:ind w:left="720"/>
        <w:rPr>
          <w:rFonts w:asciiTheme="minorHAnsi" w:hAnsiTheme="minorHAnsi"/>
          <w:color w:val="000000"/>
          <w:sz w:val="26"/>
          <w:szCs w:val="26"/>
        </w:rPr>
      </w:pPr>
      <w:r w:rsidRPr="00283275">
        <w:rPr>
          <w:rFonts w:asciiTheme="minorHAnsi" w:hAnsiTheme="minorHAnsi"/>
          <w:color w:val="000000"/>
          <w:sz w:val="26"/>
          <w:szCs w:val="26"/>
        </w:rPr>
        <w:t xml:space="preserve">    FROM invoice </w:t>
      </w:r>
      <w:proofErr w:type="spellStart"/>
      <w:r w:rsidRPr="00283275">
        <w:rPr>
          <w:rFonts w:asciiTheme="minorHAnsi" w:hAnsiTheme="minorHAnsi"/>
          <w:color w:val="000000"/>
          <w:sz w:val="26"/>
          <w:szCs w:val="26"/>
        </w:rPr>
        <w:t>i</w:t>
      </w:r>
      <w:proofErr w:type="spellEnd"/>
    </w:p>
    <w:p w14:paraId="26D3DAFE" w14:textId="77777777" w:rsidR="00283275" w:rsidRPr="00283275" w:rsidRDefault="00283275" w:rsidP="00283275">
      <w:pPr>
        <w:widowControl w:val="0"/>
        <w:ind w:left="720"/>
        <w:rPr>
          <w:rFonts w:asciiTheme="minorHAnsi" w:hAnsiTheme="minorHAnsi"/>
          <w:color w:val="000000"/>
          <w:sz w:val="26"/>
          <w:szCs w:val="26"/>
        </w:rPr>
      </w:pPr>
      <w:r w:rsidRPr="00283275">
        <w:rPr>
          <w:rFonts w:asciiTheme="minorHAnsi" w:hAnsiTheme="minorHAnsi"/>
          <w:color w:val="000000"/>
          <w:sz w:val="26"/>
          <w:szCs w:val="26"/>
        </w:rPr>
        <w:t xml:space="preserve">    JOIN customer c ON </w:t>
      </w:r>
      <w:proofErr w:type="spellStart"/>
      <w:proofErr w:type="gramStart"/>
      <w:r w:rsidRPr="00283275">
        <w:rPr>
          <w:rFonts w:asciiTheme="minorHAnsi" w:hAnsiTheme="minorHAnsi"/>
          <w:color w:val="000000"/>
          <w:sz w:val="26"/>
          <w:szCs w:val="26"/>
        </w:rPr>
        <w:t>i.customer</w:t>
      </w:r>
      <w:proofErr w:type="gramEnd"/>
      <w:r w:rsidRPr="00283275">
        <w:rPr>
          <w:rFonts w:asciiTheme="minorHAnsi" w:hAnsiTheme="minorHAnsi"/>
          <w:color w:val="000000"/>
          <w:sz w:val="26"/>
          <w:szCs w:val="26"/>
        </w:rPr>
        <w:t>_id</w:t>
      </w:r>
      <w:proofErr w:type="spellEnd"/>
      <w:r w:rsidRPr="00283275">
        <w:rPr>
          <w:rFonts w:asciiTheme="minorHAnsi" w:hAnsiTheme="minorHAnsi"/>
          <w:color w:val="000000"/>
          <w:sz w:val="26"/>
          <w:szCs w:val="26"/>
        </w:rPr>
        <w:t xml:space="preserve"> = </w:t>
      </w:r>
      <w:proofErr w:type="spellStart"/>
      <w:r w:rsidRPr="00283275">
        <w:rPr>
          <w:rFonts w:asciiTheme="minorHAnsi" w:hAnsiTheme="minorHAnsi"/>
          <w:color w:val="000000"/>
          <w:sz w:val="26"/>
          <w:szCs w:val="26"/>
        </w:rPr>
        <w:t>c.customer_id</w:t>
      </w:r>
      <w:proofErr w:type="spellEnd"/>
    </w:p>
    <w:p w14:paraId="2884FF7E" w14:textId="77777777" w:rsidR="00283275" w:rsidRPr="00283275" w:rsidRDefault="00283275" w:rsidP="00283275">
      <w:pPr>
        <w:widowControl w:val="0"/>
        <w:ind w:left="720"/>
        <w:rPr>
          <w:rFonts w:asciiTheme="minorHAnsi" w:hAnsiTheme="minorHAnsi"/>
          <w:color w:val="000000"/>
          <w:sz w:val="26"/>
          <w:szCs w:val="26"/>
        </w:rPr>
      </w:pPr>
      <w:r w:rsidRPr="00283275">
        <w:rPr>
          <w:rFonts w:asciiTheme="minorHAnsi" w:hAnsiTheme="minorHAnsi"/>
          <w:color w:val="000000"/>
          <w:sz w:val="26"/>
          <w:szCs w:val="26"/>
        </w:rPr>
        <w:t xml:space="preserve">    GROUP BY </w:t>
      </w:r>
      <w:proofErr w:type="spellStart"/>
      <w:proofErr w:type="gramStart"/>
      <w:r w:rsidRPr="00283275">
        <w:rPr>
          <w:rFonts w:asciiTheme="minorHAnsi" w:hAnsiTheme="minorHAnsi"/>
          <w:color w:val="000000"/>
          <w:sz w:val="26"/>
          <w:szCs w:val="26"/>
        </w:rPr>
        <w:t>c.customer</w:t>
      </w:r>
      <w:proofErr w:type="gramEnd"/>
      <w:r w:rsidRPr="00283275">
        <w:rPr>
          <w:rFonts w:asciiTheme="minorHAnsi" w:hAnsiTheme="minorHAnsi"/>
          <w:color w:val="000000"/>
          <w:sz w:val="26"/>
          <w:szCs w:val="26"/>
        </w:rPr>
        <w:t>_id</w:t>
      </w:r>
      <w:proofErr w:type="spellEnd"/>
      <w:r w:rsidRPr="00283275">
        <w:rPr>
          <w:rFonts w:asciiTheme="minorHAnsi" w:hAnsiTheme="minorHAnsi"/>
          <w:color w:val="000000"/>
          <w:sz w:val="26"/>
          <w:szCs w:val="26"/>
        </w:rPr>
        <w:t>),</w:t>
      </w:r>
    </w:p>
    <w:p w14:paraId="114A479D" w14:textId="77777777" w:rsidR="00283275" w:rsidRPr="00283275" w:rsidRDefault="00283275" w:rsidP="00283275">
      <w:pPr>
        <w:widowControl w:val="0"/>
        <w:ind w:left="720"/>
        <w:rPr>
          <w:rFonts w:asciiTheme="minorHAnsi" w:hAnsiTheme="minorHAnsi"/>
          <w:color w:val="000000"/>
          <w:sz w:val="26"/>
          <w:szCs w:val="26"/>
        </w:rPr>
      </w:pPr>
    </w:p>
    <w:p w14:paraId="69AA0668" w14:textId="77777777" w:rsidR="00283275" w:rsidRPr="00283275" w:rsidRDefault="00283275" w:rsidP="00283275">
      <w:pPr>
        <w:widowControl w:val="0"/>
        <w:ind w:left="720"/>
        <w:rPr>
          <w:rFonts w:asciiTheme="minorHAnsi" w:hAnsiTheme="minorHAnsi"/>
          <w:color w:val="000000"/>
          <w:sz w:val="26"/>
          <w:szCs w:val="26"/>
        </w:rPr>
      </w:pPr>
      <w:proofErr w:type="spellStart"/>
      <w:r w:rsidRPr="00283275">
        <w:rPr>
          <w:rFonts w:asciiTheme="minorHAnsi" w:hAnsiTheme="minorHAnsi"/>
          <w:color w:val="000000"/>
          <w:sz w:val="26"/>
          <w:szCs w:val="26"/>
        </w:rPr>
        <w:t>total_customers</w:t>
      </w:r>
      <w:proofErr w:type="spellEnd"/>
      <w:r w:rsidRPr="00283275">
        <w:rPr>
          <w:rFonts w:asciiTheme="minorHAnsi" w:hAnsiTheme="minorHAnsi"/>
          <w:color w:val="000000"/>
          <w:sz w:val="26"/>
          <w:szCs w:val="26"/>
        </w:rPr>
        <w:t xml:space="preserve"> AS (SELECT </w:t>
      </w:r>
      <w:proofErr w:type="gramStart"/>
      <w:r w:rsidRPr="00283275">
        <w:rPr>
          <w:rFonts w:asciiTheme="minorHAnsi" w:hAnsiTheme="minorHAnsi"/>
          <w:color w:val="000000"/>
          <w:sz w:val="26"/>
          <w:szCs w:val="26"/>
        </w:rPr>
        <w:t>COUNT(</w:t>
      </w:r>
      <w:proofErr w:type="gramEnd"/>
      <w:r w:rsidRPr="00283275">
        <w:rPr>
          <w:rFonts w:asciiTheme="minorHAnsi" w:hAnsiTheme="minorHAnsi"/>
          <w:color w:val="000000"/>
          <w:sz w:val="26"/>
          <w:szCs w:val="26"/>
        </w:rPr>
        <w:t xml:space="preserve">DISTINCT </w:t>
      </w:r>
      <w:proofErr w:type="spellStart"/>
      <w:r w:rsidRPr="00283275">
        <w:rPr>
          <w:rFonts w:asciiTheme="minorHAnsi" w:hAnsiTheme="minorHAnsi"/>
          <w:color w:val="000000"/>
          <w:sz w:val="26"/>
          <w:szCs w:val="26"/>
        </w:rPr>
        <w:t>customer_id</w:t>
      </w:r>
      <w:proofErr w:type="spellEnd"/>
      <w:r w:rsidRPr="00283275">
        <w:rPr>
          <w:rFonts w:asciiTheme="minorHAnsi" w:hAnsiTheme="minorHAnsi"/>
          <w:color w:val="000000"/>
          <w:sz w:val="26"/>
          <w:szCs w:val="26"/>
        </w:rPr>
        <w:t xml:space="preserve">) AS </w:t>
      </w:r>
      <w:proofErr w:type="spellStart"/>
      <w:r w:rsidRPr="00283275">
        <w:rPr>
          <w:rFonts w:asciiTheme="minorHAnsi" w:hAnsiTheme="minorHAnsi"/>
          <w:color w:val="000000"/>
          <w:sz w:val="26"/>
          <w:szCs w:val="26"/>
        </w:rPr>
        <w:t>total_customers</w:t>
      </w:r>
      <w:proofErr w:type="spellEnd"/>
      <w:r w:rsidRPr="00283275">
        <w:rPr>
          <w:rFonts w:asciiTheme="minorHAnsi" w:hAnsiTheme="minorHAnsi"/>
          <w:color w:val="000000"/>
          <w:sz w:val="26"/>
          <w:szCs w:val="26"/>
        </w:rPr>
        <w:t xml:space="preserve"> </w:t>
      </w:r>
    </w:p>
    <w:p w14:paraId="3AC4C2B6" w14:textId="77777777" w:rsidR="00283275" w:rsidRPr="00283275" w:rsidRDefault="00283275" w:rsidP="00283275">
      <w:pPr>
        <w:widowControl w:val="0"/>
        <w:ind w:left="720"/>
        <w:rPr>
          <w:rFonts w:asciiTheme="minorHAnsi" w:hAnsiTheme="minorHAnsi"/>
          <w:color w:val="000000"/>
          <w:sz w:val="26"/>
          <w:szCs w:val="26"/>
        </w:rPr>
      </w:pPr>
      <w:r w:rsidRPr="00283275">
        <w:rPr>
          <w:rFonts w:asciiTheme="minorHAnsi" w:hAnsiTheme="minorHAnsi"/>
          <w:color w:val="000000"/>
          <w:sz w:val="26"/>
          <w:szCs w:val="26"/>
        </w:rPr>
        <w:t xml:space="preserve">    FROM customer),</w:t>
      </w:r>
    </w:p>
    <w:p w14:paraId="296E8E6B" w14:textId="77777777" w:rsidR="00283275" w:rsidRPr="00283275" w:rsidRDefault="00283275" w:rsidP="00283275">
      <w:pPr>
        <w:widowControl w:val="0"/>
        <w:ind w:left="720"/>
        <w:rPr>
          <w:rFonts w:asciiTheme="minorHAnsi" w:hAnsiTheme="minorHAnsi"/>
          <w:color w:val="000000"/>
          <w:sz w:val="26"/>
          <w:szCs w:val="26"/>
        </w:rPr>
      </w:pPr>
    </w:p>
    <w:p w14:paraId="115A7198" w14:textId="77777777" w:rsidR="00283275" w:rsidRPr="00283275" w:rsidRDefault="00283275" w:rsidP="00283275">
      <w:pPr>
        <w:widowControl w:val="0"/>
        <w:ind w:left="720"/>
        <w:rPr>
          <w:rFonts w:asciiTheme="minorHAnsi" w:hAnsiTheme="minorHAnsi"/>
          <w:color w:val="000000"/>
          <w:sz w:val="26"/>
          <w:szCs w:val="26"/>
        </w:rPr>
      </w:pPr>
      <w:r w:rsidRPr="00283275">
        <w:rPr>
          <w:rFonts w:asciiTheme="minorHAnsi" w:hAnsiTheme="minorHAnsi"/>
          <w:color w:val="000000"/>
          <w:sz w:val="26"/>
          <w:szCs w:val="26"/>
        </w:rPr>
        <w:t xml:space="preserve">churned AS (SELECT </w:t>
      </w:r>
      <w:proofErr w:type="gramStart"/>
      <w:r w:rsidRPr="00283275">
        <w:rPr>
          <w:rFonts w:asciiTheme="minorHAnsi" w:hAnsiTheme="minorHAnsi"/>
          <w:color w:val="000000"/>
          <w:sz w:val="26"/>
          <w:szCs w:val="26"/>
        </w:rPr>
        <w:t>COUNT(</w:t>
      </w:r>
      <w:proofErr w:type="gramEnd"/>
      <w:r w:rsidRPr="00283275">
        <w:rPr>
          <w:rFonts w:asciiTheme="minorHAnsi" w:hAnsiTheme="minorHAnsi"/>
          <w:color w:val="000000"/>
          <w:sz w:val="26"/>
          <w:szCs w:val="26"/>
        </w:rPr>
        <w:t xml:space="preserve">DISTINCT </w:t>
      </w:r>
      <w:proofErr w:type="spellStart"/>
      <w:r w:rsidRPr="00283275">
        <w:rPr>
          <w:rFonts w:asciiTheme="minorHAnsi" w:hAnsiTheme="minorHAnsi"/>
          <w:color w:val="000000"/>
          <w:sz w:val="26"/>
          <w:szCs w:val="26"/>
        </w:rPr>
        <w:t>customer_id</w:t>
      </w:r>
      <w:proofErr w:type="spellEnd"/>
      <w:r w:rsidRPr="00283275">
        <w:rPr>
          <w:rFonts w:asciiTheme="minorHAnsi" w:hAnsiTheme="minorHAnsi"/>
          <w:color w:val="000000"/>
          <w:sz w:val="26"/>
          <w:szCs w:val="26"/>
        </w:rPr>
        <w:t xml:space="preserve">) AS churned </w:t>
      </w:r>
    </w:p>
    <w:p w14:paraId="55C49C13" w14:textId="77777777" w:rsidR="00283275" w:rsidRPr="00283275" w:rsidRDefault="00283275" w:rsidP="00283275">
      <w:pPr>
        <w:widowControl w:val="0"/>
        <w:ind w:left="720"/>
        <w:rPr>
          <w:rFonts w:asciiTheme="minorHAnsi" w:hAnsiTheme="minorHAnsi"/>
          <w:color w:val="000000"/>
          <w:sz w:val="26"/>
          <w:szCs w:val="26"/>
        </w:rPr>
      </w:pPr>
      <w:r w:rsidRPr="00283275">
        <w:rPr>
          <w:rFonts w:asciiTheme="minorHAnsi" w:hAnsiTheme="minorHAnsi"/>
          <w:color w:val="000000"/>
          <w:sz w:val="26"/>
          <w:szCs w:val="26"/>
        </w:rPr>
        <w:t xml:space="preserve">    FROM </w:t>
      </w:r>
      <w:proofErr w:type="spellStart"/>
      <w:r w:rsidRPr="00283275">
        <w:rPr>
          <w:rFonts w:asciiTheme="minorHAnsi" w:hAnsiTheme="minorHAnsi"/>
          <w:color w:val="000000"/>
          <w:sz w:val="26"/>
          <w:szCs w:val="26"/>
        </w:rPr>
        <w:t>last_purchase_date</w:t>
      </w:r>
      <w:proofErr w:type="spellEnd"/>
    </w:p>
    <w:p w14:paraId="27F003E5" w14:textId="67A1F127" w:rsidR="00283275" w:rsidRPr="00283275" w:rsidRDefault="00283275" w:rsidP="00925B85">
      <w:pPr>
        <w:widowControl w:val="0"/>
        <w:ind w:left="720"/>
        <w:rPr>
          <w:rFonts w:asciiTheme="minorHAnsi" w:hAnsiTheme="minorHAnsi"/>
          <w:color w:val="000000"/>
          <w:sz w:val="26"/>
          <w:szCs w:val="26"/>
        </w:rPr>
      </w:pPr>
      <w:r w:rsidRPr="00283275">
        <w:rPr>
          <w:rFonts w:asciiTheme="minorHAnsi" w:hAnsiTheme="minorHAnsi"/>
          <w:color w:val="000000"/>
          <w:sz w:val="26"/>
          <w:szCs w:val="26"/>
        </w:rPr>
        <w:t xml:space="preserve">    WHERE </w:t>
      </w:r>
      <w:proofErr w:type="spellStart"/>
      <w:r w:rsidRPr="00283275">
        <w:rPr>
          <w:rFonts w:asciiTheme="minorHAnsi" w:hAnsiTheme="minorHAnsi"/>
          <w:color w:val="000000"/>
          <w:sz w:val="26"/>
          <w:szCs w:val="26"/>
        </w:rPr>
        <w:t>last_purchase</w:t>
      </w:r>
      <w:proofErr w:type="spellEnd"/>
      <w:r w:rsidRPr="00283275">
        <w:rPr>
          <w:rFonts w:asciiTheme="minorHAnsi" w:hAnsiTheme="minorHAnsi"/>
          <w:color w:val="000000"/>
          <w:sz w:val="26"/>
          <w:szCs w:val="26"/>
        </w:rPr>
        <w:t xml:space="preserve"> &lt; DATE_</w:t>
      </w:r>
      <w:proofErr w:type="gramStart"/>
      <w:r w:rsidRPr="00283275">
        <w:rPr>
          <w:rFonts w:asciiTheme="minorHAnsi" w:hAnsiTheme="minorHAnsi"/>
          <w:color w:val="000000"/>
          <w:sz w:val="26"/>
          <w:szCs w:val="26"/>
        </w:rPr>
        <w:t>SUB(</w:t>
      </w:r>
      <w:proofErr w:type="gramEnd"/>
      <w:r w:rsidRPr="00283275">
        <w:rPr>
          <w:rFonts w:asciiTheme="minorHAnsi" w:hAnsiTheme="minorHAnsi"/>
          <w:color w:val="000000"/>
          <w:sz w:val="26"/>
          <w:szCs w:val="26"/>
        </w:rPr>
        <w:t>'2020-12-31', INTERVAL 9 month))</w:t>
      </w:r>
    </w:p>
    <w:p w14:paraId="3DD2294E" w14:textId="77777777" w:rsidR="00283275" w:rsidRPr="00283275" w:rsidRDefault="00283275" w:rsidP="00283275">
      <w:pPr>
        <w:widowControl w:val="0"/>
        <w:ind w:left="720"/>
        <w:rPr>
          <w:rFonts w:asciiTheme="minorHAnsi" w:hAnsiTheme="minorHAnsi"/>
          <w:color w:val="000000"/>
          <w:sz w:val="26"/>
          <w:szCs w:val="26"/>
        </w:rPr>
      </w:pPr>
      <w:r w:rsidRPr="00283275">
        <w:rPr>
          <w:rFonts w:asciiTheme="minorHAnsi" w:hAnsiTheme="minorHAnsi"/>
          <w:color w:val="000000"/>
          <w:sz w:val="26"/>
          <w:szCs w:val="26"/>
        </w:rPr>
        <w:t xml:space="preserve">SELECT </w:t>
      </w:r>
      <w:proofErr w:type="spellStart"/>
      <w:proofErr w:type="gramStart"/>
      <w:r w:rsidRPr="00283275">
        <w:rPr>
          <w:rFonts w:asciiTheme="minorHAnsi" w:hAnsiTheme="minorHAnsi"/>
          <w:color w:val="000000"/>
          <w:sz w:val="26"/>
          <w:szCs w:val="26"/>
        </w:rPr>
        <w:t>t.total</w:t>
      </w:r>
      <w:proofErr w:type="gramEnd"/>
      <w:r w:rsidRPr="00283275">
        <w:rPr>
          <w:rFonts w:asciiTheme="minorHAnsi" w:hAnsiTheme="minorHAnsi"/>
          <w:color w:val="000000"/>
          <w:sz w:val="26"/>
          <w:szCs w:val="26"/>
        </w:rPr>
        <w:t>_customers</w:t>
      </w:r>
      <w:proofErr w:type="spellEnd"/>
      <w:r w:rsidRPr="00283275">
        <w:rPr>
          <w:rFonts w:asciiTheme="minorHAnsi" w:hAnsiTheme="minorHAnsi"/>
          <w:color w:val="000000"/>
          <w:sz w:val="26"/>
          <w:szCs w:val="26"/>
        </w:rPr>
        <w:t xml:space="preserve">, </w:t>
      </w:r>
      <w:proofErr w:type="spellStart"/>
      <w:r w:rsidRPr="00283275">
        <w:rPr>
          <w:rFonts w:asciiTheme="minorHAnsi" w:hAnsiTheme="minorHAnsi"/>
          <w:color w:val="000000"/>
          <w:sz w:val="26"/>
          <w:szCs w:val="26"/>
        </w:rPr>
        <w:t>c.churned</w:t>
      </w:r>
      <w:proofErr w:type="spellEnd"/>
      <w:r w:rsidRPr="00283275">
        <w:rPr>
          <w:rFonts w:asciiTheme="minorHAnsi" w:hAnsiTheme="minorHAnsi"/>
          <w:color w:val="000000"/>
          <w:sz w:val="26"/>
          <w:szCs w:val="26"/>
        </w:rPr>
        <w:t xml:space="preserve"> AS </w:t>
      </w:r>
      <w:proofErr w:type="spellStart"/>
      <w:r w:rsidRPr="00283275">
        <w:rPr>
          <w:rFonts w:asciiTheme="minorHAnsi" w:hAnsiTheme="minorHAnsi"/>
          <w:color w:val="000000"/>
          <w:sz w:val="26"/>
          <w:szCs w:val="26"/>
        </w:rPr>
        <w:t>churned_customer</w:t>
      </w:r>
      <w:proofErr w:type="spellEnd"/>
      <w:r w:rsidRPr="00283275">
        <w:rPr>
          <w:rFonts w:asciiTheme="minorHAnsi" w:hAnsiTheme="minorHAnsi"/>
          <w:color w:val="000000"/>
          <w:sz w:val="26"/>
          <w:szCs w:val="26"/>
        </w:rPr>
        <w:t>, ROUND((</w:t>
      </w:r>
      <w:proofErr w:type="spellStart"/>
      <w:r w:rsidRPr="00283275">
        <w:rPr>
          <w:rFonts w:asciiTheme="minorHAnsi" w:hAnsiTheme="minorHAnsi"/>
          <w:color w:val="000000"/>
          <w:sz w:val="26"/>
          <w:szCs w:val="26"/>
        </w:rPr>
        <w:t>c.churned</w:t>
      </w:r>
      <w:proofErr w:type="spellEnd"/>
      <w:r w:rsidRPr="00283275">
        <w:rPr>
          <w:rFonts w:asciiTheme="minorHAnsi" w:hAnsiTheme="minorHAnsi"/>
          <w:color w:val="000000"/>
          <w:sz w:val="26"/>
          <w:szCs w:val="26"/>
        </w:rPr>
        <w:t xml:space="preserve"> / </w:t>
      </w:r>
      <w:proofErr w:type="spellStart"/>
      <w:r w:rsidRPr="00283275">
        <w:rPr>
          <w:rFonts w:asciiTheme="minorHAnsi" w:hAnsiTheme="minorHAnsi"/>
          <w:color w:val="000000"/>
          <w:sz w:val="26"/>
          <w:szCs w:val="26"/>
        </w:rPr>
        <w:t>t.total_customers</w:t>
      </w:r>
      <w:proofErr w:type="spellEnd"/>
      <w:r w:rsidRPr="00283275">
        <w:rPr>
          <w:rFonts w:asciiTheme="minorHAnsi" w:hAnsiTheme="minorHAnsi"/>
          <w:color w:val="000000"/>
          <w:sz w:val="26"/>
          <w:szCs w:val="26"/>
        </w:rPr>
        <w:t xml:space="preserve">) * 100, 2) AS </w:t>
      </w:r>
      <w:proofErr w:type="spellStart"/>
      <w:r w:rsidRPr="00283275">
        <w:rPr>
          <w:rFonts w:asciiTheme="minorHAnsi" w:hAnsiTheme="minorHAnsi"/>
          <w:color w:val="000000"/>
          <w:sz w:val="26"/>
          <w:szCs w:val="26"/>
        </w:rPr>
        <w:t>churned_percentage</w:t>
      </w:r>
      <w:proofErr w:type="spellEnd"/>
    </w:p>
    <w:p w14:paraId="4FB42A5A" w14:textId="42876941" w:rsidR="008C7D6A" w:rsidRDefault="00283275" w:rsidP="00283275">
      <w:pPr>
        <w:widowControl w:val="0"/>
        <w:ind w:left="720"/>
        <w:rPr>
          <w:rFonts w:asciiTheme="minorHAnsi" w:hAnsiTheme="minorHAnsi"/>
          <w:color w:val="000000"/>
          <w:sz w:val="26"/>
          <w:szCs w:val="26"/>
        </w:rPr>
      </w:pPr>
      <w:r w:rsidRPr="00283275">
        <w:rPr>
          <w:rFonts w:asciiTheme="minorHAnsi" w:hAnsiTheme="minorHAnsi"/>
          <w:color w:val="000000"/>
          <w:sz w:val="26"/>
          <w:szCs w:val="26"/>
        </w:rPr>
        <w:t xml:space="preserve">FROM </w:t>
      </w:r>
      <w:proofErr w:type="spellStart"/>
      <w:r w:rsidRPr="00283275">
        <w:rPr>
          <w:rFonts w:asciiTheme="minorHAnsi" w:hAnsiTheme="minorHAnsi"/>
          <w:color w:val="000000"/>
          <w:sz w:val="26"/>
          <w:szCs w:val="26"/>
        </w:rPr>
        <w:t>total_customers</w:t>
      </w:r>
      <w:proofErr w:type="spellEnd"/>
      <w:r w:rsidRPr="00283275">
        <w:rPr>
          <w:rFonts w:asciiTheme="minorHAnsi" w:hAnsiTheme="minorHAnsi"/>
          <w:color w:val="000000"/>
          <w:sz w:val="26"/>
          <w:szCs w:val="26"/>
        </w:rPr>
        <w:t xml:space="preserve"> t, churned c;</w:t>
      </w:r>
    </w:p>
    <w:p w14:paraId="5B176D5D" w14:textId="77777777" w:rsidR="008C7D6A" w:rsidRDefault="008C7D6A" w:rsidP="00283275">
      <w:pPr>
        <w:widowControl w:val="0"/>
        <w:rPr>
          <w:rFonts w:asciiTheme="minorHAnsi" w:hAnsiTheme="minorHAnsi"/>
          <w:color w:val="000000"/>
          <w:sz w:val="26"/>
          <w:szCs w:val="26"/>
        </w:rPr>
      </w:pPr>
    </w:p>
    <w:p w14:paraId="54E7462B" w14:textId="6881EABE" w:rsidR="00CC7124" w:rsidRDefault="00FD2DEB" w:rsidP="008A2AC2">
      <w:pPr>
        <w:widowControl w:val="0"/>
        <w:ind w:left="720"/>
        <w:rPr>
          <w:color w:val="000000"/>
          <w:sz w:val="28"/>
          <w:szCs w:val="28"/>
        </w:rPr>
      </w:pPr>
      <w:r w:rsidRPr="00B3707D">
        <w:rPr>
          <w:rFonts w:asciiTheme="minorHAnsi" w:eastAsia="Canva Sans Bold" w:hAnsiTheme="minorHAnsi" w:cs="Canva Sans Bold"/>
          <w:b/>
          <w:bCs/>
          <w:color w:val="000000"/>
          <w:sz w:val="28"/>
          <w:szCs w:val="28"/>
        </w:rPr>
        <w:t>Reference</w:t>
      </w:r>
      <w:r>
        <w:rPr>
          <w:rFonts w:asciiTheme="minorHAnsi" w:eastAsia="Canva Sans Bold" w:hAnsiTheme="minorHAnsi" w:cs="Canva Sans Bold"/>
          <w:b/>
          <w:bCs/>
          <w:color w:val="000000"/>
          <w:sz w:val="28"/>
          <w:szCs w:val="28"/>
        </w:rPr>
        <w:t xml:space="preserve">: - </w:t>
      </w:r>
      <w:r w:rsidRPr="00F7075D">
        <w:rPr>
          <w:rFonts w:asciiTheme="minorHAnsi" w:eastAsia="Canva Sans Bold" w:hAnsiTheme="minorHAnsi" w:cs="Canva Sans Bold"/>
          <w:b/>
          <w:bCs/>
          <w:color w:val="000000"/>
          <w:sz w:val="26"/>
          <w:szCs w:val="26"/>
        </w:rPr>
        <w:t>&lt;Output&gt;</w:t>
      </w:r>
    </w:p>
    <w:p w14:paraId="6FB4DEFA" w14:textId="72C0AD2E" w:rsidR="00CC7124" w:rsidRDefault="004854F2" w:rsidP="008A2AC2">
      <w:pPr>
        <w:widowControl w:val="0"/>
        <w:ind w:left="720"/>
        <w:rPr>
          <w:color w:val="000000"/>
          <w:sz w:val="28"/>
          <w:szCs w:val="28"/>
        </w:rPr>
      </w:pPr>
      <w:r>
        <w:rPr>
          <w:noProof/>
          <w:color w:val="000000"/>
          <w:sz w:val="28"/>
          <w:szCs w:val="28"/>
        </w:rPr>
        <w:tab/>
      </w:r>
      <w:r w:rsidRPr="004854F2">
        <w:rPr>
          <w:noProof/>
          <w:color w:val="000000"/>
          <w:sz w:val="28"/>
          <w:szCs w:val="28"/>
        </w:rPr>
        <w:drawing>
          <wp:anchor distT="0" distB="0" distL="114300" distR="114300" simplePos="0" relativeHeight="251709440" behindDoc="0" locked="0" layoutInCell="1" allowOverlap="1" wp14:anchorId="64C0B8D1" wp14:editId="0D8FB14D">
            <wp:simplePos x="0" y="0"/>
            <wp:positionH relativeFrom="column">
              <wp:posOffset>914400</wp:posOffset>
            </wp:positionH>
            <wp:positionV relativeFrom="paragraph">
              <wp:posOffset>-2540</wp:posOffset>
            </wp:positionV>
            <wp:extent cx="3169920" cy="464820"/>
            <wp:effectExtent l="0" t="0" r="0" b="0"/>
            <wp:wrapNone/>
            <wp:docPr id="14303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9520" name=""/>
                    <pic:cNvPicPr/>
                  </pic:nvPicPr>
                  <pic:blipFill>
                    <a:blip r:embed="rId32">
                      <a:extLst>
                        <a:ext uri="{28A0092B-C50C-407E-A947-70E740481C1C}">
                          <a14:useLocalDpi xmlns:a14="http://schemas.microsoft.com/office/drawing/2010/main" val="0"/>
                        </a:ext>
                      </a:extLst>
                    </a:blip>
                    <a:stretch>
                      <a:fillRect/>
                    </a:stretch>
                  </pic:blipFill>
                  <pic:spPr>
                    <a:xfrm>
                      <a:off x="0" y="0"/>
                      <a:ext cx="3169920" cy="464820"/>
                    </a:xfrm>
                    <a:prstGeom prst="rect">
                      <a:avLst/>
                    </a:prstGeom>
                  </pic:spPr>
                </pic:pic>
              </a:graphicData>
            </a:graphic>
          </wp:anchor>
        </w:drawing>
      </w:r>
    </w:p>
    <w:p w14:paraId="57FB2C1A" w14:textId="6246EBD1" w:rsidR="00CC7124" w:rsidRDefault="00CC7124" w:rsidP="008A2AC2">
      <w:pPr>
        <w:widowControl w:val="0"/>
        <w:ind w:left="720"/>
        <w:rPr>
          <w:color w:val="000000"/>
          <w:sz w:val="28"/>
          <w:szCs w:val="28"/>
        </w:rPr>
      </w:pPr>
    </w:p>
    <w:p w14:paraId="46243B14" w14:textId="5D2F4EA5" w:rsidR="00CC7124" w:rsidRDefault="00354B1D" w:rsidP="008A2AC2">
      <w:pPr>
        <w:widowControl w:val="0"/>
        <w:ind w:left="720"/>
        <w:rPr>
          <w:color w:val="000000"/>
          <w:sz w:val="28"/>
          <w:szCs w:val="28"/>
        </w:rPr>
      </w:pPr>
      <w:r w:rsidRPr="00354B1D">
        <w:rPr>
          <w:noProof/>
          <w:color w:val="000000"/>
          <w:sz w:val="28"/>
          <w:szCs w:val="28"/>
        </w:rPr>
        <w:drawing>
          <wp:anchor distT="0" distB="0" distL="114300" distR="114300" simplePos="0" relativeHeight="251710464" behindDoc="0" locked="0" layoutInCell="1" allowOverlap="1" wp14:anchorId="36F83B5B" wp14:editId="5C919323">
            <wp:simplePos x="0" y="0"/>
            <wp:positionH relativeFrom="column">
              <wp:posOffset>937260</wp:posOffset>
            </wp:positionH>
            <wp:positionV relativeFrom="paragraph">
              <wp:posOffset>114300</wp:posOffset>
            </wp:positionV>
            <wp:extent cx="4328535" cy="1966130"/>
            <wp:effectExtent l="0" t="0" r="0" b="0"/>
            <wp:wrapNone/>
            <wp:docPr id="82466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66138" name=""/>
                    <pic:cNvPicPr/>
                  </pic:nvPicPr>
                  <pic:blipFill>
                    <a:blip r:embed="rId33">
                      <a:extLst>
                        <a:ext uri="{28A0092B-C50C-407E-A947-70E740481C1C}">
                          <a14:useLocalDpi xmlns:a14="http://schemas.microsoft.com/office/drawing/2010/main" val="0"/>
                        </a:ext>
                      </a:extLst>
                    </a:blip>
                    <a:stretch>
                      <a:fillRect/>
                    </a:stretch>
                  </pic:blipFill>
                  <pic:spPr>
                    <a:xfrm>
                      <a:off x="0" y="0"/>
                      <a:ext cx="4328535" cy="1966130"/>
                    </a:xfrm>
                    <a:prstGeom prst="rect">
                      <a:avLst/>
                    </a:prstGeom>
                  </pic:spPr>
                </pic:pic>
              </a:graphicData>
            </a:graphic>
          </wp:anchor>
        </w:drawing>
      </w:r>
    </w:p>
    <w:p w14:paraId="3493C550" w14:textId="5545432F" w:rsidR="00354B1D" w:rsidRDefault="00354B1D" w:rsidP="008A2AC2">
      <w:pPr>
        <w:widowControl w:val="0"/>
        <w:ind w:left="720"/>
        <w:rPr>
          <w:color w:val="000000"/>
          <w:sz w:val="28"/>
          <w:szCs w:val="28"/>
        </w:rPr>
      </w:pPr>
    </w:p>
    <w:p w14:paraId="12BB0C1D" w14:textId="77777777" w:rsidR="00354B1D" w:rsidRDefault="00354B1D" w:rsidP="008A2AC2">
      <w:pPr>
        <w:widowControl w:val="0"/>
        <w:ind w:left="720"/>
        <w:rPr>
          <w:color w:val="000000"/>
          <w:sz w:val="28"/>
          <w:szCs w:val="28"/>
        </w:rPr>
      </w:pPr>
    </w:p>
    <w:p w14:paraId="395A45C7" w14:textId="77777777" w:rsidR="00354B1D" w:rsidRDefault="00354B1D" w:rsidP="008A2AC2">
      <w:pPr>
        <w:widowControl w:val="0"/>
        <w:ind w:left="720"/>
        <w:rPr>
          <w:color w:val="000000"/>
          <w:sz w:val="28"/>
          <w:szCs w:val="28"/>
        </w:rPr>
      </w:pPr>
    </w:p>
    <w:p w14:paraId="77FF869B" w14:textId="77777777" w:rsidR="00354B1D" w:rsidRDefault="00354B1D" w:rsidP="008A2AC2">
      <w:pPr>
        <w:widowControl w:val="0"/>
        <w:ind w:left="720"/>
        <w:rPr>
          <w:color w:val="000000"/>
          <w:sz w:val="28"/>
          <w:szCs w:val="28"/>
        </w:rPr>
      </w:pPr>
    </w:p>
    <w:p w14:paraId="2D9690CE" w14:textId="77777777" w:rsidR="00354B1D" w:rsidRDefault="00354B1D" w:rsidP="008A2AC2">
      <w:pPr>
        <w:widowControl w:val="0"/>
        <w:ind w:left="720"/>
        <w:rPr>
          <w:color w:val="000000"/>
          <w:sz w:val="28"/>
          <w:szCs w:val="28"/>
        </w:rPr>
      </w:pPr>
    </w:p>
    <w:p w14:paraId="5AE28664" w14:textId="77777777" w:rsidR="00354B1D" w:rsidRDefault="00354B1D" w:rsidP="008A2AC2">
      <w:pPr>
        <w:widowControl w:val="0"/>
        <w:ind w:left="720"/>
        <w:rPr>
          <w:color w:val="000000"/>
          <w:sz w:val="28"/>
          <w:szCs w:val="28"/>
        </w:rPr>
      </w:pPr>
    </w:p>
    <w:p w14:paraId="280DDF2F" w14:textId="77777777" w:rsidR="00354B1D" w:rsidRDefault="00354B1D" w:rsidP="008A2AC2">
      <w:pPr>
        <w:widowControl w:val="0"/>
        <w:ind w:left="720"/>
        <w:rPr>
          <w:color w:val="000000"/>
          <w:sz w:val="28"/>
          <w:szCs w:val="28"/>
        </w:rPr>
      </w:pPr>
    </w:p>
    <w:p w14:paraId="1ED97EB4" w14:textId="1BEE0187" w:rsidR="00CC7124" w:rsidRDefault="00CC7124" w:rsidP="008A2AC2">
      <w:pPr>
        <w:widowControl w:val="0"/>
        <w:ind w:left="720"/>
        <w:rPr>
          <w:color w:val="000000"/>
          <w:sz w:val="28"/>
          <w:szCs w:val="28"/>
        </w:rPr>
      </w:pPr>
    </w:p>
    <w:p w14:paraId="35F31583" w14:textId="77777777" w:rsidR="00B8658D" w:rsidRDefault="00B8658D" w:rsidP="00E336C1">
      <w:pPr>
        <w:widowControl w:val="0"/>
        <w:rPr>
          <w:color w:val="000000"/>
          <w:sz w:val="28"/>
          <w:szCs w:val="28"/>
        </w:rPr>
      </w:pPr>
    </w:p>
    <w:p w14:paraId="47B2E373" w14:textId="580EB5DD" w:rsidR="00CC7124" w:rsidRDefault="00AC603B" w:rsidP="008A2AC2">
      <w:pPr>
        <w:widowControl w:val="0"/>
        <w:ind w:left="720"/>
        <w:rPr>
          <w:rFonts w:asciiTheme="minorHAnsi" w:hAnsiTheme="minorHAnsi"/>
          <w:sz w:val="26"/>
          <w:szCs w:val="26"/>
        </w:rPr>
      </w:pPr>
      <w:r w:rsidRPr="003A4DDF">
        <w:rPr>
          <w:rFonts w:asciiTheme="minorHAnsi" w:hAnsiTheme="minorHAnsi"/>
          <w:b/>
          <w:bCs/>
          <w:sz w:val="28"/>
          <w:szCs w:val="28"/>
        </w:rPr>
        <w:t>Key Insights</w:t>
      </w:r>
      <w:r>
        <w:rPr>
          <w:rFonts w:asciiTheme="minorHAnsi" w:hAnsiTheme="minorHAnsi"/>
          <w:b/>
          <w:bCs/>
          <w:sz w:val="28"/>
          <w:szCs w:val="28"/>
        </w:rPr>
        <w:t xml:space="preserve">: </w:t>
      </w:r>
      <w:r w:rsidRPr="003A4DDF">
        <w:rPr>
          <w:rFonts w:asciiTheme="minorHAnsi" w:hAnsiTheme="minorHAnsi"/>
          <w:sz w:val="26"/>
          <w:szCs w:val="26"/>
        </w:rPr>
        <w:t>-</w:t>
      </w:r>
    </w:p>
    <w:p w14:paraId="3183185E" w14:textId="212B5D78" w:rsidR="00F2200C" w:rsidRPr="00F2200C" w:rsidRDefault="00B536D1" w:rsidP="006843CD">
      <w:pPr>
        <w:pStyle w:val="ListParagraph"/>
        <w:widowControl w:val="0"/>
        <w:numPr>
          <w:ilvl w:val="0"/>
          <w:numId w:val="6"/>
        </w:numPr>
        <w:rPr>
          <w:rFonts w:asciiTheme="minorHAnsi" w:hAnsiTheme="minorHAnsi"/>
          <w:color w:val="000000"/>
          <w:sz w:val="26"/>
          <w:szCs w:val="26"/>
        </w:rPr>
      </w:pPr>
      <w:r>
        <w:rPr>
          <w:rFonts w:asciiTheme="minorHAnsi" w:hAnsiTheme="minorHAnsi"/>
          <w:color w:val="000000"/>
          <w:sz w:val="26"/>
          <w:szCs w:val="26"/>
        </w:rPr>
        <w:t>Total customers are 59 from the beginning.</w:t>
      </w:r>
    </w:p>
    <w:p w14:paraId="7FE29734" w14:textId="0CCC5EDF" w:rsidR="00F2200C" w:rsidRPr="00F2200C" w:rsidRDefault="00B536D1" w:rsidP="006843CD">
      <w:pPr>
        <w:pStyle w:val="ListParagraph"/>
        <w:widowControl w:val="0"/>
        <w:numPr>
          <w:ilvl w:val="0"/>
          <w:numId w:val="6"/>
        </w:numPr>
        <w:rPr>
          <w:rFonts w:asciiTheme="minorHAnsi" w:hAnsiTheme="minorHAnsi"/>
          <w:color w:val="000000"/>
          <w:sz w:val="26"/>
          <w:szCs w:val="26"/>
        </w:rPr>
      </w:pPr>
      <w:r>
        <w:rPr>
          <w:rFonts w:asciiTheme="minorHAnsi" w:hAnsiTheme="minorHAnsi"/>
          <w:color w:val="000000"/>
          <w:sz w:val="26"/>
          <w:szCs w:val="26"/>
        </w:rPr>
        <w:t xml:space="preserve">At the end churned </w:t>
      </w:r>
      <w:r w:rsidR="00DA5FE7">
        <w:rPr>
          <w:rFonts w:asciiTheme="minorHAnsi" w:hAnsiTheme="minorHAnsi"/>
          <w:color w:val="000000"/>
          <w:sz w:val="26"/>
          <w:szCs w:val="26"/>
        </w:rPr>
        <w:t>total 5 customers are churned means have not made any purchase from last 9 months</w:t>
      </w:r>
    </w:p>
    <w:p w14:paraId="3F1941B9" w14:textId="713E6BE4" w:rsidR="00AC603B" w:rsidRPr="00AC603B" w:rsidRDefault="00DA5FE7" w:rsidP="006843CD">
      <w:pPr>
        <w:pStyle w:val="ListParagraph"/>
        <w:widowControl w:val="0"/>
        <w:numPr>
          <w:ilvl w:val="0"/>
          <w:numId w:val="6"/>
        </w:numPr>
        <w:rPr>
          <w:color w:val="000000"/>
          <w:sz w:val="28"/>
          <w:szCs w:val="28"/>
        </w:rPr>
      </w:pPr>
      <w:r>
        <w:rPr>
          <w:rFonts w:asciiTheme="minorHAnsi" w:hAnsiTheme="minorHAnsi"/>
          <w:color w:val="000000"/>
          <w:sz w:val="26"/>
          <w:szCs w:val="26"/>
        </w:rPr>
        <w:t>Churned percentage found 8.47.</w:t>
      </w:r>
    </w:p>
    <w:p w14:paraId="23C2F786" w14:textId="77777777" w:rsidR="00CC7124" w:rsidRDefault="00CC7124" w:rsidP="008A2AC2">
      <w:pPr>
        <w:widowControl w:val="0"/>
        <w:ind w:left="720"/>
        <w:rPr>
          <w:color w:val="000000"/>
          <w:sz w:val="28"/>
          <w:szCs w:val="28"/>
        </w:rPr>
      </w:pPr>
    </w:p>
    <w:p w14:paraId="69A3DD5B" w14:textId="15AE7EB3" w:rsidR="00CC7124" w:rsidRDefault="009D2390" w:rsidP="003A5E05">
      <w:pPr>
        <w:widowControl w:val="0"/>
        <w:ind w:left="720"/>
        <w:rPr>
          <w:color w:val="000000"/>
          <w:sz w:val="26"/>
          <w:szCs w:val="26"/>
        </w:rPr>
      </w:pPr>
      <w:r w:rsidRPr="003D14DE">
        <w:rPr>
          <w:rFonts w:asciiTheme="minorHAnsi" w:hAnsiTheme="minorHAnsi"/>
          <w:b/>
          <w:bCs/>
          <w:sz w:val="28"/>
          <w:szCs w:val="28"/>
        </w:rPr>
        <w:t>Conclusion</w:t>
      </w:r>
      <w:r>
        <w:rPr>
          <w:rFonts w:asciiTheme="minorHAnsi" w:hAnsiTheme="minorHAnsi"/>
          <w:b/>
          <w:bCs/>
          <w:sz w:val="28"/>
          <w:szCs w:val="28"/>
        </w:rPr>
        <w:t>: -</w:t>
      </w:r>
      <w:r w:rsidR="003A5E05">
        <w:rPr>
          <w:rFonts w:asciiTheme="minorHAnsi" w:hAnsiTheme="minorHAnsi"/>
          <w:b/>
          <w:bCs/>
          <w:sz w:val="28"/>
          <w:szCs w:val="28"/>
        </w:rPr>
        <w:t xml:space="preserve"> </w:t>
      </w:r>
      <w:r w:rsidR="003A5E05" w:rsidRPr="003A5E05">
        <w:rPr>
          <w:rFonts w:asciiTheme="minorHAnsi" w:hAnsiTheme="minorHAnsi"/>
          <w:sz w:val="26"/>
          <w:szCs w:val="26"/>
        </w:rPr>
        <w:t>The data shows that while customer retention improved in 2018, the increase in customers in 2020 suggests that successful re-engagement and acquisition strategies, likely driven by marketing initiatives and service improvements, were effective.</w:t>
      </w:r>
    </w:p>
    <w:p w14:paraId="33FBE4CB" w14:textId="77777777" w:rsidR="003A5E05" w:rsidRDefault="003A5E05" w:rsidP="003A5E05">
      <w:pPr>
        <w:widowControl w:val="0"/>
        <w:ind w:left="720"/>
        <w:rPr>
          <w:color w:val="000000"/>
          <w:sz w:val="26"/>
          <w:szCs w:val="26"/>
        </w:rPr>
      </w:pPr>
    </w:p>
    <w:p w14:paraId="461190C2" w14:textId="77777777" w:rsidR="003A5E05" w:rsidRPr="003A5E05" w:rsidRDefault="003A5E05" w:rsidP="003A5E05">
      <w:pPr>
        <w:widowControl w:val="0"/>
        <w:ind w:left="720"/>
        <w:rPr>
          <w:color w:val="000000"/>
          <w:sz w:val="26"/>
          <w:szCs w:val="26"/>
        </w:rPr>
      </w:pPr>
    </w:p>
    <w:p w14:paraId="4DD20B0E" w14:textId="77777777" w:rsidR="005358EF" w:rsidRPr="003A5E05" w:rsidRDefault="000E3B1D">
      <w:pPr>
        <w:widowControl w:val="0"/>
        <w:numPr>
          <w:ilvl w:val="0"/>
          <w:numId w:val="1"/>
        </w:numPr>
        <w:rPr>
          <w:rFonts w:asciiTheme="minorHAnsi" w:hAnsiTheme="minorHAnsi"/>
          <w:b/>
          <w:bCs/>
          <w:sz w:val="28"/>
          <w:szCs w:val="28"/>
        </w:rPr>
      </w:pPr>
      <w:r w:rsidRPr="003A5E05">
        <w:rPr>
          <w:rFonts w:asciiTheme="minorHAnsi" w:hAnsiTheme="minorHAnsi"/>
          <w:b/>
          <w:bCs/>
          <w:sz w:val="28"/>
          <w:szCs w:val="28"/>
        </w:rPr>
        <w:t>Calculate the percentage of total sales contributed by each genre in the USA and identify the best-selling genres and artists.</w:t>
      </w:r>
    </w:p>
    <w:p w14:paraId="1FFC3A8C" w14:textId="77777777" w:rsidR="00CC7124" w:rsidRPr="00CC7124" w:rsidRDefault="00CC7124" w:rsidP="00CC7124">
      <w:pPr>
        <w:pStyle w:val="ListParagraph"/>
        <w:widowControl w:val="0"/>
        <w:rPr>
          <w:rFonts w:asciiTheme="minorHAnsi" w:eastAsia="Canva Sans Bold" w:hAnsiTheme="minorHAnsi" w:cs="Canva Sans Bold"/>
          <w:b/>
          <w:bCs/>
          <w:color w:val="000000"/>
          <w:sz w:val="28"/>
          <w:szCs w:val="28"/>
        </w:rPr>
      </w:pPr>
      <w:r w:rsidRPr="00CC7124">
        <w:rPr>
          <w:rFonts w:asciiTheme="minorHAnsi" w:hAnsiTheme="minorHAnsi"/>
          <w:b/>
          <w:bCs/>
          <w:sz w:val="28"/>
          <w:szCs w:val="28"/>
        </w:rPr>
        <w:t>Solution: -</w:t>
      </w:r>
    </w:p>
    <w:p w14:paraId="22AFB020" w14:textId="21DF219F" w:rsidR="00CC7124" w:rsidRDefault="00CC7124" w:rsidP="001E0158">
      <w:pPr>
        <w:pStyle w:val="ListParagraph"/>
        <w:widowControl w:val="0"/>
        <w:rPr>
          <w:rFonts w:asciiTheme="minorHAnsi" w:eastAsia="Canva Sans Bold" w:hAnsiTheme="minorHAnsi" w:cs="Canva Sans Bold"/>
          <w:color w:val="000000"/>
          <w:sz w:val="26"/>
          <w:szCs w:val="26"/>
        </w:rPr>
      </w:pPr>
      <w:r w:rsidRPr="00CC7124">
        <w:rPr>
          <w:rFonts w:asciiTheme="minorHAnsi" w:eastAsia="Canva Sans Bold" w:hAnsiTheme="minorHAnsi" w:cs="Canva Sans Bold"/>
          <w:b/>
          <w:bCs/>
          <w:color w:val="000000"/>
          <w:sz w:val="28"/>
          <w:szCs w:val="28"/>
        </w:rPr>
        <w:t>Approach: -</w:t>
      </w:r>
      <w:r w:rsidR="001E0158">
        <w:rPr>
          <w:rFonts w:asciiTheme="minorHAnsi" w:eastAsia="Canva Sans Bold" w:hAnsiTheme="minorHAnsi" w:cs="Canva Sans Bold"/>
          <w:b/>
          <w:bCs/>
          <w:color w:val="000000"/>
          <w:sz w:val="28"/>
          <w:szCs w:val="28"/>
        </w:rPr>
        <w:t xml:space="preserve"> </w:t>
      </w:r>
      <w:r w:rsidR="001E0158" w:rsidRPr="001E0158">
        <w:rPr>
          <w:rFonts w:asciiTheme="minorHAnsi" w:eastAsia="Canva Sans Bold" w:hAnsiTheme="minorHAnsi" w:cs="Canva Sans Bold"/>
          <w:color w:val="000000"/>
          <w:sz w:val="26"/>
          <w:szCs w:val="26"/>
        </w:rPr>
        <w:t>First, we'll break down US sales percentage by each genre, then identify top genres and artists based on sales percentages.</w:t>
      </w:r>
    </w:p>
    <w:p w14:paraId="5917C59F" w14:textId="1CD303BE" w:rsidR="001E0158" w:rsidRPr="001E0158" w:rsidRDefault="001E0158" w:rsidP="001E0158">
      <w:pPr>
        <w:pStyle w:val="ListParagraph"/>
        <w:widowControl w:val="0"/>
        <w:rPr>
          <w:rFonts w:asciiTheme="minorHAnsi" w:eastAsia="Canva Sans Bold" w:hAnsiTheme="minorHAnsi" w:cs="Canva Sans Bold"/>
          <w:color w:val="000000"/>
          <w:sz w:val="26"/>
          <w:szCs w:val="26"/>
        </w:rPr>
      </w:pPr>
    </w:p>
    <w:p w14:paraId="6C0A9142" w14:textId="03D6C386" w:rsidR="001B37DA" w:rsidRPr="00FB102B" w:rsidRDefault="001E0158" w:rsidP="001E0158">
      <w:pPr>
        <w:pStyle w:val="ListParagraph"/>
        <w:widowControl w:val="0"/>
        <w:rPr>
          <w:rFonts w:asciiTheme="minorHAnsi" w:eastAsia="Canva Sans Bold" w:hAnsiTheme="minorHAnsi" w:cs="Canva Sans Bold"/>
          <w:color w:val="000000"/>
          <w:sz w:val="26"/>
          <w:szCs w:val="26"/>
        </w:rPr>
      </w:pPr>
      <w:r>
        <w:rPr>
          <w:rFonts w:asciiTheme="minorHAnsi" w:eastAsia="Canva Sans Bold" w:hAnsiTheme="minorHAnsi" w:cs="Canva Sans Bold"/>
          <w:b/>
          <w:bCs/>
          <w:color w:val="000000"/>
          <w:sz w:val="28"/>
          <w:szCs w:val="28"/>
        </w:rPr>
        <w:t xml:space="preserve">Query: - </w:t>
      </w:r>
      <w:r w:rsidR="001B37DA" w:rsidRPr="00FB102B">
        <w:rPr>
          <w:rFonts w:asciiTheme="minorHAnsi" w:eastAsia="Canva Sans Bold" w:hAnsiTheme="minorHAnsi" w:cs="Canva Sans Bold"/>
          <w:color w:val="000000"/>
          <w:sz w:val="26"/>
          <w:szCs w:val="26"/>
        </w:rPr>
        <w:t>Analyz</w:t>
      </w:r>
      <w:r w:rsidR="00D37BEE" w:rsidRPr="00FB102B">
        <w:rPr>
          <w:rFonts w:asciiTheme="minorHAnsi" w:eastAsia="Canva Sans Bold" w:hAnsiTheme="minorHAnsi" w:cs="Canva Sans Bold"/>
          <w:color w:val="000000"/>
          <w:sz w:val="26"/>
          <w:szCs w:val="26"/>
        </w:rPr>
        <w:t>ing</w:t>
      </w:r>
      <w:r w:rsidR="001B37DA" w:rsidRPr="00FB102B">
        <w:rPr>
          <w:rFonts w:asciiTheme="minorHAnsi" w:eastAsia="Canva Sans Bold" w:hAnsiTheme="minorHAnsi" w:cs="Canva Sans Bold"/>
          <w:color w:val="000000"/>
          <w:sz w:val="26"/>
          <w:szCs w:val="26"/>
        </w:rPr>
        <w:t xml:space="preserve"> the total sales</w:t>
      </w:r>
      <w:r w:rsidR="00D37BEE" w:rsidRPr="00FB102B">
        <w:rPr>
          <w:rFonts w:asciiTheme="minorHAnsi" w:eastAsia="Canva Sans Bold" w:hAnsiTheme="minorHAnsi" w:cs="Canva Sans Bold"/>
          <w:color w:val="000000"/>
          <w:sz w:val="26"/>
          <w:szCs w:val="26"/>
        </w:rPr>
        <w:t xml:space="preserve"> percentage</w:t>
      </w:r>
      <w:r w:rsidR="001B37DA" w:rsidRPr="00FB102B">
        <w:rPr>
          <w:rFonts w:asciiTheme="minorHAnsi" w:eastAsia="Canva Sans Bold" w:hAnsiTheme="minorHAnsi" w:cs="Canva Sans Bold"/>
          <w:color w:val="000000"/>
          <w:sz w:val="26"/>
          <w:szCs w:val="26"/>
        </w:rPr>
        <w:t xml:space="preserve"> distribut</w:t>
      </w:r>
      <w:r w:rsidR="00D37BEE" w:rsidRPr="00FB102B">
        <w:rPr>
          <w:rFonts w:asciiTheme="minorHAnsi" w:eastAsia="Canva Sans Bold" w:hAnsiTheme="minorHAnsi" w:cs="Canva Sans Bold"/>
          <w:color w:val="000000"/>
          <w:sz w:val="26"/>
          <w:szCs w:val="26"/>
        </w:rPr>
        <w:t>ed</w:t>
      </w:r>
      <w:r w:rsidR="001B37DA" w:rsidRPr="00FB102B">
        <w:rPr>
          <w:rFonts w:asciiTheme="minorHAnsi" w:eastAsia="Canva Sans Bold" w:hAnsiTheme="minorHAnsi" w:cs="Canva Sans Bold"/>
          <w:color w:val="000000"/>
          <w:sz w:val="26"/>
          <w:szCs w:val="26"/>
        </w:rPr>
        <w:t xml:space="preserve"> by </w:t>
      </w:r>
      <w:r w:rsidR="00D37BEE" w:rsidRPr="00FB102B">
        <w:rPr>
          <w:rFonts w:asciiTheme="minorHAnsi" w:eastAsia="Canva Sans Bold" w:hAnsiTheme="minorHAnsi" w:cs="Canva Sans Bold"/>
          <w:color w:val="000000"/>
          <w:sz w:val="26"/>
          <w:szCs w:val="26"/>
        </w:rPr>
        <w:t xml:space="preserve">each </w:t>
      </w:r>
      <w:r w:rsidR="001B37DA" w:rsidRPr="00FB102B">
        <w:rPr>
          <w:rFonts w:asciiTheme="minorHAnsi" w:eastAsia="Canva Sans Bold" w:hAnsiTheme="minorHAnsi" w:cs="Canva Sans Bold"/>
          <w:color w:val="000000"/>
          <w:sz w:val="26"/>
          <w:szCs w:val="26"/>
        </w:rPr>
        <w:t>genre</w:t>
      </w:r>
      <w:r w:rsidR="00FB102B" w:rsidRPr="00FB102B">
        <w:rPr>
          <w:rFonts w:asciiTheme="minorHAnsi" w:eastAsia="Canva Sans Bold" w:hAnsiTheme="minorHAnsi" w:cs="Canva Sans Bold"/>
          <w:color w:val="000000"/>
          <w:sz w:val="26"/>
          <w:szCs w:val="26"/>
        </w:rPr>
        <w:t>.</w:t>
      </w:r>
    </w:p>
    <w:p w14:paraId="5CA5CF45" w14:textId="77777777" w:rsidR="00AF776B" w:rsidRPr="00AF776B" w:rsidRDefault="001E0158" w:rsidP="00AF776B">
      <w:pPr>
        <w:pStyle w:val="ListParagraph"/>
        <w:widowControl w:val="0"/>
        <w:rPr>
          <w:rFonts w:asciiTheme="minorHAnsi" w:eastAsia="Canva Sans Bold" w:hAnsiTheme="minorHAnsi" w:cs="Canva Sans Bold"/>
          <w:color w:val="000000"/>
          <w:sz w:val="26"/>
          <w:szCs w:val="26"/>
        </w:rPr>
      </w:pPr>
      <w:r w:rsidRPr="00C6200F">
        <w:rPr>
          <w:rFonts w:asciiTheme="minorHAnsi" w:eastAsia="Canva Sans Bold" w:hAnsiTheme="minorHAnsi" w:cs="Canva Sans Bold"/>
          <w:b/>
          <w:bCs/>
          <w:color w:val="000000"/>
          <w:sz w:val="26"/>
          <w:szCs w:val="26"/>
        </w:rPr>
        <w:t>&lt;Input&gt;</w:t>
      </w:r>
      <w:r w:rsidR="00AF776B">
        <w:rPr>
          <w:rFonts w:asciiTheme="minorHAnsi" w:eastAsia="Canva Sans Bold" w:hAnsiTheme="minorHAnsi" w:cs="Canva Sans Bold"/>
          <w:b/>
          <w:bCs/>
          <w:color w:val="000000"/>
          <w:sz w:val="26"/>
          <w:szCs w:val="26"/>
        </w:rPr>
        <w:t xml:space="preserve"> </w:t>
      </w:r>
      <w:r w:rsidR="00AF776B" w:rsidRPr="00AF776B">
        <w:rPr>
          <w:rFonts w:asciiTheme="minorHAnsi" w:eastAsia="Canva Sans Bold" w:hAnsiTheme="minorHAnsi" w:cs="Canva Sans Bold"/>
          <w:color w:val="000000"/>
          <w:sz w:val="26"/>
          <w:szCs w:val="26"/>
        </w:rPr>
        <w:t xml:space="preserve">with </w:t>
      </w:r>
      <w:proofErr w:type="spellStart"/>
      <w:r w:rsidR="00AF776B" w:rsidRPr="00AF776B">
        <w:rPr>
          <w:rFonts w:asciiTheme="minorHAnsi" w:eastAsia="Canva Sans Bold" w:hAnsiTheme="minorHAnsi" w:cs="Canva Sans Bold"/>
          <w:color w:val="000000"/>
          <w:sz w:val="26"/>
          <w:szCs w:val="26"/>
        </w:rPr>
        <w:t>TotalSales</w:t>
      </w:r>
      <w:proofErr w:type="spellEnd"/>
      <w:r w:rsidR="00AF776B" w:rsidRPr="00AF776B">
        <w:rPr>
          <w:rFonts w:asciiTheme="minorHAnsi" w:eastAsia="Canva Sans Bold" w:hAnsiTheme="minorHAnsi" w:cs="Canva Sans Bold"/>
          <w:color w:val="000000"/>
          <w:sz w:val="26"/>
          <w:szCs w:val="26"/>
        </w:rPr>
        <w:t xml:space="preserve"> as (select sum(</w:t>
      </w:r>
      <w:proofErr w:type="spellStart"/>
      <w:proofErr w:type="gramStart"/>
      <w:r w:rsidR="00AF776B" w:rsidRPr="00AF776B">
        <w:rPr>
          <w:rFonts w:asciiTheme="minorHAnsi" w:eastAsia="Canva Sans Bold" w:hAnsiTheme="minorHAnsi" w:cs="Canva Sans Bold"/>
          <w:color w:val="000000"/>
          <w:sz w:val="26"/>
          <w:szCs w:val="26"/>
        </w:rPr>
        <w:t>il.quantity</w:t>
      </w:r>
      <w:proofErr w:type="spellEnd"/>
      <w:proofErr w:type="gramEnd"/>
      <w:r w:rsidR="00AF776B" w:rsidRPr="00AF776B">
        <w:rPr>
          <w:rFonts w:asciiTheme="minorHAnsi" w:eastAsia="Canva Sans Bold" w:hAnsiTheme="minorHAnsi" w:cs="Canva Sans Bold"/>
          <w:color w:val="000000"/>
          <w:sz w:val="26"/>
          <w:szCs w:val="26"/>
        </w:rPr>
        <w:t xml:space="preserve">) as </w:t>
      </w:r>
      <w:proofErr w:type="spellStart"/>
      <w:r w:rsidR="00AF776B" w:rsidRPr="00AF776B">
        <w:rPr>
          <w:rFonts w:asciiTheme="minorHAnsi" w:eastAsia="Canva Sans Bold" w:hAnsiTheme="minorHAnsi" w:cs="Canva Sans Bold"/>
          <w:color w:val="000000"/>
          <w:sz w:val="26"/>
          <w:szCs w:val="26"/>
        </w:rPr>
        <w:t>total_sale</w:t>
      </w:r>
      <w:proofErr w:type="spellEnd"/>
      <w:r w:rsidR="00AF776B" w:rsidRPr="00AF776B">
        <w:rPr>
          <w:rFonts w:asciiTheme="minorHAnsi" w:eastAsia="Canva Sans Bold" w:hAnsiTheme="minorHAnsi" w:cs="Canva Sans Bold"/>
          <w:color w:val="000000"/>
          <w:sz w:val="26"/>
          <w:szCs w:val="26"/>
        </w:rPr>
        <w:t xml:space="preserve"> from </w:t>
      </w:r>
      <w:proofErr w:type="spellStart"/>
      <w:r w:rsidR="00AF776B" w:rsidRPr="00AF776B">
        <w:rPr>
          <w:rFonts w:asciiTheme="minorHAnsi" w:eastAsia="Canva Sans Bold" w:hAnsiTheme="minorHAnsi" w:cs="Canva Sans Bold"/>
          <w:color w:val="000000"/>
          <w:sz w:val="26"/>
          <w:szCs w:val="26"/>
        </w:rPr>
        <w:t>invoice_line</w:t>
      </w:r>
      <w:proofErr w:type="spellEnd"/>
      <w:r w:rsidR="00AF776B" w:rsidRPr="00AF776B">
        <w:rPr>
          <w:rFonts w:asciiTheme="minorHAnsi" w:eastAsia="Canva Sans Bold" w:hAnsiTheme="minorHAnsi" w:cs="Canva Sans Bold"/>
          <w:color w:val="000000"/>
          <w:sz w:val="26"/>
          <w:szCs w:val="26"/>
        </w:rPr>
        <w:t xml:space="preserve"> il</w:t>
      </w:r>
    </w:p>
    <w:p w14:paraId="600D8313" w14:textId="77777777" w:rsidR="00AF776B" w:rsidRPr="00AF776B" w:rsidRDefault="00AF776B" w:rsidP="00AF776B">
      <w:pPr>
        <w:pStyle w:val="ListParagraph"/>
        <w:widowControl w:val="0"/>
        <w:rPr>
          <w:rFonts w:asciiTheme="minorHAnsi" w:eastAsia="Canva Sans Bold" w:hAnsiTheme="minorHAnsi" w:cs="Canva Sans Bold"/>
          <w:color w:val="000000"/>
          <w:sz w:val="26"/>
          <w:szCs w:val="26"/>
        </w:rPr>
      </w:pPr>
      <w:r w:rsidRPr="00AF776B">
        <w:rPr>
          <w:rFonts w:asciiTheme="minorHAnsi" w:eastAsia="Canva Sans Bold" w:hAnsiTheme="minorHAnsi" w:cs="Canva Sans Bold"/>
          <w:color w:val="000000"/>
          <w:sz w:val="26"/>
          <w:szCs w:val="26"/>
        </w:rPr>
        <w:t xml:space="preserve">join invoice </w:t>
      </w:r>
      <w:proofErr w:type="spellStart"/>
      <w:r w:rsidRPr="00AF776B">
        <w:rPr>
          <w:rFonts w:asciiTheme="minorHAnsi" w:eastAsia="Canva Sans Bold" w:hAnsiTheme="minorHAnsi" w:cs="Canva Sans Bold"/>
          <w:color w:val="000000"/>
          <w:sz w:val="26"/>
          <w:szCs w:val="26"/>
        </w:rPr>
        <w:t>i</w:t>
      </w:r>
      <w:proofErr w:type="spellEnd"/>
      <w:r w:rsidRPr="00AF776B">
        <w:rPr>
          <w:rFonts w:asciiTheme="minorHAnsi" w:eastAsia="Canva Sans Bold" w:hAnsiTheme="minorHAnsi" w:cs="Canva Sans Bold"/>
          <w:color w:val="000000"/>
          <w:sz w:val="26"/>
          <w:szCs w:val="26"/>
        </w:rPr>
        <w:t xml:space="preserve"> on </w:t>
      </w:r>
      <w:proofErr w:type="gramStart"/>
      <w:r w:rsidRPr="00AF776B">
        <w:rPr>
          <w:rFonts w:asciiTheme="minorHAnsi" w:eastAsia="Canva Sans Bold" w:hAnsiTheme="minorHAnsi" w:cs="Canva Sans Bold"/>
          <w:color w:val="000000"/>
          <w:sz w:val="26"/>
          <w:szCs w:val="26"/>
        </w:rPr>
        <w:t>i.invoice</w:t>
      </w:r>
      <w:proofErr w:type="gramEnd"/>
      <w:r w:rsidRPr="00AF776B">
        <w:rPr>
          <w:rFonts w:asciiTheme="minorHAnsi" w:eastAsia="Canva Sans Bold" w:hAnsiTheme="minorHAnsi" w:cs="Canva Sans Bold"/>
          <w:color w:val="000000"/>
          <w:sz w:val="26"/>
          <w:szCs w:val="26"/>
        </w:rPr>
        <w:t>_id = il.invoice_id</w:t>
      </w:r>
    </w:p>
    <w:p w14:paraId="016A5728" w14:textId="77777777" w:rsidR="00AF776B" w:rsidRPr="00AF776B" w:rsidRDefault="00AF776B" w:rsidP="00AF776B">
      <w:pPr>
        <w:pStyle w:val="ListParagraph"/>
        <w:widowControl w:val="0"/>
        <w:rPr>
          <w:rFonts w:asciiTheme="minorHAnsi" w:eastAsia="Canva Sans Bold" w:hAnsiTheme="minorHAnsi" w:cs="Canva Sans Bold"/>
          <w:color w:val="000000"/>
          <w:sz w:val="26"/>
          <w:szCs w:val="26"/>
        </w:rPr>
      </w:pPr>
      <w:r w:rsidRPr="00AF776B">
        <w:rPr>
          <w:rFonts w:asciiTheme="minorHAnsi" w:eastAsia="Canva Sans Bold" w:hAnsiTheme="minorHAnsi" w:cs="Canva Sans Bold"/>
          <w:color w:val="000000"/>
          <w:sz w:val="26"/>
          <w:szCs w:val="26"/>
        </w:rPr>
        <w:t xml:space="preserve">where </w:t>
      </w:r>
      <w:proofErr w:type="spellStart"/>
      <w:proofErr w:type="gramStart"/>
      <w:r w:rsidRPr="00AF776B">
        <w:rPr>
          <w:rFonts w:asciiTheme="minorHAnsi" w:eastAsia="Canva Sans Bold" w:hAnsiTheme="minorHAnsi" w:cs="Canva Sans Bold"/>
          <w:color w:val="000000"/>
          <w:sz w:val="26"/>
          <w:szCs w:val="26"/>
        </w:rPr>
        <w:t>i.billing</w:t>
      </w:r>
      <w:proofErr w:type="gramEnd"/>
      <w:r w:rsidRPr="00AF776B">
        <w:rPr>
          <w:rFonts w:asciiTheme="minorHAnsi" w:eastAsia="Canva Sans Bold" w:hAnsiTheme="minorHAnsi" w:cs="Canva Sans Bold"/>
          <w:color w:val="000000"/>
          <w:sz w:val="26"/>
          <w:szCs w:val="26"/>
        </w:rPr>
        <w:t>_country</w:t>
      </w:r>
      <w:proofErr w:type="spellEnd"/>
      <w:r w:rsidRPr="00AF776B">
        <w:rPr>
          <w:rFonts w:asciiTheme="minorHAnsi" w:eastAsia="Canva Sans Bold" w:hAnsiTheme="minorHAnsi" w:cs="Canva Sans Bold"/>
          <w:color w:val="000000"/>
          <w:sz w:val="26"/>
          <w:szCs w:val="26"/>
        </w:rPr>
        <w:t xml:space="preserve"> = 'USA'),</w:t>
      </w:r>
    </w:p>
    <w:p w14:paraId="679E588B" w14:textId="6F401A7E" w:rsidR="00AF776B" w:rsidRPr="00AF776B" w:rsidRDefault="00AF776B" w:rsidP="00AF776B">
      <w:pPr>
        <w:pStyle w:val="ListParagraph"/>
        <w:widowControl w:val="0"/>
        <w:rPr>
          <w:rFonts w:asciiTheme="minorHAnsi" w:eastAsia="Canva Sans Bold" w:hAnsiTheme="minorHAnsi" w:cs="Canva Sans Bold"/>
          <w:color w:val="000000"/>
          <w:sz w:val="26"/>
          <w:szCs w:val="26"/>
        </w:rPr>
      </w:pPr>
    </w:p>
    <w:p w14:paraId="40B7C37C" w14:textId="41670A37" w:rsidR="00AF776B" w:rsidRPr="00AF776B" w:rsidRDefault="00AF776B" w:rsidP="00AF776B">
      <w:pPr>
        <w:pStyle w:val="ListParagraph"/>
        <w:widowControl w:val="0"/>
        <w:rPr>
          <w:rFonts w:asciiTheme="minorHAnsi" w:eastAsia="Canva Sans Bold" w:hAnsiTheme="minorHAnsi" w:cs="Canva Sans Bold"/>
          <w:color w:val="000000"/>
          <w:sz w:val="26"/>
          <w:szCs w:val="26"/>
        </w:rPr>
      </w:pPr>
      <w:proofErr w:type="spellStart"/>
      <w:r w:rsidRPr="00AF776B">
        <w:rPr>
          <w:rFonts w:asciiTheme="minorHAnsi" w:eastAsia="Canva Sans Bold" w:hAnsiTheme="minorHAnsi" w:cs="Canva Sans Bold"/>
          <w:color w:val="000000"/>
          <w:sz w:val="26"/>
          <w:szCs w:val="26"/>
        </w:rPr>
        <w:t>GenreSales</w:t>
      </w:r>
      <w:proofErr w:type="spellEnd"/>
      <w:r w:rsidRPr="00AF776B">
        <w:rPr>
          <w:rFonts w:asciiTheme="minorHAnsi" w:eastAsia="Canva Sans Bold" w:hAnsiTheme="minorHAnsi" w:cs="Canva Sans Bold"/>
          <w:color w:val="000000"/>
          <w:sz w:val="26"/>
          <w:szCs w:val="26"/>
        </w:rPr>
        <w:t xml:space="preserve"> as (select g.name as </w:t>
      </w:r>
      <w:proofErr w:type="spellStart"/>
      <w:r w:rsidRPr="00AF776B">
        <w:rPr>
          <w:rFonts w:asciiTheme="minorHAnsi" w:eastAsia="Canva Sans Bold" w:hAnsiTheme="minorHAnsi" w:cs="Canva Sans Bold"/>
          <w:color w:val="000000"/>
          <w:sz w:val="26"/>
          <w:szCs w:val="26"/>
        </w:rPr>
        <w:t>genre_name</w:t>
      </w:r>
      <w:proofErr w:type="spellEnd"/>
      <w:r w:rsidRPr="00AF776B">
        <w:rPr>
          <w:rFonts w:asciiTheme="minorHAnsi" w:eastAsia="Canva Sans Bold" w:hAnsiTheme="minorHAnsi" w:cs="Canva Sans Bold"/>
          <w:color w:val="000000"/>
          <w:sz w:val="26"/>
          <w:szCs w:val="26"/>
        </w:rPr>
        <w:t>, sum(</w:t>
      </w:r>
      <w:proofErr w:type="spellStart"/>
      <w:proofErr w:type="gramStart"/>
      <w:r w:rsidRPr="00AF776B">
        <w:rPr>
          <w:rFonts w:asciiTheme="minorHAnsi" w:eastAsia="Canva Sans Bold" w:hAnsiTheme="minorHAnsi" w:cs="Canva Sans Bold"/>
          <w:color w:val="000000"/>
          <w:sz w:val="26"/>
          <w:szCs w:val="26"/>
        </w:rPr>
        <w:t>il.quantity</w:t>
      </w:r>
      <w:proofErr w:type="spellEnd"/>
      <w:proofErr w:type="gramEnd"/>
      <w:r w:rsidRPr="00AF776B">
        <w:rPr>
          <w:rFonts w:asciiTheme="minorHAnsi" w:eastAsia="Canva Sans Bold" w:hAnsiTheme="minorHAnsi" w:cs="Canva Sans Bold"/>
          <w:color w:val="000000"/>
          <w:sz w:val="26"/>
          <w:szCs w:val="26"/>
        </w:rPr>
        <w:t xml:space="preserve">) as </w:t>
      </w:r>
      <w:proofErr w:type="spellStart"/>
      <w:r w:rsidRPr="00AF776B">
        <w:rPr>
          <w:rFonts w:asciiTheme="minorHAnsi" w:eastAsia="Canva Sans Bold" w:hAnsiTheme="minorHAnsi" w:cs="Canva Sans Bold"/>
          <w:color w:val="000000"/>
          <w:sz w:val="26"/>
          <w:szCs w:val="26"/>
        </w:rPr>
        <w:t>total_sale</w:t>
      </w:r>
      <w:proofErr w:type="spellEnd"/>
      <w:r w:rsidRPr="00AF776B">
        <w:rPr>
          <w:rFonts w:asciiTheme="minorHAnsi" w:eastAsia="Canva Sans Bold" w:hAnsiTheme="minorHAnsi" w:cs="Canva Sans Bold"/>
          <w:color w:val="000000"/>
          <w:sz w:val="26"/>
          <w:szCs w:val="26"/>
        </w:rPr>
        <w:t xml:space="preserve"> from </w:t>
      </w:r>
      <w:proofErr w:type="spellStart"/>
      <w:r w:rsidRPr="00AF776B">
        <w:rPr>
          <w:rFonts w:asciiTheme="minorHAnsi" w:eastAsia="Canva Sans Bold" w:hAnsiTheme="minorHAnsi" w:cs="Canva Sans Bold"/>
          <w:color w:val="000000"/>
          <w:sz w:val="26"/>
          <w:szCs w:val="26"/>
        </w:rPr>
        <w:t>invoice_line</w:t>
      </w:r>
      <w:proofErr w:type="spellEnd"/>
      <w:r w:rsidRPr="00AF776B">
        <w:rPr>
          <w:rFonts w:asciiTheme="minorHAnsi" w:eastAsia="Canva Sans Bold" w:hAnsiTheme="minorHAnsi" w:cs="Canva Sans Bold"/>
          <w:color w:val="000000"/>
          <w:sz w:val="26"/>
          <w:szCs w:val="26"/>
        </w:rPr>
        <w:t xml:space="preserve"> il</w:t>
      </w:r>
    </w:p>
    <w:p w14:paraId="64D33C12" w14:textId="34DFCA4B" w:rsidR="00AF776B" w:rsidRPr="00AF776B" w:rsidRDefault="00AF776B" w:rsidP="00AF776B">
      <w:pPr>
        <w:pStyle w:val="ListParagraph"/>
        <w:widowControl w:val="0"/>
        <w:rPr>
          <w:rFonts w:asciiTheme="minorHAnsi" w:eastAsia="Canva Sans Bold" w:hAnsiTheme="minorHAnsi" w:cs="Canva Sans Bold"/>
          <w:color w:val="000000"/>
          <w:sz w:val="26"/>
          <w:szCs w:val="26"/>
        </w:rPr>
      </w:pPr>
      <w:r w:rsidRPr="00AF776B">
        <w:rPr>
          <w:rFonts w:asciiTheme="minorHAnsi" w:eastAsia="Canva Sans Bold" w:hAnsiTheme="minorHAnsi" w:cs="Canva Sans Bold"/>
          <w:color w:val="000000"/>
          <w:sz w:val="26"/>
          <w:szCs w:val="26"/>
        </w:rPr>
        <w:t xml:space="preserve">join invoice </w:t>
      </w:r>
      <w:proofErr w:type="spellStart"/>
      <w:r w:rsidRPr="00AF776B">
        <w:rPr>
          <w:rFonts w:asciiTheme="minorHAnsi" w:eastAsia="Canva Sans Bold" w:hAnsiTheme="minorHAnsi" w:cs="Canva Sans Bold"/>
          <w:color w:val="000000"/>
          <w:sz w:val="26"/>
          <w:szCs w:val="26"/>
        </w:rPr>
        <w:t>i</w:t>
      </w:r>
      <w:proofErr w:type="spellEnd"/>
      <w:r w:rsidRPr="00AF776B">
        <w:rPr>
          <w:rFonts w:asciiTheme="minorHAnsi" w:eastAsia="Canva Sans Bold" w:hAnsiTheme="minorHAnsi" w:cs="Canva Sans Bold"/>
          <w:color w:val="000000"/>
          <w:sz w:val="26"/>
          <w:szCs w:val="26"/>
        </w:rPr>
        <w:t xml:space="preserve"> on </w:t>
      </w:r>
      <w:proofErr w:type="gramStart"/>
      <w:r w:rsidRPr="00AF776B">
        <w:rPr>
          <w:rFonts w:asciiTheme="minorHAnsi" w:eastAsia="Canva Sans Bold" w:hAnsiTheme="minorHAnsi" w:cs="Canva Sans Bold"/>
          <w:color w:val="000000"/>
          <w:sz w:val="26"/>
          <w:szCs w:val="26"/>
        </w:rPr>
        <w:t>i.invoice</w:t>
      </w:r>
      <w:proofErr w:type="gramEnd"/>
      <w:r w:rsidRPr="00AF776B">
        <w:rPr>
          <w:rFonts w:asciiTheme="minorHAnsi" w:eastAsia="Canva Sans Bold" w:hAnsiTheme="minorHAnsi" w:cs="Canva Sans Bold"/>
          <w:color w:val="000000"/>
          <w:sz w:val="26"/>
          <w:szCs w:val="26"/>
        </w:rPr>
        <w:t>_id = il.invoice_id</w:t>
      </w:r>
    </w:p>
    <w:p w14:paraId="16B45815" w14:textId="290314E6" w:rsidR="00AF776B" w:rsidRPr="00AF776B" w:rsidRDefault="00AF776B" w:rsidP="00AF776B">
      <w:pPr>
        <w:pStyle w:val="ListParagraph"/>
        <w:widowControl w:val="0"/>
        <w:rPr>
          <w:rFonts w:asciiTheme="minorHAnsi" w:eastAsia="Canva Sans Bold" w:hAnsiTheme="minorHAnsi" w:cs="Canva Sans Bold"/>
          <w:color w:val="000000"/>
          <w:sz w:val="26"/>
          <w:szCs w:val="26"/>
        </w:rPr>
      </w:pPr>
      <w:r w:rsidRPr="00AF776B">
        <w:rPr>
          <w:rFonts w:asciiTheme="minorHAnsi" w:eastAsia="Canva Sans Bold" w:hAnsiTheme="minorHAnsi" w:cs="Canva Sans Bold"/>
          <w:color w:val="000000"/>
          <w:sz w:val="26"/>
          <w:szCs w:val="26"/>
        </w:rPr>
        <w:t xml:space="preserve">join track </w:t>
      </w:r>
      <w:proofErr w:type="spellStart"/>
      <w:r w:rsidRPr="00AF776B">
        <w:rPr>
          <w:rFonts w:asciiTheme="minorHAnsi" w:eastAsia="Canva Sans Bold" w:hAnsiTheme="minorHAnsi" w:cs="Canva Sans Bold"/>
          <w:color w:val="000000"/>
          <w:sz w:val="26"/>
          <w:szCs w:val="26"/>
        </w:rPr>
        <w:t>t on</w:t>
      </w:r>
      <w:proofErr w:type="spellEnd"/>
      <w:r w:rsidRPr="00AF776B">
        <w:rPr>
          <w:rFonts w:asciiTheme="minorHAnsi" w:eastAsia="Canva Sans Bold" w:hAnsiTheme="minorHAnsi" w:cs="Canva Sans Bold"/>
          <w:color w:val="000000"/>
          <w:sz w:val="26"/>
          <w:szCs w:val="26"/>
        </w:rPr>
        <w:t xml:space="preserve"> </w:t>
      </w:r>
      <w:proofErr w:type="spellStart"/>
      <w:proofErr w:type="gramStart"/>
      <w:r w:rsidRPr="00AF776B">
        <w:rPr>
          <w:rFonts w:asciiTheme="minorHAnsi" w:eastAsia="Canva Sans Bold" w:hAnsiTheme="minorHAnsi" w:cs="Canva Sans Bold"/>
          <w:color w:val="000000"/>
          <w:sz w:val="26"/>
          <w:szCs w:val="26"/>
        </w:rPr>
        <w:t>t.track</w:t>
      </w:r>
      <w:proofErr w:type="gramEnd"/>
      <w:r w:rsidRPr="00AF776B">
        <w:rPr>
          <w:rFonts w:asciiTheme="minorHAnsi" w:eastAsia="Canva Sans Bold" w:hAnsiTheme="minorHAnsi" w:cs="Canva Sans Bold"/>
          <w:color w:val="000000"/>
          <w:sz w:val="26"/>
          <w:szCs w:val="26"/>
        </w:rPr>
        <w:t>_id</w:t>
      </w:r>
      <w:proofErr w:type="spellEnd"/>
      <w:r w:rsidRPr="00AF776B">
        <w:rPr>
          <w:rFonts w:asciiTheme="minorHAnsi" w:eastAsia="Canva Sans Bold" w:hAnsiTheme="minorHAnsi" w:cs="Canva Sans Bold"/>
          <w:color w:val="000000"/>
          <w:sz w:val="26"/>
          <w:szCs w:val="26"/>
        </w:rPr>
        <w:t xml:space="preserve"> = </w:t>
      </w:r>
      <w:proofErr w:type="spellStart"/>
      <w:r w:rsidRPr="00AF776B">
        <w:rPr>
          <w:rFonts w:asciiTheme="minorHAnsi" w:eastAsia="Canva Sans Bold" w:hAnsiTheme="minorHAnsi" w:cs="Canva Sans Bold"/>
          <w:color w:val="000000"/>
          <w:sz w:val="26"/>
          <w:szCs w:val="26"/>
        </w:rPr>
        <w:t>il.track_id</w:t>
      </w:r>
      <w:proofErr w:type="spellEnd"/>
    </w:p>
    <w:p w14:paraId="1FA3D36E" w14:textId="77777777" w:rsidR="00AF776B" w:rsidRPr="00AF776B" w:rsidRDefault="00AF776B" w:rsidP="00AF776B">
      <w:pPr>
        <w:pStyle w:val="ListParagraph"/>
        <w:widowControl w:val="0"/>
        <w:rPr>
          <w:rFonts w:asciiTheme="minorHAnsi" w:eastAsia="Canva Sans Bold" w:hAnsiTheme="minorHAnsi" w:cs="Canva Sans Bold"/>
          <w:color w:val="000000"/>
          <w:sz w:val="26"/>
          <w:szCs w:val="26"/>
        </w:rPr>
      </w:pPr>
      <w:r w:rsidRPr="00AF776B">
        <w:rPr>
          <w:rFonts w:asciiTheme="minorHAnsi" w:eastAsia="Canva Sans Bold" w:hAnsiTheme="minorHAnsi" w:cs="Canva Sans Bold"/>
          <w:color w:val="000000"/>
          <w:sz w:val="26"/>
          <w:szCs w:val="26"/>
        </w:rPr>
        <w:t xml:space="preserve">join genre g on </w:t>
      </w:r>
      <w:proofErr w:type="spellStart"/>
      <w:proofErr w:type="gramStart"/>
      <w:r w:rsidRPr="00AF776B">
        <w:rPr>
          <w:rFonts w:asciiTheme="minorHAnsi" w:eastAsia="Canva Sans Bold" w:hAnsiTheme="minorHAnsi" w:cs="Canva Sans Bold"/>
          <w:color w:val="000000"/>
          <w:sz w:val="26"/>
          <w:szCs w:val="26"/>
        </w:rPr>
        <w:t>t.genre</w:t>
      </w:r>
      <w:proofErr w:type="gramEnd"/>
      <w:r w:rsidRPr="00AF776B">
        <w:rPr>
          <w:rFonts w:asciiTheme="minorHAnsi" w:eastAsia="Canva Sans Bold" w:hAnsiTheme="minorHAnsi" w:cs="Canva Sans Bold"/>
          <w:color w:val="000000"/>
          <w:sz w:val="26"/>
          <w:szCs w:val="26"/>
        </w:rPr>
        <w:t>_id</w:t>
      </w:r>
      <w:proofErr w:type="spellEnd"/>
      <w:r w:rsidRPr="00AF776B">
        <w:rPr>
          <w:rFonts w:asciiTheme="minorHAnsi" w:eastAsia="Canva Sans Bold" w:hAnsiTheme="minorHAnsi" w:cs="Canva Sans Bold"/>
          <w:color w:val="000000"/>
          <w:sz w:val="26"/>
          <w:szCs w:val="26"/>
        </w:rPr>
        <w:t xml:space="preserve"> = </w:t>
      </w:r>
      <w:proofErr w:type="spellStart"/>
      <w:r w:rsidRPr="00AF776B">
        <w:rPr>
          <w:rFonts w:asciiTheme="minorHAnsi" w:eastAsia="Canva Sans Bold" w:hAnsiTheme="minorHAnsi" w:cs="Canva Sans Bold"/>
          <w:color w:val="000000"/>
          <w:sz w:val="26"/>
          <w:szCs w:val="26"/>
        </w:rPr>
        <w:t>g.genre_id</w:t>
      </w:r>
      <w:proofErr w:type="spellEnd"/>
    </w:p>
    <w:p w14:paraId="6AF2E678" w14:textId="77777777" w:rsidR="00AF776B" w:rsidRPr="00AF776B" w:rsidRDefault="00AF776B" w:rsidP="00AF776B">
      <w:pPr>
        <w:pStyle w:val="ListParagraph"/>
        <w:widowControl w:val="0"/>
        <w:rPr>
          <w:rFonts w:asciiTheme="minorHAnsi" w:eastAsia="Canva Sans Bold" w:hAnsiTheme="minorHAnsi" w:cs="Canva Sans Bold"/>
          <w:color w:val="000000"/>
          <w:sz w:val="26"/>
          <w:szCs w:val="26"/>
        </w:rPr>
      </w:pPr>
      <w:r w:rsidRPr="00AF776B">
        <w:rPr>
          <w:rFonts w:asciiTheme="minorHAnsi" w:eastAsia="Canva Sans Bold" w:hAnsiTheme="minorHAnsi" w:cs="Canva Sans Bold"/>
          <w:color w:val="000000"/>
          <w:sz w:val="26"/>
          <w:szCs w:val="26"/>
        </w:rPr>
        <w:t xml:space="preserve">join album a on </w:t>
      </w:r>
      <w:proofErr w:type="spellStart"/>
      <w:proofErr w:type="gramStart"/>
      <w:r w:rsidRPr="00AF776B">
        <w:rPr>
          <w:rFonts w:asciiTheme="minorHAnsi" w:eastAsia="Canva Sans Bold" w:hAnsiTheme="minorHAnsi" w:cs="Canva Sans Bold"/>
          <w:color w:val="000000"/>
          <w:sz w:val="26"/>
          <w:szCs w:val="26"/>
        </w:rPr>
        <w:t>t.album</w:t>
      </w:r>
      <w:proofErr w:type="gramEnd"/>
      <w:r w:rsidRPr="00AF776B">
        <w:rPr>
          <w:rFonts w:asciiTheme="minorHAnsi" w:eastAsia="Canva Sans Bold" w:hAnsiTheme="minorHAnsi" w:cs="Canva Sans Bold"/>
          <w:color w:val="000000"/>
          <w:sz w:val="26"/>
          <w:szCs w:val="26"/>
        </w:rPr>
        <w:t>_id</w:t>
      </w:r>
      <w:proofErr w:type="spellEnd"/>
      <w:r w:rsidRPr="00AF776B">
        <w:rPr>
          <w:rFonts w:asciiTheme="minorHAnsi" w:eastAsia="Canva Sans Bold" w:hAnsiTheme="minorHAnsi" w:cs="Canva Sans Bold"/>
          <w:color w:val="000000"/>
          <w:sz w:val="26"/>
          <w:szCs w:val="26"/>
        </w:rPr>
        <w:t xml:space="preserve"> = </w:t>
      </w:r>
      <w:proofErr w:type="spellStart"/>
      <w:r w:rsidRPr="00AF776B">
        <w:rPr>
          <w:rFonts w:asciiTheme="minorHAnsi" w:eastAsia="Canva Sans Bold" w:hAnsiTheme="minorHAnsi" w:cs="Canva Sans Bold"/>
          <w:color w:val="000000"/>
          <w:sz w:val="26"/>
          <w:szCs w:val="26"/>
        </w:rPr>
        <w:t>a.album_id</w:t>
      </w:r>
      <w:proofErr w:type="spellEnd"/>
    </w:p>
    <w:p w14:paraId="03807CB0" w14:textId="7A827757" w:rsidR="00AF776B" w:rsidRPr="00AF776B" w:rsidRDefault="00AF776B" w:rsidP="00AF776B">
      <w:pPr>
        <w:pStyle w:val="ListParagraph"/>
        <w:widowControl w:val="0"/>
        <w:rPr>
          <w:rFonts w:asciiTheme="minorHAnsi" w:eastAsia="Canva Sans Bold" w:hAnsiTheme="minorHAnsi" w:cs="Canva Sans Bold"/>
          <w:color w:val="000000"/>
          <w:sz w:val="26"/>
          <w:szCs w:val="26"/>
        </w:rPr>
      </w:pPr>
      <w:r w:rsidRPr="00AF776B">
        <w:rPr>
          <w:rFonts w:asciiTheme="minorHAnsi" w:eastAsia="Canva Sans Bold" w:hAnsiTheme="minorHAnsi" w:cs="Canva Sans Bold"/>
          <w:color w:val="000000"/>
          <w:sz w:val="26"/>
          <w:szCs w:val="26"/>
        </w:rPr>
        <w:t xml:space="preserve">join artist </w:t>
      </w:r>
      <w:proofErr w:type="spellStart"/>
      <w:r w:rsidRPr="00AF776B">
        <w:rPr>
          <w:rFonts w:asciiTheme="minorHAnsi" w:eastAsia="Canva Sans Bold" w:hAnsiTheme="minorHAnsi" w:cs="Canva Sans Bold"/>
          <w:color w:val="000000"/>
          <w:sz w:val="26"/>
          <w:szCs w:val="26"/>
        </w:rPr>
        <w:t>ar</w:t>
      </w:r>
      <w:proofErr w:type="spellEnd"/>
      <w:r w:rsidRPr="00AF776B">
        <w:rPr>
          <w:rFonts w:asciiTheme="minorHAnsi" w:eastAsia="Canva Sans Bold" w:hAnsiTheme="minorHAnsi" w:cs="Canva Sans Bold"/>
          <w:color w:val="000000"/>
          <w:sz w:val="26"/>
          <w:szCs w:val="26"/>
        </w:rPr>
        <w:t xml:space="preserve"> on </w:t>
      </w:r>
      <w:proofErr w:type="spellStart"/>
      <w:proofErr w:type="gramStart"/>
      <w:r w:rsidRPr="00AF776B">
        <w:rPr>
          <w:rFonts w:asciiTheme="minorHAnsi" w:eastAsia="Canva Sans Bold" w:hAnsiTheme="minorHAnsi" w:cs="Canva Sans Bold"/>
          <w:color w:val="000000"/>
          <w:sz w:val="26"/>
          <w:szCs w:val="26"/>
        </w:rPr>
        <w:t>a.artist</w:t>
      </w:r>
      <w:proofErr w:type="gramEnd"/>
      <w:r w:rsidRPr="00AF776B">
        <w:rPr>
          <w:rFonts w:asciiTheme="minorHAnsi" w:eastAsia="Canva Sans Bold" w:hAnsiTheme="minorHAnsi" w:cs="Canva Sans Bold"/>
          <w:color w:val="000000"/>
          <w:sz w:val="26"/>
          <w:szCs w:val="26"/>
        </w:rPr>
        <w:t>_id</w:t>
      </w:r>
      <w:proofErr w:type="spellEnd"/>
      <w:r w:rsidRPr="00AF776B">
        <w:rPr>
          <w:rFonts w:asciiTheme="minorHAnsi" w:eastAsia="Canva Sans Bold" w:hAnsiTheme="minorHAnsi" w:cs="Canva Sans Bold"/>
          <w:color w:val="000000"/>
          <w:sz w:val="26"/>
          <w:szCs w:val="26"/>
        </w:rPr>
        <w:t xml:space="preserve"> = </w:t>
      </w:r>
      <w:proofErr w:type="spellStart"/>
      <w:r w:rsidRPr="00AF776B">
        <w:rPr>
          <w:rFonts w:asciiTheme="minorHAnsi" w:eastAsia="Canva Sans Bold" w:hAnsiTheme="minorHAnsi" w:cs="Canva Sans Bold"/>
          <w:color w:val="000000"/>
          <w:sz w:val="26"/>
          <w:szCs w:val="26"/>
        </w:rPr>
        <w:t>ar.artist_id</w:t>
      </w:r>
      <w:proofErr w:type="spellEnd"/>
    </w:p>
    <w:p w14:paraId="733C1F69" w14:textId="77777777" w:rsidR="00AF776B" w:rsidRPr="00AF776B" w:rsidRDefault="00AF776B" w:rsidP="00AF776B">
      <w:pPr>
        <w:pStyle w:val="ListParagraph"/>
        <w:widowControl w:val="0"/>
        <w:rPr>
          <w:rFonts w:asciiTheme="minorHAnsi" w:eastAsia="Canva Sans Bold" w:hAnsiTheme="minorHAnsi" w:cs="Canva Sans Bold"/>
          <w:color w:val="000000"/>
          <w:sz w:val="26"/>
          <w:szCs w:val="26"/>
        </w:rPr>
      </w:pPr>
      <w:r w:rsidRPr="00AF776B">
        <w:rPr>
          <w:rFonts w:asciiTheme="minorHAnsi" w:eastAsia="Canva Sans Bold" w:hAnsiTheme="minorHAnsi" w:cs="Canva Sans Bold"/>
          <w:color w:val="000000"/>
          <w:sz w:val="26"/>
          <w:szCs w:val="26"/>
        </w:rPr>
        <w:t xml:space="preserve">where </w:t>
      </w:r>
      <w:proofErr w:type="spellStart"/>
      <w:proofErr w:type="gramStart"/>
      <w:r w:rsidRPr="00AF776B">
        <w:rPr>
          <w:rFonts w:asciiTheme="minorHAnsi" w:eastAsia="Canva Sans Bold" w:hAnsiTheme="minorHAnsi" w:cs="Canva Sans Bold"/>
          <w:color w:val="000000"/>
          <w:sz w:val="26"/>
          <w:szCs w:val="26"/>
        </w:rPr>
        <w:t>i.billing</w:t>
      </w:r>
      <w:proofErr w:type="gramEnd"/>
      <w:r w:rsidRPr="00AF776B">
        <w:rPr>
          <w:rFonts w:asciiTheme="minorHAnsi" w:eastAsia="Canva Sans Bold" w:hAnsiTheme="minorHAnsi" w:cs="Canva Sans Bold"/>
          <w:color w:val="000000"/>
          <w:sz w:val="26"/>
          <w:szCs w:val="26"/>
        </w:rPr>
        <w:t>_country</w:t>
      </w:r>
      <w:proofErr w:type="spellEnd"/>
      <w:r w:rsidRPr="00AF776B">
        <w:rPr>
          <w:rFonts w:asciiTheme="minorHAnsi" w:eastAsia="Canva Sans Bold" w:hAnsiTheme="minorHAnsi" w:cs="Canva Sans Bold"/>
          <w:color w:val="000000"/>
          <w:sz w:val="26"/>
          <w:szCs w:val="26"/>
        </w:rPr>
        <w:t xml:space="preserve"> = 'USA'</w:t>
      </w:r>
    </w:p>
    <w:p w14:paraId="648DF72E" w14:textId="3B74EC2B" w:rsidR="00AF776B" w:rsidRPr="00AF776B" w:rsidRDefault="00AF776B" w:rsidP="00AF776B">
      <w:pPr>
        <w:pStyle w:val="ListParagraph"/>
        <w:widowControl w:val="0"/>
        <w:rPr>
          <w:rFonts w:asciiTheme="minorHAnsi" w:eastAsia="Canva Sans Bold" w:hAnsiTheme="minorHAnsi" w:cs="Canva Sans Bold"/>
          <w:color w:val="000000"/>
          <w:sz w:val="26"/>
          <w:szCs w:val="26"/>
        </w:rPr>
      </w:pPr>
      <w:r w:rsidRPr="00AF776B">
        <w:rPr>
          <w:rFonts w:asciiTheme="minorHAnsi" w:eastAsia="Canva Sans Bold" w:hAnsiTheme="minorHAnsi" w:cs="Canva Sans Bold"/>
          <w:color w:val="000000"/>
          <w:sz w:val="26"/>
          <w:szCs w:val="26"/>
        </w:rPr>
        <w:t>group by g.name)</w:t>
      </w:r>
    </w:p>
    <w:p w14:paraId="35507940" w14:textId="77BA2DB6" w:rsidR="00AF776B" w:rsidRPr="00AF776B" w:rsidRDefault="00AF776B" w:rsidP="00AF776B">
      <w:pPr>
        <w:pStyle w:val="ListParagraph"/>
        <w:widowControl w:val="0"/>
        <w:rPr>
          <w:rFonts w:asciiTheme="minorHAnsi" w:eastAsia="Canva Sans Bold" w:hAnsiTheme="minorHAnsi" w:cs="Canva Sans Bold"/>
          <w:color w:val="000000"/>
          <w:sz w:val="26"/>
          <w:szCs w:val="26"/>
        </w:rPr>
      </w:pPr>
    </w:p>
    <w:p w14:paraId="6B486869" w14:textId="47B61360" w:rsidR="00AF776B" w:rsidRPr="00AF776B" w:rsidRDefault="00AF776B" w:rsidP="00AF776B">
      <w:pPr>
        <w:pStyle w:val="ListParagraph"/>
        <w:widowControl w:val="0"/>
        <w:rPr>
          <w:rFonts w:asciiTheme="minorHAnsi" w:eastAsia="Canva Sans Bold" w:hAnsiTheme="minorHAnsi" w:cs="Canva Sans Bold"/>
          <w:color w:val="000000"/>
          <w:sz w:val="26"/>
          <w:szCs w:val="26"/>
        </w:rPr>
      </w:pPr>
      <w:r w:rsidRPr="00AF776B">
        <w:rPr>
          <w:rFonts w:asciiTheme="minorHAnsi" w:eastAsia="Canva Sans Bold" w:hAnsiTheme="minorHAnsi" w:cs="Canva Sans Bold"/>
          <w:color w:val="000000"/>
          <w:sz w:val="26"/>
          <w:szCs w:val="26"/>
        </w:rPr>
        <w:t xml:space="preserve">select </w:t>
      </w:r>
      <w:proofErr w:type="spellStart"/>
      <w:proofErr w:type="gramStart"/>
      <w:r w:rsidRPr="00AF776B">
        <w:rPr>
          <w:rFonts w:asciiTheme="minorHAnsi" w:eastAsia="Canva Sans Bold" w:hAnsiTheme="minorHAnsi" w:cs="Canva Sans Bold"/>
          <w:color w:val="000000"/>
          <w:sz w:val="26"/>
          <w:szCs w:val="26"/>
        </w:rPr>
        <w:t>gs.genre</w:t>
      </w:r>
      <w:proofErr w:type="gramEnd"/>
      <w:r w:rsidRPr="00AF776B">
        <w:rPr>
          <w:rFonts w:asciiTheme="minorHAnsi" w:eastAsia="Canva Sans Bold" w:hAnsiTheme="minorHAnsi" w:cs="Canva Sans Bold"/>
          <w:color w:val="000000"/>
          <w:sz w:val="26"/>
          <w:szCs w:val="26"/>
        </w:rPr>
        <w:t>_name</w:t>
      </w:r>
      <w:proofErr w:type="spellEnd"/>
      <w:r w:rsidRPr="00AF776B">
        <w:rPr>
          <w:rFonts w:asciiTheme="minorHAnsi" w:eastAsia="Canva Sans Bold" w:hAnsiTheme="minorHAnsi" w:cs="Canva Sans Bold"/>
          <w:color w:val="000000"/>
          <w:sz w:val="26"/>
          <w:szCs w:val="26"/>
        </w:rPr>
        <w:t xml:space="preserve">, </w:t>
      </w:r>
      <w:proofErr w:type="spellStart"/>
      <w:r w:rsidRPr="00AF776B">
        <w:rPr>
          <w:rFonts w:asciiTheme="minorHAnsi" w:eastAsia="Canva Sans Bold" w:hAnsiTheme="minorHAnsi" w:cs="Canva Sans Bold"/>
          <w:color w:val="000000"/>
          <w:sz w:val="26"/>
          <w:szCs w:val="26"/>
        </w:rPr>
        <w:t>gs.total_sale</w:t>
      </w:r>
      <w:proofErr w:type="spellEnd"/>
      <w:r w:rsidRPr="00AF776B">
        <w:rPr>
          <w:rFonts w:asciiTheme="minorHAnsi" w:eastAsia="Canva Sans Bold" w:hAnsiTheme="minorHAnsi" w:cs="Canva Sans Bold"/>
          <w:color w:val="000000"/>
          <w:sz w:val="26"/>
          <w:szCs w:val="26"/>
        </w:rPr>
        <w:t xml:space="preserve">, </w:t>
      </w:r>
    </w:p>
    <w:p w14:paraId="53DA6E04" w14:textId="28647529" w:rsidR="00AF776B" w:rsidRPr="00AF776B" w:rsidRDefault="00AF776B" w:rsidP="00AF776B">
      <w:pPr>
        <w:pStyle w:val="ListParagraph"/>
        <w:widowControl w:val="0"/>
        <w:rPr>
          <w:rFonts w:asciiTheme="minorHAnsi" w:eastAsia="Canva Sans Bold" w:hAnsiTheme="minorHAnsi" w:cs="Canva Sans Bold"/>
          <w:color w:val="000000"/>
          <w:sz w:val="26"/>
          <w:szCs w:val="26"/>
        </w:rPr>
      </w:pPr>
      <w:r w:rsidRPr="00AF776B">
        <w:rPr>
          <w:rFonts w:asciiTheme="minorHAnsi" w:eastAsia="Canva Sans Bold" w:hAnsiTheme="minorHAnsi" w:cs="Canva Sans Bold"/>
          <w:color w:val="000000"/>
          <w:sz w:val="26"/>
          <w:szCs w:val="26"/>
        </w:rPr>
        <w:t>round((</w:t>
      </w:r>
      <w:proofErr w:type="spellStart"/>
      <w:proofErr w:type="gramStart"/>
      <w:r w:rsidRPr="00AF776B">
        <w:rPr>
          <w:rFonts w:asciiTheme="minorHAnsi" w:eastAsia="Canva Sans Bold" w:hAnsiTheme="minorHAnsi" w:cs="Canva Sans Bold"/>
          <w:color w:val="000000"/>
          <w:sz w:val="26"/>
          <w:szCs w:val="26"/>
        </w:rPr>
        <w:t>gs.total</w:t>
      </w:r>
      <w:proofErr w:type="gramEnd"/>
      <w:r w:rsidRPr="00AF776B">
        <w:rPr>
          <w:rFonts w:asciiTheme="minorHAnsi" w:eastAsia="Canva Sans Bold" w:hAnsiTheme="minorHAnsi" w:cs="Canva Sans Bold"/>
          <w:color w:val="000000"/>
          <w:sz w:val="26"/>
          <w:szCs w:val="26"/>
        </w:rPr>
        <w:t>_sale</w:t>
      </w:r>
      <w:proofErr w:type="spellEnd"/>
      <w:r w:rsidRPr="00AF776B">
        <w:rPr>
          <w:rFonts w:asciiTheme="minorHAnsi" w:eastAsia="Canva Sans Bold" w:hAnsiTheme="minorHAnsi" w:cs="Canva Sans Bold"/>
          <w:color w:val="000000"/>
          <w:sz w:val="26"/>
          <w:szCs w:val="26"/>
        </w:rPr>
        <w:t>*100/</w:t>
      </w:r>
      <w:proofErr w:type="spellStart"/>
      <w:r w:rsidRPr="00AF776B">
        <w:rPr>
          <w:rFonts w:asciiTheme="minorHAnsi" w:eastAsia="Canva Sans Bold" w:hAnsiTheme="minorHAnsi" w:cs="Canva Sans Bold"/>
          <w:color w:val="000000"/>
          <w:sz w:val="26"/>
          <w:szCs w:val="26"/>
        </w:rPr>
        <w:t>ts.total_sale</w:t>
      </w:r>
      <w:proofErr w:type="spellEnd"/>
      <w:r w:rsidRPr="00AF776B">
        <w:rPr>
          <w:rFonts w:asciiTheme="minorHAnsi" w:eastAsia="Canva Sans Bold" w:hAnsiTheme="minorHAnsi" w:cs="Canva Sans Bold"/>
          <w:color w:val="000000"/>
          <w:sz w:val="26"/>
          <w:szCs w:val="26"/>
        </w:rPr>
        <w:t xml:space="preserve">),2) as </w:t>
      </w:r>
      <w:proofErr w:type="spellStart"/>
      <w:r w:rsidRPr="00AF776B">
        <w:rPr>
          <w:rFonts w:asciiTheme="minorHAnsi" w:eastAsia="Canva Sans Bold" w:hAnsiTheme="minorHAnsi" w:cs="Canva Sans Bold"/>
          <w:color w:val="000000"/>
          <w:sz w:val="26"/>
          <w:szCs w:val="26"/>
        </w:rPr>
        <w:t>total_sales_percenteage</w:t>
      </w:r>
      <w:proofErr w:type="spellEnd"/>
      <w:r w:rsidRPr="00AF776B">
        <w:rPr>
          <w:rFonts w:asciiTheme="minorHAnsi" w:eastAsia="Canva Sans Bold" w:hAnsiTheme="minorHAnsi" w:cs="Canva Sans Bold"/>
          <w:color w:val="000000"/>
          <w:sz w:val="26"/>
          <w:szCs w:val="26"/>
        </w:rPr>
        <w:t xml:space="preserve"> </w:t>
      </w:r>
    </w:p>
    <w:p w14:paraId="7DBB829D" w14:textId="77777777" w:rsidR="00AF776B" w:rsidRPr="00AF776B" w:rsidRDefault="00AF776B" w:rsidP="00AF776B">
      <w:pPr>
        <w:pStyle w:val="ListParagraph"/>
        <w:widowControl w:val="0"/>
        <w:rPr>
          <w:rFonts w:asciiTheme="minorHAnsi" w:eastAsia="Canva Sans Bold" w:hAnsiTheme="minorHAnsi" w:cs="Canva Sans Bold"/>
          <w:color w:val="000000"/>
          <w:sz w:val="26"/>
          <w:szCs w:val="26"/>
        </w:rPr>
      </w:pPr>
      <w:r w:rsidRPr="00AF776B">
        <w:rPr>
          <w:rFonts w:asciiTheme="minorHAnsi" w:eastAsia="Canva Sans Bold" w:hAnsiTheme="minorHAnsi" w:cs="Canva Sans Bold"/>
          <w:color w:val="000000"/>
          <w:sz w:val="26"/>
          <w:szCs w:val="26"/>
        </w:rPr>
        <w:t xml:space="preserve">from </w:t>
      </w:r>
      <w:proofErr w:type="spellStart"/>
      <w:r w:rsidRPr="00AF776B">
        <w:rPr>
          <w:rFonts w:asciiTheme="minorHAnsi" w:eastAsia="Canva Sans Bold" w:hAnsiTheme="minorHAnsi" w:cs="Canva Sans Bold"/>
          <w:color w:val="000000"/>
          <w:sz w:val="26"/>
          <w:szCs w:val="26"/>
        </w:rPr>
        <w:t>GenreSales</w:t>
      </w:r>
      <w:proofErr w:type="spellEnd"/>
      <w:r w:rsidRPr="00AF776B">
        <w:rPr>
          <w:rFonts w:asciiTheme="minorHAnsi" w:eastAsia="Canva Sans Bold" w:hAnsiTheme="minorHAnsi" w:cs="Canva Sans Bold"/>
          <w:color w:val="000000"/>
          <w:sz w:val="26"/>
          <w:szCs w:val="26"/>
        </w:rPr>
        <w:t xml:space="preserve"> </w:t>
      </w:r>
      <w:proofErr w:type="spellStart"/>
      <w:proofErr w:type="gramStart"/>
      <w:r w:rsidRPr="00AF776B">
        <w:rPr>
          <w:rFonts w:asciiTheme="minorHAnsi" w:eastAsia="Canva Sans Bold" w:hAnsiTheme="minorHAnsi" w:cs="Canva Sans Bold"/>
          <w:color w:val="000000"/>
          <w:sz w:val="26"/>
          <w:szCs w:val="26"/>
        </w:rPr>
        <w:t>gs</w:t>
      </w:r>
      <w:proofErr w:type="spellEnd"/>
      <w:r w:rsidRPr="00AF776B">
        <w:rPr>
          <w:rFonts w:asciiTheme="minorHAnsi" w:eastAsia="Canva Sans Bold" w:hAnsiTheme="minorHAnsi" w:cs="Canva Sans Bold"/>
          <w:color w:val="000000"/>
          <w:sz w:val="26"/>
          <w:szCs w:val="26"/>
        </w:rPr>
        <w:t xml:space="preserve"> ,</w:t>
      </w:r>
      <w:proofErr w:type="gramEnd"/>
      <w:r w:rsidRPr="00AF776B">
        <w:rPr>
          <w:rFonts w:asciiTheme="minorHAnsi" w:eastAsia="Canva Sans Bold" w:hAnsiTheme="minorHAnsi" w:cs="Canva Sans Bold"/>
          <w:color w:val="000000"/>
          <w:sz w:val="26"/>
          <w:szCs w:val="26"/>
        </w:rPr>
        <w:t xml:space="preserve"> </w:t>
      </w:r>
      <w:proofErr w:type="spellStart"/>
      <w:r w:rsidRPr="00AF776B">
        <w:rPr>
          <w:rFonts w:asciiTheme="minorHAnsi" w:eastAsia="Canva Sans Bold" w:hAnsiTheme="minorHAnsi" w:cs="Canva Sans Bold"/>
          <w:color w:val="000000"/>
          <w:sz w:val="26"/>
          <w:szCs w:val="26"/>
        </w:rPr>
        <w:t>TotalSales</w:t>
      </w:r>
      <w:proofErr w:type="spellEnd"/>
      <w:r w:rsidRPr="00AF776B">
        <w:rPr>
          <w:rFonts w:asciiTheme="minorHAnsi" w:eastAsia="Canva Sans Bold" w:hAnsiTheme="minorHAnsi" w:cs="Canva Sans Bold"/>
          <w:color w:val="000000"/>
          <w:sz w:val="26"/>
          <w:szCs w:val="26"/>
        </w:rPr>
        <w:t xml:space="preserve"> </w:t>
      </w:r>
      <w:proofErr w:type="spellStart"/>
      <w:r w:rsidRPr="00AF776B">
        <w:rPr>
          <w:rFonts w:asciiTheme="minorHAnsi" w:eastAsia="Canva Sans Bold" w:hAnsiTheme="minorHAnsi" w:cs="Canva Sans Bold"/>
          <w:color w:val="000000"/>
          <w:sz w:val="26"/>
          <w:szCs w:val="26"/>
        </w:rPr>
        <w:t>ts</w:t>
      </w:r>
      <w:proofErr w:type="spellEnd"/>
    </w:p>
    <w:p w14:paraId="2718534B" w14:textId="1B775798" w:rsidR="001E0158" w:rsidRPr="00B8658D" w:rsidRDefault="00AF776B" w:rsidP="00B8658D">
      <w:pPr>
        <w:pStyle w:val="ListParagraph"/>
        <w:widowControl w:val="0"/>
        <w:rPr>
          <w:rFonts w:asciiTheme="minorHAnsi" w:eastAsia="Canva Sans Bold" w:hAnsiTheme="minorHAnsi" w:cs="Canva Sans Bold"/>
          <w:color w:val="000000"/>
          <w:sz w:val="26"/>
          <w:szCs w:val="26"/>
        </w:rPr>
      </w:pPr>
      <w:r w:rsidRPr="00AF776B">
        <w:rPr>
          <w:rFonts w:asciiTheme="minorHAnsi" w:eastAsia="Canva Sans Bold" w:hAnsiTheme="minorHAnsi" w:cs="Canva Sans Bold"/>
          <w:color w:val="000000"/>
          <w:sz w:val="26"/>
          <w:szCs w:val="26"/>
        </w:rPr>
        <w:t xml:space="preserve">order by </w:t>
      </w:r>
      <w:proofErr w:type="spellStart"/>
      <w:proofErr w:type="gramStart"/>
      <w:r w:rsidRPr="00AF776B">
        <w:rPr>
          <w:rFonts w:asciiTheme="minorHAnsi" w:eastAsia="Canva Sans Bold" w:hAnsiTheme="minorHAnsi" w:cs="Canva Sans Bold"/>
          <w:color w:val="000000"/>
          <w:sz w:val="26"/>
          <w:szCs w:val="26"/>
        </w:rPr>
        <w:t>ts.total</w:t>
      </w:r>
      <w:proofErr w:type="gramEnd"/>
      <w:r w:rsidRPr="00AF776B">
        <w:rPr>
          <w:rFonts w:asciiTheme="minorHAnsi" w:eastAsia="Canva Sans Bold" w:hAnsiTheme="minorHAnsi" w:cs="Canva Sans Bold"/>
          <w:color w:val="000000"/>
          <w:sz w:val="26"/>
          <w:szCs w:val="26"/>
        </w:rPr>
        <w:t>_sale</w:t>
      </w:r>
      <w:proofErr w:type="spellEnd"/>
      <w:r w:rsidRPr="00AF776B">
        <w:rPr>
          <w:rFonts w:asciiTheme="minorHAnsi" w:eastAsia="Canva Sans Bold" w:hAnsiTheme="minorHAnsi" w:cs="Canva Sans Bold"/>
          <w:color w:val="000000"/>
          <w:sz w:val="26"/>
          <w:szCs w:val="26"/>
        </w:rPr>
        <w:t xml:space="preserve"> </w:t>
      </w:r>
      <w:proofErr w:type="spellStart"/>
      <w:r w:rsidRPr="00AF776B">
        <w:rPr>
          <w:rFonts w:asciiTheme="minorHAnsi" w:eastAsia="Canva Sans Bold" w:hAnsiTheme="minorHAnsi" w:cs="Canva Sans Bold"/>
          <w:color w:val="000000"/>
          <w:sz w:val="26"/>
          <w:szCs w:val="26"/>
        </w:rPr>
        <w:t>desc</w:t>
      </w:r>
      <w:proofErr w:type="spellEnd"/>
      <w:r w:rsidRPr="00AF776B">
        <w:rPr>
          <w:rFonts w:asciiTheme="minorHAnsi" w:eastAsia="Canva Sans Bold" w:hAnsiTheme="minorHAnsi" w:cs="Canva Sans Bold"/>
          <w:color w:val="000000"/>
          <w:sz w:val="26"/>
          <w:szCs w:val="26"/>
        </w:rPr>
        <w:t xml:space="preserve">, </w:t>
      </w:r>
      <w:proofErr w:type="spellStart"/>
      <w:r w:rsidRPr="00AF776B">
        <w:rPr>
          <w:rFonts w:asciiTheme="minorHAnsi" w:eastAsia="Canva Sans Bold" w:hAnsiTheme="minorHAnsi" w:cs="Canva Sans Bold"/>
          <w:color w:val="000000"/>
          <w:sz w:val="26"/>
          <w:szCs w:val="26"/>
        </w:rPr>
        <w:t>total_sales_percenteage</w:t>
      </w:r>
      <w:proofErr w:type="spellEnd"/>
      <w:r w:rsidRPr="00AF776B">
        <w:rPr>
          <w:rFonts w:asciiTheme="minorHAnsi" w:eastAsia="Canva Sans Bold" w:hAnsiTheme="minorHAnsi" w:cs="Canva Sans Bold"/>
          <w:color w:val="000000"/>
          <w:sz w:val="26"/>
          <w:szCs w:val="26"/>
        </w:rPr>
        <w:t xml:space="preserve"> </w:t>
      </w:r>
      <w:proofErr w:type="spellStart"/>
      <w:r w:rsidRPr="00AF776B">
        <w:rPr>
          <w:rFonts w:asciiTheme="minorHAnsi" w:eastAsia="Canva Sans Bold" w:hAnsiTheme="minorHAnsi" w:cs="Canva Sans Bold"/>
          <w:color w:val="000000"/>
          <w:sz w:val="26"/>
          <w:szCs w:val="26"/>
        </w:rPr>
        <w:t>desc</w:t>
      </w:r>
      <w:proofErr w:type="spellEnd"/>
      <w:r w:rsidR="00B8658D">
        <w:rPr>
          <w:rFonts w:asciiTheme="minorHAnsi" w:eastAsia="Canva Sans Bold" w:hAnsiTheme="minorHAnsi" w:cs="Canva Sans Bold"/>
          <w:color w:val="000000"/>
          <w:sz w:val="26"/>
          <w:szCs w:val="26"/>
        </w:rPr>
        <w:t>;</w:t>
      </w:r>
    </w:p>
    <w:p w14:paraId="71D41FEF" w14:textId="6A6BC49F" w:rsidR="001E0158" w:rsidRDefault="001E0158" w:rsidP="001E0158">
      <w:pPr>
        <w:widowControl w:val="0"/>
        <w:ind w:left="720"/>
        <w:rPr>
          <w:color w:val="000000"/>
          <w:sz w:val="28"/>
          <w:szCs w:val="28"/>
        </w:rPr>
      </w:pPr>
      <w:r w:rsidRPr="00B3707D">
        <w:rPr>
          <w:rFonts w:asciiTheme="minorHAnsi" w:eastAsia="Canva Sans Bold" w:hAnsiTheme="minorHAnsi" w:cs="Canva Sans Bold"/>
          <w:b/>
          <w:bCs/>
          <w:color w:val="000000"/>
          <w:sz w:val="28"/>
          <w:szCs w:val="28"/>
        </w:rPr>
        <w:t>Reference</w:t>
      </w:r>
      <w:r>
        <w:rPr>
          <w:rFonts w:asciiTheme="minorHAnsi" w:eastAsia="Canva Sans Bold" w:hAnsiTheme="minorHAnsi" w:cs="Canva Sans Bold"/>
          <w:b/>
          <w:bCs/>
          <w:color w:val="000000"/>
          <w:sz w:val="28"/>
          <w:szCs w:val="28"/>
        </w:rPr>
        <w:t xml:space="preserve">: - </w:t>
      </w:r>
      <w:r w:rsidRPr="00F7075D">
        <w:rPr>
          <w:rFonts w:asciiTheme="minorHAnsi" w:eastAsia="Canva Sans Bold" w:hAnsiTheme="minorHAnsi" w:cs="Canva Sans Bold"/>
          <w:b/>
          <w:bCs/>
          <w:color w:val="000000"/>
          <w:sz w:val="26"/>
          <w:szCs w:val="26"/>
        </w:rPr>
        <w:t>&lt;Output&gt;</w:t>
      </w:r>
    </w:p>
    <w:p w14:paraId="4D268796" w14:textId="52593352" w:rsidR="00CC7124" w:rsidRDefault="00B8658D" w:rsidP="00CC7124">
      <w:pPr>
        <w:pStyle w:val="ListParagraph"/>
        <w:widowControl w:val="0"/>
        <w:rPr>
          <w:rFonts w:asciiTheme="minorHAnsi" w:eastAsia="Canva Sans Bold" w:hAnsiTheme="minorHAnsi" w:cs="Canva Sans Bold"/>
          <w:b/>
          <w:bCs/>
          <w:color w:val="000000"/>
          <w:sz w:val="28"/>
          <w:szCs w:val="28"/>
        </w:rPr>
      </w:pPr>
      <w:r w:rsidRPr="005A0BF8">
        <w:rPr>
          <w:rFonts w:asciiTheme="minorHAnsi" w:eastAsia="Canva Sans Bold" w:hAnsiTheme="minorHAnsi" w:cs="Canva Sans Bold"/>
          <w:b/>
          <w:bCs/>
          <w:noProof/>
          <w:color w:val="000000"/>
          <w:sz w:val="28"/>
          <w:szCs w:val="28"/>
        </w:rPr>
        <w:drawing>
          <wp:anchor distT="0" distB="0" distL="114300" distR="114300" simplePos="0" relativeHeight="251675648" behindDoc="0" locked="0" layoutInCell="1" allowOverlap="1" wp14:anchorId="15011DC4" wp14:editId="37C3DF59">
            <wp:simplePos x="0" y="0"/>
            <wp:positionH relativeFrom="margin">
              <wp:posOffset>1378585</wp:posOffset>
            </wp:positionH>
            <wp:positionV relativeFrom="paragraph">
              <wp:posOffset>8255</wp:posOffset>
            </wp:positionV>
            <wp:extent cx="2911092" cy="1386960"/>
            <wp:effectExtent l="0" t="0" r="3810" b="3810"/>
            <wp:wrapNone/>
            <wp:docPr id="116955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56922" name=""/>
                    <pic:cNvPicPr/>
                  </pic:nvPicPr>
                  <pic:blipFill>
                    <a:blip r:embed="rId34">
                      <a:extLst>
                        <a:ext uri="{28A0092B-C50C-407E-A947-70E740481C1C}">
                          <a14:useLocalDpi xmlns:a14="http://schemas.microsoft.com/office/drawing/2010/main" val="0"/>
                        </a:ext>
                      </a:extLst>
                    </a:blip>
                    <a:stretch>
                      <a:fillRect/>
                    </a:stretch>
                  </pic:blipFill>
                  <pic:spPr>
                    <a:xfrm>
                      <a:off x="0" y="0"/>
                      <a:ext cx="2911092" cy="1386960"/>
                    </a:xfrm>
                    <a:prstGeom prst="rect">
                      <a:avLst/>
                    </a:prstGeom>
                  </pic:spPr>
                </pic:pic>
              </a:graphicData>
            </a:graphic>
          </wp:anchor>
        </w:drawing>
      </w:r>
    </w:p>
    <w:p w14:paraId="75155D3E" w14:textId="6C249446" w:rsidR="00CC7124" w:rsidRDefault="00CC7124" w:rsidP="00CC7124">
      <w:pPr>
        <w:pStyle w:val="ListParagraph"/>
        <w:widowControl w:val="0"/>
        <w:rPr>
          <w:rFonts w:asciiTheme="minorHAnsi" w:eastAsia="Canva Sans Bold" w:hAnsiTheme="minorHAnsi" w:cs="Canva Sans Bold"/>
          <w:b/>
          <w:bCs/>
          <w:color w:val="000000"/>
          <w:sz w:val="28"/>
          <w:szCs w:val="28"/>
        </w:rPr>
      </w:pPr>
    </w:p>
    <w:p w14:paraId="5861B03E" w14:textId="21099487" w:rsidR="00CC7124" w:rsidRDefault="00CC7124" w:rsidP="00CC7124">
      <w:pPr>
        <w:pStyle w:val="ListParagraph"/>
        <w:widowControl w:val="0"/>
        <w:rPr>
          <w:rFonts w:asciiTheme="minorHAnsi" w:eastAsia="Canva Sans Bold" w:hAnsiTheme="minorHAnsi" w:cs="Canva Sans Bold"/>
          <w:b/>
          <w:bCs/>
          <w:color w:val="000000"/>
          <w:sz w:val="28"/>
          <w:szCs w:val="28"/>
        </w:rPr>
      </w:pPr>
    </w:p>
    <w:p w14:paraId="127C7ECB" w14:textId="39E666B1" w:rsidR="00CC7124" w:rsidRDefault="00CC7124" w:rsidP="00CC7124">
      <w:pPr>
        <w:pStyle w:val="ListParagraph"/>
        <w:widowControl w:val="0"/>
        <w:rPr>
          <w:rFonts w:asciiTheme="minorHAnsi" w:eastAsia="Canva Sans Bold" w:hAnsiTheme="minorHAnsi" w:cs="Canva Sans Bold"/>
          <w:b/>
          <w:bCs/>
          <w:color w:val="000000"/>
          <w:sz w:val="28"/>
          <w:szCs w:val="28"/>
        </w:rPr>
      </w:pPr>
    </w:p>
    <w:p w14:paraId="4E5DF60B" w14:textId="44BFAA01" w:rsidR="00CC7124" w:rsidRDefault="00CC7124" w:rsidP="00CC7124">
      <w:pPr>
        <w:pStyle w:val="ListParagraph"/>
        <w:widowControl w:val="0"/>
        <w:rPr>
          <w:rFonts w:asciiTheme="minorHAnsi" w:eastAsia="Canva Sans Bold" w:hAnsiTheme="minorHAnsi" w:cs="Canva Sans Bold"/>
          <w:b/>
          <w:bCs/>
          <w:color w:val="000000"/>
          <w:sz w:val="28"/>
          <w:szCs w:val="28"/>
        </w:rPr>
      </w:pPr>
    </w:p>
    <w:p w14:paraId="07C04022" w14:textId="4CDABFBB" w:rsidR="00CC7124" w:rsidRDefault="00CC7124" w:rsidP="00CC7124">
      <w:pPr>
        <w:pStyle w:val="ListParagraph"/>
        <w:widowControl w:val="0"/>
        <w:rPr>
          <w:rFonts w:asciiTheme="minorHAnsi" w:eastAsia="Canva Sans Bold" w:hAnsiTheme="minorHAnsi" w:cs="Canva Sans Bold"/>
          <w:b/>
          <w:bCs/>
          <w:color w:val="000000"/>
          <w:sz w:val="28"/>
          <w:szCs w:val="28"/>
        </w:rPr>
      </w:pPr>
    </w:p>
    <w:p w14:paraId="46C8B9E6" w14:textId="07E9B219" w:rsidR="000145D0" w:rsidRDefault="003A7AAC" w:rsidP="00CC7124">
      <w:pPr>
        <w:pStyle w:val="ListParagraph"/>
        <w:widowControl w:val="0"/>
        <w:rPr>
          <w:rFonts w:asciiTheme="minorHAnsi" w:eastAsia="Canva Sans Bold" w:hAnsiTheme="minorHAnsi" w:cs="Canva Sans Bold"/>
          <w:b/>
          <w:bCs/>
          <w:color w:val="000000"/>
          <w:sz w:val="28"/>
          <w:szCs w:val="28"/>
        </w:rPr>
      </w:pPr>
      <w:r w:rsidRPr="000145D0">
        <w:rPr>
          <w:rFonts w:asciiTheme="minorHAnsi" w:eastAsia="Canva Sans Bold" w:hAnsiTheme="minorHAnsi" w:cs="Canva Sans Bold"/>
          <w:b/>
          <w:bCs/>
          <w:noProof/>
          <w:color w:val="000000"/>
          <w:sz w:val="28"/>
          <w:szCs w:val="28"/>
        </w:rPr>
        <w:drawing>
          <wp:anchor distT="0" distB="0" distL="114300" distR="114300" simplePos="0" relativeHeight="251700224" behindDoc="0" locked="0" layoutInCell="1" allowOverlap="1" wp14:anchorId="59A89B9D" wp14:editId="4E65C636">
            <wp:simplePos x="0" y="0"/>
            <wp:positionH relativeFrom="column">
              <wp:posOffset>182880</wp:posOffset>
            </wp:positionH>
            <wp:positionV relativeFrom="paragraph">
              <wp:posOffset>111760</wp:posOffset>
            </wp:positionV>
            <wp:extent cx="5615940" cy="2453640"/>
            <wp:effectExtent l="0" t="0" r="3810" b="3810"/>
            <wp:wrapNone/>
            <wp:docPr id="29060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06668" name=""/>
                    <pic:cNvPicPr/>
                  </pic:nvPicPr>
                  <pic:blipFill>
                    <a:blip r:embed="rId35">
                      <a:extLst>
                        <a:ext uri="{28A0092B-C50C-407E-A947-70E740481C1C}">
                          <a14:useLocalDpi xmlns:a14="http://schemas.microsoft.com/office/drawing/2010/main" val="0"/>
                        </a:ext>
                      </a:extLst>
                    </a:blip>
                    <a:stretch>
                      <a:fillRect/>
                    </a:stretch>
                  </pic:blipFill>
                  <pic:spPr>
                    <a:xfrm>
                      <a:off x="0" y="0"/>
                      <a:ext cx="5615940" cy="2453640"/>
                    </a:xfrm>
                    <a:prstGeom prst="rect">
                      <a:avLst/>
                    </a:prstGeom>
                  </pic:spPr>
                </pic:pic>
              </a:graphicData>
            </a:graphic>
          </wp:anchor>
        </w:drawing>
      </w:r>
    </w:p>
    <w:p w14:paraId="4A0B1EAF" w14:textId="56B24836" w:rsidR="000145D0" w:rsidRDefault="000145D0" w:rsidP="00CC7124">
      <w:pPr>
        <w:pStyle w:val="ListParagraph"/>
        <w:widowControl w:val="0"/>
        <w:rPr>
          <w:rFonts w:asciiTheme="minorHAnsi" w:eastAsia="Canva Sans Bold" w:hAnsiTheme="minorHAnsi" w:cs="Canva Sans Bold"/>
          <w:b/>
          <w:bCs/>
          <w:color w:val="000000"/>
          <w:sz w:val="28"/>
          <w:szCs w:val="28"/>
        </w:rPr>
      </w:pPr>
    </w:p>
    <w:p w14:paraId="01F5272C" w14:textId="2F123EB3" w:rsidR="000145D0" w:rsidRDefault="000145D0" w:rsidP="00CC7124">
      <w:pPr>
        <w:pStyle w:val="ListParagraph"/>
        <w:widowControl w:val="0"/>
        <w:rPr>
          <w:rFonts w:asciiTheme="minorHAnsi" w:eastAsia="Canva Sans Bold" w:hAnsiTheme="minorHAnsi" w:cs="Canva Sans Bold"/>
          <w:b/>
          <w:bCs/>
          <w:color w:val="000000"/>
          <w:sz w:val="28"/>
          <w:szCs w:val="28"/>
        </w:rPr>
      </w:pPr>
    </w:p>
    <w:p w14:paraId="0CCDE8E8" w14:textId="54C1F013" w:rsidR="000145D0" w:rsidRDefault="000145D0" w:rsidP="00CC7124">
      <w:pPr>
        <w:pStyle w:val="ListParagraph"/>
        <w:widowControl w:val="0"/>
        <w:rPr>
          <w:rFonts w:asciiTheme="minorHAnsi" w:eastAsia="Canva Sans Bold" w:hAnsiTheme="minorHAnsi" w:cs="Canva Sans Bold"/>
          <w:b/>
          <w:bCs/>
          <w:color w:val="000000"/>
          <w:sz w:val="28"/>
          <w:szCs w:val="28"/>
        </w:rPr>
      </w:pPr>
    </w:p>
    <w:p w14:paraId="325877E4" w14:textId="768160CE" w:rsidR="000145D0" w:rsidRDefault="000145D0" w:rsidP="00CC7124">
      <w:pPr>
        <w:pStyle w:val="ListParagraph"/>
        <w:widowControl w:val="0"/>
        <w:rPr>
          <w:rFonts w:asciiTheme="minorHAnsi" w:eastAsia="Canva Sans Bold" w:hAnsiTheme="minorHAnsi" w:cs="Canva Sans Bold"/>
          <w:b/>
          <w:bCs/>
          <w:color w:val="000000"/>
          <w:sz w:val="28"/>
          <w:szCs w:val="28"/>
        </w:rPr>
      </w:pPr>
    </w:p>
    <w:p w14:paraId="122F8252" w14:textId="28A6C194" w:rsidR="000145D0" w:rsidRDefault="000145D0" w:rsidP="00CC7124">
      <w:pPr>
        <w:pStyle w:val="ListParagraph"/>
        <w:widowControl w:val="0"/>
        <w:rPr>
          <w:rFonts w:asciiTheme="minorHAnsi" w:eastAsia="Canva Sans Bold" w:hAnsiTheme="minorHAnsi" w:cs="Canva Sans Bold"/>
          <w:b/>
          <w:bCs/>
          <w:color w:val="000000"/>
          <w:sz w:val="28"/>
          <w:szCs w:val="28"/>
        </w:rPr>
      </w:pPr>
    </w:p>
    <w:p w14:paraId="7FDACA90" w14:textId="6C7FD9A4" w:rsidR="000145D0" w:rsidRDefault="000145D0" w:rsidP="00CC7124">
      <w:pPr>
        <w:pStyle w:val="ListParagraph"/>
        <w:widowControl w:val="0"/>
        <w:rPr>
          <w:rFonts w:asciiTheme="minorHAnsi" w:eastAsia="Canva Sans Bold" w:hAnsiTheme="minorHAnsi" w:cs="Canva Sans Bold"/>
          <w:b/>
          <w:bCs/>
          <w:color w:val="000000"/>
          <w:sz w:val="28"/>
          <w:szCs w:val="28"/>
        </w:rPr>
      </w:pPr>
    </w:p>
    <w:p w14:paraId="58B8840B" w14:textId="77777777" w:rsidR="00CC7124" w:rsidRDefault="00CC7124" w:rsidP="00CC7124">
      <w:pPr>
        <w:pStyle w:val="ListParagraph"/>
        <w:widowControl w:val="0"/>
        <w:rPr>
          <w:rFonts w:asciiTheme="minorHAnsi" w:eastAsia="Canva Sans Bold" w:hAnsiTheme="minorHAnsi" w:cs="Canva Sans Bold"/>
          <w:b/>
          <w:bCs/>
          <w:color w:val="000000"/>
          <w:sz w:val="28"/>
          <w:szCs w:val="28"/>
        </w:rPr>
      </w:pPr>
    </w:p>
    <w:p w14:paraId="61FBFB73" w14:textId="335C3232" w:rsidR="00B8658D" w:rsidRDefault="00B8658D" w:rsidP="001C1C91">
      <w:pPr>
        <w:widowControl w:val="0"/>
        <w:rPr>
          <w:rFonts w:asciiTheme="minorHAnsi" w:eastAsia="Canva Sans Bold" w:hAnsiTheme="minorHAnsi" w:cs="Canva Sans Bold"/>
          <w:b/>
          <w:bCs/>
          <w:color w:val="000000"/>
          <w:sz w:val="28"/>
          <w:szCs w:val="28"/>
        </w:rPr>
      </w:pPr>
    </w:p>
    <w:p w14:paraId="385763CF" w14:textId="35BD5083" w:rsidR="001C1C91" w:rsidRDefault="001C1C91" w:rsidP="001C1C91">
      <w:pPr>
        <w:widowControl w:val="0"/>
        <w:rPr>
          <w:rFonts w:asciiTheme="minorHAnsi" w:eastAsia="Canva Sans Bold" w:hAnsiTheme="minorHAnsi" w:cs="Canva Sans Bold"/>
          <w:b/>
          <w:bCs/>
          <w:color w:val="000000"/>
          <w:sz w:val="28"/>
          <w:szCs w:val="28"/>
        </w:rPr>
      </w:pPr>
    </w:p>
    <w:p w14:paraId="2BC52D0F" w14:textId="77777777" w:rsidR="003A7AAC" w:rsidRDefault="003A7AAC" w:rsidP="001C1C91">
      <w:pPr>
        <w:widowControl w:val="0"/>
        <w:rPr>
          <w:rFonts w:asciiTheme="minorHAnsi" w:eastAsia="Canva Sans Bold" w:hAnsiTheme="minorHAnsi" w:cs="Canva Sans Bold"/>
          <w:b/>
          <w:bCs/>
          <w:color w:val="000000"/>
          <w:sz w:val="28"/>
          <w:szCs w:val="28"/>
        </w:rPr>
      </w:pPr>
    </w:p>
    <w:p w14:paraId="444E4802" w14:textId="77777777" w:rsidR="003A7AAC" w:rsidRPr="001C1C91" w:rsidRDefault="003A7AAC" w:rsidP="001C1C91">
      <w:pPr>
        <w:widowControl w:val="0"/>
        <w:rPr>
          <w:rFonts w:asciiTheme="minorHAnsi" w:eastAsia="Canva Sans Bold" w:hAnsiTheme="minorHAnsi" w:cs="Canva Sans Bold"/>
          <w:b/>
          <w:bCs/>
          <w:color w:val="000000"/>
          <w:sz w:val="28"/>
          <w:szCs w:val="28"/>
        </w:rPr>
      </w:pPr>
    </w:p>
    <w:p w14:paraId="7420301A" w14:textId="01DE2ECB" w:rsidR="00CC7124" w:rsidRPr="00532FF6" w:rsidRDefault="006D47EC" w:rsidP="006843CD">
      <w:pPr>
        <w:pStyle w:val="ListParagraph"/>
        <w:widowControl w:val="0"/>
        <w:numPr>
          <w:ilvl w:val="0"/>
          <w:numId w:val="7"/>
        </w:numPr>
        <w:rPr>
          <w:rFonts w:asciiTheme="minorHAnsi" w:eastAsia="Canva Sans Bold" w:hAnsiTheme="minorHAnsi" w:cs="Canva Sans Bold"/>
          <w:b/>
          <w:bCs/>
          <w:color w:val="000000"/>
          <w:sz w:val="28"/>
          <w:szCs w:val="28"/>
        </w:rPr>
      </w:pPr>
      <w:r w:rsidRPr="00532FF6">
        <w:rPr>
          <w:rFonts w:asciiTheme="minorHAnsi" w:eastAsia="Canva Sans Bold" w:hAnsiTheme="minorHAnsi" w:cs="Canva Sans Bold"/>
          <w:color w:val="000000"/>
          <w:sz w:val="26"/>
          <w:szCs w:val="26"/>
        </w:rPr>
        <w:t>Calculating the sales percentage for each genre and artist to identify the</w:t>
      </w:r>
      <w:r w:rsidR="00532FF6" w:rsidRPr="00532FF6">
        <w:rPr>
          <w:rFonts w:asciiTheme="minorHAnsi" w:eastAsia="Canva Sans Bold" w:hAnsiTheme="minorHAnsi" w:cs="Canva Sans Bold"/>
          <w:color w:val="000000"/>
          <w:sz w:val="26"/>
          <w:szCs w:val="26"/>
        </w:rPr>
        <w:t xml:space="preserve"> </w:t>
      </w:r>
      <w:r w:rsidRPr="00532FF6">
        <w:rPr>
          <w:rFonts w:asciiTheme="minorHAnsi" w:eastAsia="Canva Sans Bold" w:hAnsiTheme="minorHAnsi" w:cs="Canva Sans Bold"/>
          <w:color w:val="000000"/>
          <w:sz w:val="26"/>
          <w:szCs w:val="26"/>
        </w:rPr>
        <w:t>top genre and the top artist.</w:t>
      </w:r>
    </w:p>
    <w:p w14:paraId="7F7C6564" w14:textId="77777777" w:rsidR="00E73FF7" w:rsidRPr="00E73FF7" w:rsidRDefault="00443095" w:rsidP="004270C7">
      <w:pPr>
        <w:ind w:left="720"/>
        <w:rPr>
          <w:rFonts w:asciiTheme="minorHAnsi" w:eastAsia="Canva Sans Bold" w:hAnsiTheme="minorHAnsi" w:cs="Canva Sans Bold"/>
          <w:color w:val="000000"/>
          <w:sz w:val="26"/>
          <w:szCs w:val="26"/>
        </w:rPr>
      </w:pPr>
      <w:r w:rsidRPr="00C6200F">
        <w:rPr>
          <w:rFonts w:asciiTheme="minorHAnsi" w:eastAsia="Canva Sans Bold" w:hAnsiTheme="minorHAnsi" w:cs="Canva Sans Bold"/>
          <w:b/>
          <w:bCs/>
          <w:color w:val="000000"/>
          <w:sz w:val="26"/>
          <w:szCs w:val="26"/>
        </w:rPr>
        <w:t>&lt;Input&gt;</w:t>
      </w:r>
      <w:r w:rsidR="00E73FF7">
        <w:rPr>
          <w:rFonts w:asciiTheme="minorHAnsi" w:eastAsia="Canva Sans Bold" w:hAnsiTheme="minorHAnsi" w:cs="Canva Sans Bold"/>
          <w:b/>
          <w:bCs/>
          <w:color w:val="000000"/>
          <w:sz w:val="26"/>
          <w:szCs w:val="26"/>
        </w:rPr>
        <w:t xml:space="preserve"> </w:t>
      </w:r>
      <w:r w:rsidR="00E73FF7" w:rsidRPr="00E73FF7">
        <w:rPr>
          <w:rFonts w:asciiTheme="minorHAnsi" w:eastAsia="Canva Sans Bold" w:hAnsiTheme="minorHAnsi" w:cs="Canva Sans Bold"/>
          <w:color w:val="000000"/>
          <w:sz w:val="26"/>
          <w:szCs w:val="26"/>
        </w:rPr>
        <w:t xml:space="preserve">with </w:t>
      </w:r>
      <w:proofErr w:type="spellStart"/>
      <w:r w:rsidR="00E73FF7" w:rsidRPr="00E73FF7">
        <w:rPr>
          <w:rFonts w:asciiTheme="minorHAnsi" w:eastAsia="Canva Sans Bold" w:hAnsiTheme="minorHAnsi" w:cs="Canva Sans Bold"/>
          <w:color w:val="000000"/>
          <w:sz w:val="26"/>
          <w:szCs w:val="26"/>
        </w:rPr>
        <w:t>TotalSales</w:t>
      </w:r>
      <w:proofErr w:type="spellEnd"/>
      <w:r w:rsidR="00E73FF7" w:rsidRPr="00E73FF7">
        <w:rPr>
          <w:rFonts w:asciiTheme="minorHAnsi" w:eastAsia="Canva Sans Bold" w:hAnsiTheme="minorHAnsi" w:cs="Canva Sans Bold"/>
          <w:color w:val="000000"/>
          <w:sz w:val="26"/>
          <w:szCs w:val="26"/>
        </w:rPr>
        <w:t xml:space="preserve"> as (select sum(</w:t>
      </w:r>
      <w:proofErr w:type="spellStart"/>
      <w:proofErr w:type="gramStart"/>
      <w:r w:rsidR="00E73FF7" w:rsidRPr="00E73FF7">
        <w:rPr>
          <w:rFonts w:asciiTheme="minorHAnsi" w:eastAsia="Canva Sans Bold" w:hAnsiTheme="minorHAnsi" w:cs="Canva Sans Bold"/>
          <w:color w:val="000000"/>
          <w:sz w:val="26"/>
          <w:szCs w:val="26"/>
        </w:rPr>
        <w:t>il.quantity</w:t>
      </w:r>
      <w:proofErr w:type="spellEnd"/>
      <w:proofErr w:type="gramEnd"/>
      <w:r w:rsidR="00E73FF7" w:rsidRPr="00E73FF7">
        <w:rPr>
          <w:rFonts w:asciiTheme="minorHAnsi" w:eastAsia="Canva Sans Bold" w:hAnsiTheme="minorHAnsi" w:cs="Canva Sans Bold"/>
          <w:color w:val="000000"/>
          <w:sz w:val="26"/>
          <w:szCs w:val="26"/>
        </w:rPr>
        <w:t xml:space="preserve">) as </w:t>
      </w:r>
      <w:proofErr w:type="spellStart"/>
      <w:r w:rsidR="00E73FF7" w:rsidRPr="00E73FF7">
        <w:rPr>
          <w:rFonts w:asciiTheme="minorHAnsi" w:eastAsia="Canva Sans Bold" w:hAnsiTheme="minorHAnsi" w:cs="Canva Sans Bold"/>
          <w:color w:val="000000"/>
          <w:sz w:val="26"/>
          <w:szCs w:val="26"/>
        </w:rPr>
        <w:t>total_sale</w:t>
      </w:r>
      <w:proofErr w:type="spellEnd"/>
      <w:r w:rsidR="00E73FF7" w:rsidRPr="00E73FF7">
        <w:rPr>
          <w:rFonts w:asciiTheme="minorHAnsi" w:eastAsia="Canva Sans Bold" w:hAnsiTheme="minorHAnsi" w:cs="Canva Sans Bold"/>
          <w:color w:val="000000"/>
          <w:sz w:val="26"/>
          <w:szCs w:val="26"/>
        </w:rPr>
        <w:t xml:space="preserve"> from </w:t>
      </w:r>
      <w:proofErr w:type="spellStart"/>
      <w:r w:rsidR="00E73FF7" w:rsidRPr="00E73FF7">
        <w:rPr>
          <w:rFonts w:asciiTheme="minorHAnsi" w:eastAsia="Canva Sans Bold" w:hAnsiTheme="minorHAnsi" w:cs="Canva Sans Bold"/>
          <w:color w:val="000000"/>
          <w:sz w:val="26"/>
          <w:szCs w:val="26"/>
        </w:rPr>
        <w:t>invoice_line</w:t>
      </w:r>
      <w:proofErr w:type="spellEnd"/>
      <w:r w:rsidR="00E73FF7" w:rsidRPr="00E73FF7">
        <w:rPr>
          <w:rFonts w:asciiTheme="minorHAnsi" w:eastAsia="Canva Sans Bold" w:hAnsiTheme="minorHAnsi" w:cs="Canva Sans Bold"/>
          <w:color w:val="000000"/>
          <w:sz w:val="26"/>
          <w:szCs w:val="26"/>
        </w:rPr>
        <w:t xml:space="preserve"> il</w:t>
      </w:r>
    </w:p>
    <w:p w14:paraId="624AA510" w14:textId="77777777" w:rsidR="00E73FF7" w:rsidRPr="00E73FF7" w:rsidRDefault="00E73FF7" w:rsidP="00E73FF7">
      <w:pPr>
        <w:ind w:firstLine="720"/>
        <w:rPr>
          <w:rFonts w:asciiTheme="minorHAnsi" w:eastAsia="Canva Sans Bold" w:hAnsiTheme="minorHAnsi" w:cs="Canva Sans Bold"/>
          <w:color w:val="000000"/>
          <w:sz w:val="26"/>
          <w:szCs w:val="26"/>
        </w:rPr>
      </w:pPr>
      <w:r w:rsidRPr="00E73FF7">
        <w:rPr>
          <w:rFonts w:asciiTheme="minorHAnsi" w:eastAsia="Canva Sans Bold" w:hAnsiTheme="minorHAnsi" w:cs="Canva Sans Bold"/>
          <w:color w:val="000000"/>
          <w:sz w:val="26"/>
          <w:szCs w:val="26"/>
        </w:rPr>
        <w:t xml:space="preserve">join invoice </w:t>
      </w:r>
      <w:proofErr w:type="spellStart"/>
      <w:r w:rsidRPr="00E73FF7">
        <w:rPr>
          <w:rFonts w:asciiTheme="minorHAnsi" w:eastAsia="Canva Sans Bold" w:hAnsiTheme="minorHAnsi" w:cs="Canva Sans Bold"/>
          <w:color w:val="000000"/>
          <w:sz w:val="26"/>
          <w:szCs w:val="26"/>
        </w:rPr>
        <w:t>i</w:t>
      </w:r>
      <w:proofErr w:type="spellEnd"/>
      <w:r w:rsidRPr="00E73FF7">
        <w:rPr>
          <w:rFonts w:asciiTheme="minorHAnsi" w:eastAsia="Canva Sans Bold" w:hAnsiTheme="minorHAnsi" w:cs="Canva Sans Bold"/>
          <w:color w:val="000000"/>
          <w:sz w:val="26"/>
          <w:szCs w:val="26"/>
        </w:rPr>
        <w:t xml:space="preserve"> on </w:t>
      </w:r>
      <w:proofErr w:type="gramStart"/>
      <w:r w:rsidRPr="00E73FF7">
        <w:rPr>
          <w:rFonts w:asciiTheme="minorHAnsi" w:eastAsia="Canva Sans Bold" w:hAnsiTheme="minorHAnsi" w:cs="Canva Sans Bold"/>
          <w:color w:val="000000"/>
          <w:sz w:val="26"/>
          <w:szCs w:val="26"/>
        </w:rPr>
        <w:t>i.invoice</w:t>
      </w:r>
      <w:proofErr w:type="gramEnd"/>
      <w:r w:rsidRPr="00E73FF7">
        <w:rPr>
          <w:rFonts w:asciiTheme="minorHAnsi" w:eastAsia="Canva Sans Bold" w:hAnsiTheme="minorHAnsi" w:cs="Canva Sans Bold"/>
          <w:color w:val="000000"/>
          <w:sz w:val="26"/>
          <w:szCs w:val="26"/>
        </w:rPr>
        <w:t>_id = il.invoice_id</w:t>
      </w:r>
    </w:p>
    <w:p w14:paraId="17FD36C1" w14:textId="403F991D" w:rsidR="00E73FF7" w:rsidRPr="00E73FF7" w:rsidRDefault="00E73FF7" w:rsidP="00AF6CC9">
      <w:pPr>
        <w:ind w:firstLine="720"/>
        <w:rPr>
          <w:rFonts w:asciiTheme="minorHAnsi" w:eastAsia="Canva Sans Bold" w:hAnsiTheme="minorHAnsi" w:cs="Canva Sans Bold"/>
          <w:color w:val="000000"/>
          <w:sz w:val="26"/>
          <w:szCs w:val="26"/>
        </w:rPr>
      </w:pPr>
      <w:r w:rsidRPr="00E73FF7">
        <w:rPr>
          <w:rFonts w:asciiTheme="minorHAnsi" w:eastAsia="Canva Sans Bold" w:hAnsiTheme="minorHAnsi" w:cs="Canva Sans Bold"/>
          <w:color w:val="000000"/>
          <w:sz w:val="26"/>
          <w:szCs w:val="26"/>
        </w:rPr>
        <w:t xml:space="preserve">where </w:t>
      </w:r>
      <w:proofErr w:type="spellStart"/>
      <w:proofErr w:type="gramStart"/>
      <w:r w:rsidRPr="00E73FF7">
        <w:rPr>
          <w:rFonts w:asciiTheme="minorHAnsi" w:eastAsia="Canva Sans Bold" w:hAnsiTheme="minorHAnsi" w:cs="Canva Sans Bold"/>
          <w:color w:val="000000"/>
          <w:sz w:val="26"/>
          <w:szCs w:val="26"/>
        </w:rPr>
        <w:t>i.billing</w:t>
      </w:r>
      <w:proofErr w:type="gramEnd"/>
      <w:r w:rsidRPr="00E73FF7">
        <w:rPr>
          <w:rFonts w:asciiTheme="minorHAnsi" w:eastAsia="Canva Sans Bold" w:hAnsiTheme="minorHAnsi" w:cs="Canva Sans Bold"/>
          <w:color w:val="000000"/>
          <w:sz w:val="26"/>
          <w:szCs w:val="26"/>
        </w:rPr>
        <w:t>_country</w:t>
      </w:r>
      <w:proofErr w:type="spellEnd"/>
      <w:r w:rsidRPr="00E73FF7">
        <w:rPr>
          <w:rFonts w:asciiTheme="minorHAnsi" w:eastAsia="Canva Sans Bold" w:hAnsiTheme="minorHAnsi" w:cs="Canva Sans Bold"/>
          <w:color w:val="000000"/>
          <w:sz w:val="26"/>
          <w:szCs w:val="26"/>
        </w:rPr>
        <w:t xml:space="preserve"> = 'USA'),</w:t>
      </w:r>
    </w:p>
    <w:p w14:paraId="682A4C1F" w14:textId="77777777" w:rsidR="00E73FF7" w:rsidRPr="00E73FF7" w:rsidRDefault="00E73FF7" w:rsidP="004270C7">
      <w:pPr>
        <w:ind w:left="720"/>
        <w:rPr>
          <w:rFonts w:asciiTheme="minorHAnsi" w:eastAsia="Canva Sans Bold" w:hAnsiTheme="minorHAnsi" w:cs="Canva Sans Bold"/>
          <w:color w:val="000000"/>
          <w:sz w:val="26"/>
          <w:szCs w:val="26"/>
        </w:rPr>
      </w:pPr>
      <w:proofErr w:type="spellStart"/>
      <w:r w:rsidRPr="00E73FF7">
        <w:rPr>
          <w:rFonts w:asciiTheme="minorHAnsi" w:eastAsia="Canva Sans Bold" w:hAnsiTheme="minorHAnsi" w:cs="Canva Sans Bold"/>
          <w:color w:val="000000"/>
          <w:sz w:val="26"/>
          <w:szCs w:val="26"/>
        </w:rPr>
        <w:t>GenreSales</w:t>
      </w:r>
      <w:proofErr w:type="spellEnd"/>
      <w:r w:rsidRPr="00E73FF7">
        <w:rPr>
          <w:rFonts w:asciiTheme="minorHAnsi" w:eastAsia="Canva Sans Bold" w:hAnsiTheme="minorHAnsi" w:cs="Canva Sans Bold"/>
          <w:color w:val="000000"/>
          <w:sz w:val="26"/>
          <w:szCs w:val="26"/>
        </w:rPr>
        <w:t xml:space="preserve"> as (select g.name as </w:t>
      </w:r>
      <w:proofErr w:type="spellStart"/>
      <w:r w:rsidRPr="00E73FF7">
        <w:rPr>
          <w:rFonts w:asciiTheme="minorHAnsi" w:eastAsia="Canva Sans Bold" w:hAnsiTheme="minorHAnsi" w:cs="Canva Sans Bold"/>
          <w:color w:val="000000"/>
          <w:sz w:val="26"/>
          <w:szCs w:val="26"/>
        </w:rPr>
        <w:t>genre_name</w:t>
      </w:r>
      <w:proofErr w:type="spellEnd"/>
      <w:r w:rsidRPr="00E73FF7">
        <w:rPr>
          <w:rFonts w:asciiTheme="minorHAnsi" w:eastAsia="Canva Sans Bold" w:hAnsiTheme="minorHAnsi" w:cs="Canva Sans Bold"/>
          <w:color w:val="000000"/>
          <w:sz w:val="26"/>
          <w:szCs w:val="26"/>
        </w:rPr>
        <w:t xml:space="preserve">, ar.name as </w:t>
      </w:r>
      <w:proofErr w:type="spellStart"/>
      <w:r w:rsidRPr="00E73FF7">
        <w:rPr>
          <w:rFonts w:asciiTheme="minorHAnsi" w:eastAsia="Canva Sans Bold" w:hAnsiTheme="minorHAnsi" w:cs="Canva Sans Bold"/>
          <w:color w:val="000000"/>
          <w:sz w:val="26"/>
          <w:szCs w:val="26"/>
        </w:rPr>
        <w:t>artist_name</w:t>
      </w:r>
      <w:proofErr w:type="spellEnd"/>
      <w:r w:rsidRPr="00E73FF7">
        <w:rPr>
          <w:rFonts w:asciiTheme="minorHAnsi" w:eastAsia="Canva Sans Bold" w:hAnsiTheme="minorHAnsi" w:cs="Canva Sans Bold"/>
          <w:color w:val="000000"/>
          <w:sz w:val="26"/>
          <w:szCs w:val="26"/>
        </w:rPr>
        <w:t>, sum(</w:t>
      </w:r>
      <w:proofErr w:type="spellStart"/>
      <w:proofErr w:type="gramStart"/>
      <w:r w:rsidRPr="00E73FF7">
        <w:rPr>
          <w:rFonts w:asciiTheme="minorHAnsi" w:eastAsia="Canva Sans Bold" w:hAnsiTheme="minorHAnsi" w:cs="Canva Sans Bold"/>
          <w:color w:val="000000"/>
          <w:sz w:val="26"/>
          <w:szCs w:val="26"/>
        </w:rPr>
        <w:t>il.quantity</w:t>
      </w:r>
      <w:proofErr w:type="spellEnd"/>
      <w:proofErr w:type="gramEnd"/>
      <w:r w:rsidRPr="00E73FF7">
        <w:rPr>
          <w:rFonts w:asciiTheme="minorHAnsi" w:eastAsia="Canva Sans Bold" w:hAnsiTheme="minorHAnsi" w:cs="Canva Sans Bold"/>
          <w:color w:val="000000"/>
          <w:sz w:val="26"/>
          <w:szCs w:val="26"/>
        </w:rPr>
        <w:t xml:space="preserve">) as </w:t>
      </w:r>
      <w:proofErr w:type="spellStart"/>
      <w:r w:rsidRPr="00E73FF7">
        <w:rPr>
          <w:rFonts w:asciiTheme="minorHAnsi" w:eastAsia="Canva Sans Bold" w:hAnsiTheme="minorHAnsi" w:cs="Canva Sans Bold"/>
          <w:color w:val="000000"/>
          <w:sz w:val="26"/>
          <w:szCs w:val="26"/>
        </w:rPr>
        <w:t>total_sale</w:t>
      </w:r>
      <w:proofErr w:type="spellEnd"/>
      <w:r w:rsidRPr="00E73FF7">
        <w:rPr>
          <w:rFonts w:asciiTheme="minorHAnsi" w:eastAsia="Canva Sans Bold" w:hAnsiTheme="minorHAnsi" w:cs="Canva Sans Bold"/>
          <w:color w:val="000000"/>
          <w:sz w:val="26"/>
          <w:szCs w:val="26"/>
        </w:rPr>
        <w:t xml:space="preserve"> from </w:t>
      </w:r>
      <w:proofErr w:type="spellStart"/>
      <w:r w:rsidRPr="00E73FF7">
        <w:rPr>
          <w:rFonts w:asciiTheme="minorHAnsi" w:eastAsia="Canva Sans Bold" w:hAnsiTheme="minorHAnsi" w:cs="Canva Sans Bold"/>
          <w:color w:val="000000"/>
          <w:sz w:val="26"/>
          <w:szCs w:val="26"/>
        </w:rPr>
        <w:t>invoice_line</w:t>
      </w:r>
      <w:proofErr w:type="spellEnd"/>
      <w:r w:rsidRPr="00E73FF7">
        <w:rPr>
          <w:rFonts w:asciiTheme="minorHAnsi" w:eastAsia="Canva Sans Bold" w:hAnsiTheme="minorHAnsi" w:cs="Canva Sans Bold"/>
          <w:color w:val="000000"/>
          <w:sz w:val="26"/>
          <w:szCs w:val="26"/>
        </w:rPr>
        <w:t xml:space="preserve"> il</w:t>
      </w:r>
    </w:p>
    <w:p w14:paraId="39B74270" w14:textId="77777777" w:rsidR="00E73FF7" w:rsidRPr="00E73FF7" w:rsidRDefault="00E73FF7" w:rsidP="00E73FF7">
      <w:pPr>
        <w:ind w:firstLine="720"/>
        <w:rPr>
          <w:rFonts w:asciiTheme="minorHAnsi" w:eastAsia="Canva Sans Bold" w:hAnsiTheme="minorHAnsi" w:cs="Canva Sans Bold"/>
          <w:color w:val="000000"/>
          <w:sz w:val="26"/>
          <w:szCs w:val="26"/>
        </w:rPr>
      </w:pPr>
      <w:r w:rsidRPr="00E73FF7">
        <w:rPr>
          <w:rFonts w:asciiTheme="minorHAnsi" w:eastAsia="Canva Sans Bold" w:hAnsiTheme="minorHAnsi" w:cs="Canva Sans Bold"/>
          <w:color w:val="000000"/>
          <w:sz w:val="26"/>
          <w:szCs w:val="26"/>
        </w:rPr>
        <w:t xml:space="preserve">join invoice </w:t>
      </w:r>
      <w:proofErr w:type="spellStart"/>
      <w:r w:rsidRPr="00E73FF7">
        <w:rPr>
          <w:rFonts w:asciiTheme="minorHAnsi" w:eastAsia="Canva Sans Bold" w:hAnsiTheme="minorHAnsi" w:cs="Canva Sans Bold"/>
          <w:color w:val="000000"/>
          <w:sz w:val="26"/>
          <w:szCs w:val="26"/>
        </w:rPr>
        <w:t>i</w:t>
      </w:r>
      <w:proofErr w:type="spellEnd"/>
      <w:r w:rsidRPr="00E73FF7">
        <w:rPr>
          <w:rFonts w:asciiTheme="minorHAnsi" w:eastAsia="Canva Sans Bold" w:hAnsiTheme="minorHAnsi" w:cs="Canva Sans Bold"/>
          <w:color w:val="000000"/>
          <w:sz w:val="26"/>
          <w:szCs w:val="26"/>
        </w:rPr>
        <w:t xml:space="preserve"> on </w:t>
      </w:r>
      <w:proofErr w:type="gramStart"/>
      <w:r w:rsidRPr="00E73FF7">
        <w:rPr>
          <w:rFonts w:asciiTheme="minorHAnsi" w:eastAsia="Canva Sans Bold" w:hAnsiTheme="minorHAnsi" w:cs="Canva Sans Bold"/>
          <w:color w:val="000000"/>
          <w:sz w:val="26"/>
          <w:szCs w:val="26"/>
        </w:rPr>
        <w:t>i.invoice</w:t>
      </w:r>
      <w:proofErr w:type="gramEnd"/>
      <w:r w:rsidRPr="00E73FF7">
        <w:rPr>
          <w:rFonts w:asciiTheme="minorHAnsi" w:eastAsia="Canva Sans Bold" w:hAnsiTheme="minorHAnsi" w:cs="Canva Sans Bold"/>
          <w:color w:val="000000"/>
          <w:sz w:val="26"/>
          <w:szCs w:val="26"/>
        </w:rPr>
        <w:t>_id = il.invoice_id</w:t>
      </w:r>
    </w:p>
    <w:p w14:paraId="467CA239" w14:textId="77777777" w:rsidR="00E73FF7" w:rsidRPr="00E73FF7" w:rsidRDefault="00E73FF7" w:rsidP="00E73FF7">
      <w:pPr>
        <w:ind w:firstLine="720"/>
        <w:rPr>
          <w:rFonts w:asciiTheme="minorHAnsi" w:eastAsia="Canva Sans Bold" w:hAnsiTheme="minorHAnsi" w:cs="Canva Sans Bold"/>
          <w:color w:val="000000"/>
          <w:sz w:val="26"/>
          <w:szCs w:val="26"/>
        </w:rPr>
      </w:pPr>
      <w:r w:rsidRPr="00E73FF7">
        <w:rPr>
          <w:rFonts w:asciiTheme="minorHAnsi" w:eastAsia="Canva Sans Bold" w:hAnsiTheme="minorHAnsi" w:cs="Canva Sans Bold"/>
          <w:color w:val="000000"/>
          <w:sz w:val="26"/>
          <w:szCs w:val="26"/>
        </w:rPr>
        <w:t xml:space="preserve">join track </w:t>
      </w:r>
      <w:proofErr w:type="spellStart"/>
      <w:r w:rsidRPr="00E73FF7">
        <w:rPr>
          <w:rFonts w:asciiTheme="minorHAnsi" w:eastAsia="Canva Sans Bold" w:hAnsiTheme="minorHAnsi" w:cs="Canva Sans Bold"/>
          <w:color w:val="000000"/>
          <w:sz w:val="26"/>
          <w:szCs w:val="26"/>
        </w:rPr>
        <w:t>t on</w:t>
      </w:r>
      <w:proofErr w:type="spellEnd"/>
      <w:r w:rsidRPr="00E73FF7">
        <w:rPr>
          <w:rFonts w:asciiTheme="minorHAnsi" w:eastAsia="Canva Sans Bold" w:hAnsiTheme="minorHAnsi" w:cs="Canva Sans Bold"/>
          <w:color w:val="000000"/>
          <w:sz w:val="26"/>
          <w:szCs w:val="26"/>
        </w:rPr>
        <w:t xml:space="preserve"> </w:t>
      </w:r>
      <w:proofErr w:type="spellStart"/>
      <w:proofErr w:type="gramStart"/>
      <w:r w:rsidRPr="00E73FF7">
        <w:rPr>
          <w:rFonts w:asciiTheme="minorHAnsi" w:eastAsia="Canva Sans Bold" w:hAnsiTheme="minorHAnsi" w:cs="Canva Sans Bold"/>
          <w:color w:val="000000"/>
          <w:sz w:val="26"/>
          <w:szCs w:val="26"/>
        </w:rPr>
        <w:t>t.track</w:t>
      </w:r>
      <w:proofErr w:type="gramEnd"/>
      <w:r w:rsidRPr="00E73FF7">
        <w:rPr>
          <w:rFonts w:asciiTheme="minorHAnsi" w:eastAsia="Canva Sans Bold" w:hAnsiTheme="minorHAnsi" w:cs="Canva Sans Bold"/>
          <w:color w:val="000000"/>
          <w:sz w:val="26"/>
          <w:szCs w:val="26"/>
        </w:rPr>
        <w:t>_id</w:t>
      </w:r>
      <w:proofErr w:type="spellEnd"/>
      <w:r w:rsidRPr="00E73FF7">
        <w:rPr>
          <w:rFonts w:asciiTheme="minorHAnsi" w:eastAsia="Canva Sans Bold" w:hAnsiTheme="minorHAnsi" w:cs="Canva Sans Bold"/>
          <w:color w:val="000000"/>
          <w:sz w:val="26"/>
          <w:szCs w:val="26"/>
        </w:rPr>
        <w:t xml:space="preserve"> = </w:t>
      </w:r>
      <w:proofErr w:type="spellStart"/>
      <w:r w:rsidRPr="00E73FF7">
        <w:rPr>
          <w:rFonts w:asciiTheme="minorHAnsi" w:eastAsia="Canva Sans Bold" w:hAnsiTheme="minorHAnsi" w:cs="Canva Sans Bold"/>
          <w:color w:val="000000"/>
          <w:sz w:val="26"/>
          <w:szCs w:val="26"/>
        </w:rPr>
        <w:t>il.track_id</w:t>
      </w:r>
      <w:proofErr w:type="spellEnd"/>
    </w:p>
    <w:p w14:paraId="36682EE3" w14:textId="77777777" w:rsidR="00E73FF7" w:rsidRPr="00E73FF7" w:rsidRDefault="00E73FF7" w:rsidP="00E73FF7">
      <w:pPr>
        <w:ind w:firstLine="720"/>
        <w:rPr>
          <w:rFonts w:asciiTheme="minorHAnsi" w:eastAsia="Canva Sans Bold" w:hAnsiTheme="minorHAnsi" w:cs="Canva Sans Bold"/>
          <w:color w:val="000000"/>
          <w:sz w:val="26"/>
          <w:szCs w:val="26"/>
        </w:rPr>
      </w:pPr>
      <w:r w:rsidRPr="00E73FF7">
        <w:rPr>
          <w:rFonts w:asciiTheme="minorHAnsi" w:eastAsia="Canva Sans Bold" w:hAnsiTheme="minorHAnsi" w:cs="Canva Sans Bold"/>
          <w:color w:val="000000"/>
          <w:sz w:val="26"/>
          <w:szCs w:val="26"/>
        </w:rPr>
        <w:t xml:space="preserve">join genre g on </w:t>
      </w:r>
      <w:proofErr w:type="spellStart"/>
      <w:proofErr w:type="gramStart"/>
      <w:r w:rsidRPr="00E73FF7">
        <w:rPr>
          <w:rFonts w:asciiTheme="minorHAnsi" w:eastAsia="Canva Sans Bold" w:hAnsiTheme="minorHAnsi" w:cs="Canva Sans Bold"/>
          <w:color w:val="000000"/>
          <w:sz w:val="26"/>
          <w:szCs w:val="26"/>
        </w:rPr>
        <w:t>t.genre</w:t>
      </w:r>
      <w:proofErr w:type="gramEnd"/>
      <w:r w:rsidRPr="00E73FF7">
        <w:rPr>
          <w:rFonts w:asciiTheme="minorHAnsi" w:eastAsia="Canva Sans Bold" w:hAnsiTheme="minorHAnsi" w:cs="Canva Sans Bold"/>
          <w:color w:val="000000"/>
          <w:sz w:val="26"/>
          <w:szCs w:val="26"/>
        </w:rPr>
        <w:t>_id</w:t>
      </w:r>
      <w:proofErr w:type="spellEnd"/>
      <w:r w:rsidRPr="00E73FF7">
        <w:rPr>
          <w:rFonts w:asciiTheme="minorHAnsi" w:eastAsia="Canva Sans Bold" w:hAnsiTheme="minorHAnsi" w:cs="Canva Sans Bold"/>
          <w:color w:val="000000"/>
          <w:sz w:val="26"/>
          <w:szCs w:val="26"/>
        </w:rPr>
        <w:t xml:space="preserve"> = </w:t>
      </w:r>
      <w:proofErr w:type="spellStart"/>
      <w:r w:rsidRPr="00E73FF7">
        <w:rPr>
          <w:rFonts w:asciiTheme="minorHAnsi" w:eastAsia="Canva Sans Bold" w:hAnsiTheme="minorHAnsi" w:cs="Canva Sans Bold"/>
          <w:color w:val="000000"/>
          <w:sz w:val="26"/>
          <w:szCs w:val="26"/>
        </w:rPr>
        <w:t>g.genre_id</w:t>
      </w:r>
      <w:proofErr w:type="spellEnd"/>
    </w:p>
    <w:p w14:paraId="55DB8D8F" w14:textId="77777777" w:rsidR="00E73FF7" w:rsidRPr="00E73FF7" w:rsidRDefault="00E73FF7" w:rsidP="00E73FF7">
      <w:pPr>
        <w:ind w:firstLine="720"/>
        <w:rPr>
          <w:rFonts w:asciiTheme="minorHAnsi" w:eastAsia="Canva Sans Bold" w:hAnsiTheme="minorHAnsi" w:cs="Canva Sans Bold"/>
          <w:color w:val="000000"/>
          <w:sz w:val="26"/>
          <w:szCs w:val="26"/>
        </w:rPr>
      </w:pPr>
      <w:r w:rsidRPr="00E73FF7">
        <w:rPr>
          <w:rFonts w:asciiTheme="minorHAnsi" w:eastAsia="Canva Sans Bold" w:hAnsiTheme="minorHAnsi" w:cs="Canva Sans Bold"/>
          <w:color w:val="000000"/>
          <w:sz w:val="26"/>
          <w:szCs w:val="26"/>
        </w:rPr>
        <w:t xml:space="preserve">join album a on </w:t>
      </w:r>
      <w:proofErr w:type="spellStart"/>
      <w:proofErr w:type="gramStart"/>
      <w:r w:rsidRPr="00E73FF7">
        <w:rPr>
          <w:rFonts w:asciiTheme="minorHAnsi" w:eastAsia="Canva Sans Bold" w:hAnsiTheme="minorHAnsi" w:cs="Canva Sans Bold"/>
          <w:color w:val="000000"/>
          <w:sz w:val="26"/>
          <w:szCs w:val="26"/>
        </w:rPr>
        <w:t>t.album</w:t>
      </w:r>
      <w:proofErr w:type="gramEnd"/>
      <w:r w:rsidRPr="00E73FF7">
        <w:rPr>
          <w:rFonts w:asciiTheme="minorHAnsi" w:eastAsia="Canva Sans Bold" w:hAnsiTheme="minorHAnsi" w:cs="Canva Sans Bold"/>
          <w:color w:val="000000"/>
          <w:sz w:val="26"/>
          <w:szCs w:val="26"/>
        </w:rPr>
        <w:t>_id</w:t>
      </w:r>
      <w:proofErr w:type="spellEnd"/>
      <w:r w:rsidRPr="00E73FF7">
        <w:rPr>
          <w:rFonts w:asciiTheme="minorHAnsi" w:eastAsia="Canva Sans Bold" w:hAnsiTheme="minorHAnsi" w:cs="Canva Sans Bold"/>
          <w:color w:val="000000"/>
          <w:sz w:val="26"/>
          <w:szCs w:val="26"/>
        </w:rPr>
        <w:t xml:space="preserve"> = </w:t>
      </w:r>
      <w:proofErr w:type="spellStart"/>
      <w:r w:rsidRPr="00E73FF7">
        <w:rPr>
          <w:rFonts w:asciiTheme="minorHAnsi" w:eastAsia="Canva Sans Bold" w:hAnsiTheme="minorHAnsi" w:cs="Canva Sans Bold"/>
          <w:color w:val="000000"/>
          <w:sz w:val="26"/>
          <w:szCs w:val="26"/>
        </w:rPr>
        <w:t>a.album_id</w:t>
      </w:r>
      <w:proofErr w:type="spellEnd"/>
    </w:p>
    <w:p w14:paraId="62D291A5" w14:textId="77777777" w:rsidR="00E73FF7" w:rsidRPr="00E73FF7" w:rsidRDefault="00E73FF7" w:rsidP="00E73FF7">
      <w:pPr>
        <w:ind w:firstLine="720"/>
        <w:rPr>
          <w:rFonts w:asciiTheme="minorHAnsi" w:eastAsia="Canva Sans Bold" w:hAnsiTheme="minorHAnsi" w:cs="Canva Sans Bold"/>
          <w:color w:val="000000"/>
          <w:sz w:val="26"/>
          <w:szCs w:val="26"/>
        </w:rPr>
      </w:pPr>
      <w:r w:rsidRPr="00E73FF7">
        <w:rPr>
          <w:rFonts w:asciiTheme="minorHAnsi" w:eastAsia="Canva Sans Bold" w:hAnsiTheme="minorHAnsi" w:cs="Canva Sans Bold"/>
          <w:color w:val="000000"/>
          <w:sz w:val="26"/>
          <w:szCs w:val="26"/>
        </w:rPr>
        <w:t xml:space="preserve">join artist </w:t>
      </w:r>
      <w:proofErr w:type="spellStart"/>
      <w:r w:rsidRPr="00E73FF7">
        <w:rPr>
          <w:rFonts w:asciiTheme="minorHAnsi" w:eastAsia="Canva Sans Bold" w:hAnsiTheme="minorHAnsi" w:cs="Canva Sans Bold"/>
          <w:color w:val="000000"/>
          <w:sz w:val="26"/>
          <w:szCs w:val="26"/>
        </w:rPr>
        <w:t>ar</w:t>
      </w:r>
      <w:proofErr w:type="spellEnd"/>
      <w:r w:rsidRPr="00E73FF7">
        <w:rPr>
          <w:rFonts w:asciiTheme="minorHAnsi" w:eastAsia="Canva Sans Bold" w:hAnsiTheme="minorHAnsi" w:cs="Canva Sans Bold"/>
          <w:color w:val="000000"/>
          <w:sz w:val="26"/>
          <w:szCs w:val="26"/>
        </w:rPr>
        <w:t xml:space="preserve"> on </w:t>
      </w:r>
      <w:proofErr w:type="spellStart"/>
      <w:proofErr w:type="gramStart"/>
      <w:r w:rsidRPr="00E73FF7">
        <w:rPr>
          <w:rFonts w:asciiTheme="minorHAnsi" w:eastAsia="Canva Sans Bold" w:hAnsiTheme="minorHAnsi" w:cs="Canva Sans Bold"/>
          <w:color w:val="000000"/>
          <w:sz w:val="26"/>
          <w:szCs w:val="26"/>
        </w:rPr>
        <w:t>a.artist</w:t>
      </w:r>
      <w:proofErr w:type="gramEnd"/>
      <w:r w:rsidRPr="00E73FF7">
        <w:rPr>
          <w:rFonts w:asciiTheme="minorHAnsi" w:eastAsia="Canva Sans Bold" w:hAnsiTheme="minorHAnsi" w:cs="Canva Sans Bold"/>
          <w:color w:val="000000"/>
          <w:sz w:val="26"/>
          <w:szCs w:val="26"/>
        </w:rPr>
        <w:t>_id</w:t>
      </w:r>
      <w:proofErr w:type="spellEnd"/>
      <w:r w:rsidRPr="00E73FF7">
        <w:rPr>
          <w:rFonts w:asciiTheme="minorHAnsi" w:eastAsia="Canva Sans Bold" w:hAnsiTheme="minorHAnsi" w:cs="Canva Sans Bold"/>
          <w:color w:val="000000"/>
          <w:sz w:val="26"/>
          <w:szCs w:val="26"/>
        </w:rPr>
        <w:t xml:space="preserve"> = </w:t>
      </w:r>
      <w:proofErr w:type="spellStart"/>
      <w:r w:rsidRPr="00E73FF7">
        <w:rPr>
          <w:rFonts w:asciiTheme="minorHAnsi" w:eastAsia="Canva Sans Bold" w:hAnsiTheme="minorHAnsi" w:cs="Canva Sans Bold"/>
          <w:color w:val="000000"/>
          <w:sz w:val="26"/>
          <w:szCs w:val="26"/>
        </w:rPr>
        <w:t>ar.artist_id</w:t>
      </w:r>
      <w:proofErr w:type="spellEnd"/>
    </w:p>
    <w:p w14:paraId="432A59F5" w14:textId="77777777" w:rsidR="00E73FF7" w:rsidRPr="00E73FF7" w:rsidRDefault="00E73FF7" w:rsidP="00E73FF7">
      <w:pPr>
        <w:ind w:firstLine="720"/>
        <w:rPr>
          <w:rFonts w:asciiTheme="minorHAnsi" w:eastAsia="Canva Sans Bold" w:hAnsiTheme="minorHAnsi" w:cs="Canva Sans Bold"/>
          <w:color w:val="000000"/>
          <w:sz w:val="26"/>
          <w:szCs w:val="26"/>
        </w:rPr>
      </w:pPr>
      <w:r w:rsidRPr="00E73FF7">
        <w:rPr>
          <w:rFonts w:asciiTheme="minorHAnsi" w:eastAsia="Canva Sans Bold" w:hAnsiTheme="minorHAnsi" w:cs="Canva Sans Bold"/>
          <w:color w:val="000000"/>
          <w:sz w:val="26"/>
          <w:szCs w:val="26"/>
        </w:rPr>
        <w:t xml:space="preserve">where </w:t>
      </w:r>
      <w:proofErr w:type="spellStart"/>
      <w:proofErr w:type="gramStart"/>
      <w:r w:rsidRPr="00E73FF7">
        <w:rPr>
          <w:rFonts w:asciiTheme="minorHAnsi" w:eastAsia="Canva Sans Bold" w:hAnsiTheme="minorHAnsi" w:cs="Canva Sans Bold"/>
          <w:color w:val="000000"/>
          <w:sz w:val="26"/>
          <w:szCs w:val="26"/>
        </w:rPr>
        <w:t>i.billing</w:t>
      </w:r>
      <w:proofErr w:type="gramEnd"/>
      <w:r w:rsidRPr="00E73FF7">
        <w:rPr>
          <w:rFonts w:asciiTheme="minorHAnsi" w:eastAsia="Canva Sans Bold" w:hAnsiTheme="minorHAnsi" w:cs="Canva Sans Bold"/>
          <w:color w:val="000000"/>
          <w:sz w:val="26"/>
          <w:szCs w:val="26"/>
        </w:rPr>
        <w:t>_country</w:t>
      </w:r>
      <w:proofErr w:type="spellEnd"/>
      <w:r w:rsidRPr="00E73FF7">
        <w:rPr>
          <w:rFonts w:asciiTheme="minorHAnsi" w:eastAsia="Canva Sans Bold" w:hAnsiTheme="minorHAnsi" w:cs="Canva Sans Bold"/>
          <w:color w:val="000000"/>
          <w:sz w:val="26"/>
          <w:szCs w:val="26"/>
        </w:rPr>
        <w:t xml:space="preserve"> = 'USA'</w:t>
      </w:r>
    </w:p>
    <w:p w14:paraId="3D780D2B" w14:textId="4A686BAD" w:rsidR="00E73FF7" w:rsidRPr="00E73FF7" w:rsidRDefault="00E73FF7" w:rsidP="00AF6CC9">
      <w:pPr>
        <w:ind w:firstLine="720"/>
        <w:rPr>
          <w:rFonts w:asciiTheme="minorHAnsi" w:eastAsia="Canva Sans Bold" w:hAnsiTheme="minorHAnsi" w:cs="Canva Sans Bold"/>
          <w:color w:val="000000"/>
          <w:sz w:val="26"/>
          <w:szCs w:val="26"/>
        </w:rPr>
      </w:pPr>
      <w:r w:rsidRPr="00E73FF7">
        <w:rPr>
          <w:rFonts w:asciiTheme="minorHAnsi" w:eastAsia="Canva Sans Bold" w:hAnsiTheme="minorHAnsi" w:cs="Canva Sans Bold"/>
          <w:color w:val="000000"/>
          <w:sz w:val="26"/>
          <w:szCs w:val="26"/>
        </w:rPr>
        <w:t>group by g.name, ar.name)</w:t>
      </w:r>
    </w:p>
    <w:p w14:paraId="419E03A3" w14:textId="77777777" w:rsidR="00E73FF7" w:rsidRPr="00E73FF7" w:rsidRDefault="00E73FF7" w:rsidP="00E73FF7">
      <w:pPr>
        <w:ind w:firstLine="720"/>
        <w:rPr>
          <w:rFonts w:asciiTheme="minorHAnsi" w:eastAsia="Canva Sans Bold" w:hAnsiTheme="minorHAnsi" w:cs="Canva Sans Bold"/>
          <w:color w:val="000000"/>
          <w:sz w:val="26"/>
          <w:szCs w:val="26"/>
        </w:rPr>
      </w:pPr>
      <w:r w:rsidRPr="00E73FF7">
        <w:rPr>
          <w:rFonts w:asciiTheme="minorHAnsi" w:eastAsia="Canva Sans Bold" w:hAnsiTheme="minorHAnsi" w:cs="Canva Sans Bold"/>
          <w:color w:val="000000"/>
          <w:sz w:val="26"/>
          <w:szCs w:val="26"/>
        </w:rPr>
        <w:t xml:space="preserve">select </w:t>
      </w:r>
      <w:proofErr w:type="spellStart"/>
      <w:proofErr w:type="gramStart"/>
      <w:r w:rsidRPr="00E73FF7">
        <w:rPr>
          <w:rFonts w:asciiTheme="minorHAnsi" w:eastAsia="Canva Sans Bold" w:hAnsiTheme="minorHAnsi" w:cs="Canva Sans Bold"/>
          <w:color w:val="000000"/>
          <w:sz w:val="26"/>
          <w:szCs w:val="26"/>
        </w:rPr>
        <w:t>gs.genre</w:t>
      </w:r>
      <w:proofErr w:type="gramEnd"/>
      <w:r w:rsidRPr="00E73FF7">
        <w:rPr>
          <w:rFonts w:asciiTheme="minorHAnsi" w:eastAsia="Canva Sans Bold" w:hAnsiTheme="minorHAnsi" w:cs="Canva Sans Bold"/>
          <w:color w:val="000000"/>
          <w:sz w:val="26"/>
          <w:szCs w:val="26"/>
        </w:rPr>
        <w:t>_name</w:t>
      </w:r>
      <w:proofErr w:type="spellEnd"/>
      <w:r w:rsidRPr="00E73FF7">
        <w:rPr>
          <w:rFonts w:asciiTheme="minorHAnsi" w:eastAsia="Canva Sans Bold" w:hAnsiTheme="minorHAnsi" w:cs="Canva Sans Bold"/>
          <w:color w:val="000000"/>
          <w:sz w:val="26"/>
          <w:szCs w:val="26"/>
        </w:rPr>
        <w:t xml:space="preserve">, </w:t>
      </w:r>
      <w:proofErr w:type="spellStart"/>
      <w:r w:rsidRPr="00E73FF7">
        <w:rPr>
          <w:rFonts w:asciiTheme="minorHAnsi" w:eastAsia="Canva Sans Bold" w:hAnsiTheme="minorHAnsi" w:cs="Canva Sans Bold"/>
          <w:color w:val="000000"/>
          <w:sz w:val="26"/>
          <w:szCs w:val="26"/>
        </w:rPr>
        <w:t>artist_name</w:t>
      </w:r>
      <w:proofErr w:type="spellEnd"/>
      <w:r w:rsidRPr="00E73FF7">
        <w:rPr>
          <w:rFonts w:asciiTheme="minorHAnsi" w:eastAsia="Canva Sans Bold" w:hAnsiTheme="minorHAnsi" w:cs="Canva Sans Bold"/>
          <w:color w:val="000000"/>
          <w:sz w:val="26"/>
          <w:szCs w:val="26"/>
        </w:rPr>
        <w:t xml:space="preserve">, </w:t>
      </w:r>
      <w:proofErr w:type="spellStart"/>
      <w:r w:rsidRPr="00E73FF7">
        <w:rPr>
          <w:rFonts w:asciiTheme="minorHAnsi" w:eastAsia="Canva Sans Bold" w:hAnsiTheme="minorHAnsi" w:cs="Canva Sans Bold"/>
          <w:color w:val="000000"/>
          <w:sz w:val="26"/>
          <w:szCs w:val="26"/>
        </w:rPr>
        <w:t>gs.total_sale</w:t>
      </w:r>
      <w:proofErr w:type="spellEnd"/>
      <w:r w:rsidRPr="00E73FF7">
        <w:rPr>
          <w:rFonts w:asciiTheme="minorHAnsi" w:eastAsia="Canva Sans Bold" w:hAnsiTheme="minorHAnsi" w:cs="Canva Sans Bold"/>
          <w:color w:val="000000"/>
          <w:sz w:val="26"/>
          <w:szCs w:val="26"/>
        </w:rPr>
        <w:t xml:space="preserve">, </w:t>
      </w:r>
    </w:p>
    <w:p w14:paraId="65FE55F6" w14:textId="77777777" w:rsidR="00E73FF7" w:rsidRPr="00E73FF7" w:rsidRDefault="00E73FF7" w:rsidP="00E73FF7">
      <w:pPr>
        <w:ind w:firstLine="720"/>
        <w:rPr>
          <w:rFonts w:asciiTheme="minorHAnsi" w:eastAsia="Canva Sans Bold" w:hAnsiTheme="minorHAnsi" w:cs="Canva Sans Bold"/>
          <w:color w:val="000000"/>
          <w:sz w:val="26"/>
          <w:szCs w:val="26"/>
        </w:rPr>
      </w:pPr>
      <w:r w:rsidRPr="00E73FF7">
        <w:rPr>
          <w:rFonts w:asciiTheme="minorHAnsi" w:eastAsia="Canva Sans Bold" w:hAnsiTheme="minorHAnsi" w:cs="Canva Sans Bold"/>
          <w:color w:val="000000"/>
          <w:sz w:val="26"/>
          <w:szCs w:val="26"/>
        </w:rPr>
        <w:t>round((</w:t>
      </w:r>
      <w:proofErr w:type="spellStart"/>
      <w:proofErr w:type="gramStart"/>
      <w:r w:rsidRPr="00E73FF7">
        <w:rPr>
          <w:rFonts w:asciiTheme="minorHAnsi" w:eastAsia="Canva Sans Bold" w:hAnsiTheme="minorHAnsi" w:cs="Canva Sans Bold"/>
          <w:color w:val="000000"/>
          <w:sz w:val="26"/>
          <w:szCs w:val="26"/>
        </w:rPr>
        <w:t>gs.total</w:t>
      </w:r>
      <w:proofErr w:type="gramEnd"/>
      <w:r w:rsidRPr="00E73FF7">
        <w:rPr>
          <w:rFonts w:asciiTheme="minorHAnsi" w:eastAsia="Canva Sans Bold" w:hAnsiTheme="minorHAnsi" w:cs="Canva Sans Bold"/>
          <w:color w:val="000000"/>
          <w:sz w:val="26"/>
          <w:szCs w:val="26"/>
        </w:rPr>
        <w:t>_sale</w:t>
      </w:r>
      <w:proofErr w:type="spellEnd"/>
      <w:r w:rsidRPr="00E73FF7">
        <w:rPr>
          <w:rFonts w:asciiTheme="minorHAnsi" w:eastAsia="Canva Sans Bold" w:hAnsiTheme="minorHAnsi" w:cs="Canva Sans Bold"/>
          <w:color w:val="000000"/>
          <w:sz w:val="26"/>
          <w:szCs w:val="26"/>
        </w:rPr>
        <w:t>*100/</w:t>
      </w:r>
      <w:proofErr w:type="spellStart"/>
      <w:r w:rsidRPr="00E73FF7">
        <w:rPr>
          <w:rFonts w:asciiTheme="minorHAnsi" w:eastAsia="Canva Sans Bold" w:hAnsiTheme="minorHAnsi" w:cs="Canva Sans Bold"/>
          <w:color w:val="000000"/>
          <w:sz w:val="26"/>
          <w:szCs w:val="26"/>
        </w:rPr>
        <w:t>ts.total_sale</w:t>
      </w:r>
      <w:proofErr w:type="spellEnd"/>
      <w:r w:rsidRPr="00E73FF7">
        <w:rPr>
          <w:rFonts w:asciiTheme="minorHAnsi" w:eastAsia="Canva Sans Bold" w:hAnsiTheme="minorHAnsi" w:cs="Canva Sans Bold"/>
          <w:color w:val="000000"/>
          <w:sz w:val="26"/>
          <w:szCs w:val="26"/>
        </w:rPr>
        <w:t xml:space="preserve">),2) as </w:t>
      </w:r>
      <w:proofErr w:type="spellStart"/>
      <w:r w:rsidRPr="00E73FF7">
        <w:rPr>
          <w:rFonts w:asciiTheme="minorHAnsi" w:eastAsia="Canva Sans Bold" w:hAnsiTheme="minorHAnsi" w:cs="Canva Sans Bold"/>
          <w:color w:val="000000"/>
          <w:sz w:val="26"/>
          <w:szCs w:val="26"/>
        </w:rPr>
        <w:t>total_sales_percenteage</w:t>
      </w:r>
      <w:proofErr w:type="spellEnd"/>
      <w:r w:rsidRPr="00E73FF7">
        <w:rPr>
          <w:rFonts w:asciiTheme="minorHAnsi" w:eastAsia="Canva Sans Bold" w:hAnsiTheme="minorHAnsi" w:cs="Canva Sans Bold"/>
          <w:color w:val="000000"/>
          <w:sz w:val="26"/>
          <w:szCs w:val="26"/>
        </w:rPr>
        <w:t xml:space="preserve"> </w:t>
      </w:r>
    </w:p>
    <w:p w14:paraId="69349EB9" w14:textId="77777777" w:rsidR="00E73FF7" w:rsidRPr="00E73FF7" w:rsidRDefault="00E73FF7" w:rsidP="00E73FF7">
      <w:pPr>
        <w:ind w:firstLine="720"/>
        <w:rPr>
          <w:rFonts w:asciiTheme="minorHAnsi" w:eastAsia="Canva Sans Bold" w:hAnsiTheme="minorHAnsi" w:cs="Canva Sans Bold"/>
          <w:color w:val="000000"/>
          <w:sz w:val="26"/>
          <w:szCs w:val="26"/>
        </w:rPr>
      </w:pPr>
      <w:r w:rsidRPr="00E73FF7">
        <w:rPr>
          <w:rFonts w:asciiTheme="minorHAnsi" w:eastAsia="Canva Sans Bold" w:hAnsiTheme="minorHAnsi" w:cs="Canva Sans Bold"/>
          <w:color w:val="000000"/>
          <w:sz w:val="26"/>
          <w:szCs w:val="26"/>
        </w:rPr>
        <w:t xml:space="preserve">from </w:t>
      </w:r>
      <w:proofErr w:type="spellStart"/>
      <w:r w:rsidRPr="00E73FF7">
        <w:rPr>
          <w:rFonts w:asciiTheme="minorHAnsi" w:eastAsia="Canva Sans Bold" w:hAnsiTheme="minorHAnsi" w:cs="Canva Sans Bold"/>
          <w:color w:val="000000"/>
          <w:sz w:val="26"/>
          <w:szCs w:val="26"/>
        </w:rPr>
        <w:t>GenreSales</w:t>
      </w:r>
      <w:proofErr w:type="spellEnd"/>
      <w:r w:rsidRPr="00E73FF7">
        <w:rPr>
          <w:rFonts w:asciiTheme="minorHAnsi" w:eastAsia="Canva Sans Bold" w:hAnsiTheme="minorHAnsi" w:cs="Canva Sans Bold"/>
          <w:color w:val="000000"/>
          <w:sz w:val="26"/>
          <w:szCs w:val="26"/>
        </w:rPr>
        <w:t xml:space="preserve"> </w:t>
      </w:r>
      <w:proofErr w:type="spellStart"/>
      <w:proofErr w:type="gramStart"/>
      <w:r w:rsidRPr="00E73FF7">
        <w:rPr>
          <w:rFonts w:asciiTheme="minorHAnsi" w:eastAsia="Canva Sans Bold" w:hAnsiTheme="minorHAnsi" w:cs="Canva Sans Bold"/>
          <w:color w:val="000000"/>
          <w:sz w:val="26"/>
          <w:szCs w:val="26"/>
        </w:rPr>
        <w:t>gs</w:t>
      </w:r>
      <w:proofErr w:type="spellEnd"/>
      <w:r w:rsidRPr="00E73FF7">
        <w:rPr>
          <w:rFonts w:asciiTheme="minorHAnsi" w:eastAsia="Canva Sans Bold" w:hAnsiTheme="minorHAnsi" w:cs="Canva Sans Bold"/>
          <w:color w:val="000000"/>
          <w:sz w:val="26"/>
          <w:szCs w:val="26"/>
        </w:rPr>
        <w:t xml:space="preserve"> ,</w:t>
      </w:r>
      <w:proofErr w:type="gramEnd"/>
      <w:r w:rsidRPr="00E73FF7">
        <w:rPr>
          <w:rFonts w:asciiTheme="minorHAnsi" w:eastAsia="Canva Sans Bold" w:hAnsiTheme="minorHAnsi" w:cs="Canva Sans Bold"/>
          <w:color w:val="000000"/>
          <w:sz w:val="26"/>
          <w:szCs w:val="26"/>
        </w:rPr>
        <w:t xml:space="preserve"> </w:t>
      </w:r>
      <w:proofErr w:type="spellStart"/>
      <w:r w:rsidRPr="00E73FF7">
        <w:rPr>
          <w:rFonts w:asciiTheme="minorHAnsi" w:eastAsia="Canva Sans Bold" w:hAnsiTheme="minorHAnsi" w:cs="Canva Sans Bold"/>
          <w:color w:val="000000"/>
          <w:sz w:val="26"/>
          <w:szCs w:val="26"/>
        </w:rPr>
        <w:t>TotalSales</w:t>
      </w:r>
      <w:proofErr w:type="spellEnd"/>
      <w:r w:rsidRPr="00E73FF7">
        <w:rPr>
          <w:rFonts w:asciiTheme="minorHAnsi" w:eastAsia="Canva Sans Bold" w:hAnsiTheme="minorHAnsi" w:cs="Canva Sans Bold"/>
          <w:color w:val="000000"/>
          <w:sz w:val="26"/>
          <w:szCs w:val="26"/>
        </w:rPr>
        <w:t xml:space="preserve"> </w:t>
      </w:r>
      <w:proofErr w:type="spellStart"/>
      <w:r w:rsidRPr="00E73FF7">
        <w:rPr>
          <w:rFonts w:asciiTheme="minorHAnsi" w:eastAsia="Canva Sans Bold" w:hAnsiTheme="minorHAnsi" w:cs="Canva Sans Bold"/>
          <w:color w:val="000000"/>
          <w:sz w:val="26"/>
          <w:szCs w:val="26"/>
        </w:rPr>
        <w:t>ts</w:t>
      </w:r>
      <w:proofErr w:type="spellEnd"/>
    </w:p>
    <w:p w14:paraId="4DEB3871" w14:textId="59336D62" w:rsidR="00532FF6" w:rsidRPr="004270C7" w:rsidRDefault="00E73FF7" w:rsidP="004270C7">
      <w:pPr>
        <w:ind w:firstLine="720"/>
        <w:rPr>
          <w:rFonts w:asciiTheme="minorHAnsi" w:eastAsia="Canva Sans Bold" w:hAnsiTheme="minorHAnsi" w:cs="Canva Sans Bold"/>
          <w:color w:val="000000"/>
          <w:sz w:val="26"/>
          <w:szCs w:val="26"/>
        </w:rPr>
      </w:pPr>
      <w:r w:rsidRPr="00E73FF7">
        <w:rPr>
          <w:rFonts w:asciiTheme="minorHAnsi" w:eastAsia="Canva Sans Bold" w:hAnsiTheme="minorHAnsi" w:cs="Canva Sans Bold"/>
          <w:color w:val="000000"/>
          <w:sz w:val="26"/>
          <w:szCs w:val="26"/>
        </w:rPr>
        <w:t xml:space="preserve">order by </w:t>
      </w:r>
      <w:proofErr w:type="spellStart"/>
      <w:proofErr w:type="gramStart"/>
      <w:r w:rsidRPr="00E73FF7">
        <w:rPr>
          <w:rFonts w:asciiTheme="minorHAnsi" w:eastAsia="Canva Sans Bold" w:hAnsiTheme="minorHAnsi" w:cs="Canva Sans Bold"/>
          <w:color w:val="000000"/>
          <w:sz w:val="26"/>
          <w:szCs w:val="26"/>
        </w:rPr>
        <w:t>ts.total</w:t>
      </w:r>
      <w:proofErr w:type="gramEnd"/>
      <w:r w:rsidRPr="00E73FF7">
        <w:rPr>
          <w:rFonts w:asciiTheme="minorHAnsi" w:eastAsia="Canva Sans Bold" w:hAnsiTheme="minorHAnsi" w:cs="Canva Sans Bold"/>
          <w:color w:val="000000"/>
          <w:sz w:val="26"/>
          <w:szCs w:val="26"/>
        </w:rPr>
        <w:t>_sale</w:t>
      </w:r>
      <w:proofErr w:type="spellEnd"/>
      <w:r w:rsidRPr="00E73FF7">
        <w:rPr>
          <w:rFonts w:asciiTheme="minorHAnsi" w:eastAsia="Canva Sans Bold" w:hAnsiTheme="minorHAnsi" w:cs="Canva Sans Bold"/>
          <w:color w:val="000000"/>
          <w:sz w:val="26"/>
          <w:szCs w:val="26"/>
        </w:rPr>
        <w:t xml:space="preserve"> </w:t>
      </w:r>
      <w:proofErr w:type="spellStart"/>
      <w:r w:rsidRPr="00E73FF7">
        <w:rPr>
          <w:rFonts w:asciiTheme="minorHAnsi" w:eastAsia="Canva Sans Bold" w:hAnsiTheme="minorHAnsi" w:cs="Canva Sans Bold"/>
          <w:color w:val="000000"/>
          <w:sz w:val="26"/>
          <w:szCs w:val="26"/>
        </w:rPr>
        <w:t>desc</w:t>
      </w:r>
      <w:proofErr w:type="spellEnd"/>
      <w:r w:rsidRPr="00E73FF7">
        <w:rPr>
          <w:rFonts w:asciiTheme="minorHAnsi" w:eastAsia="Canva Sans Bold" w:hAnsiTheme="minorHAnsi" w:cs="Canva Sans Bold"/>
          <w:color w:val="000000"/>
          <w:sz w:val="26"/>
          <w:szCs w:val="26"/>
        </w:rPr>
        <w:t xml:space="preserve">, </w:t>
      </w:r>
      <w:proofErr w:type="spellStart"/>
      <w:r w:rsidRPr="00E73FF7">
        <w:rPr>
          <w:rFonts w:asciiTheme="minorHAnsi" w:eastAsia="Canva Sans Bold" w:hAnsiTheme="minorHAnsi" w:cs="Canva Sans Bold"/>
          <w:color w:val="000000"/>
          <w:sz w:val="26"/>
          <w:szCs w:val="26"/>
        </w:rPr>
        <w:t>total_sales_percenteage</w:t>
      </w:r>
      <w:proofErr w:type="spellEnd"/>
      <w:r w:rsidRPr="00E73FF7">
        <w:rPr>
          <w:rFonts w:asciiTheme="minorHAnsi" w:eastAsia="Canva Sans Bold" w:hAnsiTheme="minorHAnsi" w:cs="Canva Sans Bold"/>
          <w:color w:val="000000"/>
          <w:sz w:val="26"/>
          <w:szCs w:val="26"/>
        </w:rPr>
        <w:t xml:space="preserve"> </w:t>
      </w:r>
      <w:proofErr w:type="spellStart"/>
      <w:r w:rsidRPr="00E73FF7">
        <w:rPr>
          <w:rFonts w:asciiTheme="minorHAnsi" w:eastAsia="Canva Sans Bold" w:hAnsiTheme="minorHAnsi" w:cs="Canva Sans Bold"/>
          <w:color w:val="000000"/>
          <w:sz w:val="26"/>
          <w:szCs w:val="26"/>
        </w:rPr>
        <w:t>desc</w:t>
      </w:r>
      <w:proofErr w:type="spellEnd"/>
      <w:r w:rsidRPr="00E73FF7">
        <w:rPr>
          <w:rFonts w:asciiTheme="minorHAnsi" w:eastAsia="Canva Sans Bold" w:hAnsiTheme="minorHAnsi" w:cs="Canva Sans Bold"/>
          <w:color w:val="000000"/>
          <w:sz w:val="26"/>
          <w:szCs w:val="26"/>
        </w:rPr>
        <w:t>;</w:t>
      </w:r>
      <w:r w:rsidR="00443095" w:rsidRPr="00E73FF7">
        <w:rPr>
          <w:rFonts w:asciiTheme="minorHAnsi" w:eastAsia="Canva Sans Bold" w:hAnsiTheme="minorHAnsi" w:cs="Canva Sans Bold"/>
          <w:color w:val="000000"/>
          <w:sz w:val="26"/>
          <w:szCs w:val="26"/>
        </w:rPr>
        <w:t xml:space="preserve"> </w:t>
      </w:r>
    </w:p>
    <w:p w14:paraId="7CB7F384" w14:textId="77777777" w:rsidR="00532FF6" w:rsidRDefault="00532FF6" w:rsidP="00443095">
      <w:pPr>
        <w:ind w:firstLine="720"/>
      </w:pPr>
    </w:p>
    <w:p w14:paraId="6F154420" w14:textId="39D2BE66" w:rsidR="00CC7124" w:rsidRPr="00AF6CC9" w:rsidRDefault="00443095" w:rsidP="00AF6CC9">
      <w:pPr>
        <w:widowControl w:val="0"/>
        <w:ind w:left="720"/>
        <w:rPr>
          <w:color w:val="000000"/>
          <w:sz w:val="28"/>
          <w:szCs w:val="28"/>
        </w:rPr>
      </w:pPr>
      <w:r w:rsidRPr="00B3707D">
        <w:rPr>
          <w:rFonts w:asciiTheme="minorHAnsi" w:eastAsia="Canva Sans Bold" w:hAnsiTheme="minorHAnsi" w:cs="Canva Sans Bold"/>
          <w:b/>
          <w:bCs/>
          <w:color w:val="000000"/>
          <w:sz w:val="28"/>
          <w:szCs w:val="28"/>
        </w:rPr>
        <w:t>Reference</w:t>
      </w:r>
      <w:r>
        <w:rPr>
          <w:rFonts w:asciiTheme="minorHAnsi" w:eastAsia="Canva Sans Bold" w:hAnsiTheme="minorHAnsi" w:cs="Canva Sans Bold"/>
          <w:b/>
          <w:bCs/>
          <w:color w:val="000000"/>
          <w:sz w:val="28"/>
          <w:szCs w:val="28"/>
        </w:rPr>
        <w:t xml:space="preserve">: - </w:t>
      </w:r>
      <w:r w:rsidRPr="00F7075D">
        <w:rPr>
          <w:rFonts w:asciiTheme="minorHAnsi" w:eastAsia="Canva Sans Bold" w:hAnsiTheme="minorHAnsi" w:cs="Canva Sans Bold"/>
          <w:b/>
          <w:bCs/>
          <w:color w:val="000000"/>
          <w:sz w:val="26"/>
          <w:szCs w:val="26"/>
        </w:rPr>
        <w:t>&lt;Output&gt;</w:t>
      </w:r>
    </w:p>
    <w:p w14:paraId="5FC989A6" w14:textId="553E7AF1" w:rsidR="004270C7" w:rsidRDefault="00667C57" w:rsidP="00CC7124">
      <w:pPr>
        <w:pStyle w:val="ListParagraph"/>
        <w:widowControl w:val="0"/>
        <w:rPr>
          <w:rFonts w:asciiTheme="minorHAnsi" w:eastAsia="Canva Sans Bold" w:hAnsiTheme="minorHAnsi" w:cs="Canva Sans Bold"/>
          <w:b/>
          <w:bCs/>
          <w:color w:val="000000"/>
          <w:sz w:val="28"/>
          <w:szCs w:val="28"/>
        </w:rPr>
      </w:pPr>
      <w:r w:rsidRPr="00667C57">
        <w:rPr>
          <w:rFonts w:asciiTheme="minorHAnsi" w:eastAsia="Canva Sans Bold" w:hAnsiTheme="minorHAnsi" w:cs="Canva Sans Bold"/>
          <w:b/>
          <w:bCs/>
          <w:noProof/>
          <w:color w:val="000000"/>
          <w:sz w:val="28"/>
          <w:szCs w:val="28"/>
        </w:rPr>
        <w:drawing>
          <wp:anchor distT="0" distB="0" distL="114300" distR="114300" simplePos="0" relativeHeight="251676672" behindDoc="0" locked="0" layoutInCell="1" allowOverlap="1" wp14:anchorId="1465F0AC" wp14:editId="705C35B7">
            <wp:simplePos x="0" y="0"/>
            <wp:positionH relativeFrom="margin">
              <wp:align>center</wp:align>
            </wp:positionH>
            <wp:positionV relativeFrom="paragraph">
              <wp:posOffset>8255</wp:posOffset>
            </wp:positionV>
            <wp:extent cx="3931920" cy="1844040"/>
            <wp:effectExtent l="0" t="0" r="0" b="3810"/>
            <wp:wrapNone/>
            <wp:docPr id="82678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80903" name=""/>
                    <pic:cNvPicPr/>
                  </pic:nvPicPr>
                  <pic:blipFill>
                    <a:blip r:embed="rId36">
                      <a:extLst>
                        <a:ext uri="{28A0092B-C50C-407E-A947-70E740481C1C}">
                          <a14:useLocalDpi xmlns:a14="http://schemas.microsoft.com/office/drawing/2010/main" val="0"/>
                        </a:ext>
                      </a:extLst>
                    </a:blip>
                    <a:stretch>
                      <a:fillRect/>
                    </a:stretch>
                  </pic:blipFill>
                  <pic:spPr>
                    <a:xfrm>
                      <a:off x="0" y="0"/>
                      <a:ext cx="3931920" cy="1844040"/>
                    </a:xfrm>
                    <a:prstGeom prst="rect">
                      <a:avLst/>
                    </a:prstGeom>
                  </pic:spPr>
                </pic:pic>
              </a:graphicData>
            </a:graphic>
          </wp:anchor>
        </w:drawing>
      </w:r>
    </w:p>
    <w:p w14:paraId="4C6A8A92" w14:textId="60689CCD" w:rsidR="004270C7" w:rsidRDefault="004270C7" w:rsidP="00CC7124">
      <w:pPr>
        <w:pStyle w:val="ListParagraph"/>
        <w:widowControl w:val="0"/>
        <w:rPr>
          <w:rFonts w:asciiTheme="minorHAnsi" w:eastAsia="Canva Sans Bold" w:hAnsiTheme="minorHAnsi" w:cs="Canva Sans Bold"/>
          <w:b/>
          <w:bCs/>
          <w:color w:val="000000"/>
          <w:sz w:val="28"/>
          <w:szCs w:val="28"/>
        </w:rPr>
      </w:pPr>
    </w:p>
    <w:p w14:paraId="3EE75345" w14:textId="77777777" w:rsidR="004270C7" w:rsidRDefault="004270C7" w:rsidP="00CC7124">
      <w:pPr>
        <w:pStyle w:val="ListParagraph"/>
        <w:widowControl w:val="0"/>
        <w:rPr>
          <w:rFonts w:asciiTheme="minorHAnsi" w:eastAsia="Canva Sans Bold" w:hAnsiTheme="minorHAnsi" w:cs="Canva Sans Bold"/>
          <w:b/>
          <w:bCs/>
          <w:color w:val="000000"/>
          <w:sz w:val="28"/>
          <w:szCs w:val="28"/>
        </w:rPr>
      </w:pPr>
    </w:p>
    <w:p w14:paraId="7A810986" w14:textId="77777777" w:rsidR="004270C7" w:rsidRDefault="004270C7" w:rsidP="00CC7124">
      <w:pPr>
        <w:pStyle w:val="ListParagraph"/>
        <w:widowControl w:val="0"/>
        <w:rPr>
          <w:rFonts w:asciiTheme="minorHAnsi" w:eastAsia="Canva Sans Bold" w:hAnsiTheme="minorHAnsi" w:cs="Canva Sans Bold"/>
          <w:b/>
          <w:bCs/>
          <w:color w:val="000000"/>
          <w:sz w:val="28"/>
          <w:szCs w:val="28"/>
        </w:rPr>
      </w:pPr>
    </w:p>
    <w:p w14:paraId="05AAACAF" w14:textId="531D4DCD" w:rsidR="004270C7" w:rsidRDefault="004270C7" w:rsidP="00CC7124">
      <w:pPr>
        <w:pStyle w:val="ListParagraph"/>
        <w:widowControl w:val="0"/>
        <w:rPr>
          <w:rFonts w:asciiTheme="minorHAnsi" w:eastAsia="Canva Sans Bold" w:hAnsiTheme="minorHAnsi" w:cs="Canva Sans Bold"/>
          <w:b/>
          <w:bCs/>
          <w:color w:val="000000"/>
          <w:sz w:val="28"/>
          <w:szCs w:val="28"/>
        </w:rPr>
      </w:pPr>
    </w:p>
    <w:p w14:paraId="08D67875" w14:textId="6408F20B" w:rsidR="004270C7" w:rsidRDefault="004270C7" w:rsidP="00CC7124">
      <w:pPr>
        <w:pStyle w:val="ListParagraph"/>
        <w:widowControl w:val="0"/>
        <w:rPr>
          <w:rFonts w:asciiTheme="minorHAnsi" w:eastAsia="Canva Sans Bold" w:hAnsiTheme="minorHAnsi" w:cs="Canva Sans Bold"/>
          <w:b/>
          <w:bCs/>
          <w:color w:val="000000"/>
          <w:sz w:val="28"/>
          <w:szCs w:val="28"/>
        </w:rPr>
      </w:pPr>
    </w:p>
    <w:p w14:paraId="40735B4A" w14:textId="77777777" w:rsidR="004270C7" w:rsidRDefault="004270C7" w:rsidP="00CC7124">
      <w:pPr>
        <w:pStyle w:val="ListParagraph"/>
        <w:widowControl w:val="0"/>
        <w:rPr>
          <w:rFonts w:asciiTheme="minorHAnsi" w:eastAsia="Canva Sans Bold" w:hAnsiTheme="minorHAnsi" w:cs="Canva Sans Bold"/>
          <w:b/>
          <w:bCs/>
          <w:color w:val="000000"/>
          <w:sz w:val="28"/>
          <w:szCs w:val="28"/>
        </w:rPr>
      </w:pPr>
    </w:p>
    <w:p w14:paraId="326A0292" w14:textId="68357BF8" w:rsidR="00236AD5" w:rsidRPr="00AF6CC9" w:rsidRDefault="00236AD5" w:rsidP="00AF6CC9">
      <w:pPr>
        <w:widowControl w:val="0"/>
        <w:rPr>
          <w:rFonts w:asciiTheme="minorHAnsi" w:hAnsiTheme="minorHAnsi"/>
          <w:b/>
          <w:bCs/>
          <w:sz w:val="28"/>
          <w:szCs w:val="28"/>
        </w:rPr>
      </w:pPr>
    </w:p>
    <w:p w14:paraId="5AFD6F4B" w14:textId="263EA0E5" w:rsidR="00C4387A" w:rsidRDefault="003A7AAC" w:rsidP="00CC7124">
      <w:pPr>
        <w:pStyle w:val="ListParagraph"/>
        <w:widowControl w:val="0"/>
        <w:rPr>
          <w:rFonts w:asciiTheme="minorHAnsi" w:hAnsiTheme="minorHAnsi"/>
          <w:b/>
          <w:bCs/>
          <w:sz w:val="28"/>
          <w:szCs w:val="28"/>
        </w:rPr>
      </w:pPr>
      <w:r w:rsidRPr="002E08C8">
        <w:rPr>
          <w:rFonts w:asciiTheme="minorHAnsi" w:hAnsiTheme="minorHAnsi"/>
          <w:b/>
          <w:bCs/>
          <w:noProof/>
          <w:sz w:val="28"/>
          <w:szCs w:val="28"/>
        </w:rPr>
        <w:drawing>
          <wp:anchor distT="0" distB="0" distL="114300" distR="114300" simplePos="0" relativeHeight="251705344" behindDoc="0" locked="0" layoutInCell="1" allowOverlap="1" wp14:anchorId="109E8884" wp14:editId="0673BB85">
            <wp:simplePos x="0" y="0"/>
            <wp:positionH relativeFrom="margin">
              <wp:posOffset>544195</wp:posOffset>
            </wp:positionH>
            <wp:positionV relativeFrom="paragraph">
              <wp:posOffset>124460</wp:posOffset>
            </wp:positionV>
            <wp:extent cx="5074920" cy="3070860"/>
            <wp:effectExtent l="0" t="0" r="0" b="0"/>
            <wp:wrapNone/>
            <wp:docPr id="81447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74639" name=""/>
                    <pic:cNvPicPr/>
                  </pic:nvPicPr>
                  <pic:blipFill>
                    <a:blip r:embed="rId37">
                      <a:extLst>
                        <a:ext uri="{28A0092B-C50C-407E-A947-70E740481C1C}">
                          <a14:useLocalDpi xmlns:a14="http://schemas.microsoft.com/office/drawing/2010/main" val="0"/>
                        </a:ext>
                      </a:extLst>
                    </a:blip>
                    <a:stretch>
                      <a:fillRect/>
                    </a:stretch>
                  </pic:blipFill>
                  <pic:spPr>
                    <a:xfrm>
                      <a:off x="0" y="0"/>
                      <a:ext cx="5074920" cy="3070860"/>
                    </a:xfrm>
                    <a:prstGeom prst="rect">
                      <a:avLst/>
                    </a:prstGeom>
                  </pic:spPr>
                </pic:pic>
              </a:graphicData>
            </a:graphic>
            <wp14:sizeRelV relativeFrom="margin">
              <wp14:pctHeight>0</wp14:pctHeight>
            </wp14:sizeRelV>
          </wp:anchor>
        </w:drawing>
      </w:r>
    </w:p>
    <w:p w14:paraId="66D5955F" w14:textId="261D8D0F" w:rsidR="00C4387A" w:rsidRDefault="00C4387A" w:rsidP="00CC7124">
      <w:pPr>
        <w:pStyle w:val="ListParagraph"/>
        <w:widowControl w:val="0"/>
        <w:rPr>
          <w:rFonts w:asciiTheme="minorHAnsi" w:hAnsiTheme="minorHAnsi"/>
          <w:b/>
          <w:bCs/>
          <w:sz w:val="28"/>
          <w:szCs w:val="28"/>
        </w:rPr>
      </w:pPr>
    </w:p>
    <w:p w14:paraId="15DBF056" w14:textId="2ECEA284" w:rsidR="00C4387A" w:rsidRDefault="00C4387A" w:rsidP="00CC7124">
      <w:pPr>
        <w:pStyle w:val="ListParagraph"/>
        <w:widowControl w:val="0"/>
        <w:rPr>
          <w:rFonts w:asciiTheme="minorHAnsi" w:hAnsiTheme="minorHAnsi"/>
          <w:b/>
          <w:bCs/>
          <w:sz w:val="28"/>
          <w:szCs w:val="28"/>
        </w:rPr>
      </w:pPr>
    </w:p>
    <w:p w14:paraId="5D20C9C7" w14:textId="77777777" w:rsidR="00C4387A" w:rsidRDefault="00C4387A" w:rsidP="00CC7124">
      <w:pPr>
        <w:pStyle w:val="ListParagraph"/>
        <w:widowControl w:val="0"/>
        <w:rPr>
          <w:rFonts w:asciiTheme="minorHAnsi" w:hAnsiTheme="minorHAnsi"/>
          <w:b/>
          <w:bCs/>
          <w:sz w:val="28"/>
          <w:szCs w:val="28"/>
        </w:rPr>
      </w:pPr>
    </w:p>
    <w:p w14:paraId="1A1A8D11" w14:textId="77777777" w:rsidR="00C4387A" w:rsidRDefault="00C4387A" w:rsidP="00CC7124">
      <w:pPr>
        <w:pStyle w:val="ListParagraph"/>
        <w:widowControl w:val="0"/>
        <w:rPr>
          <w:rFonts w:asciiTheme="minorHAnsi" w:hAnsiTheme="minorHAnsi"/>
          <w:b/>
          <w:bCs/>
          <w:sz w:val="28"/>
          <w:szCs w:val="28"/>
        </w:rPr>
      </w:pPr>
    </w:p>
    <w:p w14:paraId="031A60E2" w14:textId="77777777" w:rsidR="00C4387A" w:rsidRDefault="00C4387A" w:rsidP="00CC7124">
      <w:pPr>
        <w:pStyle w:val="ListParagraph"/>
        <w:widowControl w:val="0"/>
        <w:rPr>
          <w:rFonts w:asciiTheme="minorHAnsi" w:hAnsiTheme="minorHAnsi"/>
          <w:b/>
          <w:bCs/>
          <w:sz w:val="28"/>
          <w:szCs w:val="28"/>
        </w:rPr>
      </w:pPr>
    </w:p>
    <w:p w14:paraId="6AA80947" w14:textId="77777777" w:rsidR="00C4387A" w:rsidRDefault="00C4387A" w:rsidP="00CC7124">
      <w:pPr>
        <w:pStyle w:val="ListParagraph"/>
        <w:widowControl w:val="0"/>
        <w:rPr>
          <w:rFonts w:asciiTheme="minorHAnsi" w:hAnsiTheme="minorHAnsi"/>
          <w:b/>
          <w:bCs/>
          <w:sz w:val="28"/>
          <w:szCs w:val="28"/>
        </w:rPr>
      </w:pPr>
    </w:p>
    <w:p w14:paraId="75EEAE91" w14:textId="77777777" w:rsidR="00C4387A" w:rsidRDefault="00C4387A" w:rsidP="00CC7124">
      <w:pPr>
        <w:pStyle w:val="ListParagraph"/>
        <w:widowControl w:val="0"/>
        <w:rPr>
          <w:rFonts w:asciiTheme="minorHAnsi" w:hAnsiTheme="minorHAnsi"/>
          <w:b/>
          <w:bCs/>
          <w:sz w:val="28"/>
          <w:szCs w:val="28"/>
        </w:rPr>
      </w:pPr>
    </w:p>
    <w:p w14:paraId="2F92E666" w14:textId="77777777" w:rsidR="003A7AAC" w:rsidRDefault="003A7AAC" w:rsidP="00CC7124">
      <w:pPr>
        <w:pStyle w:val="ListParagraph"/>
        <w:widowControl w:val="0"/>
        <w:rPr>
          <w:rFonts w:asciiTheme="minorHAnsi" w:hAnsiTheme="minorHAnsi"/>
          <w:b/>
          <w:bCs/>
          <w:sz w:val="28"/>
          <w:szCs w:val="28"/>
        </w:rPr>
      </w:pPr>
    </w:p>
    <w:p w14:paraId="06377CD9" w14:textId="77777777" w:rsidR="003A7AAC" w:rsidRDefault="003A7AAC" w:rsidP="00CC7124">
      <w:pPr>
        <w:pStyle w:val="ListParagraph"/>
        <w:widowControl w:val="0"/>
        <w:rPr>
          <w:rFonts w:asciiTheme="minorHAnsi" w:hAnsiTheme="minorHAnsi"/>
          <w:b/>
          <w:bCs/>
          <w:sz w:val="28"/>
          <w:szCs w:val="28"/>
        </w:rPr>
      </w:pPr>
    </w:p>
    <w:p w14:paraId="769FD138" w14:textId="77777777" w:rsidR="00C4387A" w:rsidRPr="00AF6CC9" w:rsidRDefault="00C4387A" w:rsidP="00AF6CC9">
      <w:pPr>
        <w:widowControl w:val="0"/>
        <w:rPr>
          <w:rFonts w:asciiTheme="minorHAnsi" w:hAnsiTheme="minorHAnsi"/>
          <w:b/>
          <w:bCs/>
          <w:sz w:val="28"/>
          <w:szCs w:val="28"/>
        </w:rPr>
      </w:pPr>
    </w:p>
    <w:p w14:paraId="41AA8E4E" w14:textId="7C0980B9" w:rsidR="004270C7" w:rsidRDefault="00F17A79" w:rsidP="00CC7124">
      <w:pPr>
        <w:pStyle w:val="ListParagraph"/>
        <w:widowControl w:val="0"/>
        <w:rPr>
          <w:rFonts w:asciiTheme="minorHAnsi" w:eastAsia="Canva Sans Bold" w:hAnsiTheme="minorHAnsi" w:cs="Canva Sans Bold"/>
          <w:b/>
          <w:bCs/>
          <w:color w:val="000000"/>
          <w:sz w:val="28"/>
          <w:szCs w:val="28"/>
        </w:rPr>
      </w:pPr>
      <w:r w:rsidRPr="003D14DE">
        <w:rPr>
          <w:rFonts w:asciiTheme="minorHAnsi" w:hAnsiTheme="minorHAnsi"/>
          <w:b/>
          <w:bCs/>
          <w:sz w:val="28"/>
          <w:szCs w:val="28"/>
        </w:rPr>
        <w:t>Conclusion</w:t>
      </w:r>
      <w:r w:rsidR="00236AD5">
        <w:rPr>
          <w:rFonts w:asciiTheme="minorHAnsi" w:hAnsiTheme="minorHAnsi"/>
          <w:b/>
          <w:bCs/>
          <w:sz w:val="28"/>
          <w:szCs w:val="28"/>
        </w:rPr>
        <w:t xml:space="preserve">: - </w:t>
      </w:r>
      <w:r w:rsidR="00236AD5" w:rsidRPr="00000136">
        <w:rPr>
          <w:rFonts w:asciiTheme="minorHAnsi" w:hAnsiTheme="minorHAnsi"/>
          <w:sz w:val="26"/>
          <w:szCs w:val="26"/>
        </w:rPr>
        <w:t xml:space="preserve">Top genres are </w:t>
      </w:r>
      <w:r w:rsidR="00000136">
        <w:rPr>
          <w:rFonts w:asciiTheme="minorHAnsi" w:hAnsiTheme="minorHAnsi"/>
          <w:sz w:val="26"/>
          <w:szCs w:val="26"/>
        </w:rPr>
        <w:t>‘</w:t>
      </w:r>
      <w:r w:rsidR="00236AD5" w:rsidRPr="00000136">
        <w:rPr>
          <w:rFonts w:asciiTheme="minorHAnsi" w:hAnsiTheme="minorHAnsi"/>
          <w:sz w:val="26"/>
          <w:szCs w:val="26"/>
        </w:rPr>
        <w:t>Rock</w:t>
      </w:r>
      <w:r w:rsidR="00000136">
        <w:rPr>
          <w:rFonts w:asciiTheme="minorHAnsi" w:hAnsiTheme="minorHAnsi"/>
          <w:sz w:val="26"/>
          <w:szCs w:val="26"/>
        </w:rPr>
        <w:t>’</w:t>
      </w:r>
      <w:r w:rsidR="00236AD5" w:rsidRPr="00000136">
        <w:rPr>
          <w:rFonts w:asciiTheme="minorHAnsi" w:hAnsiTheme="minorHAnsi"/>
          <w:sz w:val="26"/>
          <w:szCs w:val="26"/>
        </w:rPr>
        <w:t xml:space="preserve">, </w:t>
      </w:r>
      <w:r w:rsidR="00000136">
        <w:rPr>
          <w:rFonts w:asciiTheme="minorHAnsi" w:hAnsiTheme="minorHAnsi"/>
          <w:sz w:val="26"/>
          <w:szCs w:val="26"/>
        </w:rPr>
        <w:t>‘</w:t>
      </w:r>
      <w:r w:rsidR="00236AD5" w:rsidRPr="00000136">
        <w:rPr>
          <w:rFonts w:asciiTheme="minorHAnsi" w:hAnsiTheme="minorHAnsi"/>
          <w:sz w:val="26"/>
          <w:szCs w:val="26"/>
        </w:rPr>
        <w:t>Alternative</w:t>
      </w:r>
      <w:r w:rsidR="002E20E9" w:rsidRPr="00000136">
        <w:rPr>
          <w:rFonts w:asciiTheme="minorHAnsi" w:hAnsiTheme="minorHAnsi"/>
          <w:sz w:val="26"/>
          <w:szCs w:val="26"/>
        </w:rPr>
        <w:t>&amp; Punk</w:t>
      </w:r>
      <w:proofErr w:type="gramStart"/>
      <w:r w:rsidR="00000136">
        <w:rPr>
          <w:rFonts w:asciiTheme="minorHAnsi" w:hAnsiTheme="minorHAnsi"/>
          <w:sz w:val="26"/>
          <w:szCs w:val="26"/>
        </w:rPr>
        <w:t>’</w:t>
      </w:r>
      <w:r w:rsidR="002E20E9" w:rsidRPr="00000136">
        <w:rPr>
          <w:rFonts w:asciiTheme="minorHAnsi" w:hAnsiTheme="minorHAnsi"/>
          <w:sz w:val="26"/>
          <w:szCs w:val="26"/>
        </w:rPr>
        <w:t xml:space="preserve"> ,</w:t>
      </w:r>
      <w:proofErr w:type="gramEnd"/>
      <w:r w:rsidR="002E20E9" w:rsidRPr="00000136">
        <w:rPr>
          <w:rFonts w:asciiTheme="minorHAnsi" w:hAnsiTheme="minorHAnsi"/>
          <w:sz w:val="26"/>
          <w:szCs w:val="26"/>
        </w:rPr>
        <w:t xml:space="preserve"> </w:t>
      </w:r>
      <w:r w:rsidR="00000136">
        <w:rPr>
          <w:rFonts w:asciiTheme="minorHAnsi" w:hAnsiTheme="minorHAnsi"/>
          <w:sz w:val="26"/>
          <w:szCs w:val="26"/>
        </w:rPr>
        <w:t>‘</w:t>
      </w:r>
      <w:r w:rsidR="002E20E9" w:rsidRPr="00000136">
        <w:rPr>
          <w:rFonts w:asciiTheme="minorHAnsi" w:hAnsiTheme="minorHAnsi"/>
          <w:sz w:val="26"/>
          <w:szCs w:val="26"/>
        </w:rPr>
        <w:t>Blues</w:t>
      </w:r>
      <w:r w:rsidR="00471A18">
        <w:rPr>
          <w:rFonts w:asciiTheme="minorHAnsi" w:hAnsiTheme="minorHAnsi"/>
          <w:sz w:val="26"/>
          <w:szCs w:val="26"/>
        </w:rPr>
        <w:t>’</w:t>
      </w:r>
      <w:r w:rsidR="002E20E9" w:rsidRPr="00000136">
        <w:rPr>
          <w:rFonts w:asciiTheme="minorHAnsi" w:hAnsiTheme="minorHAnsi"/>
          <w:sz w:val="26"/>
          <w:szCs w:val="26"/>
        </w:rPr>
        <w:t xml:space="preserve"> and so on Same as top artists are </w:t>
      </w:r>
      <w:r w:rsidR="00471A18">
        <w:rPr>
          <w:rFonts w:asciiTheme="minorHAnsi" w:hAnsiTheme="minorHAnsi"/>
          <w:sz w:val="26"/>
          <w:szCs w:val="26"/>
        </w:rPr>
        <w:t>‘</w:t>
      </w:r>
      <w:r w:rsidR="0020507B" w:rsidRPr="00000136">
        <w:rPr>
          <w:rFonts w:asciiTheme="minorHAnsi" w:hAnsiTheme="minorHAnsi"/>
          <w:sz w:val="26"/>
          <w:szCs w:val="26"/>
        </w:rPr>
        <w:t>Van Halen</w:t>
      </w:r>
      <w:r w:rsidR="00471A18">
        <w:rPr>
          <w:rFonts w:asciiTheme="minorHAnsi" w:hAnsiTheme="minorHAnsi"/>
          <w:sz w:val="26"/>
          <w:szCs w:val="26"/>
        </w:rPr>
        <w:t>’</w:t>
      </w:r>
      <w:r w:rsidR="0020507B" w:rsidRPr="00000136">
        <w:rPr>
          <w:rFonts w:asciiTheme="minorHAnsi" w:hAnsiTheme="minorHAnsi"/>
          <w:sz w:val="26"/>
          <w:szCs w:val="26"/>
        </w:rPr>
        <w:t xml:space="preserve">, </w:t>
      </w:r>
      <w:r w:rsidR="00471A18">
        <w:rPr>
          <w:rFonts w:asciiTheme="minorHAnsi" w:hAnsiTheme="minorHAnsi"/>
          <w:sz w:val="26"/>
          <w:szCs w:val="26"/>
        </w:rPr>
        <w:t>‘</w:t>
      </w:r>
      <w:r w:rsidR="0020507B" w:rsidRPr="00000136">
        <w:rPr>
          <w:rFonts w:asciiTheme="minorHAnsi" w:hAnsiTheme="minorHAnsi"/>
          <w:sz w:val="26"/>
          <w:szCs w:val="26"/>
        </w:rPr>
        <w:t>The Rolling Stones</w:t>
      </w:r>
      <w:r w:rsidR="00471A18">
        <w:rPr>
          <w:rFonts w:asciiTheme="minorHAnsi" w:hAnsiTheme="minorHAnsi"/>
          <w:sz w:val="26"/>
          <w:szCs w:val="26"/>
        </w:rPr>
        <w:t>’</w:t>
      </w:r>
      <w:r w:rsidR="0020507B" w:rsidRPr="00000136">
        <w:rPr>
          <w:rFonts w:asciiTheme="minorHAnsi" w:hAnsiTheme="minorHAnsi"/>
          <w:sz w:val="26"/>
          <w:szCs w:val="26"/>
        </w:rPr>
        <w:t xml:space="preserve">, </w:t>
      </w:r>
      <w:r w:rsidR="00471A18">
        <w:rPr>
          <w:rFonts w:asciiTheme="minorHAnsi" w:hAnsiTheme="minorHAnsi"/>
          <w:sz w:val="26"/>
          <w:szCs w:val="26"/>
        </w:rPr>
        <w:t>‘</w:t>
      </w:r>
      <w:r w:rsidR="0020507B" w:rsidRPr="00000136">
        <w:rPr>
          <w:rFonts w:asciiTheme="minorHAnsi" w:hAnsiTheme="minorHAnsi"/>
          <w:sz w:val="26"/>
          <w:szCs w:val="26"/>
        </w:rPr>
        <w:t>Nirvana</w:t>
      </w:r>
      <w:r w:rsidR="00471A18">
        <w:rPr>
          <w:rFonts w:asciiTheme="minorHAnsi" w:hAnsiTheme="minorHAnsi"/>
          <w:sz w:val="26"/>
          <w:szCs w:val="26"/>
        </w:rPr>
        <w:t>’</w:t>
      </w:r>
      <w:r w:rsidR="0020507B" w:rsidRPr="00000136">
        <w:rPr>
          <w:rFonts w:asciiTheme="minorHAnsi" w:hAnsiTheme="minorHAnsi"/>
          <w:sz w:val="26"/>
          <w:szCs w:val="26"/>
        </w:rPr>
        <w:t xml:space="preserve">, </w:t>
      </w:r>
      <w:r w:rsidR="00471A18">
        <w:rPr>
          <w:rFonts w:asciiTheme="minorHAnsi" w:hAnsiTheme="minorHAnsi"/>
          <w:sz w:val="26"/>
          <w:szCs w:val="26"/>
        </w:rPr>
        <w:t>‘</w:t>
      </w:r>
      <w:r w:rsidR="0020507B" w:rsidRPr="00000136">
        <w:rPr>
          <w:rFonts w:asciiTheme="minorHAnsi" w:hAnsiTheme="minorHAnsi"/>
          <w:sz w:val="26"/>
          <w:szCs w:val="26"/>
        </w:rPr>
        <w:t>Green Day</w:t>
      </w:r>
      <w:r w:rsidR="00471A18">
        <w:rPr>
          <w:rFonts w:asciiTheme="minorHAnsi" w:hAnsiTheme="minorHAnsi"/>
          <w:sz w:val="26"/>
          <w:szCs w:val="26"/>
        </w:rPr>
        <w:t>’</w:t>
      </w:r>
      <w:r w:rsidR="0020507B" w:rsidRPr="00000136">
        <w:rPr>
          <w:rFonts w:asciiTheme="minorHAnsi" w:hAnsiTheme="minorHAnsi"/>
          <w:sz w:val="26"/>
          <w:szCs w:val="26"/>
        </w:rPr>
        <w:t xml:space="preserve">, </w:t>
      </w:r>
      <w:r w:rsidR="00471A18">
        <w:rPr>
          <w:rFonts w:asciiTheme="minorHAnsi" w:hAnsiTheme="minorHAnsi"/>
          <w:sz w:val="26"/>
          <w:szCs w:val="26"/>
        </w:rPr>
        <w:t>‘</w:t>
      </w:r>
      <w:r w:rsidR="0020507B" w:rsidRPr="00000136">
        <w:rPr>
          <w:rFonts w:asciiTheme="minorHAnsi" w:hAnsiTheme="minorHAnsi"/>
          <w:sz w:val="26"/>
          <w:szCs w:val="26"/>
        </w:rPr>
        <w:t>R.E.M.</w:t>
      </w:r>
      <w:r w:rsidR="00471A18">
        <w:rPr>
          <w:rFonts w:asciiTheme="minorHAnsi" w:hAnsiTheme="minorHAnsi"/>
          <w:sz w:val="26"/>
          <w:szCs w:val="26"/>
        </w:rPr>
        <w:t>’</w:t>
      </w:r>
      <w:r w:rsidR="00000136" w:rsidRPr="00000136">
        <w:rPr>
          <w:rFonts w:asciiTheme="minorHAnsi" w:hAnsiTheme="minorHAnsi"/>
          <w:sz w:val="26"/>
          <w:szCs w:val="26"/>
        </w:rPr>
        <w:t xml:space="preserve">, </w:t>
      </w:r>
      <w:r w:rsidR="00471A18">
        <w:rPr>
          <w:rFonts w:asciiTheme="minorHAnsi" w:hAnsiTheme="minorHAnsi"/>
          <w:sz w:val="26"/>
          <w:szCs w:val="26"/>
        </w:rPr>
        <w:t>‘</w:t>
      </w:r>
      <w:r w:rsidR="00000136" w:rsidRPr="00000136">
        <w:rPr>
          <w:rFonts w:asciiTheme="minorHAnsi" w:hAnsiTheme="minorHAnsi"/>
          <w:sz w:val="26"/>
          <w:szCs w:val="26"/>
        </w:rPr>
        <w:t>AC/DC</w:t>
      </w:r>
      <w:r w:rsidR="00471A18">
        <w:rPr>
          <w:rFonts w:asciiTheme="minorHAnsi" w:hAnsiTheme="minorHAnsi"/>
          <w:sz w:val="26"/>
          <w:szCs w:val="26"/>
        </w:rPr>
        <w:t>’</w:t>
      </w:r>
      <w:r w:rsidR="00000136" w:rsidRPr="00000136">
        <w:rPr>
          <w:rFonts w:asciiTheme="minorHAnsi" w:hAnsiTheme="minorHAnsi"/>
          <w:sz w:val="26"/>
          <w:szCs w:val="26"/>
        </w:rPr>
        <w:t xml:space="preserve"> and so on.</w:t>
      </w:r>
    </w:p>
    <w:p w14:paraId="3BEDD6DD" w14:textId="77777777" w:rsidR="00CC7124" w:rsidRDefault="00CC7124" w:rsidP="00550479">
      <w:pPr>
        <w:widowControl w:val="0"/>
        <w:rPr>
          <w:color w:val="000000"/>
          <w:sz w:val="28"/>
          <w:szCs w:val="28"/>
        </w:rPr>
      </w:pPr>
    </w:p>
    <w:p w14:paraId="534F06DD" w14:textId="77777777" w:rsidR="00550479" w:rsidRPr="00550479" w:rsidRDefault="00550479" w:rsidP="00550479">
      <w:pPr>
        <w:widowControl w:val="0"/>
        <w:rPr>
          <w:color w:val="000000"/>
          <w:sz w:val="28"/>
          <w:szCs w:val="28"/>
        </w:rPr>
      </w:pPr>
    </w:p>
    <w:p w14:paraId="183200D1" w14:textId="5111FE85" w:rsidR="005F732C" w:rsidRDefault="000E3B1D" w:rsidP="00550479">
      <w:pPr>
        <w:widowControl w:val="0"/>
        <w:numPr>
          <w:ilvl w:val="0"/>
          <w:numId w:val="1"/>
        </w:numPr>
        <w:rPr>
          <w:rFonts w:asciiTheme="minorHAnsi" w:hAnsiTheme="minorHAnsi"/>
          <w:b/>
          <w:bCs/>
          <w:sz w:val="28"/>
          <w:szCs w:val="28"/>
        </w:rPr>
      </w:pPr>
      <w:r w:rsidRPr="00550479">
        <w:rPr>
          <w:rFonts w:asciiTheme="minorHAnsi" w:hAnsiTheme="minorHAnsi"/>
          <w:b/>
          <w:bCs/>
          <w:sz w:val="28"/>
          <w:szCs w:val="28"/>
        </w:rPr>
        <w:t>Find customers who have purchased tracks from at least 3 different genres</w:t>
      </w:r>
      <w:r w:rsidR="00550479">
        <w:rPr>
          <w:rFonts w:asciiTheme="minorHAnsi" w:hAnsiTheme="minorHAnsi"/>
          <w:b/>
          <w:bCs/>
          <w:sz w:val="28"/>
          <w:szCs w:val="28"/>
        </w:rPr>
        <w:t>?</w:t>
      </w:r>
    </w:p>
    <w:p w14:paraId="603F9C2B" w14:textId="77777777" w:rsidR="00550479" w:rsidRDefault="00550479" w:rsidP="00550479">
      <w:pPr>
        <w:pStyle w:val="ListParagraph"/>
      </w:pPr>
      <w:r w:rsidRPr="00550479">
        <w:rPr>
          <w:rFonts w:asciiTheme="minorHAnsi" w:hAnsiTheme="minorHAnsi"/>
          <w:b/>
          <w:bCs/>
          <w:sz w:val="28"/>
          <w:szCs w:val="28"/>
        </w:rPr>
        <w:t xml:space="preserve">Solution: - </w:t>
      </w:r>
    </w:p>
    <w:p w14:paraId="03571297" w14:textId="2F760947" w:rsidR="00550479" w:rsidRDefault="00550479" w:rsidP="00550479">
      <w:pPr>
        <w:pStyle w:val="ListParagraph"/>
        <w:rPr>
          <w:rFonts w:asciiTheme="minorHAnsi" w:eastAsia="Canva Sans Bold" w:hAnsiTheme="minorHAnsi" w:cs="Canva Sans Bold"/>
          <w:color w:val="000000"/>
          <w:sz w:val="26"/>
          <w:szCs w:val="26"/>
        </w:rPr>
      </w:pPr>
      <w:r w:rsidRPr="00550479">
        <w:rPr>
          <w:rFonts w:asciiTheme="minorHAnsi" w:eastAsia="Canva Sans Bold" w:hAnsiTheme="minorHAnsi" w:cs="Canva Sans Bold"/>
          <w:b/>
          <w:bCs/>
          <w:color w:val="000000"/>
          <w:sz w:val="28"/>
          <w:szCs w:val="28"/>
        </w:rPr>
        <w:t>Approach: -</w:t>
      </w:r>
      <w:r w:rsidR="006A5BA9">
        <w:rPr>
          <w:rFonts w:asciiTheme="minorHAnsi" w:eastAsia="Canva Sans Bold" w:hAnsiTheme="minorHAnsi" w:cs="Canva Sans Bold"/>
          <w:b/>
          <w:bCs/>
          <w:color w:val="000000"/>
          <w:sz w:val="28"/>
          <w:szCs w:val="28"/>
        </w:rPr>
        <w:t xml:space="preserve"> </w:t>
      </w:r>
      <w:r w:rsidR="006A5BA9" w:rsidRPr="006A5BA9">
        <w:rPr>
          <w:rFonts w:asciiTheme="minorHAnsi" w:eastAsia="Canva Sans Bold" w:hAnsiTheme="minorHAnsi" w:cs="Canva Sans Bold"/>
          <w:color w:val="000000"/>
          <w:sz w:val="26"/>
          <w:szCs w:val="26"/>
        </w:rPr>
        <w:t>To determine customers with diverse musical tastes, we utilized an aggregate function to count distinct genre IDs and applied a HAVING clause filter, isolating those with purchases in at least three genres.</w:t>
      </w:r>
    </w:p>
    <w:p w14:paraId="3AE887DC" w14:textId="77777777" w:rsidR="001C1BA1" w:rsidRDefault="001C1BA1" w:rsidP="00550479">
      <w:pPr>
        <w:pStyle w:val="ListParagraph"/>
      </w:pPr>
    </w:p>
    <w:p w14:paraId="3E70CCB9" w14:textId="77777777" w:rsidR="00550479" w:rsidRDefault="00550479" w:rsidP="00550479">
      <w:pPr>
        <w:pStyle w:val="ListParagraph"/>
        <w:widowControl w:val="0"/>
        <w:rPr>
          <w:rFonts w:asciiTheme="minorHAnsi" w:eastAsia="Canva Sans Bold" w:hAnsiTheme="minorHAnsi" w:cs="Canva Sans Bold"/>
          <w:b/>
          <w:bCs/>
          <w:color w:val="000000"/>
          <w:sz w:val="26"/>
          <w:szCs w:val="26"/>
        </w:rPr>
      </w:pPr>
      <w:r>
        <w:rPr>
          <w:rFonts w:asciiTheme="minorHAnsi" w:eastAsia="Canva Sans Bold" w:hAnsiTheme="minorHAnsi" w:cs="Canva Sans Bold"/>
          <w:b/>
          <w:bCs/>
          <w:color w:val="000000"/>
          <w:sz w:val="28"/>
          <w:szCs w:val="28"/>
        </w:rPr>
        <w:t xml:space="preserve">Query: - </w:t>
      </w:r>
      <w:r w:rsidRPr="00C6200F">
        <w:rPr>
          <w:rFonts w:asciiTheme="minorHAnsi" w:eastAsia="Canva Sans Bold" w:hAnsiTheme="minorHAnsi" w:cs="Canva Sans Bold"/>
          <w:b/>
          <w:bCs/>
          <w:color w:val="000000"/>
          <w:sz w:val="26"/>
          <w:szCs w:val="26"/>
        </w:rPr>
        <w:t>&lt;Input&gt;</w:t>
      </w:r>
    </w:p>
    <w:p w14:paraId="44C0D4DA" w14:textId="77777777" w:rsidR="001C1BA1" w:rsidRPr="001C1BA1" w:rsidRDefault="001C1BA1" w:rsidP="001C1BA1">
      <w:pPr>
        <w:pStyle w:val="ListParagraph"/>
        <w:widowControl w:val="0"/>
        <w:rPr>
          <w:rFonts w:asciiTheme="minorHAnsi" w:eastAsia="Canva Sans Bold" w:hAnsiTheme="minorHAnsi" w:cs="Canva Sans Bold"/>
          <w:color w:val="000000"/>
          <w:sz w:val="26"/>
          <w:szCs w:val="26"/>
        </w:rPr>
      </w:pPr>
      <w:r w:rsidRPr="001C1BA1">
        <w:rPr>
          <w:rFonts w:asciiTheme="minorHAnsi" w:eastAsia="Canva Sans Bold" w:hAnsiTheme="minorHAnsi" w:cs="Canva Sans Bold"/>
          <w:color w:val="000000"/>
          <w:sz w:val="26"/>
          <w:szCs w:val="26"/>
        </w:rPr>
        <w:t xml:space="preserve">select </w:t>
      </w:r>
      <w:proofErr w:type="spellStart"/>
      <w:proofErr w:type="gramStart"/>
      <w:r w:rsidRPr="001C1BA1">
        <w:rPr>
          <w:rFonts w:asciiTheme="minorHAnsi" w:eastAsia="Canva Sans Bold" w:hAnsiTheme="minorHAnsi" w:cs="Canva Sans Bold"/>
          <w:color w:val="000000"/>
          <w:sz w:val="26"/>
          <w:szCs w:val="26"/>
        </w:rPr>
        <w:t>c.customer</w:t>
      </w:r>
      <w:proofErr w:type="gramEnd"/>
      <w:r w:rsidRPr="001C1BA1">
        <w:rPr>
          <w:rFonts w:asciiTheme="minorHAnsi" w:eastAsia="Canva Sans Bold" w:hAnsiTheme="minorHAnsi" w:cs="Canva Sans Bold"/>
          <w:color w:val="000000"/>
          <w:sz w:val="26"/>
          <w:szCs w:val="26"/>
        </w:rPr>
        <w:t>_id</w:t>
      </w:r>
      <w:proofErr w:type="spellEnd"/>
      <w:r w:rsidRPr="001C1BA1">
        <w:rPr>
          <w:rFonts w:asciiTheme="minorHAnsi" w:eastAsia="Canva Sans Bold" w:hAnsiTheme="minorHAnsi" w:cs="Canva Sans Bold"/>
          <w:color w:val="000000"/>
          <w:sz w:val="26"/>
          <w:szCs w:val="26"/>
        </w:rPr>
        <w:t xml:space="preserve">, </w:t>
      </w:r>
      <w:proofErr w:type="spellStart"/>
      <w:r w:rsidRPr="001C1BA1">
        <w:rPr>
          <w:rFonts w:asciiTheme="minorHAnsi" w:eastAsia="Canva Sans Bold" w:hAnsiTheme="minorHAnsi" w:cs="Canva Sans Bold"/>
          <w:color w:val="000000"/>
          <w:sz w:val="26"/>
          <w:szCs w:val="26"/>
        </w:rPr>
        <w:t>concat</w:t>
      </w:r>
      <w:proofErr w:type="spellEnd"/>
      <w:r w:rsidRPr="001C1BA1">
        <w:rPr>
          <w:rFonts w:asciiTheme="minorHAnsi" w:eastAsia="Canva Sans Bold" w:hAnsiTheme="minorHAnsi" w:cs="Canva Sans Bold"/>
          <w:color w:val="000000"/>
          <w:sz w:val="26"/>
          <w:szCs w:val="26"/>
        </w:rPr>
        <w:t>(</w:t>
      </w:r>
      <w:proofErr w:type="spellStart"/>
      <w:r w:rsidRPr="001C1BA1">
        <w:rPr>
          <w:rFonts w:asciiTheme="minorHAnsi" w:eastAsia="Canva Sans Bold" w:hAnsiTheme="minorHAnsi" w:cs="Canva Sans Bold"/>
          <w:color w:val="000000"/>
          <w:sz w:val="26"/>
          <w:szCs w:val="26"/>
        </w:rPr>
        <w:t>c.first_name</w:t>
      </w:r>
      <w:proofErr w:type="spellEnd"/>
      <w:r w:rsidRPr="001C1BA1">
        <w:rPr>
          <w:rFonts w:asciiTheme="minorHAnsi" w:eastAsia="Canva Sans Bold" w:hAnsiTheme="minorHAnsi" w:cs="Canva Sans Bold"/>
          <w:color w:val="000000"/>
          <w:sz w:val="26"/>
          <w:szCs w:val="26"/>
        </w:rPr>
        <w:t xml:space="preserve">, " ", </w:t>
      </w:r>
      <w:proofErr w:type="spellStart"/>
      <w:r w:rsidRPr="001C1BA1">
        <w:rPr>
          <w:rFonts w:asciiTheme="minorHAnsi" w:eastAsia="Canva Sans Bold" w:hAnsiTheme="minorHAnsi" w:cs="Canva Sans Bold"/>
          <w:color w:val="000000"/>
          <w:sz w:val="26"/>
          <w:szCs w:val="26"/>
        </w:rPr>
        <w:t>c.last_name</w:t>
      </w:r>
      <w:proofErr w:type="spellEnd"/>
      <w:r w:rsidRPr="001C1BA1">
        <w:rPr>
          <w:rFonts w:asciiTheme="minorHAnsi" w:eastAsia="Canva Sans Bold" w:hAnsiTheme="minorHAnsi" w:cs="Canva Sans Bold"/>
          <w:color w:val="000000"/>
          <w:sz w:val="26"/>
          <w:szCs w:val="26"/>
        </w:rPr>
        <w:t xml:space="preserve">) as </w:t>
      </w:r>
      <w:proofErr w:type="spellStart"/>
      <w:r w:rsidRPr="001C1BA1">
        <w:rPr>
          <w:rFonts w:asciiTheme="minorHAnsi" w:eastAsia="Canva Sans Bold" w:hAnsiTheme="minorHAnsi" w:cs="Canva Sans Bold"/>
          <w:color w:val="000000"/>
          <w:sz w:val="26"/>
          <w:szCs w:val="26"/>
        </w:rPr>
        <w:t>cus_name</w:t>
      </w:r>
      <w:proofErr w:type="spellEnd"/>
      <w:r w:rsidRPr="001C1BA1">
        <w:rPr>
          <w:rFonts w:asciiTheme="minorHAnsi" w:eastAsia="Canva Sans Bold" w:hAnsiTheme="minorHAnsi" w:cs="Canva Sans Bold"/>
          <w:color w:val="000000"/>
          <w:sz w:val="26"/>
          <w:szCs w:val="26"/>
        </w:rPr>
        <w:t>, count(distinct(</w:t>
      </w:r>
      <w:proofErr w:type="spellStart"/>
      <w:r w:rsidRPr="001C1BA1">
        <w:rPr>
          <w:rFonts w:asciiTheme="minorHAnsi" w:eastAsia="Canva Sans Bold" w:hAnsiTheme="minorHAnsi" w:cs="Canva Sans Bold"/>
          <w:color w:val="000000"/>
          <w:sz w:val="26"/>
          <w:szCs w:val="26"/>
        </w:rPr>
        <w:t>g.genre_id</w:t>
      </w:r>
      <w:proofErr w:type="spellEnd"/>
      <w:r w:rsidRPr="001C1BA1">
        <w:rPr>
          <w:rFonts w:asciiTheme="minorHAnsi" w:eastAsia="Canva Sans Bold" w:hAnsiTheme="minorHAnsi" w:cs="Canva Sans Bold"/>
          <w:color w:val="000000"/>
          <w:sz w:val="26"/>
          <w:szCs w:val="26"/>
        </w:rPr>
        <w:t xml:space="preserve">)) as </w:t>
      </w:r>
      <w:proofErr w:type="spellStart"/>
      <w:r w:rsidRPr="001C1BA1">
        <w:rPr>
          <w:rFonts w:asciiTheme="minorHAnsi" w:eastAsia="Canva Sans Bold" w:hAnsiTheme="minorHAnsi" w:cs="Canva Sans Bold"/>
          <w:color w:val="000000"/>
          <w:sz w:val="26"/>
          <w:szCs w:val="26"/>
        </w:rPr>
        <w:t>total_genre</w:t>
      </w:r>
      <w:proofErr w:type="spellEnd"/>
      <w:r w:rsidRPr="001C1BA1">
        <w:rPr>
          <w:rFonts w:asciiTheme="minorHAnsi" w:eastAsia="Canva Sans Bold" w:hAnsiTheme="minorHAnsi" w:cs="Canva Sans Bold"/>
          <w:color w:val="000000"/>
          <w:sz w:val="26"/>
          <w:szCs w:val="26"/>
        </w:rPr>
        <w:t xml:space="preserve"> from track t</w:t>
      </w:r>
    </w:p>
    <w:p w14:paraId="34B28CA2" w14:textId="77777777" w:rsidR="001C1BA1" w:rsidRPr="001C1BA1" w:rsidRDefault="001C1BA1" w:rsidP="001C1BA1">
      <w:pPr>
        <w:pStyle w:val="ListParagraph"/>
        <w:widowControl w:val="0"/>
        <w:rPr>
          <w:rFonts w:asciiTheme="minorHAnsi" w:eastAsia="Canva Sans Bold" w:hAnsiTheme="minorHAnsi" w:cs="Canva Sans Bold"/>
          <w:color w:val="000000"/>
          <w:sz w:val="26"/>
          <w:szCs w:val="26"/>
        </w:rPr>
      </w:pPr>
      <w:r w:rsidRPr="001C1BA1">
        <w:rPr>
          <w:rFonts w:asciiTheme="minorHAnsi" w:eastAsia="Canva Sans Bold" w:hAnsiTheme="minorHAnsi" w:cs="Canva Sans Bold"/>
          <w:color w:val="000000"/>
          <w:sz w:val="26"/>
          <w:szCs w:val="26"/>
        </w:rPr>
        <w:t xml:space="preserve">join genre g on </w:t>
      </w:r>
      <w:proofErr w:type="spellStart"/>
      <w:proofErr w:type="gramStart"/>
      <w:r w:rsidRPr="001C1BA1">
        <w:rPr>
          <w:rFonts w:asciiTheme="minorHAnsi" w:eastAsia="Canva Sans Bold" w:hAnsiTheme="minorHAnsi" w:cs="Canva Sans Bold"/>
          <w:color w:val="000000"/>
          <w:sz w:val="26"/>
          <w:szCs w:val="26"/>
        </w:rPr>
        <w:t>g.genre</w:t>
      </w:r>
      <w:proofErr w:type="gramEnd"/>
      <w:r w:rsidRPr="001C1BA1">
        <w:rPr>
          <w:rFonts w:asciiTheme="minorHAnsi" w:eastAsia="Canva Sans Bold" w:hAnsiTheme="minorHAnsi" w:cs="Canva Sans Bold"/>
          <w:color w:val="000000"/>
          <w:sz w:val="26"/>
          <w:szCs w:val="26"/>
        </w:rPr>
        <w:t>_id</w:t>
      </w:r>
      <w:proofErr w:type="spellEnd"/>
      <w:r w:rsidRPr="001C1BA1">
        <w:rPr>
          <w:rFonts w:asciiTheme="minorHAnsi" w:eastAsia="Canva Sans Bold" w:hAnsiTheme="minorHAnsi" w:cs="Canva Sans Bold"/>
          <w:color w:val="000000"/>
          <w:sz w:val="26"/>
          <w:szCs w:val="26"/>
        </w:rPr>
        <w:t xml:space="preserve"> = </w:t>
      </w:r>
      <w:proofErr w:type="spellStart"/>
      <w:r w:rsidRPr="001C1BA1">
        <w:rPr>
          <w:rFonts w:asciiTheme="minorHAnsi" w:eastAsia="Canva Sans Bold" w:hAnsiTheme="minorHAnsi" w:cs="Canva Sans Bold"/>
          <w:color w:val="000000"/>
          <w:sz w:val="26"/>
          <w:szCs w:val="26"/>
        </w:rPr>
        <w:t>t.genre_id</w:t>
      </w:r>
      <w:proofErr w:type="spellEnd"/>
    </w:p>
    <w:p w14:paraId="40C9E9BC" w14:textId="77777777" w:rsidR="001C1BA1" w:rsidRPr="001C1BA1" w:rsidRDefault="001C1BA1" w:rsidP="001C1BA1">
      <w:pPr>
        <w:pStyle w:val="ListParagraph"/>
        <w:widowControl w:val="0"/>
        <w:rPr>
          <w:rFonts w:asciiTheme="minorHAnsi" w:eastAsia="Canva Sans Bold" w:hAnsiTheme="minorHAnsi" w:cs="Canva Sans Bold"/>
          <w:color w:val="000000"/>
          <w:sz w:val="26"/>
          <w:szCs w:val="26"/>
        </w:rPr>
      </w:pPr>
      <w:r w:rsidRPr="001C1BA1">
        <w:rPr>
          <w:rFonts w:asciiTheme="minorHAnsi" w:eastAsia="Canva Sans Bold" w:hAnsiTheme="minorHAnsi" w:cs="Canva Sans Bold"/>
          <w:color w:val="000000"/>
          <w:sz w:val="26"/>
          <w:szCs w:val="26"/>
        </w:rPr>
        <w:t xml:space="preserve">join </w:t>
      </w:r>
      <w:proofErr w:type="spellStart"/>
      <w:r w:rsidRPr="001C1BA1">
        <w:rPr>
          <w:rFonts w:asciiTheme="minorHAnsi" w:eastAsia="Canva Sans Bold" w:hAnsiTheme="minorHAnsi" w:cs="Canva Sans Bold"/>
          <w:color w:val="000000"/>
          <w:sz w:val="26"/>
          <w:szCs w:val="26"/>
        </w:rPr>
        <w:t>invoice_line</w:t>
      </w:r>
      <w:proofErr w:type="spellEnd"/>
      <w:r w:rsidRPr="001C1BA1">
        <w:rPr>
          <w:rFonts w:asciiTheme="minorHAnsi" w:eastAsia="Canva Sans Bold" w:hAnsiTheme="minorHAnsi" w:cs="Canva Sans Bold"/>
          <w:color w:val="000000"/>
          <w:sz w:val="26"/>
          <w:szCs w:val="26"/>
        </w:rPr>
        <w:t xml:space="preserve"> il on </w:t>
      </w:r>
      <w:proofErr w:type="spellStart"/>
      <w:proofErr w:type="gramStart"/>
      <w:r w:rsidRPr="001C1BA1">
        <w:rPr>
          <w:rFonts w:asciiTheme="minorHAnsi" w:eastAsia="Canva Sans Bold" w:hAnsiTheme="minorHAnsi" w:cs="Canva Sans Bold"/>
          <w:color w:val="000000"/>
          <w:sz w:val="26"/>
          <w:szCs w:val="26"/>
        </w:rPr>
        <w:t>t.track</w:t>
      </w:r>
      <w:proofErr w:type="gramEnd"/>
      <w:r w:rsidRPr="001C1BA1">
        <w:rPr>
          <w:rFonts w:asciiTheme="minorHAnsi" w:eastAsia="Canva Sans Bold" w:hAnsiTheme="minorHAnsi" w:cs="Canva Sans Bold"/>
          <w:color w:val="000000"/>
          <w:sz w:val="26"/>
          <w:szCs w:val="26"/>
        </w:rPr>
        <w:t>_id</w:t>
      </w:r>
      <w:proofErr w:type="spellEnd"/>
      <w:r w:rsidRPr="001C1BA1">
        <w:rPr>
          <w:rFonts w:asciiTheme="minorHAnsi" w:eastAsia="Canva Sans Bold" w:hAnsiTheme="minorHAnsi" w:cs="Canva Sans Bold"/>
          <w:color w:val="000000"/>
          <w:sz w:val="26"/>
          <w:szCs w:val="26"/>
        </w:rPr>
        <w:t xml:space="preserve"> = </w:t>
      </w:r>
      <w:proofErr w:type="spellStart"/>
      <w:r w:rsidRPr="001C1BA1">
        <w:rPr>
          <w:rFonts w:asciiTheme="minorHAnsi" w:eastAsia="Canva Sans Bold" w:hAnsiTheme="minorHAnsi" w:cs="Canva Sans Bold"/>
          <w:color w:val="000000"/>
          <w:sz w:val="26"/>
          <w:szCs w:val="26"/>
        </w:rPr>
        <w:t>il.track_id</w:t>
      </w:r>
      <w:proofErr w:type="spellEnd"/>
    </w:p>
    <w:p w14:paraId="1D18A4B2" w14:textId="77777777" w:rsidR="001C1BA1" w:rsidRPr="001C1BA1" w:rsidRDefault="001C1BA1" w:rsidP="001C1BA1">
      <w:pPr>
        <w:pStyle w:val="ListParagraph"/>
        <w:widowControl w:val="0"/>
        <w:rPr>
          <w:rFonts w:asciiTheme="minorHAnsi" w:eastAsia="Canva Sans Bold" w:hAnsiTheme="minorHAnsi" w:cs="Canva Sans Bold"/>
          <w:color w:val="000000"/>
          <w:sz w:val="26"/>
          <w:szCs w:val="26"/>
        </w:rPr>
      </w:pPr>
      <w:r w:rsidRPr="001C1BA1">
        <w:rPr>
          <w:rFonts w:asciiTheme="minorHAnsi" w:eastAsia="Canva Sans Bold" w:hAnsiTheme="minorHAnsi" w:cs="Canva Sans Bold"/>
          <w:color w:val="000000"/>
          <w:sz w:val="26"/>
          <w:szCs w:val="26"/>
        </w:rPr>
        <w:t xml:space="preserve">join invoice </w:t>
      </w:r>
      <w:proofErr w:type="spellStart"/>
      <w:r w:rsidRPr="001C1BA1">
        <w:rPr>
          <w:rFonts w:asciiTheme="minorHAnsi" w:eastAsia="Canva Sans Bold" w:hAnsiTheme="minorHAnsi" w:cs="Canva Sans Bold"/>
          <w:color w:val="000000"/>
          <w:sz w:val="26"/>
          <w:szCs w:val="26"/>
        </w:rPr>
        <w:t>i</w:t>
      </w:r>
      <w:proofErr w:type="spellEnd"/>
      <w:r w:rsidRPr="001C1BA1">
        <w:rPr>
          <w:rFonts w:asciiTheme="minorHAnsi" w:eastAsia="Canva Sans Bold" w:hAnsiTheme="minorHAnsi" w:cs="Canva Sans Bold"/>
          <w:color w:val="000000"/>
          <w:sz w:val="26"/>
          <w:szCs w:val="26"/>
        </w:rPr>
        <w:t xml:space="preserve"> on </w:t>
      </w:r>
      <w:proofErr w:type="gramStart"/>
      <w:r w:rsidRPr="001C1BA1">
        <w:rPr>
          <w:rFonts w:asciiTheme="minorHAnsi" w:eastAsia="Canva Sans Bold" w:hAnsiTheme="minorHAnsi" w:cs="Canva Sans Bold"/>
          <w:color w:val="000000"/>
          <w:sz w:val="26"/>
          <w:szCs w:val="26"/>
        </w:rPr>
        <w:t>il.invoice</w:t>
      </w:r>
      <w:proofErr w:type="gramEnd"/>
      <w:r w:rsidRPr="001C1BA1">
        <w:rPr>
          <w:rFonts w:asciiTheme="minorHAnsi" w:eastAsia="Canva Sans Bold" w:hAnsiTheme="minorHAnsi" w:cs="Canva Sans Bold"/>
          <w:color w:val="000000"/>
          <w:sz w:val="26"/>
          <w:szCs w:val="26"/>
        </w:rPr>
        <w:t>_id = i.invoice_id</w:t>
      </w:r>
    </w:p>
    <w:p w14:paraId="5572FA82" w14:textId="77777777" w:rsidR="001C1BA1" w:rsidRPr="001C1BA1" w:rsidRDefault="001C1BA1" w:rsidP="001C1BA1">
      <w:pPr>
        <w:pStyle w:val="ListParagraph"/>
        <w:widowControl w:val="0"/>
        <w:rPr>
          <w:rFonts w:asciiTheme="minorHAnsi" w:eastAsia="Canva Sans Bold" w:hAnsiTheme="minorHAnsi" w:cs="Canva Sans Bold"/>
          <w:color w:val="000000"/>
          <w:sz w:val="26"/>
          <w:szCs w:val="26"/>
        </w:rPr>
      </w:pPr>
      <w:r w:rsidRPr="001C1BA1">
        <w:rPr>
          <w:rFonts w:asciiTheme="minorHAnsi" w:eastAsia="Canva Sans Bold" w:hAnsiTheme="minorHAnsi" w:cs="Canva Sans Bold"/>
          <w:color w:val="000000"/>
          <w:sz w:val="26"/>
          <w:szCs w:val="26"/>
        </w:rPr>
        <w:t xml:space="preserve">join customer c on </w:t>
      </w:r>
      <w:proofErr w:type="spellStart"/>
      <w:proofErr w:type="gramStart"/>
      <w:r w:rsidRPr="001C1BA1">
        <w:rPr>
          <w:rFonts w:asciiTheme="minorHAnsi" w:eastAsia="Canva Sans Bold" w:hAnsiTheme="minorHAnsi" w:cs="Canva Sans Bold"/>
          <w:color w:val="000000"/>
          <w:sz w:val="26"/>
          <w:szCs w:val="26"/>
        </w:rPr>
        <w:t>c.customer</w:t>
      </w:r>
      <w:proofErr w:type="gramEnd"/>
      <w:r w:rsidRPr="001C1BA1">
        <w:rPr>
          <w:rFonts w:asciiTheme="minorHAnsi" w:eastAsia="Canva Sans Bold" w:hAnsiTheme="minorHAnsi" w:cs="Canva Sans Bold"/>
          <w:color w:val="000000"/>
          <w:sz w:val="26"/>
          <w:szCs w:val="26"/>
        </w:rPr>
        <w:t>_id</w:t>
      </w:r>
      <w:proofErr w:type="spellEnd"/>
      <w:r w:rsidRPr="001C1BA1">
        <w:rPr>
          <w:rFonts w:asciiTheme="minorHAnsi" w:eastAsia="Canva Sans Bold" w:hAnsiTheme="minorHAnsi" w:cs="Canva Sans Bold"/>
          <w:color w:val="000000"/>
          <w:sz w:val="26"/>
          <w:szCs w:val="26"/>
        </w:rPr>
        <w:t xml:space="preserve"> = </w:t>
      </w:r>
      <w:proofErr w:type="spellStart"/>
      <w:r w:rsidRPr="001C1BA1">
        <w:rPr>
          <w:rFonts w:asciiTheme="minorHAnsi" w:eastAsia="Canva Sans Bold" w:hAnsiTheme="minorHAnsi" w:cs="Canva Sans Bold"/>
          <w:color w:val="000000"/>
          <w:sz w:val="26"/>
          <w:szCs w:val="26"/>
        </w:rPr>
        <w:t>i.customer_id</w:t>
      </w:r>
      <w:proofErr w:type="spellEnd"/>
    </w:p>
    <w:p w14:paraId="37012FC2" w14:textId="77777777" w:rsidR="001C1BA1" w:rsidRPr="001C1BA1" w:rsidRDefault="001C1BA1" w:rsidP="001C1BA1">
      <w:pPr>
        <w:pStyle w:val="ListParagraph"/>
        <w:widowControl w:val="0"/>
        <w:rPr>
          <w:rFonts w:asciiTheme="minorHAnsi" w:eastAsia="Canva Sans Bold" w:hAnsiTheme="minorHAnsi" w:cs="Canva Sans Bold"/>
          <w:color w:val="000000"/>
          <w:sz w:val="26"/>
          <w:szCs w:val="26"/>
        </w:rPr>
      </w:pPr>
      <w:r w:rsidRPr="001C1BA1">
        <w:rPr>
          <w:rFonts w:asciiTheme="minorHAnsi" w:eastAsia="Canva Sans Bold" w:hAnsiTheme="minorHAnsi" w:cs="Canva Sans Bold"/>
          <w:color w:val="000000"/>
          <w:sz w:val="26"/>
          <w:szCs w:val="26"/>
        </w:rPr>
        <w:t xml:space="preserve">group by </w:t>
      </w:r>
      <w:proofErr w:type="spellStart"/>
      <w:proofErr w:type="gramStart"/>
      <w:r w:rsidRPr="001C1BA1">
        <w:rPr>
          <w:rFonts w:asciiTheme="minorHAnsi" w:eastAsia="Canva Sans Bold" w:hAnsiTheme="minorHAnsi" w:cs="Canva Sans Bold"/>
          <w:color w:val="000000"/>
          <w:sz w:val="26"/>
          <w:szCs w:val="26"/>
        </w:rPr>
        <w:t>c.customer</w:t>
      </w:r>
      <w:proofErr w:type="gramEnd"/>
      <w:r w:rsidRPr="001C1BA1">
        <w:rPr>
          <w:rFonts w:asciiTheme="minorHAnsi" w:eastAsia="Canva Sans Bold" w:hAnsiTheme="minorHAnsi" w:cs="Canva Sans Bold"/>
          <w:color w:val="000000"/>
          <w:sz w:val="26"/>
          <w:szCs w:val="26"/>
        </w:rPr>
        <w:t>_id</w:t>
      </w:r>
      <w:proofErr w:type="spellEnd"/>
      <w:r w:rsidRPr="001C1BA1">
        <w:rPr>
          <w:rFonts w:asciiTheme="minorHAnsi" w:eastAsia="Canva Sans Bold" w:hAnsiTheme="minorHAnsi" w:cs="Canva Sans Bold"/>
          <w:color w:val="000000"/>
          <w:sz w:val="26"/>
          <w:szCs w:val="26"/>
        </w:rPr>
        <w:t xml:space="preserve">, </w:t>
      </w:r>
      <w:proofErr w:type="spellStart"/>
      <w:r w:rsidRPr="001C1BA1">
        <w:rPr>
          <w:rFonts w:asciiTheme="minorHAnsi" w:eastAsia="Canva Sans Bold" w:hAnsiTheme="minorHAnsi" w:cs="Canva Sans Bold"/>
          <w:color w:val="000000"/>
          <w:sz w:val="26"/>
          <w:szCs w:val="26"/>
        </w:rPr>
        <w:t>cus_name</w:t>
      </w:r>
      <w:proofErr w:type="spellEnd"/>
      <w:r w:rsidRPr="001C1BA1">
        <w:rPr>
          <w:rFonts w:asciiTheme="minorHAnsi" w:eastAsia="Canva Sans Bold" w:hAnsiTheme="minorHAnsi" w:cs="Canva Sans Bold"/>
          <w:color w:val="000000"/>
          <w:sz w:val="26"/>
          <w:szCs w:val="26"/>
        </w:rPr>
        <w:t xml:space="preserve"> </w:t>
      </w:r>
    </w:p>
    <w:p w14:paraId="4391F9D9" w14:textId="77777777" w:rsidR="001C1BA1" w:rsidRPr="001C1BA1" w:rsidRDefault="001C1BA1" w:rsidP="001C1BA1">
      <w:pPr>
        <w:pStyle w:val="ListParagraph"/>
        <w:widowControl w:val="0"/>
        <w:rPr>
          <w:rFonts w:asciiTheme="minorHAnsi" w:eastAsia="Canva Sans Bold" w:hAnsiTheme="minorHAnsi" w:cs="Canva Sans Bold"/>
          <w:color w:val="000000"/>
          <w:sz w:val="26"/>
          <w:szCs w:val="26"/>
        </w:rPr>
      </w:pPr>
      <w:r w:rsidRPr="001C1BA1">
        <w:rPr>
          <w:rFonts w:asciiTheme="minorHAnsi" w:eastAsia="Canva Sans Bold" w:hAnsiTheme="minorHAnsi" w:cs="Canva Sans Bold"/>
          <w:color w:val="000000"/>
          <w:sz w:val="26"/>
          <w:szCs w:val="26"/>
        </w:rPr>
        <w:t>having count(</w:t>
      </w:r>
      <w:proofErr w:type="spellStart"/>
      <w:proofErr w:type="gramStart"/>
      <w:r w:rsidRPr="001C1BA1">
        <w:rPr>
          <w:rFonts w:asciiTheme="minorHAnsi" w:eastAsia="Canva Sans Bold" w:hAnsiTheme="minorHAnsi" w:cs="Canva Sans Bold"/>
          <w:color w:val="000000"/>
          <w:sz w:val="26"/>
          <w:szCs w:val="26"/>
        </w:rPr>
        <w:t>g.genre</w:t>
      </w:r>
      <w:proofErr w:type="gramEnd"/>
      <w:r w:rsidRPr="001C1BA1">
        <w:rPr>
          <w:rFonts w:asciiTheme="minorHAnsi" w:eastAsia="Canva Sans Bold" w:hAnsiTheme="minorHAnsi" w:cs="Canva Sans Bold"/>
          <w:color w:val="000000"/>
          <w:sz w:val="26"/>
          <w:szCs w:val="26"/>
        </w:rPr>
        <w:t>_id</w:t>
      </w:r>
      <w:proofErr w:type="spellEnd"/>
      <w:r w:rsidRPr="001C1BA1">
        <w:rPr>
          <w:rFonts w:asciiTheme="minorHAnsi" w:eastAsia="Canva Sans Bold" w:hAnsiTheme="minorHAnsi" w:cs="Canva Sans Bold"/>
          <w:color w:val="000000"/>
          <w:sz w:val="26"/>
          <w:szCs w:val="26"/>
        </w:rPr>
        <w:t>) &gt;=3</w:t>
      </w:r>
    </w:p>
    <w:p w14:paraId="6E56C7E5" w14:textId="522AC18A" w:rsidR="001C1BA1" w:rsidRDefault="001C1BA1" w:rsidP="001C1BA1">
      <w:pPr>
        <w:pStyle w:val="ListParagraph"/>
        <w:widowControl w:val="0"/>
        <w:rPr>
          <w:rFonts w:asciiTheme="minorHAnsi" w:eastAsia="Canva Sans Bold" w:hAnsiTheme="minorHAnsi" w:cs="Canva Sans Bold"/>
          <w:color w:val="000000"/>
          <w:sz w:val="26"/>
          <w:szCs w:val="26"/>
        </w:rPr>
      </w:pPr>
      <w:r w:rsidRPr="001C1BA1">
        <w:rPr>
          <w:rFonts w:asciiTheme="minorHAnsi" w:eastAsia="Canva Sans Bold" w:hAnsiTheme="minorHAnsi" w:cs="Canva Sans Bold"/>
          <w:color w:val="000000"/>
          <w:sz w:val="26"/>
          <w:szCs w:val="26"/>
        </w:rPr>
        <w:t xml:space="preserve">order by </w:t>
      </w:r>
      <w:proofErr w:type="spellStart"/>
      <w:r w:rsidRPr="001C1BA1">
        <w:rPr>
          <w:rFonts w:asciiTheme="minorHAnsi" w:eastAsia="Canva Sans Bold" w:hAnsiTheme="minorHAnsi" w:cs="Canva Sans Bold"/>
          <w:color w:val="000000"/>
          <w:sz w:val="26"/>
          <w:szCs w:val="26"/>
        </w:rPr>
        <w:t>customer_id</w:t>
      </w:r>
      <w:proofErr w:type="spellEnd"/>
      <w:r w:rsidRPr="001C1BA1">
        <w:rPr>
          <w:rFonts w:asciiTheme="minorHAnsi" w:eastAsia="Canva Sans Bold" w:hAnsiTheme="minorHAnsi" w:cs="Canva Sans Bold"/>
          <w:color w:val="000000"/>
          <w:sz w:val="26"/>
          <w:szCs w:val="26"/>
        </w:rPr>
        <w:t xml:space="preserve"> </w:t>
      </w:r>
      <w:proofErr w:type="spellStart"/>
      <w:r w:rsidRPr="001C1BA1">
        <w:rPr>
          <w:rFonts w:asciiTheme="minorHAnsi" w:eastAsia="Canva Sans Bold" w:hAnsiTheme="minorHAnsi" w:cs="Canva Sans Bold"/>
          <w:color w:val="000000"/>
          <w:sz w:val="26"/>
          <w:szCs w:val="26"/>
        </w:rPr>
        <w:t>asc</w:t>
      </w:r>
      <w:proofErr w:type="spellEnd"/>
      <w:r w:rsidRPr="001C1BA1">
        <w:rPr>
          <w:rFonts w:asciiTheme="minorHAnsi" w:eastAsia="Canva Sans Bold" w:hAnsiTheme="minorHAnsi" w:cs="Canva Sans Bold"/>
          <w:color w:val="000000"/>
          <w:sz w:val="26"/>
          <w:szCs w:val="26"/>
        </w:rPr>
        <w:t>;</w:t>
      </w:r>
    </w:p>
    <w:p w14:paraId="169357E5" w14:textId="77777777" w:rsidR="001C1BA1" w:rsidRPr="001C1BA1" w:rsidRDefault="001C1BA1" w:rsidP="001C1BA1">
      <w:pPr>
        <w:pStyle w:val="ListParagraph"/>
        <w:widowControl w:val="0"/>
        <w:rPr>
          <w:rFonts w:asciiTheme="minorHAnsi" w:eastAsia="Canva Sans Bold" w:hAnsiTheme="minorHAnsi" w:cs="Canva Sans Bold"/>
          <w:color w:val="000000"/>
          <w:sz w:val="26"/>
          <w:szCs w:val="26"/>
        </w:rPr>
      </w:pPr>
    </w:p>
    <w:p w14:paraId="5BD30FE3" w14:textId="6CC487E4" w:rsidR="00AB1D89" w:rsidRPr="00F774E6" w:rsidRDefault="00A27E1B" w:rsidP="00F774E6">
      <w:pPr>
        <w:pStyle w:val="ListParagraph"/>
        <w:widowControl w:val="0"/>
        <w:rPr>
          <w:rFonts w:asciiTheme="minorHAnsi" w:eastAsia="Canva Sans Bold" w:hAnsiTheme="minorHAnsi" w:cs="Canva Sans Bold"/>
          <w:b/>
          <w:bCs/>
          <w:color w:val="000000"/>
          <w:sz w:val="26"/>
          <w:szCs w:val="26"/>
        </w:rPr>
      </w:pPr>
      <w:r w:rsidRPr="00B3707D">
        <w:rPr>
          <w:rFonts w:asciiTheme="minorHAnsi" w:eastAsia="Canva Sans Bold" w:hAnsiTheme="minorHAnsi" w:cs="Canva Sans Bold"/>
          <w:b/>
          <w:bCs/>
          <w:color w:val="000000"/>
          <w:sz w:val="28"/>
          <w:szCs w:val="28"/>
        </w:rPr>
        <w:t>Reference</w:t>
      </w:r>
      <w:r>
        <w:rPr>
          <w:rFonts w:asciiTheme="minorHAnsi" w:eastAsia="Canva Sans Bold" w:hAnsiTheme="minorHAnsi" w:cs="Canva Sans Bold"/>
          <w:b/>
          <w:bCs/>
          <w:color w:val="000000"/>
          <w:sz w:val="28"/>
          <w:szCs w:val="28"/>
        </w:rPr>
        <w:t xml:space="preserve">: - </w:t>
      </w:r>
      <w:r w:rsidRPr="00F7075D">
        <w:rPr>
          <w:rFonts w:asciiTheme="minorHAnsi" w:eastAsia="Canva Sans Bold" w:hAnsiTheme="minorHAnsi" w:cs="Canva Sans Bold"/>
          <w:b/>
          <w:bCs/>
          <w:color w:val="000000"/>
          <w:sz w:val="26"/>
          <w:szCs w:val="26"/>
        </w:rPr>
        <w:t>&lt;Output&gt;</w:t>
      </w:r>
    </w:p>
    <w:p w14:paraId="3C9E3599" w14:textId="0A18594F" w:rsidR="00AB1D89" w:rsidRDefault="00AB1D89" w:rsidP="00550479">
      <w:pPr>
        <w:pStyle w:val="ListParagraph"/>
        <w:widowControl w:val="0"/>
        <w:rPr>
          <w:rFonts w:asciiTheme="minorHAnsi" w:hAnsiTheme="minorHAnsi"/>
          <w:b/>
          <w:bCs/>
          <w:sz w:val="28"/>
          <w:szCs w:val="28"/>
        </w:rPr>
      </w:pPr>
      <w:r w:rsidRPr="00AB1D89">
        <w:rPr>
          <w:rFonts w:asciiTheme="minorHAnsi" w:hAnsiTheme="minorHAnsi"/>
          <w:b/>
          <w:bCs/>
          <w:noProof/>
          <w:sz w:val="28"/>
          <w:szCs w:val="28"/>
        </w:rPr>
        <w:drawing>
          <wp:anchor distT="0" distB="0" distL="114300" distR="114300" simplePos="0" relativeHeight="251677696" behindDoc="0" locked="0" layoutInCell="1" allowOverlap="1" wp14:anchorId="23146DC8" wp14:editId="1C85AC43">
            <wp:simplePos x="0" y="0"/>
            <wp:positionH relativeFrom="margin">
              <wp:align>center</wp:align>
            </wp:positionH>
            <wp:positionV relativeFrom="paragraph">
              <wp:posOffset>9525</wp:posOffset>
            </wp:positionV>
            <wp:extent cx="2667231" cy="1920406"/>
            <wp:effectExtent l="0" t="0" r="0" b="3810"/>
            <wp:wrapNone/>
            <wp:docPr id="101355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56334" name=""/>
                    <pic:cNvPicPr/>
                  </pic:nvPicPr>
                  <pic:blipFill>
                    <a:blip r:embed="rId38">
                      <a:extLst>
                        <a:ext uri="{28A0092B-C50C-407E-A947-70E740481C1C}">
                          <a14:useLocalDpi xmlns:a14="http://schemas.microsoft.com/office/drawing/2010/main" val="0"/>
                        </a:ext>
                      </a:extLst>
                    </a:blip>
                    <a:stretch>
                      <a:fillRect/>
                    </a:stretch>
                  </pic:blipFill>
                  <pic:spPr>
                    <a:xfrm>
                      <a:off x="0" y="0"/>
                      <a:ext cx="2667231" cy="1920406"/>
                    </a:xfrm>
                    <a:prstGeom prst="rect">
                      <a:avLst/>
                    </a:prstGeom>
                  </pic:spPr>
                </pic:pic>
              </a:graphicData>
            </a:graphic>
          </wp:anchor>
        </w:drawing>
      </w:r>
    </w:p>
    <w:p w14:paraId="386ED85A" w14:textId="77777777" w:rsidR="00AB1D89" w:rsidRDefault="00AB1D89" w:rsidP="00550479">
      <w:pPr>
        <w:pStyle w:val="ListParagraph"/>
        <w:widowControl w:val="0"/>
        <w:rPr>
          <w:rFonts w:asciiTheme="minorHAnsi" w:hAnsiTheme="minorHAnsi"/>
          <w:b/>
          <w:bCs/>
          <w:sz w:val="28"/>
          <w:szCs w:val="28"/>
        </w:rPr>
      </w:pPr>
    </w:p>
    <w:p w14:paraId="2A54DFAA" w14:textId="77777777" w:rsidR="00AB1D89" w:rsidRDefault="00AB1D89" w:rsidP="00550479">
      <w:pPr>
        <w:pStyle w:val="ListParagraph"/>
        <w:widowControl w:val="0"/>
        <w:rPr>
          <w:rFonts w:asciiTheme="minorHAnsi" w:hAnsiTheme="minorHAnsi"/>
          <w:b/>
          <w:bCs/>
          <w:sz w:val="28"/>
          <w:szCs w:val="28"/>
        </w:rPr>
      </w:pPr>
    </w:p>
    <w:p w14:paraId="6DFB8503" w14:textId="77777777" w:rsidR="00AB1D89" w:rsidRDefault="00AB1D89" w:rsidP="00550479">
      <w:pPr>
        <w:pStyle w:val="ListParagraph"/>
        <w:widowControl w:val="0"/>
        <w:rPr>
          <w:rFonts w:asciiTheme="minorHAnsi" w:hAnsiTheme="minorHAnsi"/>
          <w:b/>
          <w:bCs/>
          <w:sz w:val="28"/>
          <w:szCs w:val="28"/>
        </w:rPr>
      </w:pPr>
    </w:p>
    <w:p w14:paraId="3177A880" w14:textId="77777777" w:rsidR="00AB1D89" w:rsidRDefault="00AB1D89" w:rsidP="00550479">
      <w:pPr>
        <w:pStyle w:val="ListParagraph"/>
        <w:widowControl w:val="0"/>
        <w:rPr>
          <w:rFonts w:asciiTheme="minorHAnsi" w:hAnsiTheme="minorHAnsi"/>
          <w:b/>
          <w:bCs/>
          <w:sz w:val="28"/>
          <w:szCs w:val="28"/>
        </w:rPr>
      </w:pPr>
    </w:p>
    <w:p w14:paraId="39023827" w14:textId="77777777" w:rsidR="00AB1D89" w:rsidRDefault="00AB1D89" w:rsidP="00550479">
      <w:pPr>
        <w:pStyle w:val="ListParagraph"/>
        <w:widowControl w:val="0"/>
        <w:rPr>
          <w:rFonts w:asciiTheme="minorHAnsi" w:hAnsiTheme="minorHAnsi"/>
          <w:b/>
          <w:bCs/>
          <w:sz w:val="28"/>
          <w:szCs w:val="28"/>
        </w:rPr>
      </w:pPr>
    </w:p>
    <w:p w14:paraId="66DDCEF0" w14:textId="77777777" w:rsidR="00AB1D89" w:rsidRDefault="00AB1D89" w:rsidP="00550479">
      <w:pPr>
        <w:pStyle w:val="ListParagraph"/>
        <w:widowControl w:val="0"/>
        <w:rPr>
          <w:rFonts w:asciiTheme="minorHAnsi" w:hAnsiTheme="minorHAnsi"/>
          <w:b/>
          <w:bCs/>
          <w:sz w:val="28"/>
          <w:szCs w:val="28"/>
        </w:rPr>
      </w:pPr>
    </w:p>
    <w:p w14:paraId="10047F29" w14:textId="77777777" w:rsidR="00AB1D89" w:rsidRDefault="00AB1D89" w:rsidP="00550479">
      <w:pPr>
        <w:pStyle w:val="ListParagraph"/>
        <w:widowControl w:val="0"/>
        <w:rPr>
          <w:rFonts w:asciiTheme="minorHAnsi" w:hAnsiTheme="minorHAnsi"/>
          <w:b/>
          <w:bCs/>
          <w:sz w:val="28"/>
          <w:szCs w:val="28"/>
        </w:rPr>
      </w:pPr>
    </w:p>
    <w:p w14:paraId="0682F304" w14:textId="77777777" w:rsidR="00AB1D89" w:rsidRDefault="00AB1D89" w:rsidP="00550479">
      <w:pPr>
        <w:pStyle w:val="ListParagraph"/>
        <w:widowControl w:val="0"/>
        <w:rPr>
          <w:rFonts w:asciiTheme="minorHAnsi" w:hAnsiTheme="minorHAnsi"/>
          <w:b/>
          <w:bCs/>
          <w:sz w:val="28"/>
          <w:szCs w:val="28"/>
        </w:rPr>
      </w:pPr>
    </w:p>
    <w:p w14:paraId="4554C613" w14:textId="00B418F7" w:rsidR="00550479" w:rsidRPr="00F774E6" w:rsidRDefault="00A27E1B" w:rsidP="00F774E6">
      <w:pPr>
        <w:pStyle w:val="ListParagraph"/>
        <w:widowControl w:val="0"/>
        <w:rPr>
          <w:rFonts w:asciiTheme="minorHAnsi" w:hAnsiTheme="minorHAnsi"/>
          <w:sz w:val="26"/>
          <w:szCs w:val="26"/>
        </w:rPr>
      </w:pPr>
      <w:r w:rsidRPr="003D14DE">
        <w:rPr>
          <w:rFonts w:asciiTheme="minorHAnsi" w:hAnsiTheme="minorHAnsi"/>
          <w:b/>
          <w:bCs/>
          <w:sz w:val="28"/>
          <w:szCs w:val="28"/>
        </w:rPr>
        <w:t>Conclusion</w:t>
      </w:r>
      <w:r>
        <w:rPr>
          <w:rFonts w:asciiTheme="minorHAnsi" w:hAnsiTheme="minorHAnsi"/>
          <w:b/>
          <w:bCs/>
          <w:sz w:val="28"/>
          <w:szCs w:val="28"/>
        </w:rPr>
        <w:t>: -</w:t>
      </w:r>
      <w:r w:rsidR="00D178E9" w:rsidRPr="00D178E9">
        <w:t xml:space="preserve"> </w:t>
      </w:r>
      <w:r w:rsidR="00D178E9" w:rsidRPr="00D178E9">
        <w:rPr>
          <w:rFonts w:asciiTheme="minorHAnsi" w:hAnsiTheme="minorHAnsi"/>
          <w:sz w:val="26"/>
          <w:szCs w:val="26"/>
        </w:rPr>
        <w:t>The outcome revealed a list of customers characterized by diverse musical preferences, having purchased tracks from at least three distinct genres.</w:t>
      </w:r>
      <w:r w:rsidR="00CA7DB2">
        <w:rPr>
          <w:rFonts w:asciiTheme="minorHAnsi" w:hAnsiTheme="minorHAnsi"/>
          <w:sz w:val="26"/>
          <w:szCs w:val="26"/>
        </w:rPr>
        <w:t xml:space="preserve"> These customers are </w:t>
      </w:r>
      <w:r w:rsidR="001E7493">
        <w:rPr>
          <w:rFonts w:asciiTheme="minorHAnsi" w:hAnsiTheme="minorHAnsi"/>
          <w:sz w:val="26"/>
          <w:szCs w:val="26"/>
        </w:rPr>
        <w:t>‘</w:t>
      </w:r>
      <w:r w:rsidR="004D5B05" w:rsidRPr="004D5B05">
        <w:rPr>
          <w:rFonts w:asciiTheme="minorHAnsi" w:hAnsiTheme="minorHAnsi"/>
          <w:sz w:val="26"/>
          <w:szCs w:val="26"/>
        </w:rPr>
        <w:t>Luís Gonçalves</w:t>
      </w:r>
      <w:r w:rsidR="004D5B05">
        <w:rPr>
          <w:rFonts w:asciiTheme="minorHAnsi" w:hAnsiTheme="minorHAnsi"/>
          <w:sz w:val="26"/>
          <w:szCs w:val="26"/>
        </w:rPr>
        <w:t>’</w:t>
      </w:r>
      <w:r w:rsidR="004D5B05" w:rsidRPr="004D5B05">
        <w:rPr>
          <w:rFonts w:asciiTheme="minorHAnsi" w:hAnsiTheme="minorHAnsi"/>
          <w:sz w:val="26"/>
          <w:szCs w:val="26"/>
        </w:rPr>
        <w:t xml:space="preserve">, </w:t>
      </w:r>
      <w:r w:rsidR="004D5B05">
        <w:rPr>
          <w:rFonts w:asciiTheme="minorHAnsi" w:hAnsiTheme="minorHAnsi"/>
          <w:sz w:val="26"/>
          <w:szCs w:val="26"/>
        </w:rPr>
        <w:t>‘</w:t>
      </w:r>
      <w:r w:rsidR="004D5B05" w:rsidRPr="004D5B05">
        <w:rPr>
          <w:rFonts w:asciiTheme="minorHAnsi" w:hAnsiTheme="minorHAnsi"/>
          <w:sz w:val="26"/>
          <w:szCs w:val="26"/>
        </w:rPr>
        <w:t>Leonie Köhler</w:t>
      </w:r>
      <w:r w:rsidR="004D5B05">
        <w:rPr>
          <w:rFonts w:asciiTheme="minorHAnsi" w:hAnsiTheme="minorHAnsi"/>
          <w:sz w:val="26"/>
          <w:szCs w:val="26"/>
        </w:rPr>
        <w:t>’</w:t>
      </w:r>
      <w:r w:rsidR="004D5B05" w:rsidRPr="004D5B05">
        <w:rPr>
          <w:rFonts w:asciiTheme="minorHAnsi" w:hAnsiTheme="minorHAnsi"/>
          <w:sz w:val="26"/>
          <w:szCs w:val="26"/>
        </w:rPr>
        <w:t xml:space="preserve">, </w:t>
      </w:r>
      <w:r w:rsidR="004D5B05">
        <w:rPr>
          <w:rFonts w:asciiTheme="minorHAnsi" w:hAnsiTheme="minorHAnsi"/>
          <w:sz w:val="26"/>
          <w:szCs w:val="26"/>
        </w:rPr>
        <w:t>‘</w:t>
      </w:r>
      <w:r w:rsidR="004D5B05" w:rsidRPr="004D5B05">
        <w:rPr>
          <w:rFonts w:asciiTheme="minorHAnsi" w:hAnsiTheme="minorHAnsi"/>
          <w:sz w:val="26"/>
          <w:szCs w:val="26"/>
        </w:rPr>
        <w:t>François Tremblay</w:t>
      </w:r>
      <w:r w:rsidR="004D5B05">
        <w:rPr>
          <w:rFonts w:asciiTheme="minorHAnsi" w:hAnsiTheme="minorHAnsi"/>
          <w:sz w:val="26"/>
          <w:szCs w:val="26"/>
        </w:rPr>
        <w:t>’</w:t>
      </w:r>
      <w:r w:rsidR="004D5B05" w:rsidRPr="004D5B05">
        <w:rPr>
          <w:rFonts w:asciiTheme="minorHAnsi" w:hAnsiTheme="minorHAnsi"/>
          <w:sz w:val="26"/>
          <w:szCs w:val="26"/>
        </w:rPr>
        <w:t xml:space="preserve">, </w:t>
      </w:r>
      <w:r w:rsidR="004D5B05">
        <w:rPr>
          <w:rFonts w:asciiTheme="minorHAnsi" w:hAnsiTheme="minorHAnsi"/>
          <w:sz w:val="26"/>
          <w:szCs w:val="26"/>
        </w:rPr>
        <w:t>‘</w:t>
      </w:r>
      <w:r w:rsidR="004D5B05" w:rsidRPr="004D5B05">
        <w:rPr>
          <w:rFonts w:asciiTheme="minorHAnsi" w:hAnsiTheme="minorHAnsi"/>
          <w:sz w:val="26"/>
          <w:szCs w:val="26"/>
        </w:rPr>
        <w:t>Bjørn Hansen</w:t>
      </w:r>
      <w:r w:rsidR="001E7493">
        <w:rPr>
          <w:rFonts w:asciiTheme="minorHAnsi" w:hAnsiTheme="minorHAnsi"/>
          <w:sz w:val="26"/>
          <w:szCs w:val="26"/>
        </w:rPr>
        <w:t>’</w:t>
      </w:r>
      <w:r w:rsidR="00FF4207">
        <w:rPr>
          <w:rFonts w:asciiTheme="minorHAnsi" w:hAnsiTheme="minorHAnsi"/>
          <w:sz w:val="26"/>
          <w:szCs w:val="26"/>
        </w:rPr>
        <w:t xml:space="preserve"> and so on.</w:t>
      </w:r>
    </w:p>
    <w:p w14:paraId="4DD20B10" w14:textId="55377D8B" w:rsidR="005358EF" w:rsidRPr="00FF4207" w:rsidRDefault="000E3B1D">
      <w:pPr>
        <w:widowControl w:val="0"/>
        <w:numPr>
          <w:ilvl w:val="0"/>
          <w:numId w:val="1"/>
        </w:numPr>
        <w:rPr>
          <w:rFonts w:asciiTheme="minorHAnsi" w:hAnsiTheme="minorHAnsi"/>
          <w:b/>
          <w:bCs/>
          <w:sz w:val="28"/>
          <w:szCs w:val="28"/>
        </w:rPr>
      </w:pPr>
      <w:r w:rsidRPr="00FF4207">
        <w:rPr>
          <w:rFonts w:asciiTheme="minorHAnsi" w:hAnsiTheme="minorHAnsi"/>
          <w:b/>
          <w:bCs/>
          <w:sz w:val="28"/>
          <w:szCs w:val="28"/>
        </w:rPr>
        <w:t>Rank genres based on their sales performance in the USA</w:t>
      </w:r>
      <w:r w:rsidR="00FF4207">
        <w:rPr>
          <w:rFonts w:asciiTheme="minorHAnsi" w:hAnsiTheme="minorHAnsi"/>
          <w:b/>
          <w:bCs/>
          <w:sz w:val="28"/>
          <w:szCs w:val="28"/>
        </w:rPr>
        <w:t>?</w:t>
      </w:r>
    </w:p>
    <w:p w14:paraId="702FDB60" w14:textId="77777777" w:rsidR="00DF79C5" w:rsidRDefault="00DF79C5" w:rsidP="00DF79C5">
      <w:pPr>
        <w:pStyle w:val="ListParagraph"/>
      </w:pPr>
      <w:r w:rsidRPr="00550479">
        <w:rPr>
          <w:rFonts w:asciiTheme="minorHAnsi" w:hAnsiTheme="minorHAnsi"/>
          <w:b/>
          <w:bCs/>
          <w:sz w:val="28"/>
          <w:szCs w:val="28"/>
        </w:rPr>
        <w:t xml:space="preserve">Solution: - </w:t>
      </w:r>
    </w:p>
    <w:p w14:paraId="76FFDC1F" w14:textId="2CF44AD1" w:rsidR="00DF79C5" w:rsidRDefault="00DF79C5" w:rsidP="00DF79C5">
      <w:pPr>
        <w:pStyle w:val="ListParagraph"/>
        <w:rPr>
          <w:rFonts w:asciiTheme="minorHAnsi" w:eastAsia="Canva Sans Bold" w:hAnsiTheme="minorHAnsi" w:cs="Canva Sans Bold"/>
          <w:color w:val="000000"/>
          <w:sz w:val="26"/>
          <w:szCs w:val="26"/>
        </w:rPr>
      </w:pPr>
      <w:r w:rsidRPr="00550479">
        <w:rPr>
          <w:rFonts w:asciiTheme="minorHAnsi" w:eastAsia="Canva Sans Bold" w:hAnsiTheme="minorHAnsi" w:cs="Canva Sans Bold"/>
          <w:b/>
          <w:bCs/>
          <w:color w:val="000000"/>
          <w:sz w:val="28"/>
          <w:szCs w:val="28"/>
        </w:rPr>
        <w:t>Approach: -</w:t>
      </w:r>
      <w:r>
        <w:rPr>
          <w:rFonts w:asciiTheme="minorHAnsi" w:eastAsia="Canva Sans Bold" w:hAnsiTheme="minorHAnsi" w:cs="Canva Sans Bold"/>
          <w:b/>
          <w:bCs/>
          <w:color w:val="000000"/>
          <w:sz w:val="28"/>
          <w:szCs w:val="28"/>
        </w:rPr>
        <w:t xml:space="preserve"> </w:t>
      </w:r>
      <w:r w:rsidR="00B70B30" w:rsidRPr="0078516A">
        <w:rPr>
          <w:rFonts w:asciiTheme="minorHAnsi" w:eastAsia="Canva Sans Bold" w:hAnsiTheme="minorHAnsi" w:cs="Canva Sans Bold"/>
          <w:color w:val="000000"/>
          <w:sz w:val="26"/>
          <w:szCs w:val="26"/>
        </w:rPr>
        <w:t xml:space="preserve">To evaluate and rank genres based on their sales performance in the USA, we will utilize the </w:t>
      </w:r>
      <w:proofErr w:type="gramStart"/>
      <w:r w:rsidR="00B70B30" w:rsidRPr="0078516A">
        <w:rPr>
          <w:rFonts w:asciiTheme="minorHAnsi" w:eastAsia="Canva Sans Bold" w:hAnsiTheme="minorHAnsi" w:cs="Canva Sans Bold"/>
          <w:color w:val="000000"/>
          <w:sz w:val="26"/>
          <w:szCs w:val="26"/>
        </w:rPr>
        <w:t>RANK(</w:t>
      </w:r>
      <w:proofErr w:type="gramEnd"/>
      <w:r w:rsidR="00B70B30" w:rsidRPr="0078516A">
        <w:rPr>
          <w:rFonts w:asciiTheme="minorHAnsi" w:eastAsia="Canva Sans Bold" w:hAnsiTheme="minorHAnsi" w:cs="Canva Sans Bold"/>
          <w:color w:val="000000"/>
          <w:sz w:val="26"/>
          <w:szCs w:val="26"/>
        </w:rPr>
        <w:t>) window function, applying a filter by using having clause to isolate data from the United States.</w:t>
      </w:r>
    </w:p>
    <w:p w14:paraId="50AC80FB" w14:textId="77777777" w:rsidR="00DF79C5" w:rsidRDefault="00DF79C5" w:rsidP="00DF79C5">
      <w:pPr>
        <w:pStyle w:val="ListParagraph"/>
        <w:widowControl w:val="0"/>
        <w:rPr>
          <w:rFonts w:asciiTheme="minorHAnsi" w:eastAsia="Canva Sans Bold" w:hAnsiTheme="minorHAnsi" w:cs="Canva Sans Bold"/>
          <w:b/>
          <w:bCs/>
          <w:color w:val="000000"/>
          <w:sz w:val="26"/>
          <w:szCs w:val="26"/>
        </w:rPr>
      </w:pPr>
      <w:r>
        <w:rPr>
          <w:rFonts w:asciiTheme="minorHAnsi" w:eastAsia="Canva Sans Bold" w:hAnsiTheme="minorHAnsi" w:cs="Canva Sans Bold"/>
          <w:b/>
          <w:bCs/>
          <w:color w:val="000000"/>
          <w:sz w:val="28"/>
          <w:szCs w:val="28"/>
        </w:rPr>
        <w:t xml:space="preserve">Query: - </w:t>
      </w:r>
      <w:r w:rsidRPr="00C6200F">
        <w:rPr>
          <w:rFonts w:asciiTheme="minorHAnsi" w:eastAsia="Canva Sans Bold" w:hAnsiTheme="minorHAnsi" w:cs="Canva Sans Bold"/>
          <w:b/>
          <w:bCs/>
          <w:color w:val="000000"/>
          <w:sz w:val="26"/>
          <w:szCs w:val="26"/>
        </w:rPr>
        <w:t>&lt;Input&gt;</w:t>
      </w:r>
    </w:p>
    <w:p w14:paraId="13B537A6" w14:textId="77777777" w:rsidR="00294CBF" w:rsidRPr="00294CBF" w:rsidRDefault="00294CBF" w:rsidP="00294CBF">
      <w:pPr>
        <w:widowControl w:val="0"/>
        <w:ind w:left="720"/>
        <w:rPr>
          <w:rFonts w:asciiTheme="minorHAnsi" w:hAnsiTheme="minorHAnsi"/>
          <w:color w:val="000000"/>
          <w:sz w:val="26"/>
          <w:szCs w:val="26"/>
        </w:rPr>
      </w:pPr>
      <w:r w:rsidRPr="00294CBF">
        <w:rPr>
          <w:rFonts w:asciiTheme="minorHAnsi" w:hAnsiTheme="minorHAnsi"/>
          <w:color w:val="000000"/>
          <w:sz w:val="26"/>
          <w:szCs w:val="26"/>
        </w:rPr>
        <w:t>select g.name as Genre, sum(</w:t>
      </w:r>
      <w:proofErr w:type="spellStart"/>
      <w:proofErr w:type="gramStart"/>
      <w:r w:rsidRPr="00294CBF">
        <w:rPr>
          <w:rFonts w:asciiTheme="minorHAnsi" w:hAnsiTheme="minorHAnsi"/>
          <w:color w:val="000000"/>
          <w:sz w:val="26"/>
          <w:szCs w:val="26"/>
        </w:rPr>
        <w:t>il.quantity</w:t>
      </w:r>
      <w:proofErr w:type="spellEnd"/>
      <w:proofErr w:type="gramEnd"/>
      <w:r w:rsidRPr="00294CBF">
        <w:rPr>
          <w:rFonts w:asciiTheme="minorHAnsi" w:hAnsiTheme="minorHAnsi"/>
          <w:color w:val="000000"/>
          <w:sz w:val="26"/>
          <w:szCs w:val="26"/>
        </w:rPr>
        <w:t xml:space="preserve">) as </w:t>
      </w:r>
      <w:proofErr w:type="spellStart"/>
      <w:r w:rsidRPr="00294CBF">
        <w:rPr>
          <w:rFonts w:asciiTheme="minorHAnsi" w:hAnsiTheme="minorHAnsi"/>
          <w:color w:val="000000"/>
          <w:sz w:val="26"/>
          <w:szCs w:val="26"/>
        </w:rPr>
        <w:t>Total_Sales</w:t>
      </w:r>
      <w:proofErr w:type="spellEnd"/>
      <w:r w:rsidRPr="00294CBF">
        <w:rPr>
          <w:rFonts w:asciiTheme="minorHAnsi" w:hAnsiTheme="minorHAnsi"/>
          <w:color w:val="000000"/>
          <w:sz w:val="26"/>
          <w:szCs w:val="26"/>
        </w:rPr>
        <w:t>,</w:t>
      </w:r>
    </w:p>
    <w:p w14:paraId="2A2485B7" w14:textId="77777777" w:rsidR="00294CBF" w:rsidRPr="00294CBF" w:rsidRDefault="00294CBF" w:rsidP="00294CBF">
      <w:pPr>
        <w:widowControl w:val="0"/>
        <w:ind w:left="720"/>
        <w:rPr>
          <w:rFonts w:asciiTheme="minorHAnsi" w:hAnsiTheme="minorHAnsi"/>
          <w:color w:val="000000"/>
          <w:sz w:val="26"/>
          <w:szCs w:val="26"/>
        </w:rPr>
      </w:pPr>
      <w:proofErr w:type="gramStart"/>
      <w:r w:rsidRPr="00294CBF">
        <w:rPr>
          <w:rFonts w:asciiTheme="minorHAnsi" w:hAnsiTheme="minorHAnsi"/>
          <w:color w:val="000000"/>
          <w:sz w:val="26"/>
          <w:szCs w:val="26"/>
        </w:rPr>
        <w:t>rank(</w:t>
      </w:r>
      <w:proofErr w:type="gramEnd"/>
      <w:r w:rsidRPr="00294CBF">
        <w:rPr>
          <w:rFonts w:asciiTheme="minorHAnsi" w:hAnsiTheme="minorHAnsi"/>
          <w:color w:val="000000"/>
          <w:sz w:val="26"/>
          <w:szCs w:val="26"/>
        </w:rPr>
        <w:t>) over(order by sum(</w:t>
      </w:r>
      <w:proofErr w:type="spellStart"/>
      <w:r w:rsidRPr="00294CBF">
        <w:rPr>
          <w:rFonts w:asciiTheme="minorHAnsi" w:hAnsiTheme="minorHAnsi"/>
          <w:color w:val="000000"/>
          <w:sz w:val="26"/>
          <w:szCs w:val="26"/>
        </w:rPr>
        <w:t>il.quantity</w:t>
      </w:r>
      <w:proofErr w:type="spellEnd"/>
      <w:r w:rsidRPr="00294CBF">
        <w:rPr>
          <w:rFonts w:asciiTheme="minorHAnsi" w:hAnsiTheme="minorHAnsi"/>
          <w:color w:val="000000"/>
          <w:sz w:val="26"/>
          <w:szCs w:val="26"/>
        </w:rPr>
        <w:t xml:space="preserve">) </w:t>
      </w:r>
      <w:proofErr w:type="spellStart"/>
      <w:r w:rsidRPr="00294CBF">
        <w:rPr>
          <w:rFonts w:asciiTheme="minorHAnsi" w:hAnsiTheme="minorHAnsi"/>
          <w:color w:val="000000"/>
          <w:sz w:val="26"/>
          <w:szCs w:val="26"/>
        </w:rPr>
        <w:t>desc</w:t>
      </w:r>
      <w:proofErr w:type="spellEnd"/>
      <w:r w:rsidRPr="00294CBF">
        <w:rPr>
          <w:rFonts w:asciiTheme="minorHAnsi" w:hAnsiTheme="minorHAnsi"/>
          <w:color w:val="000000"/>
          <w:sz w:val="26"/>
          <w:szCs w:val="26"/>
        </w:rPr>
        <w:t xml:space="preserve">) as ranking </w:t>
      </w:r>
    </w:p>
    <w:p w14:paraId="562A8FFA" w14:textId="77777777" w:rsidR="00294CBF" w:rsidRPr="00294CBF" w:rsidRDefault="00294CBF" w:rsidP="00294CBF">
      <w:pPr>
        <w:widowControl w:val="0"/>
        <w:ind w:left="720"/>
        <w:rPr>
          <w:rFonts w:asciiTheme="minorHAnsi" w:hAnsiTheme="minorHAnsi"/>
          <w:color w:val="000000"/>
          <w:sz w:val="26"/>
          <w:szCs w:val="26"/>
        </w:rPr>
      </w:pPr>
      <w:r w:rsidRPr="00294CBF">
        <w:rPr>
          <w:rFonts w:asciiTheme="minorHAnsi" w:hAnsiTheme="minorHAnsi"/>
          <w:color w:val="000000"/>
          <w:sz w:val="26"/>
          <w:szCs w:val="26"/>
        </w:rPr>
        <w:t xml:space="preserve"> from track t</w:t>
      </w:r>
    </w:p>
    <w:p w14:paraId="39E24323" w14:textId="76B310A7" w:rsidR="00294CBF" w:rsidRPr="00294CBF" w:rsidRDefault="00294CBF" w:rsidP="00294CBF">
      <w:pPr>
        <w:widowControl w:val="0"/>
        <w:ind w:left="720"/>
        <w:rPr>
          <w:rFonts w:asciiTheme="minorHAnsi" w:hAnsiTheme="minorHAnsi"/>
          <w:color w:val="000000"/>
          <w:sz w:val="26"/>
          <w:szCs w:val="26"/>
        </w:rPr>
      </w:pPr>
      <w:r w:rsidRPr="00294CBF">
        <w:rPr>
          <w:rFonts w:asciiTheme="minorHAnsi" w:hAnsiTheme="minorHAnsi"/>
          <w:color w:val="000000"/>
          <w:sz w:val="26"/>
          <w:szCs w:val="26"/>
        </w:rPr>
        <w:t xml:space="preserve">join genre g on </w:t>
      </w:r>
      <w:proofErr w:type="spellStart"/>
      <w:proofErr w:type="gramStart"/>
      <w:r w:rsidRPr="00294CBF">
        <w:rPr>
          <w:rFonts w:asciiTheme="minorHAnsi" w:hAnsiTheme="minorHAnsi"/>
          <w:color w:val="000000"/>
          <w:sz w:val="26"/>
          <w:szCs w:val="26"/>
        </w:rPr>
        <w:t>g.genre</w:t>
      </w:r>
      <w:proofErr w:type="gramEnd"/>
      <w:r w:rsidRPr="00294CBF">
        <w:rPr>
          <w:rFonts w:asciiTheme="minorHAnsi" w:hAnsiTheme="minorHAnsi"/>
          <w:color w:val="000000"/>
          <w:sz w:val="26"/>
          <w:szCs w:val="26"/>
        </w:rPr>
        <w:t>_id</w:t>
      </w:r>
      <w:proofErr w:type="spellEnd"/>
      <w:r w:rsidRPr="00294CBF">
        <w:rPr>
          <w:rFonts w:asciiTheme="minorHAnsi" w:hAnsiTheme="minorHAnsi"/>
          <w:color w:val="000000"/>
          <w:sz w:val="26"/>
          <w:szCs w:val="26"/>
        </w:rPr>
        <w:t xml:space="preserve"> = </w:t>
      </w:r>
      <w:proofErr w:type="spellStart"/>
      <w:r w:rsidRPr="00294CBF">
        <w:rPr>
          <w:rFonts w:asciiTheme="minorHAnsi" w:hAnsiTheme="minorHAnsi"/>
          <w:color w:val="000000"/>
          <w:sz w:val="26"/>
          <w:szCs w:val="26"/>
        </w:rPr>
        <w:t>t.genre_id</w:t>
      </w:r>
      <w:proofErr w:type="spellEnd"/>
    </w:p>
    <w:p w14:paraId="38365CF9" w14:textId="77777777" w:rsidR="00294CBF" w:rsidRPr="00294CBF" w:rsidRDefault="00294CBF" w:rsidP="00294CBF">
      <w:pPr>
        <w:widowControl w:val="0"/>
        <w:ind w:left="720"/>
        <w:rPr>
          <w:rFonts w:asciiTheme="minorHAnsi" w:hAnsiTheme="minorHAnsi"/>
          <w:color w:val="000000"/>
          <w:sz w:val="26"/>
          <w:szCs w:val="26"/>
        </w:rPr>
      </w:pPr>
      <w:r w:rsidRPr="00294CBF">
        <w:rPr>
          <w:rFonts w:asciiTheme="minorHAnsi" w:hAnsiTheme="minorHAnsi"/>
          <w:color w:val="000000"/>
          <w:sz w:val="26"/>
          <w:szCs w:val="26"/>
        </w:rPr>
        <w:t xml:space="preserve">join </w:t>
      </w:r>
      <w:proofErr w:type="spellStart"/>
      <w:r w:rsidRPr="00294CBF">
        <w:rPr>
          <w:rFonts w:asciiTheme="minorHAnsi" w:hAnsiTheme="minorHAnsi"/>
          <w:color w:val="000000"/>
          <w:sz w:val="26"/>
          <w:szCs w:val="26"/>
        </w:rPr>
        <w:t>invoice_line</w:t>
      </w:r>
      <w:proofErr w:type="spellEnd"/>
      <w:r w:rsidRPr="00294CBF">
        <w:rPr>
          <w:rFonts w:asciiTheme="minorHAnsi" w:hAnsiTheme="minorHAnsi"/>
          <w:color w:val="000000"/>
          <w:sz w:val="26"/>
          <w:szCs w:val="26"/>
        </w:rPr>
        <w:t xml:space="preserve"> il on </w:t>
      </w:r>
      <w:proofErr w:type="spellStart"/>
      <w:proofErr w:type="gramStart"/>
      <w:r w:rsidRPr="00294CBF">
        <w:rPr>
          <w:rFonts w:asciiTheme="minorHAnsi" w:hAnsiTheme="minorHAnsi"/>
          <w:color w:val="000000"/>
          <w:sz w:val="26"/>
          <w:szCs w:val="26"/>
        </w:rPr>
        <w:t>t.track</w:t>
      </w:r>
      <w:proofErr w:type="gramEnd"/>
      <w:r w:rsidRPr="00294CBF">
        <w:rPr>
          <w:rFonts w:asciiTheme="minorHAnsi" w:hAnsiTheme="minorHAnsi"/>
          <w:color w:val="000000"/>
          <w:sz w:val="26"/>
          <w:szCs w:val="26"/>
        </w:rPr>
        <w:t>_id</w:t>
      </w:r>
      <w:proofErr w:type="spellEnd"/>
      <w:r w:rsidRPr="00294CBF">
        <w:rPr>
          <w:rFonts w:asciiTheme="minorHAnsi" w:hAnsiTheme="minorHAnsi"/>
          <w:color w:val="000000"/>
          <w:sz w:val="26"/>
          <w:szCs w:val="26"/>
        </w:rPr>
        <w:t xml:space="preserve"> = </w:t>
      </w:r>
      <w:proofErr w:type="spellStart"/>
      <w:r w:rsidRPr="00294CBF">
        <w:rPr>
          <w:rFonts w:asciiTheme="minorHAnsi" w:hAnsiTheme="minorHAnsi"/>
          <w:color w:val="000000"/>
          <w:sz w:val="26"/>
          <w:szCs w:val="26"/>
        </w:rPr>
        <w:t>il.track_id</w:t>
      </w:r>
      <w:proofErr w:type="spellEnd"/>
    </w:p>
    <w:p w14:paraId="18998C55" w14:textId="2BCD0D86" w:rsidR="00294CBF" w:rsidRPr="00294CBF" w:rsidRDefault="00294CBF" w:rsidP="00294CBF">
      <w:pPr>
        <w:widowControl w:val="0"/>
        <w:ind w:left="720"/>
        <w:rPr>
          <w:rFonts w:asciiTheme="minorHAnsi" w:hAnsiTheme="minorHAnsi"/>
          <w:color w:val="000000"/>
          <w:sz w:val="26"/>
          <w:szCs w:val="26"/>
        </w:rPr>
      </w:pPr>
      <w:r w:rsidRPr="00294CBF">
        <w:rPr>
          <w:rFonts w:asciiTheme="minorHAnsi" w:hAnsiTheme="minorHAnsi"/>
          <w:color w:val="000000"/>
          <w:sz w:val="26"/>
          <w:szCs w:val="26"/>
        </w:rPr>
        <w:t xml:space="preserve">join invoice </w:t>
      </w:r>
      <w:proofErr w:type="spellStart"/>
      <w:r w:rsidRPr="00294CBF">
        <w:rPr>
          <w:rFonts w:asciiTheme="minorHAnsi" w:hAnsiTheme="minorHAnsi"/>
          <w:color w:val="000000"/>
          <w:sz w:val="26"/>
          <w:szCs w:val="26"/>
        </w:rPr>
        <w:t>i</w:t>
      </w:r>
      <w:proofErr w:type="spellEnd"/>
      <w:r w:rsidRPr="00294CBF">
        <w:rPr>
          <w:rFonts w:asciiTheme="minorHAnsi" w:hAnsiTheme="minorHAnsi"/>
          <w:color w:val="000000"/>
          <w:sz w:val="26"/>
          <w:szCs w:val="26"/>
        </w:rPr>
        <w:t xml:space="preserve"> on </w:t>
      </w:r>
      <w:proofErr w:type="gramStart"/>
      <w:r w:rsidRPr="00294CBF">
        <w:rPr>
          <w:rFonts w:asciiTheme="minorHAnsi" w:hAnsiTheme="minorHAnsi"/>
          <w:color w:val="000000"/>
          <w:sz w:val="26"/>
          <w:szCs w:val="26"/>
        </w:rPr>
        <w:t>il.invoice</w:t>
      </w:r>
      <w:proofErr w:type="gramEnd"/>
      <w:r w:rsidRPr="00294CBF">
        <w:rPr>
          <w:rFonts w:asciiTheme="minorHAnsi" w:hAnsiTheme="minorHAnsi"/>
          <w:color w:val="000000"/>
          <w:sz w:val="26"/>
          <w:szCs w:val="26"/>
        </w:rPr>
        <w:t>_id = i.invoice_id</w:t>
      </w:r>
    </w:p>
    <w:p w14:paraId="55A9647B" w14:textId="0D661095" w:rsidR="00294CBF" w:rsidRPr="00294CBF" w:rsidRDefault="00294CBF" w:rsidP="00294CBF">
      <w:pPr>
        <w:widowControl w:val="0"/>
        <w:ind w:left="720"/>
        <w:rPr>
          <w:rFonts w:asciiTheme="minorHAnsi" w:hAnsiTheme="minorHAnsi"/>
          <w:color w:val="000000"/>
          <w:sz w:val="26"/>
          <w:szCs w:val="26"/>
        </w:rPr>
      </w:pPr>
      <w:r w:rsidRPr="00294CBF">
        <w:rPr>
          <w:rFonts w:asciiTheme="minorHAnsi" w:hAnsiTheme="minorHAnsi"/>
          <w:color w:val="000000"/>
          <w:sz w:val="26"/>
          <w:szCs w:val="26"/>
        </w:rPr>
        <w:t xml:space="preserve">where </w:t>
      </w:r>
      <w:proofErr w:type="spellStart"/>
      <w:proofErr w:type="gramStart"/>
      <w:r w:rsidRPr="00294CBF">
        <w:rPr>
          <w:rFonts w:asciiTheme="minorHAnsi" w:hAnsiTheme="minorHAnsi"/>
          <w:color w:val="000000"/>
          <w:sz w:val="26"/>
          <w:szCs w:val="26"/>
        </w:rPr>
        <w:t>i.billing</w:t>
      </w:r>
      <w:proofErr w:type="gramEnd"/>
      <w:r w:rsidRPr="00294CBF">
        <w:rPr>
          <w:rFonts w:asciiTheme="minorHAnsi" w:hAnsiTheme="minorHAnsi"/>
          <w:color w:val="000000"/>
          <w:sz w:val="26"/>
          <w:szCs w:val="26"/>
        </w:rPr>
        <w:t>_country</w:t>
      </w:r>
      <w:proofErr w:type="spellEnd"/>
      <w:r w:rsidRPr="00294CBF">
        <w:rPr>
          <w:rFonts w:asciiTheme="minorHAnsi" w:hAnsiTheme="minorHAnsi"/>
          <w:color w:val="000000"/>
          <w:sz w:val="26"/>
          <w:szCs w:val="26"/>
        </w:rPr>
        <w:t xml:space="preserve"> = 'USA'</w:t>
      </w:r>
    </w:p>
    <w:p w14:paraId="5E80A716" w14:textId="4B9C1E12" w:rsidR="00294CBF" w:rsidRPr="00294CBF" w:rsidRDefault="00294CBF" w:rsidP="00294CBF">
      <w:pPr>
        <w:widowControl w:val="0"/>
        <w:ind w:left="720"/>
        <w:rPr>
          <w:rFonts w:asciiTheme="minorHAnsi" w:hAnsiTheme="minorHAnsi"/>
          <w:color w:val="000000"/>
          <w:sz w:val="26"/>
          <w:szCs w:val="26"/>
        </w:rPr>
      </w:pPr>
      <w:r w:rsidRPr="00294CBF">
        <w:rPr>
          <w:rFonts w:asciiTheme="minorHAnsi" w:hAnsiTheme="minorHAnsi"/>
          <w:color w:val="000000"/>
          <w:sz w:val="26"/>
          <w:szCs w:val="26"/>
        </w:rPr>
        <w:t>group by g.name</w:t>
      </w:r>
    </w:p>
    <w:p w14:paraId="6C0B1D45" w14:textId="61EF9AE0" w:rsidR="00307F58" w:rsidRPr="00294CBF" w:rsidRDefault="00294CBF" w:rsidP="00294CBF">
      <w:pPr>
        <w:widowControl w:val="0"/>
        <w:ind w:left="720"/>
        <w:rPr>
          <w:rFonts w:asciiTheme="minorHAnsi" w:hAnsiTheme="minorHAnsi"/>
          <w:color w:val="000000"/>
          <w:sz w:val="26"/>
          <w:szCs w:val="26"/>
        </w:rPr>
      </w:pPr>
      <w:r w:rsidRPr="00294CBF">
        <w:rPr>
          <w:rFonts w:asciiTheme="minorHAnsi" w:hAnsiTheme="minorHAnsi"/>
          <w:color w:val="000000"/>
          <w:sz w:val="26"/>
          <w:szCs w:val="26"/>
        </w:rPr>
        <w:t>order by ranking</w:t>
      </w:r>
    </w:p>
    <w:p w14:paraId="7D17FA3C" w14:textId="38A52FAD" w:rsidR="00DF79C5" w:rsidRDefault="00DF79C5" w:rsidP="00307F58">
      <w:pPr>
        <w:widowControl w:val="0"/>
        <w:ind w:left="720"/>
        <w:rPr>
          <w:color w:val="000000"/>
          <w:sz w:val="28"/>
          <w:szCs w:val="28"/>
        </w:rPr>
      </w:pPr>
    </w:p>
    <w:p w14:paraId="2BE22173" w14:textId="77777777" w:rsidR="00B66836" w:rsidRDefault="00B66836" w:rsidP="00B66836">
      <w:pPr>
        <w:widowControl w:val="0"/>
        <w:rPr>
          <w:rFonts w:asciiTheme="minorHAnsi" w:eastAsia="Canva Sans Bold" w:hAnsiTheme="minorHAnsi" w:cs="Canva Sans Bold"/>
          <w:b/>
          <w:bCs/>
          <w:color w:val="000000"/>
          <w:sz w:val="26"/>
          <w:szCs w:val="26"/>
        </w:rPr>
      </w:pPr>
      <w:r w:rsidRPr="00B66836">
        <w:rPr>
          <w:rFonts w:asciiTheme="minorHAnsi" w:eastAsia="Canva Sans Bold" w:hAnsiTheme="minorHAnsi" w:cs="Canva Sans Bold"/>
          <w:b/>
          <w:bCs/>
          <w:color w:val="000000"/>
          <w:sz w:val="28"/>
          <w:szCs w:val="28"/>
        </w:rPr>
        <w:t xml:space="preserve">Reference: - </w:t>
      </w:r>
      <w:r w:rsidRPr="00B66836">
        <w:rPr>
          <w:rFonts w:asciiTheme="minorHAnsi" w:eastAsia="Canva Sans Bold" w:hAnsiTheme="minorHAnsi" w:cs="Canva Sans Bold"/>
          <w:b/>
          <w:bCs/>
          <w:color w:val="000000"/>
          <w:sz w:val="26"/>
          <w:szCs w:val="26"/>
        </w:rPr>
        <w:t>&lt;Output&gt;</w:t>
      </w:r>
    </w:p>
    <w:p w14:paraId="743157D6" w14:textId="2716584C" w:rsidR="00FD3846" w:rsidRDefault="00FD3846" w:rsidP="00B66836">
      <w:pPr>
        <w:widowControl w:val="0"/>
        <w:rPr>
          <w:rFonts w:asciiTheme="minorHAnsi" w:eastAsia="Canva Sans Bold" w:hAnsiTheme="minorHAnsi" w:cs="Canva Sans Bold"/>
          <w:b/>
          <w:bCs/>
          <w:color w:val="000000"/>
          <w:sz w:val="26"/>
          <w:szCs w:val="26"/>
        </w:rPr>
      </w:pPr>
    </w:p>
    <w:p w14:paraId="3AE39F1D" w14:textId="50953028" w:rsidR="00FD3846" w:rsidRDefault="00FD3846" w:rsidP="00B66836">
      <w:pPr>
        <w:widowControl w:val="0"/>
        <w:rPr>
          <w:rFonts w:asciiTheme="minorHAnsi" w:eastAsia="Canva Sans Bold" w:hAnsiTheme="minorHAnsi" w:cs="Canva Sans Bold"/>
          <w:b/>
          <w:bCs/>
          <w:color w:val="000000"/>
          <w:sz w:val="26"/>
          <w:szCs w:val="26"/>
        </w:rPr>
      </w:pPr>
      <w:r w:rsidRPr="00FD3846">
        <w:rPr>
          <w:rFonts w:asciiTheme="minorHAnsi" w:eastAsia="Canva Sans Bold" w:hAnsiTheme="minorHAnsi" w:cs="Canva Sans Bold"/>
          <w:b/>
          <w:bCs/>
          <w:noProof/>
          <w:color w:val="000000"/>
          <w:sz w:val="26"/>
          <w:szCs w:val="26"/>
        </w:rPr>
        <w:drawing>
          <wp:anchor distT="0" distB="0" distL="114300" distR="114300" simplePos="0" relativeHeight="251678720" behindDoc="0" locked="0" layoutInCell="1" allowOverlap="1" wp14:anchorId="2B8C0D07" wp14:editId="4F2E46B4">
            <wp:simplePos x="0" y="0"/>
            <wp:positionH relativeFrom="margin">
              <wp:align>center</wp:align>
            </wp:positionH>
            <wp:positionV relativeFrom="paragraph">
              <wp:posOffset>10160</wp:posOffset>
            </wp:positionV>
            <wp:extent cx="2385267" cy="2065199"/>
            <wp:effectExtent l="0" t="0" r="0" b="0"/>
            <wp:wrapNone/>
            <wp:docPr id="643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249" name=""/>
                    <pic:cNvPicPr/>
                  </pic:nvPicPr>
                  <pic:blipFill>
                    <a:blip r:embed="rId39">
                      <a:extLst>
                        <a:ext uri="{28A0092B-C50C-407E-A947-70E740481C1C}">
                          <a14:useLocalDpi xmlns:a14="http://schemas.microsoft.com/office/drawing/2010/main" val="0"/>
                        </a:ext>
                      </a:extLst>
                    </a:blip>
                    <a:stretch>
                      <a:fillRect/>
                    </a:stretch>
                  </pic:blipFill>
                  <pic:spPr>
                    <a:xfrm>
                      <a:off x="0" y="0"/>
                      <a:ext cx="2385267" cy="2065199"/>
                    </a:xfrm>
                    <a:prstGeom prst="rect">
                      <a:avLst/>
                    </a:prstGeom>
                  </pic:spPr>
                </pic:pic>
              </a:graphicData>
            </a:graphic>
          </wp:anchor>
        </w:drawing>
      </w:r>
    </w:p>
    <w:p w14:paraId="64188121" w14:textId="77777777" w:rsidR="00FD3846" w:rsidRDefault="00FD3846" w:rsidP="00B66836">
      <w:pPr>
        <w:widowControl w:val="0"/>
        <w:rPr>
          <w:rFonts w:asciiTheme="minorHAnsi" w:eastAsia="Canva Sans Bold" w:hAnsiTheme="minorHAnsi" w:cs="Canva Sans Bold"/>
          <w:b/>
          <w:bCs/>
          <w:color w:val="000000"/>
          <w:sz w:val="26"/>
          <w:szCs w:val="26"/>
        </w:rPr>
      </w:pPr>
    </w:p>
    <w:p w14:paraId="03567226" w14:textId="54E68207" w:rsidR="00FD3846" w:rsidRDefault="00FD3846" w:rsidP="00B66836">
      <w:pPr>
        <w:widowControl w:val="0"/>
        <w:rPr>
          <w:rFonts w:asciiTheme="minorHAnsi" w:eastAsia="Canva Sans Bold" w:hAnsiTheme="minorHAnsi" w:cs="Canva Sans Bold"/>
          <w:b/>
          <w:bCs/>
          <w:color w:val="000000"/>
          <w:sz w:val="26"/>
          <w:szCs w:val="26"/>
        </w:rPr>
      </w:pPr>
    </w:p>
    <w:p w14:paraId="28528B69" w14:textId="77777777" w:rsidR="00FD3846" w:rsidRDefault="00FD3846" w:rsidP="00B66836">
      <w:pPr>
        <w:widowControl w:val="0"/>
        <w:rPr>
          <w:rFonts w:asciiTheme="minorHAnsi" w:eastAsia="Canva Sans Bold" w:hAnsiTheme="minorHAnsi" w:cs="Canva Sans Bold"/>
          <w:b/>
          <w:bCs/>
          <w:color w:val="000000"/>
          <w:sz w:val="26"/>
          <w:szCs w:val="26"/>
        </w:rPr>
      </w:pPr>
    </w:p>
    <w:p w14:paraId="7F914B31" w14:textId="6A364130" w:rsidR="00FD3846" w:rsidRDefault="00FD3846" w:rsidP="00B66836">
      <w:pPr>
        <w:widowControl w:val="0"/>
        <w:rPr>
          <w:rFonts w:asciiTheme="minorHAnsi" w:eastAsia="Canva Sans Bold" w:hAnsiTheme="minorHAnsi" w:cs="Canva Sans Bold"/>
          <w:b/>
          <w:bCs/>
          <w:color w:val="000000"/>
          <w:sz w:val="26"/>
          <w:szCs w:val="26"/>
        </w:rPr>
      </w:pPr>
    </w:p>
    <w:p w14:paraId="587E0F6A" w14:textId="77777777" w:rsidR="00FD3846" w:rsidRDefault="00FD3846" w:rsidP="00B66836">
      <w:pPr>
        <w:widowControl w:val="0"/>
        <w:rPr>
          <w:rFonts w:asciiTheme="minorHAnsi" w:eastAsia="Canva Sans Bold" w:hAnsiTheme="minorHAnsi" w:cs="Canva Sans Bold"/>
          <w:b/>
          <w:bCs/>
          <w:color w:val="000000"/>
          <w:sz w:val="26"/>
          <w:szCs w:val="26"/>
        </w:rPr>
      </w:pPr>
    </w:p>
    <w:p w14:paraId="777084A1" w14:textId="729F9F20" w:rsidR="00FD3846" w:rsidRDefault="00FD3846" w:rsidP="00B66836">
      <w:pPr>
        <w:widowControl w:val="0"/>
        <w:rPr>
          <w:rFonts w:asciiTheme="minorHAnsi" w:eastAsia="Canva Sans Bold" w:hAnsiTheme="minorHAnsi" w:cs="Canva Sans Bold"/>
          <w:b/>
          <w:bCs/>
          <w:color w:val="000000"/>
          <w:sz w:val="26"/>
          <w:szCs w:val="26"/>
        </w:rPr>
      </w:pPr>
    </w:p>
    <w:p w14:paraId="4BC5C35D" w14:textId="0AE19543" w:rsidR="00FD3846" w:rsidRDefault="00FD3846" w:rsidP="00B66836">
      <w:pPr>
        <w:widowControl w:val="0"/>
        <w:rPr>
          <w:rFonts w:asciiTheme="minorHAnsi" w:eastAsia="Canva Sans Bold" w:hAnsiTheme="minorHAnsi" w:cs="Canva Sans Bold"/>
          <w:b/>
          <w:bCs/>
          <w:color w:val="000000"/>
          <w:sz w:val="26"/>
          <w:szCs w:val="26"/>
        </w:rPr>
      </w:pPr>
    </w:p>
    <w:p w14:paraId="68F3174E" w14:textId="7421B998" w:rsidR="00FD3846" w:rsidRDefault="00FD3846" w:rsidP="00B66836">
      <w:pPr>
        <w:widowControl w:val="0"/>
        <w:rPr>
          <w:rFonts w:asciiTheme="minorHAnsi" w:eastAsia="Canva Sans Bold" w:hAnsiTheme="minorHAnsi" w:cs="Canva Sans Bold"/>
          <w:b/>
          <w:bCs/>
          <w:color w:val="000000"/>
          <w:sz w:val="26"/>
          <w:szCs w:val="26"/>
        </w:rPr>
      </w:pPr>
    </w:p>
    <w:p w14:paraId="227C5C8D" w14:textId="7AECE666" w:rsidR="00FD3846" w:rsidRDefault="00FD3846" w:rsidP="00B66836">
      <w:pPr>
        <w:widowControl w:val="0"/>
        <w:rPr>
          <w:rFonts w:asciiTheme="minorHAnsi" w:eastAsia="Canva Sans Bold" w:hAnsiTheme="minorHAnsi" w:cs="Canva Sans Bold"/>
          <w:b/>
          <w:bCs/>
          <w:color w:val="000000"/>
          <w:sz w:val="26"/>
          <w:szCs w:val="26"/>
        </w:rPr>
      </w:pPr>
    </w:p>
    <w:p w14:paraId="3D9F5B41" w14:textId="131EE008" w:rsidR="001F7022" w:rsidRDefault="00F774E6" w:rsidP="00B66836">
      <w:pPr>
        <w:widowControl w:val="0"/>
        <w:rPr>
          <w:rFonts w:asciiTheme="minorHAnsi" w:eastAsia="Canva Sans Bold" w:hAnsiTheme="minorHAnsi" w:cs="Canva Sans Bold"/>
          <w:b/>
          <w:bCs/>
          <w:color w:val="000000"/>
          <w:sz w:val="26"/>
          <w:szCs w:val="26"/>
        </w:rPr>
      </w:pPr>
      <w:r w:rsidRPr="001F7022">
        <w:rPr>
          <w:rFonts w:asciiTheme="minorHAnsi" w:eastAsia="Canva Sans Bold" w:hAnsiTheme="minorHAnsi" w:cs="Canva Sans Bold"/>
          <w:b/>
          <w:bCs/>
          <w:noProof/>
          <w:color w:val="000000"/>
          <w:sz w:val="26"/>
          <w:szCs w:val="26"/>
        </w:rPr>
        <w:drawing>
          <wp:anchor distT="0" distB="0" distL="114300" distR="114300" simplePos="0" relativeHeight="251706368" behindDoc="0" locked="0" layoutInCell="1" allowOverlap="1" wp14:anchorId="05556B29" wp14:editId="20ED9464">
            <wp:simplePos x="0" y="0"/>
            <wp:positionH relativeFrom="margin">
              <wp:posOffset>53340</wp:posOffset>
            </wp:positionH>
            <wp:positionV relativeFrom="paragraph">
              <wp:posOffset>175260</wp:posOffset>
            </wp:positionV>
            <wp:extent cx="5733415" cy="2895600"/>
            <wp:effectExtent l="0" t="0" r="635" b="0"/>
            <wp:wrapNone/>
            <wp:docPr id="79848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86257" name=""/>
                    <pic:cNvPicPr/>
                  </pic:nvPicPr>
                  <pic:blipFill>
                    <a:blip r:embed="rId40">
                      <a:extLst>
                        <a:ext uri="{28A0092B-C50C-407E-A947-70E740481C1C}">
                          <a14:useLocalDpi xmlns:a14="http://schemas.microsoft.com/office/drawing/2010/main" val="0"/>
                        </a:ext>
                      </a:extLst>
                    </a:blip>
                    <a:stretch>
                      <a:fillRect/>
                    </a:stretch>
                  </pic:blipFill>
                  <pic:spPr>
                    <a:xfrm>
                      <a:off x="0" y="0"/>
                      <a:ext cx="5733415" cy="2895600"/>
                    </a:xfrm>
                    <a:prstGeom prst="rect">
                      <a:avLst/>
                    </a:prstGeom>
                  </pic:spPr>
                </pic:pic>
              </a:graphicData>
            </a:graphic>
            <wp14:sizeRelV relativeFrom="margin">
              <wp14:pctHeight>0</wp14:pctHeight>
            </wp14:sizeRelV>
          </wp:anchor>
        </w:drawing>
      </w:r>
    </w:p>
    <w:p w14:paraId="3C3268FC" w14:textId="163F3D49" w:rsidR="001F7022" w:rsidRDefault="001F7022" w:rsidP="00B66836">
      <w:pPr>
        <w:widowControl w:val="0"/>
        <w:rPr>
          <w:rFonts w:asciiTheme="minorHAnsi" w:eastAsia="Canva Sans Bold" w:hAnsiTheme="minorHAnsi" w:cs="Canva Sans Bold"/>
          <w:b/>
          <w:bCs/>
          <w:color w:val="000000"/>
          <w:sz w:val="26"/>
          <w:szCs w:val="26"/>
        </w:rPr>
      </w:pPr>
    </w:p>
    <w:p w14:paraId="0E7F42CD" w14:textId="750A00FD" w:rsidR="001F7022" w:rsidRDefault="001F7022" w:rsidP="00B66836">
      <w:pPr>
        <w:widowControl w:val="0"/>
        <w:rPr>
          <w:rFonts w:asciiTheme="minorHAnsi" w:eastAsia="Canva Sans Bold" w:hAnsiTheme="minorHAnsi" w:cs="Canva Sans Bold"/>
          <w:b/>
          <w:bCs/>
          <w:color w:val="000000"/>
          <w:sz w:val="26"/>
          <w:szCs w:val="26"/>
        </w:rPr>
      </w:pPr>
    </w:p>
    <w:p w14:paraId="7F896C6E" w14:textId="230FAA5C" w:rsidR="001F7022" w:rsidRDefault="001F7022" w:rsidP="00B66836">
      <w:pPr>
        <w:widowControl w:val="0"/>
        <w:rPr>
          <w:rFonts w:asciiTheme="minorHAnsi" w:eastAsia="Canva Sans Bold" w:hAnsiTheme="minorHAnsi" w:cs="Canva Sans Bold"/>
          <w:b/>
          <w:bCs/>
          <w:color w:val="000000"/>
          <w:sz w:val="26"/>
          <w:szCs w:val="26"/>
        </w:rPr>
      </w:pPr>
    </w:p>
    <w:p w14:paraId="7E49523B" w14:textId="1824A6BE" w:rsidR="001F7022" w:rsidRDefault="001F7022" w:rsidP="00B66836">
      <w:pPr>
        <w:widowControl w:val="0"/>
        <w:rPr>
          <w:rFonts w:asciiTheme="minorHAnsi" w:eastAsia="Canva Sans Bold" w:hAnsiTheme="minorHAnsi" w:cs="Canva Sans Bold"/>
          <w:b/>
          <w:bCs/>
          <w:color w:val="000000"/>
          <w:sz w:val="26"/>
          <w:szCs w:val="26"/>
        </w:rPr>
      </w:pPr>
    </w:p>
    <w:p w14:paraId="23EC407D" w14:textId="0966A35C" w:rsidR="001F7022" w:rsidRDefault="001F7022" w:rsidP="00B66836">
      <w:pPr>
        <w:widowControl w:val="0"/>
        <w:rPr>
          <w:rFonts w:asciiTheme="minorHAnsi" w:eastAsia="Canva Sans Bold" w:hAnsiTheme="minorHAnsi" w:cs="Canva Sans Bold"/>
          <w:b/>
          <w:bCs/>
          <w:color w:val="000000"/>
          <w:sz w:val="26"/>
          <w:szCs w:val="26"/>
        </w:rPr>
      </w:pPr>
    </w:p>
    <w:p w14:paraId="01E81268" w14:textId="77777777" w:rsidR="001F7022" w:rsidRDefault="001F7022" w:rsidP="00B66836">
      <w:pPr>
        <w:widowControl w:val="0"/>
        <w:rPr>
          <w:rFonts w:asciiTheme="minorHAnsi" w:eastAsia="Canva Sans Bold" w:hAnsiTheme="minorHAnsi" w:cs="Canva Sans Bold"/>
          <w:b/>
          <w:bCs/>
          <w:color w:val="000000"/>
          <w:sz w:val="26"/>
          <w:szCs w:val="26"/>
        </w:rPr>
      </w:pPr>
    </w:p>
    <w:p w14:paraId="67775662" w14:textId="77777777" w:rsidR="001F7022" w:rsidRDefault="001F7022" w:rsidP="00B66836">
      <w:pPr>
        <w:widowControl w:val="0"/>
        <w:rPr>
          <w:rFonts w:asciiTheme="minorHAnsi" w:eastAsia="Canva Sans Bold" w:hAnsiTheme="minorHAnsi" w:cs="Canva Sans Bold"/>
          <w:b/>
          <w:bCs/>
          <w:color w:val="000000"/>
          <w:sz w:val="26"/>
          <w:szCs w:val="26"/>
        </w:rPr>
      </w:pPr>
    </w:p>
    <w:p w14:paraId="11310BD7" w14:textId="77777777" w:rsidR="001F7022" w:rsidRDefault="001F7022" w:rsidP="00B66836">
      <w:pPr>
        <w:widowControl w:val="0"/>
        <w:rPr>
          <w:rFonts w:asciiTheme="minorHAnsi" w:eastAsia="Canva Sans Bold" w:hAnsiTheme="minorHAnsi" w:cs="Canva Sans Bold"/>
          <w:b/>
          <w:bCs/>
          <w:color w:val="000000"/>
          <w:sz w:val="26"/>
          <w:szCs w:val="26"/>
        </w:rPr>
      </w:pPr>
    </w:p>
    <w:p w14:paraId="077936AA" w14:textId="24D1A871" w:rsidR="00FD3846" w:rsidRPr="00B66836" w:rsidRDefault="00FD3846" w:rsidP="00B66836">
      <w:pPr>
        <w:widowControl w:val="0"/>
        <w:rPr>
          <w:rFonts w:asciiTheme="minorHAnsi" w:eastAsia="Canva Sans Bold" w:hAnsiTheme="minorHAnsi" w:cs="Canva Sans Bold"/>
          <w:b/>
          <w:bCs/>
          <w:color w:val="000000"/>
          <w:sz w:val="26"/>
          <w:szCs w:val="26"/>
        </w:rPr>
      </w:pPr>
    </w:p>
    <w:p w14:paraId="7BF66D0A" w14:textId="1FF9AB53" w:rsidR="00B66836" w:rsidRDefault="00B66836" w:rsidP="009D41DF">
      <w:pPr>
        <w:rPr>
          <w:rFonts w:asciiTheme="minorHAnsi" w:hAnsiTheme="minorHAnsi"/>
          <w:sz w:val="26"/>
          <w:szCs w:val="26"/>
        </w:rPr>
      </w:pPr>
      <w:r w:rsidRPr="003D14DE">
        <w:rPr>
          <w:rFonts w:asciiTheme="minorHAnsi" w:hAnsiTheme="minorHAnsi"/>
          <w:b/>
          <w:bCs/>
          <w:sz w:val="28"/>
          <w:szCs w:val="28"/>
        </w:rPr>
        <w:t>Conclusion</w:t>
      </w:r>
      <w:r>
        <w:rPr>
          <w:rFonts w:asciiTheme="minorHAnsi" w:hAnsiTheme="minorHAnsi"/>
          <w:b/>
          <w:bCs/>
          <w:sz w:val="28"/>
          <w:szCs w:val="28"/>
        </w:rPr>
        <w:t>: -</w:t>
      </w:r>
      <w:r w:rsidRPr="00D178E9">
        <w:t xml:space="preserve"> </w:t>
      </w:r>
      <w:r w:rsidR="007A59AC" w:rsidRPr="007A59AC">
        <w:rPr>
          <w:rFonts w:asciiTheme="minorHAnsi" w:hAnsiTheme="minorHAnsi"/>
          <w:sz w:val="26"/>
          <w:szCs w:val="26"/>
        </w:rPr>
        <w:t>The outcome revealed a list of top-ranked genres in this list</w:t>
      </w:r>
      <w:r w:rsidR="00F372CD">
        <w:rPr>
          <w:rFonts w:asciiTheme="minorHAnsi" w:hAnsiTheme="minorHAnsi"/>
          <w:sz w:val="26"/>
          <w:szCs w:val="26"/>
        </w:rPr>
        <w:t>.</w:t>
      </w:r>
      <w:r w:rsidR="007A59AC" w:rsidRPr="007A59AC">
        <w:rPr>
          <w:rFonts w:asciiTheme="minorHAnsi" w:hAnsiTheme="minorHAnsi"/>
          <w:sz w:val="26"/>
          <w:szCs w:val="26"/>
        </w:rPr>
        <w:t xml:space="preserve"> 'Rock' ranked by 1</w:t>
      </w:r>
      <w:r w:rsidR="00EC1FED" w:rsidRPr="00EC1FED">
        <w:rPr>
          <w:rFonts w:asciiTheme="minorHAnsi" w:hAnsiTheme="minorHAnsi"/>
          <w:sz w:val="26"/>
          <w:szCs w:val="26"/>
          <w:vertAlign w:val="superscript"/>
        </w:rPr>
        <w:t>st</w:t>
      </w:r>
      <w:r w:rsidR="00EC1FED">
        <w:rPr>
          <w:rFonts w:asciiTheme="minorHAnsi" w:hAnsiTheme="minorHAnsi"/>
          <w:sz w:val="26"/>
          <w:szCs w:val="26"/>
        </w:rPr>
        <w:t xml:space="preserve"> </w:t>
      </w:r>
      <w:r w:rsidR="007A59AC" w:rsidRPr="007A59AC">
        <w:rPr>
          <w:rFonts w:asciiTheme="minorHAnsi" w:hAnsiTheme="minorHAnsi"/>
          <w:sz w:val="26"/>
          <w:szCs w:val="26"/>
        </w:rPr>
        <w:t xml:space="preserve">means </w:t>
      </w:r>
      <w:r w:rsidR="00F372CD">
        <w:rPr>
          <w:rFonts w:asciiTheme="minorHAnsi" w:hAnsiTheme="minorHAnsi"/>
          <w:sz w:val="26"/>
          <w:szCs w:val="26"/>
        </w:rPr>
        <w:t>‘</w:t>
      </w:r>
      <w:r w:rsidR="007A59AC" w:rsidRPr="007A59AC">
        <w:rPr>
          <w:rFonts w:asciiTheme="minorHAnsi" w:hAnsiTheme="minorHAnsi"/>
          <w:sz w:val="26"/>
          <w:szCs w:val="26"/>
        </w:rPr>
        <w:t>Rock</w:t>
      </w:r>
      <w:r w:rsidR="00F372CD">
        <w:rPr>
          <w:rFonts w:asciiTheme="minorHAnsi" w:hAnsiTheme="minorHAnsi"/>
          <w:sz w:val="26"/>
          <w:szCs w:val="26"/>
        </w:rPr>
        <w:t>’</w:t>
      </w:r>
      <w:r w:rsidR="007A59AC" w:rsidRPr="007A59AC">
        <w:rPr>
          <w:rFonts w:asciiTheme="minorHAnsi" w:hAnsiTheme="minorHAnsi"/>
          <w:sz w:val="26"/>
          <w:szCs w:val="26"/>
        </w:rPr>
        <w:t xml:space="preserve"> is the top most genre after that 'Alternative &amp; Punk'</w:t>
      </w:r>
      <w:r w:rsidR="00F372CD">
        <w:rPr>
          <w:rFonts w:asciiTheme="minorHAnsi" w:hAnsiTheme="minorHAnsi"/>
          <w:sz w:val="26"/>
          <w:szCs w:val="26"/>
        </w:rPr>
        <w:t>,</w:t>
      </w:r>
      <w:r w:rsidR="007A59AC" w:rsidRPr="007A59AC">
        <w:rPr>
          <w:rFonts w:asciiTheme="minorHAnsi" w:hAnsiTheme="minorHAnsi"/>
          <w:sz w:val="26"/>
          <w:szCs w:val="26"/>
        </w:rPr>
        <w:t xml:space="preserve"> 'Metal'</w:t>
      </w:r>
      <w:r w:rsidR="00F372CD">
        <w:rPr>
          <w:rFonts w:asciiTheme="minorHAnsi" w:hAnsiTheme="minorHAnsi"/>
          <w:sz w:val="26"/>
          <w:szCs w:val="26"/>
        </w:rPr>
        <w:t>,</w:t>
      </w:r>
      <w:r w:rsidR="007A59AC" w:rsidRPr="007A59AC">
        <w:rPr>
          <w:rFonts w:asciiTheme="minorHAnsi" w:hAnsiTheme="minorHAnsi"/>
          <w:sz w:val="26"/>
          <w:szCs w:val="26"/>
        </w:rPr>
        <w:t xml:space="preserve"> 'R&amp;B/Soul', Blues and so on.</w:t>
      </w:r>
      <w:r w:rsidR="001843EE">
        <w:rPr>
          <w:rFonts w:asciiTheme="minorHAnsi" w:hAnsiTheme="minorHAnsi"/>
          <w:sz w:val="26"/>
          <w:szCs w:val="26"/>
        </w:rPr>
        <w:t xml:space="preserve"> </w:t>
      </w:r>
      <w:r w:rsidR="009D41DF">
        <w:rPr>
          <w:rFonts w:asciiTheme="minorHAnsi" w:hAnsiTheme="minorHAnsi"/>
          <w:sz w:val="26"/>
          <w:szCs w:val="26"/>
        </w:rPr>
        <w:t>‘</w:t>
      </w:r>
      <w:r w:rsidR="001843EE">
        <w:rPr>
          <w:rFonts w:asciiTheme="minorHAnsi" w:hAnsiTheme="minorHAnsi"/>
          <w:sz w:val="26"/>
          <w:szCs w:val="26"/>
        </w:rPr>
        <w:t>Latin</w:t>
      </w:r>
      <w:r w:rsidR="009D41DF">
        <w:rPr>
          <w:rFonts w:asciiTheme="minorHAnsi" w:hAnsiTheme="minorHAnsi"/>
          <w:sz w:val="26"/>
          <w:szCs w:val="26"/>
        </w:rPr>
        <w:t>’</w:t>
      </w:r>
      <w:r w:rsidR="001843EE">
        <w:rPr>
          <w:rFonts w:asciiTheme="minorHAnsi" w:hAnsiTheme="minorHAnsi"/>
          <w:sz w:val="26"/>
          <w:szCs w:val="26"/>
        </w:rPr>
        <w:t xml:space="preserve"> and </w:t>
      </w:r>
      <w:r w:rsidR="009D41DF">
        <w:rPr>
          <w:rFonts w:asciiTheme="minorHAnsi" w:hAnsiTheme="minorHAnsi"/>
          <w:sz w:val="26"/>
          <w:szCs w:val="26"/>
        </w:rPr>
        <w:t>‘</w:t>
      </w:r>
      <w:r w:rsidR="001843EE">
        <w:rPr>
          <w:rFonts w:asciiTheme="minorHAnsi" w:hAnsiTheme="minorHAnsi"/>
          <w:sz w:val="26"/>
          <w:szCs w:val="26"/>
        </w:rPr>
        <w:t>Pop</w:t>
      </w:r>
      <w:r w:rsidR="009D41DF">
        <w:rPr>
          <w:rFonts w:asciiTheme="minorHAnsi" w:hAnsiTheme="minorHAnsi"/>
          <w:sz w:val="26"/>
          <w:szCs w:val="26"/>
        </w:rPr>
        <w:t>’</w:t>
      </w:r>
      <w:r w:rsidR="001843EE">
        <w:rPr>
          <w:rFonts w:asciiTheme="minorHAnsi" w:hAnsiTheme="minorHAnsi"/>
          <w:sz w:val="26"/>
          <w:szCs w:val="26"/>
        </w:rPr>
        <w:t xml:space="preserve"> </w:t>
      </w:r>
      <w:r w:rsidR="00EC1FED">
        <w:rPr>
          <w:rFonts w:asciiTheme="minorHAnsi" w:hAnsiTheme="minorHAnsi"/>
          <w:sz w:val="26"/>
          <w:szCs w:val="26"/>
        </w:rPr>
        <w:t>are the same ranked as 7</w:t>
      </w:r>
      <w:proofErr w:type="gramStart"/>
      <w:r w:rsidR="00EC1FED" w:rsidRPr="00EC1FED">
        <w:rPr>
          <w:rFonts w:asciiTheme="minorHAnsi" w:hAnsiTheme="minorHAnsi"/>
          <w:sz w:val="26"/>
          <w:szCs w:val="26"/>
          <w:vertAlign w:val="superscript"/>
        </w:rPr>
        <w:t>th</w:t>
      </w:r>
      <w:r w:rsidR="009D41DF">
        <w:rPr>
          <w:rFonts w:asciiTheme="minorHAnsi" w:hAnsiTheme="minorHAnsi"/>
          <w:sz w:val="26"/>
          <w:szCs w:val="26"/>
          <w:vertAlign w:val="superscript"/>
        </w:rPr>
        <w:t xml:space="preserve"> </w:t>
      </w:r>
      <w:r w:rsidR="009D41DF">
        <w:rPr>
          <w:rFonts w:asciiTheme="minorHAnsi" w:hAnsiTheme="minorHAnsi"/>
          <w:sz w:val="26"/>
          <w:szCs w:val="26"/>
        </w:rPr>
        <w:t>.</w:t>
      </w:r>
      <w:proofErr w:type="gramEnd"/>
    </w:p>
    <w:p w14:paraId="3300DDAD" w14:textId="77777777" w:rsidR="009D41DF" w:rsidRPr="009D41DF" w:rsidRDefault="009D41DF" w:rsidP="009D41DF">
      <w:pPr>
        <w:rPr>
          <w:rFonts w:asciiTheme="minorHAnsi" w:hAnsiTheme="minorHAnsi"/>
          <w:sz w:val="26"/>
          <w:szCs w:val="26"/>
        </w:rPr>
      </w:pPr>
    </w:p>
    <w:p w14:paraId="15A8B5C3" w14:textId="77777777" w:rsidR="00DF79C5" w:rsidRDefault="00DF79C5" w:rsidP="00307F58">
      <w:pPr>
        <w:widowControl w:val="0"/>
        <w:ind w:left="720"/>
        <w:rPr>
          <w:color w:val="000000"/>
          <w:sz w:val="28"/>
          <w:szCs w:val="28"/>
        </w:rPr>
      </w:pPr>
    </w:p>
    <w:p w14:paraId="4DD20B12" w14:textId="5FDDB207" w:rsidR="005358EF" w:rsidRDefault="000E3B1D" w:rsidP="0076550E">
      <w:pPr>
        <w:widowControl w:val="0"/>
        <w:numPr>
          <w:ilvl w:val="0"/>
          <w:numId w:val="1"/>
        </w:numPr>
        <w:spacing w:after="240"/>
        <w:rPr>
          <w:rFonts w:asciiTheme="minorHAnsi" w:hAnsiTheme="minorHAnsi"/>
          <w:b/>
          <w:bCs/>
          <w:sz w:val="28"/>
          <w:szCs w:val="28"/>
        </w:rPr>
      </w:pPr>
      <w:r w:rsidRPr="009D41DF">
        <w:rPr>
          <w:rFonts w:asciiTheme="minorHAnsi" w:hAnsiTheme="minorHAnsi"/>
          <w:b/>
          <w:bCs/>
          <w:sz w:val="28"/>
          <w:szCs w:val="28"/>
        </w:rPr>
        <w:t>Identify customers who have not made a purchase in the last 3 months</w:t>
      </w:r>
      <w:r w:rsidR="009D41DF">
        <w:rPr>
          <w:rFonts w:asciiTheme="minorHAnsi" w:hAnsiTheme="minorHAnsi"/>
          <w:b/>
          <w:bCs/>
          <w:sz w:val="28"/>
          <w:szCs w:val="28"/>
        </w:rPr>
        <w:t>?</w:t>
      </w:r>
    </w:p>
    <w:p w14:paraId="01622DA2" w14:textId="61154BB3" w:rsidR="0076550E" w:rsidRDefault="0076550E" w:rsidP="0076550E">
      <w:pPr>
        <w:pStyle w:val="ListParagraph"/>
      </w:pPr>
      <w:r w:rsidRPr="00550479">
        <w:rPr>
          <w:rFonts w:asciiTheme="minorHAnsi" w:hAnsiTheme="minorHAnsi"/>
          <w:b/>
          <w:bCs/>
          <w:sz w:val="28"/>
          <w:szCs w:val="28"/>
        </w:rPr>
        <w:t xml:space="preserve">Solution: - </w:t>
      </w:r>
      <w:r w:rsidR="00D54062">
        <w:rPr>
          <w:rFonts w:asciiTheme="minorHAnsi" w:hAnsiTheme="minorHAnsi"/>
          <w:b/>
          <w:bCs/>
          <w:sz w:val="28"/>
          <w:szCs w:val="28"/>
        </w:rPr>
        <w:t xml:space="preserve"> </w:t>
      </w:r>
    </w:p>
    <w:p w14:paraId="427E4677" w14:textId="326FAC44" w:rsidR="0076550E" w:rsidRDefault="0076550E" w:rsidP="0076550E">
      <w:pPr>
        <w:pStyle w:val="ListParagraph"/>
        <w:widowControl w:val="0"/>
        <w:spacing w:after="240"/>
        <w:rPr>
          <w:rFonts w:asciiTheme="minorHAnsi" w:eastAsia="Canva Sans Bold" w:hAnsiTheme="minorHAnsi" w:cs="Canva Sans Bold"/>
          <w:color w:val="000000"/>
          <w:sz w:val="26"/>
          <w:szCs w:val="26"/>
        </w:rPr>
      </w:pPr>
      <w:r w:rsidRPr="0076550E">
        <w:rPr>
          <w:rFonts w:asciiTheme="minorHAnsi" w:eastAsia="Canva Sans Bold" w:hAnsiTheme="minorHAnsi" w:cs="Canva Sans Bold"/>
          <w:b/>
          <w:bCs/>
          <w:color w:val="000000"/>
          <w:sz w:val="28"/>
          <w:szCs w:val="28"/>
        </w:rPr>
        <w:t>Approach: -</w:t>
      </w:r>
      <w:r w:rsidR="00D54062">
        <w:rPr>
          <w:rFonts w:asciiTheme="minorHAnsi" w:eastAsia="Canva Sans Bold" w:hAnsiTheme="minorHAnsi" w:cs="Canva Sans Bold"/>
          <w:b/>
          <w:bCs/>
          <w:color w:val="000000"/>
          <w:sz w:val="28"/>
          <w:szCs w:val="28"/>
        </w:rPr>
        <w:t xml:space="preserve"> </w:t>
      </w:r>
      <w:r w:rsidR="00D54062" w:rsidRPr="00D54062">
        <w:rPr>
          <w:rFonts w:asciiTheme="minorHAnsi" w:eastAsia="Canva Sans Bold" w:hAnsiTheme="minorHAnsi" w:cs="Canva Sans Bold"/>
          <w:color w:val="000000"/>
          <w:sz w:val="26"/>
          <w:szCs w:val="26"/>
        </w:rPr>
        <w:t>To identify inactive customers, we will employ the DATE_SUB function to determine customers who have not made a purchase within the last 3 months, retrieving their customer ID, customer name, and most recent purchase date.</w:t>
      </w:r>
    </w:p>
    <w:p w14:paraId="46807BD6" w14:textId="77777777" w:rsidR="00D85E13" w:rsidRDefault="00D85E13" w:rsidP="00D54062">
      <w:pPr>
        <w:pStyle w:val="ListParagraph"/>
        <w:widowControl w:val="0"/>
        <w:rPr>
          <w:rFonts w:asciiTheme="minorHAnsi" w:eastAsia="Canva Sans Bold" w:hAnsiTheme="minorHAnsi" w:cs="Canva Sans Bold"/>
          <w:b/>
          <w:bCs/>
          <w:color w:val="000000"/>
          <w:sz w:val="28"/>
          <w:szCs w:val="28"/>
        </w:rPr>
      </w:pPr>
    </w:p>
    <w:p w14:paraId="1BC188ED" w14:textId="2377D058" w:rsidR="00D54062" w:rsidRDefault="00D54062" w:rsidP="00D54062">
      <w:pPr>
        <w:pStyle w:val="ListParagraph"/>
        <w:widowControl w:val="0"/>
        <w:rPr>
          <w:rFonts w:asciiTheme="minorHAnsi" w:eastAsia="Canva Sans Bold" w:hAnsiTheme="minorHAnsi" w:cs="Canva Sans Bold"/>
          <w:b/>
          <w:bCs/>
          <w:color w:val="000000"/>
          <w:sz w:val="26"/>
          <w:szCs w:val="26"/>
        </w:rPr>
      </w:pPr>
      <w:r>
        <w:rPr>
          <w:rFonts w:asciiTheme="minorHAnsi" w:eastAsia="Canva Sans Bold" w:hAnsiTheme="minorHAnsi" w:cs="Canva Sans Bold"/>
          <w:b/>
          <w:bCs/>
          <w:color w:val="000000"/>
          <w:sz w:val="28"/>
          <w:szCs w:val="28"/>
        </w:rPr>
        <w:t xml:space="preserve">Query: - </w:t>
      </w:r>
      <w:r w:rsidRPr="00C6200F">
        <w:rPr>
          <w:rFonts w:asciiTheme="minorHAnsi" w:eastAsia="Canva Sans Bold" w:hAnsiTheme="minorHAnsi" w:cs="Canva Sans Bold"/>
          <w:b/>
          <w:bCs/>
          <w:color w:val="000000"/>
          <w:sz w:val="26"/>
          <w:szCs w:val="26"/>
        </w:rPr>
        <w:t>&lt;Input&gt;</w:t>
      </w:r>
    </w:p>
    <w:p w14:paraId="55370B84" w14:textId="77777777" w:rsidR="007417F2" w:rsidRPr="007417F2" w:rsidRDefault="007417F2" w:rsidP="007417F2">
      <w:pPr>
        <w:pStyle w:val="ListParagraph"/>
        <w:widowControl w:val="0"/>
        <w:spacing w:after="240"/>
        <w:rPr>
          <w:rFonts w:asciiTheme="minorHAnsi" w:hAnsiTheme="minorHAnsi"/>
          <w:sz w:val="26"/>
          <w:szCs w:val="26"/>
        </w:rPr>
      </w:pPr>
      <w:r w:rsidRPr="007417F2">
        <w:rPr>
          <w:rFonts w:asciiTheme="minorHAnsi" w:hAnsiTheme="minorHAnsi"/>
          <w:sz w:val="26"/>
          <w:szCs w:val="26"/>
        </w:rPr>
        <w:t xml:space="preserve">SELECT </w:t>
      </w:r>
      <w:proofErr w:type="spellStart"/>
      <w:proofErr w:type="gramStart"/>
      <w:r w:rsidRPr="007417F2">
        <w:rPr>
          <w:rFonts w:asciiTheme="minorHAnsi" w:hAnsiTheme="minorHAnsi"/>
          <w:sz w:val="26"/>
          <w:szCs w:val="26"/>
        </w:rPr>
        <w:t>c.customer</w:t>
      </w:r>
      <w:proofErr w:type="gramEnd"/>
      <w:r w:rsidRPr="007417F2">
        <w:rPr>
          <w:rFonts w:asciiTheme="minorHAnsi" w:hAnsiTheme="minorHAnsi"/>
          <w:sz w:val="26"/>
          <w:szCs w:val="26"/>
        </w:rPr>
        <w:t>_id</w:t>
      </w:r>
      <w:proofErr w:type="spellEnd"/>
      <w:r w:rsidRPr="007417F2">
        <w:rPr>
          <w:rFonts w:asciiTheme="minorHAnsi" w:hAnsiTheme="minorHAnsi"/>
          <w:sz w:val="26"/>
          <w:szCs w:val="26"/>
        </w:rPr>
        <w:t>, CONCAT(</w:t>
      </w:r>
      <w:proofErr w:type="spellStart"/>
      <w:r w:rsidRPr="007417F2">
        <w:rPr>
          <w:rFonts w:asciiTheme="minorHAnsi" w:hAnsiTheme="minorHAnsi"/>
          <w:sz w:val="26"/>
          <w:szCs w:val="26"/>
        </w:rPr>
        <w:t>c.first_name</w:t>
      </w:r>
      <w:proofErr w:type="spellEnd"/>
      <w:r w:rsidRPr="007417F2">
        <w:rPr>
          <w:rFonts w:asciiTheme="minorHAnsi" w:hAnsiTheme="minorHAnsi"/>
          <w:sz w:val="26"/>
          <w:szCs w:val="26"/>
        </w:rPr>
        <w:t xml:space="preserve">, " ", </w:t>
      </w:r>
      <w:proofErr w:type="spellStart"/>
      <w:r w:rsidRPr="007417F2">
        <w:rPr>
          <w:rFonts w:asciiTheme="minorHAnsi" w:hAnsiTheme="minorHAnsi"/>
          <w:sz w:val="26"/>
          <w:szCs w:val="26"/>
        </w:rPr>
        <w:t>c.last_name</w:t>
      </w:r>
      <w:proofErr w:type="spellEnd"/>
      <w:r w:rsidRPr="007417F2">
        <w:rPr>
          <w:rFonts w:asciiTheme="minorHAnsi" w:hAnsiTheme="minorHAnsi"/>
          <w:sz w:val="26"/>
          <w:szCs w:val="26"/>
        </w:rPr>
        <w:t xml:space="preserve">) AS </w:t>
      </w:r>
      <w:proofErr w:type="spellStart"/>
      <w:r w:rsidRPr="007417F2">
        <w:rPr>
          <w:rFonts w:asciiTheme="minorHAnsi" w:hAnsiTheme="minorHAnsi"/>
          <w:sz w:val="26"/>
          <w:szCs w:val="26"/>
        </w:rPr>
        <w:t>customer_name</w:t>
      </w:r>
      <w:proofErr w:type="spellEnd"/>
      <w:r w:rsidRPr="007417F2">
        <w:rPr>
          <w:rFonts w:asciiTheme="minorHAnsi" w:hAnsiTheme="minorHAnsi"/>
          <w:sz w:val="26"/>
          <w:szCs w:val="26"/>
        </w:rPr>
        <w:t>,</w:t>
      </w:r>
    </w:p>
    <w:p w14:paraId="3BC1A972" w14:textId="77777777" w:rsidR="007417F2" w:rsidRPr="007417F2" w:rsidRDefault="007417F2" w:rsidP="007417F2">
      <w:pPr>
        <w:pStyle w:val="ListParagraph"/>
        <w:widowControl w:val="0"/>
        <w:spacing w:after="240"/>
        <w:rPr>
          <w:rFonts w:asciiTheme="minorHAnsi" w:hAnsiTheme="minorHAnsi"/>
          <w:sz w:val="26"/>
          <w:szCs w:val="26"/>
        </w:rPr>
      </w:pPr>
      <w:r w:rsidRPr="007417F2">
        <w:rPr>
          <w:rFonts w:asciiTheme="minorHAnsi" w:hAnsiTheme="minorHAnsi"/>
          <w:sz w:val="26"/>
          <w:szCs w:val="26"/>
        </w:rPr>
        <w:t>MAX(</w:t>
      </w:r>
      <w:proofErr w:type="spellStart"/>
      <w:proofErr w:type="gramStart"/>
      <w:r w:rsidRPr="007417F2">
        <w:rPr>
          <w:rFonts w:asciiTheme="minorHAnsi" w:hAnsiTheme="minorHAnsi"/>
          <w:sz w:val="26"/>
          <w:szCs w:val="26"/>
        </w:rPr>
        <w:t>i.invoice</w:t>
      </w:r>
      <w:proofErr w:type="gramEnd"/>
      <w:r w:rsidRPr="007417F2">
        <w:rPr>
          <w:rFonts w:asciiTheme="minorHAnsi" w:hAnsiTheme="minorHAnsi"/>
          <w:sz w:val="26"/>
          <w:szCs w:val="26"/>
        </w:rPr>
        <w:t>_date</w:t>
      </w:r>
      <w:proofErr w:type="spellEnd"/>
      <w:r w:rsidRPr="007417F2">
        <w:rPr>
          <w:rFonts w:asciiTheme="minorHAnsi" w:hAnsiTheme="minorHAnsi"/>
          <w:sz w:val="26"/>
          <w:szCs w:val="26"/>
        </w:rPr>
        <w:t xml:space="preserve">) AS </w:t>
      </w:r>
      <w:proofErr w:type="spellStart"/>
      <w:r w:rsidRPr="007417F2">
        <w:rPr>
          <w:rFonts w:asciiTheme="minorHAnsi" w:hAnsiTheme="minorHAnsi"/>
          <w:sz w:val="26"/>
          <w:szCs w:val="26"/>
        </w:rPr>
        <w:t>recent_purchase_date</w:t>
      </w:r>
      <w:proofErr w:type="spellEnd"/>
      <w:r w:rsidRPr="007417F2">
        <w:rPr>
          <w:rFonts w:asciiTheme="minorHAnsi" w:hAnsiTheme="minorHAnsi"/>
          <w:sz w:val="26"/>
          <w:szCs w:val="26"/>
        </w:rPr>
        <w:t xml:space="preserve"> FROM customer c </w:t>
      </w:r>
    </w:p>
    <w:p w14:paraId="0F8E5E86" w14:textId="77777777" w:rsidR="007417F2" w:rsidRPr="007417F2" w:rsidRDefault="007417F2" w:rsidP="007417F2">
      <w:pPr>
        <w:pStyle w:val="ListParagraph"/>
        <w:widowControl w:val="0"/>
        <w:spacing w:after="240"/>
        <w:rPr>
          <w:rFonts w:asciiTheme="minorHAnsi" w:hAnsiTheme="minorHAnsi"/>
          <w:sz w:val="26"/>
          <w:szCs w:val="26"/>
        </w:rPr>
      </w:pPr>
      <w:r w:rsidRPr="007417F2">
        <w:rPr>
          <w:rFonts w:asciiTheme="minorHAnsi" w:hAnsiTheme="minorHAnsi"/>
          <w:sz w:val="26"/>
          <w:szCs w:val="26"/>
        </w:rPr>
        <w:t xml:space="preserve">JOIN invoice </w:t>
      </w:r>
      <w:proofErr w:type="spellStart"/>
      <w:r w:rsidRPr="007417F2">
        <w:rPr>
          <w:rFonts w:asciiTheme="minorHAnsi" w:hAnsiTheme="minorHAnsi"/>
          <w:sz w:val="26"/>
          <w:szCs w:val="26"/>
        </w:rPr>
        <w:t>i</w:t>
      </w:r>
      <w:proofErr w:type="spellEnd"/>
      <w:r w:rsidRPr="007417F2">
        <w:rPr>
          <w:rFonts w:asciiTheme="minorHAnsi" w:hAnsiTheme="minorHAnsi"/>
          <w:sz w:val="26"/>
          <w:szCs w:val="26"/>
        </w:rPr>
        <w:t xml:space="preserve"> ON </w:t>
      </w:r>
      <w:proofErr w:type="spellStart"/>
      <w:proofErr w:type="gramStart"/>
      <w:r w:rsidRPr="007417F2">
        <w:rPr>
          <w:rFonts w:asciiTheme="minorHAnsi" w:hAnsiTheme="minorHAnsi"/>
          <w:sz w:val="26"/>
          <w:szCs w:val="26"/>
        </w:rPr>
        <w:t>c.customer</w:t>
      </w:r>
      <w:proofErr w:type="gramEnd"/>
      <w:r w:rsidRPr="007417F2">
        <w:rPr>
          <w:rFonts w:asciiTheme="minorHAnsi" w:hAnsiTheme="minorHAnsi"/>
          <w:sz w:val="26"/>
          <w:szCs w:val="26"/>
        </w:rPr>
        <w:t>_id</w:t>
      </w:r>
      <w:proofErr w:type="spellEnd"/>
      <w:r w:rsidRPr="007417F2">
        <w:rPr>
          <w:rFonts w:asciiTheme="minorHAnsi" w:hAnsiTheme="minorHAnsi"/>
          <w:sz w:val="26"/>
          <w:szCs w:val="26"/>
        </w:rPr>
        <w:t xml:space="preserve"> = </w:t>
      </w:r>
      <w:proofErr w:type="spellStart"/>
      <w:r w:rsidRPr="007417F2">
        <w:rPr>
          <w:rFonts w:asciiTheme="minorHAnsi" w:hAnsiTheme="minorHAnsi"/>
          <w:sz w:val="26"/>
          <w:szCs w:val="26"/>
        </w:rPr>
        <w:t>i.customer_id</w:t>
      </w:r>
      <w:proofErr w:type="spellEnd"/>
      <w:r w:rsidRPr="007417F2">
        <w:rPr>
          <w:rFonts w:asciiTheme="minorHAnsi" w:hAnsiTheme="minorHAnsi"/>
          <w:sz w:val="26"/>
          <w:szCs w:val="26"/>
        </w:rPr>
        <w:t xml:space="preserve"> </w:t>
      </w:r>
    </w:p>
    <w:p w14:paraId="63CCE191" w14:textId="77777777" w:rsidR="007417F2" w:rsidRPr="007417F2" w:rsidRDefault="007417F2" w:rsidP="007417F2">
      <w:pPr>
        <w:pStyle w:val="ListParagraph"/>
        <w:widowControl w:val="0"/>
        <w:spacing w:after="240"/>
        <w:rPr>
          <w:rFonts w:asciiTheme="minorHAnsi" w:hAnsiTheme="minorHAnsi"/>
          <w:sz w:val="26"/>
          <w:szCs w:val="26"/>
        </w:rPr>
      </w:pPr>
      <w:r w:rsidRPr="007417F2">
        <w:rPr>
          <w:rFonts w:asciiTheme="minorHAnsi" w:hAnsiTheme="minorHAnsi"/>
          <w:sz w:val="26"/>
          <w:szCs w:val="26"/>
        </w:rPr>
        <w:t xml:space="preserve">GROUP BY </w:t>
      </w:r>
      <w:proofErr w:type="spellStart"/>
      <w:proofErr w:type="gramStart"/>
      <w:r w:rsidRPr="007417F2">
        <w:rPr>
          <w:rFonts w:asciiTheme="minorHAnsi" w:hAnsiTheme="minorHAnsi"/>
          <w:sz w:val="26"/>
          <w:szCs w:val="26"/>
        </w:rPr>
        <w:t>c.customer</w:t>
      </w:r>
      <w:proofErr w:type="gramEnd"/>
      <w:r w:rsidRPr="007417F2">
        <w:rPr>
          <w:rFonts w:asciiTheme="minorHAnsi" w:hAnsiTheme="minorHAnsi"/>
          <w:sz w:val="26"/>
          <w:szCs w:val="26"/>
        </w:rPr>
        <w:t>_id</w:t>
      </w:r>
      <w:proofErr w:type="spellEnd"/>
      <w:r w:rsidRPr="007417F2">
        <w:rPr>
          <w:rFonts w:asciiTheme="minorHAnsi" w:hAnsiTheme="minorHAnsi"/>
          <w:sz w:val="26"/>
          <w:szCs w:val="26"/>
        </w:rPr>
        <w:t xml:space="preserve">, </w:t>
      </w:r>
      <w:proofErr w:type="spellStart"/>
      <w:r w:rsidRPr="007417F2">
        <w:rPr>
          <w:rFonts w:asciiTheme="minorHAnsi" w:hAnsiTheme="minorHAnsi"/>
          <w:sz w:val="26"/>
          <w:szCs w:val="26"/>
        </w:rPr>
        <w:t>customer_name</w:t>
      </w:r>
      <w:proofErr w:type="spellEnd"/>
      <w:r w:rsidRPr="007417F2">
        <w:rPr>
          <w:rFonts w:asciiTheme="minorHAnsi" w:hAnsiTheme="minorHAnsi"/>
          <w:sz w:val="26"/>
          <w:szCs w:val="26"/>
        </w:rPr>
        <w:t xml:space="preserve"> </w:t>
      </w:r>
    </w:p>
    <w:p w14:paraId="17099BC0" w14:textId="799BD48A" w:rsidR="007417F2" w:rsidRPr="00AC5EBC" w:rsidRDefault="007417F2" w:rsidP="00AC5EBC">
      <w:pPr>
        <w:pStyle w:val="ListParagraph"/>
        <w:widowControl w:val="0"/>
        <w:spacing w:after="240"/>
        <w:rPr>
          <w:rFonts w:asciiTheme="minorHAnsi" w:hAnsiTheme="minorHAnsi"/>
          <w:sz w:val="26"/>
          <w:szCs w:val="26"/>
        </w:rPr>
      </w:pPr>
      <w:r w:rsidRPr="007417F2">
        <w:rPr>
          <w:rFonts w:asciiTheme="minorHAnsi" w:hAnsiTheme="minorHAnsi"/>
          <w:sz w:val="26"/>
          <w:szCs w:val="26"/>
        </w:rPr>
        <w:t xml:space="preserve">HAVING </w:t>
      </w:r>
      <w:proofErr w:type="spellStart"/>
      <w:r w:rsidRPr="007417F2">
        <w:rPr>
          <w:rFonts w:asciiTheme="minorHAnsi" w:hAnsiTheme="minorHAnsi"/>
          <w:sz w:val="26"/>
          <w:szCs w:val="26"/>
        </w:rPr>
        <w:t>recent_purchase_date</w:t>
      </w:r>
      <w:proofErr w:type="spellEnd"/>
      <w:r w:rsidRPr="007417F2">
        <w:rPr>
          <w:rFonts w:asciiTheme="minorHAnsi" w:hAnsiTheme="minorHAnsi"/>
          <w:sz w:val="26"/>
          <w:szCs w:val="26"/>
        </w:rPr>
        <w:t xml:space="preserve"> &lt; DATE_</w:t>
      </w:r>
      <w:proofErr w:type="gramStart"/>
      <w:r w:rsidRPr="007417F2">
        <w:rPr>
          <w:rFonts w:asciiTheme="minorHAnsi" w:hAnsiTheme="minorHAnsi"/>
          <w:sz w:val="26"/>
          <w:szCs w:val="26"/>
        </w:rPr>
        <w:t>SUB(</w:t>
      </w:r>
      <w:proofErr w:type="gramEnd"/>
      <w:r w:rsidRPr="007417F2">
        <w:rPr>
          <w:rFonts w:asciiTheme="minorHAnsi" w:hAnsiTheme="minorHAnsi"/>
          <w:sz w:val="26"/>
          <w:szCs w:val="26"/>
        </w:rPr>
        <w:t>'2020-12-31', INTERVAL 3 MONTH);</w:t>
      </w:r>
    </w:p>
    <w:p w14:paraId="76E68B84" w14:textId="74F6CFE0" w:rsidR="00D54062" w:rsidRDefault="00D54062" w:rsidP="00D54062">
      <w:pPr>
        <w:widowControl w:val="0"/>
        <w:ind w:left="720"/>
        <w:rPr>
          <w:rFonts w:asciiTheme="minorHAnsi" w:eastAsia="Canva Sans Bold" w:hAnsiTheme="minorHAnsi" w:cs="Canva Sans Bold"/>
          <w:b/>
          <w:bCs/>
          <w:color w:val="000000"/>
          <w:sz w:val="26"/>
          <w:szCs w:val="26"/>
        </w:rPr>
      </w:pPr>
      <w:r w:rsidRPr="00B66836">
        <w:rPr>
          <w:rFonts w:asciiTheme="minorHAnsi" w:eastAsia="Canva Sans Bold" w:hAnsiTheme="minorHAnsi" w:cs="Canva Sans Bold"/>
          <w:b/>
          <w:bCs/>
          <w:color w:val="000000"/>
          <w:sz w:val="28"/>
          <w:szCs w:val="28"/>
        </w:rPr>
        <w:t xml:space="preserve">Reference: - </w:t>
      </w:r>
      <w:r w:rsidRPr="00B66836">
        <w:rPr>
          <w:rFonts w:asciiTheme="minorHAnsi" w:eastAsia="Canva Sans Bold" w:hAnsiTheme="minorHAnsi" w:cs="Canva Sans Bold"/>
          <w:b/>
          <w:bCs/>
          <w:color w:val="000000"/>
          <w:sz w:val="26"/>
          <w:szCs w:val="26"/>
        </w:rPr>
        <w:t>&lt;Output&gt;</w:t>
      </w:r>
    </w:p>
    <w:p w14:paraId="6B04260B" w14:textId="019389BC" w:rsidR="007417F2" w:rsidRDefault="007417F2" w:rsidP="00D54062">
      <w:pPr>
        <w:widowControl w:val="0"/>
        <w:ind w:left="720"/>
        <w:rPr>
          <w:rFonts w:asciiTheme="minorHAnsi" w:eastAsia="Canva Sans Bold" w:hAnsiTheme="minorHAnsi" w:cs="Canva Sans Bold"/>
          <w:b/>
          <w:bCs/>
          <w:color w:val="000000"/>
          <w:sz w:val="26"/>
          <w:szCs w:val="26"/>
        </w:rPr>
      </w:pPr>
    </w:p>
    <w:p w14:paraId="7685EEAD" w14:textId="3B91CB06" w:rsidR="007417F2" w:rsidRDefault="00436734" w:rsidP="00D54062">
      <w:pPr>
        <w:widowControl w:val="0"/>
        <w:ind w:left="720"/>
        <w:rPr>
          <w:rFonts w:asciiTheme="minorHAnsi" w:eastAsia="Canva Sans Bold" w:hAnsiTheme="minorHAnsi" w:cs="Canva Sans Bold"/>
          <w:b/>
          <w:bCs/>
          <w:color w:val="000000"/>
          <w:sz w:val="26"/>
          <w:szCs w:val="26"/>
        </w:rPr>
      </w:pPr>
      <w:r w:rsidRPr="00436734">
        <w:rPr>
          <w:rFonts w:asciiTheme="minorHAnsi" w:eastAsia="Canva Sans Bold" w:hAnsiTheme="minorHAnsi" w:cs="Canva Sans Bold"/>
          <w:b/>
          <w:bCs/>
          <w:noProof/>
          <w:color w:val="000000"/>
          <w:sz w:val="26"/>
          <w:szCs w:val="26"/>
        </w:rPr>
        <w:drawing>
          <wp:anchor distT="0" distB="0" distL="114300" distR="114300" simplePos="0" relativeHeight="251679744" behindDoc="0" locked="0" layoutInCell="1" allowOverlap="1" wp14:anchorId="3F58E8B5" wp14:editId="3D5B425B">
            <wp:simplePos x="0" y="0"/>
            <wp:positionH relativeFrom="margin">
              <wp:align>center</wp:align>
            </wp:positionH>
            <wp:positionV relativeFrom="paragraph">
              <wp:posOffset>10160</wp:posOffset>
            </wp:positionV>
            <wp:extent cx="3010161" cy="1882303"/>
            <wp:effectExtent l="0" t="0" r="0" b="3810"/>
            <wp:wrapNone/>
            <wp:docPr id="19674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1910" name=""/>
                    <pic:cNvPicPr/>
                  </pic:nvPicPr>
                  <pic:blipFill>
                    <a:blip r:embed="rId41">
                      <a:extLst>
                        <a:ext uri="{28A0092B-C50C-407E-A947-70E740481C1C}">
                          <a14:useLocalDpi xmlns:a14="http://schemas.microsoft.com/office/drawing/2010/main" val="0"/>
                        </a:ext>
                      </a:extLst>
                    </a:blip>
                    <a:stretch>
                      <a:fillRect/>
                    </a:stretch>
                  </pic:blipFill>
                  <pic:spPr>
                    <a:xfrm>
                      <a:off x="0" y="0"/>
                      <a:ext cx="3010161" cy="1882303"/>
                    </a:xfrm>
                    <a:prstGeom prst="rect">
                      <a:avLst/>
                    </a:prstGeom>
                  </pic:spPr>
                </pic:pic>
              </a:graphicData>
            </a:graphic>
          </wp:anchor>
        </w:drawing>
      </w:r>
    </w:p>
    <w:p w14:paraId="07E78AFA" w14:textId="77777777" w:rsidR="00436734" w:rsidRDefault="00436734" w:rsidP="00D54062">
      <w:pPr>
        <w:widowControl w:val="0"/>
        <w:ind w:left="720"/>
        <w:rPr>
          <w:rFonts w:asciiTheme="minorHAnsi" w:eastAsia="Canva Sans Bold" w:hAnsiTheme="minorHAnsi" w:cs="Canva Sans Bold"/>
          <w:b/>
          <w:bCs/>
          <w:color w:val="000000"/>
          <w:sz w:val="26"/>
          <w:szCs w:val="26"/>
        </w:rPr>
      </w:pPr>
    </w:p>
    <w:p w14:paraId="56DFFEBB" w14:textId="77777777" w:rsidR="00436734" w:rsidRDefault="00436734" w:rsidP="00D54062">
      <w:pPr>
        <w:widowControl w:val="0"/>
        <w:ind w:left="720"/>
        <w:rPr>
          <w:rFonts w:asciiTheme="minorHAnsi" w:eastAsia="Canva Sans Bold" w:hAnsiTheme="minorHAnsi" w:cs="Canva Sans Bold"/>
          <w:b/>
          <w:bCs/>
          <w:color w:val="000000"/>
          <w:sz w:val="26"/>
          <w:szCs w:val="26"/>
        </w:rPr>
      </w:pPr>
    </w:p>
    <w:p w14:paraId="22F49269" w14:textId="77777777" w:rsidR="00436734" w:rsidRDefault="00436734" w:rsidP="00D54062">
      <w:pPr>
        <w:widowControl w:val="0"/>
        <w:ind w:left="720"/>
        <w:rPr>
          <w:rFonts w:asciiTheme="minorHAnsi" w:eastAsia="Canva Sans Bold" w:hAnsiTheme="minorHAnsi" w:cs="Canva Sans Bold"/>
          <w:b/>
          <w:bCs/>
          <w:color w:val="000000"/>
          <w:sz w:val="26"/>
          <w:szCs w:val="26"/>
        </w:rPr>
      </w:pPr>
    </w:p>
    <w:p w14:paraId="200AF4AC" w14:textId="77777777" w:rsidR="00436734" w:rsidRDefault="00436734" w:rsidP="00D54062">
      <w:pPr>
        <w:widowControl w:val="0"/>
        <w:ind w:left="720"/>
        <w:rPr>
          <w:rFonts w:asciiTheme="minorHAnsi" w:eastAsia="Canva Sans Bold" w:hAnsiTheme="minorHAnsi" w:cs="Canva Sans Bold"/>
          <w:b/>
          <w:bCs/>
          <w:color w:val="000000"/>
          <w:sz w:val="26"/>
          <w:szCs w:val="26"/>
        </w:rPr>
      </w:pPr>
    </w:p>
    <w:p w14:paraId="7C714EE9" w14:textId="77777777" w:rsidR="00436734" w:rsidRDefault="00436734" w:rsidP="00D54062">
      <w:pPr>
        <w:widowControl w:val="0"/>
        <w:ind w:left="720"/>
        <w:rPr>
          <w:rFonts w:asciiTheme="minorHAnsi" w:eastAsia="Canva Sans Bold" w:hAnsiTheme="minorHAnsi" w:cs="Canva Sans Bold"/>
          <w:b/>
          <w:bCs/>
          <w:color w:val="000000"/>
          <w:sz w:val="26"/>
          <w:szCs w:val="26"/>
        </w:rPr>
      </w:pPr>
    </w:p>
    <w:p w14:paraId="24E0A1F6" w14:textId="77777777" w:rsidR="00436734" w:rsidRDefault="00436734" w:rsidP="00D54062">
      <w:pPr>
        <w:widowControl w:val="0"/>
        <w:ind w:left="720"/>
        <w:rPr>
          <w:rFonts w:asciiTheme="minorHAnsi" w:eastAsia="Canva Sans Bold" w:hAnsiTheme="minorHAnsi" w:cs="Canva Sans Bold"/>
          <w:b/>
          <w:bCs/>
          <w:color w:val="000000"/>
          <w:sz w:val="26"/>
          <w:szCs w:val="26"/>
        </w:rPr>
      </w:pPr>
    </w:p>
    <w:p w14:paraId="455EDFE3" w14:textId="77777777" w:rsidR="00436734" w:rsidRDefault="00436734" w:rsidP="00D54062">
      <w:pPr>
        <w:widowControl w:val="0"/>
        <w:ind w:left="720"/>
        <w:rPr>
          <w:rFonts w:asciiTheme="minorHAnsi" w:eastAsia="Canva Sans Bold" w:hAnsiTheme="minorHAnsi" w:cs="Canva Sans Bold"/>
          <w:b/>
          <w:bCs/>
          <w:color w:val="000000"/>
          <w:sz w:val="26"/>
          <w:szCs w:val="26"/>
        </w:rPr>
      </w:pPr>
    </w:p>
    <w:p w14:paraId="767322CC" w14:textId="77777777" w:rsidR="00436734" w:rsidRDefault="00436734" w:rsidP="00D54062">
      <w:pPr>
        <w:widowControl w:val="0"/>
        <w:ind w:left="720"/>
        <w:rPr>
          <w:rFonts w:asciiTheme="minorHAnsi" w:eastAsia="Canva Sans Bold" w:hAnsiTheme="minorHAnsi" w:cs="Canva Sans Bold"/>
          <w:b/>
          <w:bCs/>
          <w:color w:val="000000"/>
          <w:sz w:val="26"/>
          <w:szCs w:val="26"/>
        </w:rPr>
      </w:pPr>
    </w:p>
    <w:p w14:paraId="744EDDCD" w14:textId="77777777" w:rsidR="00E22231" w:rsidRDefault="00E22231" w:rsidP="00D54062">
      <w:pPr>
        <w:widowControl w:val="0"/>
        <w:ind w:left="720"/>
        <w:rPr>
          <w:rFonts w:asciiTheme="minorHAnsi" w:eastAsia="Canva Sans Bold" w:hAnsiTheme="minorHAnsi" w:cs="Canva Sans Bold"/>
          <w:b/>
          <w:bCs/>
          <w:color w:val="000000"/>
          <w:sz w:val="26"/>
          <w:szCs w:val="26"/>
        </w:rPr>
      </w:pPr>
    </w:p>
    <w:p w14:paraId="1ACAF472" w14:textId="10477197" w:rsidR="00E22231" w:rsidRPr="00AC5EBC" w:rsidRDefault="00D54062" w:rsidP="00AC5EBC">
      <w:pPr>
        <w:ind w:left="720"/>
      </w:pPr>
      <w:r w:rsidRPr="003D14DE">
        <w:rPr>
          <w:rFonts w:asciiTheme="minorHAnsi" w:hAnsiTheme="minorHAnsi"/>
          <w:b/>
          <w:bCs/>
          <w:sz w:val="28"/>
          <w:szCs w:val="28"/>
        </w:rPr>
        <w:t>Conclusion</w:t>
      </w:r>
      <w:r w:rsidR="00436734">
        <w:rPr>
          <w:rFonts w:asciiTheme="minorHAnsi" w:hAnsiTheme="minorHAnsi"/>
          <w:b/>
          <w:bCs/>
          <w:sz w:val="28"/>
          <w:szCs w:val="28"/>
        </w:rPr>
        <w:t xml:space="preserve">: - </w:t>
      </w:r>
      <w:r w:rsidR="003D3AF2" w:rsidRPr="00E22231">
        <w:rPr>
          <w:rFonts w:asciiTheme="minorHAnsi" w:hAnsiTheme="minorHAnsi"/>
          <w:sz w:val="26"/>
          <w:szCs w:val="26"/>
        </w:rPr>
        <w:t>these are the customers who have not mad</w:t>
      </w:r>
      <w:r w:rsidR="00D21D32" w:rsidRPr="00E22231">
        <w:rPr>
          <w:rFonts w:asciiTheme="minorHAnsi" w:hAnsiTheme="minorHAnsi"/>
          <w:sz w:val="26"/>
          <w:szCs w:val="26"/>
        </w:rPr>
        <w:t>e</w:t>
      </w:r>
      <w:r w:rsidR="003D3AF2" w:rsidRPr="00E22231">
        <w:rPr>
          <w:rFonts w:asciiTheme="minorHAnsi" w:hAnsiTheme="minorHAnsi"/>
          <w:sz w:val="26"/>
          <w:szCs w:val="26"/>
        </w:rPr>
        <w:t xml:space="preserve"> a purchase </w:t>
      </w:r>
      <w:r w:rsidR="00D21D32" w:rsidRPr="00E22231">
        <w:rPr>
          <w:rFonts w:asciiTheme="minorHAnsi" w:hAnsiTheme="minorHAnsi"/>
          <w:sz w:val="26"/>
          <w:szCs w:val="26"/>
        </w:rPr>
        <w:t>in the</w:t>
      </w:r>
      <w:r w:rsidR="003D3AF2" w:rsidRPr="00E22231">
        <w:rPr>
          <w:rFonts w:asciiTheme="minorHAnsi" w:hAnsiTheme="minorHAnsi"/>
          <w:sz w:val="26"/>
          <w:szCs w:val="26"/>
        </w:rPr>
        <w:t xml:space="preserve"> last 3 months</w:t>
      </w:r>
      <w:r w:rsidR="00D21D32" w:rsidRPr="00E22231">
        <w:rPr>
          <w:rFonts w:asciiTheme="minorHAnsi" w:hAnsiTheme="minorHAnsi"/>
          <w:sz w:val="26"/>
          <w:szCs w:val="26"/>
        </w:rPr>
        <w:t xml:space="preserve"> for example </w:t>
      </w:r>
      <w:r w:rsidR="00E22231" w:rsidRPr="00E22231">
        <w:rPr>
          <w:rFonts w:asciiTheme="minorHAnsi" w:hAnsiTheme="minorHAnsi"/>
          <w:sz w:val="26"/>
          <w:szCs w:val="26"/>
        </w:rPr>
        <w:t>‘Luís Gonçalves’, ‘François Tremblay’, ‘Bjørn Hansen</w:t>
      </w:r>
      <w:proofErr w:type="gramStart"/>
      <w:r w:rsidR="00E22231" w:rsidRPr="00E22231">
        <w:rPr>
          <w:rFonts w:asciiTheme="minorHAnsi" w:hAnsiTheme="minorHAnsi"/>
          <w:sz w:val="26"/>
          <w:szCs w:val="26"/>
        </w:rPr>
        <w:t>’,  ‘</w:t>
      </w:r>
      <w:proofErr w:type="gramEnd"/>
      <w:r w:rsidR="00E22231" w:rsidRPr="00E22231">
        <w:rPr>
          <w:rFonts w:asciiTheme="minorHAnsi" w:hAnsiTheme="minorHAnsi"/>
          <w:sz w:val="26"/>
          <w:szCs w:val="26"/>
        </w:rPr>
        <w:t>Astrid Gruber’ and so on.</w:t>
      </w:r>
    </w:p>
    <w:p w14:paraId="4DD20B17" w14:textId="69B62802" w:rsidR="005358EF" w:rsidRDefault="00E22231">
      <w:pPr>
        <w:jc w:val="center"/>
        <w:rPr>
          <w:sz w:val="48"/>
          <w:szCs w:val="48"/>
        </w:rPr>
      </w:pPr>
      <w:r>
        <w:rPr>
          <w:noProof/>
          <w:sz w:val="28"/>
          <w:szCs w:val="28"/>
        </w:rPr>
        <mc:AlternateContent>
          <mc:Choice Requires="wps">
            <w:drawing>
              <wp:anchor distT="0" distB="0" distL="114300" distR="114300" simplePos="0" relativeHeight="251680768" behindDoc="0" locked="0" layoutInCell="1" allowOverlap="1" wp14:anchorId="3AD98874" wp14:editId="710D642A">
                <wp:simplePos x="0" y="0"/>
                <wp:positionH relativeFrom="margin">
                  <wp:align>right</wp:align>
                </wp:positionH>
                <wp:positionV relativeFrom="paragraph">
                  <wp:posOffset>0</wp:posOffset>
                </wp:positionV>
                <wp:extent cx="5707380" cy="1074420"/>
                <wp:effectExtent l="0" t="0" r="26670" b="11430"/>
                <wp:wrapNone/>
                <wp:docPr id="1143861679" name="Text Box 2"/>
                <wp:cNvGraphicFramePr/>
                <a:graphic xmlns:a="http://schemas.openxmlformats.org/drawingml/2006/main">
                  <a:graphicData uri="http://schemas.microsoft.com/office/word/2010/wordprocessingShape">
                    <wps:wsp>
                      <wps:cNvSpPr txBox="1"/>
                      <wps:spPr>
                        <a:xfrm>
                          <a:off x="0" y="0"/>
                          <a:ext cx="5707380" cy="1074420"/>
                        </a:xfrm>
                        <a:prstGeom prst="rect">
                          <a:avLst/>
                        </a:prstGeom>
                        <a:solidFill>
                          <a:srgbClr val="800000"/>
                        </a:solidFill>
                        <a:ln w="6350">
                          <a:solidFill>
                            <a:prstClr val="black"/>
                          </a:solidFill>
                        </a:ln>
                      </wps:spPr>
                      <wps:txbx>
                        <w:txbxContent>
                          <w:p w14:paraId="2718928D" w14:textId="1C5FA516" w:rsidR="00E22231" w:rsidRPr="00273FCC" w:rsidRDefault="00E22231" w:rsidP="00273FCC">
                            <w:pPr>
                              <w:pStyle w:val="Title"/>
                              <w:spacing w:before="240" w:line="360" w:lineRule="auto"/>
                              <w:jc w:val="center"/>
                              <w:rPr>
                                <w:rFonts w:ascii="Arial Black" w:hAnsi="Arial Black"/>
                                <w:color w:val="FFFFFF" w:themeColor="background1"/>
                                <w:sz w:val="72"/>
                                <w:szCs w:val="72"/>
                              </w:rPr>
                            </w:pPr>
                            <w:r w:rsidRPr="00273FCC">
                              <w:rPr>
                                <w:rFonts w:ascii="Arial Black" w:hAnsi="Arial Black"/>
                                <w:color w:val="FFFFFF" w:themeColor="background1"/>
                                <w:sz w:val="72"/>
                                <w:szCs w:val="72"/>
                              </w:rPr>
                              <w:t>Subjective</w:t>
                            </w:r>
                            <w:r w:rsidR="00273FCC">
                              <w:rPr>
                                <w:rFonts w:ascii="Arial Black" w:hAnsi="Arial Black"/>
                                <w:color w:val="FFFFFF" w:themeColor="background1"/>
                                <w:sz w:val="72"/>
                                <w:szCs w:val="72"/>
                              </w:rPr>
                              <w:t xml:space="preserve"> </w:t>
                            </w:r>
                            <w:r w:rsidRPr="00273FCC">
                              <w:rPr>
                                <w:rFonts w:ascii="Arial Black" w:hAnsi="Arial Black"/>
                                <w:color w:val="FFFFFF" w:themeColor="background1"/>
                                <w:sz w:val="72"/>
                                <w:szCs w:val="72"/>
                              </w:rPr>
                              <w:t xml:space="preserve">Questions </w:t>
                            </w:r>
                          </w:p>
                          <w:p w14:paraId="5E1FF903" w14:textId="77777777" w:rsidR="00E22231" w:rsidRPr="00E22231" w:rsidRDefault="00E22231" w:rsidP="00E22231">
                            <w:pPr>
                              <w:pStyle w:val="Heading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98874" id="Text Box 2" o:spid="_x0000_s1029" type="#_x0000_t202" style="position:absolute;left:0;text-align:left;margin-left:398.2pt;margin-top:0;width:449.4pt;height:84.6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BsPPAIAAIUEAAAOAAAAZHJzL2Uyb0RvYy54bWysVE1v2zAMvQ/YfxB0X+x8NakRp8hSZBhQ&#10;tAXSoWdZlmJjsqhJSuzs149SPtvuNCwHhRKpJ/I90rO7rlFkJ6yrQee030spEZpDWetNTn+8rL5M&#10;KXGe6ZIp0CKne+Ho3fzzp1lrMjGAClQpLEEQ7bLW5LTy3mRJ4nglGuZ6YIRGpwTbMI9bu0lKy1pE&#10;b1QySNObpAVbGgtcOIen9wcnnUd8KQX3T1I64YnKKebm42rjWoQ1mc9YtrHMVDU/psH+IYuG1Rof&#10;PUPdM8/I1tYfoJqaW3AgfY9Dk4CUNRexBqymn76rZl0xI2ItSI4zZ5rc/4Plj7u1ebbEd1+hQwED&#10;Ia1xmcPDUE8nbRP+MVOCfqRwf6ZNdJ5wPBxP0slwii6Ovn46GY0Gkdjkct1Y578JaEgwcmpRl0gX&#10;2z04j09i6CkkvOZA1eWqVipu7KZYKkt2DDWcpuEXssQrb8KUJm1Ob4bjNCK/8QXsM0ShGP/5EQHx&#10;lEbYS/XB8l3RkbrM6fDETAHlHgmzcOglZ/iqRvgH5vwzs9g8SAQOhH/CRSrAnOBoUVKB/f238xCP&#10;mqKXkhabMafu15ZZQYn6rlHt2/5oFLo3bkbjCfJL7LWnuPbobbME5KqPo2d4NEO8VydTWmhecW4W&#10;4VV0Mc3x7Zz6k7n0hxHBueNisYhB2K+G+Qe9NjxAB2UCrS/dK7PmqKvHlniEU9uy7J28h9hwU8Ni&#10;60HWUfvA84HVI/3Y61Hf41yGYbrex6jL12P+BwAA//8DAFBLAwQUAAYACAAAACEAXZSvYdsAAAAF&#10;AQAADwAAAGRycy9kb3ducmV2LnhtbEyPT0vDQBDF74LfYRnBm91YpCQxm1JE8SAerF68TbPTJDQ7&#10;G7ObP/32jl70MvB4jze/V2wX16mJhtB6NnC7SkARV962XBv4eH+6SUGFiGyx80wGzhRgW15eFJhb&#10;P/MbTftYKynhkKOBJsY+1zpUDTkMK98Ti3f0g8Mocqi1HXCWctfpdZJstMOW5UODPT00VJ32ozNQ&#10;1f359Y7m4+eItf/S2eP08pwYc3217O5BRVriXxh+8AUdSmE6+JFtUJ0BGRJ/r3hplsqMg4Q22Rp0&#10;Wej/9OU3AAAA//8DAFBLAQItABQABgAIAAAAIQC2gziS/gAAAOEBAAATAAAAAAAAAAAAAAAAAAAA&#10;AABbQ29udGVudF9UeXBlc10ueG1sUEsBAi0AFAAGAAgAAAAhADj9If/WAAAAlAEAAAsAAAAAAAAA&#10;AAAAAAAALwEAAF9yZWxzLy5yZWxzUEsBAi0AFAAGAAgAAAAhAAVkGw88AgAAhQQAAA4AAAAAAAAA&#10;AAAAAAAALgIAAGRycy9lMm9Eb2MueG1sUEsBAi0AFAAGAAgAAAAhAF2Ur2HbAAAABQEAAA8AAAAA&#10;AAAAAAAAAAAAlgQAAGRycy9kb3ducmV2LnhtbFBLBQYAAAAABAAEAPMAAACeBQAAAAA=&#10;" fillcolor="maroon" strokeweight=".5pt">
                <v:textbox>
                  <w:txbxContent>
                    <w:p w14:paraId="2718928D" w14:textId="1C5FA516" w:rsidR="00E22231" w:rsidRPr="00273FCC" w:rsidRDefault="00E22231" w:rsidP="00273FCC">
                      <w:pPr>
                        <w:pStyle w:val="Title"/>
                        <w:spacing w:before="240" w:line="360" w:lineRule="auto"/>
                        <w:jc w:val="center"/>
                        <w:rPr>
                          <w:rFonts w:ascii="Arial Black" w:hAnsi="Arial Black"/>
                          <w:color w:val="FFFFFF" w:themeColor="background1"/>
                          <w:sz w:val="72"/>
                          <w:szCs w:val="72"/>
                        </w:rPr>
                      </w:pPr>
                      <w:r w:rsidRPr="00273FCC">
                        <w:rPr>
                          <w:rFonts w:ascii="Arial Black" w:hAnsi="Arial Black"/>
                          <w:color w:val="FFFFFF" w:themeColor="background1"/>
                          <w:sz w:val="72"/>
                          <w:szCs w:val="72"/>
                        </w:rPr>
                        <w:t>Subjective</w:t>
                      </w:r>
                      <w:r w:rsidR="00273FCC">
                        <w:rPr>
                          <w:rFonts w:ascii="Arial Black" w:hAnsi="Arial Black"/>
                          <w:color w:val="FFFFFF" w:themeColor="background1"/>
                          <w:sz w:val="72"/>
                          <w:szCs w:val="72"/>
                        </w:rPr>
                        <w:t xml:space="preserve"> </w:t>
                      </w:r>
                      <w:r w:rsidRPr="00273FCC">
                        <w:rPr>
                          <w:rFonts w:ascii="Arial Black" w:hAnsi="Arial Black"/>
                          <w:color w:val="FFFFFF" w:themeColor="background1"/>
                          <w:sz w:val="72"/>
                          <w:szCs w:val="72"/>
                        </w:rPr>
                        <w:t xml:space="preserve">Questions </w:t>
                      </w:r>
                    </w:p>
                    <w:p w14:paraId="5E1FF903" w14:textId="77777777" w:rsidR="00E22231" w:rsidRPr="00E22231" w:rsidRDefault="00E22231" w:rsidP="00E22231">
                      <w:pPr>
                        <w:pStyle w:val="Heading1"/>
                      </w:pPr>
                    </w:p>
                  </w:txbxContent>
                </v:textbox>
                <w10:wrap anchorx="margin"/>
              </v:shape>
            </w:pict>
          </mc:Fallback>
        </mc:AlternateContent>
      </w:r>
    </w:p>
    <w:p w14:paraId="27D2C400" w14:textId="77777777" w:rsidR="00E22231" w:rsidRDefault="00E22231">
      <w:pPr>
        <w:jc w:val="center"/>
        <w:rPr>
          <w:sz w:val="48"/>
          <w:szCs w:val="48"/>
        </w:rPr>
      </w:pPr>
    </w:p>
    <w:p w14:paraId="6CE58056" w14:textId="77777777" w:rsidR="00E22231" w:rsidRDefault="00E22231">
      <w:pPr>
        <w:jc w:val="center"/>
        <w:rPr>
          <w:sz w:val="48"/>
          <w:szCs w:val="48"/>
        </w:rPr>
      </w:pPr>
    </w:p>
    <w:p w14:paraId="1068DBA6" w14:textId="77777777" w:rsidR="00F80CB8" w:rsidRDefault="000E3B1D" w:rsidP="006843CD">
      <w:pPr>
        <w:pStyle w:val="ListParagraph"/>
        <w:widowControl w:val="0"/>
        <w:numPr>
          <w:ilvl w:val="0"/>
          <w:numId w:val="8"/>
        </w:numPr>
        <w:spacing w:after="240"/>
        <w:rPr>
          <w:rFonts w:asciiTheme="minorHAnsi" w:hAnsiTheme="minorHAnsi"/>
          <w:b/>
          <w:bCs/>
          <w:sz w:val="28"/>
          <w:szCs w:val="28"/>
        </w:rPr>
      </w:pPr>
      <w:r w:rsidRPr="00F74412">
        <w:rPr>
          <w:rFonts w:asciiTheme="minorHAnsi" w:hAnsiTheme="minorHAnsi"/>
          <w:b/>
          <w:bCs/>
          <w:sz w:val="28"/>
          <w:szCs w:val="28"/>
        </w:rPr>
        <w:t>Recommend the three albums from the new record label that should be prioritised for advertising and promotion in the USA based on genre sales analysis.</w:t>
      </w:r>
    </w:p>
    <w:p w14:paraId="3510F236" w14:textId="77777777" w:rsidR="00477FC0" w:rsidRPr="005F2FFD" w:rsidRDefault="00477FC0" w:rsidP="00477FC0">
      <w:pPr>
        <w:pStyle w:val="ListParagraph"/>
        <w:widowControl w:val="0"/>
        <w:spacing w:after="240"/>
        <w:rPr>
          <w:rFonts w:asciiTheme="minorHAnsi" w:hAnsiTheme="minorHAnsi"/>
          <w:b/>
          <w:bCs/>
          <w:sz w:val="8"/>
          <w:szCs w:val="8"/>
        </w:rPr>
      </w:pPr>
    </w:p>
    <w:p w14:paraId="0F6922C9" w14:textId="77777777" w:rsidR="00DA7400" w:rsidRDefault="00477FC0" w:rsidP="00DA7400">
      <w:pPr>
        <w:pStyle w:val="ListParagraph"/>
        <w:widowControl w:val="0"/>
        <w:spacing w:after="240"/>
        <w:rPr>
          <w:rFonts w:asciiTheme="minorHAnsi" w:hAnsiTheme="minorHAnsi"/>
          <w:b/>
          <w:bCs/>
          <w:sz w:val="28"/>
          <w:szCs w:val="28"/>
        </w:rPr>
      </w:pPr>
      <w:r w:rsidRPr="00477FC0">
        <w:rPr>
          <w:rFonts w:asciiTheme="minorHAnsi" w:hAnsiTheme="minorHAnsi"/>
          <w:b/>
          <w:bCs/>
          <w:sz w:val="28"/>
          <w:szCs w:val="28"/>
        </w:rPr>
        <w:t xml:space="preserve">Solution: - </w:t>
      </w:r>
    </w:p>
    <w:p w14:paraId="0D07762E" w14:textId="441C7A89" w:rsidR="00477FC0" w:rsidRPr="009D263E" w:rsidRDefault="00477FC0" w:rsidP="00DA7400">
      <w:pPr>
        <w:pStyle w:val="ListParagraph"/>
        <w:widowControl w:val="0"/>
        <w:spacing w:after="240"/>
        <w:rPr>
          <w:rFonts w:asciiTheme="minorHAnsi" w:hAnsiTheme="minorHAnsi"/>
          <w:sz w:val="26"/>
          <w:szCs w:val="26"/>
        </w:rPr>
      </w:pPr>
      <w:r w:rsidRPr="00DA7400">
        <w:rPr>
          <w:rFonts w:asciiTheme="minorHAnsi" w:hAnsiTheme="minorHAnsi"/>
          <w:b/>
          <w:bCs/>
          <w:sz w:val="28"/>
          <w:szCs w:val="28"/>
        </w:rPr>
        <w:t>Approach: -</w:t>
      </w:r>
      <w:r w:rsidR="009D263E">
        <w:rPr>
          <w:rFonts w:asciiTheme="minorHAnsi" w:hAnsiTheme="minorHAnsi"/>
          <w:b/>
          <w:bCs/>
          <w:sz w:val="28"/>
          <w:szCs w:val="28"/>
        </w:rPr>
        <w:t xml:space="preserve"> </w:t>
      </w:r>
      <w:r w:rsidR="009D263E">
        <w:rPr>
          <w:rFonts w:asciiTheme="minorHAnsi" w:hAnsiTheme="minorHAnsi"/>
          <w:sz w:val="26"/>
          <w:szCs w:val="26"/>
        </w:rPr>
        <w:t>T</w:t>
      </w:r>
      <w:r w:rsidR="009D263E" w:rsidRPr="009D263E">
        <w:rPr>
          <w:rFonts w:asciiTheme="minorHAnsi" w:hAnsiTheme="minorHAnsi"/>
          <w:sz w:val="26"/>
          <w:szCs w:val="26"/>
        </w:rPr>
        <w:t xml:space="preserve">o answer this </w:t>
      </w:r>
      <w:r w:rsidR="00CB219C" w:rsidRPr="009D263E">
        <w:rPr>
          <w:rFonts w:asciiTheme="minorHAnsi" w:hAnsiTheme="minorHAnsi"/>
          <w:sz w:val="26"/>
          <w:szCs w:val="26"/>
        </w:rPr>
        <w:t>question,</w:t>
      </w:r>
      <w:r w:rsidR="009D263E" w:rsidRPr="009D263E">
        <w:rPr>
          <w:rFonts w:asciiTheme="minorHAnsi" w:hAnsiTheme="minorHAnsi"/>
          <w:sz w:val="26"/>
          <w:szCs w:val="26"/>
        </w:rPr>
        <w:t xml:space="preserve"> we can create list of the albums sold in the USA and </w:t>
      </w:r>
      <w:r w:rsidR="00433036">
        <w:rPr>
          <w:rFonts w:asciiTheme="minorHAnsi" w:hAnsiTheme="minorHAnsi"/>
          <w:sz w:val="26"/>
          <w:szCs w:val="26"/>
        </w:rPr>
        <w:t>sort</w:t>
      </w:r>
      <w:r w:rsidR="009D263E" w:rsidRPr="009D263E">
        <w:rPr>
          <w:rFonts w:asciiTheme="minorHAnsi" w:hAnsiTheme="minorHAnsi"/>
          <w:sz w:val="26"/>
          <w:szCs w:val="26"/>
        </w:rPr>
        <w:t xml:space="preserve"> on the basis of their total sales revenue</w:t>
      </w:r>
      <w:r w:rsidR="00E05D23">
        <w:rPr>
          <w:rFonts w:asciiTheme="minorHAnsi" w:hAnsiTheme="minorHAnsi"/>
          <w:sz w:val="26"/>
          <w:szCs w:val="26"/>
        </w:rPr>
        <w:t xml:space="preserve"> by genre</w:t>
      </w:r>
      <w:r w:rsidR="009D263E">
        <w:rPr>
          <w:rFonts w:asciiTheme="minorHAnsi" w:hAnsiTheme="minorHAnsi"/>
          <w:sz w:val="26"/>
          <w:szCs w:val="26"/>
        </w:rPr>
        <w:t>.</w:t>
      </w:r>
    </w:p>
    <w:p w14:paraId="3814F805" w14:textId="77777777" w:rsidR="005F2FFD" w:rsidRPr="005F2FFD" w:rsidRDefault="005F2FFD" w:rsidP="00477FC0">
      <w:pPr>
        <w:pStyle w:val="ListParagraph"/>
        <w:widowControl w:val="0"/>
        <w:spacing w:after="240"/>
        <w:rPr>
          <w:rFonts w:asciiTheme="minorHAnsi" w:hAnsiTheme="minorHAnsi"/>
          <w:b/>
          <w:bCs/>
          <w:sz w:val="8"/>
          <w:szCs w:val="8"/>
        </w:rPr>
      </w:pPr>
    </w:p>
    <w:p w14:paraId="724D89D1" w14:textId="77777777" w:rsidR="00477FC0" w:rsidRDefault="00477FC0" w:rsidP="00477FC0">
      <w:pPr>
        <w:pStyle w:val="ListParagraph"/>
        <w:widowControl w:val="0"/>
        <w:spacing w:after="240"/>
        <w:rPr>
          <w:rFonts w:asciiTheme="minorHAnsi" w:hAnsiTheme="minorHAnsi"/>
          <w:b/>
          <w:bCs/>
          <w:sz w:val="28"/>
          <w:szCs w:val="28"/>
        </w:rPr>
      </w:pPr>
      <w:r w:rsidRPr="00477FC0">
        <w:rPr>
          <w:rFonts w:asciiTheme="minorHAnsi" w:hAnsiTheme="minorHAnsi"/>
          <w:b/>
          <w:bCs/>
          <w:sz w:val="28"/>
          <w:szCs w:val="28"/>
        </w:rPr>
        <w:t>Query: - &lt;Input&gt;</w:t>
      </w:r>
    </w:p>
    <w:p w14:paraId="5702CECF" w14:textId="77777777" w:rsidR="00433036" w:rsidRPr="00433036" w:rsidRDefault="00433036" w:rsidP="00433036">
      <w:pPr>
        <w:pStyle w:val="ListParagraph"/>
        <w:widowControl w:val="0"/>
        <w:spacing w:after="240"/>
        <w:rPr>
          <w:rFonts w:asciiTheme="minorHAnsi" w:hAnsiTheme="minorHAnsi"/>
          <w:sz w:val="26"/>
          <w:szCs w:val="26"/>
        </w:rPr>
      </w:pPr>
      <w:r w:rsidRPr="00433036">
        <w:rPr>
          <w:rFonts w:asciiTheme="minorHAnsi" w:hAnsiTheme="minorHAnsi"/>
          <w:sz w:val="26"/>
          <w:szCs w:val="26"/>
        </w:rPr>
        <w:t xml:space="preserve">select </w:t>
      </w:r>
      <w:proofErr w:type="spellStart"/>
      <w:proofErr w:type="gramStart"/>
      <w:r w:rsidRPr="00433036">
        <w:rPr>
          <w:rFonts w:asciiTheme="minorHAnsi" w:hAnsiTheme="minorHAnsi"/>
          <w:sz w:val="26"/>
          <w:szCs w:val="26"/>
        </w:rPr>
        <w:t>a.album</w:t>
      </w:r>
      <w:proofErr w:type="gramEnd"/>
      <w:r w:rsidRPr="00433036">
        <w:rPr>
          <w:rFonts w:asciiTheme="minorHAnsi" w:hAnsiTheme="minorHAnsi"/>
          <w:sz w:val="26"/>
          <w:szCs w:val="26"/>
        </w:rPr>
        <w:t>_id</w:t>
      </w:r>
      <w:proofErr w:type="spellEnd"/>
      <w:r w:rsidRPr="00433036">
        <w:rPr>
          <w:rFonts w:asciiTheme="minorHAnsi" w:hAnsiTheme="minorHAnsi"/>
          <w:sz w:val="26"/>
          <w:szCs w:val="26"/>
        </w:rPr>
        <w:t xml:space="preserve">, </w:t>
      </w:r>
      <w:proofErr w:type="spellStart"/>
      <w:r w:rsidRPr="00433036">
        <w:rPr>
          <w:rFonts w:asciiTheme="minorHAnsi" w:hAnsiTheme="minorHAnsi"/>
          <w:sz w:val="26"/>
          <w:szCs w:val="26"/>
        </w:rPr>
        <w:t>a.title</w:t>
      </w:r>
      <w:proofErr w:type="spellEnd"/>
      <w:r w:rsidRPr="00433036">
        <w:rPr>
          <w:rFonts w:asciiTheme="minorHAnsi" w:hAnsiTheme="minorHAnsi"/>
          <w:sz w:val="26"/>
          <w:szCs w:val="26"/>
        </w:rPr>
        <w:t xml:space="preserve"> as </w:t>
      </w:r>
      <w:proofErr w:type="spellStart"/>
      <w:r w:rsidRPr="00433036">
        <w:rPr>
          <w:rFonts w:asciiTheme="minorHAnsi" w:hAnsiTheme="minorHAnsi"/>
          <w:sz w:val="26"/>
          <w:szCs w:val="26"/>
        </w:rPr>
        <w:t>album_name</w:t>
      </w:r>
      <w:proofErr w:type="spellEnd"/>
      <w:r w:rsidRPr="00433036">
        <w:rPr>
          <w:rFonts w:asciiTheme="minorHAnsi" w:hAnsiTheme="minorHAnsi"/>
          <w:sz w:val="26"/>
          <w:szCs w:val="26"/>
        </w:rPr>
        <w:t xml:space="preserve">, g.name as </w:t>
      </w:r>
      <w:proofErr w:type="spellStart"/>
      <w:r w:rsidRPr="00433036">
        <w:rPr>
          <w:rFonts w:asciiTheme="minorHAnsi" w:hAnsiTheme="minorHAnsi"/>
          <w:sz w:val="26"/>
          <w:szCs w:val="26"/>
        </w:rPr>
        <w:t>genre_name</w:t>
      </w:r>
      <w:proofErr w:type="spellEnd"/>
      <w:r w:rsidRPr="00433036">
        <w:rPr>
          <w:rFonts w:asciiTheme="minorHAnsi" w:hAnsiTheme="minorHAnsi"/>
          <w:sz w:val="26"/>
          <w:szCs w:val="26"/>
        </w:rPr>
        <w:t>, sum(</w:t>
      </w:r>
      <w:proofErr w:type="spellStart"/>
      <w:r w:rsidRPr="00433036">
        <w:rPr>
          <w:rFonts w:asciiTheme="minorHAnsi" w:hAnsiTheme="minorHAnsi"/>
          <w:sz w:val="26"/>
          <w:szCs w:val="26"/>
        </w:rPr>
        <w:t>il.quantity</w:t>
      </w:r>
      <w:proofErr w:type="spellEnd"/>
      <w:r w:rsidRPr="00433036">
        <w:rPr>
          <w:rFonts w:asciiTheme="minorHAnsi" w:hAnsiTheme="minorHAnsi"/>
          <w:sz w:val="26"/>
          <w:szCs w:val="26"/>
        </w:rPr>
        <w:t xml:space="preserve">) as </w:t>
      </w:r>
      <w:proofErr w:type="spellStart"/>
      <w:r w:rsidRPr="00433036">
        <w:rPr>
          <w:rFonts w:asciiTheme="minorHAnsi" w:hAnsiTheme="minorHAnsi"/>
          <w:sz w:val="26"/>
          <w:szCs w:val="26"/>
        </w:rPr>
        <w:t>total_sales</w:t>
      </w:r>
      <w:proofErr w:type="spellEnd"/>
      <w:r w:rsidRPr="00433036">
        <w:rPr>
          <w:rFonts w:asciiTheme="minorHAnsi" w:hAnsiTheme="minorHAnsi"/>
          <w:sz w:val="26"/>
          <w:szCs w:val="26"/>
        </w:rPr>
        <w:t xml:space="preserve">  from track t</w:t>
      </w:r>
    </w:p>
    <w:p w14:paraId="21C4CE11" w14:textId="77777777" w:rsidR="00433036" w:rsidRPr="00433036" w:rsidRDefault="00433036" w:rsidP="00433036">
      <w:pPr>
        <w:pStyle w:val="ListParagraph"/>
        <w:widowControl w:val="0"/>
        <w:spacing w:after="240"/>
        <w:rPr>
          <w:rFonts w:asciiTheme="minorHAnsi" w:hAnsiTheme="minorHAnsi"/>
          <w:sz w:val="26"/>
          <w:szCs w:val="26"/>
        </w:rPr>
      </w:pPr>
      <w:r w:rsidRPr="00433036">
        <w:rPr>
          <w:rFonts w:asciiTheme="minorHAnsi" w:hAnsiTheme="minorHAnsi"/>
          <w:sz w:val="26"/>
          <w:szCs w:val="26"/>
        </w:rPr>
        <w:t xml:space="preserve">join album a on </w:t>
      </w:r>
      <w:proofErr w:type="spellStart"/>
      <w:proofErr w:type="gramStart"/>
      <w:r w:rsidRPr="00433036">
        <w:rPr>
          <w:rFonts w:asciiTheme="minorHAnsi" w:hAnsiTheme="minorHAnsi"/>
          <w:sz w:val="26"/>
          <w:szCs w:val="26"/>
        </w:rPr>
        <w:t>a.album</w:t>
      </w:r>
      <w:proofErr w:type="gramEnd"/>
      <w:r w:rsidRPr="00433036">
        <w:rPr>
          <w:rFonts w:asciiTheme="minorHAnsi" w:hAnsiTheme="minorHAnsi"/>
          <w:sz w:val="26"/>
          <w:szCs w:val="26"/>
        </w:rPr>
        <w:t>_id</w:t>
      </w:r>
      <w:proofErr w:type="spellEnd"/>
      <w:r w:rsidRPr="00433036">
        <w:rPr>
          <w:rFonts w:asciiTheme="minorHAnsi" w:hAnsiTheme="minorHAnsi"/>
          <w:sz w:val="26"/>
          <w:szCs w:val="26"/>
        </w:rPr>
        <w:t xml:space="preserve"> = </w:t>
      </w:r>
      <w:proofErr w:type="spellStart"/>
      <w:r w:rsidRPr="00433036">
        <w:rPr>
          <w:rFonts w:asciiTheme="minorHAnsi" w:hAnsiTheme="minorHAnsi"/>
          <w:sz w:val="26"/>
          <w:szCs w:val="26"/>
        </w:rPr>
        <w:t>t.album_id</w:t>
      </w:r>
      <w:proofErr w:type="spellEnd"/>
    </w:p>
    <w:p w14:paraId="1622271D" w14:textId="77777777" w:rsidR="00433036" w:rsidRPr="00433036" w:rsidRDefault="00433036" w:rsidP="00433036">
      <w:pPr>
        <w:pStyle w:val="ListParagraph"/>
        <w:widowControl w:val="0"/>
        <w:spacing w:after="240"/>
        <w:rPr>
          <w:rFonts w:asciiTheme="minorHAnsi" w:hAnsiTheme="minorHAnsi"/>
          <w:sz w:val="26"/>
          <w:szCs w:val="26"/>
        </w:rPr>
      </w:pPr>
      <w:r w:rsidRPr="00433036">
        <w:rPr>
          <w:rFonts w:asciiTheme="minorHAnsi" w:hAnsiTheme="minorHAnsi"/>
          <w:sz w:val="26"/>
          <w:szCs w:val="26"/>
        </w:rPr>
        <w:t xml:space="preserve">join genre g on </w:t>
      </w:r>
      <w:proofErr w:type="spellStart"/>
      <w:proofErr w:type="gramStart"/>
      <w:r w:rsidRPr="00433036">
        <w:rPr>
          <w:rFonts w:asciiTheme="minorHAnsi" w:hAnsiTheme="minorHAnsi"/>
          <w:sz w:val="26"/>
          <w:szCs w:val="26"/>
        </w:rPr>
        <w:t>g.genre</w:t>
      </w:r>
      <w:proofErr w:type="gramEnd"/>
      <w:r w:rsidRPr="00433036">
        <w:rPr>
          <w:rFonts w:asciiTheme="minorHAnsi" w:hAnsiTheme="minorHAnsi"/>
          <w:sz w:val="26"/>
          <w:szCs w:val="26"/>
        </w:rPr>
        <w:t>_id</w:t>
      </w:r>
      <w:proofErr w:type="spellEnd"/>
      <w:r w:rsidRPr="00433036">
        <w:rPr>
          <w:rFonts w:asciiTheme="minorHAnsi" w:hAnsiTheme="minorHAnsi"/>
          <w:sz w:val="26"/>
          <w:szCs w:val="26"/>
        </w:rPr>
        <w:t xml:space="preserve"> = </w:t>
      </w:r>
      <w:proofErr w:type="spellStart"/>
      <w:r w:rsidRPr="00433036">
        <w:rPr>
          <w:rFonts w:asciiTheme="minorHAnsi" w:hAnsiTheme="minorHAnsi"/>
          <w:sz w:val="26"/>
          <w:szCs w:val="26"/>
        </w:rPr>
        <w:t>t.genre_id</w:t>
      </w:r>
      <w:proofErr w:type="spellEnd"/>
      <w:r w:rsidRPr="00433036">
        <w:rPr>
          <w:rFonts w:asciiTheme="minorHAnsi" w:hAnsiTheme="minorHAnsi"/>
          <w:sz w:val="26"/>
          <w:szCs w:val="26"/>
        </w:rPr>
        <w:t xml:space="preserve"> </w:t>
      </w:r>
    </w:p>
    <w:p w14:paraId="37433B35" w14:textId="77777777" w:rsidR="00433036" w:rsidRPr="00433036" w:rsidRDefault="00433036" w:rsidP="00433036">
      <w:pPr>
        <w:pStyle w:val="ListParagraph"/>
        <w:widowControl w:val="0"/>
        <w:spacing w:after="240"/>
        <w:rPr>
          <w:rFonts w:asciiTheme="minorHAnsi" w:hAnsiTheme="minorHAnsi"/>
          <w:sz w:val="26"/>
          <w:szCs w:val="26"/>
        </w:rPr>
      </w:pPr>
      <w:r w:rsidRPr="00433036">
        <w:rPr>
          <w:rFonts w:asciiTheme="minorHAnsi" w:hAnsiTheme="minorHAnsi"/>
          <w:sz w:val="26"/>
          <w:szCs w:val="26"/>
        </w:rPr>
        <w:t xml:space="preserve">join </w:t>
      </w:r>
      <w:proofErr w:type="spellStart"/>
      <w:r w:rsidRPr="00433036">
        <w:rPr>
          <w:rFonts w:asciiTheme="minorHAnsi" w:hAnsiTheme="minorHAnsi"/>
          <w:sz w:val="26"/>
          <w:szCs w:val="26"/>
        </w:rPr>
        <w:t>invoice_line</w:t>
      </w:r>
      <w:proofErr w:type="spellEnd"/>
      <w:r w:rsidRPr="00433036">
        <w:rPr>
          <w:rFonts w:asciiTheme="minorHAnsi" w:hAnsiTheme="minorHAnsi"/>
          <w:sz w:val="26"/>
          <w:szCs w:val="26"/>
        </w:rPr>
        <w:t xml:space="preserve"> il on </w:t>
      </w:r>
      <w:proofErr w:type="spellStart"/>
      <w:proofErr w:type="gramStart"/>
      <w:r w:rsidRPr="00433036">
        <w:rPr>
          <w:rFonts w:asciiTheme="minorHAnsi" w:hAnsiTheme="minorHAnsi"/>
          <w:sz w:val="26"/>
          <w:szCs w:val="26"/>
        </w:rPr>
        <w:t>il.track</w:t>
      </w:r>
      <w:proofErr w:type="gramEnd"/>
      <w:r w:rsidRPr="00433036">
        <w:rPr>
          <w:rFonts w:asciiTheme="minorHAnsi" w:hAnsiTheme="minorHAnsi"/>
          <w:sz w:val="26"/>
          <w:szCs w:val="26"/>
        </w:rPr>
        <w:t>_id</w:t>
      </w:r>
      <w:proofErr w:type="spellEnd"/>
      <w:r w:rsidRPr="00433036">
        <w:rPr>
          <w:rFonts w:asciiTheme="minorHAnsi" w:hAnsiTheme="minorHAnsi"/>
          <w:sz w:val="26"/>
          <w:szCs w:val="26"/>
        </w:rPr>
        <w:t xml:space="preserve"> = </w:t>
      </w:r>
      <w:proofErr w:type="spellStart"/>
      <w:r w:rsidRPr="00433036">
        <w:rPr>
          <w:rFonts w:asciiTheme="minorHAnsi" w:hAnsiTheme="minorHAnsi"/>
          <w:sz w:val="26"/>
          <w:szCs w:val="26"/>
        </w:rPr>
        <w:t>t.track_id</w:t>
      </w:r>
      <w:proofErr w:type="spellEnd"/>
    </w:p>
    <w:p w14:paraId="29433885" w14:textId="77777777" w:rsidR="00433036" w:rsidRPr="00433036" w:rsidRDefault="00433036" w:rsidP="00433036">
      <w:pPr>
        <w:pStyle w:val="ListParagraph"/>
        <w:widowControl w:val="0"/>
        <w:spacing w:after="240"/>
        <w:rPr>
          <w:rFonts w:asciiTheme="minorHAnsi" w:hAnsiTheme="minorHAnsi"/>
          <w:sz w:val="26"/>
          <w:szCs w:val="26"/>
        </w:rPr>
      </w:pPr>
      <w:r w:rsidRPr="00433036">
        <w:rPr>
          <w:rFonts w:asciiTheme="minorHAnsi" w:hAnsiTheme="minorHAnsi"/>
          <w:sz w:val="26"/>
          <w:szCs w:val="26"/>
        </w:rPr>
        <w:t xml:space="preserve">join invoice </w:t>
      </w:r>
      <w:proofErr w:type="spellStart"/>
      <w:r w:rsidRPr="00433036">
        <w:rPr>
          <w:rFonts w:asciiTheme="minorHAnsi" w:hAnsiTheme="minorHAnsi"/>
          <w:sz w:val="26"/>
          <w:szCs w:val="26"/>
        </w:rPr>
        <w:t>i</w:t>
      </w:r>
      <w:proofErr w:type="spellEnd"/>
      <w:r w:rsidRPr="00433036">
        <w:rPr>
          <w:rFonts w:asciiTheme="minorHAnsi" w:hAnsiTheme="minorHAnsi"/>
          <w:sz w:val="26"/>
          <w:szCs w:val="26"/>
        </w:rPr>
        <w:t xml:space="preserve"> on </w:t>
      </w:r>
      <w:proofErr w:type="gramStart"/>
      <w:r w:rsidRPr="00433036">
        <w:rPr>
          <w:rFonts w:asciiTheme="minorHAnsi" w:hAnsiTheme="minorHAnsi"/>
          <w:sz w:val="26"/>
          <w:szCs w:val="26"/>
        </w:rPr>
        <w:t>i.invoice</w:t>
      </w:r>
      <w:proofErr w:type="gramEnd"/>
      <w:r w:rsidRPr="00433036">
        <w:rPr>
          <w:rFonts w:asciiTheme="minorHAnsi" w:hAnsiTheme="minorHAnsi"/>
          <w:sz w:val="26"/>
          <w:szCs w:val="26"/>
        </w:rPr>
        <w:t>_id = il.invoice_id</w:t>
      </w:r>
    </w:p>
    <w:p w14:paraId="12DC1F1C" w14:textId="77777777" w:rsidR="00433036" w:rsidRPr="00433036" w:rsidRDefault="00433036" w:rsidP="00433036">
      <w:pPr>
        <w:pStyle w:val="ListParagraph"/>
        <w:widowControl w:val="0"/>
        <w:spacing w:after="240"/>
        <w:rPr>
          <w:rFonts w:asciiTheme="minorHAnsi" w:hAnsiTheme="minorHAnsi"/>
          <w:sz w:val="26"/>
          <w:szCs w:val="26"/>
        </w:rPr>
      </w:pPr>
      <w:r w:rsidRPr="00433036">
        <w:rPr>
          <w:rFonts w:asciiTheme="minorHAnsi" w:hAnsiTheme="minorHAnsi"/>
          <w:sz w:val="26"/>
          <w:szCs w:val="26"/>
        </w:rPr>
        <w:t xml:space="preserve">where </w:t>
      </w:r>
      <w:proofErr w:type="spellStart"/>
      <w:proofErr w:type="gramStart"/>
      <w:r w:rsidRPr="00433036">
        <w:rPr>
          <w:rFonts w:asciiTheme="minorHAnsi" w:hAnsiTheme="minorHAnsi"/>
          <w:sz w:val="26"/>
          <w:szCs w:val="26"/>
        </w:rPr>
        <w:t>i.billing</w:t>
      </w:r>
      <w:proofErr w:type="gramEnd"/>
      <w:r w:rsidRPr="00433036">
        <w:rPr>
          <w:rFonts w:asciiTheme="minorHAnsi" w:hAnsiTheme="minorHAnsi"/>
          <w:sz w:val="26"/>
          <w:szCs w:val="26"/>
        </w:rPr>
        <w:t>_country</w:t>
      </w:r>
      <w:proofErr w:type="spellEnd"/>
      <w:r w:rsidRPr="00433036">
        <w:rPr>
          <w:rFonts w:asciiTheme="minorHAnsi" w:hAnsiTheme="minorHAnsi"/>
          <w:sz w:val="26"/>
          <w:szCs w:val="26"/>
        </w:rPr>
        <w:t xml:space="preserve"> = 'USA'</w:t>
      </w:r>
    </w:p>
    <w:p w14:paraId="21A23204" w14:textId="77777777" w:rsidR="00433036" w:rsidRPr="00433036" w:rsidRDefault="00433036" w:rsidP="00433036">
      <w:pPr>
        <w:pStyle w:val="ListParagraph"/>
        <w:widowControl w:val="0"/>
        <w:spacing w:after="240"/>
        <w:rPr>
          <w:rFonts w:asciiTheme="minorHAnsi" w:hAnsiTheme="minorHAnsi"/>
          <w:sz w:val="26"/>
          <w:szCs w:val="26"/>
        </w:rPr>
      </w:pPr>
      <w:r w:rsidRPr="00433036">
        <w:rPr>
          <w:rFonts w:asciiTheme="minorHAnsi" w:hAnsiTheme="minorHAnsi"/>
          <w:sz w:val="26"/>
          <w:szCs w:val="26"/>
        </w:rPr>
        <w:t xml:space="preserve">group by </w:t>
      </w:r>
      <w:proofErr w:type="spellStart"/>
      <w:proofErr w:type="gramStart"/>
      <w:r w:rsidRPr="00433036">
        <w:rPr>
          <w:rFonts w:asciiTheme="minorHAnsi" w:hAnsiTheme="minorHAnsi"/>
          <w:sz w:val="26"/>
          <w:szCs w:val="26"/>
        </w:rPr>
        <w:t>a.album</w:t>
      </w:r>
      <w:proofErr w:type="gramEnd"/>
      <w:r w:rsidRPr="00433036">
        <w:rPr>
          <w:rFonts w:asciiTheme="minorHAnsi" w:hAnsiTheme="minorHAnsi"/>
          <w:sz w:val="26"/>
          <w:szCs w:val="26"/>
        </w:rPr>
        <w:t>_id</w:t>
      </w:r>
      <w:proofErr w:type="spellEnd"/>
      <w:r w:rsidRPr="00433036">
        <w:rPr>
          <w:rFonts w:asciiTheme="minorHAnsi" w:hAnsiTheme="minorHAnsi"/>
          <w:sz w:val="26"/>
          <w:szCs w:val="26"/>
        </w:rPr>
        <w:t>, g.name</w:t>
      </w:r>
    </w:p>
    <w:p w14:paraId="666589CF" w14:textId="553B3B80" w:rsidR="00433036" w:rsidRPr="00433036" w:rsidRDefault="00433036" w:rsidP="00433036">
      <w:pPr>
        <w:pStyle w:val="ListParagraph"/>
        <w:widowControl w:val="0"/>
        <w:spacing w:after="240"/>
        <w:rPr>
          <w:rFonts w:asciiTheme="minorHAnsi" w:hAnsiTheme="minorHAnsi"/>
          <w:sz w:val="26"/>
          <w:szCs w:val="26"/>
        </w:rPr>
      </w:pPr>
      <w:r w:rsidRPr="00433036">
        <w:rPr>
          <w:rFonts w:asciiTheme="minorHAnsi" w:hAnsiTheme="minorHAnsi"/>
          <w:sz w:val="26"/>
          <w:szCs w:val="26"/>
        </w:rPr>
        <w:t xml:space="preserve">order by </w:t>
      </w:r>
      <w:proofErr w:type="spellStart"/>
      <w:r w:rsidRPr="00433036">
        <w:rPr>
          <w:rFonts w:asciiTheme="minorHAnsi" w:hAnsiTheme="minorHAnsi"/>
          <w:sz w:val="26"/>
          <w:szCs w:val="26"/>
        </w:rPr>
        <w:t>total_sales</w:t>
      </w:r>
      <w:proofErr w:type="spellEnd"/>
      <w:r w:rsidRPr="00433036">
        <w:rPr>
          <w:rFonts w:asciiTheme="minorHAnsi" w:hAnsiTheme="minorHAnsi"/>
          <w:sz w:val="26"/>
          <w:szCs w:val="26"/>
        </w:rPr>
        <w:t xml:space="preserve"> </w:t>
      </w:r>
      <w:proofErr w:type="spellStart"/>
      <w:r w:rsidRPr="00433036">
        <w:rPr>
          <w:rFonts w:asciiTheme="minorHAnsi" w:hAnsiTheme="minorHAnsi"/>
          <w:sz w:val="26"/>
          <w:szCs w:val="26"/>
        </w:rPr>
        <w:t>desc</w:t>
      </w:r>
      <w:proofErr w:type="spellEnd"/>
    </w:p>
    <w:p w14:paraId="2D03CF7E" w14:textId="16953C76" w:rsidR="00433036" w:rsidRDefault="00433036" w:rsidP="00433036">
      <w:pPr>
        <w:pStyle w:val="ListParagraph"/>
        <w:widowControl w:val="0"/>
        <w:spacing w:after="240"/>
        <w:rPr>
          <w:rFonts w:asciiTheme="minorHAnsi" w:hAnsiTheme="minorHAnsi"/>
          <w:b/>
          <w:bCs/>
          <w:sz w:val="28"/>
          <w:szCs w:val="28"/>
        </w:rPr>
      </w:pPr>
      <w:r w:rsidRPr="00433036">
        <w:rPr>
          <w:rFonts w:asciiTheme="minorHAnsi" w:hAnsiTheme="minorHAnsi"/>
          <w:sz w:val="26"/>
          <w:szCs w:val="26"/>
        </w:rPr>
        <w:t>limit 3;</w:t>
      </w:r>
    </w:p>
    <w:p w14:paraId="7DBD5E53" w14:textId="66F00227" w:rsidR="005F2FFD" w:rsidRPr="005F2FFD" w:rsidRDefault="005F2FFD" w:rsidP="00477FC0">
      <w:pPr>
        <w:pStyle w:val="ListParagraph"/>
        <w:widowControl w:val="0"/>
        <w:spacing w:after="240"/>
        <w:rPr>
          <w:rFonts w:asciiTheme="minorHAnsi" w:hAnsiTheme="minorHAnsi"/>
          <w:b/>
          <w:bCs/>
          <w:sz w:val="8"/>
          <w:szCs w:val="8"/>
        </w:rPr>
      </w:pPr>
    </w:p>
    <w:p w14:paraId="23ACFF3A" w14:textId="7D2EFA5E" w:rsidR="00477FC0" w:rsidRDefault="00477FC0" w:rsidP="00477FC0">
      <w:pPr>
        <w:pStyle w:val="ListParagraph"/>
        <w:widowControl w:val="0"/>
        <w:spacing w:after="240"/>
        <w:rPr>
          <w:rFonts w:asciiTheme="minorHAnsi" w:hAnsiTheme="minorHAnsi"/>
          <w:b/>
          <w:bCs/>
          <w:sz w:val="28"/>
          <w:szCs w:val="28"/>
        </w:rPr>
      </w:pPr>
      <w:r w:rsidRPr="00477FC0">
        <w:rPr>
          <w:rFonts w:asciiTheme="minorHAnsi" w:hAnsiTheme="minorHAnsi"/>
          <w:b/>
          <w:bCs/>
          <w:sz w:val="28"/>
          <w:szCs w:val="28"/>
        </w:rPr>
        <w:t>Reference: - &lt;Output&gt;</w:t>
      </w:r>
    </w:p>
    <w:p w14:paraId="3B6AF465" w14:textId="2BBB9D05" w:rsidR="00950695" w:rsidRDefault="00950695" w:rsidP="00477FC0">
      <w:pPr>
        <w:pStyle w:val="ListParagraph"/>
        <w:widowControl w:val="0"/>
        <w:spacing w:after="240"/>
        <w:rPr>
          <w:rFonts w:asciiTheme="minorHAnsi" w:hAnsiTheme="minorHAnsi"/>
          <w:b/>
          <w:bCs/>
          <w:sz w:val="28"/>
          <w:szCs w:val="28"/>
        </w:rPr>
      </w:pPr>
    </w:p>
    <w:p w14:paraId="5687D2CA" w14:textId="5C669289" w:rsidR="00950695" w:rsidRDefault="00950695" w:rsidP="00477FC0">
      <w:pPr>
        <w:pStyle w:val="ListParagraph"/>
        <w:widowControl w:val="0"/>
        <w:spacing w:after="240"/>
        <w:rPr>
          <w:rFonts w:asciiTheme="minorHAnsi" w:hAnsiTheme="minorHAnsi"/>
          <w:b/>
          <w:bCs/>
          <w:sz w:val="28"/>
          <w:szCs w:val="28"/>
        </w:rPr>
      </w:pPr>
      <w:r w:rsidRPr="00950695">
        <w:rPr>
          <w:rFonts w:asciiTheme="minorHAnsi" w:hAnsiTheme="minorHAnsi"/>
          <w:b/>
          <w:bCs/>
          <w:noProof/>
          <w:sz w:val="28"/>
          <w:szCs w:val="28"/>
        </w:rPr>
        <w:drawing>
          <wp:anchor distT="0" distB="0" distL="114300" distR="114300" simplePos="0" relativeHeight="251681792" behindDoc="0" locked="0" layoutInCell="1" allowOverlap="1" wp14:anchorId="41C5234C" wp14:editId="29C8878F">
            <wp:simplePos x="0" y="0"/>
            <wp:positionH relativeFrom="margin">
              <wp:align>center</wp:align>
            </wp:positionH>
            <wp:positionV relativeFrom="paragraph">
              <wp:posOffset>10160</wp:posOffset>
            </wp:positionV>
            <wp:extent cx="4206240" cy="883920"/>
            <wp:effectExtent l="0" t="0" r="3810" b="0"/>
            <wp:wrapNone/>
            <wp:docPr id="129269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96584" name=""/>
                    <pic:cNvPicPr/>
                  </pic:nvPicPr>
                  <pic:blipFill>
                    <a:blip r:embed="rId42">
                      <a:extLst>
                        <a:ext uri="{28A0092B-C50C-407E-A947-70E740481C1C}">
                          <a14:useLocalDpi xmlns:a14="http://schemas.microsoft.com/office/drawing/2010/main" val="0"/>
                        </a:ext>
                      </a:extLst>
                    </a:blip>
                    <a:stretch>
                      <a:fillRect/>
                    </a:stretch>
                  </pic:blipFill>
                  <pic:spPr>
                    <a:xfrm>
                      <a:off x="0" y="0"/>
                      <a:ext cx="4206240" cy="883920"/>
                    </a:xfrm>
                    <a:prstGeom prst="rect">
                      <a:avLst/>
                    </a:prstGeom>
                  </pic:spPr>
                </pic:pic>
              </a:graphicData>
            </a:graphic>
          </wp:anchor>
        </w:drawing>
      </w:r>
    </w:p>
    <w:p w14:paraId="78DCC697" w14:textId="099F04EF" w:rsidR="00950695" w:rsidRDefault="00950695" w:rsidP="00477FC0">
      <w:pPr>
        <w:pStyle w:val="ListParagraph"/>
        <w:widowControl w:val="0"/>
        <w:spacing w:after="240"/>
        <w:rPr>
          <w:rFonts w:asciiTheme="minorHAnsi" w:hAnsiTheme="minorHAnsi"/>
          <w:b/>
          <w:bCs/>
          <w:sz w:val="28"/>
          <w:szCs w:val="28"/>
        </w:rPr>
      </w:pPr>
    </w:p>
    <w:p w14:paraId="55B3B917" w14:textId="77777777" w:rsidR="00950695" w:rsidRDefault="00950695" w:rsidP="00477FC0">
      <w:pPr>
        <w:pStyle w:val="ListParagraph"/>
        <w:widowControl w:val="0"/>
        <w:spacing w:after="240"/>
        <w:rPr>
          <w:rFonts w:asciiTheme="minorHAnsi" w:hAnsiTheme="minorHAnsi"/>
          <w:b/>
          <w:bCs/>
          <w:sz w:val="28"/>
          <w:szCs w:val="28"/>
        </w:rPr>
      </w:pPr>
    </w:p>
    <w:p w14:paraId="6CF15E36" w14:textId="77777777" w:rsidR="00950695" w:rsidRDefault="00950695" w:rsidP="00477FC0">
      <w:pPr>
        <w:pStyle w:val="ListParagraph"/>
        <w:widowControl w:val="0"/>
        <w:spacing w:after="240"/>
        <w:rPr>
          <w:rFonts w:asciiTheme="minorHAnsi" w:hAnsiTheme="minorHAnsi"/>
          <w:b/>
          <w:bCs/>
          <w:sz w:val="28"/>
          <w:szCs w:val="28"/>
        </w:rPr>
      </w:pPr>
    </w:p>
    <w:p w14:paraId="60EDD6C2" w14:textId="77777777" w:rsidR="005F2FFD" w:rsidRPr="005F2FFD" w:rsidRDefault="005F2FFD" w:rsidP="00477FC0">
      <w:pPr>
        <w:pStyle w:val="ListParagraph"/>
        <w:widowControl w:val="0"/>
        <w:spacing w:after="240"/>
        <w:rPr>
          <w:rFonts w:asciiTheme="minorHAnsi" w:hAnsiTheme="minorHAnsi"/>
          <w:b/>
          <w:bCs/>
          <w:sz w:val="8"/>
          <w:szCs w:val="8"/>
        </w:rPr>
      </w:pPr>
    </w:p>
    <w:p w14:paraId="6F2541B4" w14:textId="305D345E" w:rsidR="00F47A0B" w:rsidRPr="009421B0" w:rsidRDefault="00477FC0" w:rsidP="00477FC0">
      <w:pPr>
        <w:pStyle w:val="ListParagraph"/>
        <w:widowControl w:val="0"/>
        <w:spacing w:after="240"/>
        <w:rPr>
          <w:rFonts w:asciiTheme="minorHAnsi" w:hAnsiTheme="minorHAnsi"/>
          <w:sz w:val="26"/>
          <w:szCs w:val="26"/>
        </w:rPr>
      </w:pPr>
      <w:r w:rsidRPr="00477FC0">
        <w:rPr>
          <w:rFonts w:asciiTheme="minorHAnsi" w:hAnsiTheme="minorHAnsi"/>
          <w:b/>
          <w:bCs/>
          <w:sz w:val="28"/>
          <w:szCs w:val="28"/>
        </w:rPr>
        <w:t>Conclusion</w:t>
      </w:r>
      <w:r w:rsidR="00950695">
        <w:rPr>
          <w:rFonts w:asciiTheme="minorHAnsi" w:hAnsiTheme="minorHAnsi"/>
          <w:b/>
          <w:bCs/>
          <w:sz w:val="28"/>
          <w:szCs w:val="28"/>
        </w:rPr>
        <w:t xml:space="preserve">: - </w:t>
      </w:r>
      <w:r w:rsidR="009421B0" w:rsidRPr="009421B0">
        <w:rPr>
          <w:rFonts w:asciiTheme="minorHAnsi" w:hAnsiTheme="minorHAnsi"/>
          <w:sz w:val="26"/>
          <w:szCs w:val="26"/>
        </w:rPr>
        <w:t>suggesting these 3 albums should be prioritised for advertising and promotion in the USA based on genre sales analysis</w:t>
      </w:r>
      <w:r w:rsidR="00517F06">
        <w:rPr>
          <w:rFonts w:asciiTheme="minorHAnsi" w:hAnsiTheme="minorHAnsi"/>
          <w:sz w:val="26"/>
          <w:szCs w:val="26"/>
        </w:rPr>
        <w:t xml:space="preserve"> (‘Are</w:t>
      </w:r>
      <w:r w:rsidR="002C6587">
        <w:rPr>
          <w:rFonts w:asciiTheme="minorHAnsi" w:hAnsiTheme="minorHAnsi"/>
          <w:sz w:val="26"/>
          <w:szCs w:val="26"/>
        </w:rPr>
        <w:t xml:space="preserve"> You Experienced?</w:t>
      </w:r>
      <w:r w:rsidR="00517F06">
        <w:rPr>
          <w:rFonts w:asciiTheme="minorHAnsi" w:hAnsiTheme="minorHAnsi"/>
          <w:sz w:val="26"/>
          <w:szCs w:val="26"/>
        </w:rPr>
        <w:t>’, ‘</w:t>
      </w:r>
      <w:r w:rsidR="002C6587">
        <w:rPr>
          <w:rFonts w:asciiTheme="minorHAnsi" w:hAnsiTheme="minorHAnsi"/>
          <w:sz w:val="26"/>
          <w:szCs w:val="26"/>
        </w:rPr>
        <w:t xml:space="preserve">From </w:t>
      </w:r>
      <w:proofErr w:type="gramStart"/>
      <w:r w:rsidR="002C6587">
        <w:rPr>
          <w:rFonts w:asciiTheme="minorHAnsi" w:hAnsiTheme="minorHAnsi"/>
          <w:sz w:val="26"/>
          <w:szCs w:val="26"/>
        </w:rPr>
        <w:t>The</w:t>
      </w:r>
      <w:proofErr w:type="gramEnd"/>
      <w:r w:rsidR="002C6587">
        <w:rPr>
          <w:rFonts w:asciiTheme="minorHAnsi" w:hAnsiTheme="minorHAnsi"/>
          <w:sz w:val="26"/>
          <w:szCs w:val="26"/>
        </w:rPr>
        <w:t xml:space="preserve"> Muddy Banks Of The </w:t>
      </w:r>
      <w:proofErr w:type="spellStart"/>
      <w:r w:rsidR="002C6587">
        <w:rPr>
          <w:rFonts w:asciiTheme="minorHAnsi" w:hAnsiTheme="minorHAnsi"/>
          <w:sz w:val="26"/>
          <w:szCs w:val="26"/>
        </w:rPr>
        <w:t>Wishkah</w:t>
      </w:r>
      <w:proofErr w:type="spellEnd"/>
      <w:r w:rsidR="002C6587">
        <w:rPr>
          <w:rFonts w:asciiTheme="minorHAnsi" w:hAnsiTheme="minorHAnsi"/>
          <w:sz w:val="26"/>
          <w:szCs w:val="26"/>
        </w:rPr>
        <w:t xml:space="preserve"> [live]</w:t>
      </w:r>
      <w:r w:rsidR="00517F06">
        <w:rPr>
          <w:rFonts w:asciiTheme="minorHAnsi" w:hAnsiTheme="minorHAnsi"/>
          <w:sz w:val="26"/>
          <w:szCs w:val="26"/>
        </w:rPr>
        <w:t>’,</w:t>
      </w:r>
      <w:r w:rsidR="00DC75F5">
        <w:rPr>
          <w:rFonts w:asciiTheme="minorHAnsi" w:hAnsiTheme="minorHAnsi"/>
          <w:sz w:val="26"/>
          <w:szCs w:val="26"/>
        </w:rPr>
        <w:t xml:space="preserve"> and </w:t>
      </w:r>
      <w:r w:rsidR="00517F06">
        <w:rPr>
          <w:rFonts w:asciiTheme="minorHAnsi" w:hAnsiTheme="minorHAnsi"/>
          <w:sz w:val="26"/>
          <w:szCs w:val="26"/>
        </w:rPr>
        <w:t>‘</w:t>
      </w:r>
      <w:r w:rsidR="00DC75F5">
        <w:rPr>
          <w:rFonts w:asciiTheme="minorHAnsi" w:hAnsiTheme="minorHAnsi"/>
          <w:sz w:val="26"/>
          <w:szCs w:val="26"/>
        </w:rPr>
        <w:t>The Doors</w:t>
      </w:r>
      <w:r w:rsidR="00517F06">
        <w:rPr>
          <w:rFonts w:asciiTheme="minorHAnsi" w:hAnsiTheme="minorHAnsi"/>
          <w:sz w:val="26"/>
          <w:szCs w:val="26"/>
        </w:rPr>
        <w:t>’)</w:t>
      </w:r>
    </w:p>
    <w:p w14:paraId="0E4794E7" w14:textId="77777777" w:rsidR="005F2FFD" w:rsidRDefault="005F2FFD" w:rsidP="00477FC0">
      <w:pPr>
        <w:pStyle w:val="ListParagraph"/>
        <w:widowControl w:val="0"/>
        <w:spacing w:after="240"/>
        <w:rPr>
          <w:rFonts w:asciiTheme="minorHAnsi" w:hAnsiTheme="minorHAnsi"/>
          <w:b/>
          <w:bCs/>
          <w:sz w:val="28"/>
          <w:szCs w:val="28"/>
        </w:rPr>
      </w:pPr>
    </w:p>
    <w:p w14:paraId="07EAA3E1" w14:textId="77777777" w:rsidR="00DC75F5" w:rsidRDefault="00DC75F5" w:rsidP="00477FC0">
      <w:pPr>
        <w:pStyle w:val="ListParagraph"/>
        <w:widowControl w:val="0"/>
        <w:spacing w:after="240"/>
        <w:rPr>
          <w:rFonts w:asciiTheme="minorHAnsi" w:hAnsiTheme="minorHAnsi"/>
          <w:b/>
          <w:bCs/>
          <w:sz w:val="28"/>
          <w:szCs w:val="28"/>
        </w:rPr>
      </w:pPr>
    </w:p>
    <w:p w14:paraId="6DC0FC81" w14:textId="77777777" w:rsidR="00DC75F5" w:rsidRDefault="00DC75F5" w:rsidP="00477FC0">
      <w:pPr>
        <w:pStyle w:val="ListParagraph"/>
        <w:widowControl w:val="0"/>
        <w:spacing w:after="240"/>
        <w:rPr>
          <w:rFonts w:asciiTheme="minorHAnsi" w:hAnsiTheme="minorHAnsi"/>
          <w:b/>
          <w:bCs/>
          <w:sz w:val="28"/>
          <w:szCs w:val="28"/>
        </w:rPr>
      </w:pPr>
    </w:p>
    <w:p w14:paraId="6C828068" w14:textId="77777777" w:rsidR="00DC75F5" w:rsidRDefault="00DC75F5" w:rsidP="00477FC0">
      <w:pPr>
        <w:pStyle w:val="ListParagraph"/>
        <w:widowControl w:val="0"/>
        <w:spacing w:after="240"/>
        <w:rPr>
          <w:rFonts w:asciiTheme="minorHAnsi" w:hAnsiTheme="minorHAnsi"/>
          <w:b/>
          <w:bCs/>
          <w:sz w:val="28"/>
          <w:szCs w:val="28"/>
        </w:rPr>
      </w:pPr>
    </w:p>
    <w:p w14:paraId="4404FCB1" w14:textId="21BF209C" w:rsidR="00F74412" w:rsidRDefault="000E3B1D" w:rsidP="006843CD">
      <w:pPr>
        <w:pStyle w:val="ListParagraph"/>
        <w:widowControl w:val="0"/>
        <w:numPr>
          <w:ilvl w:val="0"/>
          <w:numId w:val="8"/>
        </w:numPr>
        <w:spacing w:after="240"/>
        <w:rPr>
          <w:rFonts w:asciiTheme="minorHAnsi" w:hAnsiTheme="minorHAnsi"/>
          <w:b/>
          <w:bCs/>
          <w:sz w:val="28"/>
          <w:szCs w:val="28"/>
        </w:rPr>
      </w:pPr>
      <w:r w:rsidRPr="00F74412">
        <w:rPr>
          <w:rFonts w:asciiTheme="minorHAnsi" w:hAnsiTheme="minorHAnsi"/>
          <w:b/>
          <w:bCs/>
          <w:sz w:val="28"/>
          <w:szCs w:val="28"/>
        </w:rPr>
        <w:t>Determine the top-selling genres in countries other than the USA and identify any commonalities or differences.</w:t>
      </w:r>
      <w:r w:rsidR="001431C5" w:rsidRPr="00F74412">
        <w:rPr>
          <w:rFonts w:asciiTheme="minorHAnsi" w:hAnsiTheme="minorHAnsi"/>
          <w:b/>
          <w:bCs/>
          <w:sz w:val="28"/>
          <w:szCs w:val="28"/>
        </w:rPr>
        <w:t xml:space="preserve"> </w:t>
      </w:r>
    </w:p>
    <w:p w14:paraId="354F1550" w14:textId="77777777" w:rsidR="00F21D2B" w:rsidRPr="00F21D2B" w:rsidRDefault="00F21D2B" w:rsidP="00F21D2B">
      <w:pPr>
        <w:pStyle w:val="ListParagraph"/>
        <w:widowControl w:val="0"/>
        <w:spacing w:after="240"/>
        <w:rPr>
          <w:rFonts w:asciiTheme="minorHAnsi" w:hAnsiTheme="minorHAnsi"/>
          <w:b/>
          <w:bCs/>
          <w:sz w:val="28"/>
          <w:szCs w:val="28"/>
        </w:rPr>
      </w:pPr>
      <w:r w:rsidRPr="00F21D2B">
        <w:rPr>
          <w:rFonts w:asciiTheme="minorHAnsi" w:hAnsiTheme="minorHAnsi"/>
          <w:b/>
          <w:bCs/>
          <w:sz w:val="28"/>
          <w:szCs w:val="28"/>
        </w:rPr>
        <w:t xml:space="preserve">Solution: - </w:t>
      </w:r>
    </w:p>
    <w:p w14:paraId="35F15F7A" w14:textId="1EF2A64F" w:rsidR="00F21D2B" w:rsidRDefault="00F21D2B" w:rsidP="00F21D2B">
      <w:pPr>
        <w:pStyle w:val="ListParagraph"/>
        <w:widowControl w:val="0"/>
        <w:spacing w:after="240"/>
        <w:rPr>
          <w:rFonts w:asciiTheme="minorHAnsi" w:hAnsiTheme="minorHAnsi"/>
          <w:sz w:val="26"/>
          <w:szCs w:val="26"/>
        </w:rPr>
      </w:pPr>
      <w:r w:rsidRPr="00F21D2B">
        <w:rPr>
          <w:rFonts w:asciiTheme="minorHAnsi" w:hAnsiTheme="minorHAnsi"/>
          <w:b/>
          <w:bCs/>
          <w:sz w:val="28"/>
          <w:szCs w:val="28"/>
        </w:rPr>
        <w:t>Approach: -</w:t>
      </w:r>
      <w:r w:rsidR="00A34B26">
        <w:rPr>
          <w:rFonts w:asciiTheme="minorHAnsi" w:hAnsiTheme="minorHAnsi"/>
          <w:b/>
          <w:bCs/>
          <w:sz w:val="28"/>
          <w:szCs w:val="28"/>
        </w:rPr>
        <w:t xml:space="preserve"> </w:t>
      </w:r>
      <w:r w:rsidR="00A34B26" w:rsidRPr="00A34B26">
        <w:rPr>
          <w:rFonts w:asciiTheme="minorHAnsi" w:hAnsiTheme="minorHAnsi"/>
          <w:sz w:val="26"/>
          <w:szCs w:val="26"/>
        </w:rPr>
        <w:t>Find top 3 genres in non-US countries by sales, then identify common genres across countries.</w:t>
      </w:r>
      <w:r w:rsidRPr="00F21D2B">
        <w:rPr>
          <w:rFonts w:asciiTheme="minorHAnsi" w:hAnsiTheme="minorHAnsi"/>
          <w:sz w:val="26"/>
          <w:szCs w:val="26"/>
        </w:rPr>
        <w:t xml:space="preserve"> </w:t>
      </w:r>
    </w:p>
    <w:p w14:paraId="6732127A" w14:textId="77777777" w:rsidR="00A34B26" w:rsidRPr="00F21D2B" w:rsidRDefault="00A34B26" w:rsidP="00F21D2B">
      <w:pPr>
        <w:pStyle w:val="ListParagraph"/>
        <w:widowControl w:val="0"/>
        <w:spacing w:after="240"/>
        <w:rPr>
          <w:rFonts w:asciiTheme="minorHAnsi" w:hAnsiTheme="minorHAnsi"/>
          <w:b/>
          <w:bCs/>
          <w:sz w:val="28"/>
          <w:szCs w:val="28"/>
        </w:rPr>
      </w:pPr>
    </w:p>
    <w:p w14:paraId="501555EF" w14:textId="17AD59DF" w:rsidR="00A34B26" w:rsidRDefault="00F21D2B" w:rsidP="00F21D2B">
      <w:pPr>
        <w:pStyle w:val="ListParagraph"/>
        <w:widowControl w:val="0"/>
        <w:spacing w:after="240"/>
        <w:rPr>
          <w:rFonts w:asciiTheme="minorHAnsi" w:hAnsiTheme="minorHAnsi"/>
          <w:b/>
          <w:bCs/>
          <w:sz w:val="28"/>
          <w:szCs w:val="28"/>
        </w:rPr>
      </w:pPr>
      <w:r w:rsidRPr="00F21D2B">
        <w:rPr>
          <w:rFonts w:asciiTheme="minorHAnsi" w:hAnsiTheme="minorHAnsi"/>
          <w:b/>
          <w:bCs/>
          <w:sz w:val="28"/>
          <w:szCs w:val="28"/>
        </w:rPr>
        <w:t xml:space="preserve">Query: - </w:t>
      </w:r>
      <w:r w:rsidR="00A34B26" w:rsidRPr="00A34B26">
        <w:rPr>
          <w:rFonts w:asciiTheme="minorHAnsi" w:hAnsiTheme="minorHAnsi"/>
          <w:sz w:val="26"/>
          <w:szCs w:val="26"/>
        </w:rPr>
        <w:t>Find top 3 genres in non-US countries by sales</w:t>
      </w:r>
    </w:p>
    <w:p w14:paraId="07E8A041" w14:textId="17BD3134" w:rsidR="00F21D2B" w:rsidRDefault="00F21D2B" w:rsidP="00F21D2B">
      <w:pPr>
        <w:pStyle w:val="ListParagraph"/>
        <w:widowControl w:val="0"/>
        <w:spacing w:after="240"/>
        <w:rPr>
          <w:rFonts w:asciiTheme="minorHAnsi" w:hAnsiTheme="minorHAnsi"/>
          <w:b/>
          <w:bCs/>
          <w:sz w:val="28"/>
          <w:szCs w:val="28"/>
        </w:rPr>
      </w:pPr>
      <w:r w:rsidRPr="00F21D2B">
        <w:rPr>
          <w:rFonts w:asciiTheme="minorHAnsi" w:hAnsiTheme="minorHAnsi"/>
          <w:b/>
          <w:bCs/>
          <w:sz w:val="28"/>
          <w:szCs w:val="28"/>
        </w:rPr>
        <w:t>&lt;Input&gt;</w:t>
      </w:r>
    </w:p>
    <w:p w14:paraId="2B20560B" w14:textId="77777777" w:rsidR="00685CEF" w:rsidRPr="00685CEF" w:rsidRDefault="00685CEF" w:rsidP="00685CEF">
      <w:pPr>
        <w:pStyle w:val="ListParagraph"/>
        <w:widowControl w:val="0"/>
        <w:spacing w:after="240"/>
        <w:rPr>
          <w:rFonts w:asciiTheme="minorHAnsi" w:hAnsiTheme="minorHAnsi"/>
          <w:sz w:val="26"/>
          <w:szCs w:val="26"/>
        </w:rPr>
      </w:pPr>
      <w:r w:rsidRPr="00685CEF">
        <w:rPr>
          <w:rFonts w:asciiTheme="minorHAnsi" w:hAnsiTheme="minorHAnsi"/>
          <w:sz w:val="26"/>
          <w:szCs w:val="26"/>
        </w:rPr>
        <w:t xml:space="preserve">with </w:t>
      </w:r>
      <w:proofErr w:type="spellStart"/>
      <w:r w:rsidRPr="00685CEF">
        <w:rPr>
          <w:rFonts w:asciiTheme="minorHAnsi" w:hAnsiTheme="minorHAnsi"/>
          <w:sz w:val="26"/>
          <w:szCs w:val="26"/>
        </w:rPr>
        <w:t>country_sales</w:t>
      </w:r>
      <w:proofErr w:type="spellEnd"/>
      <w:r w:rsidRPr="00685CEF">
        <w:rPr>
          <w:rFonts w:asciiTheme="minorHAnsi" w:hAnsiTheme="minorHAnsi"/>
          <w:sz w:val="26"/>
          <w:szCs w:val="26"/>
        </w:rPr>
        <w:t xml:space="preserve"> as (select </w:t>
      </w:r>
      <w:proofErr w:type="spellStart"/>
      <w:proofErr w:type="gramStart"/>
      <w:r w:rsidRPr="00685CEF">
        <w:rPr>
          <w:rFonts w:asciiTheme="minorHAnsi" w:hAnsiTheme="minorHAnsi"/>
          <w:sz w:val="26"/>
          <w:szCs w:val="26"/>
        </w:rPr>
        <w:t>c.country</w:t>
      </w:r>
      <w:proofErr w:type="spellEnd"/>
      <w:proofErr w:type="gramEnd"/>
      <w:r w:rsidRPr="00685CEF">
        <w:rPr>
          <w:rFonts w:asciiTheme="minorHAnsi" w:hAnsiTheme="minorHAnsi"/>
          <w:sz w:val="26"/>
          <w:szCs w:val="26"/>
        </w:rPr>
        <w:t>, g.name as genre , sum(</w:t>
      </w:r>
      <w:proofErr w:type="spellStart"/>
      <w:r w:rsidRPr="00685CEF">
        <w:rPr>
          <w:rFonts w:asciiTheme="minorHAnsi" w:hAnsiTheme="minorHAnsi"/>
          <w:sz w:val="26"/>
          <w:szCs w:val="26"/>
        </w:rPr>
        <w:t>il.unit_price</w:t>
      </w:r>
      <w:proofErr w:type="spellEnd"/>
      <w:r w:rsidRPr="00685CEF">
        <w:rPr>
          <w:rFonts w:asciiTheme="minorHAnsi" w:hAnsiTheme="minorHAnsi"/>
          <w:sz w:val="26"/>
          <w:szCs w:val="26"/>
        </w:rPr>
        <w:t xml:space="preserve"> * </w:t>
      </w:r>
      <w:proofErr w:type="spellStart"/>
      <w:r w:rsidRPr="00685CEF">
        <w:rPr>
          <w:rFonts w:asciiTheme="minorHAnsi" w:hAnsiTheme="minorHAnsi"/>
          <w:sz w:val="26"/>
          <w:szCs w:val="26"/>
        </w:rPr>
        <w:t>il.quantity</w:t>
      </w:r>
      <w:proofErr w:type="spellEnd"/>
      <w:r w:rsidRPr="00685CEF">
        <w:rPr>
          <w:rFonts w:asciiTheme="minorHAnsi" w:hAnsiTheme="minorHAnsi"/>
          <w:sz w:val="26"/>
          <w:szCs w:val="26"/>
        </w:rPr>
        <w:t xml:space="preserve">) as </w:t>
      </w:r>
      <w:proofErr w:type="spellStart"/>
      <w:r w:rsidRPr="00685CEF">
        <w:rPr>
          <w:rFonts w:asciiTheme="minorHAnsi" w:hAnsiTheme="minorHAnsi"/>
          <w:sz w:val="26"/>
          <w:szCs w:val="26"/>
        </w:rPr>
        <w:t>total_sales</w:t>
      </w:r>
      <w:proofErr w:type="spellEnd"/>
      <w:r w:rsidRPr="00685CEF">
        <w:rPr>
          <w:rFonts w:asciiTheme="minorHAnsi" w:hAnsiTheme="minorHAnsi"/>
          <w:sz w:val="26"/>
          <w:szCs w:val="26"/>
        </w:rPr>
        <w:t xml:space="preserve"> from track t </w:t>
      </w:r>
    </w:p>
    <w:p w14:paraId="12919DD8" w14:textId="77777777" w:rsidR="00685CEF" w:rsidRPr="00685CEF" w:rsidRDefault="00685CEF" w:rsidP="00685CEF">
      <w:pPr>
        <w:pStyle w:val="ListParagraph"/>
        <w:widowControl w:val="0"/>
        <w:spacing w:after="240"/>
        <w:rPr>
          <w:rFonts w:asciiTheme="minorHAnsi" w:hAnsiTheme="minorHAnsi"/>
          <w:sz w:val="26"/>
          <w:szCs w:val="26"/>
        </w:rPr>
      </w:pPr>
      <w:r w:rsidRPr="00685CEF">
        <w:rPr>
          <w:rFonts w:asciiTheme="minorHAnsi" w:hAnsiTheme="minorHAnsi"/>
          <w:sz w:val="26"/>
          <w:szCs w:val="26"/>
        </w:rPr>
        <w:t xml:space="preserve">join genre g on </w:t>
      </w:r>
      <w:proofErr w:type="spellStart"/>
      <w:proofErr w:type="gramStart"/>
      <w:r w:rsidRPr="00685CEF">
        <w:rPr>
          <w:rFonts w:asciiTheme="minorHAnsi" w:hAnsiTheme="minorHAnsi"/>
          <w:sz w:val="26"/>
          <w:szCs w:val="26"/>
        </w:rPr>
        <w:t>g.genre</w:t>
      </w:r>
      <w:proofErr w:type="gramEnd"/>
      <w:r w:rsidRPr="00685CEF">
        <w:rPr>
          <w:rFonts w:asciiTheme="minorHAnsi" w:hAnsiTheme="minorHAnsi"/>
          <w:sz w:val="26"/>
          <w:szCs w:val="26"/>
        </w:rPr>
        <w:t>_id</w:t>
      </w:r>
      <w:proofErr w:type="spellEnd"/>
      <w:r w:rsidRPr="00685CEF">
        <w:rPr>
          <w:rFonts w:asciiTheme="minorHAnsi" w:hAnsiTheme="minorHAnsi"/>
          <w:sz w:val="26"/>
          <w:szCs w:val="26"/>
        </w:rPr>
        <w:t xml:space="preserve"> = </w:t>
      </w:r>
      <w:proofErr w:type="spellStart"/>
      <w:r w:rsidRPr="00685CEF">
        <w:rPr>
          <w:rFonts w:asciiTheme="minorHAnsi" w:hAnsiTheme="minorHAnsi"/>
          <w:sz w:val="26"/>
          <w:szCs w:val="26"/>
        </w:rPr>
        <w:t>t.genre_id</w:t>
      </w:r>
      <w:proofErr w:type="spellEnd"/>
    </w:p>
    <w:p w14:paraId="776123A2" w14:textId="77777777" w:rsidR="00685CEF" w:rsidRPr="00685CEF" w:rsidRDefault="00685CEF" w:rsidP="00685CEF">
      <w:pPr>
        <w:pStyle w:val="ListParagraph"/>
        <w:widowControl w:val="0"/>
        <w:spacing w:after="240"/>
        <w:rPr>
          <w:rFonts w:asciiTheme="minorHAnsi" w:hAnsiTheme="minorHAnsi"/>
          <w:sz w:val="26"/>
          <w:szCs w:val="26"/>
        </w:rPr>
      </w:pPr>
      <w:r w:rsidRPr="00685CEF">
        <w:rPr>
          <w:rFonts w:asciiTheme="minorHAnsi" w:hAnsiTheme="minorHAnsi"/>
          <w:sz w:val="26"/>
          <w:szCs w:val="26"/>
        </w:rPr>
        <w:t xml:space="preserve">join </w:t>
      </w:r>
      <w:proofErr w:type="spellStart"/>
      <w:r w:rsidRPr="00685CEF">
        <w:rPr>
          <w:rFonts w:asciiTheme="minorHAnsi" w:hAnsiTheme="minorHAnsi"/>
          <w:sz w:val="26"/>
          <w:szCs w:val="26"/>
        </w:rPr>
        <w:t>invoice_line</w:t>
      </w:r>
      <w:proofErr w:type="spellEnd"/>
      <w:r w:rsidRPr="00685CEF">
        <w:rPr>
          <w:rFonts w:asciiTheme="minorHAnsi" w:hAnsiTheme="minorHAnsi"/>
          <w:sz w:val="26"/>
          <w:szCs w:val="26"/>
        </w:rPr>
        <w:t xml:space="preserve"> il on </w:t>
      </w:r>
      <w:proofErr w:type="spellStart"/>
      <w:proofErr w:type="gramStart"/>
      <w:r w:rsidRPr="00685CEF">
        <w:rPr>
          <w:rFonts w:asciiTheme="minorHAnsi" w:hAnsiTheme="minorHAnsi"/>
          <w:sz w:val="26"/>
          <w:szCs w:val="26"/>
        </w:rPr>
        <w:t>il.track</w:t>
      </w:r>
      <w:proofErr w:type="gramEnd"/>
      <w:r w:rsidRPr="00685CEF">
        <w:rPr>
          <w:rFonts w:asciiTheme="minorHAnsi" w:hAnsiTheme="minorHAnsi"/>
          <w:sz w:val="26"/>
          <w:szCs w:val="26"/>
        </w:rPr>
        <w:t>_id</w:t>
      </w:r>
      <w:proofErr w:type="spellEnd"/>
      <w:r w:rsidRPr="00685CEF">
        <w:rPr>
          <w:rFonts w:asciiTheme="minorHAnsi" w:hAnsiTheme="minorHAnsi"/>
          <w:sz w:val="26"/>
          <w:szCs w:val="26"/>
        </w:rPr>
        <w:t xml:space="preserve"> = </w:t>
      </w:r>
      <w:proofErr w:type="spellStart"/>
      <w:r w:rsidRPr="00685CEF">
        <w:rPr>
          <w:rFonts w:asciiTheme="minorHAnsi" w:hAnsiTheme="minorHAnsi"/>
          <w:sz w:val="26"/>
          <w:szCs w:val="26"/>
        </w:rPr>
        <w:t>t.track_id</w:t>
      </w:r>
      <w:proofErr w:type="spellEnd"/>
    </w:p>
    <w:p w14:paraId="64A0F895" w14:textId="77777777" w:rsidR="00685CEF" w:rsidRPr="00685CEF" w:rsidRDefault="00685CEF" w:rsidP="00685CEF">
      <w:pPr>
        <w:pStyle w:val="ListParagraph"/>
        <w:widowControl w:val="0"/>
        <w:spacing w:after="240"/>
        <w:rPr>
          <w:rFonts w:asciiTheme="minorHAnsi" w:hAnsiTheme="minorHAnsi"/>
          <w:sz w:val="26"/>
          <w:szCs w:val="26"/>
        </w:rPr>
      </w:pPr>
      <w:r w:rsidRPr="00685CEF">
        <w:rPr>
          <w:rFonts w:asciiTheme="minorHAnsi" w:hAnsiTheme="minorHAnsi"/>
          <w:sz w:val="26"/>
          <w:szCs w:val="26"/>
        </w:rPr>
        <w:t xml:space="preserve">join invoice </w:t>
      </w:r>
      <w:proofErr w:type="spellStart"/>
      <w:r w:rsidRPr="00685CEF">
        <w:rPr>
          <w:rFonts w:asciiTheme="minorHAnsi" w:hAnsiTheme="minorHAnsi"/>
          <w:sz w:val="26"/>
          <w:szCs w:val="26"/>
        </w:rPr>
        <w:t>i</w:t>
      </w:r>
      <w:proofErr w:type="spellEnd"/>
      <w:r w:rsidRPr="00685CEF">
        <w:rPr>
          <w:rFonts w:asciiTheme="minorHAnsi" w:hAnsiTheme="minorHAnsi"/>
          <w:sz w:val="26"/>
          <w:szCs w:val="26"/>
        </w:rPr>
        <w:t xml:space="preserve"> on </w:t>
      </w:r>
      <w:proofErr w:type="gramStart"/>
      <w:r w:rsidRPr="00685CEF">
        <w:rPr>
          <w:rFonts w:asciiTheme="minorHAnsi" w:hAnsiTheme="minorHAnsi"/>
          <w:sz w:val="26"/>
          <w:szCs w:val="26"/>
        </w:rPr>
        <w:t>i.invoice</w:t>
      </w:r>
      <w:proofErr w:type="gramEnd"/>
      <w:r w:rsidRPr="00685CEF">
        <w:rPr>
          <w:rFonts w:asciiTheme="minorHAnsi" w:hAnsiTheme="minorHAnsi"/>
          <w:sz w:val="26"/>
          <w:szCs w:val="26"/>
        </w:rPr>
        <w:t>_id = il.invoice_id</w:t>
      </w:r>
    </w:p>
    <w:p w14:paraId="0E6D5A5A" w14:textId="77777777" w:rsidR="00685CEF" w:rsidRPr="00685CEF" w:rsidRDefault="00685CEF" w:rsidP="00685CEF">
      <w:pPr>
        <w:pStyle w:val="ListParagraph"/>
        <w:widowControl w:val="0"/>
        <w:spacing w:after="240"/>
        <w:rPr>
          <w:rFonts w:asciiTheme="minorHAnsi" w:hAnsiTheme="minorHAnsi"/>
          <w:sz w:val="26"/>
          <w:szCs w:val="26"/>
        </w:rPr>
      </w:pPr>
      <w:r w:rsidRPr="00685CEF">
        <w:rPr>
          <w:rFonts w:asciiTheme="minorHAnsi" w:hAnsiTheme="minorHAnsi"/>
          <w:sz w:val="26"/>
          <w:szCs w:val="26"/>
        </w:rPr>
        <w:t xml:space="preserve">join customer c on </w:t>
      </w:r>
      <w:proofErr w:type="spellStart"/>
      <w:proofErr w:type="gramStart"/>
      <w:r w:rsidRPr="00685CEF">
        <w:rPr>
          <w:rFonts w:asciiTheme="minorHAnsi" w:hAnsiTheme="minorHAnsi"/>
          <w:sz w:val="26"/>
          <w:szCs w:val="26"/>
        </w:rPr>
        <w:t>c.customer</w:t>
      </w:r>
      <w:proofErr w:type="gramEnd"/>
      <w:r w:rsidRPr="00685CEF">
        <w:rPr>
          <w:rFonts w:asciiTheme="minorHAnsi" w:hAnsiTheme="minorHAnsi"/>
          <w:sz w:val="26"/>
          <w:szCs w:val="26"/>
        </w:rPr>
        <w:t>_id</w:t>
      </w:r>
      <w:proofErr w:type="spellEnd"/>
      <w:r w:rsidRPr="00685CEF">
        <w:rPr>
          <w:rFonts w:asciiTheme="minorHAnsi" w:hAnsiTheme="minorHAnsi"/>
          <w:sz w:val="26"/>
          <w:szCs w:val="26"/>
        </w:rPr>
        <w:t xml:space="preserve"> = </w:t>
      </w:r>
      <w:proofErr w:type="spellStart"/>
      <w:r w:rsidRPr="00685CEF">
        <w:rPr>
          <w:rFonts w:asciiTheme="minorHAnsi" w:hAnsiTheme="minorHAnsi"/>
          <w:sz w:val="26"/>
          <w:szCs w:val="26"/>
        </w:rPr>
        <w:t>i.customer_id</w:t>
      </w:r>
      <w:proofErr w:type="spellEnd"/>
    </w:p>
    <w:p w14:paraId="142FE998" w14:textId="77777777" w:rsidR="00685CEF" w:rsidRPr="00685CEF" w:rsidRDefault="00685CEF" w:rsidP="00685CEF">
      <w:pPr>
        <w:pStyle w:val="ListParagraph"/>
        <w:widowControl w:val="0"/>
        <w:spacing w:after="240"/>
        <w:rPr>
          <w:rFonts w:asciiTheme="minorHAnsi" w:hAnsiTheme="minorHAnsi"/>
          <w:sz w:val="26"/>
          <w:szCs w:val="26"/>
        </w:rPr>
      </w:pPr>
      <w:r w:rsidRPr="00685CEF">
        <w:rPr>
          <w:rFonts w:asciiTheme="minorHAnsi" w:hAnsiTheme="minorHAnsi"/>
          <w:sz w:val="26"/>
          <w:szCs w:val="26"/>
        </w:rPr>
        <w:t xml:space="preserve">where </w:t>
      </w:r>
      <w:proofErr w:type="spellStart"/>
      <w:proofErr w:type="gramStart"/>
      <w:r w:rsidRPr="00685CEF">
        <w:rPr>
          <w:rFonts w:asciiTheme="minorHAnsi" w:hAnsiTheme="minorHAnsi"/>
          <w:sz w:val="26"/>
          <w:szCs w:val="26"/>
        </w:rPr>
        <w:t>c.country</w:t>
      </w:r>
      <w:proofErr w:type="spellEnd"/>
      <w:proofErr w:type="gramEnd"/>
      <w:r w:rsidRPr="00685CEF">
        <w:rPr>
          <w:rFonts w:asciiTheme="minorHAnsi" w:hAnsiTheme="minorHAnsi"/>
          <w:sz w:val="26"/>
          <w:szCs w:val="26"/>
        </w:rPr>
        <w:t xml:space="preserve"> &lt;&gt; 'USA'</w:t>
      </w:r>
    </w:p>
    <w:p w14:paraId="0D2116DB" w14:textId="77777777" w:rsidR="00685CEF" w:rsidRPr="00685CEF" w:rsidRDefault="00685CEF" w:rsidP="00685CEF">
      <w:pPr>
        <w:pStyle w:val="ListParagraph"/>
        <w:widowControl w:val="0"/>
        <w:spacing w:after="240"/>
        <w:rPr>
          <w:rFonts w:asciiTheme="minorHAnsi" w:hAnsiTheme="minorHAnsi"/>
          <w:sz w:val="26"/>
          <w:szCs w:val="26"/>
        </w:rPr>
      </w:pPr>
      <w:r w:rsidRPr="00685CEF">
        <w:rPr>
          <w:rFonts w:asciiTheme="minorHAnsi" w:hAnsiTheme="minorHAnsi"/>
          <w:sz w:val="26"/>
          <w:szCs w:val="26"/>
        </w:rPr>
        <w:t xml:space="preserve">group by </w:t>
      </w:r>
      <w:proofErr w:type="spellStart"/>
      <w:proofErr w:type="gramStart"/>
      <w:r w:rsidRPr="00685CEF">
        <w:rPr>
          <w:rFonts w:asciiTheme="minorHAnsi" w:hAnsiTheme="minorHAnsi"/>
          <w:sz w:val="26"/>
          <w:szCs w:val="26"/>
        </w:rPr>
        <w:t>c.country</w:t>
      </w:r>
      <w:proofErr w:type="spellEnd"/>
      <w:proofErr w:type="gramEnd"/>
      <w:r w:rsidRPr="00685CEF">
        <w:rPr>
          <w:rFonts w:asciiTheme="minorHAnsi" w:hAnsiTheme="minorHAnsi"/>
          <w:sz w:val="26"/>
          <w:szCs w:val="26"/>
        </w:rPr>
        <w:t xml:space="preserve">, </w:t>
      </w:r>
      <w:proofErr w:type="spellStart"/>
      <w:r w:rsidRPr="00685CEF">
        <w:rPr>
          <w:rFonts w:asciiTheme="minorHAnsi" w:hAnsiTheme="minorHAnsi"/>
          <w:sz w:val="26"/>
          <w:szCs w:val="26"/>
        </w:rPr>
        <w:t>g.genre_id</w:t>
      </w:r>
      <w:proofErr w:type="spellEnd"/>
      <w:r w:rsidRPr="00685CEF">
        <w:rPr>
          <w:rFonts w:asciiTheme="minorHAnsi" w:hAnsiTheme="minorHAnsi"/>
          <w:sz w:val="26"/>
          <w:szCs w:val="26"/>
        </w:rPr>
        <w:t>),</w:t>
      </w:r>
    </w:p>
    <w:p w14:paraId="49769099" w14:textId="77777777" w:rsidR="00685CEF" w:rsidRPr="00685CEF" w:rsidRDefault="00685CEF" w:rsidP="00685CEF">
      <w:pPr>
        <w:pStyle w:val="ListParagraph"/>
        <w:widowControl w:val="0"/>
        <w:spacing w:after="240"/>
        <w:rPr>
          <w:rFonts w:asciiTheme="minorHAnsi" w:hAnsiTheme="minorHAnsi"/>
          <w:sz w:val="26"/>
          <w:szCs w:val="26"/>
        </w:rPr>
      </w:pPr>
      <w:proofErr w:type="spellStart"/>
      <w:r w:rsidRPr="00685CEF">
        <w:rPr>
          <w:rFonts w:asciiTheme="minorHAnsi" w:hAnsiTheme="minorHAnsi"/>
          <w:sz w:val="26"/>
          <w:szCs w:val="26"/>
        </w:rPr>
        <w:t>country_rank</w:t>
      </w:r>
      <w:proofErr w:type="spellEnd"/>
      <w:r w:rsidRPr="00685CEF">
        <w:rPr>
          <w:rFonts w:asciiTheme="minorHAnsi" w:hAnsiTheme="minorHAnsi"/>
          <w:sz w:val="26"/>
          <w:szCs w:val="26"/>
        </w:rPr>
        <w:t xml:space="preserve"> as (select *, </w:t>
      </w:r>
      <w:proofErr w:type="spellStart"/>
      <w:r w:rsidRPr="00685CEF">
        <w:rPr>
          <w:rFonts w:asciiTheme="minorHAnsi" w:hAnsiTheme="minorHAnsi"/>
          <w:sz w:val="26"/>
          <w:szCs w:val="26"/>
        </w:rPr>
        <w:t>row_</w:t>
      </w:r>
      <w:proofErr w:type="gramStart"/>
      <w:r w:rsidRPr="00685CEF">
        <w:rPr>
          <w:rFonts w:asciiTheme="minorHAnsi" w:hAnsiTheme="minorHAnsi"/>
          <w:sz w:val="26"/>
          <w:szCs w:val="26"/>
        </w:rPr>
        <w:t>number</w:t>
      </w:r>
      <w:proofErr w:type="spellEnd"/>
      <w:r w:rsidRPr="00685CEF">
        <w:rPr>
          <w:rFonts w:asciiTheme="minorHAnsi" w:hAnsiTheme="minorHAnsi"/>
          <w:sz w:val="26"/>
          <w:szCs w:val="26"/>
        </w:rPr>
        <w:t>(</w:t>
      </w:r>
      <w:proofErr w:type="gramEnd"/>
      <w:r w:rsidRPr="00685CEF">
        <w:rPr>
          <w:rFonts w:asciiTheme="minorHAnsi" w:hAnsiTheme="minorHAnsi"/>
          <w:sz w:val="26"/>
          <w:szCs w:val="26"/>
        </w:rPr>
        <w:t xml:space="preserve">) over(partition by country order by </w:t>
      </w:r>
      <w:proofErr w:type="spellStart"/>
      <w:r w:rsidRPr="00685CEF">
        <w:rPr>
          <w:rFonts w:asciiTheme="minorHAnsi" w:hAnsiTheme="minorHAnsi"/>
          <w:sz w:val="26"/>
          <w:szCs w:val="26"/>
        </w:rPr>
        <w:t>total_sales</w:t>
      </w:r>
      <w:proofErr w:type="spellEnd"/>
      <w:r w:rsidRPr="00685CEF">
        <w:rPr>
          <w:rFonts w:asciiTheme="minorHAnsi" w:hAnsiTheme="minorHAnsi"/>
          <w:sz w:val="26"/>
          <w:szCs w:val="26"/>
        </w:rPr>
        <w:t xml:space="preserve"> </w:t>
      </w:r>
      <w:proofErr w:type="spellStart"/>
      <w:r w:rsidRPr="00685CEF">
        <w:rPr>
          <w:rFonts w:asciiTheme="minorHAnsi" w:hAnsiTheme="minorHAnsi"/>
          <w:sz w:val="26"/>
          <w:szCs w:val="26"/>
        </w:rPr>
        <w:t>desc</w:t>
      </w:r>
      <w:proofErr w:type="spellEnd"/>
      <w:r w:rsidRPr="00685CEF">
        <w:rPr>
          <w:rFonts w:asciiTheme="minorHAnsi" w:hAnsiTheme="minorHAnsi"/>
          <w:sz w:val="26"/>
          <w:szCs w:val="26"/>
        </w:rPr>
        <w:t xml:space="preserve">) as `ranking` from </w:t>
      </w:r>
      <w:proofErr w:type="spellStart"/>
      <w:r w:rsidRPr="00685CEF">
        <w:rPr>
          <w:rFonts w:asciiTheme="minorHAnsi" w:hAnsiTheme="minorHAnsi"/>
          <w:sz w:val="26"/>
          <w:szCs w:val="26"/>
        </w:rPr>
        <w:t>country_sales</w:t>
      </w:r>
      <w:proofErr w:type="spellEnd"/>
      <w:r w:rsidRPr="00685CEF">
        <w:rPr>
          <w:rFonts w:asciiTheme="minorHAnsi" w:hAnsiTheme="minorHAnsi"/>
          <w:sz w:val="26"/>
          <w:szCs w:val="26"/>
        </w:rPr>
        <w:t>)</w:t>
      </w:r>
    </w:p>
    <w:p w14:paraId="64960A88" w14:textId="77777777" w:rsidR="00685CEF" w:rsidRPr="00685CEF" w:rsidRDefault="00685CEF" w:rsidP="00685CEF">
      <w:pPr>
        <w:pStyle w:val="ListParagraph"/>
        <w:widowControl w:val="0"/>
        <w:spacing w:after="240"/>
        <w:rPr>
          <w:rFonts w:asciiTheme="minorHAnsi" w:hAnsiTheme="minorHAnsi"/>
          <w:sz w:val="26"/>
          <w:szCs w:val="26"/>
        </w:rPr>
      </w:pPr>
    </w:p>
    <w:p w14:paraId="6B1EF226" w14:textId="77777777" w:rsidR="00685CEF" w:rsidRPr="00685CEF" w:rsidRDefault="00685CEF" w:rsidP="00685CEF">
      <w:pPr>
        <w:pStyle w:val="ListParagraph"/>
        <w:widowControl w:val="0"/>
        <w:spacing w:after="240"/>
        <w:rPr>
          <w:rFonts w:asciiTheme="minorHAnsi" w:hAnsiTheme="minorHAnsi"/>
          <w:sz w:val="26"/>
          <w:szCs w:val="26"/>
        </w:rPr>
      </w:pPr>
      <w:r w:rsidRPr="00685CEF">
        <w:rPr>
          <w:rFonts w:asciiTheme="minorHAnsi" w:hAnsiTheme="minorHAnsi"/>
          <w:sz w:val="26"/>
          <w:szCs w:val="26"/>
        </w:rPr>
        <w:t xml:space="preserve">select * from </w:t>
      </w:r>
      <w:proofErr w:type="spellStart"/>
      <w:r w:rsidRPr="00685CEF">
        <w:rPr>
          <w:rFonts w:asciiTheme="minorHAnsi" w:hAnsiTheme="minorHAnsi"/>
          <w:sz w:val="26"/>
          <w:szCs w:val="26"/>
        </w:rPr>
        <w:t>country_rank</w:t>
      </w:r>
      <w:proofErr w:type="spellEnd"/>
    </w:p>
    <w:p w14:paraId="50A2205A" w14:textId="1D3C877B" w:rsidR="00685CEF" w:rsidRPr="00685CEF" w:rsidRDefault="00685CEF" w:rsidP="00685CEF">
      <w:pPr>
        <w:pStyle w:val="ListParagraph"/>
        <w:widowControl w:val="0"/>
        <w:spacing w:after="240"/>
        <w:rPr>
          <w:rFonts w:asciiTheme="minorHAnsi" w:hAnsiTheme="minorHAnsi"/>
          <w:sz w:val="26"/>
          <w:szCs w:val="26"/>
        </w:rPr>
      </w:pPr>
      <w:r w:rsidRPr="00685CEF">
        <w:rPr>
          <w:rFonts w:asciiTheme="minorHAnsi" w:hAnsiTheme="minorHAnsi"/>
          <w:sz w:val="26"/>
          <w:szCs w:val="26"/>
        </w:rPr>
        <w:t>where `ranking` &lt;= 3</w:t>
      </w:r>
    </w:p>
    <w:p w14:paraId="02FF506E" w14:textId="77777777" w:rsidR="00A34B26" w:rsidRPr="00F21D2B" w:rsidRDefault="00A34B26" w:rsidP="00F21D2B">
      <w:pPr>
        <w:pStyle w:val="ListParagraph"/>
        <w:widowControl w:val="0"/>
        <w:spacing w:after="240"/>
        <w:rPr>
          <w:rFonts w:asciiTheme="minorHAnsi" w:hAnsiTheme="minorHAnsi"/>
          <w:b/>
          <w:bCs/>
          <w:sz w:val="28"/>
          <w:szCs w:val="28"/>
        </w:rPr>
      </w:pPr>
    </w:p>
    <w:p w14:paraId="0258A001" w14:textId="77777777" w:rsidR="00F21D2B" w:rsidRDefault="00F21D2B" w:rsidP="00F21D2B">
      <w:pPr>
        <w:pStyle w:val="ListParagraph"/>
        <w:widowControl w:val="0"/>
        <w:spacing w:after="240"/>
        <w:rPr>
          <w:rFonts w:asciiTheme="minorHAnsi" w:hAnsiTheme="minorHAnsi"/>
          <w:b/>
          <w:bCs/>
          <w:sz w:val="28"/>
          <w:szCs w:val="28"/>
        </w:rPr>
      </w:pPr>
      <w:r w:rsidRPr="00F21D2B">
        <w:rPr>
          <w:rFonts w:asciiTheme="minorHAnsi" w:hAnsiTheme="minorHAnsi"/>
          <w:b/>
          <w:bCs/>
          <w:sz w:val="28"/>
          <w:szCs w:val="28"/>
        </w:rPr>
        <w:t>Reference: - &lt;Output&gt;</w:t>
      </w:r>
    </w:p>
    <w:p w14:paraId="1C5014AB" w14:textId="4DF9AC49" w:rsidR="00685CEF" w:rsidRDefault="007C5F9F" w:rsidP="00F21D2B">
      <w:pPr>
        <w:pStyle w:val="ListParagraph"/>
        <w:widowControl w:val="0"/>
        <w:spacing w:after="240"/>
        <w:rPr>
          <w:rFonts w:asciiTheme="minorHAnsi" w:hAnsiTheme="minorHAnsi"/>
          <w:b/>
          <w:bCs/>
          <w:sz w:val="28"/>
          <w:szCs w:val="28"/>
        </w:rPr>
      </w:pPr>
      <w:r>
        <w:rPr>
          <w:rFonts w:asciiTheme="minorHAnsi" w:hAnsiTheme="minorHAnsi"/>
          <w:b/>
          <w:bCs/>
          <w:sz w:val="28"/>
          <w:szCs w:val="28"/>
        </w:rPr>
        <w:tab/>
      </w:r>
    </w:p>
    <w:p w14:paraId="71D40E69" w14:textId="7E533EB6" w:rsidR="00685CEF" w:rsidRDefault="007C5F9F" w:rsidP="00F21D2B">
      <w:pPr>
        <w:pStyle w:val="ListParagraph"/>
        <w:widowControl w:val="0"/>
        <w:spacing w:after="240"/>
        <w:rPr>
          <w:rFonts w:asciiTheme="minorHAnsi" w:hAnsiTheme="minorHAnsi"/>
          <w:b/>
          <w:bCs/>
          <w:sz w:val="28"/>
          <w:szCs w:val="28"/>
        </w:rPr>
      </w:pPr>
      <w:r w:rsidRPr="007C5F9F">
        <w:rPr>
          <w:rFonts w:asciiTheme="minorHAnsi" w:hAnsiTheme="minorHAnsi"/>
          <w:b/>
          <w:bCs/>
          <w:noProof/>
          <w:sz w:val="28"/>
          <w:szCs w:val="28"/>
        </w:rPr>
        <w:drawing>
          <wp:anchor distT="0" distB="0" distL="114300" distR="114300" simplePos="0" relativeHeight="251682816" behindDoc="0" locked="0" layoutInCell="1" allowOverlap="1" wp14:anchorId="3B953D1F" wp14:editId="0D054CCC">
            <wp:simplePos x="0" y="0"/>
            <wp:positionH relativeFrom="margin">
              <wp:align>center</wp:align>
            </wp:positionH>
            <wp:positionV relativeFrom="paragraph">
              <wp:posOffset>10795</wp:posOffset>
            </wp:positionV>
            <wp:extent cx="2781300" cy="2186940"/>
            <wp:effectExtent l="0" t="0" r="0" b="3810"/>
            <wp:wrapNone/>
            <wp:docPr id="214012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23485" name=""/>
                    <pic:cNvPicPr/>
                  </pic:nvPicPr>
                  <pic:blipFill>
                    <a:blip r:embed="rId43">
                      <a:extLst>
                        <a:ext uri="{28A0092B-C50C-407E-A947-70E740481C1C}">
                          <a14:useLocalDpi xmlns:a14="http://schemas.microsoft.com/office/drawing/2010/main" val="0"/>
                        </a:ext>
                      </a:extLst>
                    </a:blip>
                    <a:stretch>
                      <a:fillRect/>
                    </a:stretch>
                  </pic:blipFill>
                  <pic:spPr>
                    <a:xfrm>
                      <a:off x="0" y="0"/>
                      <a:ext cx="2781300" cy="2186940"/>
                    </a:xfrm>
                    <a:prstGeom prst="rect">
                      <a:avLst/>
                    </a:prstGeom>
                  </pic:spPr>
                </pic:pic>
              </a:graphicData>
            </a:graphic>
          </wp:anchor>
        </w:drawing>
      </w:r>
    </w:p>
    <w:p w14:paraId="15D1EE54" w14:textId="77777777" w:rsidR="00685CEF" w:rsidRDefault="00685CEF" w:rsidP="00F21D2B">
      <w:pPr>
        <w:pStyle w:val="ListParagraph"/>
        <w:widowControl w:val="0"/>
        <w:spacing w:after="240"/>
        <w:rPr>
          <w:rFonts w:asciiTheme="minorHAnsi" w:hAnsiTheme="minorHAnsi"/>
          <w:b/>
          <w:bCs/>
          <w:sz w:val="28"/>
          <w:szCs w:val="28"/>
        </w:rPr>
      </w:pPr>
    </w:p>
    <w:p w14:paraId="67B922CD" w14:textId="77777777" w:rsidR="00685CEF" w:rsidRDefault="00685CEF" w:rsidP="00F21D2B">
      <w:pPr>
        <w:pStyle w:val="ListParagraph"/>
        <w:widowControl w:val="0"/>
        <w:spacing w:after="240"/>
        <w:rPr>
          <w:rFonts w:asciiTheme="minorHAnsi" w:hAnsiTheme="minorHAnsi"/>
          <w:b/>
          <w:bCs/>
          <w:sz w:val="28"/>
          <w:szCs w:val="28"/>
        </w:rPr>
      </w:pPr>
    </w:p>
    <w:p w14:paraId="71AC2117" w14:textId="77777777" w:rsidR="00685CEF" w:rsidRDefault="00685CEF" w:rsidP="00F21D2B">
      <w:pPr>
        <w:pStyle w:val="ListParagraph"/>
        <w:widowControl w:val="0"/>
        <w:spacing w:after="240"/>
        <w:rPr>
          <w:rFonts w:asciiTheme="minorHAnsi" w:hAnsiTheme="minorHAnsi"/>
          <w:b/>
          <w:bCs/>
          <w:sz w:val="28"/>
          <w:szCs w:val="28"/>
        </w:rPr>
      </w:pPr>
    </w:p>
    <w:p w14:paraId="51153A87" w14:textId="77777777" w:rsidR="00685CEF" w:rsidRDefault="00685CEF" w:rsidP="00F21D2B">
      <w:pPr>
        <w:pStyle w:val="ListParagraph"/>
        <w:widowControl w:val="0"/>
        <w:spacing w:after="240"/>
        <w:rPr>
          <w:rFonts w:asciiTheme="minorHAnsi" w:hAnsiTheme="minorHAnsi"/>
          <w:b/>
          <w:bCs/>
          <w:sz w:val="28"/>
          <w:szCs w:val="28"/>
        </w:rPr>
      </w:pPr>
    </w:p>
    <w:p w14:paraId="7C22ECB3" w14:textId="77777777" w:rsidR="00685CEF" w:rsidRDefault="00685CEF" w:rsidP="00F21D2B">
      <w:pPr>
        <w:pStyle w:val="ListParagraph"/>
        <w:widowControl w:val="0"/>
        <w:spacing w:after="240"/>
        <w:rPr>
          <w:rFonts w:asciiTheme="minorHAnsi" w:hAnsiTheme="minorHAnsi"/>
          <w:b/>
          <w:bCs/>
          <w:sz w:val="28"/>
          <w:szCs w:val="28"/>
        </w:rPr>
      </w:pPr>
    </w:p>
    <w:p w14:paraId="346CE8DB" w14:textId="77777777" w:rsidR="00685CEF" w:rsidRDefault="00685CEF" w:rsidP="00F21D2B">
      <w:pPr>
        <w:pStyle w:val="ListParagraph"/>
        <w:widowControl w:val="0"/>
        <w:spacing w:after="240"/>
        <w:rPr>
          <w:rFonts w:asciiTheme="minorHAnsi" w:hAnsiTheme="minorHAnsi"/>
          <w:b/>
          <w:bCs/>
          <w:sz w:val="28"/>
          <w:szCs w:val="28"/>
        </w:rPr>
      </w:pPr>
    </w:p>
    <w:p w14:paraId="6921D5C5" w14:textId="77777777" w:rsidR="00685CEF" w:rsidRDefault="00685CEF" w:rsidP="00F21D2B">
      <w:pPr>
        <w:pStyle w:val="ListParagraph"/>
        <w:widowControl w:val="0"/>
        <w:spacing w:after="240"/>
        <w:rPr>
          <w:rFonts w:asciiTheme="minorHAnsi" w:hAnsiTheme="minorHAnsi"/>
          <w:b/>
          <w:bCs/>
          <w:sz w:val="28"/>
          <w:szCs w:val="28"/>
        </w:rPr>
      </w:pPr>
    </w:p>
    <w:p w14:paraId="38181D2A" w14:textId="77777777" w:rsidR="00685CEF" w:rsidRDefault="00685CEF" w:rsidP="00F21D2B">
      <w:pPr>
        <w:pStyle w:val="ListParagraph"/>
        <w:widowControl w:val="0"/>
        <w:spacing w:after="240"/>
        <w:rPr>
          <w:rFonts w:asciiTheme="minorHAnsi" w:hAnsiTheme="minorHAnsi"/>
          <w:b/>
          <w:bCs/>
          <w:sz w:val="28"/>
          <w:szCs w:val="28"/>
        </w:rPr>
      </w:pPr>
    </w:p>
    <w:p w14:paraId="430EAFF0" w14:textId="77777777" w:rsidR="00685CEF" w:rsidRDefault="00685CEF" w:rsidP="00F21D2B">
      <w:pPr>
        <w:pStyle w:val="ListParagraph"/>
        <w:widowControl w:val="0"/>
        <w:spacing w:after="240"/>
        <w:rPr>
          <w:rFonts w:asciiTheme="minorHAnsi" w:hAnsiTheme="minorHAnsi"/>
          <w:b/>
          <w:bCs/>
          <w:sz w:val="28"/>
          <w:szCs w:val="28"/>
        </w:rPr>
      </w:pPr>
    </w:p>
    <w:p w14:paraId="01FFE39E" w14:textId="77777777" w:rsidR="00967769" w:rsidRDefault="00967769" w:rsidP="00492152">
      <w:pPr>
        <w:pStyle w:val="ListParagraph"/>
        <w:widowControl w:val="0"/>
        <w:spacing w:after="240"/>
        <w:rPr>
          <w:rFonts w:asciiTheme="minorHAnsi" w:hAnsiTheme="minorHAnsi"/>
          <w:b/>
          <w:bCs/>
          <w:sz w:val="28"/>
          <w:szCs w:val="28"/>
        </w:rPr>
      </w:pPr>
    </w:p>
    <w:p w14:paraId="766D15CC" w14:textId="5B7065D8" w:rsidR="00492152" w:rsidRDefault="00492152" w:rsidP="00492152">
      <w:pPr>
        <w:pStyle w:val="ListParagraph"/>
        <w:widowControl w:val="0"/>
        <w:spacing w:after="240"/>
        <w:rPr>
          <w:rFonts w:asciiTheme="minorHAnsi" w:hAnsiTheme="minorHAnsi"/>
          <w:sz w:val="26"/>
          <w:szCs w:val="26"/>
        </w:rPr>
      </w:pPr>
      <w:r w:rsidRPr="00F21D2B">
        <w:rPr>
          <w:rFonts w:asciiTheme="minorHAnsi" w:hAnsiTheme="minorHAnsi"/>
          <w:b/>
          <w:bCs/>
          <w:sz w:val="28"/>
          <w:szCs w:val="28"/>
        </w:rPr>
        <w:t xml:space="preserve">Query: - </w:t>
      </w:r>
      <w:r w:rsidRPr="00A34B26">
        <w:rPr>
          <w:rFonts w:asciiTheme="minorHAnsi" w:hAnsiTheme="minorHAnsi"/>
          <w:sz w:val="26"/>
          <w:szCs w:val="26"/>
        </w:rPr>
        <w:t>then identify common genres across countries.</w:t>
      </w:r>
      <w:r w:rsidRPr="00F21D2B">
        <w:rPr>
          <w:rFonts w:asciiTheme="minorHAnsi" w:hAnsiTheme="minorHAnsi"/>
          <w:sz w:val="26"/>
          <w:szCs w:val="26"/>
        </w:rPr>
        <w:t xml:space="preserve"> </w:t>
      </w:r>
    </w:p>
    <w:p w14:paraId="0029A369" w14:textId="4F20F0D3" w:rsidR="00967769" w:rsidRDefault="00967769" w:rsidP="00492152">
      <w:pPr>
        <w:pStyle w:val="ListParagraph"/>
        <w:widowControl w:val="0"/>
        <w:spacing w:after="240"/>
        <w:rPr>
          <w:rFonts w:asciiTheme="minorHAnsi" w:hAnsiTheme="minorHAnsi"/>
          <w:sz w:val="26"/>
          <w:szCs w:val="26"/>
        </w:rPr>
      </w:pPr>
      <w:r w:rsidRPr="00F21D2B">
        <w:rPr>
          <w:rFonts w:asciiTheme="minorHAnsi" w:hAnsiTheme="minorHAnsi"/>
          <w:b/>
          <w:bCs/>
          <w:sz w:val="28"/>
          <w:szCs w:val="28"/>
        </w:rPr>
        <w:t>&lt;</w:t>
      </w:r>
      <w:r>
        <w:rPr>
          <w:rFonts w:asciiTheme="minorHAnsi" w:hAnsiTheme="minorHAnsi"/>
          <w:b/>
          <w:bCs/>
          <w:sz w:val="28"/>
          <w:szCs w:val="28"/>
        </w:rPr>
        <w:t>Input</w:t>
      </w:r>
      <w:r w:rsidRPr="00F21D2B">
        <w:rPr>
          <w:rFonts w:asciiTheme="minorHAnsi" w:hAnsiTheme="minorHAnsi"/>
          <w:b/>
          <w:bCs/>
          <w:sz w:val="28"/>
          <w:szCs w:val="28"/>
        </w:rPr>
        <w:t>&gt;</w:t>
      </w:r>
    </w:p>
    <w:p w14:paraId="1B075DBF" w14:textId="478F0C91" w:rsidR="00094A18" w:rsidRPr="00094A18" w:rsidRDefault="00094A18" w:rsidP="00094A18">
      <w:pPr>
        <w:widowControl w:val="0"/>
        <w:spacing w:after="240"/>
        <w:ind w:left="720"/>
        <w:rPr>
          <w:rFonts w:asciiTheme="minorHAnsi" w:hAnsiTheme="minorHAnsi"/>
          <w:sz w:val="26"/>
          <w:szCs w:val="26"/>
        </w:rPr>
      </w:pPr>
      <w:r w:rsidRPr="00094A18">
        <w:rPr>
          <w:rFonts w:asciiTheme="minorHAnsi" w:hAnsiTheme="minorHAnsi"/>
          <w:sz w:val="26"/>
          <w:szCs w:val="26"/>
        </w:rPr>
        <w:t xml:space="preserve">WITH </w:t>
      </w:r>
      <w:proofErr w:type="spellStart"/>
      <w:r w:rsidRPr="00094A18">
        <w:rPr>
          <w:rFonts w:asciiTheme="minorHAnsi" w:hAnsiTheme="minorHAnsi"/>
          <w:sz w:val="26"/>
          <w:szCs w:val="26"/>
        </w:rPr>
        <w:t>country_sales</w:t>
      </w:r>
      <w:proofErr w:type="spellEnd"/>
      <w:r w:rsidRPr="00094A18">
        <w:rPr>
          <w:rFonts w:asciiTheme="minorHAnsi" w:hAnsiTheme="minorHAnsi"/>
          <w:sz w:val="26"/>
          <w:szCs w:val="26"/>
        </w:rPr>
        <w:t xml:space="preserve"> AS (SELECT </w:t>
      </w:r>
      <w:proofErr w:type="spellStart"/>
      <w:proofErr w:type="gramStart"/>
      <w:r w:rsidRPr="00094A18">
        <w:rPr>
          <w:rFonts w:asciiTheme="minorHAnsi" w:hAnsiTheme="minorHAnsi"/>
          <w:sz w:val="26"/>
          <w:szCs w:val="26"/>
        </w:rPr>
        <w:t>c.country</w:t>
      </w:r>
      <w:proofErr w:type="spellEnd"/>
      <w:proofErr w:type="gramEnd"/>
      <w:r w:rsidRPr="00094A18">
        <w:rPr>
          <w:rFonts w:asciiTheme="minorHAnsi" w:hAnsiTheme="minorHAnsi"/>
          <w:sz w:val="26"/>
          <w:szCs w:val="26"/>
        </w:rPr>
        <w:t xml:space="preserve"> as country, g.name AS genre, SUM(</w:t>
      </w:r>
      <w:proofErr w:type="spellStart"/>
      <w:r w:rsidRPr="00094A18">
        <w:rPr>
          <w:rFonts w:asciiTheme="minorHAnsi" w:hAnsiTheme="minorHAnsi"/>
          <w:sz w:val="26"/>
          <w:szCs w:val="26"/>
        </w:rPr>
        <w:t>il.unit_price</w:t>
      </w:r>
      <w:proofErr w:type="spellEnd"/>
      <w:r w:rsidRPr="00094A18">
        <w:rPr>
          <w:rFonts w:asciiTheme="minorHAnsi" w:hAnsiTheme="minorHAnsi"/>
          <w:sz w:val="26"/>
          <w:szCs w:val="26"/>
        </w:rPr>
        <w:t xml:space="preserve"> * </w:t>
      </w:r>
      <w:proofErr w:type="spellStart"/>
      <w:r w:rsidRPr="00094A18">
        <w:rPr>
          <w:rFonts w:asciiTheme="minorHAnsi" w:hAnsiTheme="minorHAnsi"/>
          <w:sz w:val="26"/>
          <w:szCs w:val="26"/>
        </w:rPr>
        <w:t>il.quantity</w:t>
      </w:r>
      <w:proofErr w:type="spellEnd"/>
      <w:r w:rsidRPr="00094A18">
        <w:rPr>
          <w:rFonts w:asciiTheme="minorHAnsi" w:hAnsiTheme="minorHAnsi"/>
          <w:sz w:val="26"/>
          <w:szCs w:val="26"/>
        </w:rPr>
        <w:t xml:space="preserve">) AS </w:t>
      </w:r>
      <w:proofErr w:type="spellStart"/>
      <w:r w:rsidRPr="00094A18">
        <w:rPr>
          <w:rFonts w:asciiTheme="minorHAnsi" w:hAnsiTheme="minorHAnsi"/>
          <w:sz w:val="26"/>
          <w:szCs w:val="26"/>
        </w:rPr>
        <w:t>total_sales</w:t>
      </w:r>
      <w:proofErr w:type="spellEnd"/>
      <w:r w:rsidRPr="00094A18">
        <w:rPr>
          <w:rFonts w:asciiTheme="minorHAnsi" w:hAnsiTheme="minorHAnsi"/>
          <w:sz w:val="26"/>
          <w:szCs w:val="26"/>
        </w:rPr>
        <w:t xml:space="preserve"> </w:t>
      </w:r>
      <w:r>
        <w:rPr>
          <w:rFonts w:asciiTheme="minorHAnsi" w:hAnsiTheme="minorHAnsi"/>
          <w:sz w:val="26"/>
          <w:szCs w:val="26"/>
        </w:rPr>
        <w:t xml:space="preserve"> </w:t>
      </w:r>
      <w:r w:rsidRPr="00094A18">
        <w:rPr>
          <w:rFonts w:asciiTheme="minorHAnsi" w:hAnsiTheme="minorHAnsi"/>
          <w:sz w:val="26"/>
          <w:szCs w:val="26"/>
        </w:rPr>
        <w:t xml:space="preserve">FROM track t </w:t>
      </w:r>
    </w:p>
    <w:p w14:paraId="04A425AF" w14:textId="77777777" w:rsidR="00094A18" w:rsidRPr="00094A18" w:rsidRDefault="00094A18" w:rsidP="00094A18">
      <w:pPr>
        <w:widowControl w:val="0"/>
        <w:spacing w:after="240"/>
        <w:ind w:firstLine="720"/>
        <w:rPr>
          <w:rFonts w:asciiTheme="minorHAnsi" w:hAnsiTheme="minorHAnsi"/>
          <w:sz w:val="26"/>
          <w:szCs w:val="26"/>
        </w:rPr>
      </w:pPr>
      <w:r w:rsidRPr="00094A18">
        <w:rPr>
          <w:rFonts w:asciiTheme="minorHAnsi" w:hAnsiTheme="minorHAnsi"/>
          <w:sz w:val="26"/>
          <w:szCs w:val="26"/>
        </w:rPr>
        <w:t xml:space="preserve">    JOIN genre g ON </w:t>
      </w:r>
      <w:proofErr w:type="spellStart"/>
      <w:proofErr w:type="gramStart"/>
      <w:r w:rsidRPr="00094A18">
        <w:rPr>
          <w:rFonts w:asciiTheme="minorHAnsi" w:hAnsiTheme="minorHAnsi"/>
          <w:sz w:val="26"/>
          <w:szCs w:val="26"/>
        </w:rPr>
        <w:t>g.genre</w:t>
      </w:r>
      <w:proofErr w:type="gramEnd"/>
      <w:r w:rsidRPr="00094A18">
        <w:rPr>
          <w:rFonts w:asciiTheme="minorHAnsi" w:hAnsiTheme="minorHAnsi"/>
          <w:sz w:val="26"/>
          <w:szCs w:val="26"/>
        </w:rPr>
        <w:t>_id</w:t>
      </w:r>
      <w:proofErr w:type="spellEnd"/>
      <w:r w:rsidRPr="00094A18">
        <w:rPr>
          <w:rFonts w:asciiTheme="minorHAnsi" w:hAnsiTheme="minorHAnsi"/>
          <w:sz w:val="26"/>
          <w:szCs w:val="26"/>
        </w:rPr>
        <w:t xml:space="preserve"> = </w:t>
      </w:r>
      <w:proofErr w:type="spellStart"/>
      <w:r w:rsidRPr="00094A18">
        <w:rPr>
          <w:rFonts w:asciiTheme="minorHAnsi" w:hAnsiTheme="minorHAnsi"/>
          <w:sz w:val="26"/>
          <w:szCs w:val="26"/>
        </w:rPr>
        <w:t>t.genre_id</w:t>
      </w:r>
      <w:proofErr w:type="spellEnd"/>
    </w:p>
    <w:p w14:paraId="28464E04" w14:textId="77777777" w:rsidR="00094A18" w:rsidRPr="00094A18" w:rsidRDefault="00094A18" w:rsidP="00094A18">
      <w:pPr>
        <w:widowControl w:val="0"/>
        <w:spacing w:after="240"/>
        <w:ind w:firstLine="720"/>
        <w:rPr>
          <w:rFonts w:asciiTheme="minorHAnsi" w:hAnsiTheme="minorHAnsi"/>
          <w:sz w:val="26"/>
          <w:szCs w:val="26"/>
        </w:rPr>
      </w:pPr>
      <w:r w:rsidRPr="00094A18">
        <w:rPr>
          <w:rFonts w:asciiTheme="minorHAnsi" w:hAnsiTheme="minorHAnsi"/>
          <w:sz w:val="26"/>
          <w:szCs w:val="26"/>
        </w:rPr>
        <w:t xml:space="preserve">    JOIN </w:t>
      </w:r>
      <w:proofErr w:type="spellStart"/>
      <w:r w:rsidRPr="00094A18">
        <w:rPr>
          <w:rFonts w:asciiTheme="minorHAnsi" w:hAnsiTheme="minorHAnsi"/>
          <w:sz w:val="26"/>
          <w:szCs w:val="26"/>
        </w:rPr>
        <w:t>invoice_line</w:t>
      </w:r>
      <w:proofErr w:type="spellEnd"/>
      <w:r w:rsidRPr="00094A18">
        <w:rPr>
          <w:rFonts w:asciiTheme="minorHAnsi" w:hAnsiTheme="minorHAnsi"/>
          <w:sz w:val="26"/>
          <w:szCs w:val="26"/>
        </w:rPr>
        <w:t xml:space="preserve"> il ON </w:t>
      </w:r>
      <w:proofErr w:type="spellStart"/>
      <w:proofErr w:type="gramStart"/>
      <w:r w:rsidRPr="00094A18">
        <w:rPr>
          <w:rFonts w:asciiTheme="minorHAnsi" w:hAnsiTheme="minorHAnsi"/>
          <w:sz w:val="26"/>
          <w:szCs w:val="26"/>
        </w:rPr>
        <w:t>il.track</w:t>
      </w:r>
      <w:proofErr w:type="gramEnd"/>
      <w:r w:rsidRPr="00094A18">
        <w:rPr>
          <w:rFonts w:asciiTheme="minorHAnsi" w:hAnsiTheme="minorHAnsi"/>
          <w:sz w:val="26"/>
          <w:szCs w:val="26"/>
        </w:rPr>
        <w:t>_id</w:t>
      </w:r>
      <w:proofErr w:type="spellEnd"/>
      <w:r w:rsidRPr="00094A18">
        <w:rPr>
          <w:rFonts w:asciiTheme="minorHAnsi" w:hAnsiTheme="minorHAnsi"/>
          <w:sz w:val="26"/>
          <w:szCs w:val="26"/>
        </w:rPr>
        <w:t xml:space="preserve"> = </w:t>
      </w:r>
      <w:proofErr w:type="spellStart"/>
      <w:r w:rsidRPr="00094A18">
        <w:rPr>
          <w:rFonts w:asciiTheme="minorHAnsi" w:hAnsiTheme="minorHAnsi"/>
          <w:sz w:val="26"/>
          <w:szCs w:val="26"/>
        </w:rPr>
        <w:t>t.track_id</w:t>
      </w:r>
      <w:proofErr w:type="spellEnd"/>
    </w:p>
    <w:p w14:paraId="2C2BC612" w14:textId="77777777" w:rsidR="00094A18" w:rsidRPr="00094A18" w:rsidRDefault="00094A18" w:rsidP="00094A18">
      <w:pPr>
        <w:widowControl w:val="0"/>
        <w:spacing w:after="240"/>
        <w:ind w:firstLine="720"/>
        <w:rPr>
          <w:rFonts w:asciiTheme="minorHAnsi" w:hAnsiTheme="minorHAnsi"/>
          <w:sz w:val="26"/>
          <w:szCs w:val="26"/>
        </w:rPr>
      </w:pPr>
      <w:r w:rsidRPr="00094A18">
        <w:rPr>
          <w:rFonts w:asciiTheme="minorHAnsi" w:hAnsiTheme="minorHAnsi"/>
          <w:sz w:val="26"/>
          <w:szCs w:val="26"/>
        </w:rPr>
        <w:t xml:space="preserve">    JOIN invoice </w:t>
      </w:r>
      <w:proofErr w:type="spellStart"/>
      <w:r w:rsidRPr="00094A18">
        <w:rPr>
          <w:rFonts w:asciiTheme="minorHAnsi" w:hAnsiTheme="minorHAnsi"/>
          <w:sz w:val="26"/>
          <w:szCs w:val="26"/>
        </w:rPr>
        <w:t>i</w:t>
      </w:r>
      <w:proofErr w:type="spellEnd"/>
      <w:r w:rsidRPr="00094A18">
        <w:rPr>
          <w:rFonts w:asciiTheme="minorHAnsi" w:hAnsiTheme="minorHAnsi"/>
          <w:sz w:val="26"/>
          <w:szCs w:val="26"/>
        </w:rPr>
        <w:t xml:space="preserve"> ON </w:t>
      </w:r>
      <w:proofErr w:type="gramStart"/>
      <w:r w:rsidRPr="00094A18">
        <w:rPr>
          <w:rFonts w:asciiTheme="minorHAnsi" w:hAnsiTheme="minorHAnsi"/>
          <w:sz w:val="26"/>
          <w:szCs w:val="26"/>
        </w:rPr>
        <w:t>i.invoice</w:t>
      </w:r>
      <w:proofErr w:type="gramEnd"/>
      <w:r w:rsidRPr="00094A18">
        <w:rPr>
          <w:rFonts w:asciiTheme="minorHAnsi" w:hAnsiTheme="minorHAnsi"/>
          <w:sz w:val="26"/>
          <w:szCs w:val="26"/>
        </w:rPr>
        <w:t>_id = il.invoice_id</w:t>
      </w:r>
    </w:p>
    <w:p w14:paraId="265A797B" w14:textId="77777777" w:rsidR="00094A18" w:rsidRPr="00094A18" w:rsidRDefault="00094A18" w:rsidP="00094A18">
      <w:pPr>
        <w:widowControl w:val="0"/>
        <w:spacing w:after="240"/>
        <w:ind w:firstLine="720"/>
        <w:rPr>
          <w:rFonts w:asciiTheme="minorHAnsi" w:hAnsiTheme="minorHAnsi"/>
          <w:sz w:val="26"/>
          <w:szCs w:val="26"/>
        </w:rPr>
      </w:pPr>
      <w:r w:rsidRPr="00094A18">
        <w:rPr>
          <w:rFonts w:asciiTheme="minorHAnsi" w:hAnsiTheme="minorHAnsi"/>
          <w:sz w:val="26"/>
          <w:szCs w:val="26"/>
        </w:rPr>
        <w:t xml:space="preserve">    JOIN customer c ON </w:t>
      </w:r>
      <w:proofErr w:type="spellStart"/>
      <w:proofErr w:type="gramStart"/>
      <w:r w:rsidRPr="00094A18">
        <w:rPr>
          <w:rFonts w:asciiTheme="minorHAnsi" w:hAnsiTheme="minorHAnsi"/>
          <w:sz w:val="26"/>
          <w:szCs w:val="26"/>
        </w:rPr>
        <w:t>c.customer</w:t>
      </w:r>
      <w:proofErr w:type="gramEnd"/>
      <w:r w:rsidRPr="00094A18">
        <w:rPr>
          <w:rFonts w:asciiTheme="minorHAnsi" w:hAnsiTheme="minorHAnsi"/>
          <w:sz w:val="26"/>
          <w:szCs w:val="26"/>
        </w:rPr>
        <w:t>_id</w:t>
      </w:r>
      <w:proofErr w:type="spellEnd"/>
      <w:r w:rsidRPr="00094A18">
        <w:rPr>
          <w:rFonts w:asciiTheme="minorHAnsi" w:hAnsiTheme="minorHAnsi"/>
          <w:sz w:val="26"/>
          <w:szCs w:val="26"/>
        </w:rPr>
        <w:t xml:space="preserve"> = </w:t>
      </w:r>
      <w:proofErr w:type="spellStart"/>
      <w:r w:rsidRPr="00094A18">
        <w:rPr>
          <w:rFonts w:asciiTheme="minorHAnsi" w:hAnsiTheme="minorHAnsi"/>
          <w:sz w:val="26"/>
          <w:szCs w:val="26"/>
        </w:rPr>
        <w:t>i.customer_id</w:t>
      </w:r>
      <w:proofErr w:type="spellEnd"/>
    </w:p>
    <w:p w14:paraId="77F32E75" w14:textId="77777777" w:rsidR="00094A18" w:rsidRPr="00094A18" w:rsidRDefault="00094A18" w:rsidP="00094A18">
      <w:pPr>
        <w:widowControl w:val="0"/>
        <w:spacing w:after="240"/>
        <w:ind w:firstLine="720"/>
        <w:rPr>
          <w:rFonts w:asciiTheme="minorHAnsi" w:hAnsiTheme="minorHAnsi"/>
          <w:sz w:val="26"/>
          <w:szCs w:val="26"/>
        </w:rPr>
      </w:pPr>
      <w:r w:rsidRPr="00094A18">
        <w:rPr>
          <w:rFonts w:asciiTheme="minorHAnsi" w:hAnsiTheme="minorHAnsi"/>
          <w:sz w:val="26"/>
          <w:szCs w:val="26"/>
        </w:rPr>
        <w:t xml:space="preserve">    WHERE </w:t>
      </w:r>
      <w:proofErr w:type="spellStart"/>
      <w:proofErr w:type="gramStart"/>
      <w:r w:rsidRPr="00094A18">
        <w:rPr>
          <w:rFonts w:asciiTheme="minorHAnsi" w:hAnsiTheme="minorHAnsi"/>
          <w:sz w:val="26"/>
          <w:szCs w:val="26"/>
        </w:rPr>
        <w:t>c.country</w:t>
      </w:r>
      <w:proofErr w:type="spellEnd"/>
      <w:proofErr w:type="gramEnd"/>
      <w:r w:rsidRPr="00094A18">
        <w:rPr>
          <w:rFonts w:asciiTheme="minorHAnsi" w:hAnsiTheme="minorHAnsi"/>
          <w:sz w:val="26"/>
          <w:szCs w:val="26"/>
        </w:rPr>
        <w:t xml:space="preserve"> &lt;&gt; 'USA'</w:t>
      </w:r>
    </w:p>
    <w:p w14:paraId="2967C3D2" w14:textId="561CAB78" w:rsidR="00094A18" w:rsidRPr="00094A18" w:rsidRDefault="00094A18" w:rsidP="00094A18">
      <w:pPr>
        <w:widowControl w:val="0"/>
        <w:spacing w:after="240"/>
        <w:ind w:firstLine="720"/>
        <w:rPr>
          <w:rFonts w:asciiTheme="minorHAnsi" w:hAnsiTheme="minorHAnsi"/>
          <w:sz w:val="26"/>
          <w:szCs w:val="26"/>
        </w:rPr>
      </w:pPr>
      <w:r w:rsidRPr="00094A18">
        <w:rPr>
          <w:rFonts w:asciiTheme="minorHAnsi" w:hAnsiTheme="minorHAnsi"/>
          <w:sz w:val="26"/>
          <w:szCs w:val="26"/>
        </w:rPr>
        <w:t xml:space="preserve">    GROUP BY </w:t>
      </w:r>
      <w:proofErr w:type="spellStart"/>
      <w:proofErr w:type="gramStart"/>
      <w:r w:rsidRPr="00094A18">
        <w:rPr>
          <w:rFonts w:asciiTheme="minorHAnsi" w:hAnsiTheme="minorHAnsi"/>
          <w:sz w:val="26"/>
          <w:szCs w:val="26"/>
        </w:rPr>
        <w:t>c.country</w:t>
      </w:r>
      <w:proofErr w:type="spellEnd"/>
      <w:proofErr w:type="gramEnd"/>
      <w:r w:rsidRPr="00094A18">
        <w:rPr>
          <w:rFonts w:asciiTheme="minorHAnsi" w:hAnsiTheme="minorHAnsi"/>
          <w:sz w:val="26"/>
          <w:szCs w:val="26"/>
        </w:rPr>
        <w:t xml:space="preserve">, </w:t>
      </w:r>
      <w:proofErr w:type="spellStart"/>
      <w:r w:rsidRPr="00094A18">
        <w:rPr>
          <w:rFonts w:asciiTheme="minorHAnsi" w:hAnsiTheme="minorHAnsi"/>
          <w:sz w:val="26"/>
          <w:szCs w:val="26"/>
        </w:rPr>
        <w:t>g.genre_id</w:t>
      </w:r>
      <w:proofErr w:type="spellEnd"/>
      <w:r w:rsidRPr="00094A18">
        <w:rPr>
          <w:rFonts w:asciiTheme="minorHAnsi" w:hAnsiTheme="minorHAnsi"/>
          <w:sz w:val="26"/>
          <w:szCs w:val="26"/>
        </w:rPr>
        <w:t>)</w:t>
      </w:r>
    </w:p>
    <w:p w14:paraId="25B13232" w14:textId="77777777" w:rsidR="00094A18" w:rsidRDefault="00094A18" w:rsidP="00094A18">
      <w:pPr>
        <w:widowControl w:val="0"/>
        <w:spacing w:after="240"/>
        <w:ind w:firstLine="720"/>
        <w:rPr>
          <w:rFonts w:asciiTheme="minorHAnsi" w:hAnsiTheme="minorHAnsi"/>
          <w:sz w:val="26"/>
          <w:szCs w:val="26"/>
        </w:rPr>
      </w:pPr>
      <w:proofErr w:type="spellStart"/>
      <w:r w:rsidRPr="00094A18">
        <w:rPr>
          <w:rFonts w:asciiTheme="minorHAnsi" w:hAnsiTheme="minorHAnsi"/>
          <w:sz w:val="26"/>
          <w:szCs w:val="26"/>
        </w:rPr>
        <w:t>country_rank</w:t>
      </w:r>
      <w:proofErr w:type="spellEnd"/>
      <w:r w:rsidRPr="00094A18">
        <w:rPr>
          <w:rFonts w:asciiTheme="minorHAnsi" w:hAnsiTheme="minorHAnsi"/>
          <w:sz w:val="26"/>
          <w:szCs w:val="26"/>
        </w:rPr>
        <w:t xml:space="preserve"> AS (SELECT country, genre, </w:t>
      </w:r>
      <w:proofErr w:type="spellStart"/>
      <w:r w:rsidRPr="00094A18">
        <w:rPr>
          <w:rFonts w:asciiTheme="minorHAnsi" w:hAnsiTheme="minorHAnsi"/>
          <w:sz w:val="26"/>
          <w:szCs w:val="26"/>
        </w:rPr>
        <w:t>total_sales</w:t>
      </w:r>
      <w:proofErr w:type="spellEnd"/>
      <w:r w:rsidRPr="00094A18">
        <w:rPr>
          <w:rFonts w:asciiTheme="minorHAnsi" w:hAnsiTheme="minorHAnsi"/>
          <w:sz w:val="26"/>
          <w:szCs w:val="26"/>
        </w:rPr>
        <w:t>,</w:t>
      </w:r>
    </w:p>
    <w:p w14:paraId="4DBBDCC3" w14:textId="77777777" w:rsidR="00945FB3" w:rsidRDefault="00094A18" w:rsidP="00945FB3">
      <w:pPr>
        <w:widowControl w:val="0"/>
        <w:spacing w:after="240"/>
        <w:ind w:left="720"/>
        <w:rPr>
          <w:rFonts w:asciiTheme="minorHAnsi" w:hAnsiTheme="minorHAnsi"/>
          <w:sz w:val="26"/>
          <w:szCs w:val="26"/>
        </w:rPr>
      </w:pPr>
      <w:r w:rsidRPr="00094A18">
        <w:rPr>
          <w:rFonts w:asciiTheme="minorHAnsi" w:hAnsiTheme="minorHAnsi"/>
          <w:sz w:val="26"/>
          <w:szCs w:val="26"/>
        </w:rPr>
        <w:t>ROW_</w:t>
      </w:r>
      <w:proofErr w:type="gramStart"/>
      <w:r w:rsidRPr="00094A18">
        <w:rPr>
          <w:rFonts w:asciiTheme="minorHAnsi" w:hAnsiTheme="minorHAnsi"/>
          <w:sz w:val="26"/>
          <w:szCs w:val="26"/>
        </w:rPr>
        <w:t>NUMBER(</w:t>
      </w:r>
      <w:proofErr w:type="gramEnd"/>
      <w:r w:rsidRPr="00094A18">
        <w:rPr>
          <w:rFonts w:asciiTheme="minorHAnsi" w:hAnsiTheme="minorHAnsi"/>
          <w:sz w:val="26"/>
          <w:szCs w:val="26"/>
        </w:rPr>
        <w:t xml:space="preserve">) OVER(PARTITION BY country ORDER BY </w:t>
      </w:r>
      <w:proofErr w:type="spellStart"/>
      <w:r w:rsidRPr="00094A18">
        <w:rPr>
          <w:rFonts w:asciiTheme="minorHAnsi" w:hAnsiTheme="minorHAnsi"/>
          <w:sz w:val="26"/>
          <w:szCs w:val="26"/>
        </w:rPr>
        <w:t>total_sales</w:t>
      </w:r>
      <w:proofErr w:type="spellEnd"/>
      <w:r w:rsidRPr="00094A18">
        <w:rPr>
          <w:rFonts w:asciiTheme="minorHAnsi" w:hAnsiTheme="minorHAnsi"/>
          <w:sz w:val="26"/>
          <w:szCs w:val="26"/>
        </w:rPr>
        <w:t xml:space="preserve"> DESC) AS ranking </w:t>
      </w:r>
    </w:p>
    <w:p w14:paraId="4F1B3B96" w14:textId="3D8FB43C" w:rsidR="00967769" w:rsidRDefault="00094A18" w:rsidP="00945FB3">
      <w:pPr>
        <w:widowControl w:val="0"/>
        <w:spacing w:after="240"/>
        <w:ind w:left="720"/>
        <w:rPr>
          <w:rFonts w:asciiTheme="minorHAnsi" w:hAnsiTheme="minorHAnsi"/>
          <w:sz w:val="26"/>
          <w:szCs w:val="26"/>
        </w:rPr>
      </w:pPr>
      <w:r w:rsidRPr="00094A18">
        <w:rPr>
          <w:rFonts w:asciiTheme="minorHAnsi" w:hAnsiTheme="minorHAnsi"/>
          <w:sz w:val="26"/>
          <w:szCs w:val="26"/>
        </w:rPr>
        <w:t xml:space="preserve">FROM </w:t>
      </w:r>
      <w:proofErr w:type="spellStart"/>
      <w:r w:rsidRPr="00094A18">
        <w:rPr>
          <w:rFonts w:asciiTheme="minorHAnsi" w:hAnsiTheme="minorHAnsi"/>
          <w:sz w:val="26"/>
          <w:szCs w:val="26"/>
        </w:rPr>
        <w:t>country_sales</w:t>
      </w:r>
      <w:proofErr w:type="spellEnd"/>
      <w:r w:rsidRPr="00094A18">
        <w:rPr>
          <w:rFonts w:asciiTheme="minorHAnsi" w:hAnsiTheme="minorHAnsi"/>
          <w:sz w:val="26"/>
          <w:szCs w:val="26"/>
        </w:rPr>
        <w:t>)</w:t>
      </w:r>
      <w:r w:rsidR="00945FB3">
        <w:rPr>
          <w:rFonts w:asciiTheme="minorHAnsi" w:hAnsiTheme="minorHAnsi"/>
          <w:sz w:val="26"/>
          <w:szCs w:val="26"/>
        </w:rPr>
        <w:t>,</w:t>
      </w:r>
    </w:p>
    <w:p w14:paraId="0C1C6369" w14:textId="66108877" w:rsidR="009A2003" w:rsidRPr="009A2003" w:rsidRDefault="009A2003" w:rsidP="009A2003">
      <w:pPr>
        <w:widowControl w:val="0"/>
        <w:spacing w:after="240"/>
        <w:ind w:left="720"/>
        <w:rPr>
          <w:rFonts w:asciiTheme="minorHAnsi" w:hAnsiTheme="minorHAnsi"/>
          <w:sz w:val="26"/>
          <w:szCs w:val="26"/>
        </w:rPr>
      </w:pPr>
      <w:proofErr w:type="spellStart"/>
      <w:r w:rsidRPr="009A2003">
        <w:rPr>
          <w:rFonts w:asciiTheme="minorHAnsi" w:hAnsiTheme="minorHAnsi"/>
          <w:sz w:val="26"/>
          <w:szCs w:val="26"/>
        </w:rPr>
        <w:t>top_genres</w:t>
      </w:r>
      <w:proofErr w:type="spellEnd"/>
      <w:r w:rsidRPr="009A2003">
        <w:rPr>
          <w:rFonts w:asciiTheme="minorHAnsi" w:hAnsiTheme="minorHAnsi"/>
          <w:sz w:val="26"/>
          <w:szCs w:val="26"/>
        </w:rPr>
        <w:t xml:space="preserve"> AS (SELECT genre, </w:t>
      </w:r>
      <w:proofErr w:type="gramStart"/>
      <w:r w:rsidRPr="009A2003">
        <w:rPr>
          <w:rFonts w:asciiTheme="minorHAnsi" w:hAnsiTheme="minorHAnsi"/>
          <w:sz w:val="26"/>
          <w:szCs w:val="26"/>
        </w:rPr>
        <w:t>COUNT(</w:t>
      </w:r>
      <w:proofErr w:type="gramEnd"/>
      <w:r w:rsidRPr="009A2003">
        <w:rPr>
          <w:rFonts w:asciiTheme="minorHAnsi" w:hAnsiTheme="minorHAnsi"/>
          <w:sz w:val="26"/>
          <w:szCs w:val="26"/>
        </w:rPr>
        <w:t xml:space="preserve">DISTINCT country) as </w:t>
      </w:r>
      <w:proofErr w:type="spellStart"/>
      <w:r w:rsidRPr="009A2003">
        <w:rPr>
          <w:rFonts w:asciiTheme="minorHAnsi" w:hAnsiTheme="minorHAnsi"/>
          <w:sz w:val="26"/>
          <w:szCs w:val="26"/>
        </w:rPr>
        <w:t>country_count</w:t>
      </w:r>
      <w:proofErr w:type="spellEnd"/>
      <w:r w:rsidRPr="009A2003">
        <w:rPr>
          <w:rFonts w:asciiTheme="minorHAnsi" w:hAnsiTheme="minorHAnsi"/>
          <w:sz w:val="26"/>
          <w:szCs w:val="26"/>
        </w:rPr>
        <w:t xml:space="preserve"> FROM </w:t>
      </w:r>
      <w:proofErr w:type="spellStart"/>
      <w:r w:rsidRPr="009A2003">
        <w:rPr>
          <w:rFonts w:asciiTheme="minorHAnsi" w:hAnsiTheme="minorHAnsi"/>
          <w:sz w:val="26"/>
          <w:szCs w:val="26"/>
        </w:rPr>
        <w:t>country_rank</w:t>
      </w:r>
      <w:proofErr w:type="spellEnd"/>
      <w:r w:rsidRPr="009A2003">
        <w:rPr>
          <w:rFonts w:asciiTheme="minorHAnsi" w:hAnsiTheme="minorHAnsi"/>
          <w:sz w:val="26"/>
          <w:szCs w:val="26"/>
        </w:rPr>
        <w:t xml:space="preserve"> WHERE ranking &lt;= 3 group by genre)   </w:t>
      </w:r>
    </w:p>
    <w:p w14:paraId="381E5A68" w14:textId="77777777" w:rsidR="009A2003" w:rsidRPr="009A2003" w:rsidRDefault="009A2003" w:rsidP="009A2003">
      <w:pPr>
        <w:widowControl w:val="0"/>
        <w:spacing w:after="240"/>
        <w:ind w:left="720"/>
        <w:rPr>
          <w:rFonts w:asciiTheme="minorHAnsi" w:hAnsiTheme="minorHAnsi"/>
          <w:sz w:val="26"/>
          <w:szCs w:val="26"/>
        </w:rPr>
      </w:pPr>
      <w:r w:rsidRPr="009A2003">
        <w:rPr>
          <w:rFonts w:asciiTheme="minorHAnsi" w:hAnsiTheme="minorHAnsi"/>
          <w:sz w:val="26"/>
          <w:szCs w:val="26"/>
        </w:rPr>
        <w:t>SELECT *</w:t>
      </w:r>
    </w:p>
    <w:p w14:paraId="7F7F2883" w14:textId="77777777" w:rsidR="009A2003" w:rsidRPr="009A2003" w:rsidRDefault="009A2003" w:rsidP="009A2003">
      <w:pPr>
        <w:widowControl w:val="0"/>
        <w:spacing w:after="240"/>
        <w:ind w:left="720"/>
        <w:rPr>
          <w:rFonts w:asciiTheme="minorHAnsi" w:hAnsiTheme="minorHAnsi"/>
          <w:sz w:val="26"/>
          <w:szCs w:val="26"/>
        </w:rPr>
      </w:pPr>
      <w:r w:rsidRPr="009A2003">
        <w:rPr>
          <w:rFonts w:asciiTheme="minorHAnsi" w:hAnsiTheme="minorHAnsi"/>
          <w:sz w:val="26"/>
          <w:szCs w:val="26"/>
        </w:rPr>
        <w:t xml:space="preserve">FROM </w:t>
      </w:r>
      <w:proofErr w:type="spellStart"/>
      <w:r w:rsidRPr="009A2003">
        <w:rPr>
          <w:rFonts w:asciiTheme="minorHAnsi" w:hAnsiTheme="minorHAnsi"/>
          <w:sz w:val="26"/>
          <w:szCs w:val="26"/>
        </w:rPr>
        <w:t>top_genres</w:t>
      </w:r>
      <w:proofErr w:type="spellEnd"/>
      <w:r w:rsidRPr="009A2003">
        <w:rPr>
          <w:rFonts w:asciiTheme="minorHAnsi" w:hAnsiTheme="minorHAnsi"/>
          <w:sz w:val="26"/>
          <w:szCs w:val="26"/>
        </w:rPr>
        <w:t xml:space="preserve"> </w:t>
      </w:r>
    </w:p>
    <w:p w14:paraId="4C421689" w14:textId="77777777" w:rsidR="009A2003" w:rsidRPr="009A2003" w:rsidRDefault="009A2003" w:rsidP="009A2003">
      <w:pPr>
        <w:widowControl w:val="0"/>
        <w:spacing w:after="240"/>
        <w:ind w:left="720"/>
        <w:rPr>
          <w:rFonts w:asciiTheme="minorHAnsi" w:hAnsiTheme="minorHAnsi"/>
          <w:sz w:val="26"/>
          <w:szCs w:val="26"/>
        </w:rPr>
      </w:pPr>
      <w:r w:rsidRPr="009A2003">
        <w:rPr>
          <w:rFonts w:asciiTheme="minorHAnsi" w:hAnsiTheme="minorHAnsi"/>
          <w:sz w:val="26"/>
          <w:szCs w:val="26"/>
        </w:rPr>
        <w:t xml:space="preserve">GROUP BY genre </w:t>
      </w:r>
    </w:p>
    <w:p w14:paraId="699DF1D3" w14:textId="2D8D97BC" w:rsidR="00967769" w:rsidRPr="009A2003" w:rsidRDefault="009A2003" w:rsidP="009A2003">
      <w:pPr>
        <w:widowControl w:val="0"/>
        <w:spacing w:after="240"/>
        <w:ind w:left="720"/>
        <w:rPr>
          <w:rFonts w:asciiTheme="minorHAnsi" w:hAnsiTheme="minorHAnsi"/>
          <w:sz w:val="26"/>
          <w:szCs w:val="26"/>
        </w:rPr>
      </w:pPr>
      <w:r w:rsidRPr="009A2003">
        <w:rPr>
          <w:rFonts w:asciiTheme="minorHAnsi" w:hAnsiTheme="minorHAnsi"/>
          <w:sz w:val="26"/>
          <w:szCs w:val="26"/>
        </w:rPr>
        <w:t xml:space="preserve">ORDER BY </w:t>
      </w:r>
      <w:proofErr w:type="spellStart"/>
      <w:r w:rsidRPr="009A2003">
        <w:rPr>
          <w:rFonts w:asciiTheme="minorHAnsi" w:hAnsiTheme="minorHAnsi"/>
          <w:sz w:val="26"/>
          <w:szCs w:val="26"/>
        </w:rPr>
        <w:t>country_count</w:t>
      </w:r>
      <w:proofErr w:type="spellEnd"/>
      <w:r w:rsidRPr="009A2003">
        <w:rPr>
          <w:rFonts w:asciiTheme="minorHAnsi" w:hAnsiTheme="minorHAnsi"/>
          <w:sz w:val="26"/>
          <w:szCs w:val="26"/>
        </w:rPr>
        <w:t xml:space="preserve"> DESC;</w:t>
      </w:r>
    </w:p>
    <w:p w14:paraId="4753EBB1" w14:textId="4FD5E3C8" w:rsidR="00685CEF" w:rsidRPr="00492152" w:rsidRDefault="00967769" w:rsidP="00967769">
      <w:pPr>
        <w:widowControl w:val="0"/>
        <w:spacing w:after="240"/>
        <w:ind w:firstLine="720"/>
        <w:rPr>
          <w:rFonts w:asciiTheme="minorHAnsi" w:hAnsiTheme="minorHAnsi"/>
          <w:b/>
          <w:bCs/>
          <w:sz w:val="28"/>
          <w:szCs w:val="28"/>
        </w:rPr>
      </w:pPr>
      <w:r w:rsidRPr="00F21D2B">
        <w:rPr>
          <w:rFonts w:asciiTheme="minorHAnsi" w:hAnsiTheme="minorHAnsi"/>
          <w:b/>
          <w:bCs/>
          <w:sz w:val="28"/>
          <w:szCs w:val="28"/>
        </w:rPr>
        <w:t>Reference: - &lt;Output&gt;</w:t>
      </w:r>
    </w:p>
    <w:p w14:paraId="1BDFEFCB" w14:textId="4FFCFA90" w:rsidR="00685CEF" w:rsidRDefault="00BA71F0" w:rsidP="00F21D2B">
      <w:pPr>
        <w:pStyle w:val="ListParagraph"/>
        <w:widowControl w:val="0"/>
        <w:spacing w:after="240"/>
        <w:rPr>
          <w:rFonts w:asciiTheme="minorHAnsi" w:hAnsiTheme="minorHAnsi"/>
          <w:b/>
          <w:bCs/>
          <w:sz w:val="28"/>
          <w:szCs w:val="28"/>
        </w:rPr>
      </w:pPr>
      <w:r w:rsidRPr="002F5C9A">
        <w:rPr>
          <w:rFonts w:asciiTheme="minorHAnsi" w:hAnsiTheme="minorHAnsi"/>
          <w:b/>
          <w:bCs/>
          <w:noProof/>
          <w:sz w:val="28"/>
          <w:szCs w:val="28"/>
        </w:rPr>
        <w:drawing>
          <wp:anchor distT="0" distB="0" distL="114300" distR="114300" simplePos="0" relativeHeight="251683840" behindDoc="0" locked="0" layoutInCell="1" allowOverlap="1" wp14:anchorId="624DFE4E" wp14:editId="1F5FEB67">
            <wp:simplePos x="0" y="0"/>
            <wp:positionH relativeFrom="margin">
              <wp:align>center</wp:align>
            </wp:positionH>
            <wp:positionV relativeFrom="paragraph">
              <wp:posOffset>5715</wp:posOffset>
            </wp:positionV>
            <wp:extent cx="1851820" cy="1562235"/>
            <wp:effectExtent l="0" t="0" r="0" b="0"/>
            <wp:wrapNone/>
            <wp:docPr id="94724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42112" name=""/>
                    <pic:cNvPicPr/>
                  </pic:nvPicPr>
                  <pic:blipFill>
                    <a:blip r:embed="rId44">
                      <a:extLst>
                        <a:ext uri="{28A0092B-C50C-407E-A947-70E740481C1C}">
                          <a14:useLocalDpi xmlns:a14="http://schemas.microsoft.com/office/drawing/2010/main" val="0"/>
                        </a:ext>
                      </a:extLst>
                    </a:blip>
                    <a:stretch>
                      <a:fillRect/>
                    </a:stretch>
                  </pic:blipFill>
                  <pic:spPr>
                    <a:xfrm>
                      <a:off x="0" y="0"/>
                      <a:ext cx="1851820" cy="1562235"/>
                    </a:xfrm>
                    <a:prstGeom prst="rect">
                      <a:avLst/>
                    </a:prstGeom>
                  </pic:spPr>
                </pic:pic>
              </a:graphicData>
            </a:graphic>
          </wp:anchor>
        </w:drawing>
      </w:r>
    </w:p>
    <w:p w14:paraId="7BA7CAD5" w14:textId="5F22AABD" w:rsidR="002F5C9A" w:rsidRDefault="002F5C9A" w:rsidP="00F21D2B">
      <w:pPr>
        <w:pStyle w:val="ListParagraph"/>
        <w:widowControl w:val="0"/>
        <w:spacing w:after="240"/>
        <w:rPr>
          <w:rFonts w:asciiTheme="minorHAnsi" w:hAnsiTheme="minorHAnsi"/>
          <w:b/>
          <w:bCs/>
          <w:sz w:val="28"/>
          <w:szCs w:val="28"/>
        </w:rPr>
      </w:pPr>
    </w:p>
    <w:p w14:paraId="527DFB91" w14:textId="77777777" w:rsidR="002F5C9A" w:rsidRDefault="002F5C9A" w:rsidP="00F21D2B">
      <w:pPr>
        <w:pStyle w:val="ListParagraph"/>
        <w:widowControl w:val="0"/>
        <w:spacing w:after="240"/>
        <w:rPr>
          <w:rFonts w:asciiTheme="minorHAnsi" w:hAnsiTheme="minorHAnsi"/>
          <w:b/>
          <w:bCs/>
          <w:sz w:val="28"/>
          <w:szCs w:val="28"/>
        </w:rPr>
      </w:pPr>
    </w:p>
    <w:p w14:paraId="26A1DC74" w14:textId="77777777" w:rsidR="002F5C9A" w:rsidRDefault="002F5C9A" w:rsidP="00F21D2B">
      <w:pPr>
        <w:pStyle w:val="ListParagraph"/>
        <w:widowControl w:val="0"/>
        <w:spacing w:after="240"/>
        <w:rPr>
          <w:rFonts w:asciiTheme="minorHAnsi" w:hAnsiTheme="minorHAnsi"/>
          <w:b/>
          <w:bCs/>
          <w:sz w:val="28"/>
          <w:szCs w:val="28"/>
        </w:rPr>
      </w:pPr>
    </w:p>
    <w:p w14:paraId="50A96281" w14:textId="77777777" w:rsidR="002F5C9A" w:rsidRDefault="002F5C9A" w:rsidP="00F21D2B">
      <w:pPr>
        <w:pStyle w:val="ListParagraph"/>
        <w:widowControl w:val="0"/>
        <w:spacing w:after="240"/>
        <w:rPr>
          <w:rFonts w:asciiTheme="minorHAnsi" w:hAnsiTheme="minorHAnsi"/>
          <w:b/>
          <w:bCs/>
          <w:sz w:val="28"/>
          <w:szCs w:val="28"/>
        </w:rPr>
      </w:pPr>
    </w:p>
    <w:p w14:paraId="3F3219F9" w14:textId="77777777" w:rsidR="002F5C9A" w:rsidRDefault="002F5C9A" w:rsidP="00F21D2B">
      <w:pPr>
        <w:pStyle w:val="ListParagraph"/>
        <w:widowControl w:val="0"/>
        <w:spacing w:after="240"/>
        <w:rPr>
          <w:rFonts w:asciiTheme="minorHAnsi" w:hAnsiTheme="minorHAnsi"/>
          <w:b/>
          <w:bCs/>
          <w:sz w:val="28"/>
          <w:szCs w:val="28"/>
        </w:rPr>
      </w:pPr>
    </w:p>
    <w:p w14:paraId="31328E74" w14:textId="77777777" w:rsidR="002F5C9A" w:rsidRDefault="002F5C9A" w:rsidP="00F21D2B">
      <w:pPr>
        <w:pStyle w:val="ListParagraph"/>
        <w:widowControl w:val="0"/>
        <w:spacing w:after="240"/>
        <w:rPr>
          <w:rFonts w:asciiTheme="minorHAnsi" w:hAnsiTheme="minorHAnsi"/>
          <w:b/>
          <w:bCs/>
          <w:sz w:val="28"/>
          <w:szCs w:val="28"/>
        </w:rPr>
      </w:pPr>
    </w:p>
    <w:p w14:paraId="5674B5E1" w14:textId="77777777" w:rsidR="002F5C9A" w:rsidRDefault="002F5C9A" w:rsidP="00F21D2B">
      <w:pPr>
        <w:pStyle w:val="ListParagraph"/>
        <w:widowControl w:val="0"/>
        <w:spacing w:after="240"/>
        <w:rPr>
          <w:rFonts w:asciiTheme="minorHAnsi" w:hAnsiTheme="minorHAnsi"/>
          <w:b/>
          <w:bCs/>
          <w:sz w:val="28"/>
          <w:szCs w:val="28"/>
        </w:rPr>
      </w:pPr>
    </w:p>
    <w:p w14:paraId="4A8646A6" w14:textId="77777777" w:rsidR="00BB6C5E" w:rsidRDefault="00BB6C5E" w:rsidP="00F21D2B">
      <w:pPr>
        <w:pStyle w:val="ListParagraph"/>
        <w:widowControl w:val="0"/>
        <w:spacing w:after="240"/>
        <w:rPr>
          <w:rFonts w:asciiTheme="minorHAnsi" w:hAnsiTheme="minorHAnsi"/>
          <w:b/>
          <w:bCs/>
          <w:sz w:val="28"/>
          <w:szCs w:val="28"/>
        </w:rPr>
      </w:pPr>
    </w:p>
    <w:p w14:paraId="0A45A39C" w14:textId="77777777" w:rsidR="0018338B" w:rsidRDefault="00BB6C5E" w:rsidP="0018338B">
      <w:pPr>
        <w:widowControl w:val="0"/>
        <w:spacing w:after="240"/>
        <w:ind w:left="720"/>
        <w:rPr>
          <w:rFonts w:asciiTheme="minorHAnsi" w:hAnsiTheme="minorHAnsi"/>
          <w:b/>
          <w:bCs/>
          <w:sz w:val="28"/>
          <w:szCs w:val="28"/>
        </w:rPr>
      </w:pPr>
      <w:r w:rsidRPr="0018338B">
        <w:rPr>
          <w:rFonts w:asciiTheme="minorHAnsi" w:hAnsiTheme="minorHAnsi"/>
          <w:b/>
          <w:bCs/>
          <w:sz w:val="28"/>
          <w:szCs w:val="28"/>
        </w:rPr>
        <w:t>Key Insights</w:t>
      </w:r>
      <w:r w:rsidR="002E6AA0" w:rsidRPr="0018338B">
        <w:rPr>
          <w:rFonts w:asciiTheme="minorHAnsi" w:hAnsiTheme="minorHAnsi"/>
          <w:b/>
          <w:bCs/>
          <w:sz w:val="28"/>
          <w:szCs w:val="28"/>
        </w:rPr>
        <w:t xml:space="preserve">: - </w:t>
      </w:r>
    </w:p>
    <w:p w14:paraId="61010829" w14:textId="6F361EB9" w:rsidR="0018338B" w:rsidRPr="0018338B" w:rsidRDefault="0018338B" w:rsidP="006843CD">
      <w:pPr>
        <w:pStyle w:val="ListParagraph"/>
        <w:widowControl w:val="0"/>
        <w:numPr>
          <w:ilvl w:val="0"/>
          <w:numId w:val="7"/>
        </w:numPr>
        <w:spacing w:after="240"/>
        <w:rPr>
          <w:rFonts w:asciiTheme="minorHAnsi" w:hAnsiTheme="minorHAnsi"/>
          <w:sz w:val="26"/>
          <w:szCs w:val="26"/>
        </w:rPr>
      </w:pPr>
      <w:r w:rsidRPr="0018338B">
        <w:rPr>
          <w:rFonts w:asciiTheme="minorHAnsi" w:hAnsiTheme="minorHAnsi"/>
          <w:sz w:val="26"/>
          <w:szCs w:val="26"/>
        </w:rPr>
        <w:t>Globally, Rock tops genre sales, led by Canada ($329.67M), Brazil ($202.95M), and France ($208.89M).</w:t>
      </w:r>
    </w:p>
    <w:p w14:paraId="7FA2F2B8" w14:textId="77777777" w:rsidR="0018338B" w:rsidRPr="0018338B" w:rsidRDefault="0018338B" w:rsidP="006843CD">
      <w:pPr>
        <w:pStyle w:val="ListParagraph"/>
        <w:widowControl w:val="0"/>
        <w:numPr>
          <w:ilvl w:val="0"/>
          <w:numId w:val="7"/>
        </w:numPr>
        <w:spacing w:after="240"/>
        <w:rPr>
          <w:rFonts w:asciiTheme="minorHAnsi" w:hAnsiTheme="minorHAnsi"/>
          <w:sz w:val="26"/>
          <w:szCs w:val="26"/>
        </w:rPr>
      </w:pPr>
      <w:r w:rsidRPr="0018338B">
        <w:rPr>
          <w:rFonts w:asciiTheme="minorHAnsi" w:hAnsiTheme="minorHAnsi"/>
          <w:sz w:val="26"/>
          <w:szCs w:val="26"/>
        </w:rPr>
        <w:t>Alternative &amp; Punk lags Rock but excels in Argentina, Australia, and Brazil, typically placing second in sales worldwide.</w:t>
      </w:r>
    </w:p>
    <w:p w14:paraId="6F5B922C" w14:textId="510A861A" w:rsidR="00BB6C5E" w:rsidRDefault="0018338B" w:rsidP="006843CD">
      <w:pPr>
        <w:pStyle w:val="ListParagraph"/>
        <w:widowControl w:val="0"/>
        <w:numPr>
          <w:ilvl w:val="0"/>
          <w:numId w:val="7"/>
        </w:numPr>
        <w:spacing w:after="240"/>
        <w:rPr>
          <w:rFonts w:asciiTheme="minorHAnsi" w:hAnsiTheme="minorHAnsi"/>
          <w:sz w:val="26"/>
          <w:szCs w:val="26"/>
        </w:rPr>
      </w:pPr>
      <w:r w:rsidRPr="0018338B">
        <w:rPr>
          <w:rFonts w:asciiTheme="minorHAnsi" w:hAnsiTheme="minorHAnsi"/>
          <w:sz w:val="26"/>
          <w:szCs w:val="26"/>
        </w:rPr>
        <w:t>Metal has a strong global presence, notably in Canada ($71.28M), Brazil ($72.27M), and Germany ($43.56M), often ranking second or third in sales.</w:t>
      </w:r>
    </w:p>
    <w:p w14:paraId="4CBE1AEF" w14:textId="77777777" w:rsidR="002066B6" w:rsidRPr="002066B6" w:rsidRDefault="002066B6" w:rsidP="002066B6">
      <w:pPr>
        <w:pStyle w:val="ListParagraph"/>
        <w:widowControl w:val="0"/>
        <w:spacing w:after="240"/>
        <w:ind w:left="1440"/>
        <w:rPr>
          <w:rFonts w:asciiTheme="minorHAnsi" w:hAnsiTheme="minorHAnsi"/>
          <w:sz w:val="26"/>
          <w:szCs w:val="26"/>
        </w:rPr>
      </w:pPr>
    </w:p>
    <w:p w14:paraId="638DF9AA" w14:textId="71B4DCDB" w:rsidR="00606A37" w:rsidRDefault="00F21D2B" w:rsidP="00F21D2B">
      <w:pPr>
        <w:pStyle w:val="ListParagraph"/>
        <w:widowControl w:val="0"/>
        <w:spacing w:after="240"/>
        <w:rPr>
          <w:rFonts w:asciiTheme="minorHAnsi" w:hAnsiTheme="minorHAnsi"/>
          <w:b/>
          <w:bCs/>
          <w:sz w:val="28"/>
          <w:szCs w:val="28"/>
        </w:rPr>
      </w:pPr>
      <w:r w:rsidRPr="00F21D2B">
        <w:rPr>
          <w:rFonts w:asciiTheme="minorHAnsi" w:hAnsiTheme="minorHAnsi"/>
          <w:b/>
          <w:bCs/>
          <w:sz w:val="28"/>
          <w:szCs w:val="28"/>
        </w:rPr>
        <w:t>Conclusion</w:t>
      </w:r>
      <w:r w:rsidR="002066B6">
        <w:rPr>
          <w:rFonts w:asciiTheme="minorHAnsi" w:hAnsiTheme="minorHAnsi"/>
          <w:b/>
          <w:bCs/>
          <w:sz w:val="28"/>
          <w:szCs w:val="28"/>
        </w:rPr>
        <w:t xml:space="preserve">: - </w:t>
      </w:r>
      <w:r w:rsidR="002066B6" w:rsidRPr="002066B6">
        <w:rPr>
          <w:rFonts w:asciiTheme="minorHAnsi" w:hAnsiTheme="minorHAnsi"/>
          <w:sz w:val="26"/>
          <w:szCs w:val="26"/>
        </w:rPr>
        <w:t>In conclusion, Rock music's global dominance presents a prime opportunity for marketing and investment, especially in Canada and Brazil. Meanwhile, Alternative &amp; Punk's growth potential in regions like Argentina opens up new markets. Even niche genres like Jazz and Blues offer targeted marketing possibilities. To succeed, focus on Rock's broad appeal while exploring emerging markets and unique audiences.</w:t>
      </w:r>
    </w:p>
    <w:p w14:paraId="09841C45" w14:textId="77777777" w:rsidR="00F21D2B" w:rsidRDefault="00F21D2B" w:rsidP="00F21D2B">
      <w:pPr>
        <w:pStyle w:val="ListParagraph"/>
        <w:widowControl w:val="0"/>
        <w:spacing w:after="240"/>
        <w:rPr>
          <w:rFonts w:asciiTheme="minorHAnsi" w:hAnsiTheme="minorHAnsi"/>
          <w:b/>
          <w:bCs/>
          <w:sz w:val="28"/>
          <w:szCs w:val="28"/>
        </w:rPr>
      </w:pPr>
    </w:p>
    <w:p w14:paraId="67F87FD7" w14:textId="77777777" w:rsidR="00F74412" w:rsidRDefault="000E3B1D" w:rsidP="006843CD">
      <w:pPr>
        <w:pStyle w:val="ListParagraph"/>
        <w:widowControl w:val="0"/>
        <w:numPr>
          <w:ilvl w:val="0"/>
          <w:numId w:val="8"/>
        </w:numPr>
        <w:spacing w:after="240"/>
        <w:rPr>
          <w:rFonts w:asciiTheme="minorHAnsi" w:hAnsiTheme="minorHAnsi"/>
          <w:b/>
          <w:bCs/>
          <w:sz w:val="28"/>
          <w:szCs w:val="28"/>
        </w:rPr>
      </w:pPr>
      <w:r w:rsidRPr="00F74412">
        <w:rPr>
          <w:rFonts w:asciiTheme="minorHAnsi" w:hAnsiTheme="minorHAnsi"/>
          <w:b/>
          <w:bCs/>
          <w:sz w:val="28"/>
          <w:szCs w:val="28"/>
        </w:rPr>
        <w:t xml:space="preserve">Customer Purchasing </w:t>
      </w:r>
      <w:proofErr w:type="spellStart"/>
      <w:r w:rsidRPr="00F74412">
        <w:rPr>
          <w:rFonts w:asciiTheme="minorHAnsi" w:hAnsiTheme="minorHAnsi"/>
          <w:b/>
          <w:bCs/>
          <w:sz w:val="28"/>
          <w:szCs w:val="28"/>
        </w:rPr>
        <w:t>Behavior</w:t>
      </w:r>
      <w:proofErr w:type="spellEnd"/>
      <w:r w:rsidRPr="00F74412">
        <w:rPr>
          <w:rFonts w:asciiTheme="minorHAnsi" w:hAnsiTheme="minorHAnsi"/>
          <w:b/>
          <w:bCs/>
          <w:sz w:val="28"/>
          <w:szCs w:val="28"/>
        </w:rPr>
        <w:t xml:space="preserve"> Analysis: How do the purchasing habits (frequency, basket size, spending amount) of long-term customers differ from those of new customers? What insights can these patterns provide about customer loyalty and retention strategies?</w:t>
      </w:r>
    </w:p>
    <w:p w14:paraId="74C0736A" w14:textId="77777777" w:rsidR="002129D8" w:rsidRPr="002129D8" w:rsidRDefault="002129D8" w:rsidP="002129D8">
      <w:pPr>
        <w:pStyle w:val="ListParagraph"/>
        <w:widowControl w:val="0"/>
        <w:spacing w:after="240"/>
        <w:rPr>
          <w:rFonts w:asciiTheme="minorHAnsi" w:hAnsiTheme="minorHAnsi"/>
          <w:b/>
          <w:bCs/>
          <w:sz w:val="28"/>
          <w:szCs w:val="28"/>
        </w:rPr>
      </w:pPr>
      <w:r w:rsidRPr="002129D8">
        <w:rPr>
          <w:rFonts w:asciiTheme="minorHAnsi" w:hAnsiTheme="minorHAnsi"/>
          <w:b/>
          <w:bCs/>
          <w:sz w:val="28"/>
          <w:szCs w:val="28"/>
        </w:rPr>
        <w:t xml:space="preserve">Solution: - </w:t>
      </w:r>
    </w:p>
    <w:p w14:paraId="16188FCA" w14:textId="4CD84C7F" w:rsidR="002129D8" w:rsidRDefault="002129D8" w:rsidP="00167782">
      <w:pPr>
        <w:pStyle w:val="ListParagraph"/>
        <w:widowControl w:val="0"/>
        <w:spacing w:after="240"/>
        <w:rPr>
          <w:rFonts w:asciiTheme="minorHAnsi" w:hAnsiTheme="minorHAnsi"/>
          <w:sz w:val="26"/>
          <w:szCs w:val="26"/>
        </w:rPr>
      </w:pPr>
      <w:r w:rsidRPr="002129D8">
        <w:rPr>
          <w:rFonts w:asciiTheme="minorHAnsi" w:hAnsiTheme="minorHAnsi"/>
          <w:b/>
          <w:bCs/>
          <w:sz w:val="28"/>
          <w:szCs w:val="28"/>
        </w:rPr>
        <w:t>Approach: -</w:t>
      </w:r>
      <w:r w:rsidR="00167782">
        <w:rPr>
          <w:rFonts w:asciiTheme="minorHAnsi" w:hAnsiTheme="minorHAnsi"/>
          <w:b/>
          <w:bCs/>
          <w:sz w:val="28"/>
          <w:szCs w:val="28"/>
        </w:rPr>
        <w:t xml:space="preserve"> </w:t>
      </w:r>
      <w:r w:rsidR="00167782" w:rsidRPr="00167782">
        <w:rPr>
          <w:rFonts w:asciiTheme="minorHAnsi" w:hAnsiTheme="minorHAnsi"/>
          <w:sz w:val="26"/>
          <w:szCs w:val="26"/>
        </w:rPr>
        <w:t xml:space="preserve">To analyze Customer Purchasing </w:t>
      </w:r>
      <w:proofErr w:type="spellStart"/>
      <w:r w:rsidR="00167782" w:rsidRPr="00167782">
        <w:rPr>
          <w:rFonts w:asciiTheme="minorHAnsi" w:hAnsiTheme="minorHAnsi"/>
          <w:sz w:val="26"/>
          <w:szCs w:val="26"/>
        </w:rPr>
        <w:t>Behavior</w:t>
      </w:r>
      <w:proofErr w:type="spellEnd"/>
      <w:r w:rsidR="00167782" w:rsidRPr="00167782">
        <w:rPr>
          <w:rFonts w:asciiTheme="minorHAnsi" w:hAnsiTheme="minorHAnsi"/>
          <w:sz w:val="26"/>
          <w:szCs w:val="26"/>
        </w:rPr>
        <w:t>, we need to calculate the average purchase frequency, total number of customers, average total spending amount, and average basket size.</w:t>
      </w:r>
    </w:p>
    <w:p w14:paraId="082D2EDF" w14:textId="4883D862" w:rsidR="00C33DA2" w:rsidRDefault="00C33DA2" w:rsidP="006843CD">
      <w:pPr>
        <w:pStyle w:val="ListParagraph"/>
        <w:widowControl w:val="0"/>
        <w:numPr>
          <w:ilvl w:val="0"/>
          <w:numId w:val="9"/>
        </w:numPr>
        <w:spacing w:after="240"/>
        <w:rPr>
          <w:rFonts w:asciiTheme="minorHAnsi" w:hAnsiTheme="minorHAnsi"/>
          <w:sz w:val="26"/>
          <w:szCs w:val="26"/>
        </w:rPr>
      </w:pPr>
      <w:r>
        <w:rPr>
          <w:rFonts w:asciiTheme="minorHAnsi" w:hAnsiTheme="minorHAnsi"/>
          <w:sz w:val="26"/>
          <w:szCs w:val="26"/>
        </w:rPr>
        <w:t>T</w:t>
      </w:r>
      <w:r w:rsidRPr="00C33DA2">
        <w:rPr>
          <w:rFonts w:asciiTheme="minorHAnsi" w:hAnsiTheme="minorHAnsi"/>
          <w:sz w:val="26"/>
          <w:szCs w:val="26"/>
        </w:rPr>
        <w:t xml:space="preserve">o calculate basket </w:t>
      </w:r>
      <w:proofErr w:type="gramStart"/>
      <w:r w:rsidRPr="00C33DA2">
        <w:rPr>
          <w:rFonts w:asciiTheme="minorHAnsi" w:hAnsiTheme="minorHAnsi"/>
          <w:sz w:val="26"/>
          <w:szCs w:val="26"/>
        </w:rPr>
        <w:t>size</w:t>
      </w:r>
      <w:proofErr w:type="gramEnd"/>
      <w:r w:rsidRPr="00C33DA2">
        <w:rPr>
          <w:rFonts w:asciiTheme="minorHAnsi" w:hAnsiTheme="minorHAnsi"/>
          <w:sz w:val="26"/>
          <w:szCs w:val="26"/>
        </w:rPr>
        <w:t xml:space="preserve"> have to sum of sales from invoice line table.</w:t>
      </w:r>
    </w:p>
    <w:p w14:paraId="69C980C0" w14:textId="77777777" w:rsidR="00167782" w:rsidRPr="00167782" w:rsidRDefault="00167782" w:rsidP="00167782">
      <w:pPr>
        <w:pStyle w:val="ListParagraph"/>
        <w:widowControl w:val="0"/>
        <w:spacing w:after="240"/>
        <w:rPr>
          <w:rFonts w:asciiTheme="minorHAnsi" w:hAnsiTheme="minorHAnsi"/>
          <w:sz w:val="26"/>
          <w:szCs w:val="26"/>
        </w:rPr>
      </w:pPr>
    </w:p>
    <w:p w14:paraId="3A614A44" w14:textId="64CECA4E" w:rsidR="006D2C74" w:rsidRPr="006D2C74" w:rsidRDefault="002129D8" w:rsidP="00E22FD4">
      <w:pPr>
        <w:pStyle w:val="ListParagraph"/>
        <w:widowControl w:val="0"/>
        <w:spacing w:after="240"/>
        <w:rPr>
          <w:rFonts w:asciiTheme="minorHAnsi" w:hAnsiTheme="minorHAnsi"/>
          <w:b/>
          <w:bCs/>
          <w:sz w:val="28"/>
          <w:szCs w:val="28"/>
        </w:rPr>
      </w:pPr>
      <w:r w:rsidRPr="002129D8">
        <w:rPr>
          <w:rFonts w:asciiTheme="minorHAnsi" w:hAnsiTheme="minorHAnsi"/>
          <w:b/>
          <w:bCs/>
          <w:sz w:val="28"/>
          <w:szCs w:val="28"/>
        </w:rPr>
        <w:t>Query: - &lt;Input&gt;</w:t>
      </w:r>
    </w:p>
    <w:p w14:paraId="416AF48F" w14:textId="77777777" w:rsidR="006D2C74" w:rsidRPr="006D2C74" w:rsidRDefault="006D2C74" w:rsidP="006D2C74">
      <w:pPr>
        <w:pStyle w:val="ListParagraph"/>
        <w:widowControl w:val="0"/>
        <w:spacing w:after="240"/>
        <w:rPr>
          <w:rFonts w:asciiTheme="minorHAnsi" w:hAnsiTheme="minorHAnsi"/>
          <w:sz w:val="26"/>
          <w:szCs w:val="26"/>
        </w:rPr>
      </w:pPr>
      <w:r w:rsidRPr="006D2C74">
        <w:rPr>
          <w:rFonts w:asciiTheme="minorHAnsi" w:hAnsiTheme="minorHAnsi"/>
          <w:sz w:val="26"/>
          <w:szCs w:val="26"/>
        </w:rPr>
        <w:t xml:space="preserve">WITH </w:t>
      </w:r>
      <w:proofErr w:type="spellStart"/>
      <w:r w:rsidRPr="006D2C74">
        <w:rPr>
          <w:rFonts w:asciiTheme="minorHAnsi" w:hAnsiTheme="minorHAnsi"/>
          <w:sz w:val="26"/>
          <w:szCs w:val="26"/>
        </w:rPr>
        <w:t>CustomerPurchases</w:t>
      </w:r>
      <w:proofErr w:type="spellEnd"/>
      <w:r w:rsidRPr="006D2C74">
        <w:rPr>
          <w:rFonts w:asciiTheme="minorHAnsi" w:hAnsiTheme="minorHAnsi"/>
          <w:sz w:val="26"/>
          <w:szCs w:val="26"/>
        </w:rPr>
        <w:t xml:space="preserve"> AS (SELECT </w:t>
      </w:r>
      <w:proofErr w:type="spellStart"/>
      <w:proofErr w:type="gramStart"/>
      <w:r w:rsidRPr="006D2C74">
        <w:rPr>
          <w:rFonts w:asciiTheme="minorHAnsi" w:hAnsiTheme="minorHAnsi"/>
          <w:sz w:val="26"/>
          <w:szCs w:val="26"/>
        </w:rPr>
        <w:t>c.customer</w:t>
      </w:r>
      <w:proofErr w:type="gramEnd"/>
      <w:r w:rsidRPr="006D2C74">
        <w:rPr>
          <w:rFonts w:asciiTheme="minorHAnsi" w:hAnsiTheme="minorHAnsi"/>
          <w:sz w:val="26"/>
          <w:szCs w:val="26"/>
        </w:rPr>
        <w:t>_id</w:t>
      </w:r>
      <w:proofErr w:type="spellEnd"/>
      <w:r w:rsidRPr="006D2C74">
        <w:rPr>
          <w:rFonts w:asciiTheme="minorHAnsi" w:hAnsiTheme="minorHAnsi"/>
          <w:sz w:val="26"/>
          <w:szCs w:val="26"/>
        </w:rPr>
        <w:t>, COUNT(i.invoice_id) AS frequency, SUM(</w:t>
      </w:r>
      <w:proofErr w:type="spellStart"/>
      <w:r w:rsidRPr="006D2C74">
        <w:rPr>
          <w:rFonts w:asciiTheme="minorHAnsi" w:hAnsiTheme="minorHAnsi"/>
          <w:sz w:val="26"/>
          <w:szCs w:val="26"/>
        </w:rPr>
        <w:t>i.total</w:t>
      </w:r>
      <w:proofErr w:type="spellEnd"/>
      <w:r w:rsidRPr="006D2C74">
        <w:rPr>
          <w:rFonts w:asciiTheme="minorHAnsi" w:hAnsiTheme="minorHAnsi"/>
          <w:sz w:val="26"/>
          <w:szCs w:val="26"/>
        </w:rPr>
        <w:t xml:space="preserve">) AS </w:t>
      </w:r>
      <w:proofErr w:type="spellStart"/>
      <w:r w:rsidRPr="006D2C74">
        <w:rPr>
          <w:rFonts w:asciiTheme="minorHAnsi" w:hAnsiTheme="minorHAnsi"/>
          <w:sz w:val="26"/>
          <w:szCs w:val="26"/>
        </w:rPr>
        <w:t>total_spent</w:t>
      </w:r>
      <w:proofErr w:type="spellEnd"/>
      <w:r w:rsidRPr="006D2C74">
        <w:rPr>
          <w:rFonts w:asciiTheme="minorHAnsi" w:hAnsiTheme="minorHAnsi"/>
          <w:sz w:val="26"/>
          <w:szCs w:val="26"/>
        </w:rPr>
        <w:t xml:space="preserve">, COUNT(i.invoice_id) AS </w:t>
      </w:r>
      <w:proofErr w:type="spellStart"/>
      <w:r w:rsidRPr="006D2C74">
        <w:rPr>
          <w:rFonts w:asciiTheme="minorHAnsi" w:hAnsiTheme="minorHAnsi"/>
          <w:sz w:val="26"/>
          <w:szCs w:val="26"/>
        </w:rPr>
        <w:t>num_invoices</w:t>
      </w:r>
      <w:proofErr w:type="spellEnd"/>
      <w:r w:rsidRPr="006D2C74">
        <w:rPr>
          <w:rFonts w:asciiTheme="minorHAnsi" w:hAnsiTheme="minorHAnsi"/>
          <w:sz w:val="26"/>
          <w:szCs w:val="26"/>
        </w:rPr>
        <w:t>,</w:t>
      </w:r>
    </w:p>
    <w:p w14:paraId="3F34F455" w14:textId="77777777" w:rsidR="006D2C74" w:rsidRPr="006D2C74" w:rsidRDefault="006D2C74" w:rsidP="006D2C74">
      <w:pPr>
        <w:pStyle w:val="ListParagraph"/>
        <w:widowControl w:val="0"/>
        <w:spacing w:after="240"/>
        <w:rPr>
          <w:rFonts w:asciiTheme="minorHAnsi" w:hAnsiTheme="minorHAnsi"/>
          <w:sz w:val="26"/>
          <w:szCs w:val="26"/>
        </w:rPr>
      </w:pPr>
      <w:r w:rsidRPr="006D2C74">
        <w:rPr>
          <w:rFonts w:asciiTheme="minorHAnsi" w:hAnsiTheme="minorHAnsi"/>
          <w:sz w:val="26"/>
          <w:szCs w:val="26"/>
        </w:rPr>
        <w:t xml:space="preserve">        </w:t>
      </w:r>
      <w:proofErr w:type="gramStart"/>
      <w:r w:rsidRPr="006D2C74">
        <w:rPr>
          <w:rFonts w:asciiTheme="minorHAnsi" w:hAnsiTheme="minorHAnsi"/>
          <w:sz w:val="26"/>
          <w:szCs w:val="26"/>
        </w:rPr>
        <w:t>SUM(</w:t>
      </w:r>
      <w:proofErr w:type="spellStart"/>
      <w:proofErr w:type="gramEnd"/>
      <w:r w:rsidRPr="006D2C74">
        <w:rPr>
          <w:rFonts w:asciiTheme="minorHAnsi" w:hAnsiTheme="minorHAnsi"/>
          <w:sz w:val="26"/>
          <w:szCs w:val="26"/>
        </w:rPr>
        <w:t>il.quantity</w:t>
      </w:r>
      <w:proofErr w:type="spellEnd"/>
      <w:r w:rsidRPr="006D2C74">
        <w:rPr>
          <w:rFonts w:asciiTheme="minorHAnsi" w:hAnsiTheme="minorHAnsi"/>
          <w:sz w:val="26"/>
          <w:szCs w:val="26"/>
        </w:rPr>
        <w:t xml:space="preserve"> * </w:t>
      </w:r>
      <w:proofErr w:type="spellStart"/>
      <w:r w:rsidRPr="006D2C74">
        <w:rPr>
          <w:rFonts w:asciiTheme="minorHAnsi" w:hAnsiTheme="minorHAnsi"/>
          <w:sz w:val="26"/>
          <w:szCs w:val="26"/>
        </w:rPr>
        <w:t>il.unit_price</w:t>
      </w:r>
      <w:proofErr w:type="spellEnd"/>
      <w:r w:rsidRPr="006D2C74">
        <w:rPr>
          <w:rFonts w:asciiTheme="minorHAnsi" w:hAnsiTheme="minorHAnsi"/>
          <w:sz w:val="26"/>
          <w:szCs w:val="26"/>
        </w:rPr>
        <w:t xml:space="preserve">) AS </w:t>
      </w:r>
      <w:proofErr w:type="spellStart"/>
      <w:r w:rsidRPr="006D2C74">
        <w:rPr>
          <w:rFonts w:asciiTheme="minorHAnsi" w:hAnsiTheme="minorHAnsi"/>
          <w:sz w:val="26"/>
          <w:szCs w:val="26"/>
        </w:rPr>
        <w:t>basket_size</w:t>
      </w:r>
      <w:proofErr w:type="spellEnd"/>
      <w:r w:rsidRPr="006D2C74">
        <w:rPr>
          <w:rFonts w:asciiTheme="minorHAnsi" w:hAnsiTheme="minorHAnsi"/>
          <w:sz w:val="26"/>
          <w:szCs w:val="26"/>
        </w:rPr>
        <w:t>, MIN(</w:t>
      </w:r>
      <w:proofErr w:type="spellStart"/>
      <w:r w:rsidRPr="006D2C74">
        <w:rPr>
          <w:rFonts w:asciiTheme="minorHAnsi" w:hAnsiTheme="minorHAnsi"/>
          <w:sz w:val="26"/>
          <w:szCs w:val="26"/>
        </w:rPr>
        <w:t>i.invoice_date</w:t>
      </w:r>
      <w:proofErr w:type="spellEnd"/>
      <w:r w:rsidRPr="006D2C74">
        <w:rPr>
          <w:rFonts w:asciiTheme="minorHAnsi" w:hAnsiTheme="minorHAnsi"/>
          <w:sz w:val="26"/>
          <w:szCs w:val="26"/>
        </w:rPr>
        <w:t xml:space="preserve">) AS </w:t>
      </w:r>
      <w:proofErr w:type="spellStart"/>
      <w:r w:rsidRPr="006D2C74">
        <w:rPr>
          <w:rFonts w:asciiTheme="minorHAnsi" w:hAnsiTheme="minorHAnsi"/>
          <w:sz w:val="26"/>
          <w:szCs w:val="26"/>
        </w:rPr>
        <w:t>first_purchase_date</w:t>
      </w:r>
      <w:proofErr w:type="spellEnd"/>
      <w:r w:rsidRPr="006D2C74">
        <w:rPr>
          <w:rFonts w:asciiTheme="minorHAnsi" w:hAnsiTheme="minorHAnsi"/>
          <w:sz w:val="26"/>
          <w:szCs w:val="26"/>
        </w:rPr>
        <w:t>, max(</w:t>
      </w:r>
      <w:proofErr w:type="spellStart"/>
      <w:r w:rsidRPr="006D2C74">
        <w:rPr>
          <w:rFonts w:asciiTheme="minorHAnsi" w:hAnsiTheme="minorHAnsi"/>
          <w:sz w:val="26"/>
          <w:szCs w:val="26"/>
        </w:rPr>
        <w:t>i.invoice_date</w:t>
      </w:r>
      <w:proofErr w:type="spellEnd"/>
      <w:r w:rsidRPr="006D2C74">
        <w:rPr>
          <w:rFonts w:asciiTheme="minorHAnsi" w:hAnsiTheme="minorHAnsi"/>
          <w:sz w:val="26"/>
          <w:szCs w:val="26"/>
        </w:rPr>
        <w:t xml:space="preserve">) </w:t>
      </w:r>
      <w:proofErr w:type="spellStart"/>
      <w:r w:rsidRPr="006D2C74">
        <w:rPr>
          <w:rFonts w:asciiTheme="minorHAnsi" w:hAnsiTheme="minorHAnsi"/>
          <w:sz w:val="26"/>
          <w:szCs w:val="26"/>
        </w:rPr>
        <w:t>last_purchase_date</w:t>
      </w:r>
      <w:proofErr w:type="spellEnd"/>
    </w:p>
    <w:p w14:paraId="6D8E274F" w14:textId="77777777" w:rsidR="006D2C74" w:rsidRPr="006D2C74" w:rsidRDefault="006D2C74" w:rsidP="006D2C74">
      <w:pPr>
        <w:pStyle w:val="ListParagraph"/>
        <w:widowControl w:val="0"/>
        <w:spacing w:after="240"/>
        <w:rPr>
          <w:rFonts w:asciiTheme="minorHAnsi" w:hAnsiTheme="minorHAnsi"/>
          <w:sz w:val="26"/>
          <w:szCs w:val="26"/>
        </w:rPr>
      </w:pPr>
      <w:r w:rsidRPr="006D2C74">
        <w:rPr>
          <w:rFonts w:asciiTheme="minorHAnsi" w:hAnsiTheme="minorHAnsi"/>
          <w:sz w:val="26"/>
          <w:szCs w:val="26"/>
        </w:rPr>
        <w:t xml:space="preserve">    FROM customer c</w:t>
      </w:r>
    </w:p>
    <w:p w14:paraId="0186F804" w14:textId="77777777" w:rsidR="006D2C74" w:rsidRPr="006D2C74" w:rsidRDefault="006D2C74" w:rsidP="006D2C74">
      <w:pPr>
        <w:pStyle w:val="ListParagraph"/>
        <w:widowControl w:val="0"/>
        <w:spacing w:after="240"/>
        <w:rPr>
          <w:rFonts w:asciiTheme="minorHAnsi" w:hAnsiTheme="minorHAnsi"/>
          <w:sz w:val="26"/>
          <w:szCs w:val="26"/>
        </w:rPr>
      </w:pPr>
      <w:r w:rsidRPr="006D2C74">
        <w:rPr>
          <w:rFonts w:asciiTheme="minorHAnsi" w:hAnsiTheme="minorHAnsi"/>
          <w:sz w:val="26"/>
          <w:szCs w:val="26"/>
        </w:rPr>
        <w:t xml:space="preserve">    JOIN invoice </w:t>
      </w:r>
      <w:proofErr w:type="spellStart"/>
      <w:r w:rsidRPr="006D2C74">
        <w:rPr>
          <w:rFonts w:asciiTheme="minorHAnsi" w:hAnsiTheme="minorHAnsi"/>
          <w:sz w:val="26"/>
          <w:szCs w:val="26"/>
        </w:rPr>
        <w:t>i</w:t>
      </w:r>
      <w:proofErr w:type="spellEnd"/>
      <w:r w:rsidRPr="006D2C74">
        <w:rPr>
          <w:rFonts w:asciiTheme="minorHAnsi" w:hAnsiTheme="minorHAnsi"/>
          <w:sz w:val="26"/>
          <w:szCs w:val="26"/>
        </w:rPr>
        <w:t xml:space="preserve"> ON </w:t>
      </w:r>
      <w:proofErr w:type="spellStart"/>
      <w:proofErr w:type="gramStart"/>
      <w:r w:rsidRPr="006D2C74">
        <w:rPr>
          <w:rFonts w:asciiTheme="minorHAnsi" w:hAnsiTheme="minorHAnsi"/>
          <w:sz w:val="26"/>
          <w:szCs w:val="26"/>
        </w:rPr>
        <w:t>c.customer</w:t>
      </w:r>
      <w:proofErr w:type="gramEnd"/>
      <w:r w:rsidRPr="006D2C74">
        <w:rPr>
          <w:rFonts w:asciiTheme="minorHAnsi" w:hAnsiTheme="minorHAnsi"/>
          <w:sz w:val="26"/>
          <w:szCs w:val="26"/>
        </w:rPr>
        <w:t>_id</w:t>
      </w:r>
      <w:proofErr w:type="spellEnd"/>
      <w:r w:rsidRPr="006D2C74">
        <w:rPr>
          <w:rFonts w:asciiTheme="minorHAnsi" w:hAnsiTheme="minorHAnsi"/>
          <w:sz w:val="26"/>
          <w:szCs w:val="26"/>
        </w:rPr>
        <w:t xml:space="preserve"> = </w:t>
      </w:r>
      <w:proofErr w:type="spellStart"/>
      <w:r w:rsidRPr="006D2C74">
        <w:rPr>
          <w:rFonts w:asciiTheme="minorHAnsi" w:hAnsiTheme="minorHAnsi"/>
          <w:sz w:val="26"/>
          <w:szCs w:val="26"/>
        </w:rPr>
        <w:t>i.customer_id</w:t>
      </w:r>
      <w:proofErr w:type="spellEnd"/>
    </w:p>
    <w:p w14:paraId="31E55DBD" w14:textId="77777777" w:rsidR="006D2C74" w:rsidRPr="006D2C74" w:rsidRDefault="006D2C74" w:rsidP="006D2C74">
      <w:pPr>
        <w:pStyle w:val="ListParagraph"/>
        <w:widowControl w:val="0"/>
        <w:spacing w:after="240"/>
        <w:rPr>
          <w:rFonts w:asciiTheme="minorHAnsi" w:hAnsiTheme="minorHAnsi"/>
          <w:sz w:val="26"/>
          <w:szCs w:val="26"/>
        </w:rPr>
      </w:pPr>
      <w:r w:rsidRPr="006D2C74">
        <w:rPr>
          <w:rFonts w:asciiTheme="minorHAnsi" w:hAnsiTheme="minorHAnsi"/>
          <w:sz w:val="26"/>
          <w:szCs w:val="26"/>
        </w:rPr>
        <w:t xml:space="preserve">    JOIN </w:t>
      </w:r>
      <w:proofErr w:type="spellStart"/>
      <w:r w:rsidRPr="006D2C74">
        <w:rPr>
          <w:rFonts w:asciiTheme="minorHAnsi" w:hAnsiTheme="minorHAnsi"/>
          <w:sz w:val="26"/>
          <w:szCs w:val="26"/>
        </w:rPr>
        <w:t>invoice_line</w:t>
      </w:r>
      <w:proofErr w:type="spellEnd"/>
      <w:r w:rsidRPr="006D2C74">
        <w:rPr>
          <w:rFonts w:asciiTheme="minorHAnsi" w:hAnsiTheme="minorHAnsi"/>
          <w:sz w:val="26"/>
          <w:szCs w:val="26"/>
        </w:rPr>
        <w:t xml:space="preserve"> il ON </w:t>
      </w:r>
      <w:proofErr w:type="gramStart"/>
      <w:r w:rsidRPr="006D2C74">
        <w:rPr>
          <w:rFonts w:asciiTheme="minorHAnsi" w:hAnsiTheme="minorHAnsi"/>
          <w:sz w:val="26"/>
          <w:szCs w:val="26"/>
        </w:rPr>
        <w:t>i.invoice</w:t>
      </w:r>
      <w:proofErr w:type="gramEnd"/>
      <w:r w:rsidRPr="006D2C74">
        <w:rPr>
          <w:rFonts w:asciiTheme="minorHAnsi" w:hAnsiTheme="minorHAnsi"/>
          <w:sz w:val="26"/>
          <w:szCs w:val="26"/>
        </w:rPr>
        <w:t>_id = il.invoice_id</w:t>
      </w:r>
    </w:p>
    <w:p w14:paraId="4749DC8D" w14:textId="77777777" w:rsidR="006D2C74" w:rsidRPr="006D2C74" w:rsidRDefault="006D2C74" w:rsidP="006D2C74">
      <w:pPr>
        <w:pStyle w:val="ListParagraph"/>
        <w:widowControl w:val="0"/>
        <w:spacing w:after="240"/>
        <w:rPr>
          <w:rFonts w:asciiTheme="minorHAnsi" w:hAnsiTheme="minorHAnsi"/>
          <w:sz w:val="26"/>
          <w:szCs w:val="26"/>
        </w:rPr>
      </w:pPr>
      <w:r w:rsidRPr="006D2C74">
        <w:rPr>
          <w:rFonts w:asciiTheme="minorHAnsi" w:hAnsiTheme="minorHAnsi"/>
          <w:sz w:val="26"/>
          <w:szCs w:val="26"/>
        </w:rPr>
        <w:t xml:space="preserve">    GROUP BY </w:t>
      </w:r>
      <w:proofErr w:type="spellStart"/>
      <w:proofErr w:type="gramStart"/>
      <w:r w:rsidRPr="006D2C74">
        <w:rPr>
          <w:rFonts w:asciiTheme="minorHAnsi" w:hAnsiTheme="minorHAnsi"/>
          <w:sz w:val="26"/>
          <w:szCs w:val="26"/>
        </w:rPr>
        <w:t>c.customer</w:t>
      </w:r>
      <w:proofErr w:type="gramEnd"/>
      <w:r w:rsidRPr="006D2C74">
        <w:rPr>
          <w:rFonts w:asciiTheme="minorHAnsi" w:hAnsiTheme="minorHAnsi"/>
          <w:sz w:val="26"/>
          <w:szCs w:val="26"/>
        </w:rPr>
        <w:t>_id</w:t>
      </w:r>
      <w:proofErr w:type="spellEnd"/>
      <w:r w:rsidRPr="006D2C74">
        <w:rPr>
          <w:rFonts w:asciiTheme="minorHAnsi" w:hAnsiTheme="minorHAnsi"/>
          <w:sz w:val="26"/>
          <w:szCs w:val="26"/>
        </w:rPr>
        <w:t>),</w:t>
      </w:r>
    </w:p>
    <w:p w14:paraId="779ED7BC" w14:textId="77777777" w:rsidR="006D2C74" w:rsidRPr="006D2C74" w:rsidRDefault="006D2C74" w:rsidP="006D2C74">
      <w:pPr>
        <w:pStyle w:val="ListParagraph"/>
        <w:widowControl w:val="0"/>
        <w:spacing w:after="240"/>
        <w:rPr>
          <w:rFonts w:asciiTheme="minorHAnsi" w:hAnsiTheme="minorHAnsi"/>
          <w:sz w:val="26"/>
          <w:szCs w:val="26"/>
        </w:rPr>
      </w:pPr>
      <w:r w:rsidRPr="006D2C74">
        <w:rPr>
          <w:rFonts w:asciiTheme="minorHAnsi" w:hAnsiTheme="minorHAnsi"/>
          <w:sz w:val="26"/>
          <w:szCs w:val="26"/>
        </w:rPr>
        <w:t xml:space="preserve">    </w:t>
      </w:r>
    </w:p>
    <w:p w14:paraId="23C74CF9" w14:textId="77777777" w:rsidR="006D2C74" w:rsidRPr="006D2C74" w:rsidRDefault="006D2C74" w:rsidP="006D2C74">
      <w:pPr>
        <w:pStyle w:val="ListParagraph"/>
        <w:widowControl w:val="0"/>
        <w:spacing w:after="240"/>
        <w:rPr>
          <w:rFonts w:asciiTheme="minorHAnsi" w:hAnsiTheme="minorHAnsi"/>
          <w:sz w:val="26"/>
          <w:szCs w:val="26"/>
        </w:rPr>
      </w:pPr>
      <w:proofErr w:type="spellStart"/>
      <w:r w:rsidRPr="006D2C74">
        <w:rPr>
          <w:rFonts w:asciiTheme="minorHAnsi" w:hAnsiTheme="minorHAnsi"/>
          <w:sz w:val="26"/>
          <w:szCs w:val="26"/>
        </w:rPr>
        <w:t>CustomerSegments</w:t>
      </w:r>
      <w:proofErr w:type="spellEnd"/>
      <w:r w:rsidRPr="006D2C74">
        <w:rPr>
          <w:rFonts w:asciiTheme="minorHAnsi" w:hAnsiTheme="minorHAnsi"/>
          <w:sz w:val="26"/>
          <w:szCs w:val="26"/>
        </w:rPr>
        <w:t xml:space="preserve"> AS (SELECT </w:t>
      </w:r>
      <w:proofErr w:type="spellStart"/>
      <w:proofErr w:type="gramStart"/>
      <w:r w:rsidRPr="006D2C74">
        <w:rPr>
          <w:rFonts w:asciiTheme="minorHAnsi" w:hAnsiTheme="minorHAnsi"/>
          <w:sz w:val="26"/>
          <w:szCs w:val="26"/>
        </w:rPr>
        <w:t>cp.customer</w:t>
      </w:r>
      <w:proofErr w:type="gramEnd"/>
      <w:r w:rsidRPr="006D2C74">
        <w:rPr>
          <w:rFonts w:asciiTheme="minorHAnsi" w:hAnsiTheme="minorHAnsi"/>
          <w:sz w:val="26"/>
          <w:szCs w:val="26"/>
        </w:rPr>
        <w:t>_id</w:t>
      </w:r>
      <w:proofErr w:type="spellEnd"/>
      <w:r w:rsidRPr="006D2C74">
        <w:rPr>
          <w:rFonts w:asciiTheme="minorHAnsi" w:hAnsiTheme="minorHAnsi"/>
          <w:sz w:val="26"/>
          <w:szCs w:val="26"/>
        </w:rPr>
        <w:t xml:space="preserve">, </w:t>
      </w:r>
      <w:proofErr w:type="spellStart"/>
      <w:r w:rsidRPr="006D2C74">
        <w:rPr>
          <w:rFonts w:asciiTheme="minorHAnsi" w:hAnsiTheme="minorHAnsi"/>
          <w:sz w:val="26"/>
          <w:szCs w:val="26"/>
        </w:rPr>
        <w:t>cp.frequency</w:t>
      </w:r>
      <w:proofErr w:type="spellEnd"/>
      <w:r w:rsidRPr="006D2C74">
        <w:rPr>
          <w:rFonts w:asciiTheme="minorHAnsi" w:hAnsiTheme="minorHAnsi"/>
          <w:sz w:val="26"/>
          <w:szCs w:val="26"/>
        </w:rPr>
        <w:t xml:space="preserve">, </w:t>
      </w:r>
      <w:proofErr w:type="spellStart"/>
      <w:r w:rsidRPr="006D2C74">
        <w:rPr>
          <w:rFonts w:asciiTheme="minorHAnsi" w:hAnsiTheme="minorHAnsi"/>
          <w:sz w:val="26"/>
          <w:szCs w:val="26"/>
        </w:rPr>
        <w:t>cp.total_spent</w:t>
      </w:r>
      <w:proofErr w:type="spellEnd"/>
      <w:r w:rsidRPr="006D2C74">
        <w:rPr>
          <w:rFonts w:asciiTheme="minorHAnsi" w:hAnsiTheme="minorHAnsi"/>
          <w:sz w:val="26"/>
          <w:szCs w:val="26"/>
        </w:rPr>
        <w:t xml:space="preserve">, </w:t>
      </w:r>
      <w:proofErr w:type="spellStart"/>
      <w:r w:rsidRPr="006D2C74">
        <w:rPr>
          <w:rFonts w:asciiTheme="minorHAnsi" w:hAnsiTheme="minorHAnsi"/>
          <w:sz w:val="26"/>
          <w:szCs w:val="26"/>
        </w:rPr>
        <w:t>cp.basket_size</w:t>
      </w:r>
      <w:proofErr w:type="spellEnd"/>
      <w:r w:rsidRPr="006D2C74">
        <w:rPr>
          <w:rFonts w:asciiTheme="minorHAnsi" w:hAnsiTheme="minorHAnsi"/>
          <w:sz w:val="26"/>
          <w:szCs w:val="26"/>
        </w:rPr>
        <w:t>,</w:t>
      </w:r>
    </w:p>
    <w:p w14:paraId="2FE0A1BB" w14:textId="77777777" w:rsidR="006D2C74" w:rsidRPr="006D2C74" w:rsidRDefault="006D2C74" w:rsidP="006D2C74">
      <w:pPr>
        <w:pStyle w:val="ListParagraph"/>
        <w:widowControl w:val="0"/>
        <w:spacing w:after="240"/>
        <w:rPr>
          <w:rFonts w:asciiTheme="minorHAnsi" w:hAnsiTheme="minorHAnsi"/>
          <w:sz w:val="26"/>
          <w:szCs w:val="26"/>
        </w:rPr>
      </w:pPr>
      <w:r w:rsidRPr="006D2C74">
        <w:rPr>
          <w:rFonts w:asciiTheme="minorHAnsi" w:hAnsiTheme="minorHAnsi"/>
          <w:sz w:val="26"/>
          <w:szCs w:val="26"/>
        </w:rPr>
        <w:t xml:space="preserve">        CASE WHEN year(</w:t>
      </w:r>
      <w:proofErr w:type="spellStart"/>
      <w:proofErr w:type="gramStart"/>
      <w:r w:rsidRPr="006D2C74">
        <w:rPr>
          <w:rFonts w:asciiTheme="minorHAnsi" w:hAnsiTheme="minorHAnsi"/>
          <w:sz w:val="26"/>
          <w:szCs w:val="26"/>
        </w:rPr>
        <w:t>cp.first</w:t>
      </w:r>
      <w:proofErr w:type="gramEnd"/>
      <w:r w:rsidRPr="006D2C74">
        <w:rPr>
          <w:rFonts w:asciiTheme="minorHAnsi" w:hAnsiTheme="minorHAnsi"/>
          <w:sz w:val="26"/>
          <w:szCs w:val="26"/>
        </w:rPr>
        <w:t>_purchase_date</w:t>
      </w:r>
      <w:proofErr w:type="spellEnd"/>
      <w:r w:rsidRPr="006D2C74">
        <w:rPr>
          <w:rFonts w:asciiTheme="minorHAnsi" w:hAnsiTheme="minorHAnsi"/>
          <w:sz w:val="26"/>
          <w:szCs w:val="26"/>
        </w:rPr>
        <w:t>) &gt;= '2020' THEN 'New Customer'</w:t>
      </w:r>
    </w:p>
    <w:p w14:paraId="57A96264" w14:textId="77777777" w:rsidR="006D2C74" w:rsidRPr="006D2C74" w:rsidRDefault="006D2C74" w:rsidP="006D2C74">
      <w:pPr>
        <w:pStyle w:val="ListParagraph"/>
        <w:widowControl w:val="0"/>
        <w:spacing w:after="240"/>
        <w:rPr>
          <w:rFonts w:asciiTheme="minorHAnsi" w:hAnsiTheme="minorHAnsi"/>
          <w:sz w:val="26"/>
          <w:szCs w:val="26"/>
        </w:rPr>
      </w:pPr>
      <w:r w:rsidRPr="006D2C74">
        <w:rPr>
          <w:rFonts w:asciiTheme="minorHAnsi" w:hAnsiTheme="minorHAnsi"/>
          <w:sz w:val="26"/>
          <w:szCs w:val="26"/>
        </w:rPr>
        <w:tab/>
      </w:r>
      <w:r w:rsidRPr="006D2C74">
        <w:rPr>
          <w:rFonts w:asciiTheme="minorHAnsi" w:hAnsiTheme="minorHAnsi"/>
          <w:sz w:val="26"/>
          <w:szCs w:val="26"/>
        </w:rPr>
        <w:tab/>
        <w:t>ELSE 'Long-term Customer'</w:t>
      </w:r>
    </w:p>
    <w:p w14:paraId="18307FE8" w14:textId="77777777" w:rsidR="006D2C74" w:rsidRPr="006D2C74" w:rsidRDefault="006D2C74" w:rsidP="006D2C74">
      <w:pPr>
        <w:pStyle w:val="ListParagraph"/>
        <w:widowControl w:val="0"/>
        <w:spacing w:after="240"/>
        <w:rPr>
          <w:rFonts w:asciiTheme="minorHAnsi" w:hAnsiTheme="minorHAnsi"/>
          <w:sz w:val="26"/>
          <w:szCs w:val="26"/>
        </w:rPr>
      </w:pPr>
      <w:r w:rsidRPr="006D2C74">
        <w:rPr>
          <w:rFonts w:asciiTheme="minorHAnsi" w:hAnsiTheme="minorHAnsi"/>
          <w:sz w:val="26"/>
          <w:szCs w:val="26"/>
        </w:rPr>
        <w:t xml:space="preserve">        END AS </w:t>
      </w:r>
      <w:proofErr w:type="spellStart"/>
      <w:r w:rsidRPr="006D2C74">
        <w:rPr>
          <w:rFonts w:asciiTheme="minorHAnsi" w:hAnsiTheme="minorHAnsi"/>
          <w:sz w:val="26"/>
          <w:szCs w:val="26"/>
        </w:rPr>
        <w:t>customer_type</w:t>
      </w:r>
      <w:proofErr w:type="spellEnd"/>
    </w:p>
    <w:p w14:paraId="17A79823" w14:textId="77777777" w:rsidR="006D2C74" w:rsidRPr="006D2C74" w:rsidRDefault="006D2C74" w:rsidP="006D2C74">
      <w:pPr>
        <w:pStyle w:val="ListParagraph"/>
        <w:widowControl w:val="0"/>
        <w:spacing w:after="240"/>
        <w:rPr>
          <w:rFonts w:asciiTheme="minorHAnsi" w:hAnsiTheme="minorHAnsi"/>
          <w:sz w:val="26"/>
          <w:szCs w:val="26"/>
        </w:rPr>
      </w:pPr>
      <w:r w:rsidRPr="006D2C74">
        <w:rPr>
          <w:rFonts w:asciiTheme="minorHAnsi" w:hAnsiTheme="minorHAnsi"/>
          <w:sz w:val="26"/>
          <w:szCs w:val="26"/>
        </w:rPr>
        <w:t xml:space="preserve">    FROM </w:t>
      </w:r>
      <w:proofErr w:type="spellStart"/>
      <w:r w:rsidRPr="006D2C74">
        <w:rPr>
          <w:rFonts w:asciiTheme="minorHAnsi" w:hAnsiTheme="minorHAnsi"/>
          <w:sz w:val="26"/>
          <w:szCs w:val="26"/>
        </w:rPr>
        <w:t>CustomerPurchases</w:t>
      </w:r>
      <w:proofErr w:type="spellEnd"/>
      <w:r w:rsidRPr="006D2C74">
        <w:rPr>
          <w:rFonts w:asciiTheme="minorHAnsi" w:hAnsiTheme="minorHAnsi"/>
          <w:sz w:val="26"/>
          <w:szCs w:val="26"/>
        </w:rPr>
        <w:t xml:space="preserve"> cp)</w:t>
      </w:r>
    </w:p>
    <w:p w14:paraId="13843AAE" w14:textId="77777777" w:rsidR="006D2C74" w:rsidRPr="006D2C74" w:rsidRDefault="006D2C74" w:rsidP="006D2C74">
      <w:pPr>
        <w:pStyle w:val="ListParagraph"/>
        <w:widowControl w:val="0"/>
        <w:spacing w:after="240"/>
        <w:rPr>
          <w:rFonts w:asciiTheme="minorHAnsi" w:hAnsiTheme="minorHAnsi"/>
          <w:sz w:val="26"/>
          <w:szCs w:val="26"/>
        </w:rPr>
      </w:pPr>
    </w:p>
    <w:p w14:paraId="52CBCF05" w14:textId="77777777" w:rsidR="006D2C74" w:rsidRPr="006D2C74" w:rsidRDefault="006D2C74" w:rsidP="006D2C74">
      <w:pPr>
        <w:pStyle w:val="ListParagraph"/>
        <w:widowControl w:val="0"/>
        <w:spacing w:after="240"/>
        <w:rPr>
          <w:rFonts w:asciiTheme="minorHAnsi" w:hAnsiTheme="minorHAnsi"/>
          <w:sz w:val="26"/>
          <w:szCs w:val="26"/>
        </w:rPr>
      </w:pPr>
      <w:r w:rsidRPr="006D2C74">
        <w:rPr>
          <w:rFonts w:asciiTheme="minorHAnsi" w:hAnsiTheme="minorHAnsi"/>
          <w:sz w:val="26"/>
          <w:szCs w:val="26"/>
        </w:rPr>
        <w:t xml:space="preserve">SELECT </w:t>
      </w:r>
      <w:proofErr w:type="spellStart"/>
      <w:r w:rsidRPr="006D2C74">
        <w:rPr>
          <w:rFonts w:asciiTheme="minorHAnsi" w:hAnsiTheme="minorHAnsi"/>
          <w:sz w:val="26"/>
          <w:szCs w:val="26"/>
        </w:rPr>
        <w:t>customer_type</w:t>
      </w:r>
      <w:proofErr w:type="spellEnd"/>
      <w:r w:rsidRPr="006D2C74">
        <w:rPr>
          <w:rFonts w:asciiTheme="minorHAnsi" w:hAnsiTheme="minorHAnsi"/>
          <w:sz w:val="26"/>
          <w:szCs w:val="26"/>
        </w:rPr>
        <w:t xml:space="preserve">, </w:t>
      </w:r>
      <w:proofErr w:type="gramStart"/>
      <w:r w:rsidRPr="006D2C74">
        <w:rPr>
          <w:rFonts w:asciiTheme="minorHAnsi" w:hAnsiTheme="minorHAnsi"/>
          <w:sz w:val="26"/>
          <w:szCs w:val="26"/>
        </w:rPr>
        <w:t>COUNT(</w:t>
      </w:r>
      <w:proofErr w:type="spellStart"/>
      <w:proofErr w:type="gramEnd"/>
      <w:r w:rsidRPr="006D2C74">
        <w:rPr>
          <w:rFonts w:asciiTheme="minorHAnsi" w:hAnsiTheme="minorHAnsi"/>
          <w:sz w:val="26"/>
          <w:szCs w:val="26"/>
        </w:rPr>
        <w:t>customer_id</w:t>
      </w:r>
      <w:proofErr w:type="spellEnd"/>
      <w:r w:rsidRPr="006D2C74">
        <w:rPr>
          <w:rFonts w:asciiTheme="minorHAnsi" w:hAnsiTheme="minorHAnsi"/>
          <w:sz w:val="26"/>
          <w:szCs w:val="26"/>
        </w:rPr>
        <w:t xml:space="preserve">) AS </w:t>
      </w:r>
      <w:proofErr w:type="spellStart"/>
      <w:r w:rsidRPr="006D2C74">
        <w:rPr>
          <w:rFonts w:asciiTheme="minorHAnsi" w:hAnsiTheme="minorHAnsi"/>
          <w:sz w:val="26"/>
          <w:szCs w:val="26"/>
        </w:rPr>
        <w:t>num_customers</w:t>
      </w:r>
      <w:proofErr w:type="spellEnd"/>
      <w:r w:rsidRPr="006D2C74">
        <w:rPr>
          <w:rFonts w:asciiTheme="minorHAnsi" w:hAnsiTheme="minorHAnsi"/>
          <w:sz w:val="26"/>
          <w:szCs w:val="26"/>
        </w:rPr>
        <w:t xml:space="preserve">, round(AVG(frequency),2) AS </w:t>
      </w:r>
      <w:proofErr w:type="spellStart"/>
      <w:r w:rsidRPr="006D2C74">
        <w:rPr>
          <w:rFonts w:asciiTheme="minorHAnsi" w:hAnsiTheme="minorHAnsi"/>
          <w:sz w:val="26"/>
          <w:szCs w:val="26"/>
        </w:rPr>
        <w:t>avg_frequency</w:t>
      </w:r>
      <w:proofErr w:type="spellEnd"/>
      <w:r w:rsidRPr="006D2C74">
        <w:rPr>
          <w:rFonts w:asciiTheme="minorHAnsi" w:hAnsiTheme="minorHAnsi"/>
          <w:sz w:val="26"/>
          <w:szCs w:val="26"/>
        </w:rPr>
        <w:t>, round(AVG(</w:t>
      </w:r>
      <w:proofErr w:type="spellStart"/>
      <w:r w:rsidRPr="006D2C74">
        <w:rPr>
          <w:rFonts w:asciiTheme="minorHAnsi" w:hAnsiTheme="minorHAnsi"/>
          <w:sz w:val="26"/>
          <w:szCs w:val="26"/>
        </w:rPr>
        <w:t>total_spent</w:t>
      </w:r>
      <w:proofErr w:type="spellEnd"/>
      <w:r w:rsidRPr="006D2C74">
        <w:rPr>
          <w:rFonts w:asciiTheme="minorHAnsi" w:hAnsiTheme="minorHAnsi"/>
          <w:sz w:val="26"/>
          <w:szCs w:val="26"/>
        </w:rPr>
        <w:t xml:space="preserve">),2) AS </w:t>
      </w:r>
      <w:proofErr w:type="spellStart"/>
      <w:r w:rsidRPr="006D2C74">
        <w:rPr>
          <w:rFonts w:asciiTheme="minorHAnsi" w:hAnsiTheme="minorHAnsi"/>
          <w:sz w:val="26"/>
          <w:szCs w:val="26"/>
        </w:rPr>
        <w:t>avg_total_spent</w:t>
      </w:r>
      <w:proofErr w:type="spellEnd"/>
      <w:r w:rsidRPr="006D2C74">
        <w:rPr>
          <w:rFonts w:asciiTheme="minorHAnsi" w:hAnsiTheme="minorHAnsi"/>
          <w:sz w:val="26"/>
          <w:szCs w:val="26"/>
        </w:rPr>
        <w:t>,</w:t>
      </w:r>
    </w:p>
    <w:p w14:paraId="6FD1DA4A" w14:textId="77777777" w:rsidR="006D2C74" w:rsidRPr="006D2C74" w:rsidRDefault="006D2C74" w:rsidP="006D2C74">
      <w:pPr>
        <w:pStyle w:val="ListParagraph"/>
        <w:widowControl w:val="0"/>
        <w:spacing w:after="240"/>
        <w:rPr>
          <w:rFonts w:asciiTheme="minorHAnsi" w:hAnsiTheme="minorHAnsi"/>
          <w:sz w:val="26"/>
          <w:szCs w:val="26"/>
        </w:rPr>
      </w:pPr>
      <w:r w:rsidRPr="006D2C74">
        <w:rPr>
          <w:rFonts w:asciiTheme="minorHAnsi" w:hAnsiTheme="minorHAnsi"/>
          <w:sz w:val="26"/>
          <w:szCs w:val="26"/>
        </w:rPr>
        <w:t xml:space="preserve">    </w:t>
      </w:r>
      <w:proofErr w:type="gramStart"/>
      <w:r w:rsidRPr="006D2C74">
        <w:rPr>
          <w:rFonts w:asciiTheme="minorHAnsi" w:hAnsiTheme="minorHAnsi"/>
          <w:sz w:val="26"/>
          <w:szCs w:val="26"/>
        </w:rPr>
        <w:t>round(</w:t>
      </w:r>
      <w:proofErr w:type="gramEnd"/>
      <w:r w:rsidRPr="006D2C74">
        <w:rPr>
          <w:rFonts w:asciiTheme="minorHAnsi" w:hAnsiTheme="minorHAnsi"/>
          <w:sz w:val="26"/>
          <w:szCs w:val="26"/>
        </w:rPr>
        <w:t>AVG(</w:t>
      </w:r>
      <w:proofErr w:type="spellStart"/>
      <w:r w:rsidRPr="006D2C74">
        <w:rPr>
          <w:rFonts w:asciiTheme="minorHAnsi" w:hAnsiTheme="minorHAnsi"/>
          <w:sz w:val="26"/>
          <w:szCs w:val="26"/>
        </w:rPr>
        <w:t>basket_size</w:t>
      </w:r>
      <w:proofErr w:type="spellEnd"/>
      <w:r w:rsidRPr="006D2C74">
        <w:rPr>
          <w:rFonts w:asciiTheme="minorHAnsi" w:hAnsiTheme="minorHAnsi"/>
          <w:sz w:val="26"/>
          <w:szCs w:val="26"/>
        </w:rPr>
        <w:t xml:space="preserve">),2) AS </w:t>
      </w:r>
      <w:proofErr w:type="spellStart"/>
      <w:r w:rsidRPr="006D2C74">
        <w:rPr>
          <w:rFonts w:asciiTheme="minorHAnsi" w:hAnsiTheme="minorHAnsi"/>
          <w:sz w:val="26"/>
          <w:szCs w:val="26"/>
        </w:rPr>
        <w:t>avg_basket_size</w:t>
      </w:r>
      <w:proofErr w:type="spellEnd"/>
      <w:r w:rsidRPr="006D2C74">
        <w:rPr>
          <w:rFonts w:asciiTheme="minorHAnsi" w:hAnsiTheme="minorHAnsi"/>
          <w:sz w:val="26"/>
          <w:szCs w:val="26"/>
        </w:rPr>
        <w:t xml:space="preserve"> FROM  </w:t>
      </w:r>
      <w:proofErr w:type="spellStart"/>
      <w:r w:rsidRPr="006D2C74">
        <w:rPr>
          <w:rFonts w:asciiTheme="minorHAnsi" w:hAnsiTheme="minorHAnsi"/>
          <w:sz w:val="26"/>
          <w:szCs w:val="26"/>
        </w:rPr>
        <w:t>CustomerSegments</w:t>
      </w:r>
      <w:proofErr w:type="spellEnd"/>
    </w:p>
    <w:p w14:paraId="5182164E" w14:textId="60B0432A" w:rsidR="00167782" w:rsidRDefault="006D2C74" w:rsidP="006D2C74">
      <w:pPr>
        <w:pStyle w:val="ListParagraph"/>
        <w:widowControl w:val="0"/>
        <w:spacing w:after="240"/>
        <w:rPr>
          <w:rFonts w:asciiTheme="minorHAnsi" w:hAnsiTheme="minorHAnsi"/>
          <w:sz w:val="26"/>
          <w:szCs w:val="26"/>
        </w:rPr>
      </w:pPr>
      <w:r w:rsidRPr="006D2C74">
        <w:rPr>
          <w:rFonts w:asciiTheme="minorHAnsi" w:hAnsiTheme="minorHAnsi"/>
          <w:sz w:val="26"/>
          <w:szCs w:val="26"/>
        </w:rPr>
        <w:t xml:space="preserve">GROUP BY </w:t>
      </w:r>
      <w:proofErr w:type="spellStart"/>
      <w:r w:rsidRPr="006D2C74">
        <w:rPr>
          <w:rFonts w:asciiTheme="minorHAnsi" w:hAnsiTheme="minorHAnsi"/>
          <w:sz w:val="26"/>
          <w:szCs w:val="26"/>
        </w:rPr>
        <w:t>customer_type</w:t>
      </w:r>
      <w:proofErr w:type="spellEnd"/>
      <w:r w:rsidRPr="006D2C74">
        <w:rPr>
          <w:rFonts w:asciiTheme="minorHAnsi" w:hAnsiTheme="minorHAnsi"/>
          <w:sz w:val="26"/>
          <w:szCs w:val="26"/>
        </w:rPr>
        <w:t>;</w:t>
      </w:r>
    </w:p>
    <w:p w14:paraId="1FD881EF" w14:textId="77777777" w:rsidR="00E22FD4" w:rsidRPr="006C45FC" w:rsidRDefault="00E22FD4" w:rsidP="006D2C74">
      <w:pPr>
        <w:pStyle w:val="ListParagraph"/>
        <w:widowControl w:val="0"/>
        <w:spacing w:after="240"/>
        <w:rPr>
          <w:rFonts w:asciiTheme="minorHAnsi" w:hAnsiTheme="minorHAnsi"/>
        </w:rPr>
      </w:pPr>
    </w:p>
    <w:p w14:paraId="72D6B70D" w14:textId="2F32C294" w:rsidR="00FE2B3B" w:rsidRPr="000D77A7" w:rsidRDefault="002129D8" w:rsidP="000D77A7">
      <w:pPr>
        <w:pStyle w:val="ListParagraph"/>
        <w:widowControl w:val="0"/>
        <w:spacing w:after="240"/>
        <w:rPr>
          <w:rFonts w:asciiTheme="minorHAnsi" w:hAnsiTheme="minorHAnsi"/>
          <w:b/>
          <w:bCs/>
          <w:sz w:val="28"/>
          <w:szCs w:val="28"/>
        </w:rPr>
      </w:pPr>
      <w:r w:rsidRPr="002129D8">
        <w:rPr>
          <w:rFonts w:asciiTheme="minorHAnsi" w:hAnsiTheme="minorHAnsi"/>
          <w:b/>
          <w:bCs/>
          <w:sz w:val="28"/>
          <w:szCs w:val="28"/>
        </w:rPr>
        <w:t>Reference: - &lt;Output&gt;</w:t>
      </w:r>
      <w:r w:rsidR="00676CE8" w:rsidRPr="000D77A7">
        <w:rPr>
          <w:rFonts w:asciiTheme="minorHAnsi" w:hAnsiTheme="minorHAnsi"/>
          <w:b/>
          <w:bCs/>
          <w:sz w:val="28"/>
          <w:szCs w:val="28"/>
        </w:rPr>
        <w:tab/>
      </w:r>
    </w:p>
    <w:p w14:paraId="5A9336E8" w14:textId="611D0117" w:rsidR="00FE2B3B" w:rsidRDefault="00676CE8" w:rsidP="000D77A7">
      <w:pPr>
        <w:pStyle w:val="ListParagraph"/>
        <w:widowControl w:val="0"/>
        <w:spacing w:after="240"/>
        <w:rPr>
          <w:rFonts w:asciiTheme="minorHAnsi" w:hAnsiTheme="minorHAnsi"/>
          <w:b/>
          <w:bCs/>
          <w:sz w:val="28"/>
          <w:szCs w:val="28"/>
        </w:rPr>
      </w:pPr>
      <w:r w:rsidRPr="00676CE8">
        <w:rPr>
          <w:rFonts w:asciiTheme="minorHAnsi" w:hAnsiTheme="minorHAnsi"/>
          <w:b/>
          <w:bCs/>
          <w:noProof/>
          <w:sz w:val="28"/>
          <w:szCs w:val="28"/>
        </w:rPr>
        <w:drawing>
          <wp:anchor distT="0" distB="0" distL="114300" distR="114300" simplePos="0" relativeHeight="251684864" behindDoc="0" locked="0" layoutInCell="1" allowOverlap="1" wp14:anchorId="6AF8D6D6" wp14:editId="3DD69839">
            <wp:simplePos x="0" y="0"/>
            <wp:positionH relativeFrom="margin">
              <wp:align>center</wp:align>
            </wp:positionH>
            <wp:positionV relativeFrom="paragraph">
              <wp:posOffset>6985</wp:posOffset>
            </wp:positionV>
            <wp:extent cx="4724400" cy="518160"/>
            <wp:effectExtent l="0" t="0" r="0" b="0"/>
            <wp:wrapNone/>
            <wp:docPr id="156051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16522" name=""/>
                    <pic:cNvPicPr/>
                  </pic:nvPicPr>
                  <pic:blipFill>
                    <a:blip r:embed="rId45">
                      <a:extLst>
                        <a:ext uri="{28A0092B-C50C-407E-A947-70E740481C1C}">
                          <a14:useLocalDpi xmlns:a14="http://schemas.microsoft.com/office/drawing/2010/main" val="0"/>
                        </a:ext>
                      </a:extLst>
                    </a:blip>
                    <a:stretch>
                      <a:fillRect/>
                    </a:stretch>
                  </pic:blipFill>
                  <pic:spPr>
                    <a:xfrm>
                      <a:off x="0" y="0"/>
                      <a:ext cx="4724400" cy="518160"/>
                    </a:xfrm>
                    <a:prstGeom prst="rect">
                      <a:avLst/>
                    </a:prstGeom>
                  </pic:spPr>
                </pic:pic>
              </a:graphicData>
            </a:graphic>
          </wp:anchor>
        </w:drawing>
      </w:r>
    </w:p>
    <w:p w14:paraId="46C7526F" w14:textId="77777777" w:rsidR="000D77A7" w:rsidRDefault="000D77A7" w:rsidP="000D77A7">
      <w:pPr>
        <w:pStyle w:val="ListParagraph"/>
        <w:widowControl w:val="0"/>
        <w:spacing w:after="240"/>
        <w:rPr>
          <w:rFonts w:asciiTheme="minorHAnsi" w:hAnsiTheme="minorHAnsi"/>
          <w:b/>
          <w:bCs/>
          <w:sz w:val="28"/>
          <w:szCs w:val="28"/>
        </w:rPr>
      </w:pPr>
    </w:p>
    <w:p w14:paraId="3F9BEF83" w14:textId="77777777" w:rsidR="000D77A7" w:rsidRPr="006C45FC" w:rsidRDefault="000D77A7" w:rsidP="000D77A7">
      <w:pPr>
        <w:pStyle w:val="ListParagraph"/>
        <w:widowControl w:val="0"/>
        <w:spacing w:after="240"/>
        <w:rPr>
          <w:rFonts w:asciiTheme="minorHAnsi" w:hAnsiTheme="minorHAnsi"/>
          <w:b/>
          <w:bCs/>
          <w:sz w:val="32"/>
          <w:szCs w:val="32"/>
        </w:rPr>
      </w:pPr>
    </w:p>
    <w:p w14:paraId="06F58D92" w14:textId="3808EE6A" w:rsidR="004A37C3" w:rsidRDefault="004A37C3" w:rsidP="002129D8">
      <w:pPr>
        <w:pStyle w:val="ListParagraph"/>
        <w:widowControl w:val="0"/>
        <w:spacing w:after="240"/>
        <w:rPr>
          <w:rFonts w:asciiTheme="minorHAnsi" w:hAnsiTheme="minorHAnsi"/>
          <w:b/>
          <w:bCs/>
          <w:sz w:val="28"/>
          <w:szCs w:val="28"/>
        </w:rPr>
      </w:pPr>
      <w:r>
        <w:rPr>
          <w:rFonts w:asciiTheme="minorHAnsi" w:hAnsiTheme="minorHAnsi"/>
          <w:b/>
          <w:bCs/>
          <w:sz w:val="28"/>
          <w:szCs w:val="28"/>
        </w:rPr>
        <w:t xml:space="preserve">Key Insights: - </w:t>
      </w:r>
    </w:p>
    <w:p w14:paraId="13BCF2DF" w14:textId="77777777" w:rsidR="00D77591" w:rsidRPr="000D77A7" w:rsidRDefault="00D77591" w:rsidP="006843CD">
      <w:pPr>
        <w:pStyle w:val="ListParagraph"/>
        <w:widowControl w:val="0"/>
        <w:numPr>
          <w:ilvl w:val="0"/>
          <w:numId w:val="9"/>
        </w:numPr>
        <w:spacing w:after="240"/>
        <w:rPr>
          <w:rFonts w:asciiTheme="minorHAnsi" w:hAnsiTheme="minorHAnsi"/>
          <w:sz w:val="26"/>
          <w:szCs w:val="26"/>
        </w:rPr>
      </w:pPr>
      <w:r w:rsidRPr="000D77A7">
        <w:rPr>
          <w:rFonts w:asciiTheme="minorHAnsi" w:hAnsiTheme="minorHAnsi"/>
          <w:sz w:val="26"/>
          <w:szCs w:val="26"/>
        </w:rPr>
        <w:t>Long-term customers buy differently because they trust and love our brand. To keep them loyal, we must deliver quality consistently, serve them exceptionally, and make experiences personal.</w:t>
      </w:r>
    </w:p>
    <w:p w14:paraId="52BE00B2" w14:textId="77777777" w:rsidR="00D77591" w:rsidRPr="000D77A7" w:rsidRDefault="00D77591" w:rsidP="006843CD">
      <w:pPr>
        <w:pStyle w:val="ListParagraph"/>
        <w:widowControl w:val="0"/>
        <w:numPr>
          <w:ilvl w:val="0"/>
          <w:numId w:val="9"/>
        </w:numPr>
        <w:spacing w:after="240"/>
        <w:rPr>
          <w:rFonts w:asciiTheme="minorHAnsi" w:hAnsiTheme="minorHAnsi"/>
          <w:sz w:val="26"/>
          <w:szCs w:val="26"/>
        </w:rPr>
      </w:pPr>
      <w:r w:rsidRPr="000D77A7">
        <w:rPr>
          <w:rFonts w:asciiTheme="minorHAnsi" w:hAnsiTheme="minorHAnsi"/>
          <w:sz w:val="26"/>
          <w:szCs w:val="26"/>
        </w:rPr>
        <w:t>Reward long-term customers with loyalty programs and exclusive offers to strengthen relationships, boost spending, and frequent purchases.</w:t>
      </w:r>
    </w:p>
    <w:p w14:paraId="5E2D8288" w14:textId="77777777" w:rsidR="00D77591" w:rsidRPr="000D77A7" w:rsidRDefault="00D77591" w:rsidP="006843CD">
      <w:pPr>
        <w:pStyle w:val="ListParagraph"/>
        <w:widowControl w:val="0"/>
        <w:numPr>
          <w:ilvl w:val="0"/>
          <w:numId w:val="9"/>
        </w:numPr>
        <w:spacing w:after="240"/>
        <w:rPr>
          <w:rFonts w:asciiTheme="minorHAnsi" w:hAnsiTheme="minorHAnsi"/>
          <w:sz w:val="26"/>
          <w:szCs w:val="26"/>
        </w:rPr>
      </w:pPr>
      <w:r w:rsidRPr="000D77A7">
        <w:rPr>
          <w:rFonts w:asciiTheme="minorHAnsi" w:hAnsiTheme="minorHAnsi"/>
          <w:sz w:val="26"/>
          <w:szCs w:val="26"/>
        </w:rPr>
        <w:t>Since long-term customers have a higher basket size, leverage this insight to implement upselling strategies during the purchasing process for both segments, focusing on complementary products that enhance their experience.</w:t>
      </w:r>
    </w:p>
    <w:p w14:paraId="12F57B64" w14:textId="77777777" w:rsidR="00D77591" w:rsidRPr="000D77A7" w:rsidRDefault="00D77591" w:rsidP="006843CD">
      <w:pPr>
        <w:pStyle w:val="ListParagraph"/>
        <w:widowControl w:val="0"/>
        <w:numPr>
          <w:ilvl w:val="0"/>
          <w:numId w:val="9"/>
        </w:numPr>
        <w:spacing w:after="240"/>
        <w:rPr>
          <w:rFonts w:asciiTheme="minorHAnsi" w:hAnsiTheme="minorHAnsi"/>
          <w:sz w:val="26"/>
          <w:szCs w:val="26"/>
        </w:rPr>
      </w:pPr>
      <w:r w:rsidRPr="000D77A7">
        <w:rPr>
          <w:rFonts w:asciiTheme="minorHAnsi" w:hAnsiTheme="minorHAnsi"/>
          <w:sz w:val="26"/>
          <w:szCs w:val="26"/>
        </w:rPr>
        <w:t>Make new customers feel valued with a comprehensive onboarding program:</w:t>
      </w:r>
    </w:p>
    <w:p w14:paraId="5B906AF6" w14:textId="77777777" w:rsidR="000D77A7" w:rsidRPr="000D77A7" w:rsidRDefault="00D77591" w:rsidP="006843CD">
      <w:pPr>
        <w:pStyle w:val="ListParagraph"/>
        <w:widowControl w:val="0"/>
        <w:numPr>
          <w:ilvl w:val="1"/>
          <w:numId w:val="9"/>
        </w:numPr>
        <w:spacing w:after="240"/>
        <w:rPr>
          <w:rFonts w:asciiTheme="minorHAnsi" w:hAnsiTheme="minorHAnsi"/>
          <w:sz w:val="26"/>
          <w:szCs w:val="26"/>
        </w:rPr>
      </w:pPr>
      <w:r w:rsidRPr="000D77A7">
        <w:rPr>
          <w:rFonts w:asciiTheme="minorHAnsi" w:hAnsiTheme="minorHAnsi"/>
          <w:sz w:val="26"/>
          <w:szCs w:val="26"/>
        </w:rPr>
        <w:t>Introductory discounts,</w:t>
      </w:r>
    </w:p>
    <w:p w14:paraId="3F8F7D0C" w14:textId="77777777" w:rsidR="000D77A7" w:rsidRPr="000D77A7" w:rsidRDefault="00D77591" w:rsidP="006843CD">
      <w:pPr>
        <w:pStyle w:val="ListParagraph"/>
        <w:widowControl w:val="0"/>
        <w:numPr>
          <w:ilvl w:val="1"/>
          <w:numId w:val="9"/>
        </w:numPr>
        <w:spacing w:after="240"/>
        <w:rPr>
          <w:rFonts w:asciiTheme="minorHAnsi" w:hAnsiTheme="minorHAnsi"/>
          <w:sz w:val="26"/>
          <w:szCs w:val="26"/>
        </w:rPr>
      </w:pPr>
      <w:r w:rsidRPr="000D77A7">
        <w:rPr>
          <w:rFonts w:asciiTheme="minorHAnsi" w:hAnsiTheme="minorHAnsi"/>
          <w:sz w:val="26"/>
          <w:szCs w:val="26"/>
        </w:rPr>
        <w:t>Tailored advice,</w:t>
      </w:r>
    </w:p>
    <w:p w14:paraId="2A1F9E3A" w14:textId="3AB18B13" w:rsidR="006C45FC" w:rsidRDefault="00D77591" w:rsidP="006843CD">
      <w:pPr>
        <w:pStyle w:val="ListParagraph"/>
        <w:widowControl w:val="0"/>
        <w:numPr>
          <w:ilvl w:val="1"/>
          <w:numId w:val="9"/>
        </w:numPr>
        <w:spacing w:after="240"/>
        <w:rPr>
          <w:rFonts w:asciiTheme="minorHAnsi" w:hAnsiTheme="minorHAnsi"/>
          <w:sz w:val="26"/>
          <w:szCs w:val="26"/>
        </w:rPr>
      </w:pPr>
      <w:r w:rsidRPr="000D77A7">
        <w:rPr>
          <w:rFonts w:asciiTheme="minorHAnsi" w:hAnsiTheme="minorHAnsi"/>
          <w:sz w:val="26"/>
          <w:szCs w:val="26"/>
        </w:rPr>
        <w:t>Product education.</w:t>
      </w:r>
    </w:p>
    <w:p w14:paraId="20BBA9CE" w14:textId="77777777" w:rsidR="006C45FC" w:rsidRPr="006C45FC" w:rsidRDefault="006C45FC" w:rsidP="006C45FC">
      <w:pPr>
        <w:pStyle w:val="ListParagraph"/>
        <w:widowControl w:val="0"/>
        <w:spacing w:after="240"/>
        <w:ind w:left="2160"/>
        <w:rPr>
          <w:rFonts w:asciiTheme="minorHAnsi" w:hAnsiTheme="minorHAnsi"/>
          <w:sz w:val="26"/>
          <w:szCs w:val="26"/>
        </w:rPr>
      </w:pPr>
    </w:p>
    <w:p w14:paraId="3C3CCD82" w14:textId="5B03045F" w:rsidR="002129D8" w:rsidRPr="006C45FC" w:rsidRDefault="002129D8" w:rsidP="006C45FC">
      <w:pPr>
        <w:pStyle w:val="ListParagraph"/>
        <w:widowControl w:val="0"/>
        <w:spacing w:after="240"/>
        <w:rPr>
          <w:rFonts w:asciiTheme="minorHAnsi" w:hAnsiTheme="minorHAnsi"/>
          <w:b/>
          <w:bCs/>
          <w:sz w:val="28"/>
          <w:szCs w:val="28"/>
        </w:rPr>
      </w:pPr>
      <w:r w:rsidRPr="002129D8">
        <w:rPr>
          <w:rFonts w:asciiTheme="minorHAnsi" w:hAnsiTheme="minorHAnsi"/>
          <w:b/>
          <w:bCs/>
          <w:sz w:val="28"/>
          <w:szCs w:val="28"/>
        </w:rPr>
        <w:t>Conclusion</w:t>
      </w:r>
      <w:r w:rsidR="001B459A">
        <w:rPr>
          <w:rFonts w:asciiTheme="minorHAnsi" w:hAnsiTheme="minorHAnsi"/>
          <w:b/>
          <w:bCs/>
          <w:sz w:val="28"/>
          <w:szCs w:val="28"/>
        </w:rPr>
        <w:t xml:space="preserve">: - </w:t>
      </w:r>
      <w:r w:rsidR="006C45FC" w:rsidRPr="006C45FC">
        <w:rPr>
          <w:rFonts w:asciiTheme="minorHAnsi" w:hAnsiTheme="minorHAnsi"/>
          <w:sz w:val="26"/>
          <w:szCs w:val="26"/>
        </w:rPr>
        <w:t>Convert new customers into loyal buyers by connecting with them through personalized marketing, memorable onboarding experiences, and regular engagement, fostering a lifelong relationship.</w:t>
      </w:r>
    </w:p>
    <w:p w14:paraId="55007FDE" w14:textId="6C5B5E17" w:rsidR="00F74412" w:rsidRDefault="000E3B1D" w:rsidP="006843CD">
      <w:pPr>
        <w:pStyle w:val="ListParagraph"/>
        <w:widowControl w:val="0"/>
        <w:numPr>
          <w:ilvl w:val="0"/>
          <w:numId w:val="8"/>
        </w:numPr>
        <w:spacing w:after="240"/>
        <w:rPr>
          <w:rFonts w:asciiTheme="minorHAnsi" w:hAnsiTheme="minorHAnsi"/>
          <w:b/>
          <w:bCs/>
          <w:sz w:val="28"/>
          <w:szCs w:val="28"/>
        </w:rPr>
      </w:pPr>
      <w:r w:rsidRPr="00F74412">
        <w:rPr>
          <w:rFonts w:asciiTheme="minorHAnsi" w:hAnsiTheme="minorHAnsi"/>
          <w:b/>
          <w:bCs/>
          <w:sz w:val="28"/>
          <w:szCs w:val="28"/>
        </w:rPr>
        <w:t>Product Affinity Analysis: Which music genres, artists, or albums are frequently purchased together by customers? How can this information guide product recommendations and cross-selling initiatives?</w:t>
      </w:r>
    </w:p>
    <w:p w14:paraId="7BCC5AA1" w14:textId="77777777" w:rsidR="00643854" w:rsidRPr="00643854" w:rsidRDefault="00643854" w:rsidP="00643854">
      <w:pPr>
        <w:pStyle w:val="ListParagraph"/>
        <w:widowControl w:val="0"/>
        <w:spacing w:after="240"/>
        <w:rPr>
          <w:rFonts w:asciiTheme="minorHAnsi" w:hAnsiTheme="minorHAnsi"/>
          <w:b/>
          <w:bCs/>
          <w:sz w:val="28"/>
          <w:szCs w:val="28"/>
        </w:rPr>
      </w:pPr>
      <w:r w:rsidRPr="00643854">
        <w:rPr>
          <w:rFonts w:asciiTheme="minorHAnsi" w:hAnsiTheme="minorHAnsi"/>
          <w:b/>
          <w:bCs/>
          <w:sz w:val="28"/>
          <w:szCs w:val="28"/>
        </w:rPr>
        <w:t xml:space="preserve">Solution: - </w:t>
      </w:r>
    </w:p>
    <w:p w14:paraId="6880156E" w14:textId="1034AD8D" w:rsidR="00285069" w:rsidRPr="00285069" w:rsidRDefault="00643854" w:rsidP="00285069">
      <w:pPr>
        <w:pStyle w:val="ListParagraph"/>
        <w:widowControl w:val="0"/>
        <w:spacing w:after="240"/>
        <w:rPr>
          <w:rFonts w:asciiTheme="minorHAnsi" w:hAnsiTheme="minorHAnsi"/>
          <w:b/>
          <w:bCs/>
          <w:sz w:val="28"/>
          <w:szCs w:val="28"/>
          <w:lang w:val="en-IN"/>
        </w:rPr>
      </w:pPr>
      <w:r w:rsidRPr="00643854">
        <w:rPr>
          <w:rFonts w:asciiTheme="minorHAnsi" w:hAnsiTheme="minorHAnsi"/>
          <w:b/>
          <w:bCs/>
          <w:sz w:val="28"/>
          <w:szCs w:val="28"/>
        </w:rPr>
        <w:t xml:space="preserve">Approach: - </w:t>
      </w:r>
      <w:r w:rsidR="00285069" w:rsidRPr="00285069">
        <w:rPr>
          <w:rFonts w:asciiTheme="minorHAnsi" w:hAnsiTheme="minorHAnsi"/>
          <w:sz w:val="26"/>
          <w:szCs w:val="26"/>
          <w:lang w:val="en-IN"/>
        </w:rPr>
        <w:t>To determine which music genres, artists, or albums are commonly bought together, we can analyze pairs of different items (genres, artists, and music) that customers frequently purchase in conjunction. By examining how often specific combinations occur, we can identify popular groupings.</w:t>
      </w:r>
    </w:p>
    <w:p w14:paraId="69BDC8B9" w14:textId="7DF3175F" w:rsidR="00643854" w:rsidRPr="00643854" w:rsidRDefault="00643854" w:rsidP="00643854">
      <w:pPr>
        <w:pStyle w:val="ListParagraph"/>
        <w:widowControl w:val="0"/>
        <w:spacing w:after="240"/>
        <w:rPr>
          <w:rFonts w:asciiTheme="minorHAnsi" w:hAnsiTheme="minorHAnsi"/>
          <w:b/>
          <w:bCs/>
          <w:sz w:val="28"/>
          <w:szCs w:val="28"/>
        </w:rPr>
      </w:pPr>
    </w:p>
    <w:p w14:paraId="30CA5353" w14:textId="77777777" w:rsidR="00643854" w:rsidRDefault="00643854" w:rsidP="00643854">
      <w:pPr>
        <w:pStyle w:val="ListParagraph"/>
        <w:widowControl w:val="0"/>
        <w:spacing w:after="240"/>
        <w:rPr>
          <w:rFonts w:asciiTheme="minorHAnsi" w:hAnsiTheme="minorHAnsi"/>
          <w:b/>
          <w:bCs/>
          <w:sz w:val="28"/>
          <w:szCs w:val="28"/>
        </w:rPr>
      </w:pPr>
      <w:r w:rsidRPr="00643854">
        <w:rPr>
          <w:rFonts w:asciiTheme="minorHAnsi" w:hAnsiTheme="minorHAnsi"/>
          <w:b/>
          <w:bCs/>
          <w:sz w:val="28"/>
          <w:szCs w:val="28"/>
        </w:rPr>
        <w:t>Query: - &lt;Input&gt;</w:t>
      </w:r>
    </w:p>
    <w:p w14:paraId="4AEF7787" w14:textId="5B06D696" w:rsidR="00CF4A36" w:rsidRPr="0015555D" w:rsidRDefault="00CF4A36" w:rsidP="0015555D">
      <w:pPr>
        <w:pStyle w:val="ListParagraph"/>
        <w:widowControl w:val="0"/>
        <w:spacing w:after="240"/>
        <w:rPr>
          <w:rFonts w:asciiTheme="minorHAnsi" w:hAnsiTheme="minorHAnsi"/>
          <w:sz w:val="26"/>
          <w:szCs w:val="26"/>
        </w:rPr>
      </w:pPr>
      <w:r w:rsidRPr="00CF4A36">
        <w:rPr>
          <w:rFonts w:asciiTheme="minorHAnsi" w:hAnsiTheme="minorHAnsi"/>
          <w:sz w:val="26"/>
          <w:szCs w:val="26"/>
        </w:rPr>
        <w:tab/>
        <w:t xml:space="preserve">with </w:t>
      </w:r>
      <w:proofErr w:type="spellStart"/>
      <w:r w:rsidRPr="00CF4A36">
        <w:rPr>
          <w:rFonts w:asciiTheme="minorHAnsi" w:hAnsiTheme="minorHAnsi"/>
          <w:sz w:val="26"/>
          <w:szCs w:val="26"/>
        </w:rPr>
        <w:t>Affinity_Analysis</w:t>
      </w:r>
      <w:proofErr w:type="spellEnd"/>
      <w:r w:rsidRPr="00CF4A36">
        <w:rPr>
          <w:rFonts w:asciiTheme="minorHAnsi" w:hAnsiTheme="minorHAnsi"/>
          <w:sz w:val="26"/>
          <w:szCs w:val="26"/>
        </w:rPr>
        <w:t xml:space="preserve"> as (</w:t>
      </w:r>
      <w:r w:rsidRPr="0015555D">
        <w:rPr>
          <w:rFonts w:asciiTheme="minorHAnsi" w:hAnsiTheme="minorHAnsi"/>
          <w:sz w:val="26"/>
          <w:szCs w:val="26"/>
        </w:rPr>
        <w:t xml:space="preserve">select </w:t>
      </w:r>
      <w:proofErr w:type="spellStart"/>
      <w:proofErr w:type="gramStart"/>
      <w:r w:rsidRPr="0015555D">
        <w:rPr>
          <w:rFonts w:asciiTheme="minorHAnsi" w:hAnsiTheme="minorHAnsi"/>
          <w:sz w:val="26"/>
          <w:szCs w:val="26"/>
        </w:rPr>
        <w:t>i.customer</w:t>
      </w:r>
      <w:proofErr w:type="gramEnd"/>
      <w:r w:rsidRPr="0015555D">
        <w:rPr>
          <w:rFonts w:asciiTheme="minorHAnsi" w:hAnsiTheme="minorHAnsi"/>
          <w:sz w:val="26"/>
          <w:szCs w:val="26"/>
        </w:rPr>
        <w:t>_id</w:t>
      </w:r>
      <w:proofErr w:type="spellEnd"/>
      <w:r w:rsidRPr="0015555D">
        <w:rPr>
          <w:rFonts w:asciiTheme="minorHAnsi" w:hAnsiTheme="minorHAnsi"/>
          <w:sz w:val="26"/>
          <w:szCs w:val="26"/>
        </w:rPr>
        <w:t xml:space="preserve">,  il.invoice_id, </w:t>
      </w:r>
      <w:proofErr w:type="spellStart"/>
      <w:r w:rsidRPr="0015555D">
        <w:rPr>
          <w:rFonts w:asciiTheme="minorHAnsi" w:hAnsiTheme="minorHAnsi"/>
          <w:sz w:val="26"/>
          <w:szCs w:val="26"/>
        </w:rPr>
        <w:t>il.track_id</w:t>
      </w:r>
      <w:proofErr w:type="spellEnd"/>
      <w:r w:rsidRPr="0015555D">
        <w:rPr>
          <w:rFonts w:asciiTheme="minorHAnsi" w:hAnsiTheme="minorHAnsi"/>
          <w:sz w:val="26"/>
          <w:szCs w:val="26"/>
        </w:rPr>
        <w:t xml:space="preserve">, </w:t>
      </w:r>
      <w:proofErr w:type="spellStart"/>
      <w:r w:rsidRPr="0015555D">
        <w:rPr>
          <w:rFonts w:asciiTheme="minorHAnsi" w:hAnsiTheme="minorHAnsi"/>
          <w:sz w:val="26"/>
          <w:szCs w:val="26"/>
        </w:rPr>
        <w:t>t.genre_id</w:t>
      </w:r>
      <w:proofErr w:type="spellEnd"/>
      <w:r w:rsidRPr="0015555D">
        <w:rPr>
          <w:rFonts w:asciiTheme="minorHAnsi" w:hAnsiTheme="minorHAnsi"/>
          <w:sz w:val="26"/>
          <w:szCs w:val="26"/>
        </w:rPr>
        <w:t xml:space="preserve">, </w:t>
      </w:r>
      <w:proofErr w:type="spellStart"/>
      <w:r w:rsidRPr="0015555D">
        <w:rPr>
          <w:rFonts w:asciiTheme="minorHAnsi" w:hAnsiTheme="minorHAnsi"/>
          <w:sz w:val="26"/>
          <w:szCs w:val="26"/>
        </w:rPr>
        <w:t>t.album_id</w:t>
      </w:r>
      <w:proofErr w:type="spellEnd"/>
      <w:r w:rsidRPr="0015555D">
        <w:rPr>
          <w:rFonts w:asciiTheme="minorHAnsi" w:hAnsiTheme="minorHAnsi"/>
          <w:sz w:val="26"/>
          <w:szCs w:val="26"/>
        </w:rPr>
        <w:t xml:space="preserve">, </w:t>
      </w:r>
      <w:proofErr w:type="spellStart"/>
      <w:r w:rsidRPr="0015555D">
        <w:rPr>
          <w:rFonts w:asciiTheme="minorHAnsi" w:hAnsiTheme="minorHAnsi"/>
          <w:sz w:val="26"/>
          <w:szCs w:val="26"/>
        </w:rPr>
        <w:t>a.title</w:t>
      </w:r>
      <w:proofErr w:type="spellEnd"/>
      <w:r w:rsidRPr="0015555D">
        <w:rPr>
          <w:rFonts w:asciiTheme="minorHAnsi" w:hAnsiTheme="minorHAnsi"/>
          <w:sz w:val="26"/>
          <w:szCs w:val="26"/>
        </w:rPr>
        <w:t xml:space="preserve"> as </w:t>
      </w:r>
      <w:proofErr w:type="spellStart"/>
      <w:r w:rsidRPr="0015555D">
        <w:rPr>
          <w:rFonts w:asciiTheme="minorHAnsi" w:hAnsiTheme="minorHAnsi"/>
          <w:sz w:val="26"/>
          <w:szCs w:val="26"/>
        </w:rPr>
        <w:t>album_name</w:t>
      </w:r>
      <w:proofErr w:type="spellEnd"/>
      <w:r w:rsidRPr="0015555D">
        <w:rPr>
          <w:rFonts w:asciiTheme="minorHAnsi" w:hAnsiTheme="minorHAnsi"/>
          <w:sz w:val="26"/>
          <w:szCs w:val="26"/>
        </w:rPr>
        <w:t xml:space="preserve">, ar.name as </w:t>
      </w:r>
      <w:proofErr w:type="spellStart"/>
      <w:r w:rsidRPr="0015555D">
        <w:rPr>
          <w:rFonts w:asciiTheme="minorHAnsi" w:hAnsiTheme="minorHAnsi"/>
          <w:sz w:val="26"/>
          <w:szCs w:val="26"/>
        </w:rPr>
        <w:t>artist_name</w:t>
      </w:r>
      <w:proofErr w:type="spellEnd"/>
      <w:r w:rsidRPr="0015555D">
        <w:rPr>
          <w:rFonts w:asciiTheme="minorHAnsi" w:hAnsiTheme="minorHAnsi"/>
          <w:sz w:val="26"/>
          <w:szCs w:val="26"/>
        </w:rPr>
        <w:t xml:space="preserve"> , g.name as </w:t>
      </w:r>
      <w:proofErr w:type="spellStart"/>
      <w:r w:rsidRPr="0015555D">
        <w:rPr>
          <w:rFonts w:asciiTheme="minorHAnsi" w:hAnsiTheme="minorHAnsi"/>
          <w:sz w:val="26"/>
          <w:szCs w:val="26"/>
        </w:rPr>
        <w:t>genre_name</w:t>
      </w:r>
      <w:proofErr w:type="spellEnd"/>
      <w:r w:rsidRPr="0015555D">
        <w:rPr>
          <w:rFonts w:asciiTheme="minorHAnsi" w:hAnsiTheme="minorHAnsi"/>
          <w:sz w:val="26"/>
          <w:szCs w:val="26"/>
        </w:rPr>
        <w:t xml:space="preserve"> from track t</w:t>
      </w:r>
    </w:p>
    <w:p w14:paraId="5FC962FD" w14:textId="698BA199" w:rsidR="00CF4A36" w:rsidRPr="00CF4A36" w:rsidRDefault="00CF4A36" w:rsidP="00CF4A36">
      <w:pPr>
        <w:pStyle w:val="ListParagraph"/>
        <w:widowControl w:val="0"/>
        <w:spacing w:after="240"/>
        <w:rPr>
          <w:rFonts w:asciiTheme="minorHAnsi" w:hAnsiTheme="minorHAnsi"/>
          <w:sz w:val="26"/>
          <w:szCs w:val="26"/>
        </w:rPr>
      </w:pPr>
      <w:r w:rsidRPr="00CF4A36">
        <w:rPr>
          <w:rFonts w:asciiTheme="minorHAnsi" w:hAnsiTheme="minorHAnsi"/>
          <w:sz w:val="26"/>
          <w:szCs w:val="26"/>
        </w:rPr>
        <w:t xml:space="preserve">join genre g on </w:t>
      </w:r>
      <w:proofErr w:type="spellStart"/>
      <w:proofErr w:type="gramStart"/>
      <w:r w:rsidRPr="00CF4A36">
        <w:rPr>
          <w:rFonts w:asciiTheme="minorHAnsi" w:hAnsiTheme="minorHAnsi"/>
          <w:sz w:val="26"/>
          <w:szCs w:val="26"/>
        </w:rPr>
        <w:t>g.genre</w:t>
      </w:r>
      <w:proofErr w:type="gramEnd"/>
      <w:r w:rsidRPr="00CF4A36">
        <w:rPr>
          <w:rFonts w:asciiTheme="minorHAnsi" w:hAnsiTheme="minorHAnsi"/>
          <w:sz w:val="26"/>
          <w:szCs w:val="26"/>
        </w:rPr>
        <w:t>_id</w:t>
      </w:r>
      <w:proofErr w:type="spellEnd"/>
      <w:r w:rsidRPr="00CF4A36">
        <w:rPr>
          <w:rFonts w:asciiTheme="minorHAnsi" w:hAnsiTheme="minorHAnsi"/>
          <w:sz w:val="26"/>
          <w:szCs w:val="26"/>
        </w:rPr>
        <w:t xml:space="preserve"> = </w:t>
      </w:r>
      <w:proofErr w:type="spellStart"/>
      <w:r w:rsidRPr="00CF4A36">
        <w:rPr>
          <w:rFonts w:asciiTheme="minorHAnsi" w:hAnsiTheme="minorHAnsi"/>
          <w:sz w:val="26"/>
          <w:szCs w:val="26"/>
        </w:rPr>
        <w:t>t.genre_id</w:t>
      </w:r>
      <w:proofErr w:type="spellEnd"/>
    </w:p>
    <w:p w14:paraId="4BE761CB" w14:textId="77777777" w:rsidR="00CF4A36" w:rsidRPr="00CF4A36" w:rsidRDefault="00CF4A36" w:rsidP="00CF4A36">
      <w:pPr>
        <w:pStyle w:val="ListParagraph"/>
        <w:widowControl w:val="0"/>
        <w:spacing w:after="240"/>
        <w:rPr>
          <w:rFonts w:asciiTheme="minorHAnsi" w:hAnsiTheme="minorHAnsi"/>
          <w:sz w:val="26"/>
          <w:szCs w:val="26"/>
        </w:rPr>
      </w:pPr>
      <w:r w:rsidRPr="00CF4A36">
        <w:rPr>
          <w:rFonts w:asciiTheme="minorHAnsi" w:hAnsiTheme="minorHAnsi"/>
          <w:sz w:val="26"/>
          <w:szCs w:val="26"/>
        </w:rPr>
        <w:t xml:space="preserve">join album a on </w:t>
      </w:r>
      <w:proofErr w:type="spellStart"/>
      <w:proofErr w:type="gramStart"/>
      <w:r w:rsidRPr="00CF4A36">
        <w:rPr>
          <w:rFonts w:asciiTheme="minorHAnsi" w:hAnsiTheme="minorHAnsi"/>
          <w:sz w:val="26"/>
          <w:szCs w:val="26"/>
        </w:rPr>
        <w:t>a.album</w:t>
      </w:r>
      <w:proofErr w:type="gramEnd"/>
      <w:r w:rsidRPr="00CF4A36">
        <w:rPr>
          <w:rFonts w:asciiTheme="minorHAnsi" w:hAnsiTheme="minorHAnsi"/>
          <w:sz w:val="26"/>
          <w:szCs w:val="26"/>
        </w:rPr>
        <w:t>_id</w:t>
      </w:r>
      <w:proofErr w:type="spellEnd"/>
      <w:r w:rsidRPr="00CF4A36">
        <w:rPr>
          <w:rFonts w:asciiTheme="minorHAnsi" w:hAnsiTheme="minorHAnsi"/>
          <w:sz w:val="26"/>
          <w:szCs w:val="26"/>
        </w:rPr>
        <w:t xml:space="preserve"> = </w:t>
      </w:r>
      <w:proofErr w:type="spellStart"/>
      <w:r w:rsidRPr="00CF4A36">
        <w:rPr>
          <w:rFonts w:asciiTheme="minorHAnsi" w:hAnsiTheme="minorHAnsi"/>
          <w:sz w:val="26"/>
          <w:szCs w:val="26"/>
        </w:rPr>
        <w:t>t.album_id</w:t>
      </w:r>
      <w:proofErr w:type="spellEnd"/>
    </w:p>
    <w:p w14:paraId="069F9971" w14:textId="5DAF4536" w:rsidR="00CF4A36" w:rsidRPr="00CF4A36" w:rsidRDefault="00CF4A36" w:rsidP="00CF4A36">
      <w:pPr>
        <w:pStyle w:val="ListParagraph"/>
        <w:widowControl w:val="0"/>
        <w:spacing w:after="240"/>
        <w:rPr>
          <w:rFonts w:asciiTheme="minorHAnsi" w:hAnsiTheme="minorHAnsi"/>
          <w:sz w:val="26"/>
          <w:szCs w:val="26"/>
        </w:rPr>
      </w:pPr>
      <w:r w:rsidRPr="00CF4A36">
        <w:rPr>
          <w:rFonts w:asciiTheme="minorHAnsi" w:hAnsiTheme="minorHAnsi"/>
          <w:sz w:val="26"/>
          <w:szCs w:val="26"/>
        </w:rPr>
        <w:t xml:space="preserve">join artist </w:t>
      </w:r>
      <w:proofErr w:type="spellStart"/>
      <w:r w:rsidRPr="00CF4A36">
        <w:rPr>
          <w:rFonts w:asciiTheme="minorHAnsi" w:hAnsiTheme="minorHAnsi"/>
          <w:sz w:val="26"/>
          <w:szCs w:val="26"/>
        </w:rPr>
        <w:t>ar</w:t>
      </w:r>
      <w:proofErr w:type="spellEnd"/>
      <w:r w:rsidRPr="00CF4A36">
        <w:rPr>
          <w:rFonts w:asciiTheme="minorHAnsi" w:hAnsiTheme="minorHAnsi"/>
          <w:sz w:val="26"/>
          <w:szCs w:val="26"/>
        </w:rPr>
        <w:t xml:space="preserve"> on </w:t>
      </w:r>
      <w:proofErr w:type="spellStart"/>
      <w:proofErr w:type="gramStart"/>
      <w:r w:rsidRPr="00CF4A36">
        <w:rPr>
          <w:rFonts w:asciiTheme="minorHAnsi" w:hAnsiTheme="minorHAnsi"/>
          <w:sz w:val="26"/>
          <w:szCs w:val="26"/>
        </w:rPr>
        <w:t>ar.artist</w:t>
      </w:r>
      <w:proofErr w:type="gramEnd"/>
      <w:r w:rsidRPr="00CF4A36">
        <w:rPr>
          <w:rFonts w:asciiTheme="minorHAnsi" w:hAnsiTheme="minorHAnsi"/>
          <w:sz w:val="26"/>
          <w:szCs w:val="26"/>
        </w:rPr>
        <w:t>_id</w:t>
      </w:r>
      <w:proofErr w:type="spellEnd"/>
      <w:r w:rsidRPr="00CF4A36">
        <w:rPr>
          <w:rFonts w:asciiTheme="minorHAnsi" w:hAnsiTheme="minorHAnsi"/>
          <w:sz w:val="26"/>
          <w:szCs w:val="26"/>
        </w:rPr>
        <w:t xml:space="preserve"> = </w:t>
      </w:r>
      <w:proofErr w:type="spellStart"/>
      <w:r w:rsidRPr="00CF4A36">
        <w:rPr>
          <w:rFonts w:asciiTheme="minorHAnsi" w:hAnsiTheme="minorHAnsi"/>
          <w:sz w:val="26"/>
          <w:szCs w:val="26"/>
        </w:rPr>
        <w:t>a.artist_id</w:t>
      </w:r>
      <w:proofErr w:type="spellEnd"/>
    </w:p>
    <w:p w14:paraId="33CE3EB9" w14:textId="717B8D17" w:rsidR="00CF4A36" w:rsidRPr="00CF4A36" w:rsidRDefault="00CF4A36" w:rsidP="00CF4A36">
      <w:pPr>
        <w:pStyle w:val="ListParagraph"/>
        <w:widowControl w:val="0"/>
        <w:spacing w:after="240"/>
        <w:rPr>
          <w:rFonts w:asciiTheme="minorHAnsi" w:hAnsiTheme="minorHAnsi"/>
          <w:sz w:val="26"/>
          <w:szCs w:val="26"/>
        </w:rPr>
      </w:pPr>
      <w:r w:rsidRPr="00CF4A36">
        <w:rPr>
          <w:rFonts w:asciiTheme="minorHAnsi" w:hAnsiTheme="minorHAnsi"/>
          <w:sz w:val="26"/>
          <w:szCs w:val="26"/>
        </w:rPr>
        <w:t xml:space="preserve">join </w:t>
      </w:r>
      <w:proofErr w:type="spellStart"/>
      <w:r w:rsidRPr="00CF4A36">
        <w:rPr>
          <w:rFonts w:asciiTheme="minorHAnsi" w:hAnsiTheme="minorHAnsi"/>
          <w:sz w:val="26"/>
          <w:szCs w:val="26"/>
        </w:rPr>
        <w:t>invoice_line</w:t>
      </w:r>
      <w:proofErr w:type="spellEnd"/>
      <w:r w:rsidRPr="00CF4A36">
        <w:rPr>
          <w:rFonts w:asciiTheme="minorHAnsi" w:hAnsiTheme="minorHAnsi"/>
          <w:sz w:val="26"/>
          <w:szCs w:val="26"/>
        </w:rPr>
        <w:t xml:space="preserve"> il on </w:t>
      </w:r>
      <w:proofErr w:type="spellStart"/>
      <w:proofErr w:type="gramStart"/>
      <w:r w:rsidRPr="00CF4A36">
        <w:rPr>
          <w:rFonts w:asciiTheme="minorHAnsi" w:hAnsiTheme="minorHAnsi"/>
          <w:sz w:val="26"/>
          <w:szCs w:val="26"/>
        </w:rPr>
        <w:t>il.track</w:t>
      </w:r>
      <w:proofErr w:type="gramEnd"/>
      <w:r w:rsidRPr="00CF4A36">
        <w:rPr>
          <w:rFonts w:asciiTheme="minorHAnsi" w:hAnsiTheme="minorHAnsi"/>
          <w:sz w:val="26"/>
          <w:szCs w:val="26"/>
        </w:rPr>
        <w:t>_id</w:t>
      </w:r>
      <w:proofErr w:type="spellEnd"/>
      <w:r w:rsidRPr="00CF4A36">
        <w:rPr>
          <w:rFonts w:asciiTheme="minorHAnsi" w:hAnsiTheme="minorHAnsi"/>
          <w:sz w:val="26"/>
          <w:szCs w:val="26"/>
        </w:rPr>
        <w:t xml:space="preserve"> = </w:t>
      </w:r>
      <w:proofErr w:type="spellStart"/>
      <w:r w:rsidRPr="00CF4A36">
        <w:rPr>
          <w:rFonts w:asciiTheme="minorHAnsi" w:hAnsiTheme="minorHAnsi"/>
          <w:sz w:val="26"/>
          <w:szCs w:val="26"/>
        </w:rPr>
        <w:t>t.track_id</w:t>
      </w:r>
      <w:proofErr w:type="spellEnd"/>
    </w:p>
    <w:p w14:paraId="0A48FB4E" w14:textId="3161A4DE" w:rsidR="00CF4A36" w:rsidRPr="00CF4A36" w:rsidRDefault="00CF4A36" w:rsidP="00CF4A36">
      <w:pPr>
        <w:pStyle w:val="ListParagraph"/>
        <w:widowControl w:val="0"/>
        <w:spacing w:after="240"/>
        <w:rPr>
          <w:rFonts w:asciiTheme="minorHAnsi" w:hAnsiTheme="minorHAnsi"/>
          <w:sz w:val="26"/>
          <w:szCs w:val="26"/>
        </w:rPr>
      </w:pPr>
      <w:r w:rsidRPr="00CF4A36">
        <w:rPr>
          <w:rFonts w:asciiTheme="minorHAnsi" w:hAnsiTheme="minorHAnsi"/>
          <w:sz w:val="26"/>
          <w:szCs w:val="26"/>
        </w:rPr>
        <w:t xml:space="preserve">join invoice </w:t>
      </w:r>
      <w:proofErr w:type="spellStart"/>
      <w:r w:rsidRPr="00CF4A36">
        <w:rPr>
          <w:rFonts w:asciiTheme="minorHAnsi" w:hAnsiTheme="minorHAnsi"/>
          <w:sz w:val="26"/>
          <w:szCs w:val="26"/>
        </w:rPr>
        <w:t>i</w:t>
      </w:r>
      <w:proofErr w:type="spellEnd"/>
      <w:r w:rsidRPr="00CF4A36">
        <w:rPr>
          <w:rFonts w:asciiTheme="minorHAnsi" w:hAnsiTheme="minorHAnsi"/>
          <w:sz w:val="26"/>
          <w:szCs w:val="26"/>
        </w:rPr>
        <w:t xml:space="preserve"> on </w:t>
      </w:r>
      <w:proofErr w:type="gramStart"/>
      <w:r w:rsidRPr="00CF4A36">
        <w:rPr>
          <w:rFonts w:asciiTheme="minorHAnsi" w:hAnsiTheme="minorHAnsi"/>
          <w:sz w:val="26"/>
          <w:szCs w:val="26"/>
        </w:rPr>
        <w:t>il.invoice</w:t>
      </w:r>
      <w:proofErr w:type="gramEnd"/>
      <w:r w:rsidRPr="00CF4A36">
        <w:rPr>
          <w:rFonts w:asciiTheme="minorHAnsi" w:hAnsiTheme="minorHAnsi"/>
          <w:sz w:val="26"/>
          <w:szCs w:val="26"/>
        </w:rPr>
        <w:t>_id = i.invoice_id)</w:t>
      </w:r>
    </w:p>
    <w:p w14:paraId="2CDD8660" w14:textId="77777777" w:rsidR="00CF4A36" w:rsidRPr="00CF4A36" w:rsidRDefault="00CF4A36" w:rsidP="00CF4A36">
      <w:pPr>
        <w:pStyle w:val="ListParagraph"/>
        <w:widowControl w:val="0"/>
        <w:spacing w:after="240"/>
        <w:rPr>
          <w:rFonts w:asciiTheme="minorHAnsi" w:hAnsiTheme="minorHAnsi"/>
          <w:sz w:val="26"/>
          <w:szCs w:val="26"/>
        </w:rPr>
      </w:pPr>
    </w:p>
    <w:p w14:paraId="4978DCB4" w14:textId="77777777" w:rsidR="00CF4A36" w:rsidRPr="00CF4A36" w:rsidRDefault="00CF4A36" w:rsidP="00CF4A36">
      <w:pPr>
        <w:pStyle w:val="ListParagraph"/>
        <w:widowControl w:val="0"/>
        <w:spacing w:after="240"/>
        <w:rPr>
          <w:rFonts w:asciiTheme="minorHAnsi" w:hAnsiTheme="minorHAnsi"/>
          <w:sz w:val="26"/>
          <w:szCs w:val="26"/>
        </w:rPr>
      </w:pPr>
      <w:r w:rsidRPr="00CF4A36">
        <w:rPr>
          <w:rFonts w:asciiTheme="minorHAnsi" w:hAnsiTheme="minorHAnsi"/>
          <w:sz w:val="26"/>
          <w:szCs w:val="26"/>
        </w:rPr>
        <w:t>select a</w:t>
      </w:r>
      <w:proofErr w:type="gramStart"/>
      <w:r w:rsidRPr="00CF4A36">
        <w:rPr>
          <w:rFonts w:asciiTheme="minorHAnsi" w:hAnsiTheme="minorHAnsi"/>
          <w:sz w:val="26"/>
          <w:szCs w:val="26"/>
        </w:rPr>
        <w:t>1.artist</w:t>
      </w:r>
      <w:proofErr w:type="gramEnd"/>
      <w:r w:rsidRPr="00CF4A36">
        <w:rPr>
          <w:rFonts w:asciiTheme="minorHAnsi" w:hAnsiTheme="minorHAnsi"/>
          <w:sz w:val="26"/>
          <w:szCs w:val="26"/>
        </w:rPr>
        <w:t xml:space="preserve">_name, a1.genre_name, a1.album_name, a2.artist_name, a2.genre_name, a2.album_name, count(*) as frequency from </w:t>
      </w:r>
      <w:proofErr w:type="spellStart"/>
      <w:r w:rsidRPr="00CF4A36">
        <w:rPr>
          <w:rFonts w:asciiTheme="minorHAnsi" w:hAnsiTheme="minorHAnsi"/>
          <w:sz w:val="26"/>
          <w:szCs w:val="26"/>
        </w:rPr>
        <w:t>Affinity_Analysis</w:t>
      </w:r>
      <w:proofErr w:type="spellEnd"/>
      <w:r w:rsidRPr="00CF4A36">
        <w:rPr>
          <w:rFonts w:asciiTheme="minorHAnsi" w:hAnsiTheme="minorHAnsi"/>
          <w:sz w:val="26"/>
          <w:szCs w:val="26"/>
        </w:rPr>
        <w:t xml:space="preserve"> a1</w:t>
      </w:r>
    </w:p>
    <w:p w14:paraId="3CB7B856" w14:textId="711511E4" w:rsidR="00CF4A36" w:rsidRPr="00CF4A36" w:rsidRDefault="00CF4A36" w:rsidP="00CF4A36">
      <w:pPr>
        <w:pStyle w:val="ListParagraph"/>
        <w:widowControl w:val="0"/>
        <w:spacing w:after="240"/>
        <w:rPr>
          <w:rFonts w:asciiTheme="minorHAnsi" w:hAnsiTheme="minorHAnsi"/>
          <w:sz w:val="26"/>
          <w:szCs w:val="26"/>
        </w:rPr>
      </w:pPr>
      <w:r w:rsidRPr="00CF4A36">
        <w:rPr>
          <w:rFonts w:asciiTheme="minorHAnsi" w:hAnsiTheme="minorHAnsi"/>
          <w:sz w:val="26"/>
          <w:szCs w:val="26"/>
        </w:rPr>
        <w:t xml:space="preserve">join </w:t>
      </w:r>
      <w:proofErr w:type="spellStart"/>
      <w:r w:rsidRPr="00CF4A36">
        <w:rPr>
          <w:rFonts w:asciiTheme="minorHAnsi" w:hAnsiTheme="minorHAnsi"/>
          <w:sz w:val="26"/>
          <w:szCs w:val="26"/>
        </w:rPr>
        <w:t>Affinity_Analysis</w:t>
      </w:r>
      <w:proofErr w:type="spellEnd"/>
      <w:r w:rsidRPr="00CF4A36">
        <w:rPr>
          <w:rFonts w:asciiTheme="minorHAnsi" w:hAnsiTheme="minorHAnsi"/>
          <w:sz w:val="26"/>
          <w:szCs w:val="26"/>
        </w:rPr>
        <w:t xml:space="preserve"> a2 on a</w:t>
      </w:r>
      <w:proofErr w:type="gramStart"/>
      <w:r w:rsidRPr="00CF4A36">
        <w:rPr>
          <w:rFonts w:asciiTheme="minorHAnsi" w:hAnsiTheme="minorHAnsi"/>
          <w:sz w:val="26"/>
          <w:szCs w:val="26"/>
        </w:rPr>
        <w:t>1.customer</w:t>
      </w:r>
      <w:proofErr w:type="gramEnd"/>
      <w:r w:rsidRPr="00CF4A36">
        <w:rPr>
          <w:rFonts w:asciiTheme="minorHAnsi" w:hAnsiTheme="minorHAnsi"/>
          <w:sz w:val="26"/>
          <w:szCs w:val="26"/>
        </w:rPr>
        <w:t>_id = a2.customer_id and a1.track_id &lt; a2.track_id</w:t>
      </w:r>
    </w:p>
    <w:p w14:paraId="6F279800" w14:textId="77777777" w:rsidR="00CF4A36" w:rsidRPr="00CF4A36" w:rsidRDefault="00CF4A36" w:rsidP="00CF4A36">
      <w:pPr>
        <w:pStyle w:val="ListParagraph"/>
        <w:widowControl w:val="0"/>
        <w:spacing w:after="240"/>
        <w:rPr>
          <w:rFonts w:asciiTheme="minorHAnsi" w:hAnsiTheme="minorHAnsi"/>
          <w:sz w:val="26"/>
          <w:szCs w:val="26"/>
        </w:rPr>
      </w:pPr>
      <w:proofErr w:type="gramStart"/>
      <w:r w:rsidRPr="00CF4A36">
        <w:rPr>
          <w:rFonts w:asciiTheme="minorHAnsi" w:hAnsiTheme="minorHAnsi"/>
          <w:sz w:val="26"/>
          <w:szCs w:val="26"/>
        </w:rPr>
        <w:t>where  a</w:t>
      </w:r>
      <w:proofErr w:type="gramEnd"/>
      <w:r w:rsidRPr="00CF4A36">
        <w:rPr>
          <w:rFonts w:asciiTheme="minorHAnsi" w:hAnsiTheme="minorHAnsi"/>
          <w:sz w:val="26"/>
          <w:szCs w:val="26"/>
        </w:rPr>
        <w:t>1.artist_name &lt;&gt; a2.artist_name or</w:t>
      </w:r>
    </w:p>
    <w:p w14:paraId="5CFF3341" w14:textId="77777777" w:rsidR="00CF4A36" w:rsidRPr="00CF4A36" w:rsidRDefault="00CF4A36" w:rsidP="00CF4A36">
      <w:pPr>
        <w:pStyle w:val="ListParagraph"/>
        <w:widowControl w:val="0"/>
        <w:spacing w:after="240"/>
        <w:rPr>
          <w:rFonts w:asciiTheme="minorHAnsi" w:hAnsiTheme="minorHAnsi"/>
          <w:sz w:val="26"/>
          <w:szCs w:val="26"/>
        </w:rPr>
      </w:pPr>
      <w:r w:rsidRPr="00CF4A36">
        <w:rPr>
          <w:rFonts w:asciiTheme="minorHAnsi" w:hAnsiTheme="minorHAnsi"/>
          <w:sz w:val="26"/>
          <w:szCs w:val="26"/>
        </w:rPr>
        <w:tab/>
        <w:t>a</w:t>
      </w:r>
      <w:proofErr w:type="gramStart"/>
      <w:r w:rsidRPr="00CF4A36">
        <w:rPr>
          <w:rFonts w:asciiTheme="minorHAnsi" w:hAnsiTheme="minorHAnsi"/>
          <w:sz w:val="26"/>
          <w:szCs w:val="26"/>
        </w:rPr>
        <w:t>1.genre</w:t>
      </w:r>
      <w:proofErr w:type="gramEnd"/>
      <w:r w:rsidRPr="00CF4A36">
        <w:rPr>
          <w:rFonts w:asciiTheme="minorHAnsi" w:hAnsiTheme="minorHAnsi"/>
          <w:sz w:val="26"/>
          <w:szCs w:val="26"/>
        </w:rPr>
        <w:t>_name &lt;&gt; a2.genre_name or</w:t>
      </w:r>
    </w:p>
    <w:p w14:paraId="455E3D2C" w14:textId="3738E605" w:rsidR="00CF4A36" w:rsidRPr="00CF4A36" w:rsidRDefault="00CF4A36" w:rsidP="00CF4A36">
      <w:pPr>
        <w:pStyle w:val="ListParagraph"/>
        <w:widowControl w:val="0"/>
        <w:spacing w:after="240"/>
        <w:rPr>
          <w:rFonts w:asciiTheme="minorHAnsi" w:hAnsiTheme="minorHAnsi"/>
          <w:sz w:val="26"/>
          <w:szCs w:val="26"/>
        </w:rPr>
      </w:pPr>
      <w:r w:rsidRPr="00CF4A36">
        <w:rPr>
          <w:rFonts w:asciiTheme="minorHAnsi" w:hAnsiTheme="minorHAnsi"/>
          <w:sz w:val="26"/>
          <w:szCs w:val="26"/>
        </w:rPr>
        <w:t xml:space="preserve">    a</w:t>
      </w:r>
      <w:proofErr w:type="gramStart"/>
      <w:r w:rsidRPr="00CF4A36">
        <w:rPr>
          <w:rFonts w:asciiTheme="minorHAnsi" w:hAnsiTheme="minorHAnsi"/>
          <w:sz w:val="26"/>
          <w:szCs w:val="26"/>
        </w:rPr>
        <w:t>1.album</w:t>
      </w:r>
      <w:proofErr w:type="gramEnd"/>
      <w:r w:rsidRPr="00CF4A36">
        <w:rPr>
          <w:rFonts w:asciiTheme="minorHAnsi" w:hAnsiTheme="minorHAnsi"/>
          <w:sz w:val="26"/>
          <w:szCs w:val="26"/>
        </w:rPr>
        <w:t>_name &lt;&gt; a2.album_name</w:t>
      </w:r>
    </w:p>
    <w:p w14:paraId="4B5DA4CA" w14:textId="7FC2EE05" w:rsidR="00CF4A36" w:rsidRPr="00CF4A36" w:rsidRDefault="00CF4A36" w:rsidP="00CF4A36">
      <w:pPr>
        <w:pStyle w:val="ListParagraph"/>
        <w:widowControl w:val="0"/>
        <w:spacing w:after="240"/>
        <w:rPr>
          <w:rFonts w:asciiTheme="minorHAnsi" w:hAnsiTheme="minorHAnsi"/>
          <w:sz w:val="26"/>
          <w:szCs w:val="26"/>
        </w:rPr>
      </w:pPr>
      <w:r w:rsidRPr="00CF4A36">
        <w:rPr>
          <w:rFonts w:asciiTheme="minorHAnsi" w:hAnsiTheme="minorHAnsi"/>
          <w:sz w:val="26"/>
          <w:szCs w:val="26"/>
        </w:rPr>
        <w:t>group by a</w:t>
      </w:r>
      <w:proofErr w:type="gramStart"/>
      <w:r w:rsidRPr="00CF4A36">
        <w:rPr>
          <w:rFonts w:asciiTheme="minorHAnsi" w:hAnsiTheme="minorHAnsi"/>
          <w:sz w:val="26"/>
          <w:szCs w:val="26"/>
        </w:rPr>
        <w:t>1.artist</w:t>
      </w:r>
      <w:proofErr w:type="gramEnd"/>
      <w:r w:rsidRPr="00CF4A36">
        <w:rPr>
          <w:rFonts w:asciiTheme="minorHAnsi" w:hAnsiTheme="minorHAnsi"/>
          <w:sz w:val="26"/>
          <w:szCs w:val="26"/>
        </w:rPr>
        <w:t>_name, a1.genre_name, a1.album_name, a2.artist_name, a2.genre_name, a2.album_name</w:t>
      </w:r>
    </w:p>
    <w:p w14:paraId="0868CF5D" w14:textId="6287B11F" w:rsidR="00285069" w:rsidRPr="00CF4A36" w:rsidRDefault="00CF4A36" w:rsidP="00CF4A36">
      <w:pPr>
        <w:pStyle w:val="ListParagraph"/>
        <w:widowControl w:val="0"/>
        <w:spacing w:after="240"/>
        <w:rPr>
          <w:rFonts w:asciiTheme="minorHAnsi" w:hAnsiTheme="minorHAnsi"/>
          <w:sz w:val="26"/>
          <w:szCs w:val="26"/>
        </w:rPr>
      </w:pPr>
      <w:r w:rsidRPr="00CF4A36">
        <w:rPr>
          <w:rFonts w:asciiTheme="minorHAnsi" w:hAnsiTheme="minorHAnsi"/>
          <w:sz w:val="26"/>
          <w:szCs w:val="26"/>
        </w:rPr>
        <w:t xml:space="preserve">order by frequency </w:t>
      </w:r>
      <w:proofErr w:type="spellStart"/>
      <w:r w:rsidRPr="00CF4A36">
        <w:rPr>
          <w:rFonts w:asciiTheme="minorHAnsi" w:hAnsiTheme="minorHAnsi"/>
          <w:sz w:val="26"/>
          <w:szCs w:val="26"/>
        </w:rPr>
        <w:t>desc</w:t>
      </w:r>
      <w:proofErr w:type="spellEnd"/>
      <w:r w:rsidRPr="00CF4A36">
        <w:rPr>
          <w:rFonts w:asciiTheme="minorHAnsi" w:hAnsiTheme="minorHAnsi"/>
          <w:sz w:val="26"/>
          <w:szCs w:val="26"/>
        </w:rPr>
        <w:t>;</w:t>
      </w:r>
    </w:p>
    <w:p w14:paraId="554A0C0B" w14:textId="792D744F" w:rsidR="00285069" w:rsidRPr="00CF4A36" w:rsidRDefault="00CF4A36" w:rsidP="00643854">
      <w:pPr>
        <w:pStyle w:val="ListParagraph"/>
        <w:widowControl w:val="0"/>
        <w:spacing w:after="240"/>
        <w:rPr>
          <w:rFonts w:asciiTheme="minorHAnsi" w:hAnsiTheme="minorHAnsi"/>
          <w:sz w:val="26"/>
          <w:szCs w:val="26"/>
        </w:rPr>
      </w:pPr>
      <w:r w:rsidRPr="00CF4A36">
        <w:rPr>
          <w:rFonts w:asciiTheme="minorHAnsi" w:hAnsiTheme="minorHAnsi"/>
          <w:sz w:val="26"/>
          <w:szCs w:val="26"/>
        </w:rPr>
        <w:tab/>
      </w:r>
    </w:p>
    <w:p w14:paraId="5CEB6321" w14:textId="5EC75D58" w:rsidR="00643854" w:rsidRDefault="00643854" w:rsidP="00643854">
      <w:pPr>
        <w:pStyle w:val="ListParagraph"/>
        <w:widowControl w:val="0"/>
        <w:spacing w:after="240"/>
        <w:rPr>
          <w:rFonts w:asciiTheme="minorHAnsi" w:hAnsiTheme="minorHAnsi"/>
          <w:b/>
          <w:bCs/>
          <w:sz w:val="28"/>
          <w:szCs w:val="28"/>
        </w:rPr>
      </w:pPr>
      <w:r w:rsidRPr="00643854">
        <w:rPr>
          <w:rFonts w:asciiTheme="minorHAnsi" w:hAnsiTheme="minorHAnsi"/>
          <w:b/>
          <w:bCs/>
          <w:sz w:val="28"/>
          <w:szCs w:val="28"/>
        </w:rPr>
        <w:t>Reference: - &lt;Output&gt;</w:t>
      </w:r>
    </w:p>
    <w:p w14:paraId="3CED775F" w14:textId="49D09820" w:rsidR="0015555D" w:rsidRDefault="00E7437F" w:rsidP="00643854">
      <w:pPr>
        <w:pStyle w:val="ListParagraph"/>
        <w:widowControl w:val="0"/>
        <w:spacing w:after="240"/>
        <w:rPr>
          <w:rFonts w:asciiTheme="minorHAnsi" w:hAnsiTheme="minorHAnsi"/>
          <w:b/>
          <w:bCs/>
          <w:sz w:val="28"/>
          <w:szCs w:val="28"/>
        </w:rPr>
      </w:pPr>
      <w:r w:rsidRPr="00E7437F">
        <w:rPr>
          <w:rFonts w:asciiTheme="minorHAnsi" w:hAnsiTheme="minorHAnsi"/>
          <w:b/>
          <w:bCs/>
          <w:noProof/>
          <w:sz w:val="28"/>
          <w:szCs w:val="28"/>
        </w:rPr>
        <w:drawing>
          <wp:anchor distT="0" distB="0" distL="114300" distR="114300" simplePos="0" relativeHeight="251685888" behindDoc="0" locked="0" layoutInCell="1" allowOverlap="1" wp14:anchorId="2A5B6BC6" wp14:editId="6C9A9952">
            <wp:simplePos x="0" y="0"/>
            <wp:positionH relativeFrom="margin">
              <wp:align>left</wp:align>
            </wp:positionH>
            <wp:positionV relativeFrom="paragraph">
              <wp:posOffset>4445</wp:posOffset>
            </wp:positionV>
            <wp:extent cx="5733415" cy="1539240"/>
            <wp:effectExtent l="0" t="0" r="635" b="3810"/>
            <wp:wrapNone/>
            <wp:docPr id="192239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94740" name=""/>
                    <pic:cNvPicPr/>
                  </pic:nvPicPr>
                  <pic:blipFill>
                    <a:blip r:embed="rId46">
                      <a:extLst>
                        <a:ext uri="{28A0092B-C50C-407E-A947-70E740481C1C}">
                          <a14:useLocalDpi xmlns:a14="http://schemas.microsoft.com/office/drawing/2010/main" val="0"/>
                        </a:ext>
                      </a:extLst>
                    </a:blip>
                    <a:stretch>
                      <a:fillRect/>
                    </a:stretch>
                  </pic:blipFill>
                  <pic:spPr>
                    <a:xfrm>
                      <a:off x="0" y="0"/>
                      <a:ext cx="5733415" cy="1539240"/>
                    </a:xfrm>
                    <a:prstGeom prst="rect">
                      <a:avLst/>
                    </a:prstGeom>
                  </pic:spPr>
                </pic:pic>
              </a:graphicData>
            </a:graphic>
            <wp14:sizeRelH relativeFrom="margin">
              <wp14:pctWidth>0</wp14:pctWidth>
            </wp14:sizeRelH>
            <wp14:sizeRelV relativeFrom="margin">
              <wp14:pctHeight>0</wp14:pctHeight>
            </wp14:sizeRelV>
          </wp:anchor>
        </w:drawing>
      </w:r>
    </w:p>
    <w:p w14:paraId="6AA50E4E" w14:textId="2E13D49F" w:rsidR="0015555D" w:rsidRDefault="0015555D" w:rsidP="00643854">
      <w:pPr>
        <w:pStyle w:val="ListParagraph"/>
        <w:widowControl w:val="0"/>
        <w:spacing w:after="240"/>
        <w:rPr>
          <w:rFonts w:asciiTheme="minorHAnsi" w:hAnsiTheme="minorHAnsi"/>
          <w:b/>
          <w:bCs/>
          <w:sz w:val="28"/>
          <w:szCs w:val="28"/>
        </w:rPr>
      </w:pPr>
    </w:p>
    <w:p w14:paraId="2136A6B6" w14:textId="77777777" w:rsidR="0015555D" w:rsidRDefault="0015555D" w:rsidP="00643854">
      <w:pPr>
        <w:pStyle w:val="ListParagraph"/>
        <w:widowControl w:val="0"/>
        <w:spacing w:after="240"/>
        <w:rPr>
          <w:rFonts w:asciiTheme="minorHAnsi" w:hAnsiTheme="minorHAnsi"/>
          <w:b/>
          <w:bCs/>
          <w:sz w:val="28"/>
          <w:szCs w:val="28"/>
        </w:rPr>
      </w:pPr>
    </w:p>
    <w:p w14:paraId="78641BED" w14:textId="77777777" w:rsidR="0015555D" w:rsidRPr="00BD6B7D" w:rsidRDefault="0015555D" w:rsidP="00BD6B7D">
      <w:pPr>
        <w:widowControl w:val="0"/>
        <w:spacing w:after="240"/>
        <w:rPr>
          <w:rFonts w:asciiTheme="minorHAnsi" w:hAnsiTheme="minorHAnsi"/>
          <w:b/>
          <w:bCs/>
          <w:sz w:val="28"/>
          <w:szCs w:val="28"/>
        </w:rPr>
      </w:pPr>
    </w:p>
    <w:p w14:paraId="1929D53E" w14:textId="1680C342" w:rsidR="00BD6B7D" w:rsidRDefault="00BD6B7D" w:rsidP="00BD6B7D">
      <w:pPr>
        <w:pStyle w:val="ListParagraph"/>
        <w:widowControl w:val="0"/>
        <w:spacing w:after="240"/>
        <w:rPr>
          <w:rFonts w:asciiTheme="minorHAnsi" w:hAnsiTheme="minorHAnsi"/>
          <w:sz w:val="26"/>
          <w:szCs w:val="26"/>
        </w:rPr>
      </w:pPr>
      <w:r>
        <w:rPr>
          <w:rFonts w:asciiTheme="minorHAnsi" w:hAnsiTheme="minorHAnsi"/>
          <w:b/>
          <w:bCs/>
          <w:sz w:val="28"/>
          <w:szCs w:val="28"/>
        </w:rPr>
        <w:t xml:space="preserve">Key Insights: - </w:t>
      </w:r>
      <w:r w:rsidR="00EA6705" w:rsidRPr="00EA6705">
        <w:rPr>
          <w:rFonts w:asciiTheme="minorHAnsi" w:hAnsiTheme="minorHAnsi"/>
          <w:sz w:val="26"/>
          <w:szCs w:val="26"/>
        </w:rPr>
        <w:t>Analyzing frequently paired purchases enables the music store to refine product recommendations and cross-selling strategies, boosting sales and customer satisfaction.</w:t>
      </w:r>
    </w:p>
    <w:p w14:paraId="04CD29D1" w14:textId="4DE2E606" w:rsidR="00EA6705" w:rsidRDefault="00EA6705" w:rsidP="006843CD">
      <w:pPr>
        <w:pStyle w:val="ListParagraph"/>
        <w:widowControl w:val="0"/>
        <w:numPr>
          <w:ilvl w:val="0"/>
          <w:numId w:val="10"/>
        </w:numPr>
        <w:spacing w:after="240"/>
        <w:rPr>
          <w:rFonts w:asciiTheme="minorHAnsi" w:hAnsiTheme="minorHAnsi"/>
          <w:sz w:val="26"/>
          <w:szCs w:val="26"/>
        </w:rPr>
      </w:pPr>
      <w:r w:rsidRPr="00EA6705">
        <w:rPr>
          <w:rFonts w:asciiTheme="minorHAnsi" w:hAnsiTheme="minorHAnsi"/>
          <w:sz w:val="26"/>
          <w:szCs w:val="26"/>
        </w:rPr>
        <w:t>These insights allow us to craft promotions, recommendations, and product bundles that perfectly align with customers' purchasing patterns, driving engagement and sales.</w:t>
      </w:r>
    </w:p>
    <w:p w14:paraId="3CB4FC2E" w14:textId="1BA73F32" w:rsidR="00EA6705" w:rsidRDefault="009817C6" w:rsidP="006843CD">
      <w:pPr>
        <w:pStyle w:val="ListParagraph"/>
        <w:widowControl w:val="0"/>
        <w:numPr>
          <w:ilvl w:val="0"/>
          <w:numId w:val="10"/>
        </w:numPr>
        <w:spacing w:after="240"/>
        <w:rPr>
          <w:rFonts w:asciiTheme="minorHAnsi" w:hAnsiTheme="minorHAnsi"/>
          <w:sz w:val="26"/>
          <w:szCs w:val="26"/>
        </w:rPr>
      </w:pPr>
      <w:r w:rsidRPr="009817C6">
        <w:rPr>
          <w:rFonts w:asciiTheme="minorHAnsi" w:hAnsiTheme="minorHAnsi"/>
          <w:sz w:val="26"/>
          <w:szCs w:val="26"/>
        </w:rPr>
        <w:t>Customers purchasing Jimi Hendrix's 'Are You Experienced?' album may also appreciate Queen's 'Greatest Hits I', based on their Rock music tastes.</w:t>
      </w:r>
    </w:p>
    <w:p w14:paraId="5855FE3D" w14:textId="5DB9FF77" w:rsidR="00643854" w:rsidRDefault="009817C6" w:rsidP="006843CD">
      <w:pPr>
        <w:pStyle w:val="ListParagraph"/>
        <w:widowControl w:val="0"/>
        <w:numPr>
          <w:ilvl w:val="0"/>
          <w:numId w:val="10"/>
        </w:numPr>
        <w:spacing w:after="240"/>
        <w:rPr>
          <w:rFonts w:asciiTheme="minorHAnsi" w:hAnsiTheme="minorHAnsi"/>
          <w:sz w:val="26"/>
          <w:szCs w:val="26"/>
        </w:rPr>
      </w:pPr>
      <w:r w:rsidRPr="009817C6">
        <w:rPr>
          <w:rFonts w:asciiTheme="minorHAnsi" w:hAnsiTheme="minorHAnsi"/>
          <w:sz w:val="26"/>
          <w:szCs w:val="26"/>
        </w:rPr>
        <w:t>Cross-Selling: we could also Bundle these two albums or offer a discount on the second when the first is purchased.</w:t>
      </w:r>
    </w:p>
    <w:p w14:paraId="2E193B97" w14:textId="77777777" w:rsidR="007D10EF" w:rsidRDefault="007D10EF" w:rsidP="007D10EF">
      <w:pPr>
        <w:pStyle w:val="ListParagraph"/>
        <w:widowControl w:val="0"/>
        <w:spacing w:after="240"/>
        <w:ind w:left="1440"/>
        <w:rPr>
          <w:rFonts w:asciiTheme="minorHAnsi" w:hAnsiTheme="minorHAnsi"/>
          <w:sz w:val="26"/>
          <w:szCs w:val="26"/>
        </w:rPr>
      </w:pPr>
    </w:p>
    <w:p w14:paraId="0C70CA33" w14:textId="77777777" w:rsidR="007D10EF" w:rsidRPr="007D10EF" w:rsidRDefault="007D10EF" w:rsidP="007D10EF">
      <w:pPr>
        <w:pStyle w:val="ListParagraph"/>
        <w:widowControl w:val="0"/>
        <w:spacing w:after="240"/>
        <w:ind w:left="1440"/>
        <w:rPr>
          <w:rFonts w:asciiTheme="minorHAnsi" w:hAnsiTheme="minorHAnsi"/>
          <w:sz w:val="26"/>
          <w:szCs w:val="26"/>
        </w:rPr>
      </w:pPr>
    </w:p>
    <w:p w14:paraId="39C1C181" w14:textId="77777777" w:rsidR="00F74412" w:rsidRDefault="000E3B1D" w:rsidP="006843CD">
      <w:pPr>
        <w:pStyle w:val="ListParagraph"/>
        <w:widowControl w:val="0"/>
        <w:numPr>
          <w:ilvl w:val="0"/>
          <w:numId w:val="8"/>
        </w:numPr>
        <w:spacing w:after="240"/>
        <w:rPr>
          <w:rFonts w:asciiTheme="minorHAnsi" w:hAnsiTheme="minorHAnsi"/>
          <w:b/>
          <w:bCs/>
          <w:sz w:val="28"/>
          <w:szCs w:val="28"/>
        </w:rPr>
      </w:pPr>
      <w:r w:rsidRPr="00F74412">
        <w:rPr>
          <w:rFonts w:asciiTheme="minorHAnsi" w:hAnsiTheme="minorHAnsi"/>
          <w:b/>
          <w:bCs/>
          <w:sz w:val="28"/>
          <w:szCs w:val="28"/>
        </w:rPr>
        <w:t xml:space="preserve">Regional Market Analysis: Do customer purchasing </w:t>
      </w:r>
      <w:proofErr w:type="spellStart"/>
      <w:r w:rsidRPr="00F74412">
        <w:rPr>
          <w:rFonts w:asciiTheme="minorHAnsi" w:hAnsiTheme="minorHAnsi"/>
          <w:b/>
          <w:bCs/>
          <w:sz w:val="28"/>
          <w:szCs w:val="28"/>
        </w:rPr>
        <w:t>behaviors</w:t>
      </w:r>
      <w:proofErr w:type="spellEnd"/>
      <w:r w:rsidRPr="00F74412">
        <w:rPr>
          <w:rFonts w:asciiTheme="minorHAnsi" w:hAnsiTheme="minorHAnsi"/>
          <w:b/>
          <w:bCs/>
          <w:sz w:val="28"/>
          <w:szCs w:val="28"/>
        </w:rPr>
        <w:t xml:space="preserve"> and churn rates vary across different geographic regions or store locations? How might these correlate with local demographic or economic factors?</w:t>
      </w:r>
    </w:p>
    <w:p w14:paraId="15794D70" w14:textId="4D1C5648" w:rsidR="008A536E" w:rsidRPr="008A536E" w:rsidRDefault="008A536E" w:rsidP="008A536E">
      <w:pPr>
        <w:pStyle w:val="ListParagraph"/>
        <w:widowControl w:val="0"/>
        <w:spacing w:after="240"/>
        <w:rPr>
          <w:rFonts w:asciiTheme="minorHAnsi" w:hAnsiTheme="minorHAnsi"/>
          <w:b/>
          <w:bCs/>
          <w:sz w:val="28"/>
          <w:szCs w:val="28"/>
        </w:rPr>
      </w:pPr>
      <w:r w:rsidRPr="008A536E">
        <w:rPr>
          <w:rFonts w:asciiTheme="minorHAnsi" w:hAnsiTheme="minorHAnsi"/>
          <w:b/>
          <w:bCs/>
          <w:sz w:val="28"/>
          <w:szCs w:val="28"/>
        </w:rPr>
        <w:t xml:space="preserve">Solution:  </w:t>
      </w:r>
    </w:p>
    <w:p w14:paraId="699C8066" w14:textId="6FAA98FC" w:rsidR="008A536E" w:rsidRDefault="008A536E" w:rsidP="008A536E">
      <w:pPr>
        <w:pStyle w:val="ListParagraph"/>
        <w:widowControl w:val="0"/>
        <w:spacing w:after="240"/>
        <w:rPr>
          <w:rFonts w:asciiTheme="minorHAnsi" w:hAnsiTheme="minorHAnsi"/>
          <w:sz w:val="26"/>
          <w:szCs w:val="26"/>
        </w:rPr>
      </w:pPr>
      <w:r w:rsidRPr="008A536E">
        <w:rPr>
          <w:rFonts w:asciiTheme="minorHAnsi" w:hAnsiTheme="minorHAnsi"/>
          <w:b/>
          <w:bCs/>
          <w:sz w:val="28"/>
          <w:szCs w:val="28"/>
        </w:rPr>
        <w:t>Approach: -</w:t>
      </w:r>
      <w:r w:rsidR="00EC396C">
        <w:rPr>
          <w:rFonts w:asciiTheme="minorHAnsi" w:hAnsiTheme="minorHAnsi"/>
          <w:b/>
          <w:bCs/>
          <w:sz w:val="28"/>
          <w:szCs w:val="28"/>
        </w:rPr>
        <w:t xml:space="preserve"> </w:t>
      </w:r>
      <w:r w:rsidR="00EC396C" w:rsidRPr="00EC396C">
        <w:rPr>
          <w:rFonts w:asciiTheme="minorHAnsi" w:hAnsiTheme="minorHAnsi"/>
          <w:sz w:val="26"/>
          <w:szCs w:val="26"/>
        </w:rPr>
        <w:t>To address this question, we need to analyze customer purchasing patterns by calculating total revenue and average order value (AOV) per country, and assess customer churn rates using date subsets to identify customers who have stopped purchasing within the last year.</w:t>
      </w:r>
    </w:p>
    <w:p w14:paraId="74625AFB" w14:textId="024F1D4A" w:rsidR="001F0799" w:rsidRPr="00AD7E5E" w:rsidRDefault="00AD7E5E" w:rsidP="006843CD">
      <w:pPr>
        <w:pStyle w:val="ListParagraph"/>
        <w:widowControl w:val="0"/>
        <w:numPr>
          <w:ilvl w:val="0"/>
          <w:numId w:val="11"/>
        </w:numPr>
        <w:spacing w:after="240"/>
        <w:rPr>
          <w:rFonts w:asciiTheme="minorHAnsi" w:hAnsiTheme="minorHAnsi"/>
          <w:sz w:val="26"/>
          <w:szCs w:val="26"/>
        </w:rPr>
      </w:pPr>
      <w:r w:rsidRPr="00AD7E5E">
        <w:rPr>
          <w:rFonts w:asciiTheme="minorHAnsi" w:hAnsiTheme="minorHAnsi"/>
          <w:sz w:val="26"/>
          <w:szCs w:val="26"/>
        </w:rPr>
        <w:t>also determine the total number of customer statuses per country like whether the customer is a long-term customer, a new customer, or a churned customer so that can easy to analysis the loyalty of the customer.</w:t>
      </w:r>
    </w:p>
    <w:p w14:paraId="1424DDDE" w14:textId="77777777" w:rsidR="00AD7E5E" w:rsidRPr="008A536E" w:rsidRDefault="00AD7E5E" w:rsidP="008A536E">
      <w:pPr>
        <w:pStyle w:val="ListParagraph"/>
        <w:widowControl w:val="0"/>
        <w:spacing w:after="240"/>
        <w:rPr>
          <w:rFonts w:asciiTheme="minorHAnsi" w:hAnsiTheme="minorHAnsi"/>
          <w:b/>
          <w:bCs/>
          <w:sz w:val="28"/>
          <w:szCs w:val="28"/>
        </w:rPr>
      </w:pPr>
    </w:p>
    <w:p w14:paraId="33F6CA88" w14:textId="77777777" w:rsidR="008A536E" w:rsidRDefault="008A536E" w:rsidP="008A536E">
      <w:pPr>
        <w:pStyle w:val="ListParagraph"/>
        <w:widowControl w:val="0"/>
        <w:spacing w:after="240"/>
        <w:rPr>
          <w:rFonts w:asciiTheme="minorHAnsi" w:hAnsiTheme="minorHAnsi"/>
          <w:b/>
          <w:bCs/>
          <w:sz w:val="28"/>
          <w:szCs w:val="28"/>
        </w:rPr>
      </w:pPr>
      <w:r w:rsidRPr="008A536E">
        <w:rPr>
          <w:rFonts w:asciiTheme="minorHAnsi" w:hAnsiTheme="minorHAnsi"/>
          <w:b/>
          <w:bCs/>
          <w:sz w:val="28"/>
          <w:szCs w:val="28"/>
        </w:rPr>
        <w:t>Query: - &lt;Input&gt;</w:t>
      </w:r>
    </w:p>
    <w:p w14:paraId="68BE4BC8" w14:textId="77777777" w:rsidR="00B160FF" w:rsidRPr="00B160FF" w:rsidRDefault="00B160FF" w:rsidP="00B160FF">
      <w:pPr>
        <w:pStyle w:val="ListParagraph"/>
        <w:widowControl w:val="0"/>
        <w:spacing w:after="240"/>
        <w:rPr>
          <w:rFonts w:asciiTheme="minorHAnsi" w:hAnsiTheme="minorHAnsi"/>
          <w:sz w:val="26"/>
          <w:szCs w:val="26"/>
        </w:rPr>
      </w:pPr>
      <w:r w:rsidRPr="00B160FF">
        <w:rPr>
          <w:rFonts w:asciiTheme="minorHAnsi" w:hAnsiTheme="minorHAnsi"/>
          <w:sz w:val="26"/>
          <w:szCs w:val="26"/>
        </w:rPr>
        <w:t xml:space="preserve">with </w:t>
      </w:r>
      <w:proofErr w:type="spellStart"/>
      <w:r w:rsidRPr="00B160FF">
        <w:rPr>
          <w:rFonts w:asciiTheme="minorHAnsi" w:hAnsiTheme="minorHAnsi"/>
          <w:sz w:val="26"/>
          <w:szCs w:val="26"/>
        </w:rPr>
        <w:t>churned_cte</w:t>
      </w:r>
      <w:proofErr w:type="spellEnd"/>
      <w:r w:rsidRPr="00B160FF">
        <w:rPr>
          <w:rFonts w:asciiTheme="minorHAnsi" w:hAnsiTheme="minorHAnsi"/>
          <w:sz w:val="26"/>
          <w:szCs w:val="26"/>
        </w:rPr>
        <w:t xml:space="preserve"> as (select </w:t>
      </w:r>
      <w:proofErr w:type="spellStart"/>
      <w:proofErr w:type="gramStart"/>
      <w:r w:rsidRPr="00B160FF">
        <w:rPr>
          <w:rFonts w:asciiTheme="minorHAnsi" w:hAnsiTheme="minorHAnsi"/>
          <w:sz w:val="26"/>
          <w:szCs w:val="26"/>
        </w:rPr>
        <w:t>i.billing</w:t>
      </w:r>
      <w:proofErr w:type="gramEnd"/>
      <w:r w:rsidRPr="00B160FF">
        <w:rPr>
          <w:rFonts w:asciiTheme="minorHAnsi" w:hAnsiTheme="minorHAnsi"/>
          <w:sz w:val="26"/>
          <w:szCs w:val="26"/>
        </w:rPr>
        <w:t>_country</w:t>
      </w:r>
      <w:proofErr w:type="spellEnd"/>
      <w:r w:rsidRPr="00B160FF">
        <w:rPr>
          <w:rFonts w:asciiTheme="minorHAnsi" w:hAnsiTheme="minorHAnsi"/>
          <w:sz w:val="26"/>
          <w:szCs w:val="26"/>
        </w:rPr>
        <w:t>, year(</w:t>
      </w:r>
      <w:proofErr w:type="spellStart"/>
      <w:r w:rsidRPr="00B160FF">
        <w:rPr>
          <w:rFonts w:asciiTheme="minorHAnsi" w:hAnsiTheme="minorHAnsi"/>
          <w:sz w:val="26"/>
          <w:szCs w:val="26"/>
        </w:rPr>
        <w:t>i.invoice_date</w:t>
      </w:r>
      <w:proofErr w:type="spellEnd"/>
      <w:r w:rsidRPr="00B160FF">
        <w:rPr>
          <w:rFonts w:asciiTheme="minorHAnsi" w:hAnsiTheme="minorHAnsi"/>
          <w:sz w:val="26"/>
          <w:szCs w:val="26"/>
        </w:rPr>
        <w:t>) as years, max(</w:t>
      </w:r>
      <w:proofErr w:type="spellStart"/>
      <w:r w:rsidRPr="00B160FF">
        <w:rPr>
          <w:rFonts w:asciiTheme="minorHAnsi" w:hAnsiTheme="minorHAnsi"/>
          <w:sz w:val="26"/>
          <w:szCs w:val="26"/>
        </w:rPr>
        <w:t>i.invoice_date</w:t>
      </w:r>
      <w:proofErr w:type="spellEnd"/>
      <w:r w:rsidRPr="00B160FF">
        <w:rPr>
          <w:rFonts w:asciiTheme="minorHAnsi" w:hAnsiTheme="minorHAnsi"/>
          <w:sz w:val="26"/>
          <w:szCs w:val="26"/>
        </w:rPr>
        <w:t xml:space="preserve">) as </w:t>
      </w:r>
      <w:proofErr w:type="spellStart"/>
      <w:r w:rsidRPr="00B160FF">
        <w:rPr>
          <w:rFonts w:asciiTheme="minorHAnsi" w:hAnsiTheme="minorHAnsi"/>
          <w:sz w:val="26"/>
          <w:szCs w:val="26"/>
        </w:rPr>
        <w:t>last_purchase</w:t>
      </w:r>
      <w:proofErr w:type="spellEnd"/>
      <w:r w:rsidRPr="00B160FF">
        <w:rPr>
          <w:rFonts w:asciiTheme="minorHAnsi" w:hAnsiTheme="minorHAnsi"/>
          <w:sz w:val="26"/>
          <w:szCs w:val="26"/>
        </w:rPr>
        <w:t>,</w:t>
      </w:r>
    </w:p>
    <w:p w14:paraId="676E2C8B" w14:textId="77777777" w:rsidR="00B160FF" w:rsidRPr="00B160FF" w:rsidRDefault="00B160FF" w:rsidP="00B160FF">
      <w:pPr>
        <w:pStyle w:val="ListParagraph"/>
        <w:widowControl w:val="0"/>
        <w:spacing w:after="240"/>
        <w:rPr>
          <w:rFonts w:asciiTheme="minorHAnsi" w:hAnsiTheme="minorHAnsi"/>
          <w:sz w:val="26"/>
          <w:szCs w:val="26"/>
        </w:rPr>
      </w:pPr>
      <w:proofErr w:type="gramStart"/>
      <w:r w:rsidRPr="00B160FF">
        <w:rPr>
          <w:rFonts w:asciiTheme="minorHAnsi" w:hAnsiTheme="minorHAnsi"/>
          <w:sz w:val="26"/>
          <w:szCs w:val="26"/>
        </w:rPr>
        <w:t>COUNT(</w:t>
      </w:r>
      <w:proofErr w:type="gramEnd"/>
      <w:r w:rsidRPr="00B160FF">
        <w:rPr>
          <w:rFonts w:asciiTheme="minorHAnsi" w:hAnsiTheme="minorHAnsi"/>
          <w:sz w:val="26"/>
          <w:szCs w:val="26"/>
        </w:rPr>
        <w:t xml:space="preserve">DISTINCT </w:t>
      </w:r>
      <w:proofErr w:type="spellStart"/>
      <w:r w:rsidRPr="00B160FF">
        <w:rPr>
          <w:rFonts w:asciiTheme="minorHAnsi" w:hAnsiTheme="minorHAnsi"/>
          <w:sz w:val="26"/>
          <w:szCs w:val="26"/>
        </w:rPr>
        <w:t>i.customer_id</w:t>
      </w:r>
      <w:proofErr w:type="spellEnd"/>
      <w:r w:rsidRPr="00B160FF">
        <w:rPr>
          <w:rFonts w:asciiTheme="minorHAnsi" w:hAnsiTheme="minorHAnsi"/>
          <w:sz w:val="26"/>
          <w:szCs w:val="26"/>
        </w:rPr>
        <w:t xml:space="preserve">) AS </w:t>
      </w:r>
      <w:proofErr w:type="spellStart"/>
      <w:r w:rsidRPr="00B160FF">
        <w:rPr>
          <w:rFonts w:asciiTheme="minorHAnsi" w:hAnsiTheme="minorHAnsi"/>
          <w:sz w:val="26"/>
          <w:szCs w:val="26"/>
        </w:rPr>
        <w:t>total_customers</w:t>
      </w:r>
      <w:proofErr w:type="spellEnd"/>
      <w:r w:rsidRPr="00B160FF">
        <w:rPr>
          <w:rFonts w:asciiTheme="minorHAnsi" w:hAnsiTheme="minorHAnsi"/>
          <w:sz w:val="26"/>
          <w:szCs w:val="26"/>
        </w:rPr>
        <w:t xml:space="preserve">, count(i.invoice_id) as </w:t>
      </w:r>
      <w:proofErr w:type="spellStart"/>
      <w:r w:rsidRPr="00B160FF">
        <w:rPr>
          <w:rFonts w:asciiTheme="minorHAnsi" w:hAnsiTheme="minorHAnsi"/>
          <w:sz w:val="26"/>
          <w:szCs w:val="26"/>
        </w:rPr>
        <w:t>total_invoices</w:t>
      </w:r>
      <w:proofErr w:type="spellEnd"/>
      <w:r w:rsidRPr="00B160FF">
        <w:rPr>
          <w:rFonts w:asciiTheme="minorHAnsi" w:hAnsiTheme="minorHAnsi"/>
          <w:sz w:val="26"/>
          <w:szCs w:val="26"/>
        </w:rPr>
        <w:t>,</w:t>
      </w:r>
    </w:p>
    <w:p w14:paraId="08AFB820" w14:textId="77777777" w:rsidR="00B160FF" w:rsidRPr="00B160FF" w:rsidRDefault="00B160FF" w:rsidP="00B160FF">
      <w:pPr>
        <w:pStyle w:val="ListParagraph"/>
        <w:widowControl w:val="0"/>
        <w:spacing w:after="240"/>
        <w:rPr>
          <w:rFonts w:asciiTheme="minorHAnsi" w:hAnsiTheme="minorHAnsi"/>
          <w:sz w:val="26"/>
          <w:szCs w:val="26"/>
        </w:rPr>
      </w:pPr>
      <w:r w:rsidRPr="00B160FF">
        <w:rPr>
          <w:rFonts w:asciiTheme="minorHAnsi" w:hAnsiTheme="minorHAnsi"/>
          <w:sz w:val="26"/>
          <w:szCs w:val="26"/>
        </w:rPr>
        <w:t>sum(</w:t>
      </w:r>
      <w:proofErr w:type="spellStart"/>
      <w:proofErr w:type="gramStart"/>
      <w:r w:rsidRPr="00B160FF">
        <w:rPr>
          <w:rFonts w:asciiTheme="minorHAnsi" w:hAnsiTheme="minorHAnsi"/>
          <w:sz w:val="26"/>
          <w:szCs w:val="26"/>
        </w:rPr>
        <w:t>i.total</w:t>
      </w:r>
      <w:proofErr w:type="spellEnd"/>
      <w:proofErr w:type="gramEnd"/>
      <w:r w:rsidRPr="00B160FF">
        <w:rPr>
          <w:rFonts w:asciiTheme="minorHAnsi" w:hAnsiTheme="minorHAnsi"/>
          <w:sz w:val="26"/>
          <w:szCs w:val="26"/>
        </w:rPr>
        <w:t xml:space="preserve">) as </w:t>
      </w:r>
      <w:proofErr w:type="spellStart"/>
      <w:r w:rsidRPr="00B160FF">
        <w:rPr>
          <w:rFonts w:asciiTheme="minorHAnsi" w:hAnsiTheme="minorHAnsi"/>
          <w:sz w:val="26"/>
          <w:szCs w:val="26"/>
        </w:rPr>
        <w:t>total_revenue</w:t>
      </w:r>
      <w:proofErr w:type="spellEnd"/>
      <w:r w:rsidRPr="00B160FF">
        <w:rPr>
          <w:rFonts w:asciiTheme="minorHAnsi" w:hAnsiTheme="minorHAnsi"/>
          <w:sz w:val="26"/>
          <w:szCs w:val="26"/>
        </w:rPr>
        <w:t>, round(</w:t>
      </w:r>
      <w:proofErr w:type="spellStart"/>
      <w:r w:rsidRPr="00B160FF">
        <w:rPr>
          <w:rFonts w:asciiTheme="minorHAnsi" w:hAnsiTheme="minorHAnsi"/>
          <w:sz w:val="26"/>
          <w:szCs w:val="26"/>
        </w:rPr>
        <w:t>avg</w:t>
      </w:r>
      <w:proofErr w:type="spellEnd"/>
      <w:r w:rsidRPr="00B160FF">
        <w:rPr>
          <w:rFonts w:asciiTheme="minorHAnsi" w:hAnsiTheme="minorHAnsi"/>
          <w:sz w:val="26"/>
          <w:szCs w:val="26"/>
        </w:rPr>
        <w:t>(</w:t>
      </w:r>
      <w:proofErr w:type="spellStart"/>
      <w:r w:rsidRPr="00B160FF">
        <w:rPr>
          <w:rFonts w:asciiTheme="minorHAnsi" w:hAnsiTheme="minorHAnsi"/>
          <w:sz w:val="26"/>
          <w:szCs w:val="26"/>
        </w:rPr>
        <w:t>i.total</w:t>
      </w:r>
      <w:proofErr w:type="spellEnd"/>
      <w:r w:rsidRPr="00B160FF">
        <w:rPr>
          <w:rFonts w:asciiTheme="minorHAnsi" w:hAnsiTheme="minorHAnsi"/>
          <w:sz w:val="26"/>
          <w:szCs w:val="26"/>
        </w:rPr>
        <w:t xml:space="preserve">),2) as </w:t>
      </w:r>
      <w:proofErr w:type="spellStart"/>
      <w:r w:rsidRPr="00B160FF">
        <w:rPr>
          <w:rFonts w:asciiTheme="minorHAnsi" w:hAnsiTheme="minorHAnsi"/>
          <w:sz w:val="26"/>
          <w:szCs w:val="26"/>
        </w:rPr>
        <w:t>average_order_value</w:t>
      </w:r>
      <w:proofErr w:type="spellEnd"/>
      <w:r w:rsidRPr="00B160FF">
        <w:rPr>
          <w:rFonts w:asciiTheme="minorHAnsi" w:hAnsiTheme="minorHAnsi"/>
          <w:sz w:val="26"/>
          <w:szCs w:val="26"/>
        </w:rPr>
        <w:t>,</w:t>
      </w:r>
    </w:p>
    <w:p w14:paraId="58375F1E" w14:textId="77777777" w:rsidR="00B160FF" w:rsidRPr="00B160FF" w:rsidRDefault="00B160FF" w:rsidP="00B160FF">
      <w:pPr>
        <w:pStyle w:val="ListParagraph"/>
        <w:widowControl w:val="0"/>
        <w:spacing w:after="240"/>
        <w:rPr>
          <w:rFonts w:asciiTheme="minorHAnsi" w:hAnsiTheme="minorHAnsi"/>
          <w:sz w:val="26"/>
          <w:szCs w:val="26"/>
        </w:rPr>
      </w:pPr>
      <w:r w:rsidRPr="00B160FF">
        <w:rPr>
          <w:rFonts w:asciiTheme="minorHAnsi" w:hAnsiTheme="minorHAnsi"/>
          <w:sz w:val="26"/>
          <w:szCs w:val="26"/>
        </w:rPr>
        <w:t>case when max(year(</w:t>
      </w:r>
      <w:proofErr w:type="spellStart"/>
      <w:proofErr w:type="gramStart"/>
      <w:r w:rsidRPr="00B160FF">
        <w:rPr>
          <w:rFonts w:asciiTheme="minorHAnsi" w:hAnsiTheme="minorHAnsi"/>
          <w:sz w:val="26"/>
          <w:szCs w:val="26"/>
        </w:rPr>
        <w:t>i.invoice</w:t>
      </w:r>
      <w:proofErr w:type="gramEnd"/>
      <w:r w:rsidRPr="00B160FF">
        <w:rPr>
          <w:rFonts w:asciiTheme="minorHAnsi" w:hAnsiTheme="minorHAnsi"/>
          <w:sz w:val="26"/>
          <w:szCs w:val="26"/>
        </w:rPr>
        <w:t>_date</w:t>
      </w:r>
      <w:proofErr w:type="spellEnd"/>
      <w:r w:rsidRPr="00B160FF">
        <w:rPr>
          <w:rFonts w:asciiTheme="minorHAnsi" w:hAnsiTheme="minorHAnsi"/>
          <w:sz w:val="26"/>
          <w:szCs w:val="26"/>
        </w:rPr>
        <w:t>)) = 2020 then 'new customer'</w:t>
      </w:r>
    </w:p>
    <w:p w14:paraId="5F48E447" w14:textId="77777777" w:rsidR="00B160FF" w:rsidRPr="00B160FF" w:rsidRDefault="00B160FF" w:rsidP="00B160FF">
      <w:pPr>
        <w:pStyle w:val="ListParagraph"/>
        <w:widowControl w:val="0"/>
        <w:spacing w:after="240"/>
        <w:rPr>
          <w:rFonts w:asciiTheme="minorHAnsi" w:hAnsiTheme="minorHAnsi"/>
          <w:sz w:val="26"/>
          <w:szCs w:val="26"/>
        </w:rPr>
      </w:pPr>
      <w:r w:rsidRPr="00B160FF">
        <w:rPr>
          <w:rFonts w:asciiTheme="minorHAnsi" w:hAnsiTheme="minorHAnsi"/>
          <w:sz w:val="26"/>
          <w:szCs w:val="26"/>
        </w:rPr>
        <w:t>else '</w:t>
      </w:r>
      <w:proofErr w:type="spellStart"/>
      <w:r w:rsidRPr="00B160FF">
        <w:rPr>
          <w:rFonts w:asciiTheme="minorHAnsi" w:hAnsiTheme="minorHAnsi"/>
          <w:sz w:val="26"/>
          <w:szCs w:val="26"/>
        </w:rPr>
        <w:t>long_term_customer</w:t>
      </w:r>
      <w:proofErr w:type="spellEnd"/>
      <w:r w:rsidRPr="00B160FF">
        <w:rPr>
          <w:rFonts w:asciiTheme="minorHAnsi" w:hAnsiTheme="minorHAnsi"/>
          <w:sz w:val="26"/>
          <w:szCs w:val="26"/>
        </w:rPr>
        <w:t xml:space="preserve">' end as </w:t>
      </w:r>
      <w:proofErr w:type="spellStart"/>
      <w:r w:rsidRPr="00B160FF">
        <w:rPr>
          <w:rFonts w:asciiTheme="minorHAnsi" w:hAnsiTheme="minorHAnsi"/>
          <w:sz w:val="26"/>
          <w:szCs w:val="26"/>
        </w:rPr>
        <w:t>customer_type</w:t>
      </w:r>
      <w:proofErr w:type="spellEnd"/>
      <w:r w:rsidRPr="00B160FF">
        <w:rPr>
          <w:rFonts w:asciiTheme="minorHAnsi" w:hAnsiTheme="minorHAnsi"/>
          <w:sz w:val="26"/>
          <w:szCs w:val="26"/>
        </w:rPr>
        <w:t>,</w:t>
      </w:r>
    </w:p>
    <w:p w14:paraId="0A6A6498" w14:textId="77777777" w:rsidR="00B160FF" w:rsidRPr="00B160FF" w:rsidRDefault="00B160FF" w:rsidP="00B160FF">
      <w:pPr>
        <w:pStyle w:val="ListParagraph"/>
        <w:widowControl w:val="0"/>
        <w:spacing w:after="240"/>
        <w:rPr>
          <w:rFonts w:asciiTheme="minorHAnsi" w:hAnsiTheme="minorHAnsi"/>
          <w:sz w:val="26"/>
          <w:szCs w:val="26"/>
        </w:rPr>
      </w:pPr>
      <w:r w:rsidRPr="00B160FF">
        <w:rPr>
          <w:rFonts w:asciiTheme="minorHAnsi" w:hAnsiTheme="minorHAnsi"/>
          <w:sz w:val="26"/>
          <w:szCs w:val="26"/>
        </w:rPr>
        <w:t>case when max(</w:t>
      </w:r>
      <w:proofErr w:type="spellStart"/>
      <w:proofErr w:type="gramStart"/>
      <w:r w:rsidRPr="00B160FF">
        <w:rPr>
          <w:rFonts w:asciiTheme="minorHAnsi" w:hAnsiTheme="minorHAnsi"/>
          <w:sz w:val="26"/>
          <w:szCs w:val="26"/>
        </w:rPr>
        <w:t>i.invoice</w:t>
      </w:r>
      <w:proofErr w:type="gramEnd"/>
      <w:r w:rsidRPr="00B160FF">
        <w:rPr>
          <w:rFonts w:asciiTheme="minorHAnsi" w:hAnsiTheme="minorHAnsi"/>
          <w:sz w:val="26"/>
          <w:szCs w:val="26"/>
        </w:rPr>
        <w:t>_date</w:t>
      </w:r>
      <w:proofErr w:type="spellEnd"/>
      <w:r w:rsidRPr="00B160FF">
        <w:rPr>
          <w:rFonts w:asciiTheme="minorHAnsi" w:hAnsiTheme="minorHAnsi"/>
          <w:sz w:val="26"/>
          <w:szCs w:val="26"/>
        </w:rPr>
        <w:t xml:space="preserve">) &lt; </w:t>
      </w:r>
      <w:proofErr w:type="spellStart"/>
      <w:r w:rsidRPr="00B160FF">
        <w:rPr>
          <w:rFonts w:asciiTheme="minorHAnsi" w:hAnsiTheme="minorHAnsi"/>
          <w:sz w:val="26"/>
          <w:szCs w:val="26"/>
        </w:rPr>
        <w:t>date_sub</w:t>
      </w:r>
      <w:proofErr w:type="spellEnd"/>
      <w:r w:rsidRPr="00B160FF">
        <w:rPr>
          <w:rFonts w:asciiTheme="minorHAnsi" w:hAnsiTheme="minorHAnsi"/>
          <w:sz w:val="26"/>
          <w:szCs w:val="26"/>
        </w:rPr>
        <w:t>('2020-12-31', interval 1 year) then 'churned customer'</w:t>
      </w:r>
    </w:p>
    <w:p w14:paraId="2EA1C4CE" w14:textId="77777777" w:rsidR="00B160FF" w:rsidRPr="00B160FF" w:rsidRDefault="00B160FF" w:rsidP="00B160FF">
      <w:pPr>
        <w:pStyle w:val="ListParagraph"/>
        <w:widowControl w:val="0"/>
        <w:spacing w:after="240"/>
        <w:rPr>
          <w:rFonts w:asciiTheme="minorHAnsi" w:hAnsiTheme="minorHAnsi"/>
          <w:sz w:val="26"/>
          <w:szCs w:val="26"/>
        </w:rPr>
      </w:pPr>
      <w:r w:rsidRPr="00B160FF">
        <w:rPr>
          <w:rFonts w:asciiTheme="minorHAnsi" w:hAnsiTheme="minorHAnsi"/>
          <w:sz w:val="26"/>
          <w:szCs w:val="26"/>
        </w:rPr>
        <w:t xml:space="preserve">    else 'regular customer'</w:t>
      </w:r>
    </w:p>
    <w:p w14:paraId="0F07E569" w14:textId="77777777" w:rsidR="00B160FF" w:rsidRPr="00B160FF" w:rsidRDefault="00B160FF" w:rsidP="00B160FF">
      <w:pPr>
        <w:pStyle w:val="ListParagraph"/>
        <w:widowControl w:val="0"/>
        <w:spacing w:after="240"/>
        <w:rPr>
          <w:rFonts w:asciiTheme="minorHAnsi" w:hAnsiTheme="minorHAnsi"/>
          <w:sz w:val="26"/>
          <w:szCs w:val="26"/>
        </w:rPr>
      </w:pPr>
      <w:r w:rsidRPr="00B160FF">
        <w:rPr>
          <w:rFonts w:asciiTheme="minorHAnsi" w:hAnsiTheme="minorHAnsi"/>
          <w:sz w:val="26"/>
          <w:szCs w:val="26"/>
        </w:rPr>
        <w:tab/>
        <w:t xml:space="preserve">end as </w:t>
      </w:r>
      <w:proofErr w:type="spellStart"/>
      <w:r w:rsidRPr="00B160FF">
        <w:rPr>
          <w:rFonts w:asciiTheme="minorHAnsi" w:hAnsiTheme="minorHAnsi"/>
          <w:sz w:val="26"/>
          <w:szCs w:val="26"/>
        </w:rPr>
        <w:t>customer_status</w:t>
      </w:r>
      <w:proofErr w:type="spellEnd"/>
    </w:p>
    <w:p w14:paraId="3CF8A711" w14:textId="77777777" w:rsidR="00B160FF" w:rsidRPr="00B160FF" w:rsidRDefault="00B160FF" w:rsidP="00B160FF">
      <w:pPr>
        <w:pStyle w:val="ListParagraph"/>
        <w:widowControl w:val="0"/>
        <w:spacing w:after="240"/>
        <w:rPr>
          <w:rFonts w:asciiTheme="minorHAnsi" w:hAnsiTheme="minorHAnsi"/>
          <w:sz w:val="26"/>
          <w:szCs w:val="26"/>
        </w:rPr>
      </w:pPr>
      <w:r w:rsidRPr="00B160FF">
        <w:rPr>
          <w:rFonts w:asciiTheme="minorHAnsi" w:hAnsiTheme="minorHAnsi"/>
          <w:sz w:val="26"/>
          <w:szCs w:val="26"/>
        </w:rPr>
        <w:t xml:space="preserve"> from invoice </w:t>
      </w:r>
      <w:proofErr w:type="spellStart"/>
      <w:r w:rsidRPr="00B160FF">
        <w:rPr>
          <w:rFonts w:asciiTheme="minorHAnsi" w:hAnsiTheme="minorHAnsi"/>
          <w:sz w:val="26"/>
          <w:szCs w:val="26"/>
        </w:rPr>
        <w:t>i</w:t>
      </w:r>
      <w:proofErr w:type="spellEnd"/>
      <w:r w:rsidRPr="00B160FF">
        <w:rPr>
          <w:rFonts w:asciiTheme="minorHAnsi" w:hAnsiTheme="minorHAnsi"/>
          <w:sz w:val="26"/>
          <w:szCs w:val="26"/>
        </w:rPr>
        <w:t xml:space="preserve"> </w:t>
      </w:r>
    </w:p>
    <w:p w14:paraId="2A2DFA50" w14:textId="77777777" w:rsidR="00B160FF" w:rsidRPr="00B160FF" w:rsidRDefault="00B160FF" w:rsidP="00B160FF">
      <w:pPr>
        <w:pStyle w:val="ListParagraph"/>
        <w:widowControl w:val="0"/>
        <w:spacing w:after="240"/>
        <w:rPr>
          <w:rFonts w:asciiTheme="minorHAnsi" w:hAnsiTheme="minorHAnsi"/>
          <w:sz w:val="26"/>
          <w:szCs w:val="26"/>
        </w:rPr>
      </w:pPr>
      <w:r w:rsidRPr="00B160FF">
        <w:rPr>
          <w:rFonts w:asciiTheme="minorHAnsi" w:hAnsiTheme="minorHAnsi"/>
          <w:sz w:val="26"/>
          <w:szCs w:val="26"/>
        </w:rPr>
        <w:t xml:space="preserve"> group by </w:t>
      </w:r>
      <w:proofErr w:type="spellStart"/>
      <w:proofErr w:type="gramStart"/>
      <w:r w:rsidRPr="00B160FF">
        <w:rPr>
          <w:rFonts w:asciiTheme="minorHAnsi" w:hAnsiTheme="minorHAnsi"/>
          <w:sz w:val="26"/>
          <w:szCs w:val="26"/>
        </w:rPr>
        <w:t>i.billing</w:t>
      </w:r>
      <w:proofErr w:type="gramEnd"/>
      <w:r w:rsidRPr="00B160FF">
        <w:rPr>
          <w:rFonts w:asciiTheme="minorHAnsi" w:hAnsiTheme="minorHAnsi"/>
          <w:sz w:val="26"/>
          <w:szCs w:val="26"/>
        </w:rPr>
        <w:t>_country</w:t>
      </w:r>
      <w:proofErr w:type="spellEnd"/>
      <w:r w:rsidRPr="00B160FF">
        <w:rPr>
          <w:rFonts w:asciiTheme="minorHAnsi" w:hAnsiTheme="minorHAnsi"/>
          <w:sz w:val="26"/>
          <w:szCs w:val="26"/>
        </w:rPr>
        <w:t>, years</w:t>
      </w:r>
    </w:p>
    <w:p w14:paraId="40E89F50" w14:textId="77777777" w:rsidR="00B160FF" w:rsidRPr="00B160FF" w:rsidRDefault="00B160FF" w:rsidP="00B160FF">
      <w:pPr>
        <w:pStyle w:val="ListParagraph"/>
        <w:widowControl w:val="0"/>
        <w:spacing w:after="240"/>
        <w:rPr>
          <w:rFonts w:asciiTheme="minorHAnsi" w:hAnsiTheme="minorHAnsi"/>
          <w:sz w:val="26"/>
          <w:szCs w:val="26"/>
        </w:rPr>
      </w:pPr>
      <w:r w:rsidRPr="00B160FF">
        <w:rPr>
          <w:rFonts w:asciiTheme="minorHAnsi" w:hAnsiTheme="minorHAnsi"/>
          <w:sz w:val="26"/>
          <w:szCs w:val="26"/>
        </w:rPr>
        <w:t xml:space="preserve"> order by </w:t>
      </w:r>
      <w:proofErr w:type="spellStart"/>
      <w:r w:rsidRPr="00B160FF">
        <w:rPr>
          <w:rFonts w:asciiTheme="minorHAnsi" w:hAnsiTheme="minorHAnsi"/>
          <w:sz w:val="26"/>
          <w:szCs w:val="26"/>
        </w:rPr>
        <w:t>total_customers</w:t>
      </w:r>
      <w:proofErr w:type="spellEnd"/>
      <w:r w:rsidRPr="00B160FF">
        <w:rPr>
          <w:rFonts w:asciiTheme="minorHAnsi" w:hAnsiTheme="minorHAnsi"/>
          <w:sz w:val="26"/>
          <w:szCs w:val="26"/>
        </w:rPr>
        <w:t>)</w:t>
      </w:r>
    </w:p>
    <w:p w14:paraId="37348825" w14:textId="77777777" w:rsidR="00B160FF" w:rsidRPr="00B160FF" w:rsidRDefault="00B160FF" w:rsidP="00B160FF">
      <w:pPr>
        <w:pStyle w:val="ListParagraph"/>
        <w:widowControl w:val="0"/>
        <w:spacing w:after="240"/>
        <w:rPr>
          <w:rFonts w:asciiTheme="minorHAnsi" w:hAnsiTheme="minorHAnsi"/>
          <w:sz w:val="26"/>
          <w:szCs w:val="26"/>
        </w:rPr>
      </w:pPr>
      <w:r w:rsidRPr="00B160FF">
        <w:rPr>
          <w:rFonts w:asciiTheme="minorHAnsi" w:hAnsiTheme="minorHAnsi"/>
          <w:sz w:val="26"/>
          <w:szCs w:val="26"/>
        </w:rPr>
        <w:t xml:space="preserve"> </w:t>
      </w:r>
    </w:p>
    <w:p w14:paraId="7557C33D" w14:textId="77777777" w:rsidR="00B160FF" w:rsidRPr="00B160FF" w:rsidRDefault="00B160FF" w:rsidP="00B160FF">
      <w:pPr>
        <w:pStyle w:val="ListParagraph"/>
        <w:widowControl w:val="0"/>
        <w:spacing w:after="240"/>
        <w:rPr>
          <w:rFonts w:asciiTheme="minorHAnsi" w:hAnsiTheme="minorHAnsi"/>
          <w:sz w:val="26"/>
          <w:szCs w:val="26"/>
        </w:rPr>
      </w:pPr>
      <w:r w:rsidRPr="00B160FF">
        <w:rPr>
          <w:rFonts w:asciiTheme="minorHAnsi" w:hAnsiTheme="minorHAnsi"/>
          <w:sz w:val="26"/>
          <w:szCs w:val="26"/>
        </w:rPr>
        <w:t xml:space="preserve"> </w:t>
      </w:r>
      <w:proofErr w:type="gramStart"/>
      <w:r w:rsidRPr="00B160FF">
        <w:rPr>
          <w:rFonts w:asciiTheme="minorHAnsi" w:hAnsiTheme="minorHAnsi"/>
          <w:sz w:val="26"/>
          <w:szCs w:val="26"/>
        </w:rPr>
        <w:t xml:space="preserve">select  </w:t>
      </w:r>
      <w:proofErr w:type="spellStart"/>
      <w:r w:rsidRPr="00B160FF">
        <w:rPr>
          <w:rFonts w:asciiTheme="minorHAnsi" w:hAnsiTheme="minorHAnsi"/>
          <w:sz w:val="26"/>
          <w:szCs w:val="26"/>
        </w:rPr>
        <w:t>billing</w:t>
      </w:r>
      <w:proofErr w:type="gramEnd"/>
      <w:r w:rsidRPr="00B160FF">
        <w:rPr>
          <w:rFonts w:asciiTheme="minorHAnsi" w:hAnsiTheme="minorHAnsi"/>
          <w:sz w:val="26"/>
          <w:szCs w:val="26"/>
        </w:rPr>
        <w:t>_country</w:t>
      </w:r>
      <w:proofErr w:type="spellEnd"/>
      <w:r w:rsidRPr="00B160FF">
        <w:rPr>
          <w:rFonts w:asciiTheme="minorHAnsi" w:hAnsiTheme="minorHAnsi"/>
          <w:sz w:val="26"/>
          <w:szCs w:val="26"/>
        </w:rPr>
        <w:t xml:space="preserve"> as country, years, </w:t>
      </w:r>
      <w:proofErr w:type="spellStart"/>
      <w:r w:rsidRPr="00B160FF">
        <w:rPr>
          <w:rFonts w:asciiTheme="minorHAnsi" w:hAnsiTheme="minorHAnsi"/>
          <w:sz w:val="26"/>
          <w:szCs w:val="26"/>
        </w:rPr>
        <w:t>total_customers</w:t>
      </w:r>
      <w:proofErr w:type="spellEnd"/>
      <w:r w:rsidRPr="00B160FF">
        <w:rPr>
          <w:rFonts w:asciiTheme="minorHAnsi" w:hAnsiTheme="minorHAnsi"/>
          <w:sz w:val="26"/>
          <w:szCs w:val="26"/>
        </w:rPr>
        <w:t xml:space="preserve">, </w:t>
      </w:r>
      <w:proofErr w:type="spellStart"/>
      <w:r w:rsidRPr="00B160FF">
        <w:rPr>
          <w:rFonts w:asciiTheme="minorHAnsi" w:hAnsiTheme="minorHAnsi"/>
          <w:sz w:val="26"/>
          <w:szCs w:val="26"/>
        </w:rPr>
        <w:t>total_revenue</w:t>
      </w:r>
      <w:proofErr w:type="spellEnd"/>
      <w:r w:rsidRPr="00B160FF">
        <w:rPr>
          <w:rFonts w:asciiTheme="minorHAnsi" w:hAnsiTheme="minorHAnsi"/>
          <w:sz w:val="26"/>
          <w:szCs w:val="26"/>
        </w:rPr>
        <w:t xml:space="preserve">, </w:t>
      </w:r>
      <w:proofErr w:type="spellStart"/>
      <w:r w:rsidRPr="00B160FF">
        <w:rPr>
          <w:rFonts w:asciiTheme="minorHAnsi" w:hAnsiTheme="minorHAnsi"/>
          <w:sz w:val="26"/>
          <w:szCs w:val="26"/>
        </w:rPr>
        <w:t>average_order_value</w:t>
      </w:r>
      <w:proofErr w:type="spellEnd"/>
      <w:r w:rsidRPr="00B160FF">
        <w:rPr>
          <w:rFonts w:asciiTheme="minorHAnsi" w:hAnsiTheme="minorHAnsi"/>
          <w:sz w:val="26"/>
          <w:szCs w:val="26"/>
        </w:rPr>
        <w:t>,</w:t>
      </w:r>
    </w:p>
    <w:p w14:paraId="42E9E628" w14:textId="77777777" w:rsidR="00B160FF" w:rsidRPr="00B160FF" w:rsidRDefault="00B160FF" w:rsidP="00B160FF">
      <w:pPr>
        <w:pStyle w:val="ListParagraph"/>
        <w:widowControl w:val="0"/>
        <w:spacing w:after="240"/>
        <w:rPr>
          <w:rFonts w:asciiTheme="minorHAnsi" w:hAnsiTheme="minorHAnsi"/>
          <w:sz w:val="26"/>
          <w:szCs w:val="26"/>
        </w:rPr>
      </w:pPr>
      <w:r w:rsidRPr="00B160FF">
        <w:rPr>
          <w:rFonts w:asciiTheme="minorHAnsi" w:hAnsiTheme="minorHAnsi"/>
          <w:sz w:val="26"/>
          <w:szCs w:val="26"/>
        </w:rPr>
        <w:t xml:space="preserve"> </w:t>
      </w:r>
      <w:proofErr w:type="gramStart"/>
      <w:r w:rsidRPr="00B160FF">
        <w:rPr>
          <w:rFonts w:asciiTheme="minorHAnsi" w:hAnsiTheme="minorHAnsi"/>
          <w:sz w:val="26"/>
          <w:szCs w:val="26"/>
        </w:rPr>
        <w:t>count(</w:t>
      </w:r>
      <w:proofErr w:type="gramEnd"/>
      <w:r w:rsidRPr="00B160FF">
        <w:rPr>
          <w:rFonts w:asciiTheme="minorHAnsi" w:hAnsiTheme="minorHAnsi"/>
          <w:sz w:val="26"/>
          <w:szCs w:val="26"/>
        </w:rPr>
        <w:t xml:space="preserve">case when </w:t>
      </w:r>
      <w:proofErr w:type="spellStart"/>
      <w:r w:rsidRPr="00B160FF">
        <w:rPr>
          <w:rFonts w:asciiTheme="minorHAnsi" w:hAnsiTheme="minorHAnsi"/>
          <w:sz w:val="26"/>
          <w:szCs w:val="26"/>
        </w:rPr>
        <w:t>customer_type</w:t>
      </w:r>
      <w:proofErr w:type="spellEnd"/>
      <w:r w:rsidRPr="00B160FF">
        <w:rPr>
          <w:rFonts w:asciiTheme="minorHAnsi" w:hAnsiTheme="minorHAnsi"/>
          <w:sz w:val="26"/>
          <w:szCs w:val="26"/>
        </w:rPr>
        <w:t xml:space="preserve"> = '</w:t>
      </w:r>
      <w:proofErr w:type="spellStart"/>
      <w:r w:rsidRPr="00B160FF">
        <w:rPr>
          <w:rFonts w:asciiTheme="minorHAnsi" w:hAnsiTheme="minorHAnsi"/>
          <w:sz w:val="26"/>
          <w:szCs w:val="26"/>
        </w:rPr>
        <w:t>long_term_customer</w:t>
      </w:r>
      <w:proofErr w:type="spellEnd"/>
      <w:r w:rsidRPr="00B160FF">
        <w:rPr>
          <w:rFonts w:asciiTheme="minorHAnsi" w:hAnsiTheme="minorHAnsi"/>
          <w:sz w:val="26"/>
          <w:szCs w:val="26"/>
        </w:rPr>
        <w:t xml:space="preserve">' then </w:t>
      </w:r>
      <w:proofErr w:type="spellStart"/>
      <w:r w:rsidRPr="00B160FF">
        <w:rPr>
          <w:rFonts w:asciiTheme="minorHAnsi" w:hAnsiTheme="minorHAnsi"/>
          <w:sz w:val="26"/>
          <w:szCs w:val="26"/>
        </w:rPr>
        <w:t>customer_type</w:t>
      </w:r>
      <w:proofErr w:type="spellEnd"/>
      <w:r w:rsidRPr="00B160FF">
        <w:rPr>
          <w:rFonts w:asciiTheme="minorHAnsi" w:hAnsiTheme="minorHAnsi"/>
          <w:sz w:val="26"/>
          <w:szCs w:val="26"/>
        </w:rPr>
        <w:t xml:space="preserve"> end) as </w:t>
      </w:r>
      <w:proofErr w:type="spellStart"/>
      <w:r w:rsidRPr="00B160FF">
        <w:rPr>
          <w:rFonts w:asciiTheme="minorHAnsi" w:hAnsiTheme="minorHAnsi"/>
          <w:sz w:val="26"/>
          <w:szCs w:val="26"/>
        </w:rPr>
        <w:t>total_long_term_customer</w:t>
      </w:r>
      <w:proofErr w:type="spellEnd"/>
      <w:r w:rsidRPr="00B160FF">
        <w:rPr>
          <w:rFonts w:asciiTheme="minorHAnsi" w:hAnsiTheme="minorHAnsi"/>
          <w:sz w:val="26"/>
          <w:szCs w:val="26"/>
        </w:rPr>
        <w:t>,</w:t>
      </w:r>
    </w:p>
    <w:p w14:paraId="222F750F" w14:textId="77777777" w:rsidR="00B160FF" w:rsidRPr="00B160FF" w:rsidRDefault="00B160FF" w:rsidP="00B160FF">
      <w:pPr>
        <w:pStyle w:val="ListParagraph"/>
        <w:widowControl w:val="0"/>
        <w:spacing w:after="240"/>
        <w:rPr>
          <w:rFonts w:asciiTheme="minorHAnsi" w:hAnsiTheme="minorHAnsi"/>
          <w:sz w:val="26"/>
          <w:szCs w:val="26"/>
        </w:rPr>
      </w:pPr>
      <w:r w:rsidRPr="00B160FF">
        <w:rPr>
          <w:rFonts w:asciiTheme="minorHAnsi" w:hAnsiTheme="minorHAnsi"/>
          <w:sz w:val="26"/>
          <w:szCs w:val="26"/>
        </w:rPr>
        <w:t xml:space="preserve"> </w:t>
      </w:r>
      <w:proofErr w:type="gramStart"/>
      <w:r w:rsidRPr="00B160FF">
        <w:rPr>
          <w:rFonts w:asciiTheme="minorHAnsi" w:hAnsiTheme="minorHAnsi"/>
          <w:sz w:val="26"/>
          <w:szCs w:val="26"/>
        </w:rPr>
        <w:t>count(</w:t>
      </w:r>
      <w:proofErr w:type="gramEnd"/>
      <w:r w:rsidRPr="00B160FF">
        <w:rPr>
          <w:rFonts w:asciiTheme="minorHAnsi" w:hAnsiTheme="minorHAnsi"/>
          <w:sz w:val="26"/>
          <w:szCs w:val="26"/>
        </w:rPr>
        <w:t xml:space="preserve">case when </w:t>
      </w:r>
      <w:proofErr w:type="spellStart"/>
      <w:r w:rsidRPr="00B160FF">
        <w:rPr>
          <w:rFonts w:asciiTheme="minorHAnsi" w:hAnsiTheme="minorHAnsi"/>
          <w:sz w:val="26"/>
          <w:szCs w:val="26"/>
        </w:rPr>
        <w:t>customer_type</w:t>
      </w:r>
      <w:proofErr w:type="spellEnd"/>
      <w:r w:rsidRPr="00B160FF">
        <w:rPr>
          <w:rFonts w:asciiTheme="minorHAnsi" w:hAnsiTheme="minorHAnsi"/>
          <w:sz w:val="26"/>
          <w:szCs w:val="26"/>
        </w:rPr>
        <w:t xml:space="preserve"> = 'new customer' then </w:t>
      </w:r>
      <w:proofErr w:type="spellStart"/>
      <w:r w:rsidRPr="00B160FF">
        <w:rPr>
          <w:rFonts w:asciiTheme="minorHAnsi" w:hAnsiTheme="minorHAnsi"/>
          <w:sz w:val="26"/>
          <w:szCs w:val="26"/>
        </w:rPr>
        <w:t>customer_type</w:t>
      </w:r>
      <w:proofErr w:type="spellEnd"/>
      <w:r w:rsidRPr="00B160FF">
        <w:rPr>
          <w:rFonts w:asciiTheme="minorHAnsi" w:hAnsiTheme="minorHAnsi"/>
          <w:sz w:val="26"/>
          <w:szCs w:val="26"/>
        </w:rPr>
        <w:t xml:space="preserve"> end) </w:t>
      </w:r>
      <w:proofErr w:type="spellStart"/>
      <w:r w:rsidRPr="00B160FF">
        <w:rPr>
          <w:rFonts w:asciiTheme="minorHAnsi" w:hAnsiTheme="minorHAnsi"/>
          <w:sz w:val="26"/>
          <w:szCs w:val="26"/>
        </w:rPr>
        <w:t>total_new_customer</w:t>
      </w:r>
      <w:proofErr w:type="spellEnd"/>
      <w:r w:rsidRPr="00B160FF">
        <w:rPr>
          <w:rFonts w:asciiTheme="minorHAnsi" w:hAnsiTheme="minorHAnsi"/>
          <w:sz w:val="26"/>
          <w:szCs w:val="26"/>
        </w:rPr>
        <w:t>,</w:t>
      </w:r>
    </w:p>
    <w:p w14:paraId="11AA82D7" w14:textId="77777777" w:rsidR="00B160FF" w:rsidRPr="00B160FF" w:rsidRDefault="00B160FF" w:rsidP="00B160FF">
      <w:pPr>
        <w:pStyle w:val="ListParagraph"/>
        <w:widowControl w:val="0"/>
        <w:spacing w:after="240"/>
        <w:rPr>
          <w:rFonts w:asciiTheme="minorHAnsi" w:hAnsiTheme="minorHAnsi"/>
          <w:sz w:val="26"/>
          <w:szCs w:val="26"/>
        </w:rPr>
      </w:pPr>
      <w:r w:rsidRPr="00B160FF">
        <w:rPr>
          <w:rFonts w:asciiTheme="minorHAnsi" w:hAnsiTheme="minorHAnsi"/>
          <w:sz w:val="26"/>
          <w:szCs w:val="26"/>
        </w:rPr>
        <w:t xml:space="preserve"> </w:t>
      </w:r>
      <w:proofErr w:type="gramStart"/>
      <w:r w:rsidRPr="00B160FF">
        <w:rPr>
          <w:rFonts w:asciiTheme="minorHAnsi" w:hAnsiTheme="minorHAnsi"/>
          <w:sz w:val="26"/>
          <w:szCs w:val="26"/>
        </w:rPr>
        <w:t>count(</w:t>
      </w:r>
      <w:proofErr w:type="gramEnd"/>
      <w:r w:rsidRPr="00B160FF">
        <w:rPr>
          <w:rFonts w:asciiTheme="minorHAnsi" w:hAnsiTheme="minorHAnsi"/>
          <w:sz w:val="26"/>
          <w:szCs w:val="26"/>
        </w:rPr>
        <w:t xml:space="preserve">case when </w:t>
      </w:r>
      <w:proofErr w:type="spellStart"/>
      <w:r w:rsidRPr="00B160FF">
        <w:rPr>
          <w:rFonts w:asciiTheme="minorHAnsi" w:hAnsiTheme="minorHAnsi"/>
          <w:sz w:val="26"/>
          <w:szCs w:val="26"/>
        </w:rPr>
        <w:t>customer_status</w:t>
      </w:r>
      <w:proofErr w:type="spellEnd"/>
      <w:r w:rsidRPr="00B160FF">
        <w:rPr>
          <w:rFonts w:asciiTheme="minorHAnsi" w:hAnsiTheme="minorHAnsi"/>
          <w:sz w:val="26"/>
          <w:szCs w:val="26"/>
        </w:rPr>
        <w:t xml:space="preserve"> = 'churned customer' then </w:t>
      </w:r>
      <w:proofErr w:type="spellStart"/>
      <w:r w:rsidRPr="00B160FF">
        <w:rPr>
          <w:rFonts w:asciiTheme="minorHAnsi" w:hAnsiTheme="minorHAnsi"/>
          <w:sz w:val="26"/>
          <w:szCs w:val="26"/>
        </w:rPr>
        <w:t>customer_type</w:t>
      </w:r>
      <w:proofErr w:type="spellEnd"/>
      <w:r w:rsidRPr="00B160FF">
        <w:rPr>
          <w:rFonts w:asciiTheme="minorHAnsi" w:hAnsiTheme="minorHAnsi"/>
          <w:sz w:val="26"/>
          <w:szCs w:val="26"/>
        </w:rPr>
        <w:t xml:space="preserve"> end) </w:t>
      </w:r>
      <w:proofErr w:type="spellStart"/>
      <w:r w:rsidRPr="00B160FF">
        <w:rPr>
          <w:rFonts w:asciiTheme="minorHAnsi" w:hAnsiTheme="minorHAnsi"/>
          <w:sz w:val="26"/>
          <w:szCs w:val="26"/>
        </w:rPr>
        <w:t>total_churned_customer</w:t>
      </w:r>
      <w:proofErr w:type="spellEnd"/>
    </w:p>
    <w:p w14:paraId="556A2308" w14:textId="77777777" w:rsidR="00B160FF" w:rsidRPr="00B160FF" w:rsidRDefault="00B160FF" w:rsidP="00B160FF">
      <w:pPr>
        <w:pStyle w:val="ListParagraph"/>
        <w:widowControl w:val="0"/>
        <w:spacing w:after="240"/>
        <w:rPr>
          <w:rFonts w:asciiTheme="minorHAnsi" w:hAnsiTheme="minorHAnsi"/>
          <w:sz w:val="26"/>
          <w:szCs w:val="26"/>
        </w:rPr>
      </w:pPr>
      <w:r w:rsidRPr="00B160FF">
        <w:rPr>
          <w:rFonts w:asciiTheme="minorHAnsi" w:hAnsiTheme="minorHAnsi"/>
          <w:sz w:val="26"/>
          <w:szCs w:val="26"/>
        </w:rPr>
        <w:t xml:space="preserve"> from </w:t>
      </w:r>
      <w:proofErr w:type="spellStart"/>
      <w:r w:rsidRPr="00B160FF">
        <w:rPr>
          <w:rFonts w:asciiTheme="minorHAnsi" w:hAnsiTheme="minorHAnsi"/>
          <w:sz w:val="26"/>
          <w:szCs w:val="26"/>
        </w:rPr>
        <w:t>churned_cte</w:t>
      </w:r>
      <w:proofErr w:type="spellEnd"/>
    </w:p>
    <w:p w14:paraId="2063BE26" w14:textId="63CEDB32" w:rsidR="001F0799" w:rsidRDefault="00B160FF" w:rsidP="00B160FF">
      <w:pPr>
        <w:pStyle w:val="ListParagraph"/>
        <w:widowControl w:val="0"/>
        <w:spacing w:after="240"/>
        <w:rPr>
          <w:rFonts w:asciiTheme="minorHAnsi" w:hAnsiTheme="minorHAnsi"/>
          <w:sz w:val="26"/>
          <w:szCs w:val="26"/>
        </w:rPr>
      </w:pPr>
      <w:r w:rsidRPr="00B160FF">
        <w:rPr>
          <w:rFonts w:asciiTheme="minorHAnsi" w:hAnsiTheme="minorHAnsi"/>
          <w:sz w:val="26"/>
          <w:szCs w:val="26"/>
        </w:rPr>
        <w:t xml:space="preserve"> group by </w:t>
      </w:r>
      <w:proofErr w:type="spellStart"/>
      <w:r w:rsidRPr="00B160FF">
        <w:rPr>
          <w:rFonts w:asciiTheme="minorHAnsi" w:hAnsiTheme="minorHAnsi"/>
          <w:sz w:val="26"/>
          <w:szCs w:val="26"/>
        </w:rPr>
        <w:t>billing_country</w:t>
      </w:r>
      <w:proofErr w:type="spellEnd"/>
      <w:r w:rsidRPr="00B160FF">
        <w:rPr>
          <w:rFonts w:asciiTheme="minorHAnsi" w:hAnsiTheme="minorHAnsi"/>
          <w:sz w:val="26"/>
          <w:szCs w:val="26"/>
        </w:rPr>
        <w:t xml:space="preserve">, years, </w:t>
      </w:r>
      <w:proofErr w:type="spellStart"/>
      <w:r w:rsidRPr="00B160FF">
        <w:rPr>
          <w:rFonts w:asciiTheme="minorHAnsi" w:hAnsiTheme="minorHAnsi"/>
          <w:sz w:val="26"/>
          <w:szCs w:val="26"/>
        </w:rPr>
        <w:t>total_customers</w:t>
      </w:r>
      <w:proofErr w:type="spellEnd"/>
      <w:r w:rsidRPr="00B160FF">
        <w:rPr>
          <w:rFonts w:asciiTheme="minorHAnsi" w:hAnsiTheme="minorHAnsi"/>
          <w:sz w:val="26"/>
          <w:szCs w:val="26"/>
        </w:rPr>
        <w:t xml:space="preserve">, </w:t>
      </w:r>
      <w:proofErr w:type="spellStart"/>
      <w:r w:rsidRPr="00B160FF">
        <w:rPr>
          <w:rFonts w:asciiTheme="minorHAnsi" w:hAnsiTheme="minorHAnsi"/>
          <w:sz w:val="26"/>
          <w:szCs w:val="26"/>
        </w:rPr>
        <w:t>total_revenue</w:t>
      </w:r>
      <w:proofErr w:type="spellEnd"/>
      <w:r w:rsidRPr="00B160FF">
        <w:rPr>
          <w:rFonts w:asciiTheme="minorHAnsi" w:hAnsiTheme="minorHAnsi"/>
          <w:sz w:val="26"/>
          <w:szCs w:val="26"/>
        </w:rPr>
        <w:t xml:space="preserve">, </w:t>
      </w:r>
      <w:proofErr w:type="spellStart"/>
      <w:r w:rsidRPr="00B160FF">
        <w:rPr>
          <w:rFonts w:asciiTheme="minorHAnsi" w:hAnsiTheme="minorHAnsi"/>
          <w:sz w:val="26"/>
          <w:szCs w:val="26"/>
        </w:rPr>
        <w:t>average_order_value</w:t>
      </w:r>
      <w:proofErr w:type="spellEnd"/>
      <w:r w:rsidRPr="00B160FF">
        <w:rPr>
          <w:rFonts w:asciiTheme="minorHAnsi" w:hAnsiTheme="minorHAnsi"/>
          <w:sz w:val="26"/>
          <w:szCs w:val="26"/>
        </w:rPr>
        <w:t>;</w:t>
      </w:r>
    </w:p>
    <w:p w14:paraId="6DAD7CDD" w14:textId="77777777" w:rsidR="00B160FF" w:rsidRPr="00B160FF" w:rsidRDefault="00B160FF" w:rsidP="00B160FF">
      <w:pPr>
        <w:pStyle w:val="ListParagraph"/>
        <w:widowControl w:val="0"/>
        <w:spacing w:after="240"/>
        <w:rPr>
          <w:rFonts w:asciiTheme="minorHAnsi" w:hAnsiTheme="minorHAnsi"/>
          <w:sz w:val="26"/>
          <w:szCs w:val="26"/>
        </w:rPr>
      </w:pPr>
    </w:p>
    <w:p w14:paraId="1DC49874" w14:textId="77777777" w:rsidR="008A536E" w:rsidRDefault="008A536E" w:rsidP="008A536E">
      <w:pPr>
        <w:pStyle w:val="ListParagraph"/>
        <w:widowControl w:val="0"/>
        <w:spacing w:after="240"/>
        <w:rPr>
          <w:rFonts w:asciiTheme="minorHAnsi" w:hAnsiTheme="minorHAnsi"/>
          <w:b/>
          <w:bCs/>
          <w:sz w:val="28"/>
          <w:szCs w:val="28"/>
        </w:rPr>
      </w:pPr>
      <w:r w:rsidRPr="008A536E">
        <w:rPr>
          <w:rFonts w:asciiTheme="minorHAnsi" w:hAnsiTheme="minorHAnsi"/>
          <w:b/>
          <w:bCs/>
          <w:sz w:val="28"/>
          <w:szCs w:val="28"/>
        </w:rPr>
        <w:t>Reference: - &lt;Output&gt;</w:t>
      </w:r>
    </w:p>
    <w:p w14:paraId="71E7E059" w14:textId="77777777" w:rsidR="00217E95" w:rsidRDefault="00217E95" w:rsidP="008A536E">
      <w:pPr>
        <w:pStyle w:val="ListParagraph"/>
        <w:widowControl w:val="0"/>
        <w:spacing w:after="240"/>
        <w:rPr>
          <w:rFonts w:asciiTheme="minorHAnsi" w:hAnsiTheme="minorHAnsi"/>
          <w:b/>
          <w:bCs/>
          <w:sz w:val="28"/>
          <w:szCs w:val="28"/>
        </w:rPr>
      </w:pPr>
    </w:p>
    <w:p w14:paraId="1A028D3F" w14:textId="64D68DE6" w:rsidR="00217E95" w:rsidRDefault="00C323FE" w:rsidP="008A536E">
      <w:pPr>
        <w:pStyle w:val="ListParagraph"/>
        <w:widowControl w:val="0"/>
        <w:spacing w:after="240"/>
        <w:rPr>
          <w:rFonts w:asciiTheme="minorHAnsi" w:hAnsiTheme="minorHAnsi"/>
          <w:b/>
          <w:bCs/>
          <w:sz w:val="28"/>
          <w:szCs w:val="28"/>
        </w:rPr>
      </w:pPr>
      <w:r w:rsidRPr="00C323FE">
        <w:rPr>
          <w:rFonts w:asciiTheme="minorHAnsi" w:hAnsiTheme="minorHAnsi"/>
          <w:b/>
          <w:bCs/>
          <w:noProof/>
          <w:sz w:val="28"/>
          <w:szCs w:val="28"/>
        </w:rPr>
        <w:drawing>
          <wp:anchor distT="0" distB="0" distL="114300" distR="114300" simplePos="0" relativeHeight="251686912" behindDoc="0" locked="0" layoutInCell="1" allowOverlap="1" wp14:anchorId="0136327C" wp14:editId="01F8DE19">
            <wp:simplePos x="0" y="0"/>
            <wp:positionH relativeFrom="margin">
              <wp:align>right</wp:align>
            </wp:positionH>
            <wp:positionV relativeFrom="paragraph">
              <wp:posOffset>4445</wp:posOffset>
            </wp:positionV>
            <wp:extent cx="5733415" cy="1874520"/>
            <wp:effectExtent l="0" t="0" r="635" b="0"/>
            <wp:wrapNone/>
            <wp:docPr id="190555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54291" name=""/>
                    <pic:cNvPicPr/>
                  </pic:nvPicPr>
                  <pic:blipFill>
                    <a:blip r:embed="rId47">
                      <a:extLst>
                        <a:ext uri="{28A0092B-C50C-407E-A947-70E740481C1C}">
                          <a14:useLocalDpi xmlns:a14="http://schemas.microsoft.com/office/drawing/2010/main" val="0"/>
                        </a:ext>
                      </a:extLst>
                    </a:blip>
                    <a:stretch>
                      <a:fillRect/>
                    </a:stretch>
                  </pic:blipFill>
                  <pic:spPr>
                    <a:xfrm>
                      <a:off x="0" y="0"/>
                      <a:ext cx="5733415" cy="187452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b/>
          <w:bCs/>
          <w:sz w:val="28"/>
          <w:szCs w:val="28"/>
        </w:rPr>
        <w:tab/>
      </w:r>
    </w:p>
    <w:p w14:paraId="3DD69C1A" w14:textId="77777777" w:rsidR="00217E95" w:rsidRDefault="00217E95" w:rsidP="008A536E">
      <w:pPr>
        <w:pStyle w:val="ListParagraph"/>
        <w:widowControl w:val="0"/>
        <w:spacing w:after="240"/>
        <w:rPr>
          <w:rFonts w:asciiTheme="minorHAnsi" w:hAnsiTheme="minorHAnsi"/>
          <w:b/>
          <w:bCs/>
          <w:sz w:val="28"/>
          <w:szCs w:val="28"/>
        </w:rPr>
      </w:pPr>
    </w:p>
    <w:p w14:paraId="4F955CCB" w14:textId="77777777" w:rsidR="00217E95" w:rsidRDefault="00217E95" w:rsidP="008A536E">
      <w:pPr>
        <w:pStyle w:val="ListParagraph"/>
        <w:widowControl w:val="0"/>
        <w:spacing w:after="240"/>
        <w:rPr>
          <w:rFonts w:asciiTheme="minorHAnsi" w:hAnsiTheme="minorHAnsi"/>
          <w:b/>
          <w:bCs/>
          <w:sz w:val="28"/>
          <w:szCs w:val="28"/>
        </w:rPr>
      </w:pPr>
    </w:p>
    <w:p w14:paraId="4D3902EB" w14:textId="77777777" w:rsidR="00217E95" w:rsidRDefault="00217E95" w:rsidP="008A536E">
      <w:pPr>
        <w:pStyle w:val="ListParagraph"/>
        <w:widowControl w:val="0"/>
        <w:spacing w:after="240"/>
        <w:rPr>
          <w:rFonts w:asciiTheme="minorHAnsi" w:hAnsiTheme="minorHAnsi"/>
          <w:b/>
          <w:bCs/>
          <w:sz w:val="28"/>
          <w:szCs w:val="28"/>
        </w:rPr>
      </w:pPr>
    </w:p>
    <w:p w14:paraId="573EC668" w14:textId="77777777" w:rsidR="00217E95" w:rsidRDefault="00217E95" w:rsidP="008A536E">
      <w:pPr>
        <w:pStyle w:val="ListParagraph"/>
        <w:widowControl w:val="0"/>
        <w:spacing w:after="240"/>
        <w:rPr>
          <w:rFonts w:asciiTheme="minorHAnsi" w:hAnsiTheme="minorHAnsi"/>
          <w:b/>
          <w:bCs/>
          <w:sz w:val="28"/>
          <w:szCs w:val="28"/>
        </w:rPr>
      </w:pPr>
    </w:p>
    <w:p w14:paraId="3E8478C8" w14:textId="77777777" w:rsidR="00217E95" w:rsidRDefault="00217E95" w:rsidP="008A536E">
      <w:pPr>
        <w:pStyle w:val="ListParagraph"/>
        <w:widowControl w:val="0"/>
        <w:spacing w:after="240"/>
        <w:rPr>
          <w:rFonts w:asciiTheme="minorHAnsi" w:hAnsiTheme="minorHAnsi"/>
          <w:b/>
          <w:bCs/>
          <w:sz w:val="28"/>
          <w:szCs w:val="28"/>
        </w:rPr>
      </w:pPr>
    </w:p>
    <w:p w14:paraId="3D0D377C" w14:textId="77777777" w:rsidR="00217E95" w:rsidRDefault="00217E95" w:rsidP="008A536E">
      <w:pPr>
        <w:pStyle w:val="ListParagraph"/>
        <w:widowControl w:val="0"/>
        <w:spacing w:after="240"/>
        <w:rPr>
          <w:rFonts w:asciiTheme="minorHAnsi" w:hAnsiTheme="minorHAnsi"/>
          <w:b/>
          <w:bCs/>
          <w:sz w:val="28"/>
          <w:szCs w:val="28"/>
        </w:rPr>
      </w:pPr>
    </w:p>
    <w:p w14:paraId="368D2ADB" w14:textId="77777777" w:rsidR="00217E95" w:rsidRDefault="00217E95" w:rsidP="003931D7">
      <w:pPr>
        <w:widowControl w:val="0"/>
        <w:spacing w:after="240"/>
        <w:rPr>
          <w:rFonts w:asciiTheme="minorHAnsi" w:hAnsiTheme="minorHAnsi"/>
          <w:b/>
          <w:bCs/>
          <w:sz w:val="28"/>
          <w:szCs w:val="28"/>
        </w:rPr>
      </w:pPr>
    </w:p>
    <w:p w14:paraId="09C7AD51" w14:textId="3A15F805" w:rsidR="001C6DE6" w:rsidRPr="001D0193" w:rsidRDefault="001C6DE6" w:rsidP="001C6DE6">
      <w:pPr>
        <w:widowControl w:val="0"/>
        <w:spacing w:after="240"/>
        <w:ind w:firstLine="720"/>
        <w:rPr>
          <w:rFonts w:asciiTheme="minorHAnsi" w:hAnsiTheme="minorHAnsi"/>
          <w:sz w:val="26"/>
          <w:szCs w:val="26"/>
        </w:rPr>
      </w:pPr>
      <w:r>
        <w:rPr>
          <w:rFonts w:asciiTheme="minorHAnsi" w:hAnsiTheme="minorHAnsi"/>
          <w:b/>
          <w:bCs/>
          <w:sz w:val="28"/>
          <w:szCs w:val="28"/>
        </w:rPr>
        <w:t>Key Insights</w:t>
      </w:r>
      <w:r w:rsidRPr="001C6DE6">
        <w:rPr>
          <w:rFonts w:asciiTheme="minorHAnsi" w:hAnsiTheme="minorHAnsi"/>
          <w:b/>
          <w:bCs/>
          <w:sz w:val="28"/>
          <w:szCs w:val="28"/>
        </w:rPr>
        <w:t xml:space="preserve">: - </w:t>
      </w:r>
      <w:r w:rsidR="001D0193" w:rsidRPr="001D0193">
        <w:rPr>
          <w:rFonts w:asciiTheme="minorHAnsi" w:hAnsiTheme="minorHAnsi"/>
          <w:sz w:val="26"/>
          <w:szCs w:val="26"/>
        </w:rPr>
        <w:t>findings are</w:t>
      </w:r>
    </w:p>
    <w:p w14:paraId="54C14EFC" w14:textId="77777777" w:rsidR="001D0193" w:rsidRPr="001D0193" w:rsidRDefault="001D0193" w:rsidP="006843CD">
      <w:pPr>
        <w:pStyle w:val="ListParagraph"/>
        <w:widowControl w:val="0"/>
        <w:numPr>
          <w:ilvl w:val="0"/>
          <w:numId w:val="11"/>
        </w:numPr>
        <w:spacing w:after="240"/>
        <w:rPr>
          <w:rFonts w:asciiTheme="minorHAnsi" w:hAnsiTheme="minorHAnsi"/>
          <w:sz w:val="26"/>
          <w:szCs w:val="26"/>
        </w:rPr>
      </w:pPr>
      <w:r w:rsidRPr="001D0193">
        <w:rPr>
          <w:rFonts w:asciiTheme="minorHAnsi" w:hAnsiTheme="minorHAnsi"/>
          <w:sz w:val="26"/>
          <w:szCs w:val="26"/>
        </w:rPr>
        <w:t>Consistently strong revenue performance and customer loyalty in the USA suggest a well-executed marketing approach and deep brand resonance.</w:t>
      </w:r>
    </w:p>
    <w:p w14:paraId="17000BD1" w14:textId="77777777" w:rsidR="001D0193" w:rsidRPr="001D0193" w:rsidRDefault="001D0193" w:rsidP="006843CD">
      <w:pPr>
        <w:pStyle w:val="ListParagraph"/>
        <w:widowControl w:val="0"/>
        <w:numPr>
          <w:ilvl w:val="0"/>
          <w:numId w:val="11"/>
        </w:numPr>
        <w:spacing w:after="240"/>
        <w:rPr>
          <w:rFonts w:asciiTheme="minorHAnsi" w:hAnsiTheme="minorHAnsi"/>
          <w:sz w:val="26"/>
          <w:szCs w:val="26"/>
        </w:rPr>
      </w:pPr>
      <w:r w:rsidRPr="001D0193">
        <w:rPr>
          <w:rFonts w:asciiTheme="minorHAnsi" w:hAnsiTheme="minorHAnsi"/>
          <w:sz w:val="26"/>
          <w:szCs w:val="26"/>
        </w:rPr>
        <w:t>Brazil exhibits high revenue figures in 2017 and 2018 but saw a drop in 2019. However, it rebounded in 2020, suggesting potential market recovery.</w:t>
      </w:r>
    </w:p>
    <w:p w14:paraId="77D20479" w14:textId="77777777" w:rsidR="001D0193" w:rsidRPr="001D0193" w:rsidRDefault="001D0193" w:rsidP="006843CD">
      <w:pPr>
        <w:pStyle w:val="ListParagraph"/>
        <w:widowControl w:val="0"/>
        <w:numPr>
          <w:ilvl w:val="0"/>
          <w:numId w:val="11"/>
        </w:numPr>
        <w:spacing w:after="240"/>
        <w:rPr>
          <w:rFonts w:asciiTheme="minorHAnsi" w:hAnsiTheme="minorHAnsi"/>
          <w:sz w:val="26"/>
          <w:szCs w:val="26"/>
        </w:rPr>
      </w:pPr>
      <w:r w:rsidRPr="001D0193">
        <w:rPr>
          <w:rFonts w:asciiTheme="minorHAnsi" w:hAnsiTheme="minorHAnsi"/>
          <w:sz w:val="26"/>
          <w:szCs w:val="26"/>
        </w:rPr>
        <w:t xml:space="preserve">Canada's revenue showed variability, peaking in 2017 but declining thereafter, which may reflect changes in consumer </w:t>
      </w:r>
      <w:proofErr w:type="spellStart"/>
      <w:r w:rsidRPr="001D0193">
        <w:rPr>
          <w:rFonts w:asciiTheme="minorHAnsi" w:hAnsiTheme="minorHAnsi"/>
          <w:sz w:val="26"/>
          <w:szCs w:val="26"/>
        </w:rPr>
        <w:t>behavior</w:t>
      </w:r>
      <w:proofErr w:type="spellEnd"/>
      <w:r w:rsidRPr="001D0193">
        <w:rPr>
          <w:rFonts w:asciiTheme="minorHAnsi" w:hAnsiTheme="minorHAnsi"/>
          <w:sz w:val="26"/>
          <w:szCs w:val="26"/>
        </w:rPr>
        <w:t xml:space="preserve"> or market competition.</w:t>
      </w:r>
    </w:p>
    <w:p w14:paraId="4F0294F6" w14:textId="77777777" w:rsidR="001D0193" w:rsidRPr="001D0193" w:rsidRDefault="001D0193" w:rsidP="006843CD">
      <w:pPr>
        <w:pStyle w:val="ListParagraph"/>
        <w:widowControl w:val="0"/>
        <w:numPr>
          <w:ilvl w:val="0"/>
          <w:numId w:val="11"/>
        </w:numPr>
        <w:spacing w:after="240"/>
        <w:rPr>
          <w:rFonts w:asciiTheme="minorHAnsi" w:hAnsiTheme="minorHAnsi"/>
          <w:sz w:val="26"/>
          <w:szCs w:val="26"/>
        </w:rPr>
      </w:pPr>
      <w:r w:rsidRPr="001D0193">
        <w:rPr>
          <w:rFonts w:asciiTheme="minorHAnsi" w:hAnsiTheme="minorHAnsi"/>
          <w:sz w:val="26"/>
          <w:szCs w:val="26"/>
        </w:rPr>
        <w:t>AOV seems to decrease during downturns in revenue, suggesting that consumers may be opting for lower-priced items during economic challenges.</w:t>
      </w:r>
    </w:p>
    <w:p w14:paraId="0699C913" w14:textId="1A1D5791" w:rsidR="003931D7" w:rsidRPr="00C97F39" w:rsidRDefault="001D0193" w:rsidP="006843CD">
      <w:pPr>
        <w:pStyle w:val="ListParagraph"/>
        <w:widowControl w:val="0"/>
        <w:numPr>
          <w:ilvl w:val="0"/>
          <w:numId w:val="11"/>
        </w:numPr>
        <w:spacing w:after="240"/>
        <w:rPr>
          <w:rFonts w:asciiTheme="minorHAnsi" w:hAnsiTheme="minorHAnsi"/>
          <w:b/>
          <w:bCs/>
          <w:sz w:val="28"/>
          <w:szCs w:val="28"/>
        </w:rPr>
      </w:pPr>
      <w:r w:rsidRPr="001D0193">
        <w:rPr>
          <w:rFonts w:asciiTheme="minorHAnsi" w:hAnsiTheme="minorHAnsi"/>
          <w:sz w:val="26"/>
          <w:szCs w:val="26"/>
        </w:rPr>
        <w:t>Many countries struggle with customer retention, losing one customer for every long-term customer retained each year. whereas Finland and India achieved long-term customer retention until 2020, reflecting successful engagement initiatives.</w:t>
      </w:r>
    </w:p>
    <w:p w14:paraId="2615EFE0" w14:textId="77777777" w:rsidR="00C97F39" w:rsidRPr="00C97F39" w:rsidRDefault="00C97F39" w:rsidP="00C97F39">
      <w:pPr>
        <w:pStyle w:val="ListParagraph"/>
        <w:widowControl w:val="0"/>
        <w:spacing w:after="240"/>
        <w:ind w:left="1440"/>
        <w:rPr>
          <w:rFonts w:asciiTheme="minorHAnsi" w:hAnsiTheme="minorHAnsi"/>
          <w:b/>
          <w:bCs/>
          <w:sz w:val="28"/>
          <w:szCs w:val="28"/>
        </w:rPr>
      </w:pPr>
    </w:p>
    <w:p w14:paraId="45351C22" w14:textId="553EE197" w:rsidR="007D10EF" w:rsidRDefault="008A536E" w:rsidP="00C76E3D">
      <w:pPr>
        <w:pStyle w:val="ListParagraph"/>
        <w:widowControl w:val="0"/>
        <w:spacing w:after="240"/>
        <w:rPr>
          <w:rFonts w:asciiTheme="minorHAnsi" w:hAnsiTheme="minorHAnsi"/>
          <w:sz w:val="26"/>
          <w:szCs w:val="26"/>
        </w:rPr>
      </w:pPr>
      <w:r w:rsidRPr="008A536E">
        <w:rPr>
          <w:rFonts w:asciiTheme="minorHAnsi" w:hAnsiTheme="minorHAnsi"/>
          <w:b/>
          <w:bCs/>
          <w:sz w:val="28"/>
          <w:szCs w:val="28"/>
        </w:rPr>
        <w:t>Conclusion</w:t>
      </w:r>
      <w:r w:rsidR="00D82B03">
        <w:rPr>
          <w:rFonts w:asciiTheme="minorHAnsi" w:hAnsiTheme="minorHAnsi"/>
          <w:b/>
          <w:bCs/>
          <w:sz w:val="28"/>
          <w:szCs w:val="28"/>
        </w:rPr>
        <w:t xml:space="preserve">: - </w:t>
      </w:r>
      <w:r w:rsidR="00D82B03" w:rsidRPr="00D82B03">
        <w:rPr>
          <w:rFonts w:asciiTheme="minorHAnsi" w:hAnsiTheme="minorHAnsi"/>
          <w:sz w:val="26"/>
          <w:szCs w:val="26"/>
        </w:rPr>
        <w:t>The analysis highlights the importance of developing effective customer retention strategies, as many markets face high churn rates. Additionally, companies should adapt to economic fluctuations while leveraging successful markets to improve overall revenue and foster long-term customer loyalty.</w:t>
      </w:r>
    </w:p>
    <w:p w14:paraId="74211F27" w14:textId="77777777" w:rsidR="00C76E3D" w:rsidRDefault="00C76E3D" w:rsidP="00C76E3D">
      <w:pPr>
        <w:pStyle w:val="ListParagraph"/>
        <w:widowControl w:val="0"/>
        <w:spacing w:after="240"/>
        <w:rPr>
          <w:rFonts w:asciiTheme="minorHAnsi" w:hAnsiTheme="minorHAnsi"/>
          <w:b/>
          <w:bCs/>
          <w:sz w:val="28"/>
          <w:szCs w:val="28"/>
        </w:rPr>
      </w:pPr>
    </w:p>
    <w:p w14:paraId="7EE248F3" w14:textId="77777777" w:rsidR="00C76E3D" w:rsidRPr="007D10EF" w:rsidRDefault="00C76E3D" w:rsidP="00C76E3D">
      <w:pPr>
        <w:pStyle w:val="ListParagraph"/>
        <w:widowControl w:val="0"/>
        <w:spacing w:after="240"/>
        <w:rPr>
          <w:rFonts w:asciiTheme="minorHAnsi" w:hAnsiTheme="minorHAnsi"/>
          <w:b/>
          <w:bCs/>
          <w:sz w:val="28"/>
          <w:szCs w:val="28"/>
        </w:rPr>
      </w:pPr>
    </w:p>
    <w:p w14:paraId="6B8F1A31" w14:textId="77777777" w:rsidR="00F74412" w:rsidRDefault="000E3B1D" w:rsidP="006843CD">
      <w:pPr>
        <w:pStyle w:val="ListParagraph"/>
        <w:widowControl w:val="0"/>
        <w:numPr>
          <w:ilvl w:val="0"/>
          <w:numId w:val="8"/>
        </w:numPr>
        <w:spacing w:after="240"/>
        <w:rPr>
          <w:rFonts w:asciiTheme="minorHAnsi" w:hAnsiTheme="minorHAnsi"/>
          <w:b/>
          <w:bCs/>
          <w:sz w:val="28"/>
          <w:szCs w:val="28"/>
        </w:rPr>
      </w:pPr>
      <w:r w:rsidRPr="00F74412">
        <w:rPr>
          <w:rFonts w:asciiTheme="minorHAnsi" w:hAnsiTheme="minorHAnsi"/>
          <w:b/>
          <w:bCs/>
          <w:sz w:val="28"/>
          <w:szCs w:val="28"/>
        </w:rPr>
        <w:t>Customer Risk Profiling: Based on customer profiles (age, gender, location, purchase history), which customer segments are more likely to churn or pose a higher risk of reduced spending? What factors contribute to this risk?</w:t>
      </w:r>
    </w:p>
    <w:p w14:paraId="7C628ED9" w14:textId="3F5B9EAA" w:rsidR="000D1A13" w:rsidRPr="000D1A13" w:rsidRDefault="000D1A13" w:rsidP="000D1A13">
      <w:pPr>
        <w:pStyle w:val="ListParagraph"/>
        <w:widowControl w:val="0"/>
        <w:spacing w:after="240"/>
        <w:rPr>
          <w:rFonts w:asciiTheme="minorHAnsi" w:hAnsiTheme="minorHAnsi"/>
          <w:b/>
          <w:bCs/>
          <w:sz w:val="28"/>
          <w:szCs w:val="28"/>
        </w:rPr>
      </w:pPr>
      <w:r w:rsidRPr="000D1A13">
        <w:rPr>
          <w:rFonts w:asciiTheme="minorHAnsi" w:hAnsiTheme="minorHAnsi"/>
          <w:b/>
          <w:bCs/>
          <w:sz w:val="28"/>
          <w:szCs w:val="28"/>
        </w:rPr>
        <w:t xml:space="preserve">Solution: </w:t>
      </w:r>
    </w:p>
    <w:p w14:paraId="2424D5A0" w14:textId="3164843D" w:rsidR="002F7C01" w:rsidRDefault="000D1A13" w:rsidP="007B0A9E">
      <w:pPr>
        <w:pStyle w:val="ListParagraph"/>
        <w:widowControl w:val="0"/>
        <w:spacing w:after="240"/>
        <w:rPr>
          <w:rFonts w:asciiTheme="minorHAnsi" w:hAnsiTheme="minorHAnsi"/>
          <w:b/>
          <w:bCs/>
          <w:sz w:val="28"/>
          <w:szCs w:val="28"/>
        </w:rPr>
      </w:pPr>
      <w:r w:rsidRPr="000D1A13">
        <w:rPr>
          <w:rFonts w:asciiTheme="minorHAnsi" w:hAnsiTheme="minorHAnsi"/>
          <w:b/>
          <w:bCs/>
          <w:sz w:val="28"/>
          <w:szCs w:val="28"/>
        </w:rPr>
        <w:t xml:space="preserve">Approach: - </w:t>
      </w:r>
      <w:r w:rsidR="009B186B" w:rsidRPr="009B186B">
        <w:rPr>
          <w:rFonts w:asciiTheme="minorHAnsi" w:hAnsiTheme="minorHAnsi"/>
          <w:sz w:val="26"/>
          <w:szCs w:val="26"/>
        </w:rPr>
        <w:t>Segmenting customers by days since last purchase and ranking by average purchase frequency and total spend can provide insights to address this question.</w:t>
      </w:r>
      <w:r w:rsidR="009B186B">
        <w:rPr>
          <w:rFonts w:asciiTheme="minorHAnsi" w:hAnsiTheme="minorHAnsi"/>
          <w:b/>
          <w:bCs/>
          <w:sz w:val="28"/>
          <w:szCs w:val="28"/>
        </w:rPr>
        <w:t xml:space="preserve"> </w:t>
      </w:r>
      <w:r w:rsidR="002F7C01" w:rsidRPr="004F2C24">
        <w:rPr>
          <w:rFonts w:asciiTheme="minorHAnsi" w:hAnsiTheme="minorHAnsi"/>
          <w:sz w:val="26"/>
          <w:szCs w:val="26"/>
        </w:rPr>
        <w:t xml:space="preserve">Customer can </w:t>
      </w:r>
      <w:r w:rsidR="004F2C24" w:rsidRPr="004F2C24">
        <w:rPr>
          <w:rFonts w:asciiTheme="minorHAnsi" w:hAnsiTheme="minorHAnsi"/>
          <w:sz w:val="26"/>
          <w:szCs w:val="26"/>
        </w:rPr>
        <w:t>categorize</w:t>
      </w:r>
      <w:r w:rsidR="002F7C01" w:rsidRPr="004F2C24">
        <w:rPr>
          <w:rFonts w:asciiTheme="minorHAnsi" w:hAnsiTheme="minorHAnsi"/>
          <w:sz w:val="26"/>
          <w:szCs w:val="26"/>
        </w:rPr>
        <w:t xml:space="preserve"> as:</w:t>
      </w:r>
    </w:p>
    <w:p w14:paraId="486050A5" w14:textId="7036ABF9" w:rsidR="007B0A9E" w:rsidRPr="00243663" w:rsidRDefault="007B0A9E" w:rsidP="006843CD">
      <w:pPr>
        <w:pStyle w:val="ListParagraph"/>
        <w:widowControl w:val="0"/>
        <w:numPr>
          <w:ilvl w:val="0"/>
          <w:numId w:val="12"/>
        </w:numPr>
        <w:spacing w:after="240"/>
        <w:rPr>
          <w:rFonts w:asciiTheme="minorHAnsi" w:hAnsiTheme="minorHAnsi"/>
          <w:sz w:val="26"/>
          <w:szCs w:val="26"/>
        </w:rPr>
      </w:pPr>
      <w:r w:rsidRPr="00243663">
        <w:rPr>
          <w:rFonts w:asciiTheme="minorHAnsi" w:hAnsiTheme="minorHAnsi"/>
          <w:sz w:val="26"/>
          <w:szCs w:val="26"/>
        </w:rPr>
        <w:t>High risk</w:t>
      </w:r>
      <w:r w:rsidR="004F2C24" w:rsidRPr="00243663">
        <w:rPr>
          <w:rFonts w:asciiTheme="minorHAnsi" w:hAnsiTheme="minorHAnsi"/>
          <w:sz w:val="26"/>
          <w:szCs w:val="26"/>
        </w:rPr>
        <w:t>: -</w:t>
      </w:r>
      <w:r w:rsidR="004F2C24" w:rsidRPr="00243663">
        <w:rPr>
          <w:sz w:val="26"/>
          <w:szCs w:val="26"/>
        </w:rPr>
        <w:t xml:space="preserve"> </w:t>
      </w:r>
      <w:r w:rsidR="00125D9F" w:rsidRPr="00243663">
        <w:rPr>
          <w:rFonts w:asciiTheme="minorHAnsi" w:hAnsiTheme="minorHAnsi"/>
          <w:sz w:val="26"/>
          <w:szCs w:val="26"/>
        </w:rPr>
        <w:t>T</w:t>
      </w:r>
      <w:r w:rsidR="004F2C24" w:rsidRPr="00243663">
        <w:rPr>
          <w:rFonts w:asciiTheme="minorHAnsi" w:hAnsiTheme="minorHAnsi"/>
          <w:sz w:val="26"/>
          <w:szCs w:val="26"/>
        </w:rPr>
        <w:t>hose customers have not made any purchase from last 1 year.</w:t>
      </w:r>
      <w:r w:rsidR="00912D8C" w:rsidRPr="00243663">
        <w:rPr>
          <w:rFonts w:asciiTheme="minorHAnsi" w:hAnsiTheme="minorHAnsi"/>
          <w:sz w:val="26"/>
          <w:szCs w:val="26"/>
        </w:rPr>
        <w:t xml:space="preserve"> </w:t>
      </w:r>
      <w:r w:rsidR="003E7525" w:rsidRPr="00243663">
        <w:rPr>
          <w:rFonts w:asciiTheme="minorHAnsi" w:hAnsiTheme="minorHAnsi"/>
          <w:sz w:val="26"/>
          <w:szCs w:val="26"/>
        </w:rPr>
        <w:t>These c</w:t>
      </w:r>
      <w:r w:rsidR="00912D8C" w:rsidRPr="00243663">
        <w:rPr>
          <w:rFonts w:asciiTheme="minorHAnsi" w:hAnsiTheme="minorHAnsi"/>
          <w:sz w:val="26"/>
          <w:szCs w:val="26"/>
        </w:rPr>
        <w:t>ustomers inactive for over a year are at risk of leaving. To keep them, offer personalized deals and targeted reminders to buy again.</w:t>
      </w:r>
    </w:p>
    <w:p w14:paraId="40A29BDE" w14:textId="774C85B1" w:rsidR="003E7525" w:rsidRPr="00243663" w:rsidRDefault="003E7525" w:rsidP="006843CD">
      <w:pPr>
        <w:pStyle w:val="ListParagraph"/>
        <w:widowControl w:val="0"/>
        <w:numPr>
          <w:ilvl w:val="0"/>
          <w:numId w:val="12"/>
        </w:numPr>
        <w:spacing w:after="240"/>
        <w:rPr>
          <w:rFonts w:asciiTheme="minorHAnsi" w:hAnsiTheme="minorHAnsi"/>
          <w:sz w:val="26"/>
          <w:szCs w:val="26"/>
        </w:rPr>
      </w:pPr>
      <w:r w:rsidRPr="00243663">
        <w:rPr>
          <w:rFonts w:asciiTheme="minorHAnsi" w:hAnsiTheme="minorHAnsi"/>
          <w:sz w:val="26"/>
          <w:szCs w:val="26"/>
        </w:rPr>
        <w:t xml:space="preserve">Medium risk: - </w:t>
      </w:r>
      <w:r w:rsidR="00576FFE" w:rsidRPr="00243663">
        <w:rPr>
          <w:rFonts w:asciiTheme="minorHAnsi" w:hAnsiTheme="minorHAnsi"/>
          <w:sz w:val="26"/>
          <w:szCs w:val="26"/>
        </w:rPr>
        <w:t xml:space="preserve">Customers with a purchase gap </w:t>
      </w:r>
      <w:r w:rsidR="005B4ADC" w:rsidRPr="00243663">
        <w:rPr>
          <w:rFonts w:asciiTheme="minorHAnsi" w:hAnsiTheme="minorHAnsi"/>
          <w:sz w:val="26"/>
          <w:szCs w:val="26"/>
        </w:rPr>
        <w:t>between</w:t>
      </w:r>
      <w:r w:rsidR="00576FFE" w:rsidRPr="00243663">
        <w:rPr>
          <w:rFonts w:asciiTheme="minorHAnsi" w:hAnsiTheme="minorHAnsi"/>
          <w:sz w:val="26"/>
          <w:szCs w:val="26"/>
        </w:rPr>
        <w:t xml:space="preserve"> 180-365 days.</w:t>
      </w:r>
      <w:r w:rsidR="00A37B6A">
        <w:rPr>
          <w:rFonts w:asciiTheme="minorHAnsi" w:hAnsiTheme="minorHAnsi"/>
          <w:sz w:val="26"/>
          <w:szCs w:val="26"/>
        </w:rPr>
        <w:t xml:space="preserve"> </w:t>
      </w:r>
      <w:r w:rsidR="00125D9F" w:rsidRPr="00243663">
        <w:rPr>
          <w:rFonts w:asciiTheme="minorHAnsi" w:hAnsiTheme="minorHAnsi"/>
          <w:sz w:val="26"/>
          <w:szCs w:val="26"/>
        </w:rPr>
        <w:t>By monitoring closely and offering timely promotions, can easy to re-engage and retain these customers.</w:t>
      </w:r>
    </w:p>
    <w:p w14:paraId="43210642" w14:textId="6F7E629E" w:rsidR="009B186B" w:rsidRDefault="005B4ADC" w:rsidP="006843CD">
      <w:pPr>
        <w:pStyle w:val="ListParagraph"/>
        <w:widowControl w:val="0"/>
        <w:numPr>
          <w:ilvl w:val="0"/>
          <w:numId w:val="12"/>
        </w:numPr>
        <w:spacing w:after="240"/>
        <w:rPr>
          <w:rFonts w:asciiTheme="minorHAnsi" w:hAnsiTheme="minorHAnsi"/>
          <w:sz w:val="26"/>
          <w:szCs w:val="26"/>
        </w:rPr>
      </w:pPr>
      <w:r w:rsidRPr="00243663">
        <w:rPr>
          <w:rFonts w:asciiTheme="minorHAnsi" w:hAnsiTheme="minorHAnsi"/>
          <w:sz w:val="26"/>
          <w:szCs w:val="26"/>
        </w:rPr>
        <w:t>Low risk</w:t>
      </w:r>
      <w:r w:rsidR="009F2F12" w:rsidRPr="00243663">
        <w:rPr>
          <w:rFonts w:asciiTheme="minorHAnsi" w:hAnsiTheme="minorHAnsi"/>
          <w:sz w:val="26"/>
          <w:szCs w:val="26"/>
        </w:rPr>
        <w:t xml:space="preserve">: - </w:t>
      </w:r>
      <w:r w:rsidR="00243663" w:rsidRPr="00243663">
        <w:rPr>
          <w:rFonts w:asciiTheme="minorHAnsi" w:hAnsiTheme="minorHAnsi"/>
          <w:sz w:val="26"/>
          <w:szCs w:val="26"/>
        </w:rPr>
        <w:t xml:space="preserve">those customers have not made any purchase in the last 6 month. </w:t>
      </w:r>
      <w:r w:rsidR="00E72F1A">
        <w:rPr>
          <w:rFonts w:asciiTheme="minorHAnsi" w:hAnsiTheme="minorHAnsi"/>
          <w:sz w:val="26"/>
          <w:szCs w:val="26"/>
        </w:rPr>
        <w:t xml:space="preserve">These customers </w:t>
      </w:r>
      <w:r w:rsidR="00243663" w:rsidRPr="00243663">
        <w:rPr>
          <w:rFonts w:asciiTheme="minorHAnsi" w:hAnsiTheme="minorHAnsi"/>
          <w:sz w:val="26"/>
          <w:szCs w:val="26"/>
        </w:rPr>
        <w:t>are engaged, but continued nurturing through great service and relevant offers keeps them loyal.</w:t>
      </w:r>
    </w:p>
    <w:p w14:paraId="3F450252" w14:textId="77777777" w:rsidR="000114D7" w:rsidRPr="000114D7" w:rsidRDefault="000114D7" w:rsidP="000114D7">
      <w:pPr>
        <w:pStyle w:val="ListParagraph"/>
        <w:widowControl w:val="0"/>
        <w:spacing w:after="240"/>
        <w:ind w:left="1440"/>
        <w:rPr>
          <w:rFonts w:asciiTheme="minorHAnsi" w:hAnsiTheme="minorHAnsi"/>
          <w:sz w:val="26"/>
          <w:szCs w:val="26"/>
        </w:rPr>
      </w:pPr>
    </w:p>
    <w:p w14:paraId="1AB53835" w14:textId="77777777" w:rsidR="000D1A13" w:rsidRDefault="000D1A13" w:rsidP="000D1A13">
      <w:pPr>
        <w:pStyle w:val="ListParagraph"/>
        <w:widowControl w:val="0"/>
        <w:spacing w:after="240"/>
        <w:rPr>
          <w:rFonts w:asciiTheme="minorHAnsi" w:hAnsiTheme="minorHAnsi"/>
          <w:b/>
          <w:bCs/>
          <w:sz w:val="28"/>
          <w:szCs w:val="28"/>
        </w:rPr>
      </w:pPr>
      <w:r w:rsidRPr="000D1A13">
        <w:rPr>
          <w:rFonts w:asciiTheme="minorHAnsi" w:hAnsiTheme="minorHAnsi"/>
          <w:b/>
          <w:bCs/>
          <w:sz w:val="28"/>
          <w:szCs w:val="28"/>
        </w:rPr>
        <w:t>Query: - &lt;Input&gt;</w:t>
      </w:r>
    </w:p>
    <w:p w14:paraId="75A794D1" w14:textId="77777777" w:rsidR="002869CF" w:rsidRPr="002869CF" w:rsidRDefault="002869CF" w:rsidP="002869CF">
      <w:pPr>
        <w:pStyle w:val="ListParagraph"/>
        <w:widowControl w:val="0"/>
        <w:spacing w:after="240"/>
        <w:rPr>
          <w:rFonts w:asciiTheme="minorHAnsi" w:hAnsiTheme="minorHAnsi"/>
          <w:sz w:val="26"/>
          <w:szCs w:val="26"/>
        </w:rPr>
      </w:pPr>
      <w:r>
        <w:rPr>
          <w:rFonts w:asciiTheme="minorHAnsi" w:hAnsiTheme="minorHAnsi"/>
          <w:b/>
          <w:bCs/>
          <w:sz w:val="28"/>
          <w:szCs w:val="28"/>
        </w:rPr>
        <w:tab/>
      </w:r>
      <w:r w:rsidRPr="002869CF">
        <w:rPr>
          <w:rFonts w:asciiTheme="minorHAnsi" w:hAnsiTheme="minorHAnsi"/>
          <w:sz w:val="26"/>
          <w:szCs w:val="26"/>
        </w:rPr>
        <w:t xml:space="preserve">WITH </w:t>
      </w:r>
      <w:proofErr w:type="spellStart"/>
      <w:r w:rsidRPr="002869CF">
        <w:rPr>
          <w:rFonts w:asciiTheme="minorHAnsi" w:hAnsiTheme="minorHAnsi"/>
          <w:sz w:val="26"/>
          <w:szCs w:val="26"/>
        </w:rPr>
        <w:t>cte</w:t>
      </w:r>
      <w:proofErr w:type="spellEnd"/>
      <w:r w:rsidRPr="002869CF">
        <w:rPr>
          <w:rFonts w:asciiTheme="minorHAnsi" w:hAnsiTheme="minorHAnsi"/>
          <w:sz w:val="26"/>
          <w:szCs w:val="26"/>
        </w:rPr>
        <w:t xml:space="preserve"> AS (SELECT </w:t>
      </w:r>
      <w:proofErr w:type="spellStart"/>
      <w:proofErr w:type="gramStart"/>
      <w:r w:rsidRPr="002869CF">
        <w:rPr>
          <w:rFonts w:asciiTheme="minorHAnsi" w:hAnsiTheme="minorHAnsi"/>
          <w:sz w:val="26"/>
          <w:szCs w:val="26"/>
        </w:rPr>
        <w:t>i.customer</w:t>
      </w:r>
      <w:proofErr w:type="gramEnd"/>
      <w:r w:rsidRPr="002869CF">
        <w:rPr>
          <w:rFonts w:asciiTheme="minorHAnsi" w:hAnsiTheme="minorHAnsi"/>
          <w:sz w:val="26"/>
          <w:szCs w:val="26"/>
        </w:rPr>
        <w:t>_id,i.billing_country,CONCAT</w:t>
      </w:r>
      <w:proofErr w:type="spellEnd"/>
      <w:r w:rsidRPr="002869CF">
        <w:rPr>
          <w:rFonts w:asciiTheme="minorHAnsi" w:hAnsiTheme="minorHAnsi"/>
          <w:sz w:val="26"/>
          <w:szCs w:val="26"/>
        </w:rPr>
        <w:t>(</w:t>
      </w:r>
      <w:proofErr w:type="spellStart"/>
      <w:r w:rsidRPr="002869CF">
        <w:rPr>
          <w:rFonts w:asciiTheme="minorHAnsi" w:hAnsiTheme="minorHAnsi"/>
          <w:sz w:val="26"/>
          <w:szCs w:val="26"/>
        </w:rPr>
        <w:t>c.first_name</w:t>
      </w:r>
      <w:proofErr w:type="spellEnd"/>
      <w:r w:rsidRPr="002869CF">
        <w:rPr>
          <w:rFonts w:asciiTheme="minorHAnsi" w:hAnsiTheme="minorHAnsi"/>
          <w:sz w:val="26"/>
          <w:szCs w:val="26"/>
        </w:rPr>
        <w:t xml:space="preserve">, ' ', </w:t>
      </w:r>
      <w:proofErr w:type="spellStart"/>
      <w:r w:rsidRPr="002869CF">
        <w:rPr>
          <w:rFonts w:asciiTheme="minorHAnsi" w:hAnsiTheme="minorHAnsi"/>
          <w:sz w:val="26"/>
          <w:szCs w:val="26"/>
        </w:rPr>
        <w:t>c.last_name</w:t>
      </w:r>
      <w:proofErr w:type="spellEnd"/>
      <w:r w:rsidRPr="002869CF">
        <w:rPr>
          <w:rFonts w:asciiTheme="minorHAnsi" w:hAnsiTheme="minorHAnsi"/>
          <w:sz w:val="26"/>
          <w:szCs w:val="26"/>
        </w:rPr>
        <w:t xml:space="preserve">) AS </w:t>
      </w:r>
      <w:proofErr w:type="spellStart"/>
      <w:r w:rsidRPr="002869CF">
        <w:rPr>
          <w:rFonts w:asciiTheme="minorHAnsi" w:hAnsiTheme="minorHAnsi"/>
          <w:sz w:val="26"/>
          <w:szCs w:val="26"/>
        </w:rPr>
        <w:t>customer_name,COUNT</w:t>
      </w:r>
      <w:proofErr w:type="spellEnd"/>
      <w:r w:rsidRPr="002869CF">
        <w:rPr>
          <w:rFonts w:asciiTheme="minorHAnsi" w:hAnsiTheme="minorHAnsi"/>
          <w:sz w:val="26"/>
          <w:szCs w:val="26"/>
        </w:rPr>
        <w:t>(i.invoice_id) AS frequency, SUM(</w:t>
      </w:r>
      <w:proofErr w:type="spellStart"/>
      <w:r w:rsidRPr="002869CF">
        <w:rPr>
          <w:rFonts w:asciiTheme="minorHAnsi" w:hAnsiTheme="minorHAnsi"/>
          <w:sz w:val="26"/>
          <w:szCs w:val="26"/>
        </w:rPr>
        <w:t>i.total</w:t>
      </w:r>
      <w:proofErr w:type="spellEnd"/>
      <w:r w:rsidRPr="002869CF">
        <w:rPr>
          <w:rFonts w:asciiTheme="minorHAnsi" w:hAnsiTheme="minorHAnsi"/>
          <w:sz w:val="26"/>
          <w:szCs w:val="26"/>
        </w:rPr>
        <w:t xml:space="preserve">) AS </w:t>
      </w:r>
      <w:proofErr w:type="spellStart"/>
      <w:r w:rsidRPr="002869CF">
        <w:rPr>
          <w:rFonts w:asciiTheme="minorHAnsi" w:hAnsiTheme="minorHAnsi"/>
          <w:sz w:val="26"/>
          <w:szCs w:val="26"/>
        </w:rPr>
        <w:t>total_spent</w:t>
      </w:r>
      <w:proofErr w:type="spellEnd"/>
      <w:r w:rsidRPr="002869CF">
        <w:rPr>
          <w:rFonts w:asciiTheme="minorHAnsi" w:hAnsiTheme="minorHAnsi"/>
          <w:sz w:val="26"/>
          <w:szCs w:val="26"/>
        </w:rPr>
        <w:t>,</w:t>
      </w:r>
    </w:p>
    <w:p w14:paraId="39050A97" w14:textId="77777777" w:rsidR="002869CF" w:rsidRPr="002869CF" w:rsidRDefault="002869CF" w:rsidP="002869CF">
      <w:pPr>
        <w:pStyle w:val="ListParagraph"/>
        <w:widowControl w:val="0"/>
        <w:spacing w:after="240"/>
        <w:rPr>
          <w:rFonts w:asciiTheme="minorHAnsi" w:hAnsiTheme="minorHAnsi"/>
          <w:sz w:val="26"/>
          <w:szCs w:val="26"/>
        </w:rPr>
      </w:pPr>
      <w:r w:rsidRPr="002869CF">
        <w:rPr>
          <w:rFonts w:asciiTheme="minorHAnsi" w:hAnsiTheme="minorHAnsi"/>
          <w:sz w:val="26"/>
          <w:szCs w:val="26"/>
        </w:rPr>
        <w:t xml:space="preserve">        </w:t>
      </w:r>
      <w:proofErr w:type="gramStart"/>
      <w:r w:rsidRPr="002869CF">
        <w:rPr>
          <w:rFonts w:asciiTheme="minorHAnsi" w:hAnsiTheme="minorHAnsi"/>
          <w:sz w:val="26"/>
          <w:szCs w:val="26"/>
        </w:rPr>
        <w:t>DATEDIFF(</w:t>
      </w:r>
      <w:proofErr w:type="gramEnd"/>
      <w:r w:rsidRPr="002869CF">
        <w:rPr>
          <w:rFonts w:asciiTheme="minorHAnsi" w:hAnsiTheme="minorHAnsi"/>
          <w:sz w:val="26"/>
          <w:szCs w:val="26"/>
        </w:rPr>
        <w:t>'2020-12-31', MAX(</w:t>
      </w:r>
      <w:proofErr w:type="spellStart"/>
      <w:r w:rsidRPr="002869CF">
        <w:rPr>
          <w:rFonts w:asciiTheme="minorHAnsi" w:hAnsiTheme="minorHAnsi"/>
          <w:sz w:val="26"/>
          <w:szCs w:val="26"/>
        </w:rPr>
        <w:t>i.invoice_date</w:t>
      </w:r>
      <w:proofErr w:type="spellEnd"/>
      <w:r w:rsidRPr="002869CF">
        <w:rPr>
          <w:rFonts w:asciiTheme="minorHAnsi" w:hAnsiTheme="minorHAnsi"/>
          <w:sz w:val="26"/>
          <w:szCs w:val="26"/>
        </w:rPr>
        <w:t xml:space="preserve">)) AS </w:t>
      </w:r>
      <w:proofErr w:type="spellStart"/>
      <w:r w:rsidRPr="002869CF">
        <w:rPr>
          <w:rFonts w:asciiTheme="minorHAnsi" w:hAnsiTheme="minorHAnsi"/>
          <w:sz w:val="26"/>
          <w:szCs w:val="26"/>
        </w:rPr>
        <w:t>gap_from_last_purchase</w:t>
      </w:r>
      <w:proofErr w:type="spellEnd"/>
    </w:p>
    <w:p w14:paraId="117415A8" w14:textId="77777777" w:rsidR="002869CF" w:rsidRPr="002869CF" w:rsidRDefault="002869CF" w:rsidP="002869CF">
      <w:pPr>
        <w:pStyle w:val="ListParagraph"/>
        <w:widowControl w:val="0"/>
        <w:spacing w:after="240"/>
        <w:rPr>
          <w:rFonts w:asciiTheme="minorHAnsi" w:hAnsiTheme="minorHAnsi"/>
          <w:sz w:val="26"/>
          <w:szCs w:val="26"/>
        </w:rPr>
      </w:pPr>
      <w:r w:rsidRPr="002869CF">
        <w:rPr>
          <w:rFonts w:asciiTheme="minorHAnsi" w:hAnsiTheme="minorHAnsi"/>
          <w:sz w:val="26"/>
          <w:szCs w:val="26"/>
        </w:rPr>
        <w:t xml:space="preserve">    FROM invoice </w:t>
      </w:r>
      <w:proofErr w:type="spellStart"/>
      <w:r w:rsidRPr="002869CF">
        <w:rPr>
          <w:rFonts w:asciiTheme="minorHAnsi" w:hAnsiTheme="minorHAnsi"/>
          <w:sz w:val="26"/>
          <w:szCs w:val="26"/>
        </w:rPr>
        <w:t>i</w:t>
      </w:r>
      <w:proofErr w:type="spellEnd"/>
      <w:r w:rsidRPr="002869CF">
        <w:rPr>
          <w:rFonts w:asciiTheme="minorHAnsi" w:hAnsiTheme="minorHAnsi"/>
          <w:sz w:val="26"/>
          <w:szCs w:val="26"/>
        </w:rPr>
        <w:t xml:space="preserve"> </w:t>
      </w:r>
    </w:p>
    <w:p w14:paraId="2D6F767E" w14:textId="77777777" w:rsidR="002869CF" w:rsidRPr="002869CF" w:rsidRDefault="002869CF" w:rsidP="002869CF">
      <w:pPr>
        <w:pStyle w:val="ListParagraph"/>
        <w:widowControl w:val="0"/>
        <w:spacing w:after="240"/>
        <w:rPr>
          <w:rFonts w:asciiTheme="minorHAnsi" w:hAnsiTheme="minorHAnsi"/>
          <w:sz w:val="26"/>
          <w:szCs w:val="26"/>
        </w:rPr>
      </w:pPr>
      <w:r w:rsidRPr="002869CF">
        <w:rPr>
          <w:rFonts w:asciiTheme="minorHAnsi" w:hAnsiTheme="minorHAnsi"/>
          <w:sz w:val="26"/>
          <w:szCs w:val="26"/>
        </w:rPr>
        <w:t xml:space="preserve">    JOIN customer c ON </w:t>
      </w:r>
      <w:proofErr w:type="spellStart"/>
      <w:proofErr w:type="gramStart"/>
      <w:r w:rsidRPr="002869CF">
        <w:rPr>
          <w:rFonts w:asciiTheme="minorHAnsi" w:hAnsiTheme="minorHAnsi"/>
          <w:sz w:val="26"/>
          <w:szCs w:val="26"/>
        </w:rPr>
        <w:t>c.customer</w:t>
      </w:r>
      <w:proofErr w:type="gramEnd"/>
      <w:r w:rsidRPr="002869CF">
        <w:rPr>
          <w:rFonts w:asciiTheme="minorHAnsi" w:hAnsiTheme="minorHAnsi"/>
          <w:sz w:val="26"/>
          <w:szCs w:val="26"/>
        </w:rPr>
        <w:t>_id</w:t>
      </w:r>
      <w:proofErr w:type="spellEnd"/>
      <w:r w:rsidRPr="002869CF">
        <w:rPr>
          <w:rFonts w:asciiTheme="minorHAnsi" w:hAnsiTheme="minorHAnsi"/>
          <w:sz w:val="26"/>
          <w:szCs w:val="26"/>
        </w:rPr>
        <w:t xml:space="preserve"> = </w:t>
      </w:r>
      <w:proofErr w:type="spellStart"/>
      <w:r w:rsidRPr="002869CF">
        <w:rPr>
          <w:rFonts w:asciiTheme="minorHAnsi" w:hAnsiTheme="minorHAnsi"/>
          <w:sz w:val="26"/>
          <w:szCs w:val="26"/>
        </w:rPr>
        <w:t>i.customer_id</w:t>
      </w:r>
      <w:proofErr w:type="spellEnd"/>
    </w:p>
    <w:p w14:paraId="28219CE9" w14:textId="77777777" w:rsidR="002869CF" w:rsidRPr="002869CF" w:rsidRDefault="002869CF" w:rsidP="002869CF">
      <w:pPr>
        <w:pStyle w:val="ListParagraph"/>
        <w:widowControl w:val="0"/>
        <w:spacing w:after="240"/>
        <w:rPr>
          <w:rFonts w:asciiTheme="minorHAnsi" w:hAnsiTheme="minorHAnsi"/>
          <w:sz w:val="26"/>
          <w:szCs w:val="26"/>
        </w:rPr>
      </w:pPr>
      <w:r w:rsidRPr="002869CF">
        <w:rPr>
          <w:rFonts w:asciiTheme="minorHAnsi" w:hAnsiTheme="minorHAnsi"/>
          <w:sz w:val="26"/>
          <w:szCs w:val="26"/>
        </w:rPr>
        <w:t xml:space="preserve">    GROUP BY </w:t>
      </w:r>
      <w:proofErr w:type="spellStart"/>
      <w:proofErr w:type="gramStart"/>
      <w:r w:rsidRPr="002869CF">
        <w:rPr>
          <w:rFonts w:asciiTheme="minorHAnsi" w:hAnsiTheme="minorHAnsi"/>
          <w:sz w:val="26"/>
          <w:szCs w:val="26"/>
        </w:rPr>
        <w:t>i.customer</w:t>
      </w:r>
      <w:proofErr w:type="gramEnd"/>
      <w:r w:rsidRPr="002869CF">
        <w:rPr>
          <w:rFonts w:asciiTheme="minorHAnsi" w:hAnsiTheme="minorHAnsi"/>
          <w:sz w:val="26"/>
          <w:szCs w:val="26"/>
        </w:rPr>
        <w:t>_id</w:t>
      </w:r>
      <w:proofErr w:type="spellEnd"/>
      <w:r w:rsidRPr="002869CF">
        <w:rPr>
          <w:rFonts w:asciiTheme="minorHAnsi" w:hAnsiTheme="minorHAnsi"/>
          <w:sz w:val="26"/>
          <w:szCs w:val="26"/>
        </w:rPr>
        <w:t xml:space="preserve">, </w:t>
      </w:r>
      <w:proofErr w:type="spellStart"/>
      <w:r w:rsidRPr="002869CF">
        <w:rPr>
          <w:rFonts w:asciiTheme="minorHAnsi" w:hAnsiTheme="minorHAnsi"/>
          <w:sz w:val="26"/>
          <w:szCs w:val="26"/>
        </w:rPr>
        <w:t>i.billing_country</w:t>
      </w:r>
      <w:proofErr w:type="spellEnd"/>
      <w:r w:rsidRPr="002869CF">
        <w:rPr>
          <w:rFonts w:asciiTheme="minorHAnsi" w:hAnsiTheme="minorHAnsi"/>
          <w:sz w:val="26"/>
          <w:szCs w:val="26"/>
        </w:rPr>
        <w:t xml:space="preserve">, </w:t>
      </w:r>
      <w:proofErr w:type="spellStart"/>
      <w:r w:rsidRPr="002869CF">
        <w:rPr>
          <w:rFonts w:asciiTheme="minorHAnsi" w:hAnsiTheme="minorHAnsi"/>
          <w:sz w:val="26"/>
          <w:szCs w:val="26"/>
        </w:rPr>
        <w:t>c.first_name</w:t>
      </w:r>
      <w:proofErr w:type="spellEnd"/>
      <w:r w:rsidRPr="002869CF">
        <w:rPr>
          <w:rFonts w:asciiTheme="minorHAnsi" w:hAnsiTheme="minorHAnsi"/>
          <w:sz w:val="26"/>
          <w:szCs w:val="26"/>
        </w:rPr>
        <w:t xml:space="preserve">, </w:t>
      </w:r>
      <w:proofErr w:type="spellStart"/>
      <w:r w:rsidRPr="002869CF">
        <w:rPr>
          <w:rFonts w:asciiTheme="minorHAnsi" w:hAnsiTheme="minorHAnsi"/>
          <w:sz w:val="26"/>
          <w:szCs w:val="26"/>
        </w:rPr>
        <w:t>c.last_name</w:t>
      </w:r>
      <w:proofErr w:type="spellEnd"/>
      <w:r w:rsidRPr="002869CF">
        <w:rPr>
          <w:rFonts w:asciiTheme="minorHAnsi" w:hAnsiTheme="minorHAnsi"/>
          <w:sz w:val="26"/>
          <w:szCs w:val="26"/>
        </w:rPr>
        <w:t>),</w:t>
      </w:r>
    </w:p>
    <w:p w14:paraId="2C8D6805" w14:textId="77777777" w:rsidR="002869CF" w:rsidRPr="002869CF" w:rsidRDefault="002869CF" w:rsidP="002869CF">
      <w:pPr>
        <w:pStyle w:val="ListParagraph"/>
        <w:widowControl w:val="0"/>
        <w:spacing w:after="240"/>
        <w:rPr>
          <w:rFonts w:asciiTheme="minorHAnsi" w:hAnsiTheme="minorHAnsi"/>
          <w:sz w:val="26"/>
          <w:szCs w:val="26"/>
        </w:rPr>
      </w:pPr>
    </w:p>
    <w:p w14:paraId="47DC4555" w14:textId="77777777" w:rsidR="002869CF" w:rsidRPr="002869CF" w:rsidRDefault="002869CF" w:rsidP="002869CF">
      <w:pPr>
        <w:pStyle w:val="ListParagraph"/>
        <w:widowControl w:val="0"/>
        <w:spacing w:after="240"/>
        <w:rPr>
          <w:rFonts w:asciiTheme="minorHAnsi" w:hAnsiTheme="minorHAnsi"/>
          <w:sz w:val="26"/>
          <w:szCs w:val="26"/>
        </w:rPr>
      </w:pPr>
      <w:proofErr w:type="spellStart"/>
      <w:r w:rsidRPr="002869CF">
        <w:rPr>
          <w:rFonts w:asciiTheme="minorHAnsi" w:hAnsiTheme="minorHAnsi"/>
          <w:sz w:val="26"/>
          <w:szCs w:val="26"/>
        </w:rPr>
        <w:t>risk_cte</w:t>
      </w:r>
      <w:proofErr w:type="spellEnd"/>
      <w:r w:rsidRPr="002869CF">
        <w:rPr>
          <w:rFonts w:asciiTheme="minorHAnsi" w:hAnsiTheme="minorHAnsi"/>
          <w:sz w:val="26"/>
          <w:szCs w:val="26"/>
        </w:rPr>
        <w:t xml:space="preserve"> AS (SELECT *,</w:t>
      </w:r>
    </w:p>
    <w:p w14:paraId="685CAC96" w14:textId="77777777" w:rsidR="002869CF" w:rsidRPr="002869CF" w:rsidRDefault="002869CF" w:rsidP="002869CF">
      <w:pPr>
        <w:pStyle w:val="ListParagraph"/>
        <w:widowControl w:val="0"/>
        <w:spacing w:after="240"/>
        <w:rPr>
          <w:rFonts w:asciiTheme="minorHAnsi" w:hAnsiTheme="minorHAnsi"/>
          <w:sz w:val="26"/>
          <w:szCs w:val="26"/>
        </w:rPr>
      </w:pPr>
      <w:r w:rsidRPr="002869CF">
        <w:rPr>
          <w:rFonts w:asciiTheme="minorHAnsi" w:hAnsiTheme="minorHAnsi"/>
          <w:sz w:val="26"/>
          <w:szCs w:val="26"/>
        </w:rPr>
        <w:t xml:space="preserve">        CASE WHEN </w:t>
      </w:r>
      <w:proofErr w:type="spellStart"/>
      <w:r w:rsidRPr="002869CF">
        <w:rPr>
          <w:rFonts w:asciiTheme="minorHAnsi" w:hAnsiTheme="minorHAnsi"/>
          <w:sz w:val="26"/>
          <w:szCs w:val="26"/>
        </w:rPr>
        <w:t>gap_from_last_purchase</w:t>
      </w:r>
      <w:proofErr w:type="spellEnd"/>
      <w:r w:rsidRPr="002869CF">
        <w:rPr>
          <w:rFonts w:asciiTheme="minorHAnsi" w:hAnsiTheme="minorHAnsi"/>
          <w:sz w:val="26"/>
          <w:szCs w:val="26"/>
        </w:rPr>
        <w:t xml:space="preserve"> &gt; 365 THEN 'High Risk' </w:t>
      </w:r>
    </w:p>
    <w:p w14:paraId="4655E71C" w14:textId="77777777" w:rsidR="002869CF" w:rsidRPr="002869CF" w:rsidRDefault="002869CF" w:rsidP="002869CF">
      <w:pPr>
        <w:pStyle w:val="ListParagraph"/>
        <w:widowControl w:val="0"/>
        <w:spacing w:after="240"/>
        <w:rPr>
          <w:rFonts w:asciiTheme="minorHAnsi" w:hAnsiTheme="minorHAnsi"/>
          <w:sz w:val="26"/>
          <w:szCs w:val="26"/>
        </w:rPr>
      </w:pPr>
      <w:r w:rsidRPr="002869CF">
        <w:rPr>
          <w:rFonts w:asciiTheme="minorHAnsi" w:hAnsiTheme="minorHAnsi"/>
          <w:sz w:val="26"/>
          <w:szCs w:val="26"/>
        </w:rPr>
        <w:t xml:space="preserve">            WHEN </w:t>
      </w:r>
      <w:proofErr w:type="spellStart"/>
      <w:r w:rsidRPr="002869CF">
        <w:rPr>
          <w:rFonts w:asciiTheme="minorHAnsi" w:hAnsiTheme="minorHAnsi"/>
          <w:sz w:val="26"/>
          <w:szCs w:val="26"/>
        </w:rPr>
        <w:t>gap_from_last_purchase</w:t>
      </w:r>
      <w:proofErr w:type="spellEnd"/>
      <w:r w:rsidRPr="002869CF">
        <w:rPr>
          <w:rFonts w:asciiTheme="minorHAnsi" w:hAnsiTheme="minorHAnsi"/>
          <w:sz w:val="26"/>
          <w:szCs w:val="26"/>
        </w:rPr>
        <w:t xml:space="preserve"> BETWEEN 180 AND 365 THEN 'Medium Risk' </w:t>
      </w:r>
    </w:p>
    <w:p w14:paraId="688FF73C" w14:textId="77777777" w:rsidR="002869CF" w:rsidRPr="002869CF" w:rsidRDefault="002869CF" w:rsidP="002869CF">
      <w:pPr>
        <w:pStyle w:val="ListParagraph"/>
        <w:widowControl w:val="0"/>
        <w:spacing w:after="240"/>
        <w:rPr>
          <w:rFonts w:asciiTheme="minorHAnsi" w:hAnsiTheme="minorHAnsi"/>
          <w:sz w:val="26"/>
          <w:szCs w:val="26"/>
        </w:rPr>
      </w:pPr>
      <w:r w:rsidRPr="002869CF">
        <w:rPr>
          <w:rFonts w:asciiTheme="minorHAnsi" w:hAnsiTheme="minorHAnsi"/>
          <w:sz w:val="26"/>
          <w:szCs w:val="26"/>
        </w:rPr>
        <w:t xml:space="preserve">            ELSE 'Low Risk' </w:t>
      </w:r>
    </w:p>
    <w:p w14:paraId="760C9F5F" w14:textId="77777777" w:rsidR="002869CF" w:rsidRPr="002869CF" w:rsidRDefault="002869CF" w:rsidP="002869CF">
      <w:pPr>
        <w:pStyle w:val="ListParagraph"/>
        <w:widowControl w:val="0"/>
        <w:spacing w:after="240"/>
        <w:rPr>
          <w:rFonts w:asciiTheme="minorHAnsi" w:hAnsiTheme="minorHAnsi"/>
          <w:sz w:val="26"/>
          <w:szCs w:val="26"/>
        </w:rPr>
      </w:pPr>
      <w:r w:rsidRPr="002869CF">
        <w:rPr>
          <w:rFonts w:asciiTheme="minorHAnsi" w:hAnsiTheme="minorHAnsi"/>
          <w:sz w:val="26"/>
          <w:szCs w:val="26"/>
        </w:rPr>
        <w:t xml:space="preserve">        END AS </w:t>
      </w:r>
      <w:proofErr w:type="spellStart"/>
      <w:r w:rsidRPr="002869CF">
        <w:rPr>
          <w:rFonts w:asciiTheme="minorHAnsi" w:hAnsiTheme="minorHAnsi"/>
          <w:sz w:val="26"/>
          <w:szCs w:val="26"/>
        </w:rPr>
        <w:t>risk_category</w:t>
      </w:r>
      <w:proofErr w:type="spellEnd"/>
      <w:r w:rsidRPr="002869CF">
        <w:rPr>
          <w:rFonts w:asciiTheme="minorHAnsi" w:hAnsiTheme="minorHAnsi"/>
          <w:sz w:val="26"/>
          <w:szCs w:val="26"/>
        </w:rPr>
        <w:t xml:space="preserve"> </w:t>
      </w:r>
    </w:p>
    <w:p w14:paraId="5D4AF2E6" w14:textId="77777777" w:rsidR="002869CF" w:rsidRPr="002869CF" w:rsidRDefault="002869CF" w:rsidP="002869CF">
      <w:pPr>
        <w:pStyle w:val="ListParagraph"/>
        <w:widowControl w:val="0"/>
        <w:spacing w:after="240"/>
        <w:rPr>
          <w:rFonts w:asciiTheme="minorHAnsi" w:hAnsiTheme="minorHAnsi"/>
          <w:sz w:val="26"/>
          <w:szCs w:val="26"/>
        </w:rPr>
      </w:pPr>
      <w:r w:rsidRPr="002869CF">
        <w:rPr>
          <w:rFonts w:asciiTheme="minorHAnsi" w:hAnsiTheme="minorHAnsi"/>
          <w:sz w:val="26"/>
          <w:szCs w:val="26"/>
        </w:rPr>
        <w:t xml:space="preserve">    FROM </w:t>
      </w:r>
      <w:proofErr w:type="spellStart"/>
      <w:r w:rsidRPr="002869CF">
        <w:rPr>
          <w:rFonts w:asciiTheme="minorHAnsi" w:hAnsiTheme="minorHAnsi"/>
          <w:sz w:val="26"/>
          <w:szCs w:val="26"/>
        </w:rPr>
        <w:t>cte</w:t>
      </w:r>
      <w:proofErr w:type="spellEnd"/>
      <w:r w:rsidRPr="002869CF">
        <w:rPr>
          <w:rFonts w:asciiTheme="minorHAnsi" w:hAnsiTheme="minorHAnsi"/>
          <w:sz w:val="26"/>
          <w:szCs w:val="26"/>
        </w:rPr>
        <w:t>)</w:t>
      </w:r>
    </w:p>
    <w:p w14:paraId="1F555745" w14:textId="77777777" w:rsidR="002869CF" w:rsidRPr="002869CF" w:rsidRDefault="002869CF" w:rsidP="002869CF">
      <w:pPr>
        <w:pStyle w:val="ListParagraph"/>
        <w:widowControl w:val="0"/>
        <w:spacing w:after="240"/>
        <w:rPr>
          <w:rFonts w:asciiTheme="minorHAnsi" w:hAnsiTheme="minorHAnsi"/>
          <w:sz w:val="26"/>
          <w:szCs w:val="26"/>
        </w:rPr>
      </w:pPr>
    </w:p>
    <w:p w14:paraId="2801B341" w14:textId="77777777" w:rsidR="002869CF" w:rsidRPr="002869CF" w:rsidRDefault="002869CF" w:rsidP="002869CF">
      <w:pPr>
        <w:pStyle w:val="ListParagraph"/>
        <w:widowControl w:val="0"/>
        <w:spacing w:after="240"/>
        <w:rPr>
          <w:rFonts w:asciiTheme="minorHAnsi" w:hAnsiTheme="minorHAnsi"/>
          <w:sz w:val="26"/>
          <w:szCs w:val="26"/>
        </w:rPr>
      </w:pPr>
      <w:r w:rsidRPr="002869CF">
        <w:rPr>
          <w:rFonts w:asciiTheme="minorHAnsi" w:hAnsiTheme="minorHAnsi"/>
          <w:sz w:val="26"/>
          <w:szCs w:val="26"/>
        </w:rPr>
        <w:t xml:space="preserve">SELECT </w:t>
      </w:r>
      <w:proofErr w:type="spellStart"/>
      <w:r w:rsidRPr="002869CF">
        <w:rPr>
          <w:rFonts w:asciiTheme="minorHAnsi" w:hAnsiTheme="minorHAnsi"/>
          <w:sz w:val="26"/>
          <w:szCs w:val="26"/>
        </w:rPr>
        <w:t>risk_category</w:t>
      </w:r>
      <w:proofErr w:type="spellEnd"/>
      <w:r w:rsidRPr="002869CF">
        <w:rPr>
          <w:rFonts w:asciiTheme="minorHAnsi" w:hAnsiTheme="minorHAnsi"/>
          <w:sz w:val="26"/>
          <w:szCs w:val="26"/>
        </w:rPr>
        <w:t xml:space="preserve">, </w:t>
      </w:r>
      <w:proofErr w:type="gramStart"/>
      <w:r w:rsidRPr="002869CF">
        <w:rPr>
          <w:rFonts w:asciiTheme="minorHAnsi" w:hAnsiTheme="minorHAnsi"/>
          <w:sz w:val="26"/>
          <w:szCs w:val="26"/>
        </w:rPr>
        <w:t>AVG(</w:t>
      </w:r>
      <w:proofErr w:type="gramEnd"/>
      <w:r w:rsidRPr="002869CF">
        <w:rPr>
          <w:rFonts w:asciiTheme="minorHAnsi" w:hAnsiTheme="minorHAnsi"/>
          <w:sz w:val="26"/>
          <w:szCs w:val="26"/>
        </w:rPr>
        <w:t xml:space="preserve">frequency) AS </w:t>
      </w:r>
      <w:proofErr w:type="spellStart"/>
      <w:r w:rsidRPr="002869CF">
        <w:rPr>
          <w:rFonts w:asciiTheme="minorHAnsi" w:hAnsiTheme="minorHAnsi"/>
          <w:sz w:val="26"/>
          <w:szCs w:val="26"/>
        </w:rPr>
        <w:t>avg_frequency</w:t>
      </w:r>
      <w:proofErr w:type="spellEnd"/>
      <w:r w:rsidRPr="002869CF">
        <w:rPr>
          <w:rFonts w:asciiTheme="minorHAnsi" w:hAnsiTheme="minorHAnsi"/>
          <w:sz w:val="26"/>
          <w:szCs w:val="26"/>
        </w:rPr>
        <w:t>, AVG(</w:t>
      </w:r>
      <w:proofErr w:type="spellStart"/>
      <w:r w:rsidRPr="002869CF">
        <w:rPr>
          <w:rFonts w:asciiTheme="minorHAnsi" w:hAnsiTheme="minorHAnsi"/>
          <w:sz w:val="26"/>
          <w:szCs w:val="26"/>
        </w:rPr>
        <w:t>total_spent</w:t>
      </w:r>
      <w:proofErr w:type="spellEnd"/>
      <w:r w:rsidRPr="002869CF">
        <w:rPr>
          <w:rFonts w:asciiTheme="minorHAnsi" w:hAnsiTheme="minorHAnsi"/>
          <w:sz w:val="26"/>
          <w:szCs w:val="26"/>
        </w:rPr>
        <w:t xml:space="preserve">) AS </w:t>
      </w:r>
      <w:proofErr w:type="spellStart"/>
      <w:r w:rsidRPr="002869CF">
        <w:rPr>
          <w:rFonts w:asciiTheme="minorHAnsi" w:hAnsiTheme="minorHAnsi"/>
          <w:sz w:val="26"/>
          <w:szCs w:val="26"/>
        </w:rPr>
        <w:t>avg_total_spent</w:t>
      </w:r>
      <w:proofErr w:type="spellEnd"/>
    </w:p>
    <w:p w14:paraId="64469F80" w14:textId="77777777" w:rsidR="002869CF" w:rsidRPr="002869CF" w:rsidRDefault="002869CF" w:rsidP="002869CF">
      <w:pPr>
        <w:pStyle w:val="ListParagraph"/>
        <w:widowControl w:val="0"/>
        <w:spacing w:after="240"/>
        <w:rPr>
          <w:rFonts w:asciiTheme="minorHAnsi" w:hAnsiTheme="minorHAnsi"/>
          <w:sz w:val="26"/>
          <w:szCs w:val="26"/>
        </w:rPr>
      </w:pPr>
      <w:proofErr w:type="gramStart"/>
      <w:r w:rsidRPr="002869CF">
        <w:rPr>
          <w:rFonts w:asciiTheme="minorHAnsi" w:hAnsiTheme="minorHAnsi"/>
          <w:sz w:val="26"/>
          <w:szCs w:val="26"/>
        </w:rPr>
        <w:t xml:space="preserve">FROM  </w:t>
      </w:r>
      <w:proofErr w:type="spellStart"/>
      <w:r w:rsidRPr="002869CF">
        <w:rPr>
          <w:rFonts w:asciiTheme="minorHAnsi" w:hAnsiTheme="minorHAnsi"/>
          <w:sz w:val="26"/>
          <w:szCs w:val="26"/>
        </w:rPr>
        <w:t>risk</w:t>
      </w:r>
      <w:proofErr w:type="gramEnd"/>
      <w:r w:rsidRPr="002869CF">
        <w:rPr>
          <w:rFonts w:asciiTheme="minorHAnsi" w:hAnsiTheme="minorHAnsi"/>
          <w:sz w:val="26"/>
          <w:szCs w:val="26"/>
        </w:rPr>
        <w:t>_cte</w:t>
      </w:r>
      <w:proofErr w:type="spellEnd"/>
    </w:p>
    <w:p w14:paraId="45D59AAC" w14:textId="161E0DBB" w:rsidR="002869CF" w:rsidRDefault="002869CF" w:rsidP="00F26F32">
      <w:pPr>
        <w:pStyle w:val="ListParagraph"/>
        <w:widowControl w:val="0"/>
        <w:spacing w:after="240"/>
        <w:rPr>
          <w:rFonts w:asciiTheme="minorHAnsi" w:hAnsiTheme="minorHAnsi"/>
          <w:sz w:val="26"/>
          <w:szCs w:val="26"/>
        </w:rPr>
      </w:pPr>
      <w:r w:rsidRPr="002869CF">
        <w:rPr>
          <w:rFonts w:asciiTheme="minorHAnsi" w:hAnsiTheme="minorHAnsi"/>
          <w:sz w:val="26"/>
          <w:szCs w:val="26"/>
        </w:rPr>
        <w:t xml:space="preserve">GROUP BY </w:t>
      </w:r>
      <w:proofErr w:type="spellStart"/>
      <w:r w:rsidRPr="002869CF">
        <w:rPr>
          <w:rFonts w:asciiTheme="minorHAnsi" w:hAnsiTheme="minorHAnsi"/>
          <w:sz w:val="26"/>
          <w:szCs w:val="26"/>
        </w:rPr>
        <w:t>risk_category</w:t>
      </w:r>
      <w:proofErr w:type="spellEnd"/>
      <w:r w:rsidRPr="002869CF">
        <w:rPr>
          <w:rFonts w:asciiTheme="minorHAnsi" w:hAnsiTheme="minorHAnsi"/>
          <w:sz w:val="26"/>
          <w:szCs w:val="26"/>
        </w:rPr>
        <w:t>;</w:t>
      </w:r>
    </w:p>
    <w:p w14:paraId="45FEE743" w14:textId="77777777" w:rsidR="00F26F32" w:rsidRPr="00F26F32" w:rsidRDefault="00F26F32" w:rsidP="00F26F32">
      <w:pPr>
        <w:pStyle w:val="ListParagraph"/>
        <w:widowControl w:val="0"/>
        <w:spacing w:after="240"/>
        <w:rPr>
          <w:rFonts w:asciiTheme="minorHAnsi" w:hAnsiTheme="minorHAnsi"/>
          <w:sz w:val="26"/>
          <w:szCs w:val="26"/>
        </w:rPr>
      </w:pPr>
    </w:p>
    <w:p w14:paraId="353A165B" w14:textId="77777777" w:rsidR="000D1A13" w:rsidRDefault="000D1A13" w:rsidP="000D1A13">
      <w:pPr>
        <w:pStyle w:val="ListParagraph"/>
        <w:widowControl w:val="0"/>
        <w:spacing w:after="240"/>
        <w:rPr>
          <w:rFonts w:asciiTheme="minorHAnsi" w:hAnsiTheme="minorHAnsi"/>
          <w:b/>
          <w:bCs/>
          <w:sz w:val="28"/>
          <w:szCs w:val="28"/>
        </w:rPr>
      </w:pPr>
      <w:r w:rsidRPr="000D1A13">
        <w:rPr>
          <w:rFonts w:asciiTheme="minorHAnsi" w:hAnsiTheme="minorHAnsi"/>
          <w:b/>
          <w:bCs/>
          <w:sz w:val="28"/>
          <w:szCs w:val="28"/>
        </w:rPr>
        <w:t>Reference: - &lt;Output&gt;</w:t>
      </w:r>
    </w:p>
    <w:p w14:paraId="5849999B" w14:textId="4FA53217" w:rsidR="00F26F32" w:rsidRDefault="00D75779" w:rsidP="000D1A13">
      <w:pPr>
        <w:pStyle w:val="ListParagraph"/>
        <w:widowControl w:val="0"/>
        <w:spacing w:after="240"/>
        <w:rPr>
          <w:rFonts w:asciiTheme="minorHAnsi" w:hAnsiTheme="minorHAnsi"/>
          <w:b/>
          <w:bCs/>
          <w:sz w:val="28"/>
          <w:szCs w:val="28"/>
        </w:rPr>
      </w:pPr>
      <w:r w:rsidRPr="00D75779">
        <w:rPr>
          <w:rFonts w:asciiTheme="minorHAnsi" w:hAnsiTheme="minorHAnsi"/>
          <w:b/>
          <w:bCs/>
          <w:noProof/>
          <w:sz w:val="28"/>
          <w:szCs w:val="28"/>
        </w:rPr>
        <w:drawing>
          <wp:anchor distT="0" distB="0" distL="114300" distR="114300" simplePos="0" relativeHeight="251687936" behindDoc="0" locked="0" layoutInCell="1" allowOverlap="1" wp14:anchorId="37D21414" wp14:editId="436D0992">
            <wp:simplePos x="0" y="0"/>
            <wp:positionH relativeFrom="column">
              <wp:posOffset>1623060</wp:posOffset>
            </wp:positionH>
            <wp:positionV relativeFrom="paragraph">
              <wp:posOffset>112395</wp:posOffset>
            </wp:positionV>
            <wp:extent cx="2842506" cy="1257409"/>
            <wp:effectExtent l="19050" t="19050" r="15240" b="19050"/>
            <wp:wrapNone/>
            <wp:docPr id="203998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85752" name=""/>
                    <pic:cNvPicPr/>
                  </pic:nvPicPr>
                  <pic:blipFill>
                    <a:blip r:embed="rId48">
                      <a:extLst>
                        <a:ext uri="{28A0092B-C50C-407E-A947-70E740481C1C}">
                          <a14:useLocalDpi xmlns:a14="http://schemas.microsoft.com/office/drawing/2010/main" val="0"/>
                        </a:ext>
                      </a:extLst>
                    </a:blip>
                    <a:stretch>
                      <a:fillRect/>
                    </a:stretch>
                  </pic:blipFill>
                  <pic:spPr>
                    <a:xfrm>
                      <a:off x="0" y="0"/>
                      <a:ext cx="2842506" cy="1257409"/>
                    </a:xfrm>
                    <a:prstGeom prst="rect">
                      <a:avLst/>
                    </a:prstGeom>
                    <a:ln>
                      <a:solidFill>
                        <a:schemeClr val="tx1">
                          <a:lumMod val="95000"/>
                          <a:lumOff val="5000"/>
                        </a:schemeClr>
                      </a:solidFill>
                    </a:ln>
                  </pic:spPr>
                </pic:pic>
              </a:graphicData>
            </a:graphic>
          </wp:anchor>
        </w:drawing>
      </w:r>
      <w:r w:rsidR="00EE377E">
        <w:rPr>
          <w:rFonts w:asciiTheme="minorHAnsi" w:hAnsiTheme="minorHAnsi"/>
          <w:b/>
          <w:bCs/>
          <w:sz w:val="28"/>
          <w:szCs w:val="28"/>
        </w:rPr>
        <w:tab/>
      </w:r>
    </w:p>
    <w:p w14:paraId="2037703D" w14:textId="0AF40D0C" w:rsidR="00F26F32" w:rsidRDefault="00F26F32" w:rsidP="000D1A13">
      <w:pPr>
        <w:pStyle w:val="ListParagraph"/>
        <w:widowControl w:val="0"/>
        <w:spacing w:after="240"/>
        <w:rPr>
          <w:rFonts w:asciiTheme="minorHAnsi" w:hAnsiTheme="minorHAnsi"/>
          <w:b/>
          <w:bCs/>
          <w:sz w:val="28"/>
          <w:szCs w:val="28"/>
        </w:rPr>
      </w:pPr>
    </w:p>
    <w:p w14:paraId="7BB36D2C" w14:textId="1037115A" w:rsidR="00F26F32" w:rsidRDefault="00F26F32" w:rsidP="000D1A13">
      <w:pPr>
        <w:pStyle w:val="ListParagraph"/>
        <w:widowControl w:val="0"/>
        <w:spacing w:after="240"/>
        <w:rPr>
          <w:rFonts w:asciiTheme="minorHAnsi" w:hAnsiTheme="minorHAnsi"/>
          <w:b/>
          <w:bCs/>
          <w:sz w:val="28"/>
          <w:szCs w:val="28"/>
        </w:rPr>
      </w:pPr>
    </w:p>
    <w:p w14:paraId="44EAC6DF" w14:textId="3CCDC576" w:rsidR="00F26F32" w:rsidRDefault="00F26F32" w:rsidP="000D1A13">
      <w:pPr>
        <w:pStyle w:val="ListParagraph"/>
        <w:widowControl w:val="0"/>
        <w:spacing w:after="240"/>
        <w:rPr>
          <w:rFonts w:asciiTheme="minorHAnsi" w:hAnsiTheme="minorHAnsi"/>
          <w:b/>
          <w:bCs/>
          <w:sz w:val="28"/>
          <w:szCs w:val="28"/>
        </w:rPr>
      </w:pPr>
    </w:p>
    <w:p w14:paraId="634B63DE" w14:textId="77777777" w:rsidR="00330C73" w:rsidRDefault="00330C73" w:rsidP="00330C73">
      <w:pPr>
        <w:widowControl w:val="0"/>
        <w:spacing w:after="240"/>
        <w:rPr>
          <w:rFonts w:asciiTheme="minorHAnsi" w:hAnsiTheme="minorHAnsi"/>
          <w:b/>
          <w:bCs/>
          <w:sz w:val="28"/>
          <w:szCs w:val="28"/>
        </w:rPr>
      </w:pPr>
    </w:p>
    <w:p w14:paraId="7BD96013" w14:textId="7646CF3B" w:rsidR="004441C2" w:rsidRPr="00A16F48" w:rsidRDefault="00D75779" w:rsidP="00330C73">
      <w:pPr>
        <w:widowControl w:val="0"/>
        <w:spacing w:after="240"/>
        <w:ind w:firstLine="720"/>
        <w:rPr>
          <w:rFonts w:asciiTheme="minorHAnsi" w:hAnsiTheme="minorHAnsi"/>
          <w:sz w:val="26"/>
          <w:szCs w:val="26"/>
        </w:rPr>
      </w:pPr>
      <w:r w:rsidRPr="00D75779">
        <w:rPr>
          <w:rFonts w:asciiTheme="minorHAnsi" w:hAnsiTheme="minorHAnsi"/>
          <w:b/>
          <w:bCs/>
          <w:sz w:val="28"/>
          <w:szCs w:val="28"/>
        </w:rPr>
        <w:t>Key Insights: -</w:t>
      </w:r>
      <w:r w:rsidR="00A22721">
        <w:rPr>
          <w:rFonts w:asciiTheme="minorHAnsi" w:hAnsiTheme="minorHAnsi"/>
          <w:b/>
          <w:bCs/>
          <w:sz w:val="28"/>
          <w:szCs w:val="28"/>
        </w:rPr>
        <w:t xml:space="preserve"> </w:t>
      </w:r>
      <w:r w:rsidR="00A16F48" w:rsidRPr="00A16F48">
        <w:rPr>
          <w:rFonts w:asciiTheme="minorHAnsi" w:hAnsiTheme="minorHAnsi"/>
          <w:sz w:val="26"/>
          <w:szCs w:val="26"/>
        </w:rPr>
        <w:t>findings</w:t>
      </w:r>
    </w:p>
    <w:p w14:paraId="4B74829E" w14:textId="77777777" w:rsidR="00A16F48" w:rsidRPr="00A16F48" w:rsidRDefault="00A16F48" w:rsidP="006843CD">
      <w:pPr>
        <w:pStyle w:val="ListParagraph"/>
        <w:widowControl w:val="0"/>
        <w:numPr>
          <w:ilvl w:val="0"/>
          <w:numId w:val="13"/>
        </w:numPr>
        <w:spacing w:after="240"/>
        <w:rPr>
          <w:rFonts w:asciiTheme="minorHAnsi" w:hAnsiTheme="minorHAnsi"/>
          <w:sz w:val="26"/>
          <w:szCs w:val="26"/>
        </w:rPr>
      </w:pPr>
      <w:r w:rsidRPr="00A16F48">
        <w:rPr>
          <w:rFonts w:asciiTheme="minorHAnsi" w:hAnsiTheme="minorHAnsi"/>
          <w:sz w:val="26"/>
          <w:szCs w:val="26"/>
        </w:rPr>
        <w:t>average frequency is the same in medium and low-risk customers (10.7).</w:t>
      </w:r>
    </w:p>
    <w:p w14:paraId="4FC3CB04" w14:textId="0FFD1BE7" w:rsidR="00A16F48" w:rsidRPr="00A16F48" w:rsidRDefault="00A16F48" w:rsidP="006843CD">
      <w:pPr>
        <w:pStyle w:val="ListParagraph"/>
        <w:widowControl w:val="0"/>
        <w:numPr>
          <w:ilvl w:val="0"/>
          <w:numId w:val="13"/>
        </w:numPr>
        <w:spacing w:after="240"/>
        <w:rPr>
          <w:rFonts w:asciiTheme="minorHAnsi" w:hAnsiTheme="minorHAnsi"/>
          <w:sz w:val="26"/>
          <w:szCs w:val="26"/>
        </w:rPr>
      </w:pPr>
      <w:r w:rsidRPr="00A16F48">
        <w:rPr>
          <w:rFonts w:asciiTheme="minorHAnsi" w:hAnsiTheme="minorHAnsi"/>
          <w:sz w:val="26"/>
          <w:szCs w:val="26"/>
        </w:rPr>
        <w:t>high-risk customers have reduced average frequency</w:t>
      </w:r>
      <w:r>
        <w:rPr>
          <w:rFonts w:asciiTheme="minorHAnsi" w:hAnsiTheme="minorHAnsi"/>
          <w:sz w:val="26"/>
          <w:szCs w:val="26"/>
        </w:rPr>
        <w:t xml:space="preserve"> </w:t>
      </w:r>
      <w:r w:rsidRPr="00A16F48">
        <w:rPr>
          <w:rFonts w:asciiTheme="minorHAnsi" w:hAnsiTheme="minorHAnsi"/>
          <w:sz w:val="26"/>
          <w:szCs w:val="26"/>
        </w:rPr>
        <w:t>(7.0) and average total spending as well (60.39).</w:t>
      </w:r>
    </w:p>
    <w:p w14:paraId="45869FAB" w14:textId="7C2423B0" w:rsidR="00A16F48" w:rsidRDefault="00A16F48" w:rsidP="006843CD">
      <w:pPr>
        <w:pStyle w:val="ListParagraph"/>
        <w:widowControl w:val="0"/>
        <w:numPr>
          <w:ilvl w:val="0"/>
          <w:numId w:val="13"/>
        </w:numPr>
        <w:spacing w:after="240"/>
        <w:rPr>
          <w:rFonts w:asciiTheme="minorHAnsi" w:hAnsiTheme="minorHAnsi"/>
          <w:sz w:val="26"/>
          <w:szCs w:val="26"/>
        </w:rPr>
      </w:pPr>
      <w:r w:rsidRPr="00A16F48">
        <w:rPr>
          <w:rFonts w:asciiTheme="minorHAnsi" w:hAnsiTheme="minorHAnsi"/>
          <w:sz w:val="26"/>
          <w:szCs w:val="26"/>
        </w:rPr>
        <w:t>medium-risk customers have the highest average total spent</w:t>
      </w:r>
      <w:r>
        <w:rPr>
          <w:rFonts w:asciiTheme="minorHAnsi" w:hAnsiTheme="minorHAnsi"/>
          <w:sz w:val="26"/>
          <w:szCs w:val="26"/>
        </w:rPr>
        <w:t xml:space="preserve"> </w:t>
      </w:r>
      <w:r w:rsidRPr="00A16F48">
        <w:rPr>
          <w:rFonts w:asciiTheme="minorHAnsi" w:hAnsiTheme="minorHAnsi"/>
          <w:sz w:val="26"/>
          <w:szCs w:val="26"/>
        </w:rPr>
        <w:t>(81.99).</w:t>
      </w:r>
    </w:p>
    <w:p w14:paraId="1291C084" w14:textId="77777777" w:rsidR="00A16F48" w:rsidRPr="00A16F48" w:rsidRDefault="00A16F48" w:rsidP="00A16F48">
      <w:pPr>
        <w:pStyle w:val="ListParagraph"/>
        <w:widowControl w:val="0"/>
        <w:spacing w:after="240"/>
        <w:ind w:left="1440"/>
        <w:rPr>
          <w:rFonts w:asciiTheme="minorHAnsi" w:hAnsiTheme="minorHAnsi"/>
          <w:sz w:val="26"/>
          <w:szCs w:val="26"/>
        </w:rPr>
      </w:pPr>
    </w:p>
    <w:p w14:paraId="37457A28" w14:textId="58AB6921" w:rsidR="00C76E3D" w:rsidRDefault="000D1A13" w:rsidP="000D1A13">
      <w:pPr>
        <w:pStyle w:val="ListParagraph"/>
        <w:widowControl w:val="0"/>
        <w:spacing w:after="240"/>
        <w:rPr>
          <w:rFonts w:asciiTheme="minorHAnsi" w:hAnsiTheme="minorHAnsi"/>
          <w:b/>
          <w:bCs/>
          <w:sz w:val="28"/>
          <w:szCs w:val="28"/>
        </w:rPr>
      </w:pPr>
      <w:r w:rsidRPr="000D1A13">
        <w:rPr>
          <w:rFonts w:asciiTheme="minorHAnsi" w:hAnsiTheme="minorHAnsi"/>
          <w:b/>
          <w:bCs/>
          <w:sz w:val="28"/>
          <w:szCs w:val="28"/>
        </w:rPr>
        <w:t>Conclusion</w:t>
      </w:r>
      <w:r w:rsidR="00A16F48">
        <w:rPr>
          <w:rFonts w:asciiTheme="minorHAnsi" w:hAnsiTheme="minorHAnsi"/>
          <w:b/>
          <w:bCs/>
          <w:sz w:val="28"/>
          <w:szCs w:val="28"/>
        </w:rPr>
        <w:t>:</w:t>
      </w:r>
      <w:r w:rsidR="008122DB">
        <w:rPr>
          <w:rFonts w:asciiTheme="minorHAnsi" w:hAnsiTheme="minorHAnsi"/>
          <w:b/>
          <w:bCs/>
          <w:sz w:val="28"/>
          <w:szCs w:val="28"/>
        </w:rPr>
        <w:t xml:space="preserve"> </w:t>
      </w:r>
      <w:r w:rsidR="00A16F48">
        <w:rPr>
          <w:rFonts w:asciiTheme="minorHAnsi" w:hAnsiTheme="minorHAnsi"/>
          <w:b/>
          <w:bCs/>
          <w:sz w:val="28"/>
          <w:szCs w:val="28"/>
        </w:rPr>
        <w:t>-</w:t>
      </w:r>
      <w:r w:rsidR="008122DB">
        <w:rPr>
          <w:rFonts w:asciiTheme="minorHAnsi" w:hAnsiTheme="minorHAnsi"/>
          <w:b/>
          <w:bCs/>
          <w:sz w:val="28"/>
          <w:szCs w:val="28"/>
        </w:rPr>
        <w:t xml:space="preserve"> </w:t>
      </w:r>
      <w:r w:rsidR="008122DB" w:rsidRPr="008122DB">
        <w:rPr>
          <w:rFonts w:asciiTheme="minorHAnsi" w:hAnsiTheme="minorHAnsi"/>
          <w:sz w:val="26"/>
          <w:szCs w:val="26"/>
        </w:rPr>
        <w:t>High-risk customers lag in engagement and spending, unlike medium and low-risk customers. Tailored marketing and experiences can help convert high-risk customers to consistent buyers, lifting profitability.</w:t>
      </w:r>
    </w:p>
    <w:p w14:paraId="6FE51B3F" w14:textId="77777777" w:rsidR="00C76E3D" w:rsidRDefault="00C76E3D" w:rsidP="00C76E3D">
      <w:pPr>
        <w:pStyle w:val="ListParagraph"/>
        <w:widowControl w:val="0"/>
        <w:spacing w:after="240"/>
        <w:rPr>
          <w:rFonts w:asciiTheme="minorHAnsi" w:hAnsiTheme="minorHAnsi"/>
          <w:b/>
          <w:bCs/>
          <w:sz w:val="28"/>
          <w:szCs w:val="28"/>
        </w:rPr>
      </w:pPr>
    </w:p>
    <w:p w14:paraId="6A6FD3E1" w14:textId="77777777" w:rsidR="00C76E3D" w:rsidRDefault="00C76E3D" w:rsidP="00C76E3D">
      <w:pPr>
        <w:pStyle w:val="ListParagraph"/>
        <w:widowControl w:val="0"/>
        <w:spacing w:after="240"/>
        <w:rPr>
          <w:rFonts w:asciiTheme="minorHAnsi" w:hAnsiTheme="minorHAnsi"/>
          <w:b/>
          <w:bCs/>
          <w:sz w:val="28"/>
          <w:szCs w:val="28"/>
        </w:rPr>
      </w:pPr>
    </w:p>
    <w:p w14:paraId="3D5D5C7A" w14:textId="6580973C" w:rsidR="00055FE3" w:rsidRDefault="000E3B1D" w:rsidP="006843CD">
      <w:pPr>
        <w:pStyle w:val="ListParagraph"/>
        <w:widowControl w:val="0"/>
        <w:numPr>
          <w:ilvl w:val="0"/>
          <w:numId w:val="8"/>
        </w:numPr>
        <w:spacing w:after="240"/>
        <w:rPr>
          <w:rFonts w:asciiTheme="minorHAnsi" w:hAnsiTheme="minorHAnsi"/>
          <w:b/>
          <w:bCs/>
          <w:sz w:val="28"/>
          <w:szCs w:val="28"/>
        </w:rPr>
      </w:pPr>
      <w:r w:rsidRPr="00F74412">
        <w:rPr>
          <w:rFonts w:asciiTheme="minorHAnsi" w:hAnsiTheme="minorHAnsi"/>
          <w:b/>
          <w:bCs/>
          <w:sz w:val="28"/>
          <w:szCs w:val="28"/>
        </w:rPr>
        <w:t xml:space="preserve">Customer Lifetime Value </w:t>
      </w:r>
      <w:proofErr w:type="spellStart"/>
      <w:r w:rsidRPr="00F74412">
        <w:rPr>
          <w:rFonts w:asciiTheme="minorHAnsi" w:hAnsiTheme="minorHAnsi"/>
          <w:b/>
          <w:bCs/>
          <w:sz w:val="28"/>
          <w:szCs w:val="28"/>
        </w:rPr>
        <w:t>Modeling</w:t>
      </w:r>
      <w:proofErr w:type="spellEnd"/>
      <w:r w:rsidRPr="00F74412">
        <w:rPr>
          <w:rFonts w:asciiTheme="minorHAnsi" w:hAnsiTheme="minorHAnsi"/>
          <w:b/>
          <w:bCs/>
          <w:sz w:val="28"/>
          <w:szCs w:val="28"/>
        </w:rPr>
        <w:t>: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55CFEDB9" w14:textId="77777777" w:rsidR="00E873EE" w:rsidRPr="00E873EE" w:rsidRDefault="00E873EE" w:rsidP="00E873EE">
      <w:pPr>
        <w:pStyle w:val="ListParagraph"/>
        <w:widowControl w:val="0"/>
        <w:spacing w:after="240"/>
        <w:rPr>
          <w:rFonts w:asciiTheme="minorHAnsi" w:hAnsiTheme="minorHAnsi"/>
          <w:b/>
          <w:bCs/>
          <w:sz w:val="28"/>
          <w:szCs w:val="28"/>
        </w:rPr>
      </w:pPr>
      <w:r w:rsidRPr="00E873EE">
        <w:rPr>
          <w:rFonts w:asciiTheme="minorHAnsi" w:hAnsiTheme="minorHAnsi"/>
          <w:b/>
          <w:bCs/>
          <w:sz w:val="28"/>
          <w:szCs w:val="28"/>
        </w:rPr>
        <w:t xml:space="preserve">Solution: - </w:t>
      </w:r>
    </w:p>
    <w:p w14:paraId="7D64A414" w14:textId="770BA30F" w:rsidR="00E873EE" w:rsidRDefault="00E873EE" w:rsidP="009E0808">
      <w:pPr>
        <w:pStyle w:val="ListParagraph"/>
        <w:widowControl w:val="0"/>
        <w:spacing w:after="240"/>
        <w:rPr>
          <w:rFonts w:asciiTheme="minorHAnsi" w:hAnsiTheme="minorHAnsi"/>
          <w:sz w:val="26"/>
          <w:szCs w:val="26"/>
        </w:rPr>
      </w:pPr>
      <w:r w:rsidRPr="00E873EE">
        <w:rPr>
          <w:rFonts w:asciiTheme="minorHAnsi" w:hAnsiTheme="minorHAnsi"/>
          <w:b/>
          <w:bCs/>
          <w:sz w:val="28"/>
          <w:szCs w:val="28"/>
        </w:rPr>
        <w:t xml:space="preserve">Approach: - </w:t>
      </w:r>
      <w:r w:rsidR="009E0808" w:rsidRPr="009E0808">
        <w:rPr>
          <w:rFonts w:asciiTheme="minorHAnsi" w:hAnsiTheme="minorHAnsi"/>
          <w:sz w:val="26"/>
          <w:szCs w:val="26"/>
        </w:rPr>
        <w:t>On the basis of tenure, purchase history (total spending and average purchase frequency), and engagement (churned data- which customers have not made any purchase from the last 9 months are considered as churned customers) can categorize customers among loyal, active, and new customers. shows outcome by segment, total number of customers, average of total spending, average of purchase frequency, and total number of churned customers.</w:t>
      </w:r>
    </w:p>
    <w:p w14:paraId="5EEE3D23" w14:textId="77777777" w:rsidR="009E0808" w:rsidRPr="009E0808" w:rsidRDefault="009E0808" w:rsidP="009E0808">
      <w:pPr>
        <w:pStyle w:val="ListParagraph"/>
        <w:widowControl w:val="0"/>
        <w:spacing w:after="240"/>
        <w:rPr>
          <w:rFonts w:asciiTheme="minorHAnsi" w:hAnsiTheme="minorHAnsi"/>
          <w:b/>
          <w:bCs/>
          <w:sz w:val="28"/>
          <w:szCs w:val="28"/>
        </w:rPr>
      </w:pPr>
    </w:p>
    <w:p w14:paraId="35D20345" w14:textId="77777777" w:rsidR="00E873EE" w:rsidRDefault="00E873EE" w:rsidP="00E873EE">
      <w:pPr>
        <w:pStyle w:val="ListParagraph"/>
        <w:widowControl w:val="0"/>
        <w:spacing w:after="240"/>
        <w:rPr>
          <w:rFonts w:asciiTheme="minorHAnsi" w:hAnsiTheme="minorHAnsi"/>
          <w:b/>
          <w:bCs/>
          <w:sz w:val="28"/>
          <w:szCs w:val="28"/>
        </w:rPr>
      </w:pPr>
      <w:r w:rsidRPr="00E873EE">
        <w:rPr>
          <w:rFonts w:asciiTheme="minorHAnsi" w:hAnsiTheme="minorHAnsi"/>
          <w:b/>
          <w:bCs/>
          <w:sz w:val="28"/>
          <w:szCs w:val="28"/>
        </w:rPr>
        <w:t>Query: - &lt;Input&gt;</w:t>
      </w:r>
    </w:p>
    <w:p w14:paraId="713F9203" w14:textId="77777777" w:rsidR="005065EF" w:rsidRPr="005065EF"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 xml:space="preserve">WITH </w:t>
      </w:r>
      <w:proofErr w:type="spellStart"/>
      <w:r w:rsidRPr="005065EF">
        <w:rPr>
          <w:rFonts w:asciiTheme="minorHAnsi" w:hAnsiTheme="minorHAnsi"/>
          <w:sz w:val="26"/>
          <w:szCs w:val="26"/>
        </w:rPr>
        <w:t>CustomerLifetimeValue</w:t>
      </w:r>
      <w:proofErr w:type="spellEnd"/>
      <w:r w:rsidRPr="005065EF">
        <w:rPr>
          <w:rFonts w:asciiTheme="minorHAnsi" w:hAnsiTheme="minorHAnsi"/>
          <w:sz w:val="26"/>
          <w:szCs w:val="26"/>
        </w:rPr>
        <w:t xml:space="preserve"> AS (SELECT </w:t>
      </w:r>
      <w:proofErr w:type="spellStart"/>
      <w:proofErr w:type="gramStart"/>
      <w:r w:rsidRPr="005065EF">
        <w:rPr>
          <w:rFonts w:asciiTheme="minorHAnsi" w:hAnsiTheme="minorHAnsi"/>
          <w:sz w:val="26"/>
          <w:szCs w:val="26"/>
        </w:rPr>
        <w:t>c.customer</w:t>
      </w:r>
      <w:proofErr w:type="gramEnd"/>
      <w:r w:rsidRPr="005065EF">
        <w:rPr>
          <w:rFonts w:asciiTheme="minorHAnsi" w:hAnsiTheme="minorHAnsi"/>
          <w:sz w:val="26"/>
          <w:szCs w:val="26"/>
        </w:rPr>
        <w:t>_id</w:t>
      </w:r>
      <w:proofErr w:type="spellEnd"/>
      <w:r w:rsidRPr="005065EF">
        <w:rPr>
          <w:rFonts w:asciiTheme="minorHAnsi" w:hAnsiTheme="minorHAnsi"/>
          <w:sz w:val="26"/>
          <w:szCs w:val="26"/>
        </w:rPr>
        <w:t>, MIN(</w:t>
      </w:r>
      <w:proofErr w:type="spellStart"/>
      <w:r w:rsidRPr="005065EF">
        <w:rPr>
          <w:rFonts w:asciiTheme="minorHAnsi" w:hAnsiTheme="minorHAnsi"/>
          <w:sz w:val="26"/>
          <w:szCs w:val="26"/>
        </w:rPr>
        <w:t>i.invoice_date</w:t>
      </w:r>
      <w:proofErr w:type="spellEnd"/>
      <w:r w:rsidRPr="005065EF">
        <w:rPr>
          <w:rFonts w:asciiTheme="minorHAnsi" w:hAnsiTheme="minorHAnsi"/>
          <w:sz w:val="26"/>
          <w:szCs w:val="26"/>
        </w:rPr>
        <w:t xml:space="preserve">) AS </w:t>
      </w:r>
      <w:proofErr w:type="spellStart"/>
      <w:r w:rsidRPr="005065EF">
        <w:rPr>
          <w:rFonts w:asciiTheme="minorHAnsi" w:hAnsiTheme="minorHAnsi"/>
          <w:sz w:val="26"/>
          <w:szCs w:val="26"/>
        </w:rPr>
        <w:t>first_purchase_date</w:t>
      </w:r>
      <w:proofErr w:type="spellEnd"/>
      <w:r w:rsidRPr="005065EF">
        <w:rPr>
          <w:rFonts w:asciiTheme="minorHAnsi" w:hAnsiTheme="minorHAnsi"/>
          <w:sz w:val="26"/>
          <w:szCs w:val="26"/>
        </w:rPr>
        <w:t>, MAX(</w:t>
      </w:r>
      <w:proofErr w:type="spellStart"/>
      <w:r w:rsidRPr="005065EF">
        <w:rPr>
          <w:rFonts w:asciiTheme="minorHAnsi" w:hAnsiTheme="minorHAnsi"/>
          <w:sz w:val="26"/>
          <w:szCs w:val="26"/>
        </w:rPr>
        <w:t>i.invoice_date</w:t>
      </w:r>
      <w:proofErr w:type="spellEnd"/>
      <w:r w:rsidRPr="005065EF">
        <w:rPr>
          <w:rFonts w:asciiTheme="minorHAnsi" w:hAnsiTheme="minorHAnsi"/>
          <w:sz w:val="26"/>
          <w:szCs w:val="26"/>
        </w:rPr>
        <w:t xml:space="preserve">) AS </w:t>
      </w:r>
      <w:proofErr w:type="spellStart"/>
      <w:r w:rsidRPr="005065EF">
        <w:rPr>
          <w:rFonts w:asciiTheme="minorHAnsi" w:hAnsiTheme="minorHAnsi"/>
          <w:sz w:val="26"/>
          <w:szCs w:val="26"/>
        </w:rPr>
        <w:t>last_purchase_date</w:t>
      </w:r>
      <w:proofErr w:type="spellEnd"/>
      <w:r w:rsidRPr="005065EF">
        <w:rPr>
          <w:rFonts w:asciiTheme="minorHAnsi" w:hAnsiTheme="minorHAnsi"/>
          <w:sz w:val="26"/>
          <w:szCs w:val="26"/>
        </w:rPr>
        <w:t>,</w:t>
      </w:r>
    </w:p>
    <w:p w14:paraId="2ED163E5" w14:textId="77777777" w:rsidR="005065EF" w:rsidRPr="005065EF"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 xml:space="preserve">        COUNT(</w:t>
      </w:r>
      <w:proofErr w:type="gramStart"/>
      <w:r w:rsidRPr="005065EF">
        <w:rPr>
          <w:rFonts w:asciiTheme="minorHAnsi" w:hAnsiTheme="minorHAnsi"/>
          <w:sz w:val="26"/>
          <w:szCs w:val="26"/>
        </w:rPr>
        <w:t>i.invoice</w:t>
      </w:r>
      <w:proofErr w:type="gramEnd"/>
      <w:r w:rsidRPr="005065EF">
        <w:rPr>
          <w:rFonts w:asciiTheme="minorHAnsi" w:hAnsiTheme="minorHAnsi"/>
          <w:sz w:val="26"/>
          <w:szCs w:val="26"/>
        </w:rPr>
        <w:t xml:space="preserve">_id) AS </w:t>
      </w:r>
      <w:proofErr w:type="spellStart"/>
      <w:r w:rsidRPr="005065EF">
        <w:rPr>
          <w:rFonts w:asciiTheme="minorHAnsi" w:hAnsiTheme="minorHAnsi"/>
          <w:sz w:val="26"/>
          <w:szCs w:val="26"/>
        </w:rPr>
        <w:t>purchase_frequency</w:t>
      </w:r>
      <w:proofErr w:type="spellEnd"/>
      <w:r w:rsidRPr="005065EF">
        <w:rPr>
          <w:rFonts w:asciiTheme="minorHAnsi" w:hAnsiTheme="minorHAnsi"/>
          <w:sz w:val="26"/>
          <w:szCs w:val="26"/>
        </w:rPr>
        <w:t>, SUM(</w:t>
      </w:r>
      <w:proofErr w:type="spellStart"/>
      <w:r w:rsidRPr="005065EF">
        <w:rPr>
          <w:rFonts w:asciiTheme="minorHAnsi" w:hAnsiTheme="minorHAnsi"/>
          <w:sz w:val="26"/>
          <w:szCs w:val="26"/>
        </w:rPr>
        <w:t>i.total</w:t>
      </w:r>
      <w:proofErr w:type="spellEnd"/>
      <w:r w:rsidRPr="005065EF">
        <w:rPr>
          <w:rFonts w:asciiTheme="minorHAnsi" w:hAnsiTheme="minorHAnsi"/>
          <w:sz w:val="26"/>
          <w:szCs w:val="26"/>
        </w:rPr>
        <w:t xml:space="preserve">) AS </w:t>
      </w:r>
      <w:proofErr w:type="spellStart"/>
      <w:r w:rsidRPr="005065EF">
        <w:rPr>
          <w:rFonts w:asciiTheme="minorHAnsi" w:hAnsiTheme="minorHAnsi"/>
          <w:sz w:val="26"/>
          <w:szCs w:val="26"/>
        </w:rPr>
        <w:t>total_spent</w:t>
      </w:r>
      <w:proofErr w:type="spellEnd"/>
      <w:r w:rsidRPr="005065EF">
        <w:rPr>
          <w:rFonts w:asciiTheme="minorHAnsi" w:hAnsiTheme="minorHAnsi"/>
          <w:sz w:val="26"/>
          <w:szCs w:val="26"/>
        </w:rPr>
        <w:t>,</w:t>
      </w:r>
    </w:p>
    <w:p w14:paraId="31F203C3" w14:textId="77777777" w:rsidR="005065EF" w:rsidRPr="005065EF"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 xml:space="preserve">        DATEDIFF(MAX(</w:t>
      </w:r>
      <w:proofErr w:type="spellStart"/>
      <w:proofErr w:type="gramStart"/>
      <w:r w:rsidRPr="005065EF">
        <w:rPr>
          <w:rFonts w:asciiTheme="minorHAnsi" w:hAnsiTheme="minorHAnsi"/>
          <w:sz w:val="26"/>
          <w:szCs w:val="26"/>
        </w:rPr>
        <w:t>i.invoice</w:t>
      </w:r>
      <w:proofErr w:type="gramEnd"/>
      <w:r w:rsidRPr="005065EF">
        <w:rPr>
          <w:rFonts w:asciiTheme="minorHAnsi" w:hAnsiTheme="minorHAnsi"/>
          <w:sz w:val="26"/>
          <w:szCs w:val="26"/>
        </w:rPr>
        <w:t>_date</w:t>
      </w:r>
      <w:proofErr w:type="spellEnd"/>
      <w:r w:rsidRPr="005065EF">
        <w:rPr>
          <w:rFonts w:asciiTheme="minorHAnsi" w:hAnsiTheme="minorHAnsi"/>
          <w:sz w:val="26"/>
          <w:szCs w:val="26"/>
        </w:rPr>
        <w:t>), MIN(</w:t>
      </w:r>
      <w:proofErr w:type="spellStart"/>
      <w:r w:rsidRPr="005065EF">
        <w:rPr>
          <w:rFonts w:asciiTheme="minorHAnsi" w:hAnsiTheme="minorHAnsi"/>
          <w:sz w:val="26"/>
          <w:szCs w:val="26"/>
        </w:rPr>
        <w:t>i.invoice_date</w:t>
      </w:r>
      <w:proofErr w:type="spellEnd"/>
      <w:r w:rsidRPr="005065EF">
        <w:rPr>
          <w:rFonts w:asciiTheme="minorHAnsi" w:hAnsiTheme="minorHAnsi"/>
          <w:sz w:val="26"/>
          <w:szCs w:val="26"/>
        </w:rPr>
        <w:t xml:space="preserve">)) AS </w:t>
      </w:r>
      <w:proofErr w:type="spellStart"/>
      <w:r w:rsidRPr="005065EF">
        <w:rPr>
          <w:rFonts w:asciiTheme="minorHAnsi" w:hAnsiTheme="minorHAnsi"/>
          <w:sz w:val="26"/>
          <w:szCs w:val="26"/>
        </w:rPr>
        <w:t>tenure_days</w:t>
      </w:r>
      <w:proofErr w:type="spellEnd"/>
      <w:r w:rsidRPr="005065EF">
        <w:rPr>
          <w:rFonts w:asciiTheme="minorHAnsi" w:hAnsiTheme="minorHAnsi"/>
          <w:sz w:val="26"/>
          <w:szCs w:val="26"/>
        </w:rPr>
        <w:t xml:space="preserve"> FROM customer c</w:t>
      </w:r>
    </w:p>
    <w:p w14:paraId="2C8712D4" w14:textId="77777777" w:rsidR="005065EF" w:rsidRPr="005065EF"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 xml:space="preserve">    LEFT JOIN invoice </w:t>
      </w:r>
      <w:proofErr w:type="spellStart"/>
      <w:r w:rsidRPr="005065EF">
        <w:rPr>
          <w:rFonts w:asciiTheme="minorHAnsi" w:hAnsiTheme="minorHAnsi"/>
          <w:sz w:val="26"/>
          <w:szCs w:val="26"/>
        </w:rPr>
        <w:t>i</w:t>
      </w:r>
      <w:proofErr w:type="spellEnd"/>
      <w:r w:rsidRPr="005065EF">
        <w:rPr>
          <w:rFonts w:asciiTheme="minorHAnsi" w:hAnsiTheme="minorHAnsi"/>
          <w:sz w:val="26"/>
          <w:szCs w:val="26"/>
        </w:rPr>
        <w:t xml:space="preserve"> ON </w:t>
      </w:r>
      <w:proofErr w:type="spellStart"/>
      <w:proofErr w:type="gramStart"/>
      <w:r w:rsidRPr="005065EF">
        <w:rPr>
          <w:rFonts w:asciiTheme="minorHAnsi" w:hAnsiTheme="minorHAnsi"/>
          <w:sz w:val="26"/>
          <w:szCs w:val="26"/>
        </w:rPr>
        <w:t>c.customer</w:t>
      </w:r>
      <w:proofErr w:type="gramEnd"/>
      <w:r w:rsidRPr="005065EF">
        <w:rPr>
          <w:rFonts w:asciiTheme="minorHAnsi" w:hAnsiTheme="minorHAnsi"/>
          <w:sz w:val="26"/>
          <w:szCs w:val="26"/>
        </w:rPr>
        <w:t>_id</w:t>
      </w:r>
      <w:proofErr w:type="spellEnd"/>
      <w:r w:rsidRPr="005065EF">
        <w:rPr>
          <w:rFonts w:asciiTheme="minorHAnsi" w:hAnsiTheme="minorHAnsi"/>
          <w:sz w:val="26"/>
          <w:szCs w:val="26"/>
        </w:rPr>
        <w:t xml:space="preserve"> = </w:t>
      </w:r>
      <w:proofErr w:type="spellStart"/>
      <w:r w:rsidRPr="005065EF">
        <w:rPr>
          <w:rFonts w:asciiTheme="minorHAnsi" w:hAnsiTheme="minorHAnsi"/>
          <w:sz w:val="26"/>
          <w:szCs w:val="26"/>
        </w:rPr>
        <w:t>i.customer_id</w:t>
      </w:r>
      <w:proofErr w:type="spellEnd"/>
    </w:p>
    <w:p w14:paraId="54EA1154" w14:textId="77777777" w:rsidR="005065EF" w:rsidRPr="005065EF"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 xml:space="preserve">    GROUP BY </w:t>
      </w:r>
      <w:proofErr w:type="spellStart"/>
      <w:proofErr w:type="gramStart"/>
      <w:r w:rsidRPr="005065EF">
        <w:rPr>
          <w:rFonts w:asciiTheme="minorHAnsi" w:hAnsiTheme="minorHAnsi"/>
          <w:sz w:val="26"/>
          <w:szCs w:val="26"/>
        </w:rPr>
        <w:t>c.customer</w:t>
      </w:r>
      <w:proofErr w:type="gramEnd"/>
      <w:r w:rsidRPr="005065EF">
        <w:rPr>
          <w:rFonts w:asciiTheme="minorHAnsi" w:hAnsiTheme="minorHAnsi"/>
          <w:sz w:val="26"/>
          <w:szCs w:val="26"/>
        </w:rPr>
        <w:t>_id</w:t>
      </w:r>
      <w:proofErr w:type="spellEnd"/>
      <w:r w:rsidRPr="005065EF">
        <w:rPr>
          <w:rFonts w:asciiTheme="minorHAnsi" w:hAnsiTheme="minorHAnsi"/>
          <w:sz w:val="26"/>
          <w:szCs w:val="26"/>
        </w:rPr>
        <w:t xml:space="preserve"> ),</w:t>
      </w:r>
    </w:p>
    <w:p w14:paraId="32A793D7" w14:textId="77777777" w:rsidR="005065EF" w:rsidRPr="005065EF" w:rsidRDefault="005065EF" w:rsidP="005065EF">
      <w:pPr>
        <w:pStyle w:val="ListParagraph"/>
        <w:widowControl w:val="0"/>
        <w:spacing w:after="240"/>
        <w:rPr>
          <w:rFonts w:asciiTheme="minorHAnsi" w:hAnsiTheme="minorHAnsi"/>
          <w:sz w:val="26"/>
          <w:szCs w:val="26"/>
        </w:rPr>
      </w:pPr>
    </w:p>
    <w:p w14:paraId="61DF6E27" w14:textId="77777777" w:rsidR="005065EF" w:rsidRPr="005065EF" w:rsidRDefault="005065EF" w:rsidP="005065EF">
      <w:pPr>
        <w:pStyle w:val="ListParagraph"/>
        <w:widowControl w:val="0"/>
        <w:spacing w:after="240"/>
        <w:rPr>
          <w:rFonts w:asciiTheme="minorHAnsi" w:hAnsiTheme="minorHAnsi"/>
          <w:sz w:val="26"/>
          <w:szCs w:val="26"/>
        </w:rPr>
      </w:pPr>
      <w:proofErr w:type="spellStart"/>
      <w:r w:rsidRPr="005065EF">
        <w:rPr>
          <w:rFonts w:asciiTheme="minorHAnsi" w:hAnsiTheme="minorHAnsi"/>
          <w:sz w:val="26"/>
          <w:szCs w:val="26"/>
        </w:rPr>
        <w:t>CustomerSegments</w:t>
      </w:r>
      <w:proofErr w:type="spellEnd"/>
      <w:r w:rsidRPr="005065EF">
        <w:rPr>
          <w:rFonts w:asciiTheme="minorHAnsi" w:hAnsiTheme="minorHAnsi"/>
          <w:sz w:val="26"/>
          <w:szCs w:val="26"/>
        </w:rPr>
        <w:t xml:space="preserve"> AS (SELECT </w:t>
      </w:r>
      <w:proofErr w:type="spellStart"/>
      <w:r w:rsidRPr="005065EF">
        <w:rPr>
          <w:rFonts w:asciiTheme="minorHAnsi" w:hAnsiTheme="minorHAnsi"/>
          <w:sz w:val="26"/>
          <w:szCs w:val="26"/>
        </w:rPr>
        <w:t>customer_id</w:t>
      </w:r>
      <w:proofErr w:type="spellEnd"/>
      <w:r w:rsidRPr="005065EF">
        <w:rPr>
          <w:rFonts w:asciiTheme="minorHAnsi" w:hAnsiTheme="minorHAnsi"/>
          <w:sz w:val="26"/>
          <w:szCs w:val="26"/>
        </w:rPr>
        <w:t>,</w:t>
      </w:r>
    </w:p>
    <w:p w14:paraId="5391C035" w14:textId="77777777" w:rsidR="005065EF" w:rsidRPr="005065EF"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 xml:space="preserve">        CASE WHEN </w:t>
      </w:r>
      <w:proofErr w:type="spellStart"/>
      <w:r w:rsidRPr="005065EF">
        <w:rPr>
          <w:rFonts w:asciiTheme="minorHAnsi" w:hAnsiTheme="minorHAnsi"/>
          <w:sz w:val="26"/>
          <w:szCs w:val="26"/>
        </w:rPr>
        <w:t>tenure_days</w:t>
      </w:r>
      <w:proofErr w:type="spellEnd"/>
      <w:r w:rsidRPr="005065EF">
        <w:rPr>
          <w:rFonts w:asciiTheme="minorHAnsi" w:hAnsiTheme="minorHAnsi"/>
          <w:sz w:val="26"/>
          <w:szCs w:val="26"/>
        </w:rPr>
        <w:t xml:space="preserve"> &gt; 1095 THEN 'loyal customers'</w:t>
      </w:r>
    </w:p>
    <w:p w14:paraId="19879CA1" w14:textId="77777777" w:rsidR="005065EF" w:rsidRPr="005065EF"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 xml:space="preserve">            WHEN </w:t>
      </w:r>
      <w:proofErr w:type="spellStart"/>
      <w:r w:rsidRPr="005065EF">
        <w:rPr>
          <w:rFonts w:asciiTheme="minorHAnsi" w:hAnsiTheme="minorHAnsi"/>
          <w:sz w:val="26"/>
          <w:szCs w:val="26"/>
        </w:rPr>
        <w:t>tenure_days</w:t>
      </w:r>
      <w:proofErr w:type="spellEnd"/>
      <w:r w:rsidRPr="005065EF">
        <w:rPr>
          <w:rFonts w:asciiTheme="minorHAnsi" w:hAnsiTheme="minorHAnsi"/>
          <w:sz w:val="26"/>
          <w:szCs w:val="26"/>
        </w:rPr>
        <w:t xml:space="preserve"> &gt;= 365 AND </w:t>
      </w:r>
      <w:proofErr w:type="spellStart"/>
      <w:r w:rsidRPr="005065EF">
        <w:rPr>
          <w:rFonts w:asciiTheme="minorHAnsi" w:hAnsiTheme="minorHAnsi"/>
          <w:sz w:val="26"/>
          <w:szCs w:val="26"/>
        </w:rPr>
        <w:t>tenure_days</w:t>
      </w:r>
      <w:proofErr w:type="spellEnd"/>
      <w:r w:rsidRPr="005065EF">
        <w:rPr>
          <w:rFonts w:asciiTheme="minorHAnsi" w:hAnsiTheme="minorHAnsi"/>
          <w:sz w:val="26"/>
          <w:szCs w:val="26"/>
        </w:rPr>
        <w:t xml:space="preserve"> &lt; 1095 THEN 'moderate customers' ELSE 'new customers'</w:t>
      </w:r>
    </w:p>
    <w:p w14:paraId="02908B22" w14:textId="77777777" w:rsidR="005065EF" w:rsidRPr="005065EF"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 xml:space="preserve">        END AS segment,</w:t>
      </w:r>
    </w:p>
    <w:p w14:paraId="7E364521" w14:textId="77777777" w:rsidR="005065EF" w:rsidRPr="005065EF"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 xml:space="preserve">        </w:t>
      </w:r>
      <w:proofErr w:type="spellStart"/>
      <w:r w:rsidRPr="005065EF">
        <w:rPr>
          <w:rFonts w:asciiTheme="minorHAnsi" w:hAnsiTheme="minorHAnsi"/>
          <w:sz w:val="26"/>
          <w:szCs w:val="26"/>
        </w:rPr>
        <w:t>purchase_frequency</w:t>
      </w:r>
      <w:proofErr w:type="spellEnd"/>
      <w:r w:rsidRPr="005065EF">
        <w:rPr>
          <w:rFonts w:asciiTheme="minorHAnsi" w:hAnsiTheme="minorHAnsi"/>
          <w:sz w:val="26"/>
          <w:szCs w:val="26"/>
        </w:rPr>
        <w:t xml:space="preserve">, </w:t>
      </w:r>
      <w:proofErr w:type="spellStart"/>
      <w:r w:rsidRPr="005065EF">
        <w:rPr>
          <w:rFonts w:asciiTheme="minorHAnsi" w:hAnsiTheme="minorHAnsi"/>
          <w:sz w:val="26"/>
          <w:szCs w:val="26"/>
        </w:rPr>
        <w:t>total_spent</w:t>
      </w:r>
      <w:proofErr w:type="spellEnd"/>
      <w:r w:rsidRPr="005065EF">
        <w:rPr>
          <w:rFonts w:asciiTheme="minorHAnsi" w:hAnsiTheme="minorHAnsi"/>
          <w:sz w:val="26"/>
          <w:szCs w:val="26"/>
        </w:rPr>
        <w:t xml:space="preserve">, </w:t>
      </w:r>
      <w:proofErr w:type="spellStart"/>
      <w:r w:rsidRPr="005065EF">
        <w:rPr>
          <w:rFonts w:asciiTheme="minorHAnsi" w:hAnsiTheme="minorHAnsi"/>
          <w:sz w:val="26"/>
          <w:szCs w:val="26"/>
        </w:rPr>
        <w:t>tenure_days</w:t>
      </w:r>
      <w:proofErr w:type="spellEnd"/>
      <w:r w:rsidRPr="005065EF">
        <w:rPr>
          <w:rFonts w:asciiTheme="minorHAnsi" w:hAnsiTheme="minorHAnsi"/>
          <w:sz w:val="26"/>
          <w:szCs w:val="26"/>
        </w:rPr>
        <w:t xml:space="preserve"> FROM </w:t>
      </w:r>
      <w:proofErr w:type="spellStart"/>
      <w:proofErr w:type="gramStart"/>
      <w:r w:rsidRPr="005065EF">
        <w:rPr>
          <w:rFonts w:asciiTheme="minorHAnsi" w:hAnsiTheme="minorHAnsi"/>
          <w:sz w:val="26"/>
          <w:szCs w:val="26"/>
        </w:rPr>
        <w:t>CustomerLifetimeValue</w:t>
      </w:r>
      <w:proofErr w:type="spellEnd"/>
      <w:r w:rsidRPr="005065EF">
        <w:rPr>
          <w:rFonts w:asciiTheme="minorHAnsi" w:hAnsiTheme="minorHAnsi"/>
          <w:sz w:val="26"/>
          <w:szCs w:val="26"/>
        </w:rPr>
        <w:t xml:space="preserve"> )</w:t>
      </w:r>
      <w:proofErr w:type="gramEnd"/>
      <w:r w:rsidRPr="005065EF">
        <w:rPr>
          <w:rFonts w:asciiTheme="minorHAnsi" w:hAnsiTheme="minorHAnsi"/>
          <w:sz w:val="26"/>
          <w:szCs w:val="26"/>
        </w:rPr>
        <w:t>,</w:t>
      </w:r>
    </w:p>
    <w:p w14:paraId="03070286" w14:textId="77777777" w:rsidR="005065EF" w:rsidRPr="005065EF" w:rsidRDefault="005065EF" w:rsidP="005065EF">
      <w:pPr>
        <w:pStyle w:val="ListParagraph"/>
        <w:widowControl w:val="0"/>
        <w:spacing w:after="240"/>
        <w:rPr>
          <w:rFonts w:asciiTheme="minorHAnsi" w:hAnsiTheme="minorHAnsi"/>
          <w:sz w:val="26"/>
          <w:szCs w:val="26"/>
        </w:rPr>
      </w:pPr>
    </w:p>
    <w:p w14:paraId="3EF878B7" w14:textId="77777777" w:rsidR="005065EF" w:rsidRPr="005065EF"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 xml:space="preserve">churned AS </w:t>
      </w:r>
      <w:proofErr w:type="gramStart"/>
      <w:r w:rsidRPr="005065EF">
        <w:rPr>
          <w:rFonts w:asciiTheme="minorHAnsi" w:hAnsiTheme="minorHAnsi"/>
          <w:sz w:val="26"/>
          <w:szCs w:val="26"/>
        </w:rPr>
        <w:t>( SELECT</w:t>
      </w:r>
      <w:proofErr w:type="gramEnd"/>
      <w:r w:rsidRPr="005065EF">
        <w:rPr>
          <w:rFonts w:asciiTheme="minorHAnsi" w:hAnsiTheme="minorHAnsi"/>
          <w:sz w:val="26"/>
          <w:szCs w:val="26"/>
        </w:rPr>
        <w:t xml:space="preserve"> </w:t>
      </w:r>
      <w:proofErr w:type="spellStart"/>
      <w:r w:rsidRPr="005065EF">
        <w:rPr>
          <w:rFonts w:asciiTheme="minorHAnsi" w:hAnsiTheme="minorHAnsi"/>
          <w:sz w:val="26"/>
          <w:szCs w:val="26"/>
        </w:rPr>
        <w:t>i.customer_id</w:t>
      </w:r>
      <w:proofErr w:type="spellEnd"/>
      <w:r w:rsidRPr="005065EF">
        <w:rPr>
          <w:rFonts w:asciiTheme="minorHAnsi" w:hAnsiTheme="minorHAnsi"/>
          <w:sz w:val="26"/>
          <w:szCs w:val="26"/>
        </w:rPr>
        <w:t>, MIN(</w:t>
      </w:r>
      <w:proofErr w:type="spellStart"/>
      <w:r w:rsidRPr="005065EF">
        <w:rPr>
          <w:rFonts w:asciiTheme="minorHAnsi" w:hAnsiTheme="minorHAnsi"/>
          <w:sz w:val="26"/>
          <w:szCs w:val="26"/>
        </w:rPr>
        <w:t>i.invoice_date</w:t>
      </w:r>
      <w:proofErr w:type="spellEnd"/>
      <w:r w:rsidRPr="005065EF">
        <w:rPr>
          <w:rFonts w:asciiTheme="minorHAnsi" w:hAnsiTheme="minorHAnsi"/>
          <w:sz w:val="26"/>
          <w:szCs w:val="26"/>
        </w:rPr>
        <w:t xml:space="preserve">) AS </w:t>
      </w:r>
      <w:proofErr w:type="spellStart"/>
      <w:r w:rsidRPr="005065EF">
        <w:rPr>
          <w:rFonts w:asciiTheme="minorHAnsi" w:hAnsiTheme="minorHAnsi"/>
          <w:sz w:val="26"/>
          <w:szCs w:val="26"/>
        </w:rPr>
        <w:t>first_cus</w:t>
      </w:r>
      <w:proofErr w:type="spellEnd"/>
      <w:r w:rsidRPr="005065EF">
        <w:rPr>
          <w:rFonts w:asciiTheme="minorHAnsi" w:hAnsiTheme="minorHAnsi"/>
          <w:sz w:val="26"/>
          <w:szCs w:val="26"/>
        </w:rPr>
        <w:t>, MAX(</w:t>
      </w:r>
      <w:proofErr w:type="spellStart"/>
      <w:r w:rsidRPr="005065EF">
        <w:rPr>
          <w:rFonts w:asciiTheme="minorHAnsi" w:hAnsiTheme="minorHAnsi"/>
          <w:sz w:val="26"/>
          <w:szCs w:val="26"/>
        </w:rPr>
        <w:t>i.invoice_date</w:t>
      </w:r>
      <w:proofErr w:type="spellEnd"/>
      <w:r w:rsidRPr="005065EF">
        <w:rPr>
          <w:rFonts w:asciiTheme="minorHAnsi" w:hAnsiTheme="minorHAnsi"/>
          <w:sz w:val="26"/>
          <w:szCs w:val="26"/>
        </w:rPr>
        <w:t xml:space="preserve">) AS </w:t>
      </w:r>
      <w:proofErr w:type="spellStart"/>
      <w:r w:rsidRPr="005065EF">
        <w:rPr>
          <w:rFonts w:asciiTheme="minorHAnsi" w:hAnsiTheme="minorHAnsi"/>
          <w:sz w:val="26"/>
          <w:szCs w:val="26"/>
        </w:rPr>
        <w:t>last_cus</w:t>
      </w:r>
      <w:proofErr w:type="spellEnd"/>
      <w:r w:rsidRPr="005065EF">
        <w:rPr>
          <w:rFonts w:asciiTheme="minorHAnsi" w:hAnsiTheme="minorHAnsi"/>
          <w:sz w:val="26"/>
          <w:szCs w:val="26"/>
        </w:rPr>
        <w:t>,</w:t>
      </w:r>
    </w:p>
    <w:p w14:paraId="5D3BDA80" w14:textId="77777777" w:rsidR="005065EF" w:rsidRPr="005065EF"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 xml:space="preserve">        CASE WHEN MAX(</w:t>
      </w:r>
      <w:proofErr w:type="spellStart"/>
      <w:proofErr w:type="gramStart"/>
      <w:r w:rsidRPr="005065EF">
        <w:rPr>
          <w:rFonts w:asciiTheme="minorHAnsi" w:hAnsiTheme="minorHAnsi"/>
          <w:sz w:val="26"/>
          <w:szCs w:val="26"/>
        </w:rPr>
        <w:t>i.invoice</w:t>
      </w:r>
      <w:proofErr w:type="gramEnd"/>
      <w:r w:rsidRPr="005065EF">
        <w:rPr>
          <w:rFonts w:asciiTheme="minorHAnsi" w:hAnsiTheme="minorHAnsi"/>
          <w:sz w:val="26"/>
          <w:szCs w:val="26"/>
        </w:rPr>
        <w:t>_date</w:t>
      </w:r>
      <w:proofErr w:type="spellEnd"/>
      <w:r w:rsidRPr="005065EF">
        <w:rPr>
          <w:rFonts w:asciiTheme="minorHAnsi" w:hAnsiTheme="minorHAnsi"/>
          <w:sz w:val="26"/>
          <w:szCs w:val="26"/>
        </w:rPr>
        <w:t>) &lt; '2020-09-30' THEN 'Churned' ELSE 'Active'</w:t>
      </w:r>
    </w:p>
    <w:p w14:paraId="5C3A3F0F" w14:textId="77777777" w:rsidR="005065EF" w:rsidRPr="005065EF"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 xml:space="preserve">        END AS </w:t>
      </w:r>
      <w:proofErr w:type="spellStart"/>
      <w:r w:rsidRPr="005065EF">
        <w:rPr>
          <w:rFonts w:asciiTheme="minorHAnsi" w:hAnsiTheme="minorHAnsi"/>
          <w:sz w:val="26"/>
          <w:szCs w:val="26"/>
        </w:rPr>
        <w:t>customer_status</w:t>
      </w:r>
      <w:proofErr w:type="spellEnd"/>
    </w:p>
    <w:p w14:paraId="41920521" w14:textId="77777777" w:rsidR="005065EF" w:rsidRPr="005065EF"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 xml:space="preserve">    FROM invoice </w:t>
      </w:r>
      <w:proofErr w:type="spellStart"/>
      <w:r w:rsidRPr="005065EF">
        <w:rPr>
          <w:rFonts w:asciiTheme="minorHAnsi" w:hAnsiTheme="minorHAnsi"/>
          <w:sz w:val="26"/>
          <w:szCs w:val="26"/>
        </w:rPr>
        <w:t>i</w:t>
      </w:r>
      <w:proofErr w:type="spellEnd"/>
    </w:p>
    <w:p w14:paraId="19DBA54C" w14:textId="77777777" w:rsidR="005065EF" w:rsidRPr="005065EF"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 xml:space="preserve">    JOIN </w:t>
      </w:r>
      <w:proofErr w:type="spellStart"/>
      <w:r w:rsidRPr="005065EF">
        <w:rPr>
          <w:rFonts w:asciiTheme="minorHAnsi" w:hAnsiTheme="minorHAnsi"/>
          <w:sz w:val="26"/>
          <w:szCs w:val="26"/>
        </w:rPr>
        <w:t>CustomerSegments</w:t>
      </w:r>
      <w:proofErr w:type="spellEnd"/>
      <w:r w:rsidRPr="005065EF">
        <w:rPr>
          <w:rFonts w:asciiTheme="minorHAnsi" w:hAnsiTheme="minorHAnsi"/>
          <w:sz w:val="26"/>
          <w:szCs w:val="26"/>
        </w:rPr>
        <w:t xml:space="preserve"> cs ON </w:t>
      </w:r>
      <w:proofErr w:type="spellStart"/>
      <w:proofErr w:type="gramStart"/>
      <w:r w:rsidRPr="005065EF">
        <w:rPr>
          <w:rFonts w:asciiTheme="minorHAnsi" w:hAnsiTheme="minorHAnsi"/>
          <w:sz w:val="26"/>
          <w:szCs w:val="26"/>
        </w:rPr>
        <w:t>cs.customer</w:t>
      </w:r>
      <w:proofErr w:type="gramEnd"/>
      <w:r w:rsidRPr="005065EF">
        <w:rPr>
          <w:rFonts w:asciiTheme="minorHAnsi" w:hAnsiTheme="minorHAnsi"/>
          <w:sz w:val="26"/>
          <w:szCs w:val="26"/>
        </w:rPr>
        <w:t>_id</w:t>
      </w:r>
      <w:proofErr w:type="spellEnd"/>
      <w:r w:rsidRPr="005065EF">
        <w:rPr>
          <w:rFonts w:asciiTheme="minorHAnsi" w:hAnsiTheme="minorHAnsi"/>
          <w:sz w:val="26"/>
          <w:szCs w:val="26"/>
        </w:rPr>
        <w:t xml:space="preserve"> = </w:t>
      </w:r>
      <w:proofErr w:type="spellStart"/>
      <w:r w:rsidRPr="005065EF">
        <w:rPr>
          <w:rFonts w:asciiTheme="minorHAnsi" w:hAnsiTheme="minorHAnsi"/>
          <w:sz w:val="26"/>
          <w:szCs w:val="26"/>
        </w:rPr>
        <w:t>i.customer_id</w:t>
      </w:r>
      <w:proofErr w:type="spellEnd"/>
    </w:p>
    <w:p w14:paraId="1A611414" w14:textId="77777777" w:rsidR="005065EF" w:rsidRPr="005065EF"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 xml:space="preserve">    GROUP BY </w:t>
      </w:r>
      <w:proofErr w:type="spellStart"/>
      <w:proofErr w:type="gramStart"/>
      <w:r w:rsidRPr="005065EF">
        <w:rPr>
          <w:rFonts w:asciiTheme="minorHAnsi" w:hAnsiTheme="minorHAnsi"/>
          <w:sz w:val="26"/>
          <w:szCs w:val="26"/>
        </w:rPr>
        <w:t>i.customer</w:t>
      </w:r>
      <w:proofErr w:type="gramEnd"/>
      <w:r w:rsidRPr="005065EF">
        <w:rPr>
          <w:rFonts w:asciiTheme="minorHAnsi" w:hAnsiTheme="minorHAnsi"/>
          <w:sz w:val="26"/>
          <w:szCs w:val="26"/>
        </w:rPr>
        <w:t>_id</w:t>
      </w:r>
      <w:proofErr w:type="spellEnd"/>
    </w:p>
    <w:p w14:paraId="194BF0F9" w14:textId="77777777" w:rsidR="005065EF" w:rsidRPr="005065EF"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 xml:space="preserve">    ORDER BY </w:t>
      </w:r>
      <w:proofErr w:type="spellStart"/>
      <w:proofErr w:type="gramStart"/>
      <w:r w:rsidRPr="005065EF">
        <w:rPr>
          <w:rFonts w:asciiTheme="minorHAnsi" w:hAnsiTheme="minorHAnsi"/>
          <w:sz w:val="26"/>
          <w:szCs w:val="26"/>
        </w:rPr>
        <w:t>i.customer</w:t>
      </w:r>
      <w:proofErr w:type="gramEnd"/>
      <w:r w:rsidRPr="005065EF">
        <w:rPr>
          <w:rFonts w:asciiTheme="minorHAnsi" w:hAnsiTheme="minorHAnsi"/>
          <w:sz w:val="26"/>
          <w:szCs w:val="26"/>
        </w:rPr>
        <w:t>_id</w:t>
      </w:r>
      <w:proofErr w:type="spellEnd"/>
      <w:r w:rsidRPr="005065EF">
        <w:rPr>
          <w:rFonts w:asciiTheme="minorHAnsi" w:hAnsiTheme="minorHAnsi"/>
          <w:sz w:val="26"/>
          <w:szCs w:val="26"/>
        </w:rPr>
        <w:t xml:space="preserve"> ),</w:t>
      </w:r>
    </w:p>
    <w:p w14:paraId="116852A8" w14:textId="77777777" w:rsidR="005065EF" w:rsidRPr="005065EF" w:rsidRDefault="005065EF" w:rsidP="005065EF">
      <w:pPr>
        <w:pStyle w:val="ListParagraph"/>
        <w:widowControl w:val="0"/>
        <w:spacing w:after="240"/>
        <w:rPr>
          <w:rFonts w:asciiTheme="minorHAnsi" w:hAnsiTheme="minorHAnsi"/>
          <w:sz w:val="26"/>
          <w:szCs w:val="26"/>
        </w:rPr>
      </w:pPr>
    </w:p>
    <w:p w14:paraId="6A37B478" w14:textId="77777777" w:rsidR="005065EF" w:rsidRPr="005065EF" w:rsidRDefault="005065EF" w:rsidP="005065EF">
      <w:pPr>
        <w:pStyle w:val="ListParagraph"/>
        <w:widowControl w:val="0"/>
        <w:spacing w:after="240"/>
        <w:rPr>
          <w:rFonts w:asciiTheme="minorHAnsi" w:hAnsiTheme="minorHAnsi"/>
          <w:sz w:val="26"/>
          <w:szCs w:val="26"/>
        </w:rPr>
      </w:pPr>
      <w:proofErr w:type="spellStart"/>
      <w:r w:rsidRPr="005065EF">
        <w:rPr>
          <w:rFonts w:asciiTheme="minorHAnsi" w:hAnsiTheme="minorHAnsi"/>
          <w:sz w:val="26"/>
          <w:szCs w:val="26"/>
        </w:rPr>
        <w:t>cte</w:t>
      </w:r>
      <w:proofErr w:type="spellEnd"/>
      <w:r w:rsidRPr="005065EF">
        <w:rPr>
          <w:rFonts w:asciiTheme="minorHAnsi" w:hAnsiTheme="minorHAnsi"/>
          <w:sz w:val="26"/>
          <w:szCs w:val="26"/>
        </w:rPr>
        <w:t xml:space="preserve"> AS </w:t>
      </w:r>
      <w:proofErr w:type="gramStart"/>
      <w:r w:rsidRPr="005065EF">
        <w:rPr>
          <w:rFonts w:asciiTheme="minorHAnsi" w:hAnsiTheme="minorHAnsi"/>
          <w:sz w:val="26"/>
          <w:szCs w:val="26"/>
        </w:rPr>
        <w:t>( SELECT</w:t>
      </w:r>
      <w:proofErr w:type="gramEnd"/>
      <w:r w:rsidRPr="005065EF">
        <w:rPr>
          <w:rFonts w:asciiTheme="minorHAnsi" w:hAnsiTheme="minorHAnsi"/>
          <w:sz w:val="26"/>
          <w:szCs w:val="26"/>
        </w:rPr>
        <w:t xml:space="preserve"> </w:t>
      </w:r>
      <w:proofErr w:type="spellStart"/>
      <w:r w:rsidRPr="005065EF">
        <w:rPr>
          <w:rFonts w:asciiTheme="minorHAnsi" w:hAnsiTheme="minorHAnsi"/>
          <w:sz w:val="26"/>
          <w:szCs w:val="26"/>
        </w:rPr>
        <w:t>cs.customer_id</w:t>
      </w:r>
      <w:proofErr w:type="spellEnd"/>
      <w:r w:rsidRPr="005065EF">
        <w:rPr>
          <w:rFonts w:asciiTheme="minorHAnsi" w:hAnsiTheme="minorHAnsi"/>
          <w:sz w:val="26"/>
          <w:szCs w:val="26"/>
        </w:rPr>
        <w:t xml:space="preserve">,  -- Select the </w:t>
      </w:r>
      <w:proofErr w:type="spellStart"/>
      <w:r w:rsidRPr="005065EF">
        <w:rPr>
          <w:rFonts w:asciiTheme="minorHAnsi" w:hAnsiTheme="minorHAnsi"/>
          <w:sz w:val="26"/>
          <w:szCs w:val="26"/>
        </w:rPr>
        <w:t>customer_id</w:t>
      </w:r>
      <w:proofErr w:type="spellEnd"/>
      <w:r w:rsidRPr="005065EF">
        <w:rPr>
          <w:rFonts w:asciiTheme="minorHAnsi" w:hAnsiTheme="minorHAnsi"/>
          <w:sz w:val="26"/>
          <w:szCs w:val="26"/>
        </w:rPr>
        <w:t xml:space="preserve"> from </w:t>
      </w:r>
      <w:proofErr w:type="spellStart"/>
      <w:r w:rsidRPr="005065EF">
        <w:rPr>
          <w:rFonts w:asciiTheme="minorHAnsi" w:hAnsiTheme="minorHAnsi"/>
          <w:sz w:val="26"/>
          <w:szCs w:val="26"/>
        </w:rPr>
        <w:t>CustomerSegments</w:t>
      </w:r>
      <w:proofErr w:type="spellEnd"/>
    </w:p>
    <w:p w14:paraId="76135DB2" w14:textId="77777777" w:rsidR="005065EF" w:rsidRPr="005065EF"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 xml:space="preserve">        </w:t>
      </w:r>
      <w:proofErr w:type="spellStart"/>
      <w:proofErr w:type="gramStart"/>
      <w:r w:rsidRPr="005065EF">
        <w:rPr>
          <w:rFonts w:asciiTheme="minorHAnsi" w:hAnsiTheme="minorHAnsi"/>
          <w:sz w:val="26"/>
          <w:szCs w:val="26"/>
        </w:rPr>
        <w:t>cs.segment</w:t>
      </w:r>
      <w:proofErr w:type="spellEnd"/>
      <w:proofErr w:type="gramEnd"/>
      <w:r w:rsidRPr="005065EF">
        <w:rPr>
          <w:rFonts w:asciiTheme="minorHAnsi" w:hAnsiTheme="minorHAnsi"/>
          <w:sz w:val="26"/>
          <w:szCs w:val="26"/>
        </w:rPr>
        <w:t xml:space="preserve"> , </w:t>
      </w:r>
      <w:proofErr w:type="spellStart"/>
      <w:r w:rsidRPr="005065EF">
        <w:rPr>
          <w:rFonts w:asciiTheme="minorHAnsi" w:hAnsiTheme="minorHAnsi"/>
          <w:sz w:val="26"/>
          <w:szCs w:val="26"/>
        </w:rPr>
        <w:t>cs.purchase_frequency</w:t>
      </w:r>
      <w:proofErr w:type="spellEnd"/>
      <w:r w:rsidRPr="005065EF">
        <w:rPr>
          <w:rFonts w:asciiTheme="minorHAnsi" w:hAnsiTheme="minorHAnsi"/>
          <w:sz w:val="26"/>
          <w:szCs w:val="26"/>
        </w:rPr>
        <w:t xml:space="preserve">, </w:t>
      </w:r>
      <w:proofErr w:type="spellStart"/>
      <w:r w:rsidRPr="005065EF">
        <w:rPr>
          <w:rFonts w:asciiTheme="minorHAnsi" w:hAnsiTheme="minorHAnsi"/>
          <w:sz w:val="26"/>
          <w:szCs w:val="26"/>
        </w:rPr>
        <w:t>cs.total_spent</w:t>
      </w:r>
      <w:proofErr w:type="spellEnd"/>
      <w:r w:rsidRPr="005065EF">
        <w:rPr>
          <w:rFonts w:asciiTheme="minorHAnsi" w:hAnsiTheme="minorHAnsi"/>
          <w:sz w:val="26"/>
          <w:szCs w:val="26"/>
        </w:rPr>
        <w:t xml:space="preserve">, </w:t>
      </w:r>
      <w:proofErr w:type="spellStart"/>
      <w:r w:rsidRPr="005065EF">
        <w:rPr>
          <w:rFonts w:asciiTheme="minorHAnsi" w:hAnsiTheme="minorHAnsi"/>
          <w:sz w:val="26"/>
          <w:szCs w:val="26"/>
        </w:rPr>
        <w:t>cs.tenure_days</w:t>
      </w:r>
      <w:proofErr w:type="spellEnd"/>
      <w:r w:rsidRPr="005065EF">
        <w:rPr>
          <w:rFonts w:asciiTheme="minorHAnsi" w:hAnsiTheme="minorHAnsi"/>
          <w:sz w:val="26"/>
          <w:szCs w:val="26"/>
        </w:rPr>
        <w:t xml:space="preserve">, </w:t>
      </w:r>
      <w:proofErr w:type="spellStart"/>
      <w:r w:rsidRPr="005065EF">
        <w:rPr>
          <w:rFonts w:asciiTheme="minorHAnsi" w:hAnsiTheme="minorHAnsi"/>
          <w:sz w:val="26"/>
          <w:szCs w:val="26"/>
        </w:rPr>
        <w:t>c.first_cus</w:t>
      </w:r>
      <w:proofErr w:type="spellEnd"/>
      <w:r w:rsidRPr="005065EF">
        <w:rPr>
          <w:rFonts w:asciiTheme="minorHAnsi" w:hAnsiTheme="minorHAnsi"/>
          <w:sz w:val="26"/>
          <w:szCs w:val="26"/>
        </w:rPr>
        <w:t xml:space="preserve">, </w:t>
      </w:r>
      <w:proofErr w:type="spellStart"/>
      <w:r w:rsidRPr="005065EF">
        <w:rPr>
          <w:rFonts w:asciiTheme="minorHAnsi" w:hAnsiTheme="minorHAnsi"/>
          <w:sz w:val="26"/>
          <w:szCs w:val="26"/>
        </w:rPr>
        <w:t>c.last_cus</w:t>
      </w:r>
      <w:proofErr w:type="spellEnd"/>
      <w:r w:rsidRPr="005065EF">
        <w:rPr>
          <w:rFonts w:asciiTheme="minorHAnsi" w:hAnsiTheme="minorHAnsi"/>
          <w:sz w:val="26"/>
          <w:szCs w:val="26"/>
        </w:rPr>
        <w:t xml:space="preserve">, </w:t>
      </w:r>
      <w:proofErr w:type="spellStart"/>
      <w:r w:rsidRPr="005065EF">
        <w:rPr>
          <w:rFonts w:asciiTheme="minorHAnsi" w:hAnsiTheme="minorHAnsi"/>
          <w:sz w:val="26"/>
          <w:szCs w:val="26"/>
        </w:rPr>
        <w:t>c.customer_status</w:t>
      </w:r>
      <w:proofErr w:type="spellEnd"/>
      <w:r w:rsidRPr="005065EF">
        <w:rPr>
          <w:rFonts w:asciiTheme="minorHAnsi" w:hAnsiTheme="minorHAnsi"/>
          <w:sz w:val="26"/>
          <w:szCs w:val="26"/>
        </w:rPr>
        <w:t xml:space="preserve"> FROM </w:t>
      </w:r>
      <w:proofErr w:type="spellStart"/>
      <w:r w:rsidRPr="005065EF">
        <w:rPr>
          <w:rFonts w:asciiTheme="minorHAnsi" w:hAnsiTheme="minorHAnsi"/>
          <w:sz w:val="26"/>
          <w:szCs w:val="26"/>
        </w:rPr>
        <w:t>CustomerSegments</w:t>
      </w:r>
      <w:proofErr w:type="spellEnd"/>
      <w:r w:rsidRPr="005065EF">
        <w:rPr>
          <w:rFonts w:asciiTheme="minorHAnsi" w:hAnsiTheme="minorHAnsi"/>
          <w:sz w:val="26"/>
          <w:szCs w:val="26"/>
        </w:rPr>
        <w:t xml:space="preserve"> cs</w:t>
      </w:r>
    </w:p>
    <w:p w14:paraId="5FFE6A67" w14:textId="77777777" w:rsidR="005065EF" w:rsidRPr="005065EF"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 xml:space="preserve">    JOIN churned c ON </w:t>
      </w:r>
      <w:proofErr w:type="spellStart"/>
      <w:proofErr w:type="gramStart"/>
      <w:r w:rsidRPr="005065EF">
        <w:rPr>
          <w:rFonts w:asciiTheme="minorHAnsi" w:hAnsiTheme="minorHAnsi"/>
          <w:sz w:val="26"/>
          <w:szCs w:val="26"/>
        </w:rPr>
        <w:t>cs.customer</w:t>
      </w:r>
      <w:proofErr w:type="gramEnd"/>
      <w:r w:rsidRPr="005065EF">
        <w:rPr>
          <w:rFonts w:asciiTheme="minorHAnsi" w:hAnsiTheme="minorHAnsi"/>
          <w:sz w:val="26"/>
          <w:szCs w:val="26"/>
        </w:rPr>
        <w:t>_id</w:t>
      </w:r>
      <w:proofErr w:type="spellEnd"/>
      <w:r w:rsidRPr="005065EF">
        <w:rPr>
          <w:rFonts w:asciiTheme="minorHAnsi" w:hAnsiTheme="minorHAnsi"/>
          <w:sz w:val="26"/>
          <w:szCs w:val="26"/>
        </w:rPr>
        <w:t xml:space="preserve"> = </w:t>
      </w:r>
      <w:proofErr w:type="spellStart"/>
      <w:r w:rsidRPr="005065EF">
        <w:rPr>
          <w:rFonts w:asciiTheme="minorHAnsi" w:hAnsiTheme="minorHAnsi"/>
          <w:sz w:val="26"/>
          <w:szCs w:val="26"/>
        </w:rPr>
        <w:t>c.customer_id</w:t>
      </w:r>
      <w:proofErr w:type="spellEnd"/>
      <w:r w:rsidRPr="005065EF">
        <w:rPr>
          <w:rFonts w:asciiTheme="minorHAnsi" w:hAnsiTheme="minorHAnsi"/>
          <w:sz w:val="26"/>
          <w:szCs w:val="26"/>
        </w:rPr>
        <w:t xml:space="preserve"> )</w:t>
      </w:r>
    </w:p>
    <w:p w14:paraId="3E44CB42" w14:textId="77777777" w:rsidR="005065EF" w:rsidRPr="005065EF" w:rsidRDefault="005065EF" w:rsidP="005065EF">
      <w:pPr>
        <w:pStyle w:val="ListParagraph"/>
        <w:widowControl w:val="0"/>
        <w:spacing w:after="240"/>
        <w:rPr>
          <w:rFonts w:asciiTheme="minorHAnsi" w:hAnsiTheme="minorHAnsi"/>
          <w:sz w:val="26"/>
          <w:szCs w:val="26"/>
        </w:rPr>
      </w:pPr>
    </w:p>
    <w:p w14:paraId="703674A5" w14:textId="77777777" w:rsidR="005065EF" w:rsidRPr="005065EF"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SELECT segment, count(</w:t>
      </w:r>
      <w:proofErr w:type="spellStart"/>
      <w:r w:rsidRPr="005065EF">
        <w:rPr>
          <w:rFonts w:asciiTheme="minorHAnsi" w:hAnsiTheme="minorHAnsi"/>
          <w:sz w:val="26"/>
          <w:szCs w:val="26"/>
        </w:rPr>
        <w:t>customer_id</w:t>
      </w:r>
      <w:proofErr w:type="spellEnd"/>
      <w:r w:rsidRPr="005065EF">
        <w:rPr>
          <w:rFonts w:asciiTheme="minorHAnsi" w:hAnsiTheme="minorHAnsi"/>
          <w:sz w:val="26"/>
          <w:szCs w:val="26"/>
        </w:rPr>
        <w:t xml:space="preserve">) as </w:t>
      </w:r>
      <w:proofErr w:type="spellStart"/>
      <w:r w:rsidRPr="005065EF">
        <w:rPr>
          <w:rFonts w:asciiTheme="minorHAnsi" w:hAnsiTheme="minorHAnsi"/>
          <w:sz w:val="26"/>
          <w:szCs w:val="26"/>
        </w:rPr>
        <w:t>total_customer</w:t>
      </w:r>
      <w:proofErr w:type="spellEnd"/>
      <w:r w:rsidRPr="005065EF">
        <w:rPr>
          <w:rFonts w:asciiTheme="minorHAnsi" w:hAnsiTheme="minorHAnsi"/>
          <w:sz w:val="26"/>
          <w:szCs w:val="26"/>
        </w:rPr>
        <w:t>, round(</w:t>
      </w:r>
      <w:proofErr w:type="spellStart"/>
      <w:r w:rsidRPr="005065EF">
        <w:rPr>
          <w:rFonts w:asciiTheme="minorHAnsi" w:hAnsiTheme="minorHAnsi"/>
          <w:sz w:val="26"/>
          <w:szCs w:val="26"/>
        </w:rPr>
        <w:t>avg</w:t>
      </w:r>
      <w:proofErr w:type="spellEnd"/>
      <w:r w:rsidRPr="005065EF">
        <w:rPr>
          <w:rFonts w:asciiTheme="minorHAnsi" w:hAnsiTheme="minorHAnsi"/>
          <w:sz w:val="26"/>
          <w:szCs w:val="26"/>
        </w:rPr>
        <w:t>(</w:t>
      </w:r>
      <w:proofErr w:type="spellStart"/>
      <w:r w:rsidRPr="005065EF">
        <w:rPr>
          <w:rFonts w:asciiTheme="minorHAnsi" w:hAnsiTheme="minorHAnsi"/>
          <w:sz w:val="26"/>
          <w:szCs w:val="26"/>
        </w:rPr>
        <w:t>total_spent</w:t>
      </w:r>
      <w:proofErr w:type="spellEnd"/>
      <w:r w:rsidRPr="005065EF">
        <w:rPr>
          <w:rFonts w:asciiTheme="minorHAnsi" w:hAnsiTheme="minorHAnsi"/>
          <w:sz w:val="26"/>
          <w:szCs w:val="26"/>
        </w:rPr>
        <w:t xml:space="preserve">),2) as </w:t>
      </w:r>
      <w:proofErr w:type="spellStart"/>
      <w:r w:rsidRPr="005065EF">
        <w:rPr>
          <w:rFonts w:asciiTheme="minorHAnsi" w:hAnsiTheme="minorHAnsi"/>
          <w:sz w:val="26"/>
          <w:szCs w:val="26"/>
        </w:rPr>
        <w:t>avg_spent</w:t>
      </w:r>
      <w:proofErr w:type="spellEnd"/>
      <w:r w:rsidRPr="005065EF">
        <w:rPr>
          <w:rFonts w:asciiTheme="minorHAnsi" w:hAnsiTheme="minorHAnsi"/>
          <w:sz w:val="26"/>
          <w:szCs w:val="26"/>
        </w:rPr>
        <w:t>, round(</w:t>
      </w:r>
      <w:proofErr w:type="spellStart"/>
      <w:r w:rsidRPr="005065EF">
        <w:rPr>
          <w:rFonts w:asciiTheme="minorHAnsi" w:hAnsiTheme="minorHAnsi"/>
          <w:sz w:val="26"/>
          <w:szCs w:val="26"/>
        </w:rPr>
        <w:t>avg</w:t>
      </w:r>
      <w:proofErr w:type="spellEnd"/>
      <w:r w:rsidRPr="005065EF">
        <w:rPr>
          <w:rFonts w:asciiTheme="minorHAnsi" w:hAnsiTheme="minorHAnsi"/>
          <w:sz w:val="26"/>
          <w:szCs w:val="26"/>
        </w:rPr>
        <w:t>(</w:t>
      </w:r>
      <w:proofErr w:type="spellStart"/>
      <w:r w:rsidRPr="005065EF">
        <w:rPr>
          <w:rFonts w:asciiTheme="minorHAnsi" w:hAnsiTheme="minorHAnsi"/>
          <w:sz w:val="26"/>
          <w:szCs w:val="26"/>
        </w:rPr>
        <w:t>purchase_frequency</w:t>
      </w:r>
      <w:proofErr w:type="spellEnd"/>
      <w:r w:rsidRPr="005065EF">
        <w:rPr>
          <w:rFonts w:asciiTheme="minorHAnsi" w:hAnsiTheme="minorHAnsi"/>
          <w:sz w:val="26"/>
          <w:szCs w:val="26"/>
        </w:rPr>
        <w:t xml:space="preserve">),2) as </w:t>
      </w:r>
      <w:proofErr w:type="spellStart"/>
      <w:r w:rsidRPr="005065EF">
        <w:rPr>
          <w:rFonts w:asciiTheme="minorHAnsi" w:hAnsiTheme="minorHAnsi"/>
          <w:sz w:val="26"/>
          <w:szCs w:val="26"/>
        </w:rPr>
        <w:t>avg_frequency</w:t>
      </w:r>
      <w:proofErr w:type="spellEnd"/>
      <w:r w:rsidRPr="005065EF">
        <w:rPr>
          <w:rFonts w:asciiTheme="minorHAnsi" w:hAnsiTheme="minorHAnsi"/>
          <w:sz w:val="26"/>
          <w:szCs w:val="26"/>
        </w:rPr>
        <w:t>,</w:t>
      </w:r>
    </w:p>
    <w:p w14:paraId="7425DDB1" w14:textId="77777777" w:rsidR="005065EF" w:rsidRPr="005065EF" w:rsidRDefault="005065EF" w:rsidP="005065EF">
      <w:pPr>
        <w:pStyle w:val="ListParagraph"/>
        <w:widowControl w:val="0"/>
        <w:spacing w:after="240"/>
        <w:rPr>
          <w:rFonts w:asciiTheme="minorHAnsi" w:hAnsiTheme="minorHAnsi"/>
          <w:sz w:val="26"/>
          <w:szCs w:val="26"/>
        </w:rPr>
      </w:pPr>
      <w:proofErr w:type="gramStart"/>
      <w:r w:rsidRPr="005065EF">
        <w:rPr>
          <w:rFonts w:asciiTheme="minorHAnsi" w:hAnsiTheme="minorHAnsi"/>
          <w:sz w:val="26"/>
          <w:szCs w:val="26"/>
        </w:rPr>
        <w:t>count(</w:t>
      </w:r>
      <w:proofErr w:type="gramEnd"/>
      <w:r w:rsidRPr="005065EF">
        <w:rPr>
          <w:rFonts w:asciiTheme="minorHAnsi" w:hAnsiTheme="minorHAnsi"/>
          <w:sz w:val="26"/>
          <w:szCs w:val="26"/>
        </w:rPr>
        <w:t xml:space="preserve">case when </w:t>
      </w:r>
      <w:proofErr w:type="spellStart"/>
      <w:r w:rsidRPr="005065EF">
        <w:rPr>
          <w:rFonts w:asciiTheme="minorHAnsi" w:hAnsiTheme="minorHAnsi"/>
          <w:sz w:val="26"/>
          <w:szCs w:val="26"/>
        </w:rPr>
        <w:t>customer_status</w:t>
      </w:r>
      <w:proofErr w:type="spellEnd"/>
      <w:r w:rsidRPr="005065EF">
        <w:rPr>
          <w:rFonts w:asciiTheme="minorHAnsi" w:hAnsiTheme="minorHAnsi"/>
          <w:sz w:val="26"/>
          <w:szCs w:val="26"/>
        </w:rPr>
        <w:t xml:space="preserve"> = 'churned' then </w:t>
      </w:r>
      <w:proofErr w:type="spellStart"/>
      <w:r w:rsidRPr="005065EF">
        <w:rPr>
          <w:rFonts w:asciiTheme="minorHAnsi" w:hAnsiTheme="minorHAnsi"/>
          <w:sz w:val="26"/>
          <w:szCs w:val="26"/>
        </w:rPr>
        <w:t>customer_status</w:t>
      </w:r>
      <w:proofErr w:type="spellEnd"/>
      <w:r w:rsidRPr="005065EF">
        <w:rPr>
          <w:rFonts w:asciiTheme="minorHAnsi" w:hAnsiTheme="minorHAnsi"/>
          <w:sz w:val="26"/>
          <w:szCs w:val="26"/>
        </w:rPr>
        <w:t xml:space="preserve"> end) as </w:t>
      </w:r>
      <w:proofErr w:type="spellStart"/>
      <w:r w:rsidRPr="005065EF">
        <w:rPr>
          <w:rFonts w:asciiTheme="minorHAnsi" w:hAnsiTheme="minorHAnsi"/>
          <w:sz w:val="26"/>
          <w:szCs w:val="26"/>
        </w:rPr>
        <w:t>total_churned</w:t>
      </w:r>
      <w:proofErr w:type="spellEnd"/>
      <w:r w:rsidRPr="005065EF">
        <w:rPr>
          <w:rFonts w:asciiTheme="minorHAnsi" w:hAnsiTheme="minorHAnsi"/>
          <w:sz w:val="26"/>
          <w:szCs w:val="26"/>
        </w:rPr>
        <w:t xml:space="preserve">  FROM </w:t>
      </w:r>
      <w:proofErr w:type="spellStart"/>
      <w:r w:rsidRPr="005065EF">
        <w:rPr>
          <w:rFonts w:asciiTheme="minorHAnsi" w:hAnsiTheme="minorHAnsi"/>
          <w:sz w:val="26"/>
          <w:szCs w:val="26"/>
        </w:rPr>
        <w:t>cte</w:t>
      </w:r>
      <w:proofErr w:type="spellEnd"/>
    </w:p>
    <w:p w14:paraId="5EDF3503" w14:textId="6BB6C3F6" w:rsidR="006071E5" w:rsidRDefault="005065EF" w:rsidP="005065EF">
      <w:pPr>
        <w:pStyle w:val="ListParagraph"/>
        <w:widowControl w:val="0"/>
        <w:spacing w:after="240"/>
        <w:rPr>
          <w:rFonts w:asciiTheme="minorHAnsi" w:hAnsiTheme="minorHAnsi"/>
          <w:sz w:val="26"/>
          <w:szCs w:val="26"/>
        </w:rPr>
      </w:pPr>
      <w:r w:rsidRPr="005065EF">
        <w:rPr>
          <w:rFonts w:asciiTheme="minorHAnsi" w:hAnsiTheme="minorHAnsi"/>
          <w:sz w:val="26"/>
          <w:szCs w:val="26"/>
        </w:rPr>
        <w:t>group by segment;</w:t>
      </w:r>
    </w:p>
    <w:p w14:paraId="61BD6A38" w14:textId="77777777" w:rsidR="00027F8B" w:rsidRPr="00E873EE" w:rsidRDefault="00027F8B" w:rsidP="005065EF">
      <w:pPr>
        <w:pStyle w:val="ListParagraph"/>
        <w:widowControl w:val="0"/>
        <w:spacing w:after="240"/>
        <w:rPr>
          <w:rFonts w:asciiTheme="minorHAnsi" w:hAnsiTheme="minorHAnsi"/>
          <w:b/>
          <w:bCs/>
          <w:sz w:val="28"/>
          <w:szCs w:val="28"/>
        </w:rPr>
      </w:pPr>
    </w:p>
    <w:p w14:paraId="54D44B0D" w14:textId="77777777" w:rsidR="00E873EE" w:rsidRDefault="00E873EE" w:rsidP="00E873EE">
      <w:pPr>
        <w:pStyle w:val="ListParagraph"/>
        <w:widowControl w:val="0"/>
        <w:spacing w:after="240"/>
        <w:rPr>
          <w:rFonts w:asciiTheme="minorHAnsi" w:hAnsiTheme="minorHAnsi"/>
          <w:b/>
          <w:bCs/>
          <w:sz w:val="28"/>
          <w:szCs w:val="28"/>
        </w:rPr>
      </w:pPr>
      <w:r w:rsidRPr="00E873EE">
        <w:rPr>
          <w:rFonts w:asciiTheme="minorHAnsi" w:hAnsiTheme="minorHAnsi"/>
          <w:b/>
          <w:bCs/>
          <w:sz w:val="28"/>
          <w:szCs w:val="28"/>
        </w:rPr>
        <w:t>Reference: - &lt;Output&gt;</w:t>
      </w:r>
    </w:p>
    <w:p w14:paraId="7D37B94C" w14:textId="4CB6A590" w:rsidR="006071E5" w:rsidRDefault="0015436A" w:rsidP="00E873EE">
      <w:pPr>
        <w:pStyle w:val="ListParagraph"/>
        <w:widowControl w:val="0"/>
        <w:spacing w:after="240"/>
        <w:rPr>
          <w:rFonts w:asciiTheme="minorHAnsi" w:hAnsiTheme="minorHAnsi"/>
          <w:b/>
          <w:bCs/>
          <w:sz w:val="28"/>
          <w:szCs w:val="28"/>
        </w:rPr>
      </w:pPr>
      <w:r>
        <w:rPr>
          <w:rFonts w:asciiTheme="minorHAnsi" w:hAnsiTheme="minorHAnsi"/>
          <w:b/>
          <w:bCs/>
          <w:sz w:val="28"/>
          <w:szCs w:val="28"/>
        </w:rPr>
        <w:tab/>
      </w:r>
    </w:p>
    <w:p w14:paraId="0AC4CFB2" w14:textId="5BB724A0" w:rsidR="006071E5" w:rsidRDefault="0015436A" w:rsidP="00E873EE">
      <w:pPr>
        <w:pStyle w:val="ListParagraph"/>
        <w:widowControl w:val="0"/>
        <w:spacing w:after="240"/>
        <w:rPr>
          <w:rFonts w:asciiTheme="minorHAnsi" w:hAnsiTheme="minorHAnsi"/>
          <w:b/>
          <w:bCs/>
          <w:sz w:val="28"/>
          <w:szCs w:val="28"/>
        </w:rPr>
      </w:pPr>
      <w:r w:rsidRPr="0015436A">
        <w:rPr>
          <w:rFonts w:asciiTheme="minorHAnsi" w:hAnsiTheme="minorHAnsi"/>
          <w:b/>
          <w:bCs/>
          <w:noProof/>
          <w:sz w:val="28"/>
          <w:szCs w:val="28"/>
        </w:rPr>
        <w:drawing>
          <wp:anchor distT="0" distB="0" distL="114300" distR="114300" simplePos="0" relativeHeight="251688960" behindDoc="0" locked="0" layoutInCell="1" allowOverlap="1" wp14:anchorId="7DB51A8B" wp14:editId="4915117D">
            <wp:simplePos x="0" y="0"/>
            <wp:positionH relativeFrom="margin">
              <wp:align>center</wp:align>
            </wp:positionH>
            <wp:positionV relativeFrom="paragraph">
              <wp:posOffset>6350</wp:posOffset>
            </wp:positionV>
            <wp:extent cx="4366260" cy="784860"/>
            <wp:effectExtent l="0" t="0" r="0" b="0"/>
            <wp:wrapNone/>
            <wp:docPr id="192013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34949" name=""/>
                    <pic:cNvPicPr/>
                  </pic:nvPicPr>
                  <pic:blipFill>
                    <a:blip r:embed="rId49">
                      <a:extLst>
                        <a:ext uri="{28A0092B-C50C-407E-A947-70E740481C1C}">
                          <a14:useLocalDpi xmlns:a14="http://schemas.microsoft.com/office/drawing/2010/main" val="0"/>
                        </a:ext>
                      </a:extLst>
                    </a:blip>
                    <a:stretch>
                      <a:fillRect/>
                    </a:stretch>
                  </pic:blipFill>
                  <pic:spPr>
                    <a:xfrm>
                      <a:off x="0" y="0"/>
                      <a:ext cx="4366260" cy="784860"/>
                    </a:xfrm>
                    <a:prstGeom prst="rect">
                      <a:avLst/>
                    </a:prstGeom>
                  </pic:spPr>
                </pic:pic>
              </a:graphicData>
            </a:graphic>
          </wp:anchor>
        </w:drawing>
      </w:r>
      <w:r>
        <w:rPr>
          <w:rFonts w:asciiTheme="minorHAnsi" w:hAnsiTheme="minorHAnsi"/>
          <w:b/>
          <w:bCs/>
          <w:sz w:val="28"/>
          <w:szCs w:val="28"/>
        </w:rPr>
        <w:tab/>
      </w:r>
    </w:p>
    <w:p w14:paraId="03753831" w14:textId="77777777" w:rsidR="006071E5" w:rsidRDefault="006071E5" w:rsidP="00E873EE">
      <w:pPr>
        <w:pStyle w:val="ListParagraph"/>
        <w:widowControl w:val="0"/>
        <w:spacing w:after="240"/>
        <w:rPr>
          <w:rFonts w:asciiTheme="minorHAnsi" w:hAnsiTheme="minorHAnsi"/>
          <w:b/>
          <w:bCs/>
          <w:sz w:val="28"/>
          <w:szCs w:val="28"/>
        </w:rPr>
      </w:pPr>
    </w:p>
    <w:p w14:paraId="2B5C162C" w14:textId="77777777" w:rsidR="006071E5" w:rsidRDefault="006071E5" w:rsidP="0015436A">
      <w:pPr>
        <w:widowControl w:val="0"/>
        <w:spacing w:after="240"/>
        <w:rPr>
          <w:rFonts w:asciiTheme="minorHAnsi" w:hAnsiTheme="minorHAnsi"/>
          <w:b/>
          <w:bCs/>
          <w:sz w:val="28"/>
          <w:szCs w:val="28"/>
        </w:rPr>
      </w:pPr>
    </w:p>
    <w:p w14:paraId="6B6BE298" w14:textId="6B1F297B" w:rsidR="0092414B" w:rsidRDefault="0092414B" w:rsidP="0092414B">
      <w:pPr>
        <w:widowControl w:val="0"/>
        <w:spacing w:after="240"/>
        <w:rPr>
          <w:rFonts w:asciiTheme="minorHAnsi" w:hAnsiTheme="minorHAnsi"/>
          <w:sz w:val="26"/>
          <w:szCs w:val="26"/>
        </w:rPr>
      </w:pPr>
      <w:r>
        <w:rPr>
          <w:rFonts w:asciiTheme="minorHAnsi" w:hAnsiTheme="minorHAnsi"/>
          <w:b/>
          <w:bCs/>
          <w:sz w:val="28"/>
          <w:szCs w:val="28"/>
        </w:rPr>
        <w:tab/>
        <w:t xml:space="preserve">Key Insights: - </w:t>
      </w:r>
      <w:r w:rsidR="006639E1" w:rsidRPr="006639E1">
        <w:rPr>
          <w:rFonts w:asciiTheme="minorHAnsi" w:hAnsiTheme="minorHAnsi"/>
          <w:sz w:val="26"/>
          <w:szCs w:val="26"/>
        </w:rPr>
        <w:t>findings</w:t>
      </w:r>
    </w:p>
    <w:p w14:paraId="4E2AB717" w14:textId="77777777" w:rsidR="0073235E" w:rsidRPr="0073235E" w:rsidRDefault="0073235E" w:rsidP="006843CD">
      <w:pPr>
        <w:pStyle w:val="ListParagraph"/>
        <w:widowControl w:val="0"/>
        <w:numPr>
          <w:ilvl w:val="0"/>
          <w:numId w:val="14"/>
        </w:numPr>
        <w:spacing w:after="240"/>
        <w:rPr>
          <w:rFonts w:asciiTheme="minorHAnsi" w:hAnsiTheme="minorHAnsi"/>
          <w:sz w:val="26"/>
          <w:szCs w:val="26"/>
        </w:rPr>
      </w:pPr>
      <w:r w:rsidRPr="0073235E">
        <w:rPr>
          <w:rFonts w:asciiTheme="minorHAnsi" w:hAnsiTheme="minorHAnsi"/>
          <w:sz w:val="26"/>
          <w:szCs w:val="26"/>
        </w:rPr>
        <w:t>Despite having a larger customer base, loyal customers experience higher churn, which may indicate issues with retention even among high-spending customers.</w:t>
      </w:r>
    </w:p>
    <w:p w14:paraId="0E3C5427" w14:textId="77777777" w:rsidR="0073235E" w:rsidRPr="0073235E" w:rsidRDefault="0073235E" w:rsidP="006843CD">
      <w:pPr>
        <w:pStyle w:val="ListParagraph"/>
        <w:widowControl w:val="0"/>
        <w:numPr>
          <w:ilvl w:val="0"/>
          <w:numId w:val="14"/>
        </w:numPr>
        <w:spacing w:after="240"/>
        <w:rPr>
          <w:rFonts w:asciiTheme="minorHAnsi" w:hAnsiTheme="minorHAnsi"/>
          <w:sz w:val="26"/>
          <w:szCs w:val="26"/>
        </w:rPr>
      </w:pPr>
      <w:r w:rsidRPr="0073235E">
        <w:rPr>
          <w:rFonts w:asciiTheme="minorHAnsi" w:hAnsiTheme="minorHAnsi"/>
          <w:sz w:val="26"/>
          <w:szCs w:val="26"/>
        </w:rPr>
        <w:t>Loyal Customers have 14 churned and Moderate Customers have 8 churned customers as per 9 months.</w:t>
      </w:r>
    </w:p>
    <w:p w14:paraId="5B010F7C" w14:textId="77777777" w:rsidR="0073235E" w:rsidRPr="0073235E" w:rsidRDefault="0073235E" w:rsidP="006843CD">
      <w:pPr>
        <w:pStyle w:val="ListParagraph"/>
        <w:widowControl w:val="0"/>
        <w:numPr>
          <w:ilvl w:val="0"/>
          <w:numId w:val="14"/>
        </w:numPr>
        <w:spacing w:after="240"/>
        <w:rPr>
          <w:rFonts w:asciiTheme="minorHAnsi" w:hAnsiTheme="minorHAnsi"/>
          <w:sz w:val="26"/>
          <w:szCs w:val="26"/>
        </w:rPr>
      </w:pPr>
      <w:r w:rsidRPr="0073235E">
        <w:rPr>
          <w:rFonts w:asciiTheme="minorHAnsi" w:hAnsiTheme="minorHAnsi"/>
          <w:sz w:val="26"/>
          <w:szCs w:val="26"/>
        </w:rPr>
        <w:t>Loyal customers also engage more frequently, indicating a strong relationship with the brand.</w:t>
      </w:r>
    </w:p>
    <w:p w14:paraId="1C1182D2" w14:textId="4AEB78C4" w:rsidR="0073235E" w:rsidRPr="00F9189E" w:rsidRDefault="0073235E" w:rsidP="006843CD">
      <w:pPr>
        <w:pStyle w:val="ListParagraph"/>
        <w:widowControl w:val="0"/>
        <w:numPr>
          <w:ilvl w:val="0"/>
          <w:numId w:val="14"/>
        </w:numPr>
        <w:spacing w:after="240"/>
        <w:rPr>
          <w:rFonts w:asciiTheme="minorHAnsi" w:hAnsiTheme="minorHAnsi"/>
          <w:sz w:val="28"/>
          <w:szCs w:val="28"/>
        </w:rPr>
      </w:pPr>
      <w:r w:rsidRPr="0073235E">
        <w:rPr>
          <w:rFonts w:asciiTheme="minorHAnsi" w:hAnsiTheme="minorHAnsi"/>
          <w:sz w:val="26"/>
          <w:szCs w:val="26"/>
        </w:rPr>
        <w:t>Loyal customers spend significantly more, suggesting that efforts to enhance loyalty could yield higher revenue</w:t>
      </w:r>
      <w:r w:rsidR="002658CD">
        <w:rPr>
          <w:rFonts w:asciiTheme="minorHAnsi" w:hAnsiTheme="minorHAnsi"/>
          <w:sz w:val="26"/>
          <w:szCs w:val="26"/>
        </w:rPr>
        <w:t xml:space="preserve"> as </w:t>
      </w:r>
      <w:r w:rsidR="00DF3C56" w:rsidRPr="00DF3C56">
        <w:rPr>
          <w:rFonts w:asciiTheme="minorHAnsi" w:hAnsiTheme="minorHAnsi"/>
          <w:sz w:val="26"/>
          <w:szCs w:val="26"/>
        </w:rPr>
        <w:t>$83.04</w:t>
      </w:r>
      <w:r w:rsidR="00DF3C56">
        <w:rPr>
          <w:rFonts w:asciiTheme="minorHAnsi" w:hAnsiTheme="minorHAnsi"/>
          <w:sz w:val="26"/>
          <w:szCs w:val="26"/>
        </w:rPr>
        <w:t xml:space="preserve"> whereas </w:t>
      </w:r>
      <w:r w:rsidR="00F9189E" w:rsidRPr="00F9189E">
        <w:rPr>
          <w:rFonts w:asciiTheme="minorHAnsi" w:hAnsiTheme="minorHAnsi"/>
          <w:sz w:val="26"/>
          <w:szCs w:val="26"/>
        </w:rPr>
        <w:t>Moderate Customers $61.93</w:t>
      </w:r>
      <w:r w:rsidRPr="00F9189E">
        <w:rPr>
          <w:rFonts w:asciiTheme="minorHAnsi" w:hAnsiTheme="minorHAnsi"/>
          <w:sz w:val="26"/>
          <w:szCs w:val="26"/>
        </w:rPr>
        <w:t>.</w:t>
      </w:r>
    </w:p>
    <w:p w14:paraId="123DB771" w14:textId="77777777" w:rsidR="006639E1" w:rsidRPr="0092414B" w:rsidRDefault="006639E1" w:rsidP="0092414B">
      <w:pPr>
        <w:widowControl w:val="0"/>
        <w:spacing w:after="240"/>
        <w:rPr>
          <w:rFonts w:asciiTheme="minorHAnsi" w:hAnsiTheme="minorHAnsi"/>
          <w:b/>
          <w:bCs/>
          <w:sz w:val="28"/>
          <w:szCs w:val="28"/>
        </w:rPr>
      </w:pPr>
    </w:p>
    <w:p w14:paraId="4F00587C" w14:textId="77777777" w:rsidR="00434A93" w:rsidRPr="00434A93" w:rsidRDefault="00E873EE" w:rsidP="00434A93">
      <w:pPr>
        <w:pStyle w:val="ListParagraph"/>
        <w:widowControl w:val="0"/>
        <w:spacing w:after="240"/>
        <w:rPr>
          <w:rFonts w:asciiTheme="minorHAnsi" w:hAnsiTheme="minorHAnsi"/>
          <w:b/>
          <w:bCs/>
          <w:sz w:val="28"/>
          <w:szCs w:val="28"/>
          <w:lang w:val="en-IN"/>
        </w:rPr>
      </w:pPr>
      <w:r w:rsidRPr="00E873EE">
        <w:rPr>
          <w:rFonts w:asciiTheme="minorHAnsi" w:hAnsiTheme="minorHAnsi"/>
          <w:b/>
          <w:bCs/>
          <w:sz w:val="28"/>
          <w:szCs w:val="28"/>
        </w:rPr>
        <w:t>Conclusion</w:t>
      </w:r>
      <w:r w:rsidR="0015436A">
        <w:rPr>
          <w:rFonts w:asciiTheme="minorHAnsi" w:hAnsiTheme="minorHAnsi"/>
          <w:b/>
          <w:bCs/>
          <w:sz w:val="28"/>
          <w:szCs w:val="28"/>
        </w:rPr>
        <w:t>: -</w:t>
      </w:r>
      <w:r w:rsidR="00434A93">
        <w:rPr>
          <w:rFonts w:asciiTheme="minorHAnsi" w:hAnsiTheme="minorHAnsi"/>
          <w:b/>
          <w:bCs/>
          <w:sz w:val="28"/>
          <w:szCs w:val="28"/>
        </w:rPr>
        <w:t xml:space="preserve"> </w:t>
      </w:r>
      <w:r w:rsidR="00434A93" w:rsidRPr="00434A93">
        <w:rPr>
          <w:rFonts w:asciiTheme="minorHAnsi" w:hAnsiTheme="minorHAnsi"/>
          <w:sz w:val="26"/>
          <w:szCs w:val="26"/>
          <w:lang w:val="en-IN"/>
        </w:rPr>
        <w:t>By addressing churn and enhancing customer engagement, there is potential for revenue growth and improved customer lifetime value across both segments.</w:t>
      </w:r>
    </w:p>
    <w:p w14:paraId="1ED5578B" w14:textId="77777777" w:rsidR="00630768" w:rsidRPr="00434A93" w:rsidRDefault="00630768" w:rsidP="00434A93">
      <w:pPr>
        <w:widowControl w:val="0"/>
        <w:spacing w:after="240"/>
        <w:rPr>
          <w:rFonts w:asciiTheme="minorHAnsi" w:hAnsiTheme="minorHAnsi"/>
          <w:b/>
          <w:bCs/>
          <w:sz w:val="28"/>
          <w:szCs w:val="28"/>
        </w:rPr>
      </w:pPr>
    </w:p>
    <w:p w14:paraId="30A8A905" w14:textId="3314BB2C" w:rsidR="00F74412" w:rsidRDefault="000E3B1D" w:rsidP="006843CD">
      <w:pPr>
        <w:pStyle w:val="ListParagraph"/>
        <w:widowControl w:val="0"/>
        <w:numPr>
          <w:ilvl w:val="0"/>
          <w:numId w:val="8"/>
        </w:numPr>
        <w:spacing w:after="240"/>
        <w:rPr>
          <w:rFonts w:asciiTheme="minorHAnsi" w:hAnsiTheme="minorHAnsi"/>
          <w:b/>
          <w:bCs/>
          <w:sz w:val="28"/>
          <w:szCs w:val="28"/>
        </w:rPr>
      </w:pPr>
      <w:r w:rsidRPr="00055FE3">
        <w:rPr>
          <w:rFonts w:asciiTheme="minorHAnsi" w:hAnsiTheme="minorHAnsi"/>
          <w:b/>
          <w:bCs/>
          <w:sz w:val="28"/>
          <w:szCs w:val="28"/>
        </w:rPr>
        <w:t>If data on promotional campaigns (discounts, events, email marketing) is available, how could you measure their impact on customer acquisition, retention, and overall sales?</w:t>
      </w:r>
    </w:p>
    <w:p w14:paraId="546BE593" w14:textId="21CAB1C1" w:rsidR="00E532D6" w:rsidRPr="00E532D6" w:rsidRDefault="00E532D6" w:rsidP="00E532D6">
      <w:pPr>
        <w:pStyle w:val="ListParagraph"/>
        <w:widowControl w:val="0"/>
        <w:spacing w:after="240"/>
        <w:rPr>
          <w:rFonts w:asciiTheme="minorHAnsi" w:hAnsiTheme="minorHAnsi"/>
          <w:b/>
          <w:bCs/>
          <w:sz w:val="28"/>
          <w:szCs w:val="28"/>
        </w:rPr>
      </w:pPr>
      <w:r w:rsidRPr="00E532D6">
        <w:rPr>
          <w:rFonts w:asciiTheme="minorHAnsi" w:hAnsiTheme="minorHAnsi"/>
          <w:b/>
          <w:bCs/>
          <w:sz w:val="28"/>
          <w:szCs w:val="28"/>
        </w:rPr>
        <w:t xml:space="preserve">Solution: </w:t>
      </w:r>
    </w:p>
    <w:p w14:paraId="3E631673" w14:textId="77777777" w:rsidR="008F6F4C" w:rsidRDefault="00E532D6" w:rsidP="008F6F4C">
      <w:pPr>
        <w:pStyle w:val="ListParagraph"/>
        <w:widowControl w:val="0"/>
        <w:spacing w:after="240"/>
        <w:rPr>
          <w:rFonts w:asciiTheme="minorHAnsi" w:hAnsiTheme="minorHAnsi"/>
          <w:sz w:val="26"/>
          <w:szCs w:val="26"/>
          <w:lang w:val="en-IN"/>
        </w:rPr>
      </w:pPr>
      <w:r w:rsidRPr="00E532D6">
        <w:rPr>
          <w:rFonts w:asciiTheme="minorHAnsi" w:hAnsiTheme="minorHAnsi"/>
          <w:b/>
          <w:bCs/>
          <w:sz w:val="28"/>
          <w:szCs w:val="28"/>
        </w:rPr>
        <w:t xml:space="preserve">Approach: </w:t>
      </w:r>
      <w:r w:rsidRPr="008F6F4C">
        <w:rPr>
          <w:rFonts w:asciiTheme="minorHAnsi" w:hAnsiTheme="minorHAnsi"/>
          <w:sz w:val="26"/>
          <w:szCs w:val="26"/>
        </w:rPr>
        <w:t xml:space="preserve">- </w:t>
      </w:r>
      <w:r w:rsidR="008F6F4C" w:rsidRPr="008F6F4C">
        <w:rPr>
          <w:rFonts w:asciiTheme="minorHAnsi" w:hAnsiTheme="minorHAnsi"/>
          <w:sz w:val="26"/>
          <w:szCs w:val="26"/>
          <w:lang w:val="en-IN"/>
        </w:rPr>
        <w:t xml:space="preserve">If we were able to obtain that data, we could measure its influence on customer acquisition, retention, and overall sales by linking it to our current customer, invoice, and </w:t>
      </w:r>
      <w:proofErr w:type="spellStart"/>
      <w:r w:rsidR="008F6F4C" w:rsidRPr="008F6F4C">
        <w:rPr>
          <w:rFonts w:asciiTheme="minorHAnsi" w:hAnsiTheme="minorHAnsi"/>
          <w:sz w:val="26"/>
          <w:szCs w:val="26"/>
          <w:lang w:val="en-IN"/>
        </w:rPr>
        <w:t>invoice_line</w:t>
      </w:r>
      <w:proofErr w:type="spellEnd"/>
      <w:r w:rsidR="008F6F4C" w:rsidRPr="008F6F4C">
        <w:rPr>
          <w:rFonts w:asciiTheme="minorHAnsi" w:hAnsiTheme="minorHAnsi"/>
          <w:sz w:val="26"/>
          <w:szCs w:val="26"/>
          <w:lang w:val="en-IN"/>
        </w:rPr>
        <w:t xml:space="preserve"> tables.</w:t>
      </w:r>
    </w:p>
    <w:p w14:paraId="34E2DD68" w14:textId="2FCBFA60" w:rsidR="007D05C6" w:rsidRPr="00B93142" w:rsidRDefault="004F6703" w:rsidP="00B93142">
      <w:pPr>
        <w:pStyle w:val="ListParagraph"/>
        <w:widowControl w:val="0"/>
        <w:spacing w:after="240"/>
        <w:rPr>
          <w:rFonts w:asciiTheme="minorHAnsi" w:hAnsiTheme="minorHAnsi"/>
          <w:sz w:val="26"/>
          <w:szCs w:val="26"/>
          <w:lang w:val="en-IN"/>
        </w:rPr>
      </w:pPr>
      <w:r w:rsidRPr="004F6703">
        <w:rPr>
          <w:rFonts w:asciiTheme="minorHAnsi" w:hAnsiTheme="minorHAnsi"/>
          <w:sz w:val="26"/>
          <w:szCs w:val="26"/>
          <w:lang w:val="en-IN"/>
        </w:rPr>
        <w:t>Consider a table named 'promotions' with the following structure</w:t>
      </w:r>
      <w:r>
        <w:rPr>
          <w:rFonts w:asciiTheme="minorHAnsi" w:hAnsiTheme="minorHAnsi"/>
          <w:sz w:val="26"/>
          <w:szCs w:val="26"/>
          <w:lang w:val="en-IN"/>
        </w:rPr>
        <w:t>: -</w:t>
      </w:r>
    </w:p>
    <w:p w14:paraId="75A9E0D3" w14:textId="77777777" w:rsidR="001A5F64" w:rsidRDefault="008A54D4" w:rsidP="006843CD">
      <w:pPr>
        <w:pStyle w:val="ListParagraph"/>
        <w:widowControl w:val="0"/>
        <w:numPr>
          <w:ilvl w:val="0"/>
          <w:numId w:val="2"/>
        </w:numPr>
        <w:spacing w:after="240"/>
        <w:rPr>
          <w:rFonts w:ascii="Canva Sans" w:eastAsia="Canva Sans" w:hAnsi="Canva Sans" w:cs="Canva Sans"/>
          <w:color w:val="000000"/>
          <w:sz w:val="28"/>
          <w:szCs w:val="28"/>
        </w:rPr>
      </w:pPr>
      <w:r w:rsidRPr="001A5F64">
        <w:rPr>
          <w:rFonts w:ascii="Canva Sans" w:eastAsia="Canva Sans" w:hAnsi="Canva Sans" w:cs="Canva Sans"/>
          <w:color w:val="000000"/>
          <w:sz w:val="28"/>
          <w:szCs w:val="28"/>
        </w:rPr>
        <w:t>promotion_id: Unique identifier for the promotion</w:t>
      </w:r>
    </w:p>
    <w:p w14:paraId="3DAB59DA" w14:textId="77777777" w:rsidR="001A5F64" w:rsidRDefault="008A54D4" w:rsidP="006843CD">
      <w:pPr>
        <w:pStyle w:val="ListParagraph"/>
        <w:widowControl w:val="0"/>
        <w:numPr>
          <w:ilvl w:val="0"/>
          <w:numId w:val="2"/>
        </w:numPr>
        <w:spacing w:after="240"/>
        <w:rPr>
          <w:rFonts w:ascii="Canva Sans" w:eastAsia="Canva Sans" w:hAnsi="Canva Sans" w:cs="Canva Sans"/>
          <w:color w:val="000000"/>
          <w:sz w:val="28"/>
          <w:szCs w:val="28"/>
        </w:rPr>
      </w:pPr>
      <w:r w:rsidRPr="001A5F64">
        <w:rPr>
          <w:rFonts w:ascii="Canva Sans" w:eastAsia="Canva Sans" w:hAnsi="Canva Sans" w:cs="Canva Sans"/>
          <w:color w:val="000000"/>
          <w:sz w:val="28"/>
          <w:szCs w:val="28"/>
        </w:rPr>
        <w:t>promotion_type: Type of promotion (e.g., discount, event, email)</w:t>
      </w:r>
    </w:p>
    <w:p w14:paraId="0A59FB0F" w14:textId="77777777" w:rsidR="00964ECE" w:rsidRDefault="008A54D4" w:rsidP="006843CD">
      <w:pPr>
        <w:pStyle w:val="ListParagraph"/>
        <w:widowControl w:val="0"/>
        <w:numPr>
          <w:ilvl w:val="0"/>
          <w:numId w:val="2"/>
        </w:numPr>
        <w:spacing w:after="240"/>
        <w:rPr>
          <w:rFonts w:ascii="Canva Sans" w:eastAsia="Canva Sans" w:hAnsi="Canva Sans" w:cs="Canva Sans"/>
          <w:color w:val="000000"/>
          <w:sz w:val="28"/>
          <w:szCs w:val="28"/>
        </w:rPr>
      </w:pPr>
      <w:r w:rsidRPr="001A5F64">
        <w:rPr>
          <w:rFonts w:ascii="Canva Sans" w:eastAsia="Canva Sans" w:hAnsi="Canva Sans" w:cs="Canva Sans"/>
          <w:color w:val="000000"/>
          <w:sz w:val="28"/>
          <w:szCs w:val="28"/>
        </w:rPr>
        <w:t>promotion_name: Name or description of the promotion</w:t>
      </w:r>
    </w:p>
    <w:p w14:paraId="4817E5DA" w14:textId="77777777" w:rsidR="00964ECE" w:rsidRDefault="008A54D4" w:rsidP="006843CD">
      <w:pPr>
        <w:pStyle w:val="ListParagraph"/>
        <w:widowControl w:val="0"/>
        <w:numPr>
          <w:ilvl w:val="0"/>
          <w:numId w:val="2"/>
        </w:numPr>
        <w:spacing w:after="240"/>
        <w:rPr>
          <w:rFonts w:ascii="Canva Sans" w:eastAsia="Canva Sans" w:hAnsi="Canva Sans" w:cs="Canva Sans"/>
          <w:color w:val="000000"/>
          <w:sz w:val="28"/>
          <w:szCs w:val="28"/>
        </w:rPr>
      </w:pPr>
      <w:proofErr w:type="spellStart"/>
      <w:r w:rsidRPr="001A5F64">
        <w:rPr>
          <w:rFonts w:ascii="Canva Sans" w:eastAsia="Canva Sans" w:hAnsi="Canva Sans" w:cs="Canva Sans"/>
          <w:color w:val="000000"/>
          <w:sz w:val="28"/>
          <w:szCs w:val="28"/>
        </w:rPr>
        <w:t>start_date</w:t>
      </w:r>
      <w:proofErr w:type="spellEnd"/>
      <w:r w:rsidRPr="001A5F64">
        <w:rPr>
          <w:rFonts w:ascii="Canva Sans" w:eastAsia="Canva Sans" w:hAnsi="Canva Sans" w:cs="Canva Sans"/>
          <w:color w:val="000000"/>
          <w:sz w:val="28"/>
          <w:szCs w:val="28"/>
        </w:rPr>
        <w:t>: Start date of the promotion</w:t>
      </w:r>
    </w:p>
    <w:p w14:paraId="4662BB24" w14:textId="2C4E04B9" w:rsidR="004F6703" w:rsidRPr="00964ECE" w:rsidRDefault="008A54D4" w:rsidP="006843CD">
      <w:pPr>
        <w:pStyle w:val="ListParagraph"/>
        <w:widowControl w:val="0"/>
        <w:numPr>
          <w:ilvl w:val="0"/>
          <w:numId w:val="2"/>
        </w:numPr>
        <w:spacing w:after="240"/>
        <w:rPr>
          <w:rFonts w:ascii="Canva Sans" w:eastAsia="Canva Sans" w:hAnsi="Canva Sans" w:cs="Canva Sans"/>
          <w:color w:val="000000"/>
          <w:sz w:val="28"/>
          <w:szCs w:val="28"/>
        </w:rPr>
      </w:pPr>
      <w:proofErr w:type="spellStart"/>
      <w:r w:rsidRPr="00964ECE">
        <w:rPr>
          <w:rFonts w:ascii="Canva Sans" w:eastAsia="Canva Sans" w:hAnsi="Canva Sans" w:cs="Canva Sans"/>
          <w:color w:val="000000"/>
          <w:sz w:val="28"/>
          <w:szCs w:val="28"/>
        </w:rPr>
        <w:t>end_date</w:t>
      </w:r>
      <w:proofErr w:type="spellEnd"/>
      <w:r w:rsidRPr="00964ECE">
        <w:rPr>
          <w:rFonts w:ascii="Canva Sans" w:eastAsia="Canva Sans" w:hAnsi="Canva Sans" w:cs="Canva Sans"/>
          <w:color w:val="000000"/>
          <w:sz w:val="28"/>
          <w:szCs w:val="28"/>
        </w:rPr>
        <w:t>: End date of the promotion</w:t>
      </w:r>
    </w:p>
    <w:p w14:paraId="4A53111E" w14:textId="7A610D9E" w:rsidR="00E532D6" w:rsidRDefault="00E532D6" w:rsidP="00E532D6">
      <w:pPr>
        <w:pStyle w:val="ListParagraph"/>
        <w:widowControl w:val="0"/>
        <w:spacing w:after="240"/>
        <w:rPr>
          <w:rFonts w:asciiTheme="minorHAnsi" w:hAnsiTheme="minorHAnsi"/>
          <w:b/>
          <w:bCs/>
          <w:sz w:val="28"/>
          <w:szCs w:val="28"/>
        </w:rPr>
      </w:pPr>
    </w:p>
    <w:p w14:paraId="5B96B84C" w14:textId="2FA9015F" w:rsidR="00E532D6" w:rsidRDefault="005946C2" w:rsidP="005946C2">
      <w:pPr>
        <w:pStyle w:val="ListParagraph"/>
        <w:widowControl w:val="0"/>
        <w:spacing w:after="240"/>
        <w:rPr>
          <w:rFonts w:asciiTheme="minorHAnsi" w:hAnsiTheme="minorHAnsi"/>
          <w:sz w:val="26"/>
          <w:szCs w:val="26"/>
        </w:rPr>
      </w:pPr>
      <w:r w:rsidRPr="005946C2">
        <w:rPr>
          <w:rFonts w:asciiTheme="minorHAnsi" w:hAnsiTheme="minorHAnsi"/>
          <w:sz w:val="26"/>
          <w:szCs w:val="26"/>
        </w:rPr>
        <w:t xml:space="preserve">Joining this table to customer and invoice </w:t>
      </w:r>
      <w:proofErr w:type="spellStart"/>
      <w:r w:rsidRPr="005946C2">
        <w:rPr>
          <w:rFonts w:asciiTheme="minorHAnsi" w:hAnsiTheme="minorHAnsi"/>
          <w:sz w:val="26"/>
          <w:szCs w:val="26"/>
        </w:rPr>
        <w:t>tp</w:t>
      </w:r>
      <w:proofErr w:type="spellEnd"/>
      <w:r w:rsidRPr="005946C2">
        <w:rPr>
          <w:rFonts w:asciiTheme="minorHAnsi" w:hAnsiTheme="minorHAnsi"/>
          <w:sz w:val="26"/>
          <w:szCs w:val="26"/>
        </w:rPr>
        <w:t xml:space="preserve"> data </w:t>
      </w:r>
      <w:proofErr w:type="spellStart"/>
      <w:r w:rsidRPr="005946C2">
        <w:rPr>
          <w:rFonts w:asciiTheme="minorHAnsi" w:hAnsiTheme="minorHAnsi"/>
          <w:sz w:val="26"/>
          <w:szCs w:val="26"/>
        </w:rPr>
        <w:t>analyzes</w:t>
      </w:r>
      <w:proofErr w:type="spellEnd"/>
      <w:r w:rsidRPr="005946C2">
        <w:rPr>
          <w:rFonts w:asciiTheme="minorHAnsi" w:hAnsiTheme="minorHAnsi"/>
          <w:sz w:val="26"/>
          <w:szCs w:val="26"/>
        </w:rPr>
        <w:t xml:space="preserve"> promotion effectiveness.</w:t>
      </w:r>
    </w:p>
    <w:p w14:paraId="5ABE9002" w14:textId="77777777" w:rsidR="005946C2" w:rsidRPr="005946C2" w:rsidRDefault="005946C2" w:rsidP="005946C2">
      <w:pPr>
        <w:pStyle w:val="ListParagraph"/>
        <w:widowControl w:val="0"/>
        <w:spacing w:after="240"/>
        <w:rPr>
          <w:rFonts w:asciiTheme="minorHAnsi" w:hAnsiTheme="minorHAnsi"/>
          <w:sz w:val="26"/>
          <w:szCs w:val="26"/>
        </w:rPr>
      </w:pPr>
    </w:p>
    <w:p w14:paraId="472042A6" w14:textId="4A23C391" w:rsidR="00327E96" w:rsidRPr="00327E96" w:rsidRDefault="00E532D6" w:rsidP="00327E96">
      <w:pPr>
        <w:pStyle w:val="ListParagraph"/>
        <w:widowControl w:val="0"/>
        <w:spacing w:after="240"/>
        <w:rPr>
          <w:rFonts w:asciiTheme="minorHAnsi" w:hAnsiTheme="minorHAnsi"/>
          <w:b/>
          <w:bCs/>
          <w:sz w:val="28"/>
          <w:szCs w:val="28"/>
        </w:rPr>
      </w:pPr>
      <w:r w:rsidRPr="00E532D6">
        <w:rPr>
          <w:rFonts w:asciiTheme="minorHAnsi" w:hAnsiTheme="minorHAnsi"/>
          <w:b/>
          <w:bCs/>
          <w:sz w:val="28"/>
          <w:szCs w:val="28"/>
        </w:rPr>
        <w:t>Query: - &lt;Input&gt;</w:t>
      </w:r>
      <w:r w:rsidR="00327E96">
        <w:rPr>
          <w:rFonts w:asciiTheme="minorHAnsi" w:hAnsiTheme="minorHAnsi"/>
          <w:b/>
          <w:bCs/>
          <w:sz w:val="28"/>
          <w:szCs w:val="28"/>
        </w:rPr>
        <w:t xml:space="preserve"> </w:t>
      </w:r>
      <w:r w:rsidR="00327E96" w:rsidRPr="00327E96">
        <w:rPr>
          <w:rFonts w:ascii="Canva Sans" w:hAnsi="Canva Sans"/>
          <w:sz w:val="26"/>
          <w:szCs w:val="26"/>
        </w:rPr>
        <w:t xml:space="preserve">SELECT </w:t>
      </w:r>
      <w:proofErr w:type="spellStart"/>
      <w:proofErr w:type="gramStart"/>
      <w:r w:rsidR="00327E96" w:rsidRPr="00327E96">
        <w:rPr>
          <w:rFonts w:ascii="Canva Sans" w:hAnsi="Canva Sans"/>
          <w:sz w:val="26"/>
          <w:szCs w:val="26"/>
        </w:rPr>
        <w:t>p.promotion</w:t>
      </w:r>
      <w:proofErr w:type="gramEnd"/>
      <w:r w:rsidR="00327E96" w:rsidRPr="00327E96">
        <w:rPr>
          <w:rFonts w:ascii="Canva Sans" w:hAnsi="Canva Sans"/>
          <w:sz w:val="26"/>
          <w:szCs w:val="26"/>
        </w:rPr>
        <w:t>_type</w:t>
      </w:r>
      <w:proofErr w:type="spellEnd"/>
      <w:r w:rsidR="00327E96" w:rsidRPr="00327E96">
        <w:rPr>
          <w:rFonts w:ascii="Canva Sans" w:hAnsi="Canva Sans"/>
          <w:sz w:val="26"/>
          <w:szCs w:val="26"/>
        </w:rPr>
        <w:t xml:space="preserve">, </w:t>
      </w:r>
      <w:proofErr w:type="spellStart"/>
      <w:r w:rsidR="00327E96" w:rsidRPr="00327E96">
        <w:rPr>
          <w:rFonts w:ascii="Canva Sans" w:hAnsi="Canva Sans"/>
          <w:sz w:val="26"/>
          <w:szCs w:val="26"/>
        </w:rPr>
        <w:t>p.promotion_name</w:t>
      </w:r>
      <w:proofErr w:type="spellEnd"/>
      <w:r w:rsidR="00327E96" w:rsidRPr="00327E96">
        <w:rPr>
          <w:rFonts w:ascii="Canva Sans" w:hAnsi="Canva Sans"/>
          <w:sz w:val="26"/>
          <w:szCs w:val="26"/>
        </w:rPr>
        <w:t xml:space="preserve">, </w:t>
      </w:r>
    </w:p>
    <w:p w14:paraId="3BA9AF80" w14:textId="77777777" w:rsidR="00327E96" w:rsidRPr="00327E96" w:rsidRDefault="00327E96" w:rsidP="00327E96">
      <w:pPr>
        <w:spacing w:line="360" w:lineRule="auto"/>
        <w:jc w:val="both"/>
        <w:rPr>
          <w:rFonts w:ascii="Canva Sans" w:hAnsi="Canva Sans"/>
          <w:sz w:val="26"/>
          <w:szCs w:val="26"/>
        </w:rPr>
      </w:pPr>
      <w:r w:rsidRPr="00327E96">
        <w:rPr>
          <w:rFonts w:ascii="Canva Sans" w:hAnsi="Canva Sans"/>
          <w:sz w:val="26"/>
          <w:szCs w:val="26"/>
        </w:rPr>
        <w:t xml:space="preserve">  </w:t>
      </w:r>
      <w:proofErr w:type="gramStart"/>
      <w:r w:rsidRPr="00327E96">
        <w:rPr>
          <w:rFonts w:ascii="Canva Sans" w:hAnsi="Canva Sans"/>
          <w:sz w:val="26"/>
          <w:szCs w:val="26"/>
        </w:rPr>
        <w:t>COUNT(</w:t>
      </w:r>
      <w:proofErr w:type="gramEnd"/>
      <w:r w:rsidRPr="00327E96">
        <w:rPr>
          <w:rFonts w:ascii="Canva Sans" w:hAnsi="Canva Sans"/>
          <w:sz w:val="26"/>
          <w:szCs w:val="26"/>
        </w:rPr>
        <w:t xml:space="preserve">DISTINCT CASE WHEN </w:t>
      </w:r>
      <w:proofErr w:type="spellStart"/>
      <w:r w:rsidRPr="00327E96">
        <w:rPr>
          <w:rFonts w:ascii="Canva Sans" w:hAnsi="Canva Sans"/>
          <w:sz w:val="26"/>
          <w:szCs w:val="26"/>
        </w:rPr>
        <w:t>i.invoice_date</w:t>
      </w:r>
      <w:proofErr w:type="spellEnd"/>
      <w:r w:rsidRPr="00327E96">
        <w:rPr>
          <w:rFonts w:ascii="Canva Sans" w:hAnsi="Canva Sans"/>
          <w:sz w:val="26"/>
          <w:szCs w:val="26"/>
        </w:rPr>
        <w:t xml:space="preserve"> &gt;= </w:t>
      </w:r>
      <w:proofErr w:type="spellStart"/>
      <w:r w:rsidRPr="00327E96">
        <w:rPr>
          <w:rFonts w:ascii="Canva Sans" w:hAnsi="Canva Sans"/>
          <w:sz w:val="26"/>
          <w:szCs w:val="26"/>
        </w:rPr>
        <w:t>p.start_date</w:t>
      </w:r>
      <w:proofErr w:type="spellEnd"/>
      <w:r w:rsidRPr="00327E96">
        <w:rPr>
          <w:rFonts w:ascii="Canva Sans" w:hAnsi="Canva Sans"/>
          <w:sz w:val="26"/>
          <w:szCs w:val="26"/>
        </w:rPr>
        <w:t xml:space="preserve"> AND </w:t>
      </w:r>
      <w:proofErr w:type="spellStart"/>
      <w:r w:rsidRPr="00327E96">
        <w:rPr>
          <w:rFonts w:ascii="Canva Sans" w:hAnsi="Canva Sans"/>
          <w:sz w:val="26"/>
          <w:szCs w:val="26"/>
        </w:rPr>
        <w:t>i.invoice_date</w:t>
      </w:r>
      <w:proofErr w:type="spellEnd"/>
      <w:r w:rsidRPr="00327E96">
        <w:rPr>
          <w:rFonts w:ascii="Canva Sans" w:hAnsi="Canva Sans"/>
          <w:sz w:val="26"/>
          <w:szCs w:val="26"/>
        </w:rPr>
        <w:t xml:space="preserve"> &lt;= </w:t>
      </w:r>
      <w:proofErr w:type="spellStart"/>
      <w:r w:rsidRPr="00327E96">
        <w:rPr>
          <w:rFonts w:ascii="Canva Sans" w:hAnsi="Canva Sans"/>
          <w:sz w:val="26"/>
          <w:szCs w:val="26"/>
        </w:rPr>
        <w:t>p.end_date</w:t>
      </w:r>
      <w:proofErr w:type="spellEnd"/>
      <w:r w:rsidRPr="00327E96">
        <w:rPr>
          <w:rFonts w:ascii="Canva Sans" w:hAnsi="Canva Sans"/>
          <w:sz w:val="26"/>
          <w:szCs w:val="26"/>
        </w:rPr>
        <w:t xml:space="preserve"> THEN </w:t>
      </w:r>
      <w:proofErr w:type="spellStart"/>
      <w:r w:rsidRPr="00327E96">
        <w:rPr>
          <w:rFonts w:ascii="Canva Sans" w:hAnsi="Canva Sans"/>
          <w:sz w:val="26"/>
          <w:szCs w:val="26"/>
        </w:rPr>
        <w:t>c.customer_id</w:t>
      </w:r>
      <w:proofErr w:type="spellEnd"/>
      <w:r w:rsidRPr="00327E96">
        <w:rPr>
          <w:rFonts w:ascii="Canva Sans" w:hAnsi="Canva Sans"/>
          <w:sz w:val="26"/>
          <w:szCs w:val="26"/>
        </w:rPr>
        <w:t xml:space="preserve"> ELSE NULL END) AS </w:t>
      </w:r>
      <w:proofErr w:type="spellStart"/>
      <w:r w:rsidRPr="00327E96">
        <w:rPr>
          <w:rFonts w:ascii="Canva Sans" w:hAnsi="Canva Sans"/>
          <w:sz w:val="26"/>
          <w:szCs w:val="26"/>
        </w:rPr>
        <w:t>new_customers_acquired</w:t>
      </w:r>
      <w:proofErr w:type="spellEnd"/>
      <w:r w:rsidRPr="00327E96">
        <w:rPr>
          <w:rFonts w:ascii="Canva Sans" w:hAnsi="Canva Sans"/>
          <w:sz w:val="26"/>
          <w:szCs w:val="26"/>
        </w:rPr>
        <w:t xml:space="preserve">, </w:t>
      </w:r>
    </w:p>
    <w:p w14:paraId="77BE8921" w14:textId="77777777" w:rsidR="00327E96" w:rsidRPr="00327E96" w:rsidRDefault="00327E96" w:rsidP="00327E96">
      <w:pPr>
        <w:spacing w:line="360" w:lineRule="auto"/>
        <w:jc w:val="both"/>
        <w:rPr>
          <w:rFonts w:ascii="Canva Sans" w:hAnsi="Canva Sans"/>
          <w:sz w:val="26"/>
          <w:szCs w:val="26"/>
        </w:rPr>
      </w:pPr>
      <w:r w:rsidRPr="00327E96">
        <w:rPr>
          <w:rFonts w:ascii="Canva Sans" w:hAnsi="Canva Sans"/>
          <w:sz w:val="26"/>
          <w:szCs w:val="26"/>
        </w:rPr>
        <w:t xml:space="preserve">  </w:t>
      </w:r>
      <w:proofErr w:type="gramStart"/>
      <w:r w:rsidRPr="00327E96">
        <w:rPr>
          <w:rFonts w:ascii="Canva Sans" w:hAnsi="Canva Sans"/>
          <w:sz w:val="26"/>
          <w:szCs w:val="26"/>
        </w:rPr>
        <w:t>COUNT(</w:t>
      </w:r>
      <w:proofErr w:type="gramEnd"/>
      <w:r w:rsidRPr="00327E96">
        <w:rPr>
          <w:rFonts w:ascii="Canva Sans" w:hAnsi="Canva Sans"/>
          <w:sz w:val="26"/>
          <w:szCs w:val="26"/>
        </w:rPr>
        <w:t xml:space="preserve">DISTINCT CASE WHEN </w:t>
      </w:r>
      <w:proofErr w:type="spellStart"/>
      <w:r w:rsidRPr="00327E96">
        <w:rPr>
          <w:rFonts w:ascii="Canva Sans" w:hAnsi="Canva Sans"/>
          <w:sz w:val="26"/>
          <w:szCs w:val="26"/>
        </w:rPr>
        <w:t>i.invoice_date</w:t>
      </w:r>
      <w:proofErr w:type="spellEnd"/>
      <w:r w:rsidRPr="00327E96">
        <w:rPr>
          <w:rFonts w:ascii="Canva Sans" w:hAnsi="Canva Sans"/>
          <w:sz w:val="26"/>
          <w:szCs w:val="26"/>
        </w:rPr>
        <w:t xml:space="preserve"> &gt;= </w:t>
      </w:r>
      <w:proofErr w:type="spellStart"/>
      <w:r w:rsidRPr="00327E96">
        <w:rPr>
          <w:rFonts w:ascii="Canva Sans" w:hAnsi="Canva Sans"/>
          <w:sz w:val="26"/>
          <w:szCs w:val="26"/>
        </w:rPr>
        <w:t>p.start_date</w:t>
      </w:r>
      <w:proofErr w:type="spellEnd"/>
      <w:r w:rsidRPr="00327E96">
        <w:rPr>
          <w:rFonts w:ascii="Canva Sans" w:hAnsi="Canva Sans"/>
          <w:sz w:val="26"/>
          <w:szCs w:val="26"/>
        </w:rPr>
        <w:t xml:space="preserve"> AND </w:t>
      </w:r>
      <w:proofErr w:type="spellStart"/>
      <w:r w:rsidRPr="00327E96">
        <w:rPr>
          <w:rFonts w:ascii="Canva Sans" w:hAnsi="Canva Sans"/>
          <w:sz w:val="26"/>
          <w:szCs w:val="26"/>
        </w:rPr>
        <w:t>i.invoice_date</w:t>
      </w:r>
      <w:proofErr w:type="spellEnd"/>
      <w:r w:rsidRPr="00327E96">
        <w:rPr>
          <w:rFonts w:ascii="Canva Sans" w:hAnsi="Canva Sans"/>
          <w:sz w:val="26"/>
          <w:szCs w:val="26"/>
        </w:rPr>
        <w:t xml:space="preserve"> &lt;= </w:t>
      </w:r>
      <w:proofErr w:type="spellStart"/>
      <w:r w:rsidRPr="00327E96">
        <w:rPr>
          <w:rFonts w:ascii="Canva Sans" w:hAnsi="Canva Sans"/>
          <w:sz w:val="26"/>
          <w:szCs w:val="26"/>
        </w:rPr>
        <w:t>p.end_date</w:t>
      </w:r>
      <w:proofErr w:type="spellEnd"/>
      <w:r w:rsidRPr="00327E96">
        <w:rPr>
          <w:rFonts w:ascii="Canva Sans" w:hAnsi="Canva Sans"/>
          <w:sz w:val="26"/>
          <w:szCs w:val="26"/>
        </w:rPr>
        <w:t xml:space="preserve"> AND </w:t>
      </w:r>
      <w:proofErr w:type="spellStart"/>
      <w:r w:rsidRPr="00327E96">
        <w:rPr>
          <w:rFonts w:ascii="Canva Sans" w:hAnsi="Canva Sans"/>
          <w:sz w:val="26"/>
          <w:szCs w:val="26"/>
        </w:rPr>
        <w:t>c.customer_id</w:t>
      </w:r>
      <w:proofErr w:type="spellEnd"/>
      <w:r w:rsidRPr="00327E96">
        <w:rPr>
          <w:rFonts w:ascii="Canva Sans" w:hAnsi="Canva Sans"/>
          <w:sz w:val="26"/>
          <w:szCs w:val="26"/>
        </w:rPr>
        <w:t xml:space="preserve"> IN (SELECT </w:t>
      </w:r>
      <w:proofErr w:type="spellStart"/>
      <w:r w:rsidRPr="00327E96">
        <w:rPr>
          <w:rFonts w:ascii="Canva Sans" w:hAnsi="Canva Sans"/>
          <w:sz w:val="26"/>
          <w:szCs w:val="26"/>
        </w:rPr>
        <w:t>customer_id</w:t>
      </w:r>
      <w:proofErr w:type="spellEnd"/>
      <w:r w:rsidRPr="00327E96">
        <w:rPr>
          <w:rFonts w:ascii="Canva Sans" w:hAnsi="Canva Sans"/>
          <w:sz w:val="26"/>
          <w:szCs w:val="26"/>
        </w:rPr>
        <w:t xml:space="preserve"> FROM invoices WHERE </w:t>
      </w:r>
      <w:proofErr w:type="spellStart"/>
      <w:r w:rsidRPr="00327E96">
        <w:rPr>
          <w:rFonts w:ascii="Canva Sans" w:hAnsi="Canva Sans"/>
          <w:sz w:val="26"/>
          <w:szCs w:val="26"/>
        </w:rPr>
        <w:t>invoice_date</w:t>
      </w:r>
      <w:proofErr w:type="spellEnd"/>
      <w:r w:rsidRPr="00327E96">
        <w:rPr>
          <w:rFonts w:ascii="Canva Sans" w:hAnsi="Canva Sans"/>
          <w:sz w:val="26"/>
          <w:szCs w:val="26"/>
        </w:rPr>
        <w:t xml:space="preserve"> &lt; </w:t>
      </w:r>
      <w:proofErr w:type="spellStart"/>
      <w:r w:rsidRPr="00327E96">
        <w:rPr>
          <w:rFonts w:ascii="Canva Sans" w:hAnsi="Canva Sans"/>
          <w:sz w:val="26"/>
          <w:szCs w:val="26"/>
        </w:rPr>
        <w:t>p.start_date</w:t>
      </w:r>
      <w:proofErr w:type="spellEnd"/>
      <w:r w:rsidRPr="00327E96">
        <w:rPr>
          <w:rFonts w:ascii="Canva Sans" w:hAnsi="Canva Sans"/>
          <w:sz w:val="26"/>
          <w:szCs w:val="26"/>
        </w:rPr>
        <w:t xml:space="preserve">) THEN </w:t>
      </w:r>
      <w:proofErr w:type="spellStart"/>
      <w:r w:rsidRPr="00327E96">
        <w:rPr>
          <w:rFonts w:ascii="Canva Sans" w:hAnsi="Canva Sans"/>
          <w:sz w:val="26"/>
          <w:szCs w:val="26"/>
        </w:rPr>
        <w:t>c.customer_id</w:t>
      </w:r>
      <w:proofErr w:type="spellEnd"/>
      <w:r w:rsidRPr="00327E96">
        <w:rPr>
          <w:rFonts w:ascii="Canva Sans" w:hAnsi="Canva Sans"/>
          <w:sz w:val="26"/>
          <w:szCs w:val="26"/>
        </w:rPr>
        <w:t xml:space="preserve"> ELSE NULL END) AS </w:t>
      </w:r>
      <w:proofErr w:type="spellStart"/>
      <w:r w:rsidRPr="00327E96">
        <w:rPr>
          <w:rFonts w:ascii="Canva Sans" w:hAnsi="Canva Sans"/>
          <w:sz w:val="26"/>
          <w:szCs w:val="26"/>
        </w:rPr>
        <w:t>existing_customers_retained</w:t>
      </w:r>
      <w:proofErr w:type="spellEnd"/>
      <w:r w:rsidRPr="00327E96">
        <w:rPr>
          <w:rFonts w:ascii="Canva Sans" w:hAnsi="Canva Sans"/>
          <w:sz w:val="26"/>
          <w:szCs w:val="26"/>
        </w:rPr>
        <w:t xml:space="preserve">, </w:t>
      </w:r>
    </w:p>
    <w:p w14:paraId="639FA9B4" w14:textId="77777777" w:rsidR="00327E96" w:rsidRPr="00327E96" w:rsidRDefault="00327E96" w:rsidP="00327E96">
      <w:pPr>
        <w:spacing w:line="360" w:lineRule="auto"/>
        <w:jc w:val="both"/>
        <w:rPr>
          <w:rFonts w:ascii="Canva Sans" w:hAnsi="Canva Sans"/>
          <w:sz w:val="26"/>
          <w:szCs w:val="26"/>
        </w:rPr>
      </w:pPr>
      <w:r w:rsidRPr="00327E96">
        <w:rPr>
          <w:rFonts w:ascii="Canva Sans" w:hAnsi="Canva Sans"/>
          <w:sz w:val="26"/>
          <w:szCs w:val="26"/>
        </w:rPr>
        <w:t xml:space="preserve">  </w:t>
      </w:r>
      <w:proofErr w:type="gramStart"/>
      <w:r w:rsidRPr="00327E96">
        <w:rPr>
          <w:rFonts w:ascii="Canva Sans" w:hAnsi="Canva Sans"/>
          <w:sz w:val="26"/>
          <w:szCs w:val="26"/>
        </w:rPr>
        <w:t>SUM(</w:t>
      </w:r>
      <w:proofErr w:type="gramEnd"/>
      <w:r w:rsidRPr="00327E96">
        <w:rPr>
          <w:rFonts w:ascii="Canva Sans" w:hAnsi="Canva Sans"/>
          <w:sz w:val="26"/>
          <w:szCs w:val="26"/>
        </w:rPr>
        <w:t xml:space="preserve">CASE WHEN </w:t>
      </w:r>
      <w:proofErr w:type="spellStart"/>
      <w:r w:rsidRPr="00327E96">
        <w:rPr>
          <w:rFonts w:ascii="Canva Sans" w:hAnsi="Canva Sans"/>
          <w:sz w:val="26"/>
          <w:szCs w:val="26"/>
        </w:rPr>
        <w:t>i.invoice_date</w:t>
      </w:r>
      <w:proofErr w:type="spellEnd"/>
      <w:r w:rsidRPr="00327E96">
        <w:rPr>
          <w:rFonts w:ascii="Canva Sans" w:hAnsi="Canva Sans"/>
          <w:sz w:val="26"/>
          <w:szCs w:val="26"/>
        </w:rPr>
        <w:t xml:space="preserve"> &gt;= </w:t>
      </w:r>
      <w:proofErr w:type="spellStart"/>
      <w:r w:rsidRPr="00327E96">
        <w:rPr>
          <w:rFonts w:ascii="Canva Sans" w:hAnsi="Canva Sans"/>
          <w:sz w:val="26"/>
          <w:szCs w:val="26"/>
        </w:rPr>
        <w:t>p.start_date</w:t>
      </w:r>
      <w:proofErr w:type="spellEnd"/>
      <w:r w:rsidRPr="00327E96">
        <w:rPr>
          <w:rFonts w:ascii="Canva Sans" w:hAnsi="Canva Sans"/>
          <w:sz w:val="26"/>
          <w:szCs w:val="26"/>
        </w:rPr>
        <w:t xml:space="preserve"> AND </w:t>
      </w:r>
      <w:proofErr w:type="spellStart"/>
      <w:r w:rsidRPr="00327E96">
        <w:rPr>
          <w:rFonts w:ascii="Canva Sans" w:hAnsi="Canva Sans"/>
          <w:sz w:val="26"/>
          <w:szCs w:val="26"/>
        </w:rPr>
        <w:t>i.invoice_date</w:t>
      </w:r>
      <w:proofErr w:type="spellEnd"/>
      <w:r w:rsidRPr="00327E96">
        <w:rPr>
          <w:rFonts w:ascii="Canva Sans" w:hAnsi="Canva Sans"/>
          <w:sz w:val="26"/>
          <w:szCs w:val="26"/>
        </w:rPr>
        <w:t xml:space="preserve"> &lt;= </w:t>
      </w:r>
      <w:proofErr w:type="spellStart"/>
      <w:r w:rsidRPr="00327E96">
        <w:rPr>
          <w:rFonts w:ascii="Canva Sans" w:hAnsi="Canva Sans"/>
          <w:sz w:val="26"/>
          <w:szCs w:val="26"/>
        </w:rPr>
        <w:t>p.end_date</w:t>
      </w:r>
      <w:proofErr w:type="spellEnd"/>
      <w:r w:rsidRPr="00327E96">
        <w:rPr>
          <w:rFonts w:ascii="Canva Sans" w:hAnsi="Canva Sans"/>
          <w:sz w:val="26"/>
          <w:szCs w:val="26"/>
        </w:rPr>
        <w:t xml:space="preserve"> THEN </w:t>
      </w:r>
      <w:proofErr w:type="spellStart"/>
      <w:r w:rsidRPr="00327E96">
        <w:rPr>
          <w:rFonts w:ascii="Canva Sans" w:hAnsi="Canva Sans"/>
          <w:sz w:val="26"/>
          <w:szCs w:val="26"/>
        </w:rPr>
        <w:t>il.unit_price</w:t>
      </w:r>
      <w:proofErr w:type="spellEnd"/>
      <w:r w:rsidRPr="00327E96">
        <w:rPr>
          <w:rFonts w:ascii="Canva Sans" w:hAnsi="Canva Sans"/>
          <w:sz w:val="26"/>
          <w:szCs w:val="26"/>
        </w:rPr>
        <w:t xml:space="preserve"> * </w:t>
      </w:r>
      <w:proofErr w:type="spellStart"/>
      <w:r w:rsidRPr="00327E96">
        <w:rPr>
          <w:rFonts w:ascii="Canva Sans" w:hAnsi="Canva Sans"/>
          <w:sz w:val="26"/>
          <w:szCs w:val="26"/>
        </w:rPr>
        <w:t>il.quantity</w:t>
      </w:r>
      <w:proofErr w:type="spellEnd"/>
      <w:r w:rsidRPr="00327E96">
        <w:rPr>
          <w:rFonts w:ascii="Canva Sans" w:hAnsi="Canva Sans"/>
          <w:sz w:val="26"/>
          <w:szCs w:val="26"/>
        </w:rPr>
        <w:t xml:space="preserve"> ELSE 0 END) AS </w:t>
      </w:r>
      <w:proofErr w:type="spellStart"/>
      <w:r w:rsidRPr="00327E96">
        <w:rPr>
          <w:rFonts w:ascii="Canva Sans" w:hAnsi="Canva Sans"/>
          <w:sz w:val="26"/>
          <w:szCs w:val="26"/>
        </w:rPr>
        <w:t>promotion_sales</w:t>
      </w:r>
      <w:proofErr w:type="spellEnd"/>
      <w:r w:rsidRPr="00327E96">
        <w:rPr>
          <w:rFonts w:ascii="Canva Sans" w:hAnsi="Canva Sans"/>
          <w:sz w:val="26"/>
          <w:szCs w:val="26"/>
        </w:rPr>
        <w:t xml:space="preserve"> </w:t>
      </w:r>
    </w:p>
    <w:p w14:paraId="7F3E3BD3" w14:textId="77777777" w:rsidR="00327E96" w:rsidRPr="00327E96" w:rsidRDefault="00327E96" w:rsidP="00327E96">
      <w:pPr>
        <w:spacing w:line="360" w:lineRule="auto"/>
        <w:jc w:val="both"/>
        <w:rPr>
          <w:rFonts w:ascii="Canva Sans" w:hAnsi="Canva Sans"/>
          <w:sz w:val="26"/>
          <w:szCs w:val="26"/>
        </w:rPr>
      </w:pPr>
      <w:r w:rsidRPr="00327E96">
        <w:rPr>
          <w:rFonts w:ascii="Canva Sans" w:hAnsi="Canva Sans"/>
          <w:sz w:val="26"/>
          <w:szCs w:val="26"/>
        </w:rPr>
        <w:t xml:space="preserve">FROM promotions p </w:t>
      </w:r>
    </w:p>
    <w:p w14:paraId="1189FAE7" w14:textId="1E0EF17A" w:rsidR="00327E96" w:rsidRPr="00327E96" w:rsidRDefault="00327E96" w:rsidP="00327E96">
      <w:pPr>
        <w:spacing w:line="360" w:lineRule="auto"/>
        <w:jc w:val="both"/>
        <w:rPr>
          <w:rFonts w:ascii="Canva Sans" w:hAnsi="Canva Sans"/>
          <w:sz w:val="26"/>
          <w:szCs w:val="26"/>
        </w:rPr>
      </w:pPr>
      <w:r w:rsidRPr="00327E96">
        <w:rPr>
          <w:rFonts w:ascii="Canva Sans" w:hAnsi="Canva Sans"/>
          <w:sz w:val="26"/>
          <w:szCs w:val="26"/>
        </w:rPr>
        <w:t xml:space="preserve">LEFT JOIN invoices </w:t>
      </w:r>
      <w:proofErr w:type="spellStart"/>
      <w:r w:rsidRPr="00327E96">
        <w:rPr>
          <w:rFonts w:ascii="Canva Sans" w:hAnsi="Canva Sans"/>
          <w:sz w:val="26"/>
          <w:szCs w:val="26"/>
        </w:rPr>
        <w:t>i</w:t>
      </w:r>
      <w:proofErr w:type="spellEnd"/>
      <w:r w:rsidRPr="00327E96">
        <w:rPr>
          <w:rFonts w:ascii="Canva Sans" w:hAnsi="Canva Sans"/>
          <w:sz w:val="26"/>
          <w:szCs w:val="26"/>
        </w:rPr>
        <w:t xml:space="preserve"> ON </w:t>
      </w:r>
      <w:proofErr w:type="spellStart"/>
      <w:proofErr w:type="gramStart"/>
      <w:r w:rsidRPr="00327E96">
        <w:rPr>
          <w:rFonts w:ascii="Canva Sans" w:hAnsi="Canva Sans"/>
          <w:sz w:val="26"/>
          <w:szCs w:val="26"/>
        </w:rPr>
        <w:t>i.invoice</w:t>
      </w:r>
      <w:proofErr w:type="gramEnd"/>
      <w:r w:rsidRPr="00327E96">
        <w:rPr>
          <w:rFonts w:ascii="Canva Sans" w:hAnsi="Canva Sans"/>
          <w:sz w:val="26"/>
          <w:szCs w:val="26"/>
        </w:rPr>
        <w:t>_date</w:t>
      </w:r>
      <w:proofErr w:type="spellEnd"/>
      <w:r w:rsidRPr="00327E96">
        <w:rPr>
          <w:rFonts w:ascii="Canva Sans" w:hAnsi="Canva Sans"/>
          <w:sz w:val="26"/>
          <w:szCs w:val="26"/>
        </w:rPr>
        <w:t xml:space="preserve"> &gt;= </w:t>
      </w:r>
      <w:proofErr w:type="spellStart"/>
      <w:r w:rsidRPr="00327E96">
        <w:rPr>
          <w:rFonts w:ascii="Canva Sans" w:hAnsi="Canva Sans"/>
          <w:sz w:val="26"/>
          <w:szCs w:val="26"/>
        </w:rPr>
        <w:t>p.start_date</w:t>
      </w:r>
      <w:proofErr w:type="spellEnd"/>
      <w:r w:rsidRPr="00327E96">
        <w:rPr>
          <w:rFonts w:ascii="Canva Sans" w:hAnsi="Canva Sans"/>
          <w:sz w:val="26"/>
          <w:szCs w:val="26"/>
        </w:rPr>
        <w:t xml:space="preserve"> AND </w:t>
      </w:r>
      <w:proofErr w:type="spellStart"/>
      <w:r w:rsidRPr="00327E96">
        <w:rPr>
          <w:rFonts w:ascii="Canva Sans" w:hAnsi="Canva Sans"/>
          <w:sz w:val="26"/>
          <w:szCs w:val="26"/>
        </w:rPr>
        <w:t>i.invoice_date</w:t>
      </w:r>
      <w:proofErr w:type="spellEnd"/>
      <w:r w:rsidRPr="00327E96">
        <w:rPr>
          <w:rFonts w:ascii="Canva Sans" w:hAnsi="Canva Sans"/>
          <w:sz w:val="26"/>
          <w:szCs w:val="26"/>
        </w:rPr>
        <w:t xml:space="preserve"> &lt;= </w:t>
      </w:r>
      <w:proofErr w:type="spellStart"/>
      <w:r w:rsidRPr="00327E96">
        <w:rPr>
          <w:rFonts w:ascii="Canva Sans" w:hAnsi="Canva Sans"/>
          <w:sz w:val="26"/>
          <w:szCs w:val="26"/>
        </w:rPr>
        <w:t>p.end_date</w:t>
      </w:r>
      <w:proofErr w:type="spellEnd"/>
      <w:r w:rsidRPr="00327E96">
        <w:rPr>
          <w:rFonts w:ascii="Canva Sans" w:hAnsi="Canva Sans"/>
          <w:sz w:val="26"/>
          <w:szCs w:val="26"/>
        </w:rPr>
        <w:t xml:space="preserve"> </w:t>
      </w:r>
    </w:p>
    <w:p w14:paraId="756B1D19" w14:textId="77777777" w:rsidR="00327E96" w:rsidRPr="00327E96" w:rsidRDefault="00327E96" w:rsidP="00327E96">
      <w:pPr>
        <w:spacing w:line="360" w:lineRule="auto"/>
        <w:jc w:val="both"/>
        <w:rPr>
          <w:rFonts w:ascii="Canva Sans" w:hAnsi="Canva Sans"/>
          <w:sz w:val="26"/>
          <w:szCs w:val="26"/>
        </w:rPr>
      </w:pPr>
      <w:r w:rsidRPr="00327E96">
        <w:rPr>
          <w:rFonts w:ascii="Canva Sans" w:hAnsi="Canva Sans"/>
          <w:sz w:val="26"/>
          <w:szCs w:val="26"/>
        </w:rPr>
        <w:t xml:space="preserve">LEFT JOIN customers c ON </w:t>
      </w:r>
      <w:proofErr w:type="spellStart"/>
      <w:proofErr w:type="gramStart"/>
      <w:r w:rsidRPr="00327E96">
        <w:rPr>
          <w:rFonts w:ascii="Canva Sans" w:hAnsi="Canva Sans"/>
          <w:sz w:val="26"/>
          <w:szCs w:val="26"/>
        </w:rPr>
        <w:t>i.customer</w:t>
      </w:r>
      <w:proofErr w:type="gramEnd"/>
      <w:r w:rsidRPr="00327E96">
        <w:rPr>
          <w:rFonts w:ascii="Canva Sans" w:hAnsi="Canva Sans"/>
          <w:sz w:val="26"/>
          <w:szCs w:val="26"/>
        </w:rPr>
        <w:t>_id</w:t>
      </w:r>
      <w:proofErr w:type="spellEnd"/>
      <w:r w:rsidRPr="00327E96">
        <w:rPr>
          <w:rFonts w:ascii="Canva Sans" w:hAnsi="Canva Sans"/>
          <w:sz w:val="26"/>
          <w:szCs w:val="26"/>
        </w:rPr>
        <w:t xml:space="preserve"> = </w:t>
      </w:r>
      <w:proofErr w:type="spellStart"/>
      <w:r w:rsidRPr="00327E96">
        <w:rPr>
          <w:rFonts w:ascii="Canva Sans" w:hAnsi="Canva Sans"/>
          <w:sz w:val="26"/>
          <w:szCs w:val="26"/>
        </w:rPr>
        <w:t>c.customer_id</w:t>
      </w:r>
      <w:proofErr w:type="spellEnd"/>
      <w:r w:rsidRPr="00327E96">
        <w:rPr>
          <w:rFonts w:ascii="Canva Sans" w:hAnsi="Canva Sans"/>
          <w:sz w:val="26"/>
          <w:szCs w:val="26"/>
        </w:rPr>
        <w:t xml:space="preserve"> </w:t>
      </w:r>
    </w:p>
    <w:p w14:paraId="2948363A" w14:textId="77777777" w:rsidR="00327E96" w:rsidRPr="00327E96" w:rsidRDefault="00327E96" w:rsidP="00327E96">
      <w:pPr>
        <w:spacing w:line="360" w:lineRule="auto"/>
        <w:jc w:val="both"/>
        <w:rPr>
          <w:rFonts w:ascii="Canva Sans" w:hAnsi="Canva Sans"/>
          <w:sz w:val="26"/>
          <w:szCs w:val="26"/>
        </w:rPr>
      </w:pPr>
      <w:r w:rsidRPr="00327E96">
        <w:rPr>
          <w:rFonts w:ascii="Canva Sans" w:hAnsi="Canva Sans"/>
          <w:sz w:val="26"/>
          <w:szCs w:val="26"/>
        </w:rPr>
        <w:t xml:space="preserve">LEFT JOIN </w:t>
      </w:r>
      <w:proofErr w:type="spellStart"/>
      <w:r w:rsidRPr="00327E96">
        <w:rPr>
          <w:rFonts w:ascii="Canva Sans" w:hAnsi="Canva Sans"/>
          <w:sz w:val="26"/>
          <w:szCs w:val="26"/>
        </w:rPr>
        <w:t>invoice_lines</w:t>
      </w:r>
      <w:proofErr w:type="spellEnd"/>
      <w:r w:rsidRPr="00327E96">
        <w:rPr>
          <w:rFonts w:ascii="Canva Sans" w:hAnsi="Canva Sans"/>
          <w:sz w:val="26"/>
          <w:szCs w:val="26"/>
        </w:rPr>
        <w:t xml:space="preserve"> il ON </w:t>
      </w:r>
      <w:proofErr w:type="gramStart"/>
      <w:r w:rsidRPr="00327E96">
        <w:rPr>
          <w:rFonts w:ascii="Canva Sans" w:hAnsi="Canva Sans"/>
          <w:sz w:val="26"/>
          <w:szCs w:val="26"/>
        </w:rPr>
        <w:t>i.invoice</w:t>
      </w:r>
      <w:proofErr w:type="gramEnd"/>
      <w:r w:rsidRPr="00327E96">
        <w:rPr>
          <w:rFonts w:ascii="Canva Sans" w:hAnsi="Canva Sans"/>
          <w:sz w:val="26"/>
          <w:szCs w:val="26"/>
        </w:rPr>
        <w:t xml:space="preserve">_id = il.invoice_id </w:t>
      </w:r>
    </w:p>
    <w:p w14:paraId="52552982" w14:textId="77777777" w:rsidR="00327E96" w:rsidRDefault="00327E96" w:rsidP="00327E96">
      <w:pPr>
        <w:spacing w:line="360" w:lineRule="auto"/>
        <w:jc w:val="both"/>
        <w:rPr>
          <w:rFonts w:ascii="Canva Sans" w:eastAsia="Canva Sans" w:hAnsi="Canva Sans" w:cs="Canva Sans"/>
          <w:color w:val="000000"/>
          <w:sz w:val="26"/>
          <w:szCs w:val="26"/>
        </w:rPr>
      </w:pPr>
      <w:r w:rsidRPr="00327E96">
        <w:rPr>
          <w:rFonts w:ascii="Canva Sans" w:hAnsi="Canva Sans"/>
          <w:sz w:val="26"/>
          <w:szCs w:val="26"/>
        </w:rPr>
        <w:t xml:space="preserve">GROUP BY </w:t>
      </w:r>
      <w:proofErr w:type="spellStart"/>
      <w:proofErr w:type="gramStart"/>
      <w:r w:rsidRPr="00327E96">
        <w:rPr>
          <w:rFonts w:ascii="Canva Sans" w:hAnsi="Canva Sans"/>
          <w:sz w:val="26"/>
          <w:szCs w:val="26"/>
        </w:rPr>
        <w:t>p.promotion</w:t>
      </w:r>
      <w:proofErr w:type="gramEnd"/>
      <w:r w:rsidRPr="00327E96">
        <w:rPr>
          <w:rFonts w:ascii="Canva Sans" w:hAnsi="Canva Sans"/>
          <w:sz w:val="26"/>
          <w:szCs w:val="26"/>
        </w:rPr>
        <w:t>_type</w:t>
      </w:r>
      <w:proofErr w:type="spellEnd"/>
      <w:r w:rsidRPr="00327E96">
        <w:rPr>
          <w:rFonts w:ascii="Canva Sans" w:hAnsi="Canva Sans"/>
          <w:sz w:val="26"/>
          <w:szCs w:val="26"/>
        </w:rPr>
        <w:t xml:space="preserve">, </w:t>
      </w:r>
      <w:proofErr w:type="spellStart"/>
      <w:r w:rsidRPr="00327E96">
        <w:rPr>
          <w:rFonts w:ascii="Canva Sans" w:hAnsi="Canva Sans"/>
          <w:sz w:val="26"/>
          <w:szCs w:val="26"/>
        </w:rPr>
        <w:t>p.promotion_name</w:t>
      </w:r>
      <w:proofErr w:type="spellEnd"/>
      <w:r w:rsidRPr="00327E96">
        <w:rPr>
          <w:rFonts w:ascii="Canva Sans" w:hAnsi="Canva Sans"/>
          <w:sz w:val="26"/>
          <w:szCs w:val="26"/>
        </w:rPr>
        <w:t>;</w:t>
      </w:r>
      <w:r w:rsidRPr="00327E96">
        <w:rPr>
          <w:rFonts w:ascii="Canva Sans" w:eastAsia="Canva Sans" w:hAnsi="Canva Sans" w:cs="Canva Sans"/>
          <w:color w:val="000000"/>
          <w:sz w:val="26"/>
          <w:szCs w:val="26"/>
        </w:rPr>
        <w:t xml:space="preserve"> </w:t>
      </w:r>
    </w:p>
    <w:p w14:paraId="1987880F" w14:textId="464088BA" w:rsidR="00F40DB5" w:rsidRDefault="006A5634" w:rsidP="00327E96">
      <w:pPr>
        <w:spacing w:line="360" w:lineRule="auto"/>
        <w:jc w:val="both"/>
        <w:rPr>
          <w:rFonts w:asciiTheme="minorHAnsi" w:hAnsiTheme="minorHAnsi"/>
          <w:sz w:val="26"/>
          <w:szCs w:val="26"/>
        </w:rPr>
      </w:pPr>
      <w:r w:rsidRPr="006A5634">
        <w:rPr>
          <w:rFonts w:asciiTheme="minorHAnsi" w:hAnsiTheme="minorHAnsi"/>
          <w:sz w:val="26"/>
          <w:szCs w:val="26"/>
        </w:rPr>
        <w:t>This query brings together promotions, invoices, customers, and invoice lines to derive metrics and assess promotion performance.</w:t>
      </w:r>
    </w:p>
    <w:p w14:paraId="69D6393B" w14:textId="541907D4" w:rsidR="00F40DB5" w:rsidRPr="00FE1053" w:rsidRDefault="00F40DB5" w:rsidP="006843CD">
      <w:pPr>
        <w:pStyle w:val="ListParagraph"/>
        <w:numPr>
          <w:ilvl w:val="0"/>
          <w:numId w:val="15"/>
        </w:numPr>
        <w:spacing w:before="120" w:after="120" w:line="331" w:lineRule="auto"/>
        <w:jc w:val="both"/>
        <w:rPr>
          <w:rFonts w:asciiTheme="minorHAnsi" w:hAnsiTheme="minorHAnsi"/>
          <w:sz w:val="26"/>
          <w:szCs w:val="26"/>
        </w:rPr>
      </w:pPr>
      <w:proofErr w:type="spellStart"/>
      <w:r w:rsidRPr="00FE1053">
        <w:rPr>
          <w:rFonts w:asciiTheme="minorHAnsi" w:eastAsia="Canva Sans" w:hAnsiTheme="minorHAnsi" w:cs="Canva Sans"/>
          <w:color w:val="000000"/>
          <w:sz w:val="26"/>
          <w:szCs w:val="26"/>
        </w:rPr>
        <w:t>promotion_sales</w:t>
      </w:r>
      <w:proofErr w:type="spellEnd"/>
      <w:r w:rsidRPr="00FE1053">
        <w:rPr>
          <w:rFonts w:asciiTheme="minorHAnsi" w:eastAsia="Canva Sans" w:hAnsiTheme="minorHAnsi" w:cs="Canva Sans"/>
          <w:color w:val="000000"/>
          <w:sz w:val="26"/>
          <w:szCs w:val="26"/>
        </w:rPr>
        <w:t>: The total sales generated during the promotion period</w:t>
      </w:r>
      <w:r w:rsidR="00FE1053">
        <w:rPr>
          <w:rFonts w:asciiTheme="minorHAnsi" w:eastAsia="Canva Sans" w:hAnsiTheme="minorHAnsi" w:cs="Canva Sans"/>
          <w:color w:val="000000"/>
          <w:sz w:val="26"/>
          <w:szCs w:val="26"/>
        </w:rPr>
        <w:t>.</w:t>
      </w:r>
      <w:r w:rsidRPr="00FE1053">
        <w:rPr>
          <w:rFonts w:asciiTheme="minorHAnsi" w:eastAsia="Canva Sans" w:hAnsiTheme="minorHAnsi" w:cs="Canva Sans"/>
          <w:color w:val="000000"/>
          <w:sz w:val="26"/>
          <w:szCs w:val="26"/>
        </w:rPr>
        <w:t xml:space="preserve"> </w:t>
      </w:r>
    </w:p>
    <w:p w14:paraId="16D77894" w14:textId="468DC4D9" w:rsidR="00EA56FD" w:rsidRPr="00FE1053" w:rsidRDefault="009432DB" w:rsidP="006843CD">
      <w:pPr>
        <w:pStyle w:val="ListParagraph"/>
        <w:numPr>
          <w:ilvl w:val="0"/>
          <w:numId w:val="15"/>
        </w:numPr>
        <w:spacing w:before="120" w:after="120" w:line="331" w:lineRule="auto"/>
        <w:jc w:val="both"/>
        <w:rPr>
          <w:rFonts w:asciiTheme="minorHAnsi" w:hAnsiTheme="minorHAnsi"/>
          <w:sz w:val="26"/>
          <w:szCs w:val="26"/>
        </w:rPr>
      </w:pPr>
      <w:proofErr w:type="spellStart"/>
      <w:r w:rsidRPr="00FE1053">
        <w:rPr>
          <w:rFonts w:asciiTheme="minorHAnsi" w:eastAsia="Canva Sans" w:hAnsiTheme="minorHAnsi" w:cs="Canva Sans"/>
          <w:color w:val="000000"/>
          <w:sz w:val="26"/>
          <w:szCs w:val="26"/>
        </w:rPr>
        <w:t>new_customers_acquired</w:t>
      </w:r>
      <w:proofErr w:type="spellEnd"/>
      <w:r w:rsidRPr="00FE1053">
        <w:rPr>
          <w:rFonts w:asciiTheme="minorHAnsi" w:eastAsia="Canva Sans" w:hAnsiTheme="minorHAnsi" w:cs="Canva Sans"/>
          <w:color w:val="000000"/>
          <w:sz w:val="26"/>
          <w:szCs w:val="26"/>
        </w:rPr>
        <w:t>: The number of new customers acquired during the promotion period</w:t>
      </w:r>
      <w:r w:rsidR="00FE1053">
        <w:rPr>
          <w:rFonts w:asciiTheme="minorHAnsi" w:eastAsia="Canva Sans" w:hAnsiTheme="minorHAnsi" w:cs="Canva Sans"/>
          <w:color w:val="000000"/>
          <w:sz w:val="26"/>
          <w:szCs w:val="26"/>
        </w:rPr>
        <w:t>.</w:t>
      </w:r>
    </w:p>
    <w:p w14:paraId="758AFABC" w14:textId="3AF83BD8" w:rsidR="00E532D6" w:rsidRPr="00FE1053" w:rsidRDefault="00EA56FD" w:rsidP="006843CD">
      <w:pPr>
        <w:pStyle w:val="ListParagraph"/>
        <w:numPr>
          <w:ilvl w:val="0"/>
          <w:numId w:val="15"/>
        </w:numPr>
        <w:spacing w:before="120" w:after="120" w:line="331" w:lineRule="auto"/>
        <w:jc w:val="both"/>
        <w:rPr>
          <w:rFonts w:asciiTheme="minorHAnsi" w:hAnsiTheme="minorHAnsi"/>
          <w:sz w:val="26"/>
          <w:szCs w:val="26"/>
        </w:rPr>
      </w:pPr>
      <w:proofErr w:type="spellStart"/>
      <w:r w:rsidRPr="00FE1053">
        <w:rPr>
          <w:rFonts w:asciiTheme="minorHAnsi" w:eastAsia="Canva Sans" w:hAnsiTheme="minorHAnsi" w:cs="Canva Sans"/>
          <w:color w:val="000000"/>
          <w:sz w:val="26"/>
          <w:szCs w:val="26"/>
        </w:rPr>
        <w:t>existing_customers_retained</w:t>
      </w:r>
      <w:proofErr w:type="spellEnd"/>
      <w:r w:rsidRPr="00FE1053">
        <w:rPr>
          <w:rFonts w:asciiTheme="minorHAnsi" w:eastAsia="Canva Sans" w:hAnsiTheme="minorHAnsi" w:cs="Canva Sans"/>
          <w:color w:val="000000"/>
          <w:sz w:val="26"/>
          <w:szCs w:val="26"/>
        </w:rPr>
        <w:t>: The number of existing customers who made a purchase during the promotion period</w:t>
      </w:r>
      <w:r w:rsidR="00FE1053">
        <w:rPr>
          <w:rFonts w:asciiTheme="minorHAnsi" w:eastAsia="Canva Sans" w:hAnsiTheme="minorHAnsi" w:cs="Canva Sans"/>
          <w:color w:val="000000"/>
          <w:sz w:val="26"/>
          <w:szCs w:val="26"/>
        </w:rPr>
        <w:t>.</w:t>
      </w:r>
    </w:p>
    <w:p w14:paraId="345376C5" w14:textId="06F78ABF" w:rsidR="00E532D6" w:rsidRPr="00A51437" w:rsidRDefault="007D00A8" w:rsidP="00A51437">
      <w:pPr>
        <w:spacing w:before="120" w:after="120" w:line="331" w:lineRule="auto"/>
        <w:jc w:val="both"/>
        <w:rPr>
          <w:rFonts w:asciiTheme="minorHAnsi" w:hAnsiTheme="minorHAnsi"/>
          <w:sz w:val="26"/>
          <w:szCs w:val="26"/>
        </w:rPr>
      </w:pPr>
      <w:r w:rsidRPr="00FE1053">
        <w:rPr>
          <w:rFonts w:asciiTheme="minorHAnsi" w:hAnsiTheme="minorHAnsi"/>
          <w:sz w:val="26"/>
          <w:szCs w:val="26"/>
        </w:rPr>
        <w:t>We can also improve the analysis by adding email marketing and website data to see how promotions perform across different channels.</w:t>
      </w:r>
    </w:p>
    <w:p w14:paraId="01E46916" w14:textId="6BE4AAB1" w:rsidR="00E532D6" w:rsidRPr="00055FE3" w:rsidRDefault="00E532D6" w:rsidP="00E532D6">
      <w:pPr>
        <w:pStyle w:val="ListParagraph"/>
        <w:widowControl w:val="0"/>
        <w:spacing w:after="240"/>
        <w:rPr>
          <w:rFonts w:asciiTheme="minorHAnsi" w:hAnsiTheme="minorHAnsi"/>
          <w:b/>
          <w:bCs/>
          <w:sz w:val="28"/>
          <w:szCs w:val="28"/>
        </w:rPr>
      </w:pPr>
    </w:p>
    <w:p w14:paraId="245B0F3E" w14:textId="7871B8DD" w:rsidR="00A51437" w:rsidRPr="00E97BDE" w:rsidRDefault="000E3B1D" w:rsidP="006843CD">
      <w:pPr>
        <w:pStyle w:val="ListParagraph"/>
        <w:widowControl w:val="0"/>
        <w:numPr>
          <w:ilvl w:val="0"/>
          <w:numId w:val="8"/>
        </w:numPr>
        <w:rPr>
          <w:rFonts w:asciiTheme="minorHAnsi" w:hAnsiTheme="minorHAnsi"/>
          <w:b/>
          <w:bCs/>
          <w:sz w:val="28"/>
          <w:szCs w:val="28"/>
          <w:lang w:val="en-IN"/>
        </w:rPr>
      </w:pPr>
      <w:r w:rsidRPr="00F74412">
        <w:rPr>
          <w:rFonts w:asciiTheme="minorHAnsi" w:hAnsiTheme="minorHAnsi"/>
          <w:b/>
          <w:bCs/>
          <w:sz w:val="28"/>
          <w:szCs w:val="28"/>
        </w:rPr>
        <w:t>How would you approach this problem, if the objective and subjective questions weren't given?</w:t>
      </w:r>
    </w:p>
    <w:p w14:paraId="5B11AC3B" w14:textId="77777777" w:rsidR="00E97BDE" w:rsidRPr="00E97BDE" w:rsidRDefault="00E97BDE" w:rsidP="00E97BDE">
      <w:pPr>
        <w:pStyle w:val="ListParagraph"/>
        <w:widowControl w:val="0"/>
        <w:rPr>
          <w:rFonts w:asciiTheme="minorHAnsi" w:hAnsiTheme="minorHAnsi"/>
          <w:b/>
          <w:bCs/>
          <w:sz w:val="28"/>
          <w:szCs w:val="28"/>
          <w:lang w:val="en-IN"/>
        </w:rPr>
      </w:pPr>
      <w:r w:rsidRPr="00E97BDE">
        <w:rPr>
          <w:rFonts w:asciiTheme="minorHAnsi" w:hAnsiTheme="minorHAnsi"/>
          <w:b/>
          <w:bCs/>
          <w:sz w:val="28"/>
          <w:szCs w:val="28"/>
          <w:lang w:val="en-IN"/>
        </w:rPr>
        <w:t xml:space="preserve">Solution: - </w:t>
      </w:r>
    </w:p>
    <w:p w14:paraId="4AD94B55" w14:textId="546EB076" w:rsidR="00E97BDE" w:rsidRDefault="00E97BDE" w:rsidP="00E97BDE">
      <w:pPr>
        <w:pStyle w:val="ListParagraph"/>
        <w:widowControl w:val="0"/>
        <w:rPr>
          <w:rFonts w:asciiTheme="minorHAnsi" w:hAnsiTheme="minorHAnsi"/>
          <w:sz w:val="26"/>
          <w:szCs w:val="26"/>
        </w:rPr>
      </w:pPr>
      <w:r w:rsidRPr="00E97BDE">
        <w:rPr>
          <w:rFonts w:asciiTheme="minorHAnsi" w:hAnsiTheme="minorHAnsi"/>
          <w:b/>
          <w:bCs/>
          <w:sz w:val="28"/>
          <w:szCs w:val="28"/>
          <w:lang w:val="en-IN"/>
        </w:rPr>
        <w:t>Approach: -</w:t>
      </w:r>
      <w:r>
        <w:rPr>
          <w:rFonts w:asciiTheme="minorHAnsi" w:hAnsiTheme="minorHAnsi"/>
          <w:b/>
          <w:bCs/>
          <w:sz w:val="28"/>
          <w:szCs w:val="28"/>
          <w:lang w:val="en-IN"/>
        </w:rPr>
        <w:t xml:space="preserve"> </w:t>
      </w:r>
      <w:r w:rsidR="002E71F2">
        <w:rPr>
          <w:rFonts w:asciiTheme="minorHAnsi" w:hAnsiTheme="minorHAnsi"/>
          <w:sz w:val="26"/>
          <w:szCs w:val="26"/>
        </w:rPr>
        <w:t xml:space="preserve">If the objective and subjective questions weren’t given then </w:t>
      </w:r>
      <w:r w:rsidR="00525337">
        <w:rPr>
          <w:rFonts w:asciiTheme="minorHAnsi" w:hAnsiTheme="minorHAnsi"/>
          <w:sz w:val="26"/>
          <w:szCs w:val="26"/>
        </w:rPr>
        <w:t>also,</w:t>
      </w:r>
      <w:r w:rsidR="002E71F2">
        <w:rPr>
          <w:rFonts w:asciiTheme="minorHAnsi" w:hAnsiTheme="minorHAnsi"/>
          <w:sz w:val="26"/>
          <w:szCs w:val="26"/>
        </w:rPr>
        <w:t xml:space="preserve"> I would refer the same </w:t>
      </w:r>
      <w:r w:rsidR="00525337">
        <w:rPr>
          <w:rFonts w:asciiTheme="minorHAnsi" w:hAnsiTheme="minorHAnsi"/>
          <w:sz w:val="26"/>
          <w:szCs w:val="26"/>
        </w:rPr>
        <w:t>approach.</w:t>
      </w:r>
    </w:p>
    <w:p w14:paraId="36336EBC" w14:textId="661F6EE4" w:rsidR="00525337" w:rsidRPr="00525337" w:rsidRDefault="00525337" w:rsidP="00525337">
      <w:pPr>
        <w:widowControl w:val="0"/>
        <w:rPr>
          <w:rFonts w:asciiTheme="minorHAnsi" w:hAnsiTheme="minorHAnsi"/>
          <w:sz w:val="26"/>
          <w:szCs w:val="26"/>
          <w:lang w:val="en-IN"/>
        </w:rPr>
      </w:pPr>
    </w:p>
    <w:p w14:paraId="7A707EFD" w14:textId="074403A4" w:rsidR="005A21F6" w:rsidRPr="00D9289F" w:rsidRDefault="005A21F6" w:rsidP="00D9289F">
      <w:pPr>
        <w:widowControl w:val="0"/>
        <w:rPr>
          <w:rFonts w:asciiTheme="minorHAnsi" w:hAnsiTheme="minorHAnsi"/>
          <w:b/>
          <w:bCs/>
          <w:sz w:val="28"/>
          <w:szCs w:val="28"/>
          <w:lang w:val="en-IN"/>
        </w:rPr>
      </w:pPr>
    </w:p>
    <w:p w14:paraId="2CECB432" w14:textId="1AB01B80" w:rsidR="009607D2" w:rsidRDefault="009607D2" w:rsidP="009607D2">
      <w:pPr>
        <w:pStyle w:val="ListParagraph"/>
        <w:widowControl w:val="0"/>
        <w:rPr>
          <w:rFonts w:asciiTheme="minorHAnsi" w:hAnsiTheme="minorHAnsi"/>
          <w:b/>
          <w:bCs/>
          <w:sz w:val="28"/>
          <w:szCs w:val="28"/>
          <w:lang w:val="en-IN"/>
        </w:rPr>
      </w:pPr>
    </w:p>
    <w:p w14:paraId="3B5CAF42" w14:textId="25686368" w:rsidR="009607D2" w:rsidRPr="009607D2" w:rsidRDefault="005A21F6" w:rsidP="006843CD">
      <w:pPr>
        <w:pStyle w:val="ListParagraph"/>
        <w:widowControl w:val="0"/>
        <w:numPr>
          <w:ilvl w:val="0"/>
          <w:numId w:val="8"/>
        </w:numPr>
        <w:rPr>
          <w:rFonts w:asciiTheme="minorHAnsi" w:hAnsiTheme="minorHAnsi"/>
          <w:b/>
          <w:bCs/>
          <w:sz w:val="28"/>
          <w:szCs w:val="28"/>
          <w:lang w:val="en-IN"/>
        </w:rPr>
      </w:pPr>
      <w:r w:rsidRPr="005A21F6">
        <w:rPr>
          <w:rFonts w:asciiTheme="minorHAnsi" w:hAnsiTheme="minorHAnsi"/>
          <w:b/>
          <w:bCs/>
          <w:sz w:val="28"/>
          <w:szCs w:val="28"/>
          <w:lang w:val="en-IN"/>
        </w:rPr>
        <w:t>How can you alter the "Albums" table to add a new column named "</w:t>
      </w:r>
      <w:proofErr w:type="spellStart"/>
      <w:r w:rsidRPr="005A21F6">
        <w:rPr>
          <w:rFonts w:asciiTheme="minorHAnsi" w:hAnsiTheme="minorHAnsi"/>
          <w:b/>
          <w:bCs/>
          <w:sz w:val="28"/>
          <w:szCs w:val="28"/>
          <w:lang w:val="en-IN"/>
        </w:rPr>
        <w:t>ReleaseYear</w:t>
      </w:r>
      <w:proofErr w:type="spellEnd"/>
      <w:r w:rsidRPr="005A21F6">
        <w:rPr>
          <w:rFonts w:asciiTheme="minorHAnsi" w:hAnsiTheme="minorHAnsi"/>
          <w:b/>
          <w:bCs/>
          <w:sz w:val="28"/>
          <w:szCs w:val="28"/>
          <w:lang w:val="en-IN"/>
        </w:rPr>
        <w:t>" of type INTEGER to store the release year of each album?</w:t>
      </w:r>
      <w:r w:rsidR="009607D2">
        <w:rPr>
          <w:rFonts w:asciiTheme="minorHAnsi" w:hAnsiTheme="minorHAnsi"/>
          <w:b/>
          <w:bCs/>
          <w:sz w:val="28"/>
          <w:szCs w:val="28"/>
          <w:lang w:val="en-IN"/>
        </w:rPr>
        <w:br/>
      </w:r>
      <w:r w:rsidR="009607D2" w:rsidRPr="009607D2">
        <w:rPr>
          <w:rFonts w:asciiTheme="minorHAnsi" w:hAnsiTheme="minorHAnsi"/>
          <w:b/>
          <w:bCs/>
          <w:sz w:val="28"/>
          <w:szCs w:val="28"/>
          <w:lang w:val="en-IN"/>
        </w:rPr>
        <w:t xml:space="preserve">Solution: - </w:t>
      </w:r>
    </w:p>
    <w:p w14:paraId="6ED8081C" w14:textId="282E8D97" w:rsidR="00C97675" w:rsidRPr="00625848" w:rsidRDefault="009607D2" w:rsidP="00625848">
      <w:pPr>
        <w:pStyle w:val="ListParagraph"/>
        <w:widowControl w:val="0"/>
        <w:rPr>
          <w:rFonts w:asciiTheme="minorHAnsi" w:hAnsiTheme="minorHAnsi"/>
          <w:sz w:val="26"/>
          <w:szCs w:val="26"/>
          <w:lang w:val="en-IN"/>
        </w:rPr>
      </w:pPr>
      <w:r w:rsidRPr="009607D2">
        <w:rPr>
          <w:rFonts w:asciiTheme="minorHAnsi" w:hAnsiTheme="minorHAnsi"/>
          <w:b/>
          <w:bCs/>
          <w:sz w:val="28"/>
          <w:szCs w:val="28"/>
          <w:lang w:val="en-IN"/>
        </w:rPr>
        <w:t>Approach: -</w:t>
      </w:r>
      <w:r w:rsidR="00614F58">
        <w:rPr>
          <w:rFonts w:asciiTheme="minorHAnsi" w:hAnsiTheme="minorHAnsi"/>
          <w:b/>
          <w:bCs/>
          <w:sz w:val="28"/>
          <w:szCs w:val="28"/>
          <w:lang w:val="en-IN"/>
        </w:rPr>
        <w:t xml:space="preserve"> </w:t>
      </w:r>
      <w:r w:rsidR="00C97675">
        <w:rPr>
          <w:rFonts w:asciiTheme="minorHAnsi" w:hAnsiTheme="minorHAnsi"/>
          <w:sz w:val="26"/>
          <w:szCs w:val="26"/>
          <w:lang w:val="en-IN"/>
        </w:rPr>
        <w:t>H</w:t>
      </w:r>
      <w:r w:rsidR="00C97675" w:rsidRPr="00C97675">
        <w:rPr>
          <w:rFonts w:asciiTheme="minorHAnsi" w:hAnsiTheme="minorHAnsi"/>
          <w:sz w:val="26"/>
          <w:szCs w:val="26"/>
          <w:lang w:val="en-IN"/>
        </w:rPr>
        <w:t>ave to use alter function</w:t>
      </w:r>
    </w:p>
    <w:p w14:paraId="259FEF1D" w14:textId="6D2E87E1" w:rsidR="00625848" w:rsidRDefault="00625848" w:rsidP="00625848">
      <w:pPr>
        <w:pStyle w:val="ListParagraph"/>
        <w:widowControl w:val="0"/>
        <w:rPr>
          <w:rFonts w:asciiTheme="minorHAnsi" w:hAnsiTheme="minorHAnsi"/>
          <w:b/>
          <w:bCs/>
          <w:sz w:val="28"/>
          <w:szCs w:val="28"/>
          <w:lang w:val="en-IN"/>
        </w:rPr>
      </w:pPr>
      <w:r w:rsidRPr="00625848">
        <w:rPr>
          <w:rFonts w:asciiTheme="minorHAnsi" w:hAnsiTheme="minorHAnsi"/>
          <w:b/>
          <w:bCs/>
          <w:sz w:val="28"/>
          <w:szCs w:val="28"/>
          <w:lang w:val="en-IN"/>
        </w:rPr>
        <w:t>Query: - &lt;Input&gt;</w:t>
      </w:r>
    </w:p>
    <w:p w14:paraId="0D0EB82E" w14:textId="15A226F4" w:rsidR="00625848" w:rsidRDefault="00625848" w:rsidP="00625848">
      <w:pPr>
        <w:pStyle w:val="ListParagraph"/>
        <w:widowControl w:val="0"/>
        <w:rPr>
          <w:rFonts w:asciiTheme="minorHAnsi" w:hAnsiTheme="minorHAnsi"/>
          <w:sz w:val="26"/>
          <w:szCs w:val="26"/>
        </w:rPr>
      </w:pPr>
      <w:r w:rsidRPr="00E97BDE">
        <w:rPr>
          <w:rFonts w:asciiTheme="minorHAnsi" w:hAnsiTheme="minorHAnsi"/>
          <w:sz w:val="26"/>
          <w:szCs w:val="26"/>
        </w:rPr>
        <w:t xml:space="preserve">ALTER TABLE album ADD COLUMN </w:t>
      </w:r>
      <w:proofErr w:type="spellStart"/>
      <w:r w:rsidRPr="00E97BDE">
        <w:rPr>
          <w:rFonts w:asciiTheme="minorHAnsi" w:hAnsiTheme="minorHAnsi"/>
          <w:sz w:val="26"/>
          <w:szCs w:val="26"/>
        </w:rPr>
        <w:t>ReleaseYear</w:t>
      </w:r>
      <w:proofErr w:type="spellEnd"/>
      <w:r w:rsidRPr="00E97BDE">
        <w:rPr>
          <w:rFonts w:asciiTheme="minorHAnsi" w:hAnsiTheme="minorHAnsi"/>
          <w:sz w:val="26"/>
          <w:szCs w:val="26"/>
        </w:rPr>
        <w:t xml:space="preserve"> INT;</w:t>
      </w:r>
    </w:p>
    <w:p w14:paraId="0223C4A0" w14:textId="58513186" w:rsidR="00625848" w:rsidRPr="00625848" w:rsidRDefault="00625848" w:rsidP="00625848">
      <w:pPr>
        <w:widowControl w:val="0"/>
        <w:ind w:firstLine="720"/>
        <w:rPr>
          <w:rFonts w:asciiTheme="minorHAnsi" w:hAnsiTheme="minorHAnsi"/>
          <w:b/>
          <w:bCs/>
          <w:sz w:val="28"/>
          <w:szCs w:val="28"/>
          <w:lang w:val="en-IN"/>
        </w:rPr>
      </w:pPr>
      <w:r w:rsidRPr="00625848">
        <w:rPr>
          <w:rFonts w:asciiTheme="minorHAnsi" w:hAnsiTheme="minorHAnsi"/>
          <w:b/>
          <w:bCs/>
          <w:sz w:val="28"/>
          <w:szCs w:val="28"/>
          <w:lang w:val="en-IN"/>
        </w:rPr>
        <w:t>Reference: - &lt;Output&gt;</w:t>
      </w:r>
    </w:p>
    <w:p w14:paraId="6A8C1FEF" w14:textId="541B2CB3" w:rsidR="00215445" w:rsidRDefault="00215445" w:rsidP="009607D2">
      <w:pPr>
        <w:pStyle w:val="ListParagraph"/>
        <w:widowControl w:val="0"/>
        <w:rPr>
          <w:rFonts w:asciiTheme="minorHAnsi" w:hAnsiTheme="minorHAnsi"/>
          <w:b/>
          <w:bCs/>
          <w:sz w:val="28"/>
          <w:szCs w:val="28"/>
          <w:lang w:val="en-IN"/>
        </w:rPr>
      </w:pPr>
    </w:p>
    <w:p w14:paraId="6805C29B" w14:textId="3E752A3C" w:rsidR="009607D2" w:rsidRPr="00215445" w:rsidRDefault="00625848" w:rsidP="00215445">
      <w:pPr>
        <w:widowControl w:val="0"/>
        <w:rPr>
          <w:rFonts w:asciiTheme="minorHAnsi" w:hAnsiTheme="minorHAnsi"/>
          <w:b/>
          <w:bCs/>
          <w:sz w:val="28"/>
          <w:szCs w:val="28"/>
          <w:lang w:val="en-IN"/>
        </w:rPr>
      </w:pPr>
      <w:r w:rsidRPr="00625848">
        <w:rPr>
          <w:rFonts w:asciiTheme="minorHAnsi" w:hAnsiTheme="minorHAnsi"/>
          <w:b/>
          <w:bCs/>
          <w:noProof/>
          <w:sz w:val="28"/>
          <w:szCs w:val="28"/>
          <w:lang w:val="en-IN"/>
        </w:rPr>
        <w:drawing>
          <wp:anchor distT="0" distB="0" distL="114300" distR="114300" simplePos="0" relativeHeight="251689984" behindDoc="0" locked="0" layoutInCell="1" allowOverlap="1" wp14:anchorId="012F91E2" wp14:editId="484CC505">
            <wp:simplePos x="0" y="0"/>
            <wp:positionH relativeFrom="margin">
              <wp:align>center</wp:align>
            </wp:positionH>
            <wp:positionV relativeFrom="paragraph">
              <wp:posOffset>3810</wp:posOffset>
            </wp:positionV>
            <wp:extent cx="3962743" cy="1394581"/>
            <wp:effectExtent l="0" t="0" r="0" b="0"/>
            <wp:wrapNone/>
            <wp:docPr id="42468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87019" name=""/>
                    <pic:cNvPicPr/>
                  </pic:nvPicPr>
                  <pic:blipFill>
                    <a:blip r:embed="rId50">
                      <a:extLst>
                        <a:ext uri="{28A0092B-C50C-407E-A947-70E740481C1C}">
                          <a14:useLocalDpi xmlns:a14="http://schemas.microsoft.com/office/drawing/2010/main" val="0"/>
                        </a:ext>
                      </a:extLst>
                    </a:blip>
                    <a:stretch>
                      <a:fillRect/>
                    </a:stretch>
                  </pic:blipFill>
                  <pic:spPr>
                    <a:xfrm>
                      <a:off x="0" y="0"/>
                      <a:ext cx="3962743" cy="1394581"/>
                    </a:xfrm>
                    <a:prstGeom prst="rect">
                      <a:avLst/>
                    </a:prstGeom>
                  </pic:spPr>
                </pic:pic>
              </a:graphicData>
            </a:graphic>
          </wp:anchor>
        </w:drawing>
      </w:r>
    </w:p>
    <w:p w14:paraId="00EFEAEC" w14:textId="77777777" w:rsidR="009607D2" w:rsidRDefault="009607D2" w:rsidP="009607D2">
      <w:pPr>
        <w:pStyle w:val="ListParagraph"/>
        <w:widowControl w:val="0"/>
        <w:rPr>
          <w:rFonts w:asciiTheme="minorHAnsi" w:hAnsiTheme="minorHAnsi"/>
          <w:b/>
          <w:bCs/>
          <w:sz w:val="28"/>
          <w:szCs w:val="28"/>
          <w:lang w:val="en-IN"/>
        </w:rPr>
      </w:pPr>
    </w:p>
    <w:p w14:paraId="12037B58" w14:textId="77777777" w:rsidR="009607D2" w:rsidRDefault="009607D2" w:rsidP="009607D2">
      <w:pPr>
        <w:pStyle w:val="ListParagraph"/>
        <w:widowControl w:val="0"/>
        <w:rPr>
          <w:rFonts w:asciiTheme="minorHAnsi" w:hAnsiTheme="minorHAnsi"/>
          <w:b/>
          <w:bCs/>
          <w:sz w:val="28"/>
          <w:szCs w:val="28"/>
          <w:lang w:val="en-IN"/>
        </w:rPr>
      </w:pPr>
    </w:p>
    <w:p w14:paraId="4619C8A7" w14:textId="08F5D6DF" w:rsidR="009607D2" w:rsidRDefault="009607D2" w:rsidP="009607D2">
      <w:pPr>
        <w:pStyle w:val="ListParagraph"/>
        <w:widowControl w:val="0"/>
        <w:rPr>
          <w:rFonts w:asciiTheme="minorHAnsi" w:hAnsiTheme="minorHAnsi"/>
          <w:b/>
          <w:bCs/>
          <w:sz w:val="28"/>
          <w:szCs w:val="28"/>
          <w:lang w:val="en-IN"/>
        </w:rPr>
      </w:pPr>
    </w:p>
    <w:p w14:paraId="60B9D400" w14:textId="77777777" w:rsidR="009607D2" w:rsidRPr="005A21F6" w:rsidRDefault="009607D2" w:rsidP="009607D2">
      <w:pPr>
        <w:pStyle w:val="ListParagraph"/>
        <w:widowControl w:val="0"/>
        <w:rPr>
          <w:rFonts w:asciiTheme="minorHAnsi" w:hAnsiTheme="minorHAnsi"/>
          <w:b/>
          <w:bCs/>
          <w:sz w:val="28"/>
          <w:szCs w:val="28"/>
          <w:lang w:val="en-IN"/>
        </w:rPr>
      </w:pPr>
    </w:p>
    <w:p w14:paraId="750C9206" w14:textId="728B534A" w:rsidR="0002352C" w:rsidRDefault="005A21F6" w:rsidP="006843CD">
      <w:pPr>
        <w:pStyle w:val="ListParagraph"/>
        <w:widowControl w:val="0"/>
        <w:numPr>
          <w:ilvl w:val="0"/>
          <w:numId w:val="8"/>
        </w:numPr>
        <w:spacing w:after="240"/>
        <w:rPr>
          <w:rFonts w:asciiTheme="minorHAnsi" w:hAnsiTheme="minorHAnsi"/>
          <w:b/>
          <w:bCs/>
          <w:sz w:val="28"/>
          <w:szCs w:val="28"/>
          <w:lang w:val="en-IN"/>
        </w:rPr>
      </w:pPr>
      <w:r w:rsidRPr="005A21F6">
        <w:rPr>
          <w:rFonts w:asciiTheme="minorHAnsi" w:hAnsiTheme="minorHAnsi"/>
          <w:b/>
          <w:bCs/>
          <w:sz w:val="28"/>
          <w:szCs w:val="28"/>
          <w:lang w:val="en-IN"/>
        </w:rPr>
        <w:t xml:space="preserve">Chinook is interested in understanding the purchasing </w:t>
      </w:r>
      <w:proofErr w:type="spellStart"/>
      <w:r w:rsidRPr="005A21F6">
        <w:rPr>
          <w:rFonts w:asciiTheme="minorHAnsi" w:hAnsiTheme="minorHAnsi"/>
          <w:b/>
          <w:bCs/>
          <w:sz w:val="28"/>
          <w:szCs w:val="28"/>
          <w:lang w:val="en-IN"/>
        </w:rPr>
        <w:t>behavior</w:t>
      </w:r>
      <w:proofErr w:type="spellEnd"/>
      <w:r w:rsidRPr="005A21F6">
        <w:rPr>
          <w:rFonts w:asciiTheme="minorHAnsi" w:hAnsiTheme="minorHAnsi"/>
          <w:b/>
          <w:bCs/>
          <w:sz w:val="28"/>
          <w:szCs w:val="28"/>
          <w:lang w:val="en-IN"/>
        </w:rPr>
        <w:t xml:space="preserve"> of customers based on their geographical location. They want to know the average total amount spent by customers from each country, along with the number of customers and the average number of tracks purchased per customer. Write a SQL query to provide this information.</w:t>
      </w:r>
    </w:p>
    <w:p w14:paraId="1AEF13B7" w14:textId="3993EB74" w:rsidR="009B4A1A" w:rsidRPr="009B4A1A" w:rsidRDefault="009B4A1A" w:rsidP="009B4A1A">
      <w:pPr>
        <w:pStyle w:val="ListParagraph"/>
        <w:widowControl w:val="0"/>
        <w:spacing w:after="240"/>
        <w:rPr>
          <w:rFonts w:asciiTheme="minorHAnsi" w:hAnsiTheme="minorHAnsi"/>
          <w:b/>
          <w:bCs/>
          <w:sz w:val="28"/>
          <w:szCs w:val="28"/>
          <w:lang w:val="en-IN"/>
        </w:rPr>
      </w:pPr>
      <w:r w:rsidRPr="009B4A1A">
        <w:rPr>
          <w:rFonts w:asciiTheme="minorHAnsi" w:hAnsiTheme="minorHAnsi"/>
          <w:b/>
          <w:bCs/>
          <w:sz w:val="28"/>
          <w:szCs w:val="28"/>
          <w:lang w:val="en-IN"/>
        </w:rPr>
        <w:t xml:space="preserve">Solution: - </w:t>
      </w:r>
    </w:p>
    <w:p w14:paraId="4F671748" w14:textId="0C0861AD" w:rsidR="009B4A1A" w:rsidRPr="00614F58" w:rsidRDefault="009B4A1A" w:rsidP="006843CD">
      <w:pPr>
        <w:pStyle w:val="ListParagraph"/>
        <w:widowControl w:val="0"/>
        <w:numPr>
          <w:ilvl w:val="0"/>
          <w:numId w:val="8"/>
        </w:numPr>
        <w:rPr>
          <w:rFonts w:asciiTheme="minorHAnsi" w:hAnsiTheme="minorHAnsi"/>
          <w:sz w:val="26"/>
          <w:szCs w:val="26"/>
          <w:lang w:val="en-IN"/>
        </w:rPr>
      </w:pPr>
      <w:r w:rsidRPr="009B4A1A">
        <w:rPr>
          <w:rFonts w:asciiTheme="minorHAnsi" w:hAnsiTheme="minorHAnsi"/>
          <w:b/>
          <w:bCs/>
          <w:sz w:val="28"/>
          <w:szCs w:val="28"/>
          <w:lang w:val="en-IN"/>
        </w:rPr>
        <w:t xml:space="preserve">Approach: - </w:t>
      </w:r>
      <w:r w:rsidRPr="00614F58">
        <w:rPr>
          <w:rFonts w:asciiTheme="minorHAnsi" w:hAnsiTheme="minorHAnsi"/>
          <w:sz w:val="26"/>
          <w:szCs w:val="26"/>
          <w:lang w:val="en-IN"/>
        </w:rPr>
        <w:t>We can analyze the total customer count, the overall amount spent by these customers, and the average number of tracks bought per customer by each country to deliver insights to Chinook.</w:t>
      </w:r>
    </w:p>
    <w:p w14:paraId="60D40229" w14:textId="40F50298" w:rsidR="009B4A1A" w:rsidRPr="009B4A1A" w:rsidRDefault="009B4A1A" w:rsidP="009B4A1A">
      <w:pPr>
        <w:pStyle w:val="ListParagraph"/>
        <w:widowControl w:val="0"/>
        <w:spacing w:after="240"/>
        <w:rPr>
          <w:rFonts w:asciiTheme="minorHAnsi" w:hAnsiTheme="minorHAnsi"/>
          <w:b/>
          <w:bCs/>
          <w:sz w:val="28"/>
          <w:szCs w:val="28"/>
          <w:lang w:val="en-IN"/>
        </w:rPr>
      </w:pPr>
    </w:p>
    <w:p w14:paraId="4063BEF4" w14:textId="77777777" w:rsidR="009B4A1A" w:rsidRDefault="009B4A1A" w:rsidP="009B4A1A">
      <w:pPr>
        <w:pStyle w:val="ListParagraph"/>
        <w:widowControl w:val="0"/>
        <w:spacing w:after="240"/>
        <w:rPr>
          <w:rFonts w:asciiTheme="minorHAnsi" w:hAnsiTheme="minorHAnsi"/>
          <w:b/>
          <w:bCs/>
          <w:sz w:val="28"/>
          <w:szCs w:val="28"/>
          <w:lang w:val="en-IN"/>
        </w:rPr>
      </w:pPr>
      <w:r w:rsidRPr="009B4A1A">
        <w:rPr>
          <w:rFonts w:asciiTheme="minorHAnsi" w:hAnsiTheme="minorHAnsi"/>
          <w:b/>
          <w:bCs/>
          <w:sz w:val="28"/>
          <w:szCs w:val="28"/>
          <w:lang w:val="en-IN"/>
        </w:rPr>
        <w:t>Query: - &lt;Input&gt;</w:t>
      </w:r>
    </w:p>
    <w:p w14:paraId="0FEC5DFF" w14:textId="77777777" w:rsidR="00C65AF9" w:rsidRPr="00C65AF9" w:rsidRDefault="00C65AF9" w:rsidP="00C65AF9">
      <w:pPr>
        <w:pStyle w:val="ListParagraph"/>
        <w:widowControl w:val="0"/>
        <w:spacing w:after="240"/>
        <w:rPr>
          <w:rFonts w:asciiTheme="minorHAnsi" w:hAnsiTheme="minorHAnsi"/>
          <w:sz w:val="26"/>
          <w:szCs w:val="26"/>
          <w:lang w:val="en-IN"/>
        </w:rPr>
      </w:pPr>
      <w:r>
        <w:rPr>
          <w:rFonts w:asciiTheme="minorHAnsi" w:hAnsiTheme="minorHAnsi"/>
          <w:b/>
          <w:bCs/>
          <w:sz w:val="28"/>
          <w:szCs w:val="28"/>
          <w:lang w:val="en-IN"/>
        </w:rPr>
        <w:tab/>
      </w:r>
      <w:r w:rsidRPr="00C65AF9">
        <w:rPr>
          <w:rFonts w:asciiTheme="minorHAnsi" w:hAnsiTheme="minorHAnsi"/>
          <w:sz w:val="26"/>
          <w:szCs w:val="26"/>
          <w:lang w:val="en-IN"/>
        </w:rPr>
        <w:t xml:space="preserve">WITH </w:t>
      </w:r>
      <w:proofErr w:type="spellStart"/>
      <w:r w:rsidRPr="00C65AF9">
        <w:rPr>
          <w:rFonts w:asciiTheme="minorHAnsi" w:hAnsiTheme="minorHAnsi"/>
          <w:sz w:val="26"/>
          <w:szCs w:val="26"/>
          <w:lang w:val="en-IN"/>
        </w:rPr>
        <w:t>cus_invoice</w:t>
      </w:r>
      <w:proofErr w:type="spellEnd"/>
      <w:r w:rsidRPr="00C65AF9">
        <w:rPr>
          <w:rFonts w:asciiTheme="minorHAnsi" w:hAnsiTheme="minorHAnsi"/>
          <w:sz w:val="26"/>
          <w:szCs w:val="26"/>
          <w:lang w:val="en-IN"/>
        </w:rPr>
        <w:t xml:space="preserve"> AS </w:t>
      </w:r>
      <w:proofErr w:type="gramStart"/>
      <w:r w:rsidRPr="00C65AF9">
        <w:rPr>
          <w:rFonts w:asciiTheme="minorHAnsi" w:hAnsiTheme="minorHAnsi"/>
          <w:sz w:val="26"/>
          <w:szCs w:val="26"/>
          <w:lang w:val="en-IN"/>
        </w:rPr>
        <w:t>( SELECT</w:t>
      </w:r>
      <w:proofErr w:type="gramEnd"/>
      <w:r w:rsidRPr="00C65AF9">
        <w:rPr>
          <w:rFonts w:asciiTheme="minorHAnsi" w:hAnsiTheme="minorHAnsi"/>
          <w:sz w:val="26"/>
          <w:szCs w:val="26"/>
          <w:lang w:val="en-IN"/>
        </w:rPr>
        <w:t xml:space="preserve">  </w:t>
      </w:r>
      <w:proofErr w:type="spellStart"/>
      <w:r w:rsidRPr="00C65AF9">
        <w:rPr>
          <w:rFonts w:asciiTheme="minorHAnsi" w:hAnsiTheme="minorHAnsi"/>
          <w:sz w:val="26"/>
          <w:szCs w:val="26"/>
          <w:lang w:val="en-IN"/>
        </w:rPr>
        <w:t>c.country</w:t>
      </w:r>
      <w:proofErr w:type="spellEnd"/>
      <w:r w:rsidRPr="00C65AF9">
        <w:rPr>
          <w:rFonts w:asciiTheme="minorHAnsi" w:hAnsiTheme="minorHAnsi"/>
          <w:sz w:val="26"/>
          <w:szCs w:val="26"/>
          <w:lang w:val="en-IN"/>
        </w:rPr>
        <w:t xml:space="preserve">,  </w:t>
      </w:r>
      <w:proofErr w:type="spellStart"/>
      <w:r w:rsidRPr="00C65AF9">
        <w:rPr>
          <w:rFonts w:asciiTheme="minorHAnsi" w:hAnsiTheme="minorHAnsi"/>
          <w:sz w:val="26"/>
          <w:szCs w:val="26"/>
          <w:lang w:val="en-IN"/>
        </w:rPr>
        <w:t>c.customer_id</w:t>
      </w:r>
      <w:proofErr w:type="spellEnd"/>
      <w:r w:rsidRPr="00C65AF9">
        <w:rPr>
          <w:rFonts w:asciiTheme="minorHAnsi" w:hAnsiTheme="minorHAnsi"/>
          <w:sz w:val="26"/>
          <w:szCs w:val="26"/>
          <w:lang w:val="en-IN"/>
        </w:rPr>
        <w:t xml:space="preserve">,  </w:t>
      </w:r>
      <w:proofErr w:type="spellStart"/>
      <w:r w:rsidRPr="00C65AF9">
        <w:rPr>
          <w:rFonts w:asciiTheme="minorHAnsi" w:hAnsiTheme="minorHAnsi"/>
          <w:sz w:val="26"/>
          <w:szCs w:val="26"/>
          <w:lang w:val="en-IN"/>
        </w:rPr>
        <w:t>i.total</w:t>
      </w:r>
      <w:proofErr w:type="spellEnd"/>
      <w:r w:rsidRPr="00C65AF9">
        <w:rPr>
          <w:rFonts w:asciiTheme="minorHAnsi" w:hAnsiTheme="minorHAnsi"/>
          <w:sz w:val="26"/>
          <w:szCs w:val="26"/>
          <w:lang w:val="en-IN"/>
        </w:rPr>
        <w:t xml:space="preserve"> AS </w:t>
      </w:r>
      <w:proofErr w:type="spellStart"/>
      <w:r w:rsidRPr="00C65AF9">
        <w:rPr>
          <w:rFonts w:asciiTheme="minorHAnsi" w:hAnsiTheme="minorHAnsi"/>
          <w:sz w:val="26"/>
          <w:szCs w:val="26"/>
          <w:lang w:val="en-IN"/>
        </w:rPr>
        <w:t>invoice_total</w:t>
      </w:r>
      <w:proofErr w:type="spellEnd"/>
      <w:r w:rsidRPr="00C65AF9">
        <w:rPr>
          <w:rFonts w:asciiTheme="minorHAnsi" w:hAnsiTheme="minorHAnsi"/>
          <w:sz w:val="26"/>
          <w:szCs w:val="26"/>
          <w:lang w:val="en-IN"/>
        </w:rPr>
        <w:t xml:space="preserve">, i.invoice_id FROM  customer c </w:t>
      </w:r>
    </w:p>
    <w:p w14:paraId="79DEA9E5" w14:textId="63B44C25" w:rsidR="00C65AF9" w:rsidRPr="00C65AF9" w:rsidRDefault="00C65AF9" w:rsidP="00C65AF9">
      <w:pPr>
        <w:pStyle w:val="ListParagraph"/>
        <w:widowControl w:val="0"/>
        <w:spacing w:after="240"/>
        <w:rPr>
          <w:rFonts w:asciiTheme="minorHAnsi" w:hAnsiTheme="minorHAnsi"/>
          <w:sz w:val="26"/>
          <w:szCs w:val="26"/>
          <w:lang w:val="en-IN"/>
        </w:rPr>
      </w:pPr>
      <w:r w:rsidRPr="00C65AF9">
        <w:rPr>
          <w:rFonts w:asciiTheme="minorHAnsi" w:hAnsiTheme="minorHAnsi"/>
          <w:sz w:val="26"/>
          <w:szCs w:val="26"/>
          <w:lang w:val="en-IN"/>
        </w:rPr>
        <w:t xml:space="preserve">    </w:t>
      </w:r>
      <w:proofErr w:type="gramStart"/>
      <w:r w:rsidRPr="00C65AF9">
        <w:rPr>
          <w:rFonts w:asciiTheme="minorHAnsi" w:hAnsiTheme="minorHAnsi"/>
          <w:sz w:val="26"/>
          <w:szCs w:val="26"/>
          <w:lang w:val="en-IN"/>
        </w:rPr>
        <w:t>JOIN  invoice</w:t>
      </w:r>
      <w:proofErr w:type="gramEnd"/>
      <w:r w:rsidRPr="00C65AF9">
        <w:rPr>
          <w:rFonts w:asciiTheme="minorHAnsi" w:hAnsiTheme="minorHAnsi"/>
          <w:sz w:val="26"/>
          <w:szCs w:val="26"/>
          <w:lang w:val="en-IN"/>
        </w:rPr>
        <w:t xml:space="preserve"> </w:t>
      </w:r>
      <w:proofErr w:type="spellStart"/>
      <w:r w:rsidRPr="00C65AF9">
        <w:rPr>
          <w:rFonts w:asciiTheme="minorHAnsi" w:hAnsiTheme="minorHAnsi"/>
          <w:sz w:val="26"/>
          <w:szCs w:val="26"/>
          <w:lang w:val="en-IN"/>
        </w:rPr>
        <w:t>i</w:t>
      </w:r>
      <w:proofErr w:type="spellEnd"/>
      <w:r w:rsidRPr="00C65AF9">
        <w:rPr>
          <w:rFonts w:asciiTheme="minorHAnsi" w:hAnsiTheme="minorHAnsi"/>
          <w:sz w:val="26"/>
          <w:szCs w:val="26"/>
          <w:lang w:val="en-IN"/>
        </w:rPr>
        <w:t xml:space="preserve"> ON </w:t>
      </w:r>
      <w:proofErr w:type="spellStart"/>
      <w:r w:rsidRPr="00C65AF9">
        <w:rPr>
          <w:rFonts w:asciiTheme="minorHAnsi" w:hAnsiTheme="minorHAnsi"/>
          <w:sz w:val="26"/>
          <w:szCs w:val="26"/>
          <w:lang w:val="en-IN"/>
        </w:rPr>
        <w:t>c.customer_id</w:t>
      </w:r>
      <w:proofErr w:type="spellEnd"/>
      <w:r w:rsidRPr="00C65AF9">
        <w:rPr>
          <w:rFonts w:asciiTheme="minorHAnsi" w:hAnsiTheme="minorHAnsi"/>
          <w:sz w:val="26"/>
          <w:szCs w:val="26"/>
          <w:lang w:val="en-IN"/>
        </w:rPr>
        <w:t xml:space="preserve"> = </w:t>
      </w:r>
      <w:proofErr w:type="spellStart"/>
      <w:r w:rsidRPr="00C65AF9">
        <w:rPr>
          <w:rFonts w:asciiTheme="minorHAnsi" w:hAnsiTheme="minorHAnsi"/>
          <w:sz w:val="26"/>
          <w:szCs w:val="26"/>
          <w:lang w:val="en-IN"/>
        </w:rPr>
        <w:t>i.customer_id</w:t>
      </w:r>
      <w:proofErr w:type="spellEnd"/>
      <w:r w:rsidRPr="00C65AF9">
        <w:rPr>
          <w:rFonts w:asciiTheme="minorHAnsi" w:hAnsiTheme="minorHAnsi"/>
          <w:sz w:val="26"/>
          <w:szCs w:val="26"/>
          <w:lang w:val="en-IN"/>
        </w:rPr>
        <w:t xml:space="preserve"> ),</w:t>
      </w:r>
    </w:p>
    <w:p w14:paraId="6E28A11D" w14:textId="77777777" w:rsidR="00C65AF9" w:rsidRPr="00C65AF9" w:rsidRDefault="00C65AF9" w:rsidP="00C65AF9">
      <w:pPr>
        <w:pStyle w:val="ListParagraph"/>
        <w:widowControl w:val="0"/>
        <w:spacing w:after="240"/>
        <w:rPr>
          <w:rFonts w:asciiTheme="minorHAnsi" w:hAnsiTheme="minorHAnsi"/>
          <w:sz w:val="26"/>
          <w:szCs w:val="26"/>
          <w:lang w:val="en-IN"/>
        </w:rPr>
      </w:pPr>
      <w:r w:rsidRPr="00C65AF9">
        <w:rPr>
          <w:rFonts w:asciiTheme="minorHAnsi" w:hAnsiTheme="minorHAnsi"/>
          <w:sz w:val="26"/>
          <w:szCs w:val="26"/>
          <w:lang w:val="en-IN"/>
        </w:rPr>
        <w:t xml:space="preserve">    </w:t>
      </w:r>
    </w:p>
    <w:p w14:paraId="27B9B72B" w14:textId="53271B02" w:rsidR="00C65AF9" w:rsidRPr="00C65AF9" w:rsidRDefault="00C65AF9" w:rsidP="00C65AF9">
      <w:pPr>
        <w:pStyle w:val="ListParagraph"/>
        <w:widowControl w:val="0"/>
        <w:spacing w:after="240"/>
        <w:rPr>
          <w:rFonts w:asciiTheme="minorHAnsi" w:hAnsiTheme="minorHAnsi"/>
          <w:sz w:val="26"/>
          <w:szCs w:val="26"/>
          <w:lang w:val="en-IN"/>
        </w:rPr>
      </w:pPr>
      <w:proofErr w:type="spellStart"/>
      <w:r w:rsidRPr="00C65AF9">
        <w:rPr>
          <w:rFonts w:asciiTheme="minorHAnsi" w:hAnsiTheme="minorHAnsi"/>
          <w:sz w:val="26"/>
          <w:szCs w:val="26"/>
          <w:lang w:val="en-IN"/>
        </w:rPr>
        <w:t>track_count</w:t>
      </w:r>
      <w:proofErr w:type="spellEnd"/>
      <w:r w:rsidRPr="00C65AF9">
        <w:rPr>
          <w:rFonts w:asciiTheme="minorHAnsi" w:hAnsiTheme="minorHAnsi"/>
          <w:sz w:val="26"/>
          <w:szCs w:val="26"/>
          <w:lang w:val="en-IN"/>
        </w:rPr>
        <w:t xml:space="preserve"> AS (</w:t>
      </w:r>
      <w:proofErr w:type="gramStart"/>
      <w:r w:rsidRPr="00C65AF9">
        <w:rPr>
          <w:rFonts w:asciiTheme="minorHAnsi" w:hAnsiTheme="minorHAnsi"/>
          <w:sz w:val="26"/>
          <w:szCs w:val="26"/>
          <w:lang w:val="en-IN"/>
        </w:rPr>
        <w:t xml:space="preserve">SELECT  </w:t>
      </w:r>
      <w:proofErr w:type="spellStart"/>
      <w:r w:rsidRPr="00C65AF9">
        <w:rPr>
          <w:rFonts w:asciiTheme="minorHAnsi" w:hAnsiTheme="minorHAnsi"/>
          <w:sz w:val="26"/>
          <w:szCs w:val="26"/>
          <w:lang w:val="en-IN"/>
        </w:rPr>
        <w:t>invoice</w:t>
      </w:r>
      <w:proofErr w:type="gramEnd"/>
      <w:r w:rsidRPr="00C65AF9">
        <w:rPr>
          <w:rFonts w:asciiTheme="minorHAnsi" w:hAnsiTheme="minorHAnsi"/>
          <w:sz w:val="26"/>
          <w:szCs w:val="26"/>
          <w:lang w:val="en-IN"/>
        </w:rPr>
        <w:t>_id</w:t>
      </w:r>
      <w:proofErr w:type="spellEnd"/>
      <w:r w:rsidRPr="00C65AF9">
        <w:rPr>
          <w:rFonts w:asciiTheme="minorHAnsi" w:hAnsiTheme="minorHAnsi"/>
          <w:sz w:val="26"/>
          <w:szCs w:val="26"/>
          <w:lang w:val="en-IN"/>
        </w:rPr>
        <w:t>,  COUNT(</w:t>
      </w:r>
      <w:proofErr w:type="spellStart"/>
      <w:r w:rsidRPr="00C65AF9">
        <w:rPr>
          <w:rFonts w:asciiTheme="minorHAnsi" w:hAnsiTheme="minorHAnsi"/>
          <w:sz w:val="26"/>
          <w:szCs w:val="26"/>
          <w:lang w:val="en-IN"/>
        </w:rPr>
        <w:t>track_id</w:t>
      </w:r>
      <w:proofErr w:type="spellEnd"/>
      <w:r w:rsidRPr="00C65AF9">
        <w:rPr>
          <w:rFonts w:asciiTheme="minorHAnsi" w:hAnsiTheme="minorHAnsi"/>
          <w:sz w:val="26"/>
          <w:szCs w:val="26"/>
          <w:lang w:val="en-IN"/>
        </w:rPr>
        <w:t xml:space="preserve">) AS </w:t>
      </w:r>
      <w:proofErr w:type="spellStart"/>
      <w:r w:rsidRPr="00C65AF9">
        <w:rPr>
          <w:rFonts w:asciiTheme="minorHAnsi" w:hAnsiTheme="minorHAnsi"/>
          <w:sz w:val="26"/>
          <w:szCs w:val="26"/>
          <w:lang w:val="en-IN"/>
        </w:rPr>
        <w:t>track_count</w:t>
      </w:r>
      <w:proofErr w:type="spellEnd"/>
      <w:r w:rsidRPr="00C65AF9">
        <w:rPr>
          <w:rFonts w:asciiTheme="minorHAnsi" w:hAnsiTheme="minorHAnsi"/>
          <w:sz w:val="26"/>
          <w:szCs w:val="26"/>
          <w:lang w:val="en-IN"/>
        </w:rPr>
        <w:t xml:space="preserve"> FROM  </w:t>
      </w:r>
      <w:proofErr w:type="spellStart"/>
      <w:r w:rsidRPr="00C65AF9">
        <w:rPr>
          <w:rFonts w:asciiTheme="minorHAnsi" w:hAnsiTheme="minorHAnsi"/>
          <w:sz w:val="26"/>
          <w:szCs w:val="26"/>
          <w:lang w:val="en-IN"/>
        </w:rPr>
        <w:t>invoice_line</w:t>
      </w:r>
      <w:proofErr w:type="spellEnd"/>
      <w:r w:rsidRPr="00C65AF9">
        <w:rPr>
          <w:rFonts w:asciiTheme="minorHAnsi" w:hAnsiTheme="minorHAnsi"/>
          <w:sz w:val="26"/>
          <w:szCs w:val="26"/>
          <w:lang w:val="en-IN"/>
        </w:rPr>
        <w:t xml:space="preserve"> </w:t>
      </w:r>
    </w:p>
    <w:p w14:paraId="1AB4BA2D" w14:textId="76C9CDC0" w:rsidR="00C65AF9" w:rsidRPr="00C65AF9" w:rsidRDefault="00C65AF9" w:rsidP="00C65AF9">
      <w:pPr>
        <w:pStyle w:val="ListParagraph"/>
        <w:widowControl w:val="0"/>
        <w:spacing w:after="240"/>
        <w:rPr>
          <w:rFonts w:asciiTheme="minorHAnsi" w:hAnsiTheme="minorHAnsi"/>
          <w:sz w:val="26"/>
          <w:szCs w:val="26"/>
          <w:lang w:val="en-IN"/>
        </w:rPr>
      </w:pPr>
      <w:r w:rsidRPr="00C65AF9">
        <w:rPr>
          <w:rFonts w:asciiTheme="minorHAnsi" w:hAnsiTheme="minorHAnsi"/>
          <w:sz w:val="26"/>
          <w:szCs w:val="26"/>
          <w:lang w:val="en-IN"/>
        </w:rPr>
        <w:t xml:space="preserve">    GROUP </w:t>
      </w:r>
      <w:proofErr w:type="gramStart"/>
      <w:r w:rsidRPr="00C65AF9">
        <w:rPr>
          <w:rFonts w:asciiTheme="minorHAnsi" w:hAnsiTheme="minorHAnsi"/>
          <w:sz w:val="26"/>
          <w:szCs w:val="26"/>
          <w:lang w:val="en-IN"/>
        </w:rPr>
        <w:t xml:space="preserve">BY  </w:t>
      </w:r>
      <w:proofErr w:type="spellStart"/>
      <w:r w:rsidRPr="00C65AF9">
        <w:rPr>
          <w:rFonts w:asciiTheme="minorHAnsi" w:hAnsiTheme="minorHAnsi"/>
          <w:sz w:val="26"/>
          <w:szCs w:val="26"/>
          <w:lang w:val="en-IN"/>
        </w:rPr>
        <w:t>invoice</w:t>
      </w:r>
      <w:proofErr w:type="gramEnd"/>
      <w:r w:rsidRPr="00C65AF9">
        <w:rPr>
          <w:rFonts w:asciiTheme="minorHAnsi" w:hAnsiTheme="minorHAnsi"/>
          <w:sz w:val="26"/>
          <w:szCs w:val="26"/>
          <w:lang w:val="en-IN"/>
        </w:rPr>
        <w:t>_id</w:t>
      </w:r>
      <w:proofErr w:type="spellEnd"/>
      <w:r w:rsidRPr="00C65AF9">
        <w:rPr>
          <w:rFonts w:asciiTheme="minorHAnsi" w:hAnsiTheme="minorHAnsi"/>
          <w:sz w:val="26"/>
          <w:szCs w:val="26"/>
          <w:lang w:val="en-IN"/>
        </w:rPr>
        <w:t xml:space="preserve"> )</w:t>
      </w:r>
    </w:p>
    <w:p w14:paraId="225703C0" w14:textId="77777777" w:rsidR="00C65AF9" w:rsidRPr="00C65AF9" w:rsidRDefault="00C65AF9" w:rsidP="00C65AF9">
      <w:pPr>
        <w:pStyle w:val="ListParagraph"/>
        <w:widowControl w:val="0"/>
        <w:spacing w:after="240"/>
        <w:rPr>
          <w:rFonts w:asciiTheme="minorHAnsi" w:hAnsiTheme="minorHAnsi"/>
          <w:sz w:val="26"/>
          <w:szCs w:val="26"/>
          <w:lang w:val="en-IN"/>
        </w:rPr>
      </w:pPr>
      <w:r w:rsidRPr="00C65AF9">
        <w:rPr>
          <w:rFonts w:asciiTheme="minorHAnsi" w:hAnsiTheme="minorHAnsi"/>
          <w:sz w:val="26"/>
          <w:szCs w:val="26"/>
          <w:lang w:val="en-IN"/>
        </w:rPr>
        <w:t xml:space="preserve">    </w:t>
      </w:r>
    </w:p>
    <w:p w14:paraId="7F37A773" w14:textId="2B66E988" w:rsidR="00C65AF9" w:rsidRPr="00C65AF9" w:rsidRDefault="00C65AF9" w:rsidP="00C65AF9">
      <w:pPr>
        <w:pStyle w:val="ListParagraph"/>
        <w:widowControl w:val="0"/>
        <w:spacing w:after="240"/>
        <w:rPr>
          <w:rFonts w:asciiTheme="minorHAnsi" w:hAnsiTheme="minorHAnsi"/>
          <w:sz w:val="26"/>
          <w:szCs w:val="26"/>
          <w:lang w:val="en-IN"/>
        </w:rPr>
      </w:pPr>
      <w:proofErr w:type="gramStart"/>
      <w:r w:rsidRPr="00C65AF9">
        <w:rPr>
          <w:rFonts w:asciiTheme="minorHAnsi" w:hAnsiTheme="minorHAnsi"/>
          <w:sz w:val="26"/>
          <w:szCs w:val="26"/>
          <w:lang w:val="en-IN"/>
        </w:rPr>
        <w:t xml:space="preserve">SELECT  </w:t>
      </w:r>
      <w:proofErr w:type="spellStart"/>
      <w:r w:rsidRPr="00C65AF9">
        <w:rPr>
          <w:rFonts w:asciiTheme="minorHAnsi" w:hAnsiTheme="minorHAnsi"/>
          <w:sz w:val="26"/>
          <w:szCs w:val="26"/>
          <w:lang w:val="en-IN"/>
        </w:rPr>
        <w:t>ci</w:t>
      </w:r>
      <w:proofErr w:type="gramEnd"/>
      <w:r w:rsidRPr="00C65AF9">
        <w:rPr>
          <w:rFonts w:asciiTheme="minorHAnsi" w:hAnsiTheme="minorHAnsi"/>
          <w:sz w:val="26"/>
          <w:szCs w:val="26"/>
          <w:lang w:val="en-IN"/>
        </w:rPr>
        <w:t>.country</w:t>
      </w:r>
      <w:proofErr w:type="spellEnd"/>
      <w:r w:rsidRPr="00C65AF9">
        <w:rPr>
          <w:rFonts w:asciiTheme="minorHAnsi" w:hAnsiTheme="minorHAnsi"/>
          <w:sz w:val="26"/>
          <w:szCs w:val="26"/>
          <w:lang w:val="en-IN"/>
        </w:rPr>
        <w:t xml:space="preserve"> AS country,  COUNT(DISTINCT </w:t>
      </w:r>
      <w:proofErr w:type="spellStart"/>
      <w:r w:rsidRPr="00C65AF9">
        <w:rPr>
          <w:rFonts w:asciiTheme="minorHAnsi" w:hAnsiTheme="minorHAnsi"/>
          <w:sz w:val="26"/>
          <w:szCs w:val="26"/>
          <w:lang w:val="en-IN"/>
        </w:rPr>
        <w:t>ci.customer_id</w:t>
      </w:r>
      <w:proofErr w:type="spellEnd"/>
      <w:r w:rsidRPr="00C65AF9">
        <w:rPr>
          <w:rFonts w:asciiTheme="minorHAnsi" w:hAnsiTheme="minorHAnsi"/>
          <w:sz w:val="26"/>
          <w:szCs w:val="26"/>
          <w:lang w:val="en-IN"/>
        </w:rPr>
        <w:t xml:space="preserve">) AS </w:t>
      </w:r>
      <w:proofErr w:type="spellStart"/>
      <w:r w:rsidRPr="00C65AF9">
        <w:rPr>
          <w:rFonts w:asciiTheme="minorHAnsi" w:hAnsiTheme="minorHAnsi"/>
          <w:sz w:val="26"/>
          <w:szCs w:val="26"/>
          <w:lang w:val="en-IN"/>
        </w:rPr>
        <w:t>num_customers</w:t>
      </w:r>
      <w:proofErr w:type="spellEnd"/>
      <w:r w:rsidRPr="00C65AF9">
        <w:rPr>
          <w:rFonts w:asciiTheme="minorHAnsi" w:hAnsiTheme="minorHAnsi"/>
          <w:sz w:val="26"/>
          <w:szCs w:val="26"/>
          <w:lang w:val="en-IN"/>
        </w:rPr>
        <w:t>,  SUM(</w:t>
      </w:r>
      <w:proofErr w:type="spellStart"/>
      <w:r w:rsidRPr="00C65AF9">
        <w:rPr>
          <w:rFonts w:asciiTheme="minorHAnsi" w:hAnsiTheme="minorHAnsi"/>
          <w:sz w:val="26"/>
          <w:szCs w:val="26"/>
          <w:lang w:val="en-IN"/>
        </w:rPr>
        <w:t>ci.invoice_total</w:t>
      </w:r>
      <w:proofErr w:type="spellEnd"/>
      <w:r w:rsidRPr="00C65AF9">
        <w:rPr>
          <w:rFonts w:asciiTheme="minorHAnsi" w:hAnsiTheme="minorHAnsi"/>
          <w:sz w:val="26"/>
          <w:szCs w:val="26"/>
          <w:lang w:val="en-IN"/>
        </w:rPr>
        <w:t xml:space="preserve">) AS </w:t>
      </w:r>
      <w:proofErr w:type="spellStart"/>
      <w:r w:rsidRPr="00C65AF9">
        <w:rPr>
          <w:rFonts w:asciiTheme="minorHAnsi" w:hAnsiTheme="minorHAnsi"/>
          <w:sz w:val="26"/>
          <w:szCs w:val="26"/>
          <w:lang w:val="en-IN"/>
        </w:rPr>
        <w:t>total_amount_spent</w:t>
      </w:r>
      <w:proofErr w:type="spellEnd"/>
      <w:r w:rsidRPr="00C65AF9">
        <w:rPr>
          <w:rFonts w:asciiTheme="minorHAnsi" w:hAnsiTheme="minorHAnsi"/>
          <w:sz w:val="26"/>
          <w:szCs w:val="26"/>
          <w:lang w:val="en-IN"/>
        </w:rPr>
        <w:t xml:space="preserve">,  </w:t>
      </w:r>
    </w:p>
    <w:p w14:paraId="151FEAA7" w14:textId="56D79470" w:rsidR="00C65AF9" w:rsidRPr="00C65AF9" w:rsidRDefault="00C65AF9" w:rsidP="00C65AF9">
      <w:pPr>
        <w:pStyle w:val="ListParagraph"/>
        <w:widowControl w:val="0"/>
        <w:spacing w:after="240"/>
        <w:rPr>
          <w:rFonts w:asciiTheme="minorHAnsi" w:hAnsiTheme="minorHAnsi"/>
          <w:sz w:val="26"/>
          <w:szCs w:val="26"/>
          <w:lang w:val="en-IN"/>
        </w:rPr>
      </w:pPr>
      <w:r w:rsidRPr="00C65AF9">
        <w:rPr>
          <w:rFonts w:asciiTheme="minorHAnsi" w:hAnsiTheme="minorHAnsi"/>
          <w:sz w:val="26"/>
          <w:szCs w:val="26"/>
          <w:lang w:val="en-IN"/>
        </w:rPr>
        <w:t>ROUND(</w:t>
      </w:r>
      <w:proofErr w:type="gramStart"/>
      <w:r w:rsidRPr="00C65AF9">
        <w:rPr>
          <w:rFonts w:asciiTheme="minorHAnsi" w:hAnsiTheme="minorHAnsi"/>
          <w:sz w:val="26"/>
          <w:szCs w:val="26"/>
          <w:lang w:val="en-IN"/>
        </w:rPr>
        <w:t>AVG(</w:t>
      </w:r>
      <w:proofErr w:type="spellStart"/>
      <w:proofErr w:type="gramEnd"/>
      <w:r w:rsidRPr="00C65AF9">
        <w:rPr>
          <w:rFonts w:asciiTheme="minorHAnsi" w:hAnsiTheme="minorHAnsi"/>
          <w:sz w:val="26"/>
          <w:szCs w:val="26"/>
          <w:lang w:val="en-IN"/>
        </w:rPr>
        <w:t>ci.invoice_total</w:t>
      </w:r>
      <w:proofErr w:type="spellEnd"/>
      <w:r w:rsidRPr="00C65AF9">
        <w:rPr>
          <w:rFonts w:asciiTheme="minorHAnsi" w:hAnsiTheme="minorHAnsi"/>
          <w:sz w:val="26"/>
          <w:szCs w:val="26"/>
          <w:lang w:val="en-IN"/>
        </w:rPr>
        <w:t xml:space="preserve">), 2) AS </w:t>
      </w:r>
      <w:proofErr w:type="spellStart"/>
      <w:r w:rsidRPr="00C65AF9">
        <w:rPr>
          <w:rFonts w:asciiTheme="minorHAnsi" w:hAnsiTheme="minorHAnsi"/>
          <w:sz w:val="26"/>
          <w:szCs w:val="26"/>
          <w:lang w:val="en-IN"/>
        </w:rPr>
        <w:t>avg_amount_spent_per_customer</w:t>
      </w:r>
      <w:proofErr w:type="spellEnd"/>
      <w:r w:rsidRPr="00C65AF9">
        <w:rPr>
          <w:rFonts w:asciiTheme="minorHAnsi" w:hAnsiTheme="minorHAnsi"/>
          <w:sz w:val="26"/>
          <w:szCs w:val="26"/>
          <w:lang w:val="en-IN"/>
        </w:rPr>
        <w:t xml:space="preserve">, </w:t>
      </w:r>
    </w:p>
    <w:p w14:paraId="0479D686" w14:textId="131656FC" w:rsidR="00C65AF9" w:rsidRPr="00C65AF9" w:rsidRDefault="00C65AF9" w:rsidP="00C65AF9">
      <w:pPr>
        <w:pStyle w:val="ListParagraph"/>
        <w:widowControl w:val="0"/>
        <w:spacing w:after="240"/>
        <w:rPr>
          <w:rFonts w:asciiTheme="minorHAnsi" w:hAnsiTheme="minorHAnsi"/>
          <w:sz w:val="26"/>
          <w:szCs w:val="26"/>
          <w:lang w:val="en-IN"/>
        </w:rPr>
      </w:pPr>
      <w:r w:rsidRPr="00C65AF9">
        <w:rPr>
          <w:rFonts w:asciiTheme="minorHAnsi" w:hAnsiTheme="minorHAnsi"/>
          <w:sz w:val="26"/>
          <w:szCs w:val="26"/>
          <w:lang w:val="en-IN"/>
        </w:rPr>
        <w:t>ROUND(</w:t>
      </w:r>
      <w:proofErr w:type="gramStart"/>
      <w:r w:rsidRPr="00C65AF9">
        <w:rPr>
          <w:rFonts w:asciiTheme="minorHAnsi" w:hAnsiTheme="minorHAnsi"/>
          <w:sz w:val="26"/>
          <w:szCs w:val="26"/>
          <w:lang w:val="en-IN"/>
        </w:rPr>
        <w:t>AVG(</w:t>
      </w:r>
      <w:proofErr w:type="spellStart"/>
      <w:proofErr w:type="gramEnd"/>
      <w:r w:rsidRPr="00C65AF9">
        <w:rPr>
          <w:rFonts w:asciiTheme="minorHAnsi" w:hAnsiTheme="minorHAnsi"/>
          <w:sz w:val="26"/>
          <w:szCs w:val="26"/>
          <w:lang w:val="en-IN"/>
        </w:rPr>
        <w:t>it.track_count</w:t>
      </w:r>
      <w:proofErr w:type="spellEnd"/>
      <w:r w:rsidRPr="00C65AF9">
        <w:rPr>
          <w:rFonts w:asciiTheme="minorHAnsi" w:hAnsiTheme="minorHAnsi"/>
          <w:sz w:val="26"/>
          <w:szCs w:val="26"/>
          <w:lang w:val="en-IN"/>
        </w:rPr>
        <w:t xml:space="preserve">), 0) AS </w:t>
      </w:r>
      <w:proofErr w:type="spellStart"/>
      <w:r w:rsidRPr="00C65AF9">
        <w:rPr>
          <w:rFonts w:asciiTheme="minorHAnsi" w:hAnsiTheme="minorHAnsi"/>
          <w:sz w:val="26"/>
          <w:szCs w:val="26"/>
          <w:lang w:val="en-IN"/>
        </w:rPr>
        <w:t>avg_tracks_purchased_per_customer</w:t>
      </w:r>
      <w:proofErr w:type="spellEnd"/>
      <w:r w:rsidRPr="00C65AF9">
        <w:rPr>
          <w:rFonts w:asciiTheme="minorHAnsi" w:hAnsiTheme="minorHAnsi"/>
          <w:sz w:val="26"/>
          <w:szCs w:val="26"/>
          <w:lang w:val="en-IN"/>
        </w:rPr>
        <w:t xml:space="preserve"> FROM  </w:t>
      </w:r>
      <w:proofErr w:type="spellStart"/>
      <w:r w:rsidRPr="00C65AF9">
        <w:rPr>
          <w:rFonts w:asciiTheme="minorHAnsi" w:hAnsiTheme="minorHAnsi"/>
          <w:sz w:val="26"/>
          <w:szCs w:val="26"/>
          <w:lang w:val="en-IN"/>
        </w:rPr>
        <w:t>cus_invoice</w:t>
      </w:r>
      <w:proofErr w:type="spellEnd"/>
      <w:r w:rsidRPr="00C65AF9">
        <w:rPr>
          <w:rFonts w:asciiTheme="minorHAnsi" w:hAnsiTheme="minorHAnsi"/>
          <w:sz w:val="26"/>
          <w:szCs w:val="26"/>
          <w:lang w:val="en-IN"/>
        </w:rPr>
        <w:t xml:space="preserve"> ci</w:t>
      </w:r>
    </w:p>
    <w:p w14:paraId="51277B97" w14:textId="6500082C" w:rsidR="00C65AF9" w:rsidRPr="00C65AF9" w:rsidRDefault="00C65AF9" w:rsidP="00C65AF9">
      <w:pPr>
        <w:pStyle w:val="ListParagraph"/>
        <w:widowControl w:val="0"/>
        <w:spacing w:after="240"/>
        <w:rPr>
          <w:rFonts w:asciiTheme="minorHAnsi" w:hAnsiTheme="minorHAnsi"/>
          <w:sz w:val="26"/>
          <w:szCs w:val="26"/>
          <w:lang w:val="en-IN"/>
        </w:rPr>
      </w:pPr>
      <w:proofErr w:type="gramStart"/>
      <w:r w:rsidRPr="00C65AF9">
        <w:rPr>
          <w:rFonts w:asciiTheme="minorHAnsi" w:hAnsiTheme="minorHAnsi"/>
          <w:sz w:val="26"/>
          <w:szCs w:val="26"/>
          <w:lang w:val="en-IN"/>
        </w:rPr>
        <w:t xml:space="preserve">JOIN  </w:t>
      </w:r>
      <w:proofErr w:type="spellStart"/>
      <w:r w:rsidRPr="00C65AF9">
        <w:rPr>
          <w:rFonts w:asciiTheme="minorHAnsi" w:hAnsiTheme="minorHAnsi"/>
          <w:sz w:val="26"/>
          <w:szCs w:val="26"/>
          <w:lang w:val="en-IN"/>
        </w:rPr>
        <w:t>track</w:t>
      </w:r>
      <w:proofErr w:type="gramEnd"/>
      <w:r w:rsidRPr="00C65AF9">
        <w:rPr>
          <w:rFonts w:asciiTheme="minorHAnsi" w:hAnsiTheme="minorHAnsi"/>
          <w:sz w:val="26"/>
          <w:szCs w:val="26"/>
          <w:lang w:val="en-IN"/>
        </w:rPr>
        <w:t>_count</w:t>
      </w:r>
      <w:proofErr w:type="spellEnd"/>
      <w:r w:rsidRPr="00C65AF9">
        <w:rPr>
          <w:rFonts w:asciiTheme="minorHAnsi" w:hAnsiTheme="minorHAnsi"/>
          <w:sz w:val="26"/>
          <w:szCs w:val="26"/>
          <w:lang w:val="en-IN"/>
        </w:rPr>
        <w:t xml:space="preserve"> it ON </w:t>
      </w:r>
      <w:proofErr w:type="spellStart"/>
      <w:r w:rsidRPr="00C65AF9">
        <w:rPr>
          <w:rFonts w:asciiTheme="minorHAnsi" w:hAnsiTheme="minorHAnsi"/>
          <w:sz w:val="26"/>
          <w:szCs w:val="26"/>
          <w:lang w:val="en-IN"/>
        </w:rPr>
        <w:t>ci.invoice_id</w:t>
      </w:r>
      <w:proofErr w:type="spellEnd"/>
      <w:r w:rsidRPr="00C65AF9">
        <w:rPr>
          <w:rFonts w:asciiTheme="minorHAnsi" w:hAnsiTheme="minorHAnsi"/>
          <w:sz w:val="26"/>
          <w:szCs w:val="26"/>
          <w:lang w:val="en-IN"/>
        </w:rPr>
        <w:t xml:space="preserve"> = </w:t>
      </w:r>
      <w:proofErr w:type="spellStart"/>
      <w:r w:rsidRPr="00C65AF9">
        <w:rPr>
          <w:rFonts w:asciiTheme="minorHAnsi" w:hAnsiTheme="minorHAnsi"/>
          <w:sz w:val="26"/>
          <w:szCs w:val="26"/>
          <w:lang w:val="en-IN"/>
        </w:rPr>
        <w:t>it.invoice_id</w:t>
      </w:r>
      <w:proofErr w:type="spellEnd"/>
      <w:r w:rsidRPr="00C65AF9">
        <w:rPr>
          <w:rFonts w:asciiTheme="minorHAnsi" w:hAnsiTheme="minorHAnsi"/>
          <w:sz w:val="26"/>
          <w:szCs w:val="26"/>
          <w:lang w:val="en-IN"/>
        </w:rPr>
        <w:t xml:space="preserve"> </w:t>
      </w:r>
    </w:p>
    <w:p w14:paraId="72BD306F" w14:textId="0B10DA11" w:rsidR="00C65AF9" w:rsidRPr="00C65AF9" w:rsidRDefault="00C65AF9" w:rsidP="00C65AF9">
      <w:pPr>
        <w:pStyle w:val="ListParagraph"/>
        <w:widowControl w:val="0"/>
        <w:spacing w:after="240"/>
        <w:rPr>
          <w:rFonts w:asciiTheme="minorHAnsi" w:hAnsiTheme="minorHAnsi"/>
          <w:sz w:val="26"/>
          <w:szCs w:val="26"/>
          <w:lang w:val="en-IN"/>
        </w:rPr>
      </w:pPr>
      <w:r w:rsidRPr="00C65AF9">
        <w:rPr>
          <w:rFonts w:asciiTheme="minorHAnsi" w:hAnsiTheme="minorHAnsi"/>
          <w:sz w:val="26"/>
          <w:szCs w:val="26"/>
          <w:lang w:val="en-IN"/>
        </w:rPr>
        <w:t xml:space="preserve">GROUP </w:t>
      </w:r>
      <w:proofErr w:type="gramStart"/>
      <w:r w:rsidRPr="00C65AF9">
        <w:rPr>
          <w:rFonts w:asciiTheme="minorHAnsi" w:hAnsiTheme="minorHAnsi"/>
          <w:sz w:val="26"/>
          <w:szCs w:val="26"/>
          <w:lang w:val="en-IN"/>
        </w:rPr>
        <w:t xml:space="preserve">BY  </w:t>
      </w:r>
      <w:proofErr w:type="spellStart"/>
      <w:r w:rsidRPr="00C65AF9">
        <w:rPr>
          <w:rFonts w:asciiTheme="minorHAnsi" w:hAnsiTheme="minorHAnsi"/>
          <w:sz w:val="26"/>
          <w:szCs w:val="26"/>
          <w:lang w:val="en-IN"/>
        </w:rPr>
        <w:t>ci</w:t>
      </w:r>
      <w:proofErr w:type="gramEnd"/>
      <w:r w:rsidRPr="00C65AF9">
        <w:rPr>
          <w:rFonts w:asciiTheme="minorHAnsi" w:hAnsiTheme="minorHAnsi"/>
          <w:sz w:val="26"/>
          <w:szCs w:val="26"/>
          <w:lang w:val="en-IN"/>
        </w:rPr>
        <w:t>.country</w:t>
      </w:r>
      <w:proofErr w:type="spellEnd"/>
      <w:r w:rsidRPr="00C65AF9">
        <w:rPr>
          <w:rFonts w:asciiTheme="minorHAnsi" w:hAnsiTheme="minorHAnsi"/>
          <w:sz w:val="26"/>
          <w:szCs w:val="26"/>
          <w:lang w:val="en-IN"/>
        </w:rPr>
        <w:t xml:space="preserve"> </w:t>
      </w:r>
    </w:p>
    <w:p w14:paraId="5974ACB5" w14:textId="7791AF73" w:rsidR="009B4A1A" w:rsidRPr="00C65AF9" w:rsidRDefault="00C65AF9" w:rsidP="00C65AF9">
      <w:pPr>
        <w:pStyle w:val="ListParagraph"/>
        <w:widowControl w:val="0"/>
        <w:spacing w:after="240"/>
        <w:rPr>
          <w:rFonts w:asciiTheme="minorHAnsi" w:hAnsiTheme="minorHAnsi"/>
          <w:sz w:val="26"/>
          <w:szCs w:val="26"/>
          <w:lang w:val="en-IN"/>
        </w:rPr>
      </w:pPr>
      <w:r w:rsidRPr="00C65AF9">
        <w:rPr>
          <w:rFonts w:asciiTheme="minorHAnsi" w:hAnsiTheme="minorHAnsi"/>
          <w:sz w:val="26"/>
          <w:szCs w:val="26"/>
          <w:lang w:val="en-IN"/>
        </w:rPr>
        <w:t xml:space="preserve">ORDER BY </w:t>
      </w:r>
      <w:proofErr w:type="spellStart"/>
      <w:r w:rsidRPr="00C65AF9">
        <w:rPr>
          <w:rFonts w:asciiTheme="minorHAnsi" w:hAnsiTheme="minorHAnsi"/>
          <w:sz w:val="26"/>
          <w:szCs w:val="26"/>
          <w:lang w:val="en-IN"/>
        </w:rPr>
        <w:t>total_amount_spent</w:t>
      </w:r>
      <w:proofErr w:type="spellEnd"/>
      <w:r w:rsidRPr="00C65AF9">
        <w:rPr>
          <w:rFonts w:asciiTheme="minorHAnsi" w:hAnsiTheme="minorHAnsi"/>
          <w:sz w:val="26"/>
          <w:szCs w:val="26"/>
          <w:lang w:val="en-IN"/>
        </w:rPr>
        <w:t xml:space="preserve"> DESC;</w:t>
      </w:r>
    </w:p>
    <w:p w14:paraId="1FDF0439" w14:textId="158CC6DF" w:rsidR="009B4A1A" w:rsidRPr="009B4A1A" w:rsidRDefault="009B4A1A" w:rsidP="009B4A1A">
      <w:pPr>
        <w:pStyle w:val="ListParagraph"/>
        <w:widowControl w:val="0"/>
        <w:spacing w:after="240"/>
        <w:rPr>
          <w:rFonts w:asciiTheme="minorHAnsi" w:hAnsiTheme="minorHAnsi"/>
          <w:b/>
          <w:bCs/>
          <w:sz w:val="28"/>
          <w:szCs w:val="28"/>
          <w:lang w:val="en-IN"/>
        </w:rPr>
      </w:pPr>
    </w:p>
    <w:p w14:paraId="4DA16B3C" w14:textId="2EAB6C90" w:rsidR="009B4A1A" w:rsidRDefault="009B4A1A" w:rsidP="009B4A1A">
      <w:pPr>
        <w:pStyle w:val="ListParagraph"/>
        <w:widowControl w:val="0"/>
        <w:spacing w:after="240"/>
        <w:rPr>
          <w:rFonts w:asciiTheme="minorHAnsi" w:hAnsiTheme="minorHAnsi"/>
          <w:b/>
          <w:bCs/>
          <w:sz w:val="28"/>
          <w:szCs w:val="28"/>
          <w:lang w:val="en-IN"/>
        </w:rPr>
      </w:pPr>
      <w:r w:rsidRPr="009B4A1A">
        <w:rPr>
          <w:rFonts w:asciiTheme="minorHAnsi" w:hAnsiTheme="minorHAnsi"/>
          <w:b/>
          <w:bCs/>
          <w:sz w:val="28"/>
          <w:szCs w:val="28"/>
          <w:lang w:val="en-IN"/>
        </w:rPr>
        <w:t>Reference: - &lt;Output&gt;</w:t>
      </w:r>
    </w:p>
    <w:p w14:paraId="5EA6A985" w14:textId="6E701116" w:rsidR="00C65AF9" w:rsidRDefault="00C65AF9" w:rsidP="009B4A1A">
      <w:pPr>
        <w:pStyle w:val="ListParagraph"/>
        <w:widowControl w:val="0"/>
        <w:spacing w:after="240"/>
        <w:rPr>
          <w:rFonts w:asciiTheme="minorHAnsi" w:hAnsiTheme="minorHAnsi"/>
          <w:b/>
          <w:bCs/>
          <w:sz w:val="28"/>
          <w:szCs w:val="28"/>
          <w:lang w:val="en-IN"/>
        </w:rPr>
      </w:pPr>
    </w:p>
    <w:p w14:paraId="4AC335BB" w14:textId="42AD42A4" w:rsidR="00C65AF9" w:rsidRDefault="00C65AF9" w:rsidP="009B4A1A">
      <w:pPr>
        <w:pStyle w:val="ListParagraph"/>
        <w:widowControl w:val="0"/>
        <w:spacing w:after="240"/>
        <w:rPr>
          <w:rFonts w:asciiTheme="minorHAnsi" w:hAnsiTheme="minorHAnsi"/>
          <w:b/>
          <w:bCs/>
          <w:sz w:val="28"/>
          <w:szCs w:val="28"/>
          <w:lang w:val="en-IN"/>
        </w:rPr>
      </w:pPr>
    </w:p>
    <w:p w14:paraId="67DC0E15" w14:textId="1A8F1E03" w:rsidR="00C65AF9" w:rsidRDefault="00C65AF9" w:rsidP="009B4A1A">
      <w:pPr>
        <w:pStyle w:val="ListParagraph"/>
        <w:widowControl w:val="0"/>
        <w:spacing w:after="240"/>
        <w:rPr>
          <w:rFonts w:asciiTheme="minorHAnsi" w:hAnsiTheme="minorHAnsi"/>
          <w:b/>
          <w:bCs/>
          <w:sz w:val="28"/>
          <w:szCs w:val="28"/>
          <w:lang w:val="en-IN"/>
        </w:rPr>
      </w:pPr>
    </w:p>
    <w:p w14:paraId="447527CD" w14:textId="24234683" w:rsidR="00C65AF9" w:rsidRDefault="00C65AF9" w:rsidP="009B4A1A">
      <w:pPr>
        <w:pStyle w:val="ListParagraph"/>
        <w:widowControl w:val="0"/>
        <w:spacing w:after="240"/>
        <w:rPr>
          <w:rFonts w:asciiTheme="minorHAnsi" w:hAnsiTheme="minorHAnsi"/>
          <w:b/>
          <w:bCs/>
          <w:sz w:val="28"/>
          <w:szCs w:val="28"/>
          <w:lang w:val="en-IN"/>
        </w:rPr>
      </w:pPr>
    </w:p>
    <w:p w14:paraId="462C1EB8" w14:textId="54B61507" w:rsidR="00C65AF9" w:rsidRDefault="008471FB" w:rsidP="009B4A1A">
      <w:pPr>
        <w:pStyle w:val="ListParagraph"/>
        <w:widowControl w:val="0"/>
        <w:spacing w:after="240"/>
        <w:rPr>
          <w:rFonts w:asciiTheme="minorHAnsi" w:hAnsiTheme="minorHAnsi"/>
          <w:b/>
          <w:bCs/>
          <w:sz w:val="28"/>
          <w:szCs w:val="28"/>
          <w:lang w:val="en-IN"/>
        </w:rPr>
      </w:pPr>
      <w:r w:rsidRPr="009F4FCF">
        <w:rPr>
          <w:rFonts w:asciiTheme="minorHAnsi" w:hAnsiTheme="minorHAnsi"/>
          <w:b/>
          <w:bCs/>
          <w:noProof/>
          <w:sz w:val="28"/>
          <w:szCs w:val="28"/>
          <w:lang w:val="en-IN"/>
        </w:rPr>
        <w:drawing>
          <wp:anchor distT="0" distB="0" distL="114300" distR="114300" simplePos="0" relativeHeight="251691008" behindDoc="0" locked="0" layoutInCell="1" allowOverlap="1" wp14:anchorId="2A7F8BB0" wp14:editId="442F3E23">
            <wp:simplePos x="0" y="0"/>
            <wp:positionH relativeFrom="margin">
              <wp:posOffset>71755</wp:posOffset>
            </wp:positionH>
            <wp:positionV relativeFrom="paragraph">
              <wp:posOffset>-511175</wp:posOffset>
            </wp:positionV>
            <wp:extent cx="5722620" cy="1947545"/>
            <wp:effectExtent l="0" t="0" r="0" b="0"/>
            <wp:wrapNone/>
            <wp:docPr id="164806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61279" name=""/>
                    <pic:cNvPicPr/>
                  </pic:nvPicPr>
                  <pic:blipFill>
                    <a:blip r:embed="rId51">
                      <a:extLst>
                        <a:ext uri="{28A0092B-C50C-407E-A947-70E740481C1C}">
                          <a14:useLocalDpi xmlns:a14="http://schemas.microsoft.com/office/drawing/2010/main" val="0"/>
                        </a:ext>
                      </a:extLst>
                    </a:blip>
                    <a:stretch>
                      <a:fillRect/>
                    </a:stretch>
                  </pic:blipFill>
                  <pic:spPr>
                    <a:xfrm>
                      <a:off x="0" y="0"/>
                      <a:ext cx="5722620" cy="1947545"/>
                    </a:xfrm>
                    <a:prstGeom prst="rect">
                      <a:avLst/>
                    </a:prstGeom>
                  </pic:spPr>
                </pic:pic>
              </a:graphicData>
            </a:graphic>
            <wp14:sizeRelH relativeFrom="margin">
              <wp14:pctWidth>0</wp14:pctWidth>
            </wp14:sizeRelH>
          </wp:anchor>
        </w:drawing>
      </w:r>
    </w:p>
    <w:p w14:paraId="619B0442" w14:textId="77777777" w:rsidR="008471FB" w:rsidRDefault="008471FB" w:rsidP="009B4A1A">
      <w:pPr>
        <w:pStyle w:val="ListParagraph"/>
        <w:widowControl w:val="0"/>
        <w:spacing w:after="240"/>
        <w:rPr>
          <w:rFonts w:asciiTheme="minorHAnsi" w:hAnsiTheme="minorHAnsi"/>
          <w:b/>
          <w:bCs/>
          <w:sz w:val="28"/>
          <w:szCs w:val="28"/>
          <w:lang w:val="en-IN"/>
        </w:rPr>
      </w:pPr>
    </w:p>
    <w:p w14:paraId="7EC20936" w14:textId="77777777" w:rsidR="008471FB" w:rsidRDefault="008471FB" w:rsidP="009B4A1A">
      <w:pPr>
        <w:pStyle w:val="ListParagraph"/>
        <w:widowControl w:val="0"/>
        <w:spacing w:after="240"/>
        <w:rPr>
          <w:rFonts w:asciiTheme="minorHAnsi" w:hAnsiTheme="minorHAnsi"/>
          <w:b/>
          <w:bCs/>
          <w:sz w:val="28"/>
          <w:szCs w:val="28"/>
          <w:lang w:val="en-IN"/>
        </w:rPr>
      </w:pPr>
    </w:p>
    <w:p w14:paraId="0F664B40" w14:textId="77777777" w:rsidR="008471FB" w:rsidRDefault="008471FB" w:rsidP="009B4A1A">
      <w:pPr>
        <w:pStyle w:val="ListParagraph"/>
        <w:widowControl w:val="0"/>
        <w:spacing w:after="240"/>
        <w:rPr>
          <w:rFonts w:asciiTheme="minorHAnsi" w:hAnsiTheme="minorHAnsi"/>
          <w:b/>
          <w:bCs/>
          <w:sz w:val="28"/>
          <w:szCs w:val="28"/>
          <w:lang w:val="en-IN"/>
        </w:rPr>
      </w:pPr>
    </w:p>
    <w:p w14:paraId="51B70435" w14:textId="77777777" w:rsidR="008471FB" w:rsidRDefault="008471FB" w:rsidP="009B4A1A">
      <w:pPr>
        <w:pStyle w:val="ListParagraph"/>
        <w:widowControl w:val="0"/>
        <w:spacing w:after="240"/>
        <w:rPr>
          <w:rFonts w:asciiTheme="minorHAnsi" w:hAnsiTheme="minorHAnsi"/>
          <w:b/>
          <w:bCs/>
          <w:sz w:val="28"/>
          <w:szCs w:val="28"/>
          <w:lang w:val="en-IN"/>
        </w:rPr>
      </w:pPr>
    </w:p>
    <w:p w14:paraId="4DCA6655" w14:textId="77777777" w:rsidR="008471FB" w:rsidRDefault="008471FB" w:rsidP="009B4A1A">
      <w:pPr>
        <w:pStyle w:val="ListParagraph"/>
        <w:widowControl w:val="0"/>
        <w:spacing w:after="240"/>
        <w:rPr>
          <w:rFonts w:asciiTheme="minorHAnsi" w:hAnsiTheme="minorHAnsi"/>
          <w:b/>
          <w:bCs/>
          <w:sz w:val="28"/>
          <w:szCs w:val="28"/>
          <w:lang w:val="en-IN"/>
        </w:rPr>
      </w:pPr>
    </w:p>
    <w:p w14:paraId="063D4E86" w14:textId="77777777" w:rsidR="00C65AF9" w:rsidRPr="009B4A1A" w:rsidRDefault="00C65AF9" w:rsidP="009B4A1A">
      <w:pPr>
        <w:pStyle w:val="ListParagraph"/>
        <w:widowControl w:val="0"/>
        <w:spacing w:after="240"/>
        <w:rPr>
          <w:rFonts w:asciiTheme="minorHAnsi" w:hAnsiTheme="minorHAnsi"/>
          <w:b/>
          <w:bCs/>
          <w:sz w:val="28"/>
          <w:szCs w:val="28"/>
          <w:lang w:val="en-IN"/>
        </w:rPr>
      </w:pPr>
    </w:p>
    <w:p w14:paraId="53CF9927" w14:textId="0E17B651" w:rsidR="00E36D0B" w:rsidRDefault="00E36D0B" w:rsidP="00E36D0B">
      <w:pPr>
        <w:pStyle w:val="ListParagraph"/>
        <w:widowControl w:val="0"/>
        <w:spacing w:after="240"/>
        <w:rPr>
          <w:rFonts w:asciiTheme="minorHAnsi" w:hAnsiTheme="minorHAnsi"/>
          <w:b/>
          <w:bCs/>
          <w:sz w:val="28"/>
          <w:szCs w:val="28"/>
          <w:lang w:val="en-IN"/>
        </w:rPr>
      </w:pPr>
      <w:r>
        <w:rPr>
          <w:rFonts w:asciiTheme="minorHAnsi" w:hAnsiTheme="minorHAnsi"/>
          <w:b/>
          <w:bCs/>
          <w:sz w:val="28"/>
          <w:szCs w:val="28"/>
          <w:lang w:val="en-IN"/>
        </w:rPr>
        <w:t>Key Insights: -</w:t>
      </w:r>
    </w:p>
    <w:p w14:paraId="00A44032" w14:textId="094E27CC" w:rsidR="00E36D0B" w:rsidRPr="00174486" w:rsidRDefault="0079498D" w:rsidP="006843CD">
      <w:pPr>
        <w:pStyle w:val="ListParagraph"/>
        <w:widowControl w:val="0"/>
        <w:numPr>
          <w:ilvl w:val="0"/>
          <w:numId w:val="16"/>
        </w:numPr>
        <w:spacing w:after="240"/>
        <w:rPr>
          <w:rFonts w:asciiTheme="minorHAnsi" w:hAnsiTheme="minorHAnsi"/>
          <w:sz w:val="26"/>
          <w:szCs w:val="26"/>
          <w:lang w:val="en-IN"/>
        </w:rPr>
      </w:pPr>
      <w:r w:rsidRPr="00174486">
        <w:rPr>
          <w:rFonts w:asciiTheme="minorHAnsi" w:hAnsiTheme="minorHAnsi"/>
          <w:sz w:val="26"/>
          <w:szCs w:val="26"/>
          <w:lang w:val="en-IN"/>
        </w:rPr>
        <w:t xml:space="preserve">USA is top in number of customers </w:t>
      </w:r>
      <w:r w:rsidR="00CC00E6" w:rsidRPr="00174486">
        <w:rPr>
          <w:rFonts w:asciiTheme="minorHAnsi" w:hAnsiTheme="minorHAnsi"/>
          <w:sz w:val="26"/>
          <w:szCs w:val="26"/>
          <w:lang w:val="en-IN"/>
        </w:rPr>
        <w:t>and total amount spent.</w:t>
      </w:r>
    </w:p>
    <w:p w14:paraId="18D2C561" w14:textId="7A7C3019" w:rsidR="00A87775" w:rsidRPr="00174486" w:rsidRDefault="00CC00E6" w:rsidP="006843CD">
      <w:pPr>
        <w:pStyle w:val="ListParagraph"/>
        <w:widowControl w:val="0"/>
        <w:numPr>
          <w:ilvl w:val="0"/>
          <w:numId w:val="16"/>
        </w:numPr>
        <w:spacing w:after="240"/>
        <w:rPr>
          <w:rFonts w:asciiTheme="minorHAnsi" w:hAnsiTheme="minorHAnsi"/>
          <w:sz w:val="26"/>
          <w:szCs w:val="26"/>
          <w:lang w:val="en-IN"/>
        </w:rPr>
      </w:pPr>
      <w:r w:rsidRPr="00174486">
        <w:rPr>
          <w:rFonts w:asciiTheme="minorHAnsi" w:hAnsiTheme="minorHAnsi"/>
          <w:sz w:val="26"/>
          <w:szCs w:val="26"/>
          <w:lang w:val="en-IN"/>
        </w:rPr>
        <w:t>Canada is 2</w:t>
      </w:r>
      <w:r w:rsidRPr="00174486">
        <w:rPr>
          <w:rFonts w:asciiTheme="minorHAnsi" w:hAnsiTheme="minorHAnsi"/>
          <w:sz w:val="26"/>
          <w:szCs w:val="26"/>
          <w:vertAlign w:val="superscript"/>
          <w:lang w:val="en-IN"/>
        </w:rPr>
        <w:t>nd</w:t>
      </w:r>
      <w:r w:rsidR="00A87775" w:rsidRPr="00174486">
        <w:rPr>
          <w:rFonts w:asciiTheme="minorHAnsi" w:hAnsiTheme="minorHAnsi"/>
          <w:sz w:val="26"/>
          <w:szCs w:val="26"/>
          <w:lang w:val="en-IN"/>
        </w:rPr>
        <w:t xml:space="preserve"> in number of customers and total amount spent.</w:t>
      </w:r>
    </w:p>
    <w:p w14:paraId="2C8D6CD7" w14:textId="5EB70621" w:rsidR="00F021E0" w:rsidRPr="00174486" w:rsidRDefault="00F021E0" w:rsidP="006843CD">
      <w:pPr>
        <w:pStyle w:val="ListParagraph"/>
        <w:widowControl w:val="0"/>
        <w:numPr>
          <w:ilvl w:val="0"/>
          <w:numId w:val="16"/>
        </w:numPr>
        <w:spacing w:after="240"/>
        <w:rPr>
          <w:rFonts w:asciiTheme="minorHAnsi" w:hAnsiTheme="minorHAnsi"/>
          <w:sz w:val="26"/>
          <w:szCs w:val="26"/>
          <w:lang w:val="en-IN"/>
        </w:rPr>
      </w:pPr>
      <w:r w:rsidRPr="00174486">
        <w:rPr>
          <w:rFonts w:asciiTheme="minorHAnsi" w:hAnsiTheme="minorHAnsi"/>
          <w:sz w:val="26"/>
          <w:szCs w:val="26"/>
          <w:lang w:val="en-IN"/>
        </w:rPr>
        <w:t>Canada and Brazil have same ave</w:t>
      </w:r>
      <w:r w:rsidR="004C5BFB" w:rsidRPr="00174486">
        <w:rPr>
          <w:rFonts w:asciiTheme="minorHAnsi" w:hAnsiTheme="minorHAnsi"/>
          <w:sz w:val="26"/>
          <w:szCs w:val="26"/>
          <w:lang w:val="en-IN"/>
        </w:rPr>
        <w:t>rage total tracks purchased per customer</w:t>
      </w:r>
      <w:r w:rsidR="00E573F3" w:rsidRPr="00174486">
        <w:rPr>
          <w:rFonts w:asciiTheme="minorHAnsi" w:hAnsiTheme="minorHAnsi"/>
          <w:sz w:val="26"/>
          <w:szCs w:val="26"/>
          <w:lang w:val="en-IN"/>
        </w:rPr>
        <w:t xml:space="preserve"> as 7.</w:t>
      </w:r>
    </w:p>
    <w:p w14:paraId="2674B975" w14:textId="5CE33DA2" w:rsidR="00215445" w:rsidRDefault="00E573F3" w:rsidP="006843CD">
      <w:pPr>
        <w:pStyle w:val="ListParagraph"/>
        <w:widowControl w:val="0"/>
        <w:numPr>
          <w:ilvl w:val="0"/>
          <w:numId w:val="16"/>
        </w:numPr>
        <w:spacing w:after="240"/>
        <w:rPr>
          <w:rFonts w:asciiTheme="minorHAnsi" w:hAnsiTheme="minorHAnsi"/>
          <w:sz w:val="26"/>
          <w:szCs w:val="26"/>
          <w:lang w:val="en-IN"/>
        </w:rPr>
      </w:pPr>
      <w:r w:rsidRPr="00174486">
        <w:rPr>
          <w:rFonts w:asciiTheme="minorHAnsi" w:hAnsiTheme="minorHAnsi"/>
          <w:sz w:val="26"/>
          <w:szCs w:val="26"/>
          <w:lang w:val="en-IN"/>
        </w:rPr>
        <w:t xml:space="preserve">Brazil and France </w:t>
      </w:r>
      <w:r w:rsidR="0093366B" w:rsidRPr="00174486">
        <w:rPr>
          <w:rFonts w:asciiTheme="minorHAnsi" w:hAnsiTheme="minorHAnsi"/>
          <w:sz w:val="26"/>
          <w:szCs w:val="26"/>
          <w:lang w:val="en-IN"/>
        </w:rPr>
        <w:t>have same number of customers</w:t>
      </w:r>
      <w:r w:rsidR="00174486">
        <w:rPr>
          <w:rFonts w:asciiTheme="minorHAnsi" w:hAnsiTheme="minorHAnsi"/>
          <w:sz w:val="26"/>
          <w:szCs w:val="26"/>
          <w:lang w:val="en-IN"/>
        </w:rPr>
        <w:t xml:space="preserve"> </w:t>
      </w:r>
      <w:r w:rsidR="00D44381" w:rsidRPr="00174486">
        <w:rPr>
          <w:rFonts w:asciiTheme="minorHAnsi" w:hAnsiTheme="minorHAnsi"/>
          <w:sz w:val="26"/>
          <w:szCs w:val="26"/>
          <w:lang w:val="en-IN"/>
        </w:rPr>
        <w:t>(</w:t>
      </w:r>
      <w:r w:rsidR="0039180B" w:rsidRPr="00174486">
        <w:rPr>
          <w:rFonts w:asciiTheme="minorHAnsi" w:hAnsiTheme="minorHAnsi"/>
          <w:sz w:val="26"/>
          <w:szCs w:val="26"/>
          <w:lang w:val="en-IN"/>
        </w:rPr>
        <w:t>5</w:t>
      </w:r>
      <w:r w:rsidR="00D44381" w:rsidRPr="00174486">
        <w:rPr>
          <w:rFonts w:asciiTheme="minorHAnsi" w:hAnsiTheme="minorHAnsi"/>
          <w:sz w:val="26"/>
          <w:szCs w:val="26"/>
          <w:lang w:val="en-IN"/>
        </w:rPr>
        <w:t>)</w:t>
      </w:r>
      <w:r w:rsidR="0039180B" w:rsidRPr="00174486">
        <w:rPr>
          <w:rFonts w:asciiTheme="minorHAnsi" w:hAnsiTheme="minorHAnsi"/>
          <w:sz w:val="26"/>
          <w:szCs w:val="26"/>
          <w:lang w:val="en-IN"/>
        </w:rPr>
        <w:t>.</w:t>
      </w:r>
    </w:p>
    <w:p w14:paraId="6272B759" w14:textId="77777777" w:rsidR="003107FC" w:rsidRDefault="003107FC" w:rsidP="003107FC">
      <w:pPr>
        <w:widowControl w:val="0"/>
        <w:spacing w:after="240"/>
        <w:ind w:left="1800"/>
        <w:rPr>
          <w:rFonts w:asciiTheme="minorHAnsi" w:hAnsiTheme="minorHAnsi"/>
          <w:sz w:val="26"/>
          <w:szCs w:val="26"/>
          <w:lang w:val="en-IN"/>
        </w:rPr>
      </w:pPr>
    </w:p>
    <w:p w14:paraId="23C71A37" w14:textId="77777777" w:rsidR="003107FC" w:rsidRDefault="003107FC" w:rsidP="003107FC">
      <w:pPr>
        <w:widowControl w:val="0"/>
        <w:spacing w:after="240"/>
        <w:ind w:left="1800"/>
        <w:rPr>
          <w:rFonts w:asciiTheme="minorHAnsi" w:hAnsiTheme="minorHAnsi"/>
          <w:sz w:val="26"/>
          <w:szCs w:val="26"/>
          <w:lang w:val="en-IN"/>
        </w:rPr>
      </w:pPr>
    </w:p>
    <w:p w14:paraId="0AD6FC3B" w14:textId="77777777" w:rsidR="003107FC" w:rsidRDefault="003107FC" w:rsidP="003107FC">
      <w:pPr>
        <w:widowControl w:val="0"/>
        <w:spacing w:after="240"/>
        <w:ind w:left="1800"/>
        <w:rPr>
          <w:rFonts w:asciiTheme="minorHAnsi" w:hAnsiTheme="minorHAnsi"/>
          <w:sz w:val="26"/>
          <w:szCs w:val="26"/>
          <w:lang w:val="en-IN"/>
        </w:rPr>
      </w:pPr>
    </w:p>
    <w:p w14:paraId="60F555BB" w14:textId="77777777" w:rsidR="003107FC" w:rsidRDefault="003107FC" w:rsidP="003107FC">
      <w:pPr>
        <w:widowControl w:val="0"/>
        <w:spacing w:after="240"/>
        <w:ind w:left="1800"/>
        <w:rPr>
          <w:rFonts w:asciiTheme="minorHAnsi" w:hAnsiTheme="minorHAnsi"/>
          <w:sz w:val="26"/>
          <w:szCs w:val="26"/>
          <w:lang w:val="en-IN"/>
        </w:rPr>
      </w:pPr>
    </w:p>
    <w:p w14:paraId="39E50AE8" w14:textId="0AF79108" w:rsidR="00E83D1F" w:rsidRDefault="00E83D1F" w:rsidP="003107FC">
      <w:pPr>
        <w:widowControl w:val="0"/>
        <w:spacing w:after="240"/>
        <w:ind w:left="1800"/>
        <w:rPr>
          <w:rFonts w:asciiTheme="minorHAnsi" w:hAnsiTheme="minorHAnsi"/>
          <w:sz w:val="26"/>
          <w:szCs w:val="26"/>
          <w:lang w:val="en-IN"/>
        </w:rPr>
      </w:pPr>
    </w:p>
    <w:p w14:paraId="56838CCA" w14:textId="25335299" w:rsidR="00E83D1F" w:rsidRDefault="00E83D1F">
      <w:pPr>
        <w:rPr>
          <w:rFonts w:asciiTheme="minorHAnsi" w:hAnsiTheme="minorHAnsi"/>
          <w:sz w:val="26"/>
          <w:szCs w:val="26"/>
          <w:lang w:val="en-IN"/>
        </w:rPr>
      </w:pPr>
      <w:r>
        <w:rPr>
          <w:rFonts w:asciiTheme="minorHAnsi" w:hAnsiTheme="minorHAnsi"/>
          <w:sz w:val="26"/>
          <w:szCs w:val="26"/>
          <w:lang w:val="en-IN"/>
        </w:rPr>
        <w:br w:type="page"/>
      </w:r>
    </w:p>
    <w:p w14:paraId="2F66848B" w14:textId="5DE10813" w:rsidR="003107FC" w:rsidRPr="003107FC" w:rsidRDefault="00530AA4" w:rsidP="003107FC">
      <w:pPr>
        <w:widowControl w:val="0"/>
        <w:spacing w:after="240"/>
        <w:ind w:left="1800"/>
        <w:rPr>
          <w:rFonts w:asciiTheme="minorHAnsi" w:hAnsiTheme="minorHAnsi"/>
          <w:sz w:val="26"/>
          <w:szCs w:val="26"/>
          <w:lang w:val="en-IN"/>
        </w:rPr>
      </w:pPr>
      <w:r>
        <w:rPr>
          <w:noProof/>
          <w:sz w:val="28"/>
          <w:szCs w:val="28"/>
        </w:rPr>
        <mc:AlternateContent>
          <mc:Choice Requires="wps">
            <w:drawing>
              <wp:anchor distT="0" distB="0" distL="114300" distR="114300" simplePos="0" relativeHeight="251721728" behindDoc="0" locked="0" layoutInCell="1" allowOverlap="1" wp14:anchorId="1CFFAD1A" wp14:editId="713BB60D">
                <wp:simplePos x="0" y="0"/>
                <wp:positionH relativeFrom="margin">
                  <wp:align>right</wp:align>
                </wp:positionH>
                <wp:positionV relativeFrom="paragraph">
                  <wp:posOffset>0</wp:posOffset>
                </wp:positionV>
                <wp:extent cx="5715000" cy="1074420"/>
                <wp:effectExtent l="0" t="0" r="19050" b="11430"/>
                <wp:wrapNone/>
                <wp:docPr id="1312299749" name="Text Box 2"/>
                <wp:cNvGraphicFramePr/>
                <a:graphic xmlns:a="http://schemas.openxmlformats.org/drawingml/2006/main">
                  <a:graphicData uri="http://schemas.microsoft.com/office/word/2010/wordprocessingShape">
                    <wps:wsp>
                      <wps:cNvSpPr txBox="1"/>
                      <wps:spPr>
                        <a:xfrm>
                          <a:off x="0" y="0"/>
                          <a:ext cx="5715000" cy="1074420"/>
                        </a:xfrm>
                        <a:prstGeom prst="rect">
                          <a:avLst/>
                        </a:prstGeom>
                        <a:solidFill>
                          <a:srgbClr val="800000"/>
                        </a:solidFill>
                        <a:ln w="6350">
                          <a:solidFill>
                            <a:prstClr val="black"/>
                          </a:solidFill>
                        </a:ln>
                      </wps:spPr>
                      <wps:txbx>
                        <w:txbxContent>
                          <w:p w14:paraId="700A56EA" w14:textId="719D51EB" w:rsidR="00530AA4" w:rsidRPr="00A33BE3" w:rsidRDefault="00A33BE3" w:rsidP="00A33BE3">
                            <w:pPr>
                              <w:pStyle w:val="Heading1"/>
                              <w:jc w:val="center"/>
                              <w:rPr>
                                <w:rFonts w:ascii="Arial Black" w:hAnsi="Arial Black"/>
                                <w:b/>
                                <w:bCs/>
                                <w:sz w:val="72"/>
                                <w:szCs w:val="72"/>
                                <w:lang w:val="en-US"/>
                              </w:rPr>
                            </w:pPr>
                            <w:r w:rsidRPr="00A33BE3">
                              <w:rPr>
                                <w:rFonts w:ascii="Arial Black" w:hAnsi="Arial Black"/>
                                <w:b/>
                                <w:bCs/>
                                <w:sz w:val="72"/>
                                <w:szCs w:val="72"/>
                                <w:lang w:val="en-US"/>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FAD1A" id="_x0000_s1030" type="#_x0000_t202" style="position:absolute;left:0;text-align:left;margin-left:398.8pt;margin-top:0;width:450pt;height:84.6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aPUPAIAAIUEAAAOAAAAZHJzL2Uyb0RvYy54bWysVE1v2zAMvQ/YfxB0X2xnTtMZcYosRYYB&#10;QVsgHXqWZTk2JouapMTOfv0oOV9tdxp2USg9+pF8JDO761tJ9sLYBlROk1FMiVAcykZtc/rjefXp&#10;lhLrmCqZBCVyehCW3s0/fph1OhNjqEGWwhAkUTbrdE5r53QWRZbXomV2BFooBCswLXN4NduoNKxD&#10;9lZG4zi+iTowpTbAhbX4ej+AdB74q0pw91hVVjgic4q5uXCacBb+jOYzlm0N03XDj2mwf8iiZY3C&#10;oGeqe+YY2ZnmHVXbcAMWKjfi0EZQVQ0XoQasJonfVLOpmRahFhTH6rNM9v/R8of9Rj8Z4vqv0GMD&#10;vSCdtpnFR19PX5nW/2KmBHGU8HCWTfSOcHycTJNJHCPEEUviaZqOg7DR5XNtrPsmoCXeyKnBvgS5&#10;2H5tHYZE15OLj2ZBNuWqkTJczLZYSkP2DHt4i4Ew1PDJKzepSJfTm8+TODC/wjz3maKQjP98z4Ap&#10;SIWZXKr3luuLnjRlTtOTMgWUBxTMwDBLVvNVg/RrZt0TMzg8KAQuhHvEo5KAOcHRoqQG8/tv794f&#10;e4ooJR0OY07trx0zghL5XWG3vyRp6qc3XNLJFPUl5hoprhG1a5eAWiW4epoH0/s7eTIrA+0L7s3C&#10;R0WIKY6xc+pO5tINK4J7x8ViEZxwXjVza7XR3FP7znhZn/sXZvSxrw5H4gFOY8uyN+0dfP2XChY7&#10;B1UTeu91HlQ9yo+zHkbiuJd+ma7vwevy7zH/AwAA//8DAFBLAwQUAAYACAAAACEAz6wtyNoAAAAF&#10;AQAADwAAAGRycy9kb3ducmV2LnhtbEyPzU7DMBCE70i8g7VI3KhNhSoS4lQIgTggDrRcuG3jbRIR&#10;r0Ps/PTtWbjAZaXRjGa/KbaL79REQ2wDW7heGVDEVXAt1xbe909Xt6BiQnbYBSYLJ4qwLc/PCsxd&#10;mPmNpl2qlZRwzNFCk1Kfax2rhjzGVeiJxTuGwWMSOdTaDThLue/02piN9tiyfGiwp4eGqs/d6C1U&#10;dX96vaH5+DFiHb509ji9PBtrLy+W+ztQiZb0F4YffEGHUpgOYWQXVWdBhqTfK15mjMiDhDbZGnRZ&#10;6P/05TcAAAD//wMAUEsBAi0AFAAGAAgAAAAhALaDOJL+AAAA4QEAABMAAAAAAAAAAAAAAAAAAAAA&#10;AFtDb250ZW50X1R5cGVzXS54bWxQSwECLQAUAAYACAAAACEAOP0h/9YAAACUAQAACwAAAAAAAAAA&#10;AAAAAAAvAQAAX3JlbHMvLnJlbHNQSwECLQAUAAYACAAAACEAZ2Gj1DwCAACFBAAADgAAAAAAAAAA&#10;AAAAAAAuAgAAZHJzL2Uyb0RvYy54bWxQSwECLQAUAAYACAAAACEAz6wtyNoAAAAFAQAADwAAAAAA&#10;AAAAAAAAAACWBAAAZHJzL2Rvd25yZXYueG1sUEsFBgAAAAAEAAQA8wAAAJ0FAAAAAA==&#10;" fillcolor="maroon" strokeweight=".5pt">
                <v:textbox>
                  <w:txbxContent>
                    <w:p w14:paraId="700A56EA" w14:textId="719D51EB" w:rsidR="00530AA4" w:rsidRPr="00A33BE3" w:rsidRDefault="00A33BE3" w:rsidP="00A33BE3">
                      <w:pPr>
                        <w:pStyle w:val="Heading1"/>
                        <w:jc w:val="center"/>
                        <w:rPr>
                          <w:rFonts w:ascii="Arial Black" w:hAnsi="Arial Black"/>
                          <w:b/>
                          <w:bCs/>
                          <w:sz w:val="72"/>
                          <w:szCs w:val="72"/>
                          <w:lang w:val="en-US"/>
                        </w:rPr>
                      </w:pPr>
                      <w:r w:rsidRPr="00A33BE3">
                        <w:rPr>
                          <w:rFonts w:ascii="Arial Black" w:hAnsi="Arial Black"/>
                          <w:b/>
                          <w:bCs/>
                          <w:sz w:val="72"/>
                          <w:szCs w:val="72"/>
                          <w:lang w:val="en-US"/>
                        </w:rPr>
                        <w:t>DASHBOARD</w:t>
                      </w:r>
                    </w:p>
                  </w:txbxContent>
                </v:textbox>
                <w10:wrap anchorx="margin"/>
              </v:shape>
            </w:pict>
          </mc:Fallback>
        </mc:AlternateContent>
      </w:r>
      <w:r w:rsidR="00E83D1F" w:rsidRPr="003107FC">
        <w:rPr>
          <w:rFonts w:asciiTheme="minorHAnsi" w:hAnsiTheme="minorHAnsi"/>
          <w:sz w:val="26"/>
          <w:szCs w:val="26"/>
          <w:lang w:val="en-IN"/>
        </w:rPr>
        <w:drawing>
          <wp:anchor distT="0" distB="0" distL="114300" distR="114300" simplePos="0" relativeHeight="251719680" behindDoc="0" locked="0" layoutInCell="1" allowOverlap="1" wp14:anchorId="6EE7CF91" wp14:editId="3ACF87B1">
            <wp:simplePos x="0" y="0"/>
            <wp:positionH relativeFrom="margin">
              <wp:posOffset>-730250</wp:posOffset>
            </wp:positionH>
            <wp:positionV relativeFrom="paragraph">
              <wp:posOffset>1455420</wp:posOffset>
            </wp:positionV>
            <wp:extent cx="7202991" cy="3093720"/>
            <wp:effectExtent l="0" t="0" r="0" b="0"/>
            <wp:wrapNone/>
            <wp:docPr id="99839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98898"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202991" cy="3093720"/>
                    </a:xfrm>
                    <a:prstGeom prst="rect">
                      <a:avLst/>
                    </a:prstGeom>
                  </pic:spPr>
                </pic:pic>
              </a:graphicData>
            </a:graphic>
            <wp14:sizeRelH relativeFrom="margin">
              <wp14:pctWidth>0</wp14:pctWidth>
            </wp14:sizeRelH>
            <wp14:sizeRelV relativeFrom="margin">
              <wp14:pctHeight>0</wp14:pctHeight>
            </wp14:sizeRelV>
          </wp:anchor>
        </w:drawing>
      </w:r>
    </w:p>
    <w:sectPr w:rsidR="003107FC" w:rsidRPr="003107F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nva Sans">
    <w:altName w:val="Calibri"/>
    <w:charset w:val="00"/>
    <w:family w:val="auto"/>
    <w:pitch w:val="default"/>
  </w:font>
  <w:font w:name="Canva Sans Bold">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04FE"/>
    <w:multiLevelType w:val="hybridMultilevel"/>
    <w:tmpl w:val="01F42892"/>
    <w:lvl w:ilvl="0" w:tplc="3AB8F652">
      <w:start w:val="1"/>
      <w:numFmt w:val="bullet"/>
      <w:lvlText w:val=""/>
      <w:lvlJc w:val="left"/>
      <w:pPr>
        <w:ind w:left="1440" w:hanging="360"/>
      </w:pPr>
      <w:rPr>
        <w:rFonts w:ascii="Wingdings" w:hAnsi="Wingdings"/>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AD40FCF"/>
    <w:multiLevelType w:val="hybridMultilevel"/>
    <w:tmpl w:val="59E4E830"/>
    <w:lvl w:ilvl="0" w:tplc="3AB8F652">
      <w:start w:val="1"/>
      <w:numFmt w:val="bullet"/>
      <w:lvlText w:val=""/>
      <w:lvlJc w:val="left"/>
      <w:pPr>
        <w:ind w:left="1440" w:hanging="360"/>
      </w:pPr>
      <w:rPr>
        <w:rFonts w:ascii="Wingdings" w:hAnsi="Wingdings"/>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FC3703"/>
    <w:multiLevelType w:val="multilevel"/>
    <w:tmpl w:val="3CE46C36"/>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3" w15:restartNumberingAfterBreak="0">
    <w:nsid w:val="0F695F08"/>
    <w:multiLevelType w:val="hybridMultilevel"/>
    <w:tmpl w:val="043023E4"/>
    <w:lvl w:ilvl="0" w:tplc="3AB8F652">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9B33077"/>
    <w:multiLevelType w:val="hybridMultilevel"/>
    <w:tmpl w:val="13FE4BCA"/>
    <w:lvl w:ilvl="0" w:tplc="08365E6E">
      <w:start w:val="1"/>
      <w:numFmt w:val="bullet"/>
      <w:lvlText w:val="o"/>
      <w:lvlJc w:val="left"/>
      <w:pPr>
        <w:ind w:left="1440" w:hanging="360"/>
      </w:pPr>
      <w:rPr>
        <w:rFonts w:ascii="Courier New" w:hAnsi="Courier New"/>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4E10818"/>
    <w:multiLevelType w:val="hybridMultilevel"/>
    <w:tmpl w:val="5658F734"/>
    <w:lvl w:ilvl="0" w:tplc="08365E6E">
      <w:start w:val="1"/>
      <w:numFmt w:val="bullet"/>
      <w:lvlText w:val="o"/>
      <w:lvlJc w:val="left"/>
      <w:pPr>
        <w:ind w:left="1440" w:hanging="360"/>
      </w:pPr>
      <w:rPr>
        <w:rFonts w:ascii="Courier New" w:hAnsi="Courier New"/>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66F3162"/>
    <w:multiLevelType w:val="hybridMultilevel"/>
    <w:tmpl w:val="6ED67752"/>
    <w:lvl w:ilvl="0" w:tplc="3AB8F652">
      <w:start w:val="1"/>
      <w:numFmt w:val="bullet"/>
      <w:lvlText w:val=""/>
      <w:lvlJc w:val="left"/>
      <w:pPr>
        <w:ind w:left="1440" w:hanging="360"/>
      </w:pPr>
      <w:rPr>
        <w:rFonts w:ascii="Wingdings" w:hAnsi="Wingdings"/>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AB92D2E"/>
    <w:multiLevelType w:val="hybridMultilevel"/>
    <w:tmpl w:val="E9B465F0"/>
    <w:lvl w:ilvl="0" w:tplc="08365E6E">
      <w:start w:val="1"/>
      <w:numFmt w:val="bullet"/>
      <w:lvlText w:val="o"/>
      <w:lvlJc w:val="left"/>
      <w:pPr>
        <w:ind w:left="1440" w:hanging="360"/>
      </w:pPr>
      <w:rPr>
        <w:rFonts w:ascii="Courier New" w:hAnsi="Courier New"/>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B3A0C20"/>
    <w:multiLevelType w:val="hybridMultilevel"/>
    <w:tmpl w:val="DDD6FE88"/>
    <w:lvl w:ilvl="0" w:tplc="3AB8F65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604999"/>
    <w:multiLevelType w:val="hybridMultilevel"/>
    <w:tmpl w:val="628E7C58"/>
    <w:lvl w:ilvl="0" w:tplc="B6707ADA">
      <w:start w:val="1"/>
      <w:numFmt w:val="bullet"/>
      <w:lvlText w:val=""/>
      <w:lvlJc w:val="left"/>
      <w:pPr>
        <w:ind w:left="400" w:hanging="360"/>
      </w:pPr>
      <w:rPr>
        <w:rFonts w:ascii="Symbol" w:hAnsi="Symbol"/>
      </w:rPr>
    </w:lvl>
    <w:lvl w:ilvl="1" w:tplc="97EE078C">
      <w:start w:val="1"/>
      <w:numFmt w:val="bullet"/>
      <w:lvlText w:val="o"/>
      <w:lvlJc w:val="left"/>
      <w:pPr>
        <w:ind w:left="800" w:hanging="360"/>
      </w:pPr>
      <w:rPr>
        <w:rFonts w:ascii="Courier New" w:hAnsi="Courier New"/>
      </w:rPr>
    </w:lvl>
    <w:lvl w:ilvl="2" w:tplc="C43CA310">
      <w:start w:val="1"/>
      <w:numFmt w:val="bullet"/>
      <w:lvlText w:val=""/>
      <w:lvlJc w:val="left"/>
      <w:pPr>
        <w:ind w:left="1200" w:hanging="360"/>
      </w:pPr>
      <w:rPr>
        <w:rFonts w:ascii="Wingdings" w:hAnsi="Wingdings"/>
      </w:rPr>
    </w:lvl>
    <w:lvl w:ilvl="3" w:tplc="1C040598">
      <w:start w:val="1"/>
      <w:numFmt w:val="bullet"/>
      <w:lvlText w:val=""/>
      <w:lvlJc w:val="left"/>
      <w:pPr>
        <w:ind w:left="1600" w:hanging="360"/>
      </w:pPr>
      <w:rPr>
        <w:rFonts w:ascii="Symbol" w:hAnsi="Symbol"/>
      </w:rPr>
    </w:lvl>
    <w:lvl w:ilvl="4" w:tplc="F4948C0E">
      <w:start w:val="1"/>
      <w:numFmt w:val="bullet"/>
      <w:lvlText w:val="o"/>
      <w:lvlJc w:val="left"/>
      <w:pPr>
        <w:ind w:left="2000" w:hanging="360"/>
      </w:pPr>
      <w:rPr>
        <w:rFonts w:ascii="Courier New" w:hAnsi="Courier New"/>
      </w:rPr>
    </w:lvl>
    <w:lvl w:ilvl="5" w:tplc="99AA91BA">
      <w:start w:val="1"/>
      <w:numFmt w:val="bullet"/>
      <w:lvlText w:val=""/>
      <w:lvlJc w:val="left"/>
      <w:pPr>
        <w:ind w:left="2400" w:hanging="360"/>
      </w:pPr>
      <w:rPr>
        <w:rFonts w:ascii="Wingdings" w:hAnsi="Wingdings"/>
      </w:rPr>
    </w:lvl>
    <w:lvl w:ilvl="6" w:tplc="02A4CEEC">
      <w:start w:val="1"/>
      <w:numFmt w:val="bullet"/>
      <w:lvlText w:val=""/>
      <w:lvlJc w:val="left"/>
      <w:pPr>
        <w:ind w:left="2800" w:hanging="360"/>
      </w:pPr>
      <w:rPr>
        <w:rFonts w:ascii="Symbol" w:hAnsi="Symbol"/>
      </w:rPr>
    </w:lvl>
    <w:lvl w:ilvl="7" w:tplc="DAA47970">
      <w:start w:val="1"/>
      <w:numFmt w:val="bullet"/>
      <w:lvlText w:val="o"/>
      <w:lvlJc w:val="left"/>
      <w:pPr>
        <w:ind w:left="3200" w:hanging="360"/>
      </w:pPr>
      <w:rPr>
        <w:rFonts w:ascii="Courier New" w:hAnsi="Courier New"/>
      </w:rPr>
    </w:lvl>
    <w:lvl w:ilvl="8" w:tplc="3B4E9B12">
      <w:numFmt w:val="decimal"/>
      <w:lvlText w:val=""/>
      <w:lvlJc w:val="left"/>
    </w:lvl>
  </w:abstractNum>
  <w:abstractNum w:abstractNumId="10" w15:restartNumberingAfterBreak="0">
    <w:nsid w:val="31A96536"/>
    <w:multiLevelType w:val="hybridMultilevel"/>
    <w:tmpl w:val="454A75F6"/>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3A85F79"/>
    <w:multiLevelType w:val="hybridMultilevel"/>
    <w:tmpl w:val="CA5A77B2"/>
    <w:lvl w:ilvl="0" w:tplc="08365E6E">
      <w:start w:val="1"/>
      <w:numFmt w:val="bullet"/>
      <w:lvlText w:val="o"/>
      <w:lvlJc w:val="left"/>
      <w:pPr>
        <w:ind w:left="1440" w:hanging="360"/>
      </w:pPr>
      <w:rPr>
        <w:rFonts w:ascii="Courier New" w:hAnsi="Courier New"/>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A0E75A6"/>
    <w:multiLevelType w:val="hybridMultilevel"/>
    <w:tmpl w:val="8B18B36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284663"/>
    <w:multiLevelType w:val="hybridMultilevel"/>
    <w:tmpl w:val="0EDA1ECC"/>
    <w:lvl w:ilvl="0" w:tplc="08365E6E">
      <w:start w:val="1"/>
      <w:numFmt w:val="bullet"/>
      <w:lvlText w:val="o"/>
      <w:lvlJc w:val="left"/>
      <w:pPr>
        <w:ind w:left="1440" w:hanging="360"/>
      </w:pPr>
      <w:rPr>
        <w:rFonts w:ascii="Courier New" w:hAnsi="Courier New"/>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C890465"/>
    <w:multiLevelType w:val="hybridMultilevel"/>
    <w:tmpl w:val="1E34164A"/>
    <w:lvl w:ilvl="0" w:tplc="3AB8F652">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78D37DD"/>
    <w:multiLevelType w:val="hybridMultilevel"/>
    <w:tmpl w:val="5C661814"/>
    <w:lvl w:ilvl="0" w:tplc="3AB8F652">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97023BF"/>
    <w:multiLevelType w:val="hybridMultilevel"/>
    <w:tmpl w:val="A72E3742"/>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B3165AB"/>
    <w:multiLevelType w:val="hybridMultilevel"/>
    <w:tmpl w:val="4B86ABD6"/>
    <w:lvl w:ilvl="0" w:tplc="08365E6E">
      <w:start w:val="1"/>
      <w:numFmt w:val="bullet"/>
      <w:lvlText w:val="o"/>
      <w:lvlJc w:val="left"/>
      <w:pPr>
        <w:ind w:left="1440" w:hanging="360"/>
      </w:pPr>
      <w:rPr>
        <w:rFonts w:ascii="Courier New" w:hAnsi="Courier New"/>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3425980"/>
    <w:multiLevelType w:val="hybridMultilevel"/>
    <w:tmpl w:val="86FA9546"/>
    <w:lvl w:ilvl="0" w:tplc="08365E6E">
      <w:start w:val="1"/>
      <w:numFmt w:val="bullet"/>
      <w:lvlText w:val="o"/>
      <w:lvlJc w:val="left"/>
      <w:pPr>
        <w:ind w:left="1440" w:hanging="360"/>
      </w:pPr>
      <w:rPr>
        <w:rFonts w:ascii="Courier New" w:hAnsi="Courier New"/>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A7460F4"/>
    <w:multiLevelType w:val="hybridMultilevel"/>
    <w:tmpl w:val="83A86188"/>
    <w:lvl w:ilvl="0" w:tplc="3AB8F652">
      <w:start w:val="1"/>
      <w:numFmt w:val="bullet"/>
      <w:lvlText w:val=""/>
      <w:lvlJc w:val="left"/>
      <w:pPr>
        <w:ind w:left="720" w:hanging="360"/>
      </w:pPr>
      <w:rPr>
        <w:rFonts w:ascii="Wingdings" w:hAnsi="Wingding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E90019F"/>
    <w:multiLevelType w:val="hybridMultilevel"/>
    <w:tmpl w:val="77045352"/>
    <w:lvl w:ilvl="0" w:tplc="3AB8F652">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1971C73"/>
    <w:multiLevelType w:val="hybridMultilevel"/>
    <w:tmpl w:val="4606A174"/>
    <w:lvl w:ilvl="0" w:tplc="08365E6E">
      <w:start w:val="1"/>
      <w:numFmt w:val="bullet"/>
      <w:lvlText w:val="o"/>
      <w:lvlJc w:val="left"/>
      <w:pPr>
        <w:ind w:left="1440" w:hanging="360"/>
      </w:pPr>
      <w:rPr>
        <w:rFonts w:ascii="Courier New" w:hAnsi="Courier New"/>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5802997"/>
    <w:multiLevelType w:val="hybridMultilevel"/>
    <w:tmpl w:val="A420FC90"/>
    <w:lvl w:ilvl="0" w:tplc="3AB8F652">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A6A3723"/>
    <w:multiLevelType w:val="hybridMultilevel"/>
    <w:tmpl w:val="0CB268A0"/>
    <w:lvl w:ilvl="0" w:tplc="08365E6E">
      <w:start w:val="1"/>
      <w:numFmt w:val="bullet"/>
      <w:lvlText w:val="o"/>
      <w:lvlJc w:val="left"/>
      <w:pPr>
        <w:ind w:left="1440" w:hanging="360"/>
      </w:pPr>
      <w:rPr>
        <w:rFonts w:ascii="Courier New" w:hAnsi="Courier New"/>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AE93251"/>
    <w:multiLevelType w:val="hybridMultilevel"/>
    <w:tmpl w:val="AD0E781A"/>
    <w:lvl w:ilvl="0" w:tplc="ABF8F378">
      <w:start w:val="1"/>
      <w:numFmt w:val="decimal"/>
      <w:lvlText w:val="%1."/>
      <w:lvlJc w:val="left"/>
      <w:pPr>
        <w:ind w:left="400" w:hanging="360"/>
      </w:pPr>
    </w:lvl>
    <w:lvl w:ilvl="1" w:tplc="40090003">
      <w:start w:val="1"/>
      <w:numFmt w:val="bullet"/>
      <w:lvlText w:val="o"/>
      <w:lvlJc w:val="left"/>
      <w:pPr>
        <w:ind w:left="800" w:hanging="360"/>
      </w:pPr>
      <w:rPr>
        <w:rFonts w:ascii="Courier New" w:hAnsi="Courier New" w:cs="Courier New" w:hint="default"/>
      </w:rPr>
    </w:lvl>
    <w:lvl w:ilvl="2" w:tplc="D7C8A9B2">
      <w:start w:val="1"/>
      <w:numFmt w:val="lowerRoman"/>
      <w:lvlText w:val="%3."/>
      <w:lvlJc w:val="right"/>
      <w:pPr>
        <w:ind w:left="1200" w:hanging="180"/>
      </w:pPr>
    </w:lvl>
    <w:lvl w:ilvl="3" w:tplc="A94C50E6">
      <w:start w:val="1"/>
      <w:numFmt w:val="decimal"/>
      <w:lvlText w:val="%4."/>
      <w:lvlJc w:val="left"/>
      <w:pPr>
        <w:ind w:left="1600" w:hanging="360"/>
      </w:pPr>
    </w:lvl>
    <w:lvl w:ilvl="4" w:tplc="DF4A9D80">
      <w:start w:val="1"/>
      <w:numFmt w:val="lowerLetter"/>
      <w:lvlText w:val="%5."/>
      <w:lvlJc w:val="left"/>
      <w:pPr>
        <w:ind w:left="2000" w:hanging="360"/>
      </w:pPr>
    </w:lvl>
    <w:lvl w:ilvl="5" w:tplc="CA5CDA64">
      <w:start w:val="1"/>
      <w:numFmt w:val="lowerRoman"/>
      <w:lvlText w:val="%6."/>
      <w:lvlJc w:val="right"/>
      <w:pPr>
        <w:ind w:left="2400" w:hanging="180"/>
      </w:pPr>
    </w:lvl>
    <w:lvl w:ilvl="6" w:tplc="E31E79D0">
      <w:start w:val="1"/>
      <w:numFmt w:val="decimal"/>
      <w:lvlText w:val="%7."/>
      <w:lvlJc w:val="left"/>
      <w:pPr>
        <w:ind w:left="2800" w:hanging="360"/>
      </w:pPr>
    </w:lvl>
    <w:lvl w:ilvl="7" w:tplc="BFF6C966">
      <w:start w:val="1"/>
      <w:numFmt w:val="lowerLetter"/>
      <w:lvlText w:val="%8."/>
      <w:lvlJc w:val="left"/>
      <w:pPr>
        <w:ind w:left="3200" w:hanging="360"/>
      </w:pPr>
    </w:lvl>
    <w:lvl w:ilvl="8" w:tplc="D35ABAEA">
      <w:numFmt w:val="decimal"/>
      <w:lvlText w:val=""/>
      <w:lvlJc w:val="left"/>
    </w:lvl>
  </w:abstractNum>
  <w:abstractNum w:abstractNumId="25" w15:restartNumberingAfterBreak="0">
    <w:nsid w:val="77DB519D"/>
    <w:multiLevelType w:val="hybridMultilevel"/>
    <w:tmpl w:val="D62C122E"/>
    <w:lvl w:ilvl="0" w:tplc="9EFE0730">
      <w:start w:val="1"/>
      <w:numFmt w:val="bullet"/>
      <w:lvlText w:val=""/>
      <w:lvlJc w:val="left"/>
      <w:pPr>
        <w:ind w:left="720" w:hanging="360"/>
      </w:pPr>
      <w:rPr>
        <w:rFonts w:ascii="Symbol" w:hAnsi="Symbol"/>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8786FE6"/>
    <w:multiLevelType w:val="hybridMultilevel"/>
    <w:tmpl w:val="65EA597E"/>
    <w:lvl w:ilvl="0" w:tplc="3AB8F652">
      <w:start w:val="1"/>
      <w:numFmt w:val="bullet"/>
      <w:lvlText w:val=""/>
      <w:lvlJc w:val="left"/>
      <w:pPr>
        <w:ind w:left="2160" w:hanging="360"/>
      </w:pPr>
      <w:rPr>
        <w:rFonts w:ascii="Wingdings" w:hAnsi="Wingdings"/>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7D34112D"/>
    <w:multiLevelType w:val="hybridMultilevel"/>
    <w:tmpl w:val="57B07A0E"/>
    <w:lvl w:ilvl="0" w:tplc="3AB8F652">
      <w:start w:val="1"/>
      <w:numFmt w:val="bullet"/>
      <w:lvlText w:val=""/>
      <w:lvlJc w:val="left"/>
      <w:pPr>
        <w:ind w:left="720" w:hanging="360"/>
      </w:pPr>
      <w:rPr>
        <w:rFonts w:ascii="Wingdings" w:hAnsi="Wingding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E5D1915"/>
    <w:multiLevelType w:val="hybridMultilevel"/>
    <w:tmpl w:val="12D00EFC"/>
    <w:lvl w:ilvl="0" w:tplc="3AB8F652">
      <w:start w:val="1"/>
      <w:numFmt w:val="bullet"/>
      <w:lvlText w:val=""/>
      <w:lvlJc w:val="left"/>
      <w:pPr>
        <w:ind w:left="720" w:hanging="360"/>
      </w:pPr>
      <w:rPr>
        <w:rFonts w:ascii="Wingdings" w:hAnsi="Wingding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F437DCF"/>
    <w:multiLevelType w:val="hybridMultilevel"/>
    <w:tmpl w:val="6E400B4E"/>
    <w:lvl w:ilvl="0" w:tplc="048CCB04">
      <w:start w:val="1"/>
      <w:numFmt w:val="bullet"/>
      <w:lvlText w:val=""/>
      <w:lvlJc w:val="left"/>
      <w:pPr>
        <w:ind w:left="1080" w:hanging="360"/>
      </w:pPr>
      <w:rPr>
        <w:rFonts w:ascii="Symbol" w:hAnsi="Symbol"/>
      </w:rPr>
    </w:lvl>
    <w:lvl w:ilvl="1" w:tplc="FF32CAC6">
      <w:start w:val="1"/>
      <w:numFmt w:val="bullet"/>
      <w:lvlText w:val="o"/>
      <w:lvlJc w:val="left"/>
      <w:pPr>
        <w:ind w:left="1480" w:hanging="360"/>
      </w:pPr>
      <w:rPr>
        <w:rFonts w:ascii="Courier New" w:hAnsi="Courier New"/>
      </w:rPr>
    </w:lvl>
    <w:lvl w:ilvl="2" w:tplc="96CA48F6">
      <w:start w:val="1"/>
      <w:numFmt w:val="bullet"/>
      <w:lvlText w:val=""/>
      <w:lvlJc w:val="left"/>
      <w:pPr>
        <w:ind w:left="1880" w:hanging="360"/>
      </w:pPr>
      <w:rPr>
        <w:rFonts w:ascii="Wingdings" w:hAnsi="Wingdings"/>
      </w:rPr>
    </w:lvl>
    <w:lvl w:ilvl="3" w:tplc="56D23EA4">
      <w:start w:val="1"/>
      <w:numFmt w:val="bullet"/>
      <w:lvlText w:val=""/>
      <w:lvlJc w:val="left"/>
      <w:pPr>
        <w:ind w:left="2280" w:hanging="360"/>
      </w:pPr>
      <w:rPr>
        <w:rFonts w:ascii="Symbol" w:hAnsi="Symbol"/>
      </w:rPr>
    </w:lvl>
    <w:lvl w:ilvl="4" w:tplc="8D465210">
      <w:start w:val="1"/>
      <w:numFmt w:val="bullet"/>
      <w:lvlText w:val="o"/>
      <w:lvlJc w:val="left"/>
      <w:pPr>
        <w:ind w:left="2680" w:hanging="360"/>
      </w:pPr>
      <w:rPr>
        <w:rFonts w:ascii="Courier New" w:hAnsi="Courier New"/>
      </w:rPr>
    </w:lvl>
    <w:lvl w:ilvl="5" w:tplc="B8E6C5C8">
      <w:start w:val="1"/>
      <w:numFmt w:val="bullet"/>
      <w:lvlText w:val=""/>
      <w:lvlJc w:val="left"/>
      <w:pPr>
        <w:ind w:left="3080" w:hanging="360"/>
      </w:pPr>
      <w:rPr>
        <w:rFonts w:ascii="Wingdings" w:hAnsi="Wingdings"/>
      </w:rPr>
    </w:lvl>
    <w:lvl w:ilvl="6" w:tplc="04A6D4B4">
      <w:start w:val="1"/>
      <w:numFmt w:val="bullet"/>
      <w:lvlText w:val=""/>
      <w:lvlJc w:val="left"/>
      <w:pPr>
        <w:ind w:left="3480" w:hanging="360"/>
      </w:pPr>
      <w:rPr>
        <w:rFonts w:ascii="Symbol" w:hAnsi="Symbol"/>
      </w:rPr>
    </w:lvl>
    <w:lvl w:ilvl="7" w:tplc="89029C1C">
      <w:start w:val="1"/>
      <w:numFmt w:val="bullet"/>
      <w:lvlText w:val="o"/>
      <w:lvlJc w:val="left"/>
      <w:pPr>
        <w:ind w:left="3880" w:hanging="360"/>
      </w:pPr>
      <w:rPr>
        <w:rFonts w:ascii="Courier New" w:hAnsi="Courier New"/>
      </w:rPr>
    </w:lvl>
    <w:lvl w:ilvl="8" w:tplc="5290EE7A">
      <w:numFmt w:val="decimal"/>
      <w:lvlText w:val=""/>
      <w:lvlJc w:val="left"/>
    </w:lvl>
  </w:abstractNum>
  <w:abstractNum w:abstractNumId="30" w15:restartNumberingAfterBreak="0">
    <w:nsid w:val="7F9A0A9A"/>
    <w:multiLevelType w:val="hybridMultilevel"/>
    <w:tmpl w:val="C6867D4C"/>
    <w:lvl w:ilvl="0" w:tplc="08365E6E">
      <w:start w:val="1"/>
      <w:numFmt w:val="bullet"/>
      <w:lvlText w:val="o"/>
      <w:lvlJc w:val="left"/>
      <w:pPr>
        <w:ind w:left="1440" w:hanging="360"/>
      </w:pPr>
      <w:rPr>
        <w:rFonts w:ascii="Courier New" w:hAnsi="Courier New"/>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497310168">
    <w:abstractNumId w:val="2"/>
  </w:num>
  <w:num w:numId="2" w16cid:durableId="2082486248">
    <w:abstractNumId w:val="25"/>
  </w:num>
  <w:num w:numId="3" w16cid:durableId="279606844">
    <w:abstractNumId w:val="14"/>
  </w:num>
  <w:num w:numId="4" w16cid:durableId="1549340025">
    <w:abstractNumId w:val="28"/>
  </w:num>
  <w:num w:numId="5" w16cid:durableId="315765246">
    <w:abstractNumId w:val="8"/>
  </w:num>
  <w:num w:numId="6" w16cid:durableId="376777132">
    <w:abstractNumId w:val="22"/>
  </w:num>
  <w:num w:numId="7" w16cid:durableId="1751387472">
    <w:abstractNumId w:val="20"/>
  </w:num>
  <w:num w:numId="8" w16cid:durableId="259340337">
    <w:abstractNumId w:val="16"/>
  </w:num>
  <w:num w:numId="9" w16cid:durableId="2081324128">
    <w:abstractNumId w:val="15"/>
  </w:num>
  <w:num w:numId="10" w16cid:durableId="1317762679">
    <w:abstractNumId w:val="3"/>
  </w:num>
  <w:num w:numId="11" w16cid:durableId="1976452203">
    <w:abstractNumId w:val="0"/>
  </w:num>
  <w:num w:numId="12" w16cid:durableId="1441294896">
    <w:abstractNumId w:val="1"/>
  </w:num>
  <w:num w:numId="13" w16cid:durableId="626858342">
    <w:abstractNumId w:val="6"/>
  </w:num>
  <w:num w:numId="14" w16cid:durableId="1998923770">
    <w:abstractNumId w:val="19"/>
  </w:num>
  <w:num w:numId="15" w16cid:durableId="136723069">
    <w:abstractNumId w:val="29"/>
  </w:num>
  <w:num w:numId="16" w16cid:durableId="1637372098">
    <w:abstractNumId w:val="26"/>
  </w:num>
  <w:num w:numId="17" w16cid:durableId="224293158">
    <w:abstractNumId w:val="27"/>
  </w:num>
  <w:num w:numId="18" w16cid:durableId="581642313">
    <w:abstractNumId w:val="10"/>
  </w:num>
  <w:num w:numId="19" w16cid:durableId="704251356">
    <w:abstractNumId w:val="30"/>
  </w:num>
  <w:num w:numId="20" w16cid:durableId="144207884">
    <w:abstractNumId w:val="13"/>
  </w:num>
  <w:num w:numId="21" w16cid:durableId="783891296">
    <w:abstractNumId w:val="4"/>
  </w:num>
  <w:num w:numId="22" w16cid:durableId="769860332">
    <w:abstractNumId w:val="24"/>
  </w:num>
  <w:num w:numId="23" w16cid:durableId="2078629509">
    <w:abstractNumId w:val="9"/>
  </w:num>
  <w:num w:numId="24" w16cid:durableId="8261109">
    <w:abstractNumId w:val="7"/>
  </w:num>
  <w:num w:numId="25" w16cid:durableId="1054800">
    <w:abstractNumId w:val="21"/>
  </w:num>
  <w:num w:numId="26" w16cid:durableId="1269703159">
    <w:abstractNumId w:val="17"/>
  </w:num>
  <w:num w:numId="27" w16cid:durableId="1749495391">
    <w:abstractNumId w:val="11"/>
  </w:num>
  <w:num w:numId="28" w16cid:durableId="1875576434">
    <w:abstractNumId w:val="23"/>
  </w:num>
  <w:num w:numId="29" w16cid:durableId="1686438880">
    <w:abstractNumId w:val="18"/>
  </w:num>
  <w:num w:numId="30" w16cid:durableId="706369569">
    <w:abstractNumId w:val="5"/>
  </w:num>
  <w:num w:numId="31" w16cid:durableId="221018238">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8EF"/>
    <w:rsid w:val="00000136"/>
    <w:rsid w:val="00004CA3"/>
    <w:rsid w:val="000114D7"/>
    <w:rsid w:val="000145D0"/>
    <w:rsid w:val="0002352C"/>
    <w:rsid w:val="0002514F"/>
    <w:rsid w:val="00027E47"/>
    <w:rsid w:val="00027F8B"/>
    <w:rsid w:val="00030BC2"/>
    <w:rsid w:val="00042A2E"/>
    <w:rsid w:val="00053934"/>
    <w:rsid w:val="00053CA8"/>
    <w:rsid w:val="00055FE3"/>
    <w:rsid w:val="00056E60"/>
    <w:rsid w:val="00066344"/>
    <w:rsid w:val="00081CCB"/>
    <w:rsid w:val="00082075"/>
    <w:rsid w:val="00094A18"/>
    <w:rsid w:val="000A70A4"/>
    <w:rsid w:val="000A7C7C"/>
    <w:rsid w:val="000D1A13"/>
    <w:rsid w:val="000D3268"/>
    <w:rsid w:val="000D77A7"/>
    <w:rsid w:val="000E2563"/>
    <w:rsid w:val="000E3B1D"/>
    <w:rsid w:val="000F3931"/>
    <w:rsid w:val="000F4DC5"/>
    <w:rsid w:val="001028A3"/>
    <w:rsid w:val="001030C5"/>
    <w:rsid w:val="001074AB"/>
    <w:rsid w:val="00124A43"/>
    <w:rsid w:val="00125D9F"/>
    <w:rsid w:val="0012776D"/>
    <w:rsid w:val="0013606D"/>
    <w:rsid w:val="00137791"/>
    <w:rsid w:val="00141769"/>
    <w:rsid w:val="001431C5"/>
    <w:rsid w:val="00151B0D"/>
    <w:rsid w:val="0015436A"/>
    <w:rsid w:val="0015452C"/>
    <w:rsid w:val="0015555D"/>
    <w:rsid w:val="001607A5"/>
    <w:rsid w:val="00167782"/>
    <w:rsid w:val="0017298F"/>
    <w:rsid w:val="00172D92"/>
    <w:rsid w:val="00174486"/>
    <w:rsid w:val="0018106E"/>
    <w:rsid w:val="00181EF9"/>
    <w:rsid w:val="0018338B"/>
    <w:rsid w:val="001843EE"/>
    <w:rsid w:val="00185F44"/>
    <w:rsid w:val="001865BF"/>
    <w:rsid w:val="001952C6"/>
    <w:rsid w:val="001A0959"/>
    <w:rsid w:val="001A3088"/>
    <w:rsid w:val="001A3B21"/>
    <w:rsid w:val="001A3BDF"/>
    <w:rsid w:val="001A5F64"/>
    <w:rsid w:val="001A6870"/>
    <w:rsid w:val="001A6EC8"/>
    <w:rsid w:val="001A7833"/>
    <w:rsid w:val="001B37DA"/>
    <w:rsid w:val="001B459A"/>
    <w:rsid w:val="001B562C"/>
    <w:rsid w:val="001B5CB6"/>
    <w:rsid w:val="001C1BA1"/>
    <w:rsid w:val="001C1C91"/>
    <w:rsid w:val="001C6DE6"/>
    <w:rsid w:val="001D0193"/>
    <w:rsid w:val="001D0B69"/>
    <w:rsid w:val="001D1DDB"/>
    <w:rsid w:val="001E0158"/>
    <w:rsid w:val="001E4E03"/>
    <w:rsid w:val="001E7493"/>
    <w:rsid w:val="001F0799"/>
    <w:rsid w:val="001F7022"/>
    <w:rsid w:val="001F7932"/>
    <w:rsid w:val="001F7C10"/>
    <w:rsid w:val="00202828"/>
    <w:rsid w:val="00203E44"/>
    <w:rsid w:val="0020507B"/>
    <w:rsid w:val="002066B6"/>
    <w:rsid w:val="00210335"/>
    <w:rsid w:val="002129D8"/>
    <w:rsid w:val="00215445"/>
    <w:rsid w:val="00217E95"/>
    <w:rsid w:val="002208E0"/>
    <w:rsid w:val="002259BA"/>
    <w:rsid w:val="002277EC"/>
    <w:rsid w:val="002313DD"/>
    <w:rsid w:val="0023501D"/>
    <w:rsid w:val="00236AD5"/>
    <w:rsid w:val="00240BA7"/>
    <w:rsid w:val="00243663"/>
    <w:rsid w:val="002529A8"/>
    <w:rsid w:val="00262E48"/>
    <w:rsid w:val="002658CD"/>
    <w:rsid w:val="002725A0"/>
    <w:rsid w:val="00273FCC"/>
    <w:rsid w:val="00280DD9"/>
    <w:rsid w:val="00281071"/>
    <w:rsid w:val="00283275"/>
    <w:rsid w:val="00285069"/>
    <w:rsid w:val="0028586A"/>
    <w:rsid w:val="002860C7"/>
    <w:rsid w:val="002869CF"/>
    <w:rsid w:val="00294CBF"/>
    <w:rsid w:val="00296699"/>
    <w:rsid w:val="002A147E"/>
    <w:rsid w:val="002A2751"/>
    <w:rsid w:val="002A41BA"/>
    <w:rsid w:val="002B3E39"/>
    <w:rsid w:val="002B5FF1"/>
    <w:rsid w:val="002C190E"/>
    <w:rsid w:val="002C269D"/>
    <w:rsid w:val="002C4F52"/>
    <w:rsid w:val="002C6587"/>
    <w:rsid w:val="002D0DF8"/>
    <w:rsid w:val="002D1145"/>
    <w:rsid w:val="002E08C8"/>
    <w:rsid w:val="002E20E9"/>
    <w:rsid w:val="002E2BDB"/>
    <w:rsid w:val="002E4673"/>
    <w:rsid w:val="002E5274"/>
    <w:rsid w:val="002E6AA0"/>
    <w:rsid w:val="002E71F2"/>
    <w:rsid w:val="002F2D74"/>
    <w:rsid w:val="002F2DA6"/>
    <w:rsid w:val="002F5C9A"/>
    <w:rsid w:val="002F5D09"/>
    <w:rsid w:val="002F718C"/>
    <w:rsid w:val="002F7C01"/>
    <w:rsid w:val="002F7E88"/>
    <w:rsid w:val="00307F58"/>
    <w:rsid w:val="003107FC"/>
    <w:rsid w:val="003116ED"/>
    <w:rsid w:val="00316574"/>
    <w:rsid w:val="00320742"/>
    <w:rsid w:val="00323FE6"/>
    <w:rsid w:val="00327E96"/>
    <w:rsid w:val="00330C73"/>
    <w:rsid w:val="00337ABC"/>
    <w:rsid w:val="00344162"/>
    <w:rsid w:val="00353269"/>
    <w:rsid w:val="00354517"/>
    <w:rsid w:val="00354B1D"/>
    <w:rsid w:val="00357B6E"/>
    <w:rsid w:val="00363B69"/>
    <w:rsid w:val="00364A08"/>
    <w:rsid w:val="00371952"/>
    <w:rsid w:val="00374438"/>
    <w:rsid w:val="00374C09"/>
    <w:rsid w:val="003831DA"/>
    <w:rsid w:val="003849E0"/>
    <w:rsid w:val="0039180B"/>
    <w:rsid w:val="00392043"/>
    <w:rsid w:val="00392B0E"/>
    <w:rsid w:val="003931D7"/>
    <w:rsid w:val="003949BE"/>
    <w:rsid w:val="00395A35"/>
    <w:rsid w:val="003A06D6"/>
    <w:rsid w:val="003A4DDF"/>
    <w:rsid w:val="003A5320"/>
    <w:rsid w:val="003A5E05"/>
    <w:rsid w:val="003A7AAC"/>
    <w:rsid w:val="003B1588"/>
    <w:rsid w:val="003B4B8E"/>
    <w:rsid w:val="003B4CC5"/>
    <w:rsid w:val="003B7152"/>
    <w:rsid w:val="003C6B12"/>
    <w:rsid w:val="003D14DE"/>
    <w:rsid w:val="003D3175"/>
    <w:rsid w:val="003D3AF2"/>
    <w:rsid w:val="003D4208"/>
    <w:rsid w:val="003E18D9"/>
    <w:rsid w:val="003E7525"/>
    <w:rsid w:val="003F0DC0"/>
    <w:rsid w:val="003F1D43"/>
    <w:rsid w:val="003F7EA9"/>
    <w:rsid w:val="004147F6"/>
    <w:rsid w:val="0041752B"/>
    <w:rsid w:val="0042511F"/>
    <w:rsid w:val="00425ED1"/>
    <w:rsid w:val="004260BE"/>
    <w:rsid w:val="004270C7"/>
    <w:rsid w:val="00433036"/>
    <w:rsid w:val="00434A93"/>
    <w:rsid w:val="00436734"/>
    <w:rsid w:val="00443095"/>
    <w:rsid w:val="00443B09"/>
    <w:rsid w:val="00444068"/>
    <w:rsid w:val="004441C2"/>
    <w:rsid w:val="00471A18"/>
    <w:rsid w:val="004728C7"/>
    <w:rsid w:val="00474BC6"/>
    <w:rsid w:val="00477FC0"/>
    <w:rsid w:val="00483AE4"/>
    <w:rsid w:val="00484734"/>
    <w:rsid w:val="004854F2"/>
    <w:rsid w:val="004879D1"/>
    <w:rsid w:val="00487C11"/>
    <w:rsid w:val="00492152"/>
    <w:rsid w:val="004928C0"/>
    <w:rsid w:val="00497539"/>
    <w:rsid w:val="004A0FC7"/>
    <w:rsid w:val="004A37C3"/>
    <w:rsid w:val="004C5BFB"/>
    <w:rsid w:val="004D2D3F"/>
    <w:rsid w:val="004D5B05"/>
    <w:rsid w:val="004D5B93"/>
    <w:rsid w:val="004E2144"/>
    <w:rsid w:val="004E341A"/>
    <w:rsid w:val="004F2C24"/>
    <w:rsid w:val="004F3CBD"/>
    <w:rsid w:val="004F4D66"/>
    <w:rsid w:val="004F5352"/>
    <w:rsid w:val="004F6703"/>
    <w:rsid w:val="005065EF"/>
    <w:rsid w:val="00511C6C"/>
    <w:rsid w:val="0051262A"/>
    <w:rsid w:val="0051589F"/>
    <w:rsid w:val="00517F06"/>
    <w:rsid w:val="00522084"/>
    <w:rsid w:val="005244C7"/>
    <w:rsid w:val="00525337"/>
    <w:rsid w:val="00525F0E"/>
    <w:rsid w:val="00530AA4"/>
    <w:rsid w:val="005318B8"/>
    <w:rsid w:val="00532FF6"/>
    <w:rsid w:val="005358EF"/>
    <w:rsid w:val="00537E5C"/>
    <w:rsid w:val="00547FEB"/>
    <w:rsid w:val="00550479"/>
    <w:rsid w:val="00554A69"/>
    <w:rsid w:val="00555409"/>
    <w:rsid w:val="0056078A"/>
    <w:rsid w:val="00564544"/>
    <w:rsid w:val="00576FFE"/>
    <w:rsid w:val="005816CF"/>
    <w:rsid w:val="0058425E"/>
    <w:rsid w:val="00586B8F"/>
    <w:rsid w:val="005946C2"/>
    <w:rsid w:val="005954BD"/>
    <w:rsid w:val="005A0BF8"/>
    <w:rsid w:val="005A21F6"/>
    <w:rsid w:val="005A7D3B"/>
    <w:rsid w:val="005B0932"/>
    <w:rsid w:val="005B4ADC"/>
    <w:rsid w:val="005D24A6"/>
    <w:rsid w:val="005D7E35"/>
    <w:rsid w:val="005E5012"/>
    <w:rsid w:val="005E75C7"/>
    <w:rsid w:val="005F15E3"/>
    <w:rsid w:val="005F21A3"/>
    <w:rsid w:val="005F28BC"/>
    <w:rsid w:val="005F2FFD"/>
    <w:rsid w:val="005F732C"/>
    <w:rsid w:val="00606A37"/>
    <w:rsid w:val="006071E5"/>
    <w:rsid w:val="00607CFA"/>
    <w:rsid w:val="00614F58"/>
    <w:rsid w:val="00615223"/>
    <w:rsid w:val="00625848"/>
    <w:rsid w:val="0062653A"/>
    <w:rsid w:val="0063039B"/>
    <w:rsid w:val="00630768"/>
    <w:rsid w:val="0063564F"/>
    <w:rsid w:val="00636D19"/>
    <w:rsid w:val="0064045B"/>
    <w:rsid w:val="00643854"/>
    <w:rsid w:val="00653BE3"/>
    <w:rsid w:val="00656A10"/>
    <w:rsid w:val="0066200F"/>
    <w:rsid w:val="006639E1"/>
    <w:rsid w:val="00663E7D"/>
    <w:rsid w:val="006657F7"/>
    <w:rsid w:val="00667C57"/>
    <w:rsid w:val="00670C15"/>
    <w:rsid w:val="0067203B"/>
    <w:rsid w:val="0067521D"/>
    <w:rsid w:val="00676CE8"/>
    <w:rsid w:val="00677127"/>
    <w:rsid w:val="00684004"/>
    <w:rsid w:val="006843CD"/>
    <w:rsid w:val="00685CEF"/>
    <w:rsid w:val="00686E9D"/>
    <w:rsid w:val="00693746"/>
    <w:rsid w:val="00694A6A"/>
    <w:rsid w:val="006A29FE"/>
    <w:rsid w:val="006A5634"/>
    <w:rsid w:val="006A5BA9"/>
    <w:rsid w:val="006C1454"/>
    <w:rsid w:val="006C3B6B"/>
    <w:rsid w:val="006C45FC"/>
    <w:rsid w:val="006D05F3"/>
    <w:rsid w:val="006D1365"/>
    <w:rsid w:val="006D2C74"/>
    <w:rsid w:val="006D47EC"/>
    <w:rsid w:val="006E0B67"/>
    <w:rsid w:val="006F01D9"/>
    <w:rsid w:val="006F4CA4"/>
    <w:rsid w:val="006F5ADF"/>
    <w:rsid w:val="00701C87"/>
    <w:rsid w:val="00705B18"/>
    <w:rsid w:val="00711561"/>
    <w:rsid w:val="00713BA2"/>
    <w:rsid w:val="00715F49"/>
    <w:rsid w:val="0073235E"/>
    <w:rsid w:val="007349DE"/>
    <w:rsid w:val="007417F2"/>
    <w:rsid w:val="00744AEE"/>
    <w:rsid w:val="00746E9E"/>
    <w:rsid w:val="00760A1F"/>
    <w:rsid w:val="0076550E"/>
    <w:rsid w:val="00767DEC"/>
    <w:rsid w:val="007764E5"/>
    <w:rsid w:val="0078516A"/>
    <w:rsid w:val="00793310"/>
    <w:rsid w:val="0079473B"/>
    <w:rsid w:val="0079498D"/>
    <w:rsid w:val="007950F2"/>
    <w:rsid w:val="007A59AC"/>
    <w:rsid w:val="007A71E7"/>
    <w:rsid w:val="007B0A9E"/>
    <w:rsid w:val="007C566D"/>
    <w:rsid w:val="007C5F9F"/>
    <w:rsid w:val="007C7071"/>
    <w:rsid w:val="007D00A8"/>
    <w:rsid w:val="007D05C6"/>
    <w:rsid w:val="007D10EF"/>
    <w:rsid w:val="007D4CB7"/>
    <w:rsid w:val="007D545E"/>
    <w:rsid w:val="007E3EF1"/>
    <w:rsid w:val="007F7DAA"/>
    <w:rsid w:val="0080110A"/>
    <w:rsid w:val="008013B4"/>
    <w:rsid w:val="00803F5A"/>
    <w:rsid w:val="008122DB"/>
    <w:rsid w:val="00813F4D"/>
    <w:rsid w:val="008228D9"/>
    <w:rsid w:val="00825B77"/>
    <w:rsid w:val="008277A2"/>
    <w:rsid w:val="00845E3F"/>
    <w:rsid w:val="008471FB"/>
    <w:rsid w:val="00852048"/>
    <w:rsid w:val="0086705C"/>
    <w:rsid w:val="00872C43"/>
    <w:rsid w:val="00880C9D"/>
    <w:rsid w:val="00884883"/>
    <w:rsid w:val="008A0C61"/>
    <w:rsid w:val="008A2AC2"/>
    <w:rsid w:val="008A536E"/>
    <w:rsid w:val="008A54D4"/>
    <w:rsid w:val="008C05E2"/>
    <w:rsid w:val="008C3C1A"/>
    <w:rsid w:val="008C5AB3"/>
    <w:rsid w:val="008C5EE9"/>
    <w:rsid w:val="008C7D6A"/>
    <w:rsid w:val="008D3BAB"/>
    <w:rsid w:val="008D5A96"/>
    <w:rsid w:val="008E03C9"/>
    <w:rsid w:val="008E1389"/>
    <w:rsid w:val="008E7203"/>
    <w:rsid w:val="008F38AD"/>
    <w:rsid w:val="008F6F4C"/>
    <w:rsid w:val="00904684"/>
    <w:rsid w:val="00907D48"/>
    <w:rsid w:val="00907F4F"/>
    <w:rsid w:val="00911D3E"/>
    <w:rsid w:val="00912D8C"/>
    <w:rsid w:val="0091441F"/>
    <w:rsid w:val="0092414B"/>
    <w:rsid w:val="00925B85"/>
    <w:rsid w:val="009327D2"/>
    <w:rsid w:val="0093366B"/>
    <w:rsid w:val="00937A40"/>
    <w:rsid w:val="009405D4"/>
    <w:rsid w:val="00940FF2"/>
    <w:rsid w:val="0094137B"/>
    <w:rsid w:val="009421B0"/>
    <w:rsid w:val="009432DB"/>
    <w:rsid w:val="00943E51"/>
    <w:rsid w:val="00945FB3"/>
    <w:rsid w:val="00950695"/>
    <w:rsid w:val="009607D2"/>
    <w:rsid w:val="00964ECE"/>
    <w:rsid w:val="00967769"/>
    <w:rsid w:val="00967C56"/>
    <w:rsid w:val="009817C6"/>
    <w:rsid w:val="0098273C"/>
    <w:rsid w:val="009923C1"/>
    <w:rsid w:val="009A1376"/>
    <w:rsid w:val="009A2003"/>
    <w:rsid w:val="009B186B"/>
    <w:rsid w:val="009B4A1A"/>
    <w:rsid w:val="009B7DF5"/>
    <w:rsid w:val="009C4CD6"/>
    <w:rsid w:val="009D2299"/>
    <w:rsid w:val="009D2390"/>
    <w:rsid w:val="009D263E"/>
    <w:rsid w:val="009D31C6"/>
    <w:rsid w:val="009D41DF"/>
    <w:rsid w:val="009D457C"/>
    <w:rsid w:val="009D6CB3"/>
    <w:rsid w:val="009D769B"/>
    <w:rsid w:val="009E0808"/>
    <w:rsid w:val="009F05E5"/>
    <w:rsid w:val="009F2F12"/>
    <w:rsid w:val="009F38CF"/>
    <w:rsid w:val="009F4FCF"/>
    <w:rsid w:val="009F6AE8"/>
    <w:rsid w:val="00A01DD0"/>
    <w:rsid w:val="00A0615A"/>
    <w:rsid w:val="00A100A1"/>
    <w:rsid w:val="00A12EC1"/>
    <w:rsid w:val="00A13A6D"/>
    <w:rsid w:val="00A13E81"/>
    <w:rsid w:val="00A16F48"/>
    <w:rsid w:val="00A1727A"/>
    <w:rsid w:val="00A22721"/>
    <w:rsid w:val="00A231EE"/>
    <w:rsid w:val="00A239D1"/>
    <w:rsid w:val="00A2724C"/>
    <w:rsid w:val="00A27E1B"/>
    <w:rsid w:val="00A32F53"/>
    <w:rsid w:val="00A33AF3"/>
    <w:rsid w:val="00A33BE3"/>
    <w:rsid w:val="00A34982"/>
    <w:rsid w:val="00A34B26"/>
    <w:rsid w:val="00A37888"/>
    <w:rsid w:val="00A37B6A"/>
    <w:rsid w:val="00A4103C"/>
    <w:rsid w:val="00A51437"/>
    <w:rsid w:val="00A62C75"/>
    <w:rsid w:val="00A66DF4"/>
    <w:rsid w:val="00A70CB4"/>
    <w:rsid w:val="00A84CC3"/>
    <w:rsid w:val="00A85B72"/>
    <w:rsid w:val="00A86EE0"/>
    <w:rsid w:val="00A87746"/>
    <w:rsid w:val="00A87775"/>
    <w:rsid w:val="00A90DD4"/>
    <w:rsid w:val="00A949A7"/>
    <w:rsid w:val="00A954DB"/>
    <w:rsid w:val="00AA3862"/>
    <w:rsid w:val="00AB0D9E"/>
    <w:rsid w:val="00AB1D89"/>
    <w:rsid w:val="00AC4F10"/>
    <w:rsid w:val="00AC550D"/>
    <w:rsid w:val="00AC5EBC"/>
    <w:rsid w:val="00AC603B"/>
    <w:rsid w:val="00AD43B4"/>
    <w:rsid w:val="00AD7911"/>
    <w:rsid w:val="00AD7E5E"/>
    <w:rsid w:val="00AE1937"/>
    <w:rsid w:val="00AE6811"/>
    <w:rsid w:val="00AF6CC9"/>
    <w:rsid w:val="00AF776B"/>
    <w:rsid w:val="00B01B29"/>
    <w:rsid w:val="00B11C4E"/>
    <w:rsid w:val="00B137FC"/>
    <w:rsid w:val="00B160FF"/>
    <w:rsid w:val="00B17CDB"/>
    <w:rsid w:val="00B23EF3"/>
    <w:rsid w:val="00B3177E"/>
    <w:rsid w:val="00B32241"/>
    <w:rsid w:val="00B358D3"/>
    <w:rsid w:val="00B36568"/>
    <w:rsid w:val="00B36F05"/>
    <w:rsid w:val="00B3707D"/>
    <w:rsid w:val="00B449C9"/>
    <w:rsid w:val="00B44CC5"/>
    <w:rsid w:val="00B45089"/>
    <w:rsid w:val="00B46F5D"/>
    <w:rsid w:val="00B53500"/>
    <w:rsid w:val="00B536D1"/>
    <w:rsid w:val="00B53D7D"/>
    <w:rsid w:val="00B56049"/>
    <w:rsid w:val="00B6059D"/>
    <w:rsid w:val="00B64CB3"/>
    <w:rsid w:val="00B66836"/>
    <w:rsid w:val="00B70B30"/>
    <w:rsid w:val="00B73C47"/>
    <w:rsid w:val="00B84AEA"/>
    <w:rsid w:val="00B8658D"/>
    <w:rsid w:val="00B87C76"/>
    <w:rsid w:val="00B93142"/>
    <w:rsid w:val="00B95414"/>
    <w:rsid w:val="00BA1990"/>
    <w:rsid w:val="00BA1DD5"/>
    <w:rsid w:val="00BA71F0"/>
    <w:rsid w:val="00BA781F"/>
    <w:rsid w:val="00BA7DE4"/>
    <w:rsid w:val="00BB3BC3"/>
    <w:rsid w:val="00BB6C5E"/>
    <w:rsid w:val="00BD029E"/>
    <w:rsid w:val="00BD6B7D"/>
    <w:rsid w:val="00BD7A75"/>
    <w:rsid w:val="00BE08D8"/>
    <w:rsid w:val="00BE2C88"/>
    <w:rsid w:val="00C03F23"/>
    <w:rsid w:val="00C076A8"/>
    <w:rsid w:val="00C12E05"/>
    <w:rsid w:val="00C22BC7"/>
    <w:rsid w:val="00C323FE"/>
    <w:rsid w:val="00C32BBE"/>
    <w:rsid w:val="00C33DA2"/>
    <w:rsid w:val="00C410D2"/>
    <w:rsid w:val="00C4387A"/>
    <w:rsid w:val="00C509AE"/>
    <w:rsid w:val="00C6200F"/>
    <w:rsid w:val="00C65AF9"/>
    <w:rsid w:val="00C74B20"/>
    <w:rsid w:val="00C76E3D"/>
    <w:rsid w:val="00C77151"/>
    <w:rsid w:val="00C771F4"/>
    <w:rsid w:val="00C81375"/>
    <w:rsid w:val="00C902B9"/>
    <w:rsid w:val="00C97675"/>
    <w:rsid w:val="00C97F39"/>
    <w:rsid w:val="00CA320D"/>
    <w:rsid w:val="00CA5840"/>
    <w:rsid w:val="00CA5D9D"/>
    <w:rsid w:val="00CA7DB2"/>
    <w:rsid w:val="00CB112C"/>
    <w:rsid w:val="00CB219C"/>
    <w:rsid w:val="00CB39AB"/>
    <w:rsid w:val="00CC00E6"/>
    <w:rsid w:val="00CC0B46"/>
    <w:rsid w:val="00CC10FA"/>
    <w:rsid w:val="00CC2BDA"/>
    <w:rsid w:val="00CC7124"/>
    <w:rsid w:val="00CD0518"/>
    <w:rsid w:val="00CD7578"/>
    <w:rsid w:val="00CE6627"/>
    <w:rsid w:val="00CF0BFF"/>
    <w:rsid w:val="00CF4A36"/>
    <w:rsid w:val="00CF5499"/>
    <w:rsid w:val="00CF5807"/>
    <w:rsid w:val="00D01C8E"/>
    <w:rsid w:val="00D02D37"/>
    <w:rsid w:val="00D1226A"/>
    <w:rsid w:val="00D147D5"/>
    <w:rsid w:val="00D178E9"/>
    <w:rsid w:val="00D21D32"/>
    <w:rsid w:val="00D30476"/>
    <w:rsid w:val="00D37BEE"/>
    <w:rsid w:val="00D44381"/>
    <w:rsid w:val="00D4478A"/>
    <w:rsid w:val="00D5002E"/>
    <w:rsid w:val="00D5093E"/>
    <w:rsid w:val="00D54062"/>
    <w:rsid w:val="00D66A4F"/>
    <w:rsid w:val="00D66F90"/>
    <w:rsid w:val="00D75779"/>
    <w:rsid w:val="00D77591"/>
    <w:rsid w:val="00D82B03"/>
    <w:rsid w:val="00D85E13"/>
    <w:rsid w:val="00D9289F"/>
    <w:rsid w:val="00D965D0"/>
    <w:rsid w:val="00DA05C3"/>
    <w:rsid w:val="00DA1E6E"/>
    <w:rsid w:val="00DA3281"/>
    <w:rsid w:val="00DA5FE7"/>
    <w:rsid w:val="00DA7400"/>
    <w:rsid w:val="00DB5309"/>
    <w:rsid w:val="00DC75F5"/>
    <w:rsid w:val="00DE4918"/>
    <w:rsid w:val="00DE6601"/>
    <w:rsid w:val="00DF2A32"/>
    <w:rsid w:val="00DF3C56"/>
    <w:rsid w:val="00DF45EE"/>
    <w:rsid w:val="00DF4E82"/>
    <w:rsid w:val="00DF561A"/>
    <w:rsid w:val="00DF79C5"/>
    <w:rsid w:val="00E05D23"/>
    <w:rsid w:val="00E07143"/>
    <w:rsid w:val="00E11867"/>
    <w:rsid w:val="00E12F23"/>
    <w:rsid w:val="00E22231"/>
    <w:rsid w:val="00E22FD4"/>
    <w:rsid w:val="00E27E8B"/>
    <w:rsid w:val="00E336C1"/>
    <w:rsid w:val="00E36511"/>
    <w:rsid w:val="00E36D0B"/>
    <w:rsid w:val="00E407A1"/>
    <w:rsid w:val="00E45718"/>
    <w:rsid w:val="00E532D6"/>
    <w:rsid w:val="00E53666"/>
    <w:rsid w:val="00E573F3"/>
    <w:rsid w:val="00E57CF9"/>
    <w:rsid w:val="00E62861"/>
    <w:rsid w:val="00E634BB"/>
    <w:rsid w:val="00E63B92"/>
    <w:rsid w:val="00E71D64"/>
    <w:rsid w:val="00E72F1A"/>
    <w:rsid w:val="00E73FF7"/>
    <w:rsid w:val="00E7437F"/>
    <w:rsid w:val="00E74997"/>
    <w:rsid w:val="00E804FA"/>
    <w:rsid w:val="00E83D1F"/>
    <w:rsid w:val="00E8417B"/>
    <w:rsid w:val="00E873EE"/>
    <w:rsid w:val="00E931DF"/>
    <w:rsid w:val="00E97BDE"/>
    <w:rsid w:val="00EA2F03"/>
    <w:rsid w:val="00EA3C17"/>
    <w:rsid w:val="00EA56FD"/>
    <w:rsid w:val="00EA586D"/>
    <w:rsid w:val="00EA6705"/>
    <w:rsid w:val="00EB239B"/>
    <w:rsid w:val="00EB69D5"/>
    <w:rsid w:val="00EC1FED"/>
    <w:rsid w:val="00EC396C"/>
    <w:rsid w:val="00EC49A3"/>
    <w:rsid w:val="00ED5D2D"/>
    <w:rsid w:val="00EE377E"/>
    <w:rsid w:val="00EF0A73"/>
    <w:rsid w:val="00EF0D58"/>
    <w:rsid w:val="00EF7B84"/>
    <w:rsid w:val="00F017C3"/>
    <w:rsid w:val="00F021E0"/>
    <w:rsid w:val="00F07DC5"/>
    <w:rsid w:val="00F15F12"/>
    <w:rsid w:val="00F17A79"/>
    <w:rsid w:val="00F2025E"/>
    <w:rsid w:val="00F21D2B"/>
    <w:rsid w:val="00F2200C"/>
    <w:rsid w:val="00F22D8B"/>
    <w:rsid w:val="00F253AB"/>
    <w:rsid w:val="00F26F32"/>
    <w:rsid w:val="00F34C62"/>
    <w:rsid w:val="00F372CD"/>
    <w:rsid w:val="00F37F2B"/>
    <w:rsid w:val="00F40DB5"/>
    <w:rsid w:val="00F41C7C"/>
    <w:rsid w:val="00F43AD2"/>
    <w:rsid w:val="00F47A0B"/>
    <w:rsid w:val="00F65202"/>
    <w:rsid w:val="00F65F3C"/>
    <w:rsid w:val="00F7075D"/>
    <w:rsid w:val="00F74412"/>
    <w:rsid w:val="00F774E6"/>
    <w:rsid w:val="00F80615"/>
    <w:rsid w:val="00F80CB8"/>
    <w:rsid w:val="00F872D0"/>
    <w:rsid w:val="00F9189E"/>
    <w:rsid w:val="00FA0E06"/>
    <w:rsid w:val="00FB102B"/>
    <w:rsid w:val="00FB6A33"/>
    <w:rsid w:val="00FC581E"/>
    <w:rsid w:val="00FC7CF8"/>
    <w:rsid w:val="00FD06F0"/>
    <w:rsid w:val="00FD1165"/>
    <w:rsid w:val="00FD2DEB"/>
    <w:rsid w:val="00FD3846"/>
    <w:rsid w:val="00FD5D81"/>
    <w:rsid w:val="00FE1053"/>
    <w:rsid w:val="00FE2B3B"/>
    <w:rsid w:val="00FF1411"/>
    <w:rsid w:val="00FF2407"/>
    <w:rsid w:val="00FF2B9B"/>
    <w:rsid w:val="00FF4207"/>
    <w:rsid w:val="00FF4924"/>
    <w:rsid w:val="00FF53E7"/>
    <w:rsid w:val="00FF6A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20B00"/>
  <w15:docId w15:val="{2F4D1793-D9C8-44DD-8576-BE41AE3FD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3606D"/>
    <w:pPr>
      <w:ind w:left="720"/>
      <w:contextualSpacing/>
    </w:pPr>
  </w:style>
  <w:style w:type="paragraph" w:styleId="NormalWeb">
    <w:name w:val="Normal (Web)"/>
    <w:basedOn w:val="Normal"/>
    <w:uiPriority w:val="99"/>
    <w:semiHidden/>
    <w:unhideWhenUsed/>
    <w:rsid w:val="005A21F6"/>
    <w:rPr>
      <w:rFonts w:ascii="Times New Roman" w:hAnsi="Times New Roman" w:cs="Times New Roman"/>
      <w:sz w:val="24"/>
      <w:szCs w:val="24"/>
    </w:rPr>
  </w:style>
  <w:style w:type="paragraph" w:styleId="Footer">
    <w:name w:val="footer"/>
    <w:basedOn w:val="Normal"/>
    <w:link w:val="FooterChar"/>
    <w:uiPriority w:val="99"/>
    <w:unhideWhenUsed/>
    <w:rsid w:val="008A54D4"/>
    <w:pPr>
      <w:tabs>
        <w:tab w:val="center" w:pos="4513"/>
        <w:tab w:val="right" w:pos="9026"/>
      </w:tabs>
      <w:spacing w:line="240" w:lineRule="auto"/>
    </w:pPr>
    <w:rPr>
      <w:rFonts w:asciiTheme="minorHAnsi" w:eastAsiaTheme="minorEastAsia" w:hAnsiTheme="minorHAnsi" w:cstheme="minorBidi"/>
      <w:kern w:val="2"/>
      <w:lang w:val="en-IN"/>
      <w14:ligatures w14:val="standardContextual"/>
    </w:rPr>
  </w:style>
  <w:style w:type="character" w:customStyle="1" w:styleId="FooterChar">
    <w:name w:val="Footer Char"/>
    <w:basedOn w:val="DefaultParagraphFont"/>
    <w:link w:val="Footer"/>
    <w:uiPriority w:val="99"/>
    <w:rsid w:val="008A54D4"/>
    <w:rPr>
      <w:rFonts w:asciiTheme="minorHAnsi" w:eastAsiaTheme="minorEastAsia" w:hAnsiTheme="minorHAnsi" w:cstheme="minorBidi"/>
      <w:kern w:val="2"/>
      <w:lang w:val="en-IN"/>
      <w14:ligatures w14:val="standardContextual"/>
    </w:rPr>
  </w:style>
  <w:style w:type="character" w:customStyle="1" w:styleId="TitleChar">
    <w:name w:val="Title Char"/>
    <w:basedOn w:val="DefaultParagraphFont"/>
    <w:link w:val="Title"/>
    <w:uiPriority w:val="10"/>
    <w:rsid w:val="003D3175"/>
    <w:rPr>
      <w:sz w:val="52"/>
      <w:szCs w:val="52"/>
    </w:rPr>
  </w:style>
  <w:style w:type="character" w:customStyle="1" w:styleId="Heading1Char">
    <w:name w:val="Heading 1 Char"/>
    <w:basedOn w:val="DefaultParagraphFont"/>
    <w:link w:val="Heading1"/>
    <w:uiPriority w:val="9"/>
    <w:rsid w:val="00530AA4"/>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260546">
      <w:bodyDiv w:val="1"/>
      <w:marLeft w:val="0"/>
      <w:marRight w:val="0"/>
      <w:marTop w:val="0"/>
      <w:marBottom w:val="0"/>
      <w:divBdr>
        <w:top w:val="none" w:sz="0" w:space="0" w:color="auto"/>
        <w:left w:val="none" w:sz="0" w:space="0" w:color="auto"/>
        <w:bottom w:val="none" w:sz="0" w:space="0" w:color="auto"/>
        <w:right w:val="none" w:sz="0" w:space="0" w:color="auto"/>
      </w:divBdr>
    </w:div>
    <w:div w:id="621494928">
      <w:bodyDiv w:val="1"/>
      <w:marLeft w:val="0"/>
      <w:marRight w:val="0"/>
      <w:marTop w:val="0"/>
      <w:marBottom w:val="0"/>
      <w:divBdr>
        <w:top w:val="none" w:sz="0" w:space="0" w:color="auto"/>
        <w:left w:val="none" w:sz="0" w:space="0" w:color="auto"/>
        <w:bottom w:val="none" w:sz="0" w:space="0" w:color="auto"/>
        <w:right w:val="none" w:sz="0" w:space="0" w:color="auto"/>
      </w:divBdr>
    </w:div>
    <w:div w:id="722950662">
      <w:bodyDiv w:val="1"/>
      <w:marLeft w:val="0"/>
      <w:marRight w:val="0"/>
      <w:marTop w:val="0"/>
      <w:marBottom w:val="0"/>
      <w:divBdr>
        <w:top w:val="none" w:sz="0" w:space="0" w:color="auto"/>
        <w:left w:val="none" w:sz="0" w:space="0" w:color="auto"/>
        <w:bottom w:val="none" w:sz="0" w:space="0" w:color="auto"/>
        <w:right w:val="none" w:sz="0" w:space="0" w:color="auto"/>
      </w:divBdr>
    </w:div>
    <w:div w:id="1203060484">
      <w:bodyDiv w:val="1"/>
      <w:marLeft w:val="0"/>
      <w:marRight w:val="0"/>
      <w:marTop w:val="0"/>
      <w:marBottom w:val="0"/>
      <w:divBdr>
        <w:top w:val="none" w:sz="0" w:space="0" w:color="auto"/>
        <w:left w:val="none" w:sz="0" w:space="0" w:color="auto"/>
        <w:bottom w:val="none" w:sz="0" w:space="0" w:color="auto"/>
        <w:right w:val="none" w:sz="0" w:space="0" w:color="auto"/>
      </w:divBdr>
      <w:divsChild>
        <w:div w:id="295376846">
          <w:marLeft w:val="0"/>
          <w:marRight w:val="0"/>
          <w:marTop w:val="0"/>
          <w:marBottom w:val="0"/>
          <w:divBdr>
            <w:top w:val="none" w:sz="0" w:space="0" w:color="auto"/>
            <w:left w:val="none" w:sz="0" w:space="0" w:color="auto"/>
            <w:bottom w:val="none" w:sz="0" w:space="0" w:color="auto"/>
            <w:right w:val="none" w:sz="0" w:space="0" w:color="auto"/>
          </w:divBdr>
          <w:divsChild>
            <w:div w:id="1449426052">
              <w:marLeft w:val="0"/>
              <w:marRight w:val="0"/>
              <w:marTop w:val="0"/>
              <w:marBottom w:val="0"/>
              <w:divBdr>
                <w:top w:val="none" w:sz="0" w:space="0" w:color="auto"/>
                <w:left w:val="none" w:sz="0" w:space="0" w:color="auto"/>
                <w:bottom w:val="none" w:sz="0" w:space="0" w:color="auto"/>
                <w:right w:val="none" w:sz="0" w:space="0" w:color="auto"/>
              </w:divBdr>
              <w:divsChild>
                <w:div w:id="651253541">
                  <w:marLeft w:val="0"/>
                  <w:marRight w:val="0"/>
                  <w:marTop w:val="0"/>
                  <w:marBottom w:val="0"/>
                  <w:divBdr>
                    <w:top w:val="none" w:sz="0" w:space="0" w:color="auto"/>
                    <w:left w:val="none" w:sz="0" w:space="0" w:color="auto"/>
                    <w:bottom w:val="none" w:sz="0" w:space="0" w:color="auto"/>
                    <w:right w:val="none" w:sz="0" w:space="0" w:color="auto"/>
                  </w:divBdr>
                  <w:divsChild>
                    <w:div w:id="15359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879303">
      <w:bodyDiv w:val="1"/>
      <w:marLeft w:val="0"/>
      <w:marRight w:val="0"/>
      <w:marTop w:val="0"/>
      <w:marBottom w:val="0"/>
      <w:divBdr>
        <w:top w:val="none" w:sz="0" w:space="0" w:color="auto"/>
        <w:left w:val="none" w:sz="0" w:space="0" w:color="auto"/>
        <w:bottom w:val="none" w:sz="0" w:space="0" w:color="auto"/>
        <w:right w:val="none" w:sz="0" w:space="0" w:color="auto"/>
      </w:divBdr>
      <w:divsChild>
        <w:div w:id="1692218217">
          <w:marLeft w:val="0"/>
          <w:marRight w:val="0"/>
          <w:marTop w:val="0"/>
          <w:marBottom w:val="0"/>
          <w:divBdr>
            <w:top w:val="none" w:sz="0" w:space="0" w:color="auto"/>
            <w:left w:val="none" w:sz="0" w:space="0" w:color="auto"/>
            <w:bottom w:val="none" w:sz="0" w:space="0" w:color="auto"/>
            <w:right w:val="none" w:sz="0" w:space="0" w:color="auto"/>
          </w:divBdr>
          <w:divsChild>
            <w:div w:id="655450965">
              <w:marLeft w:val="0"/>
              <w:marRight w:val="0"/>
              <w:marTop w:val="0"/>
              <w:marBottom w:val="0"/>
              <w:divBdr>
                <w:top w:val="none" w:sz="0" w:space="0" w:color="auto"/>
                <w:left w:val="none" w:sz="0" w:space="0" w:color="auto"/>
                <w:bottom w:val="none" w:sz="0" w:space="0" w:color="auto"/>
                <w:right w:val="none" w:sz="0" w:space="0" w:color="auto"/>
              </w:divBdr>
              <w:divsChild>
                <w:div w:id="491290517">
                  <w:marLeft w:val="0"/>
                  <w:marRight w:val="0"/>
                  <w:marTop w:val="0"/>
                  <w:marBottom w:val="0"/>
                  <w:divBdr>
                    <w:top w:val="none" w:sz="0" w:space="0" w:color="auto"/>
                    <w:left w:val="none" w:sz="0" w:space="0" w:color="auto"/>
                    <w:bottom w:val="none" w:sz="0" w:space="0" w:color="auto"/>
                    <w:right w:val="none" w:sz="0" w:space="0" w:color="auto"/>
                  </w:divBdr>
                  <w:divsChild>
                    <w:div w:id="15082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888367">
      <w:bodyDiv w:val="1"/>
      <w:marLeft w:val="0"/>
      <w:marRight w:val="0"/>
      <w:marTop w:val="0"/>
      <w:marBottom w:val="0"/>
      <w:divBdr>
        <w:top w:val="none" w:sz="0" w:space="0" w:color="auto"/>
        <w:left w:val="none" w:sz="0" w:space="0" w:color="auto"/>
        <w:bottom w:val="none" w:sz="0" w:space="0" w:color="auto"/>
        <w:right w:val="none" w:sz="0" w:space="0" w:color="auto"/>
      </w:divBdr>
    </w:div>
    <w:div w:id="1582177512">
      <w:bodyDiv w:val="1"/>
      <w:marLeft w:val="0"/>
      <w:marRight w:val="0"/>
      <w:marTop w:val="0"/>
      <w:marBottom w:val="0"/>
      <w:divBdr>
        <w:top w:val="none" w:sz="0" w:space="0" w:color="auto"/>
        <w:left w:val="none" w:sz="0" w:space="0" w:color="auto"/>
        <w:bottom w:val="none" w:sz="0" w:space="0" w:color="auto"/>
        <w:right w:val="none" w:sz="0" w:space="0" w:color="auto"/>
      </w:divBdr>
    </w:div>
    <w:div w:id="1598175410">
      <w:bodyDiv w:val="1"/>
      <w:marLeft w:val="0"/>
      <w:marRight w:val="0"/>
      <w:marTop w:val="0"/>
      <w:marBottom w:val="0"/>
      <w:divBdr>
        <w:top w:val="none" w:sz="0" w:space="0" w:color="auto"/>
        <w:left w:val="none" w:sz="0" w:space="0" w:color="auto"/>
        <w:bottom w:val="none" w:sz="0" w:space="0" w:color="auto"/>
        <w:right w:val="none" w:sz="0" w:space="0" w:color="auto"/>
      </w:divBdr>
      <w:divsChild>
        <w:div w:id="1611015153">
          <w:marLeft w:val="0"/>
          <w:marRight w:val="0"/>
          <w:marTop w:val="0"/>
          <w:marBottom w:val="0"/>
          <w:divBdr>
            <w:top w:val="none" w:sz="0" w:space="0" w:color="auto"/>
            <w:left w:val="none" w:sz="0" w:space="0" w:color="auto"/>
            <w:bottom w:val="none" w:sz="0" w:space="0" w:color="auto"/>
            <w:right w:val="none" w:sz="0" w:space="0" w:color="auto"/>
          </w:divBdr>
          <w:divsChild>
            <w:div w:id="162359269">
              <w:marLeft w:val="0"/>
              <w:marRight w:val="0"/>
              <w:marTop w:val="0"/>
              <w:marBottom w:val="0"/>
              <w:divBdr>
                <w:top w:val="none" w:sz="0" w:space="0" w:color="auto"/>
                <w:left w:val="none" w:sz="0" w:space="0" w:color="auto"/>
                <w:bottom w:val="none" w:sz="0" w:space="0" w:color="auto"/>
                <w:right w:val="none" w:sz="0" w:space="0" w:color="auto"/>
              </w:divBdr>
              <w:divsChild>
                <w:div w:id="981348529">
                  <w:marLeft w:val="0"/>
                  <w:marRight w:val="0"/>
                  <w:marTop w:val="0"/>
                  <w:marBottom w:val="0"/>
                  <w:divBdr>
                    <w:top w:val="none" w:sz="0" w:space="0" w:color="auto"/>
                    <w:left w:val="none" w:sz="0" w:space="0" w:color="auto"/>
                    <w:bottom w:val="none" w:sz="0" w:space="0" w:color="auto"/>
                    <w:right w:val="none" w:sz="0" w:space="0" w:color="auto"/>
                  </w:divBdr>
                  <w:divsChild>
                    <w:div w:id="20731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287413">
      <w:bodyDiv w:val="1"/>
      <w:marLeft w:val="0"/>
      <w:marRight w:val="0"/>
      <w:marTop w:val="0"/>
      <w:marBottom w:val="0"/>
      <w:divBdr>
        <w:top w:val="none" w:sz="0" w:space="0" w:color="auto"/>
        <w:left w:val="none" w:sz="0" w:space="0" w:color="auto"/>
        <w:bottom w:val="none" w:sz="0" w:space="0" w:color="auto"/>
        <w:right w:val="none" w:sz="0" w:space="0" w:color="auto"/>
      </w:divBdr>
    </w:div>
    <w:div w:id="1860698338">
      <w:bodyDiv w:val="1"/>
      <w:marLeft w:val="0"/>
      <w:marRight w:val="0"/>
      <w:marTop w:val="0"/>
      <w:marBottom w:val="0"/>
      <w:divBdr>
        <w:top w:val="none" w:sz="0" w:space="0" w:color="auto"/>
        <w:left w:val="none" w:sz="0" w:space="0" w:color="auto"/>
        <w:bottom w:val="none" w:sz="0" w:space="0" w:color="auto"/>
        <w:right w:val="none" w:sz="0" w:space="0" w:color="auto"/>
      </w:divBdr>
      <w:divsChild>
        <w:div w:id="1500074393">
          <w:marLeft w:val="0"/>
          <w:marRight w:val="0"/>
          <w:marTop w:val="0"/>
          <w:marBottom w:val="0"/>
          <w:divBdr>
            <w:top w:val="none" w:sz="0" w:space="0" w:color="auto"/>
            <w:left w:val="none" w:sz="0" w:space="0" w:color="auto"/>
            <w:bottom w:val="none" w:sz="0" w:space="0" w:color="auto"/>
            <w:right w:val="none" w:sz="0" w:space="0" w:color="auto"/>
          </w:divBdr>
          <w:divsChild>
            <w:div w:id="898326200">
              <w:marLeft w:val="0"/>
              <w:marRight w:val="0"/>
              <w:marTop w:val="0"/>
              <w:marBottom w:val="0"/>
              <w:divBdr>
                <w:top w:val="none" w:sz="0" w:space="0" w:color="auto"/>
                <w:left w:val="none" w:sz="0" w:space="0" w:color="auto"/>
                <w:bottom w:val="none" w:sz="0" w:space="0" w:color="auto"/>
                <w:right w:val="none" w:sz="0" w:space="0" w:color="auto"/>
              </w:divBdr>
              <w:divsChild>
                <w:div w:id="2002080208">
                  <w:marLeft w:val="0"/>
                  <w:marRight w:val="0"/>
                  <w:marTop w:val="0"/>
                  <w:marBottom w:val="0"/>
                  <w:divBdr>
                    <w:top w:val="none" w:sz="0" w:space="0" w:color="auto"/>
                    <w:left w:val="none" w:sz="0" w:space="0" w:color="auto"/>
                    <w:bottom w:val="none" w:sz="0" w:space="0" w:color="auto"/>
                    <w:right w:val="none" w:sz="0" w:space="0" w:color="auto"/>
                  </w:divBdr>
                  <w:divsChild>
                    <w:div w:id="2909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2556</TotalTime>
  <Pages>41</Pages>
  <Words>6730</Words>
  <Characters>38367</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Roshan Kumar</cp:lastModifiedBy>
  <cp:revision>930</cp:revision>
  <dcterms:created xsi:type="dcterms:W3CDTF">2024-09-20T05:11:00Z</dcterms:created>
  <dcterms:modified xsi:type="dcterms:W3CDTF">2024-10-03T20:31:00Z</dcterms:modified>
</cp:coreProperties>
</file>