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3F200" w14:textId="77777777" w:rsidR="00903502" w:rsidRPr="00903502" w:rsidRDefault="00903502" w:rsidP="006905DA">
      <w:pPr>
        <w:jc w:val="center"/>
        <w:rPr>
          <w:sz w:val="40"/>
          <w:szCs w:val="40"/>
        </w:rPr>
      </w:pPr>
      <w:r w:rsidRPr="00903502">
        <w:rPr>
          <w:sz w:val="40"/>
          <w:szCs w:val="40"/>
        </w:rPr>
        <w:t>SHRI MADHWA VADIRAJA INSTITUTE OF TECHNOLOGY AND MANAGEMENT</w:t>
      </w:r>
    </w:p>
    <w:p w14:paraId="2287D2AD" w14:textId="77777777" w:rsidR="00903502" w:rsidRPr="00903502" w:rsidRDefault="00903502" w:rsidP="006905DA">
      <w:pPr>
        <w:jc w:val="center"/>
        <w:rPr>
          <w:sz w:val="40"/>
          <w:szCs w:val="40"/>
        </w:rPr>
      </w:pPr>
      <w:r w:rsidRPr="00903502">
        <w:rPr>
          <w:sz w:val="40"/>
          <w:szCs w:val="40"/>
        </w:rPr>
        <w:t>Department of Computer Science and Engineering</w:t>
      </w:r>
    </w:p>
    <w:p w14:paraId="4FAA073F" w14:textId="77777777" w:rsidR="00903502" w:rsidRPr="00903502" w:rsidRDefault="00903502" w:rsidP="006905DA">
      <w:pPr>
        <w:jc w:val="center"/>
        <w:rPr>
          <w:b/>
          <w:bCs/>
          <w:sz w:val="36"/>
          <w:szCs w:val="36"/>
          <w:u w:val="single"/>
        </w:rPr>
      </w:pPr>
      <w:r w:rsidRPr="00903502">
        <w:rPr>
          <w:b/>
          <w:bCs/>
          <w:sz w:val="36"/>
          <w:szCs w:val="36"/>
          <w:u w:val="single"/>
        </w:rPr>
        <w:t>MC Assignment 1 – Theory Answers</w:t>
      </w:r>
    </w:p>
    <w:p w14:paraId="48E4D1E7" w14:textId="77777777" w:rsidR="00903502" w:rsidRPr="00903502" w:rsidRDefault="00903502" w:rsidP="00903502">
      <w:pPr>
        <w:rPr>
          <w:sz w:val="32"/>
          <w:szCs w:val="32"/>
        </w:rPr>
      </w:pPr>
    </w:p>
    <w:p w14:paraId="0D5578D7" w14:textId="1C48703B" w:rsidR="00903502" w:rsidRPr="006905DA" w:rsidRDefault="00903502" w:rsidP="006905DA">
      <w:pPr>
        <w:rPr>
          <w:color w:val="002060"/>
          <w:sz w:val="32"/>
          <w:szCs w:val="32"/>
        </w:rPr>
      </w:pPr>
      <w:r w:rsidRPr="006905DA">
        <w:rPr>
          <w:color w:val="002060"/>
          <w:sz w:val="32"/>
          <w:szCs w:val="32"/>
          <w:u w:val="single"/>
        </w:rPr>
        <w:t>Name</w:t>
      </w:r>
      <w:r w:rsidRPr="006905DA">
        <w:rPr>
          <w:color w:val="002060"/>
          <w:sz w:val="32"/>
          <w:szCs w:val="32"/>
        </w:rPr>
        <w:t xml:space="preserve">: </w:t>
      </w:r>
      <w:r w:rsidRPr="006905DA">
        <w:rPr>
          <w:color w:val="002060"/>
          <w:sz w:val="32"/>
          <w:szCs w:val="32"/>
        </w:rPr>
        <w:t>Roshni</w:t>
      </w:r>
    </w:p>
    <w:p w14:paraId="2309957E" w14:textId="4F81AACF" w:rsidR="00903502" w:rsidRPr="006905DA" w:rsidRDefault="00903502" w:rsidP="006905DA">
      <w:pPr>
        <w:rPr>
          <w:color w:val="002060"/>
          <w:sz w:val="32"/>
          <w:szCs w:val="32"/>
        </w:rPr>
      </w:pPr>
      <w:r w:rsidRPr="006905DA">
        <w:rPr>
          <w:color w:val="002060"/>
          <w:sz w:val="32"/>
          <w:szCs w:val="32"/>
          <w:u w:val="single"/>
        </w:rPr>
        <w:t>USN</w:t>
      </w:r>
      <w:r w:rsidRPr="006905DA">
        <w:rPr>
          <w:color w:val="002060"/>
          <w:sz w:val="32"/>
          <w:szCs w:val="32"/>
        </w:rPr>
        <w:t xml:space="preserve">: </w:t>
      </w:r>
      <w:r w:rsidRPr="006905DA">
        <w:rPr>
          <w:color w:val="002060"/>
          <w:sz w:val="32"/>
          <w:szCs w:val="32"/>
        </w:rPr>
        <w:t>4MW23CS122</w:t>
      </w:r>
    </w:p>
    <w:p w14:paraId="41B8BDE4" w14:textId="77777777" w:rsidR="00903502" w:rsidRPr="006905DA" w:rsidRDefault="00903502" w:rsidP="006905DA">
      <w:pPr>
        <w:rPr>
          <w:color w:val="002060"/>
          <w:sz w:val="32"/>
          <w:szCs w:val="32"/>
        </w:rPr>
      </w:pPr>
      <w:r w:rsidRPr="006905DA">
        <w:rPr>
          <w:color w:val="002060"/>
          <w:sz w:val="32"/>
          <w:szCs w:val="32"/>
          <w:u w:val="single"/>
        </w:rPr>
        <w:t>Subject Code</w:t>
      </w:r>
      <w:r w:rsidRPr="006905DA">
        <w:rPr>
          <w:color w:val="002060"/>
          <w:sz w:val="32"/>
          <w:szCs w:val="32"/>
        </w:rPr>
        <w:t>: BCS402</w:t>
      </w:r>
    </w:p>
    <w:p w14:paraId="6759B9BB" w14:textId="77777777" w:rsidR="00903502" w:rsidRPr="006905DA" w:rsidRDefault="00903502" w:rsidP="006905DA">
      <w:pPr>
        <w:rPr>
          <w:color w:val="002060"/>
          <w:sz w:val="32"/>
          <w:szCs w:val="32"/>
        </w:rPr>
      </w:pPr>
      <w:r w:rsidRPr="006905DA">
        <w:rPr>
          <w:color w:val="002060"/>
          <w:sz w:val="32"/>
          <w:szCs w:val="32"/>
          <w:u w:val="single"/>
        </w:rPr>
        <w:t>Semester</w:t>
      </w:r>
      <w:r w:rsidRPr="006905DA">
        <w:rPr>
          <w:color w:val="002060"/>
          <w:sz w:val="32"/>
          <w:szCs w:val="32"/>
        </w:rPr>
        <w:t>: IV</w:t>
      </w:r>
    </w:p>
    <w:p w14:paraId="783715F8" w14:textId="77777777" w:rsidR="00903502" w:rsidRPr="006905DA" w:rsidRDefault="00903502" w:rsidP="00903502">
      <w:pPr>
        <w:rPr>
          <w:color w:val="C00000"/>
        </w:rPr>
      </w:pPr>
    </w:p>
    <w:p w14:paraId="77AB59B6" w14:textId="77777777" w:rsidR="00903502" w:rsidRPr="006905DA" w:rsidRDefault="00903502" w:rsidP="00903502">
      <w:pPr>
        <w:rPr>
          <w:b/>
          <w:bCs/>
          <w:color w:val="C00000"/>
        </w:rPr>
      </w:pPr>
      <w:r w:rsidRPr="006905DA">
        <w:rPr>
          <w:b/>
          <w:bCs/>
          <w:color w:val="C00000"/>
        </w:rPr>
        <w:t>Q1.</w:t>
      </w:r>
    </w:p>
    <w:p w14:paraId="1CA8EAD8" w14:textId="1F075743" w:rsidR="00903502" w:rsidRPr="006905DA" w:rsidRDefault="00903502" w:rsidP="00903502">
      <w:pPr>
        <w:rPr>
          <w:b/>
          <w:bCs/>
          <w:color w:val="C00000"/>
        </w:rPr>
      </w:pPr>
      <w:r w:rsidRPr="006905DA">
        <w:rPr>
          <w:b/>
          <w:bCs/>
          <w:color w:val="C00000"/>
        </w:rPr>
        <w:t>Question:</w:t>
      </w:r>
    </w:p>
    <w:p w14:paraId="1746324B" w14:textId="77777777" w:rsidR="00903502" w:rsidRDefault="00903502" w:rsidP="00903502">
      <w:r>
        <w:t>If the registers r1, r2 and r3 contain the values 0, 15 and 12 respectively, what will be the value in register r4 after execution of the following code segment? Assume that the registers are 32-bits in size.</w:t>
      </w:r>
    </w:p>
    <w:p w14:paraId="7B042835" w14:textId="77777777" w:rsidR="00903502" w:rsidRDefault="00903502" w:rsidP="00903502"/>
    <w:p w14:paraId="69876599" w14:textId="77777777" w:rsidR="00903502" w:rsidRDefault="00903502" w:rsidP="00903502">
      <w:r>
        <w:t xml:space="preserve">MVN r0, r1  </w:t>
      </w:r>
    </w:p>
    <w:p w14:paraId="0A51919A" w14:textId="77777777" w:rsidR="00903502" w:rsidRDefault="00903502" w:rsidP="00903502">
      <w:r>
        <w:t xml:space="preserve">AND r4, r0, r2  </w:t>
      </w:r>
    </w:p>
    <w:p w14:paraId="764B6D73" w14:textId="77777777" w:rsidR="00903502" w:rsidRDefault="00903502" w:rsidP="00903502">
      <w:r>
        <w:t>EOR r4, r4, r3</w:t>
      </w:r>
    </w:p>
    <w:p w14:paraId="46B2D0EF" w14:textId="77777777" w:rsidR="00903502" w:rsidRDefault="00903502" w:rsidP="00903502"/>
    <w:p w14:paraId="550639EA" w14:textId="77777777" w:rsidR="00903502" w:rsidRPr="00903502" w:rsidRDefault="00903502" w:rsidP="00903502">
      <w:pPr>
        <w:rPr>
          <w:b/>
          <w:bCs/>
        </w:rPr>
      </w:pPr>
      <w:r w:rsidRPr="00903502">
        <w:rPr>
          <w:b/>
          <w:bCs/>
        </w:rPr>
        <w:t>Answer:</w:t>
      </w:r>
    </w:p>
    <w:p w14:paraId="791DFB71" w14:textId="4BD59A8D" w:rsidR="00903502" w:rsidRDefault="00903502" w:rsidP="00903502">
      <w:r>
        <w:t>Given:</w:t>
      </w:r>
    </w:p>
    <w:p w14:paraId="0E440EF9" w14:textId="77777777" w:rsidR="00903502" w:rsidRDefault="00903502" w:rsidP="00903502">
      <w:r>
        <w:t>r1 = 0x00000000</w:t>
      </w:r>
    </w:p>
    <w:p w14:paraId="4B0BC916" w14:textId="77777777" w:rsidR="00903502" w:rsidRDefault="00903502" w:rsidP="00903502">
      <w:r>
        <w:t>r2 = 0x0000000F</w:t>
      </w:r>
    </w:p>
    <w:p w14:paraId="69DDD9B1" w14:textId="77777777" w:rsidR="00903502" w:rsidRDefault="00903502" w:rsidP="00903502">
      <w:r>
        <w:t>r3 = 0x0000000C</w:t>
      </w:r>
    </w:p>
    <w:p w14:paraId="250FF136" w14:textId="77777777" w:rsidR="00903502" w:rsidRDefault="00903502" w:rsidP="00903502"/>
    <w:p w14:paraId="6FA57B02" w14:textId="77777777" w:rsidR="00903502" w:rsidRDefault="00903502" w:rsidP="00903502">
      <w:r>
        <w:t>1. MVN r0, r1 → r0 = ~0 = 0xFFFFFFFF</w:t>
      </w:r>
    </w:p>
    <w:p w14:paraId="6DECB28E" w14:textId="77777777" w:rsidR="00903502" w:rsidRDefault="00903502" w:rsidP="00903502">
      <w:r>
        <w:t>2. AND r4, r0, r2 → r4 = 0xFFFFFFFF &amp; 0x0000000F = 0x0000000F</w:t>
      </w:r>
    </w:p>
    <w:p w14:paraId="18449485" w14:textId="77777777" w:rsidR="00903502" w:rsidRDefault="00903502" w:rsidP="00903502">
      <w:r>
        <w:t xml:space="preserve">3. EOR r4, r4, r3 → r4 = 0x0000000F </w:t>
      </w:r>
      <w:r>
        <w:rPr>
          <w:rFonts w:ascii="Cambria Math" w:hAnsi="Cambria Math" w:cs="Cambria Math"/>
        </w:rPr>
        <w:t>⊕</w:t>
      </w:r>
      <w:r>
        <w:t xml:space="preserve"> 0x0000000C = 0x00000003</w:t>
      </w:r>
    </w:p>
    <w:p w14:paraId="01CC8BD0" w14:textId="264AA264" w:rsidR="00903502" w:rsidRDefault="00903502" w:rsidP="00903502">
      <w:r>
        <w:lastRenderedPageBreak/>
        <w:t>Final value of r4: 0x00000003 (decimal 3)</w:t>
      </w:r>
    </w:p>
    <w:p w14:paraId="1F1C58DF" w14:textId="77777777" w:rsidR="00903502" w:rsidRDefault="00903502" w:rsidP="00903502"/>
    <w:p w14:paraId="14ACBA48" w14:textId="77777777" w:rsidR="00903502" w:rsidRPr="006905DA" w:rsidRDefault="00903502" w:rsidP="00903502">
      <w:pPr>
        <w:rPr>
          <w:b/>
          <w:bCs/>
          <w:color w:val="C00000"/>
        </w:rPr>
      </w:pPr>
      <w:r w:rsidRPr="006905DA">
        <w:rPr>
          <w:b/>
          <w:bCs/>
          <w:color w:val="C00000"/>
        </w:rPr>
        <w:t>Q8.</w:t>
      </w:r>
    </w:p>
    <w:p w14:paraId="3551BC1A" w14:textId="0DEB3DC0" w:rsidR="00903502" w:rsidRPr="006905DA" w:rsidRDefault="00903502" w:rsidP="00903502">
      <w:pPr>
        <w:rPr>
          <w:b/>
          <w:bCs/>
          <w:color w:val="C00000"/>
        </w:rPr>
      </w:pPr>
      <w:r w:rsidRPr="006905DA">
        <w:rPr>
          <w:b/>
          <w:bCs/>
          <w:color w:val="C00000"/>
        </w:rPr>
        <w:t>Question:</w:t>
      </w:r>
    </w:p>
    <w:p w14:paraId="1BAA0AD6" w14:textId="77777777" w:rsidR="00903502" w:rsidRDefault="00903502" w:rsidP="00903502">
      <w:r>
        <w:t>Memory locations 0x40000000, 0x40000004, and 0x40000008 contain the data 10, 20, and 30 respectively. If the register r1 is initialized with the value 0x40000000, what will be the content of register r2 after execution of the following code segment?</w:t>
      </w:r>
    </w:p>
    <w:p w14:paraId="656E81F7" w14:textId="77777777" w:rsidR="00903502" w:rsidRDefault="00903502" w:rsidP="00903502"/>
    <w:p w14:paraId="5B7CD2D8" w14:textId="77777777" w:rsidR="00903502" w:rsidRDefault="00903502" w:rsidP="00903502">
      <w:r>
        <w:t xml:space="preserve">LDR r5, [r1]  </w:t>
      </w:r>
    </w:p>
    <w:p w14:paraId="5EB19ACF" w14:textId="77777777" w:rsidR="00903502" w:rsidRDefault="00903502" w:rsidP="00903502">
      <w:r>
        <w:t xml:space="preserve">LDR r6, [r1, #4]  </w:t>
      </w:r>
    </w:p>
    <w:p w14:paraId="5E8CD814" w14:textId="77777777" w:rsidR="00903502" w:rsidRDefault="00903502" w:rsidP="00903502">
      <w:r>
        <w:t xml:space="preserve">LDR r7, [r1, #8]  </w:t>
      </w:r>
    </w:p>
    <w:p w14:paraId="5C4A7226" w14:textId="77777777" w:rsidR="00903502" w:rsidRDefault="00903502" w:rsidP="00903502">
      <w:r>
        <w:t xml:space="preserve">ADD r2, r5, r6  </w:t>
      </w:r>
    </w:p>
    <w:p w14:paraId="2F09F173" w14:textId="77777777" w:rsidR="00903502" w:rsidRDefault="00903502" w:rsidP="00903502">
      <w:r>
        <w:t>SUB r2, r2, r7</w:t>
      </w:r>
    </w:p>
    <w:p w14:paraId="2B8093DB" w14:textId="77777777" w:rsidR="00903502" w:rsidRDefault="00903502" w:rsidP="00903502"/>
    <w:p w14:paraId="7EB5128B" w14:textId="77777777" w:rsidR="00903502" w:rsidRPr="00903502" w:rsidRDefault="00903502" w:rsidP="00903502">
      <w:pPr>
        <w:rPr>
          <w:b/>
          <w:bCs/>
        </w:rPr>
      </w:pPr>
      <w:r w:rsidRPr="00903502">
        <w:rPr>
          <w:b/>
          <w:bCs/>
        </w:rPr>
        <w:t>Answer:</w:t>
      </w:r>
    </w:p>
    <w:p w14:paraId="03956479" w14:textId="77777777" w:rsidR="00903502" w:rsidRDefault="00903502" w:rsidP="00903502">
      <w:r>
        <w:t>Initial memory contents:</w:t>
      </w:r>
    </w:p>
    <w:p w14:paraId="3EC0E800" w14:textId="77777777" w:rsidR="00903502" w:rsidRDefault="00903502" w:rsidP="00903502">
      <w:r>
        <w:t>[0x40000000] = 10</w:t>
      </w:r>
    </w:p>
    <w:p w14:paraId="1CA16B40" w14:textId="77777777" w:rsidR="00903502" w:rsidRDefault="00903502" w:rsidP="00903502">
      <w:r>
        <w:t>[0x40000004] = 20</w:t>
      </w:r>
    </w:p>
    <w:p w14:paraId="3E97839F" w14:textId="77777777" w:rsidR="00903502" w:rsidRDefault="00903502" w:rsidP="00903502">
      <w:r>
        <w:t>[0x40000008] = 30</w:t>
      </w:r>
    </w:p>
    <w:p w14:paraId="6D68FBFA" w14:textId="77777777" w:rsidR="00903502" w:rsidRDefault="00903502" w:rsidP="00903502"/>
    <w:p w14:paraId="36E22E78" w14:textId="1A028304" w:rsidR="00903502" w:rsidRPr="00903502" w:rsidRDefault="00903502" w:rsidP="00903502">
      <w:pPr>
        <w:rPr>
          <w:u w:val="single"/>
        </w:rPr>
      </w:pPr>
      <w:r w:rsidRPr="00903502">
        <w:rPr>
          <w:u w:val="single"/>
        </w:rPr>
        <w:t>Execution:</w:t>
      </w:r>
    </w:p>
    <w:p w14:paraId="6A8A0063" w14:textId="77777777" w:rsidR="00903502" w:rsidRDefault="00903502" w:rsidP="00903502">
      <w:r>
        <w:t>r5 = 10</w:t>
      </w:r>
    </w:p>
    <w:p w14:paraId="1C8AB599" w14:textId="77777777" w:rsidR="00903502" w:rsidRDefault="00903502" w:rsidP="00903502">
      <w:r>
        <w:t>r6 = 20</w:t>
      </w:r>
    </w:p>
    <w:p w14:paraId="2157D29C" w14:textId="77777777" w:rsidR="00903502" w:rsidRDefault="00903502" w:rsidP="00903502">
      <w:r>
        <w:t>r7 = 30</w:t>
      </w:r>
    </w:p>
    <w:p w14:paraId="0465C682" w14:textId="77777777" w:rsidR="00903502" w:rsidRDefault="00903502" w:rsidP="00903502">
      <w:r>
        <w:t>r2 = r5 + r6 = 10 + 20 = 30</w:t>
      </w:r>
    </w:p>
    <w:p w14:paraId="0AFCF702" w14:textId="77777777" w:rsidR="00903502" w:rsidRDefault="00903502" w:rsidP="00903502">
      <w:r>
        <w:t>r2 = r2 - r7 = 30 - 30 = 0</w:t>
      </w:r>
    </w:p>
    <w:p w14:paraId="3CEF3C2A" w14:textId="0EFC51C0" w:rsidR="00903502" w:rsidRDefault="00903502" w:rsidP="00903502">
      <w:r>
        <w:t>Final value of r2: 0x00000000 (decimal 0)</w:t>
      </w:r>
    </w:p>
    <w:p w14:paraId="40E3F990" w14:textId="77777777" w:rsidR="00903502" w:rsidRDefault="00903502" w:rsidP="00903502"/>
    <w:p w14:paraId="04E9EF25" w14:textId="77777777" w:rsidR="00903502" w:rsidRPr="006905DA" w:rsidRDefault="00903502" w:rsidP="00903502">
      <w:pPr>
        <w:rPr>
          <w:b/>
          <w:bCs/>
          <w:color w:val="C00000"/>
        </w:rPr>
      </w:pPr>
      <w:r w:rsidRPr="006905DA">
        <w:rPr>
          <w:b/>
          <w:bCs/>
          <w:color w:val="C00000"/>
        </w:rPr>
        <w:t>Q9.</w:t>
      </w:r>
    </w:p>
    <w:p w14:paraId="450C43CE" w14:textId="648E4BF8" w:rsidR="00903502" w:rsidRPr="00903502" w:rsidRDefault="00903502" w:rsidP="00903502">
      <w:pPr>
        <w:rPr>
          <w:b/>
          <w:bCs/>
        </w:rPr>
      </w:pPr>
      <w:r w:rsidRPr="006905DA">
        <w:rPr>
          <w:b/>
          <w:bCs/>
          <w:color w:val="C00000"/>
        </w:rPr>
        <w:t>Question</w:t>
      </w:r>
      <w:r w:rsidRPr="00903502">
        <w:rPr>
          <w:b/>
          <w:bCs/>
        </w:rPr>
        <w:t>:</w:t>
      </w:r>
      <w:r w:rsidR="006905DA">
        <w:rPr>
          <w:b/>
          <w:bCs/>
        </w:rPr>
        <w:t xml:space="preserve"> </w:t>
      </w:r>
      <w:r>
        <w:t>Memory location 0x40000000 contains the data 0x12341234. The registers r0, r1, and r2 contain the values 0x00000000, 0x11112222, and 0x40000000 respectively. What will be the value in register r0, r1, and r2 after execution of the following instruction?</w:t>
      </w:r>
    </w:p>
    <w:p w14:paraId="02920D95" w14:textId="77777777" w:rsidR="00903502" w:rsidRDefault="00903502" w:rsidP="00903502"/>
    <w:p w14:paraId="381FB524" w14:textId="77777777" w:rsidR="00903502" w:rsidRDefault="00903502" w:rsidP="00903502">
      <w:r>
        <w:t>SWP r0, r1, [r2]</w:t>
      </w:r>
    </w:p>
    <w:p w14:paraId="2A85034E" w14:textId="77777777" w:rsidR="00903502" w:rsidRPr="00903502" w:rsidRDefault="00903502" w:rsidP="00903502">
      <w:pPr>
        <w:rPr>
          <w:b/>
          <w:bCs/>
        </w:rPr>
      </w:pPr>
      <w:r w:rsidRPr="00903502">
        <w:rPr>
          <w:b/>
          <w:bCs/>
        </w:rPr>
        <w:t>Answer:</w:t>
      </w:r>
    </w:p>
    <w:p w14:paraId="69EF2F37" w14:textId="34904086" w:rsidR="00903502" w:rsidRDefault="00903502" w:rsidP="00903502">
      <w:r>
        <w:t>Before execution:</w:t>
      </w:r>
    </w:p>
    <w:p w14:paraId="6B6D3608" w14:textId="1D081545" w:rsidR="00903502" w:rsidRDefault="00903502" w:rsidP="00903502">
      <w:r>
        <w:t>Memory [0x40000000] = 0x12341234</w:t>
      </w:r>
    </w:p>
    <w:p w14:paraId="49C5C668" w14:textId="5A24C192" w:rsidR="00903502" w:rsidRDefault="00903502" w:rsidP="00903502">
      <w:r>
        <w:t>r1 = 0x11112222</w:t>
      </w:r>
    </w:p>
    <w:p w14:paraId="435952C1" w14:textId="77777777" w:rsidR="00903502" w:rsidRDefault="00903502" w:rsidP="00903502">
      <w:r>
        <w:t>r2 = 0x40000000</w:t>
      </w:r>
    </w:p>
    <w:p w14:paraId="07D777DF" w14:textId="77777777" w:rsidR="006905DA" w:rsidRDefault="006905DA" w:rsidP="00903502"/>
    <w:p w14:paraId="37E3DA4E" w14:textId="4F22DF25" w:rsidR="00903502" w:rsidRDefault="00903502" w:rsidP="00903502">
      <w:r>
        <w:t>Execution:</w:t>
      </w:r>
    </w:p>
    <w:p w14:paraId="7C788660" w14:textId="701E48ED" w:rsidR="00903502" w:rsidRDefault="00903502" w:rsidP="00903502">
      <w:r>
        <w:t>SWP exchanges the content of r1 with memory pointed by r2</w:t>
      </w:r>
    </w:p>
    <w:p w14:paraId="36C7FA9A" w14:textId="77777777" w:rsidR="00903502" w:rsidRDefault="00903502" w:rsidP="00903502">
      <w:r>
        <w:t>So, r0 gets old memory value = 0x12341234</w:t>
      </w:r>
    </w:p>
    <w:p w14:paraId="74F0823F" w14:textId="77777777" w:rsidR="00903502" w:rsidRDefault="00903502" w:rsidP="00903502">
      <w:r>
        <w:t>Memory at [r2] gets r1's value = 0x11112222</w:t>
      </w:r>
    </w:p>
    <w:p w14:paraId="23D9399B" w14:textId="77777777" w:rsidR="00903502" w:rsidRDefault="00903502" w:rsidP="00903502">
      <w:r>
        <w:t>r1 remains unchanged</w:t>
      </w:r>
    </w:p>
    <w:p w14:paraId="5F83C3D3" w14:textId="77777777" w:rsidR="00903502" w:rsidRDefault="00903502" w:rsidP="00903502"/>
    <w:p w14:paraId="5BA12B79" w14:textId="77777777" w:rsidR="00903502" w:rsidRDefault="00903502" w:rsidP="00903502">
      <w:r>
        <w:t>Final values:</w:t>
      </w:r>
    </w:p>
    <w:p w14:paraId="11FE1587" w14:textId="77777777" w:rsidR="00903502" w:rsidRDefault="00903502" w:rsidP="00903502">
      <w:r>
        <w:t>r0 = 0x12341234</w:t>
      </w:r>
    </w:p>
    <w:p w14:paraId="391D41FE" w14:textId="77777777" w:rsidR="00903502" w:rsidRDefault="00903502" w:rsidP="00903502">
      <w:r>
        <w:t>r1 = 0x11112222</w:t>
      </w:r>
    </w:p>
    <w:p w14:paraId="781699AC" w14:textId="77777777" w:rsidR="00903502" w:rsidRDefault="00903502" w:rsidP="00903502">
      <w:r>
        <w:t>Memory [0x40000000] = 0x11112222</w:t>
      </w:r>
    </w:p>
    <w:p w14:paraId="13FA6EBA" w14:textId="77777777" w:rsidR="00903502" w:rsidRDefault="00903502" w:rsidP="00903502"/>
    <w:p w14:paraId="097690D8" w14:textId="77777777" w:rsidR="00903502" w:rsidRPr="006905DA" w:rsidRDefault="00903502" w:rsidP="00903502">
      <w:pPr>
        <w:rPr>
          <w:b/>
          <w:bCs/>
          <w:color w:val="C00000"/>
        </w:rPr>
      </w:pPr>
      <w:r w:rsidRPr="006905DA">
        <w:rPr>
          <w:b/>
          <w:bCs/>
          <w:color w:val="C00000"/>
        </w:rPr>
        <w:t>Q11.</w:t>
      </w:r>
    </w:p>
    <w:p w14:paraId="0FA307EE" w14:textId="77777777" w:rsidR="00903502" w:rsidRPr="006905DA" w:rsidRDefault="00903502" w:rsidP="00903502">
      <w:pPr>
        <w:rPr>
          <w:b/>
          <w:bCs/>
          <w:color w:val="C00000"/>
        </w:rPr>
      </w:pPr>
      <w:r w:rsidRPr="006905DA">
        <w:rPr>
          <w:b/>
          <w:bCs/>
          <w:color w:val="C00000"/>
        </w:rPr>
        <w:t>Question:</w:t>
      </w:r>
    </w:p>
    <w:p w14:paraId="7C73DDEB" w14:textId="77777777" w:rsidR="00903502" w:rsidRDefault="00903502" w:rsidP="00903502">
      <w:r>
        <w:t>With the help of bit layout diagram, explain Current Program Status Register (CPSR) of ARM. Also write the layout of CPSR if zero flag is set, the rest NCVQ flags are all clear, the processor is in Thumb state, IRQ interrupts are enabled, and the processor is in SVC mode.</w:t>
      </w:r>
    </w:p>
    <w:p w14:paraId="041583E0" w14:textId="77777777" w:rsidR="00903502" w:rsidRDefault="00903502" w:rsidP="00903502"/>
    <w:p w14:paraId="4870D375" w14:textId="77777777" w:rsidR="00903502" w:rsidRPr="00903502" w:rsidRDefault="00903502" w:rsidP="00903502">
      <w:pPr>
        <w:rPr>
          <w:b/>
          <w:bCs/>
        </w:rPr>
      </w:pPr>
      <w:r w:rsidRPr="00903502">
        <w:rPr>
          <w:b/>
          <w:bCs/>
        </w:rPr>
        <w:t>Answer:</w:t>
      </w:r>
    </w:p>
    <w:p w14:paraId="1398C949" w14:textId="77777777" w:rsidR="00903502" w:rsidRDefault="00903502" w:rsidP="00903502">
      <w:r>
        <w:t>CPSR (Current Program Status Register) contains:</w:t>
      </w:r>
    </w:p>
    <w:p w14:paraId="1ECE4859" w14:textId="77777777" w:rsidR="00903502" w:rsidRDefault="00903502" w:rsidP="00903502">
      <w:r>
        <w:t>Conditional flags (N, Z, C, V, Q)</w:t>
      </w:r>
    </w:p>
    <w:p w14:paraId="08A78F3D" w14:textId="77777777" w:rsidR="00903502" w:rsidRDefault="00903502" w:rsidP="00903502">
      <w:r>
        <w:t>Control bits (I, F, T)</w:t>
      </w:r>
    </w:p>
    <w:p w14:paraId="62AA6F2B" w14:textId="77777777" w:rsidR="00903502" w:rsidRDefault="00903502" w:rsidP="00903502">
      <w:r>
        <w:t>Processor mode bits</w:t>
      </w:r>
    </w:p>
    <w:p w14:paraId="3F77A8E0" w14:textId="77777777" w:rsidR="00903502" w:rsidRDefault="00903502" w:rsidP="00903502"/>
    <w:p w14:paraId="6C96748F" w14:textId="77777777" w:rsidR="00903502" w:rsidRDefault="00903502" w:rsidP="00903502"/>
    <w:p w14:paraId="63029453" w14:textId="77777777" w:rsidR="00903502" w:rsidRDefault="00903502" w:rsidP="00903502">
      <w:r>
        <w:lastRenderedPageBreak/>
        <w:t>CPSR Bit Layout:</w:t>
      </w:r>
    </w:p>
    <w:p w14:paraId="75011016" w14:textId="77777777" w:rsidR="00903502" w:rsidRDefault="00903502" w:rsidP="00903502"/>
    <w:p w14:paraId="44D31753" w14:textId="77777777" w:rsidR="00903502" w:rsidRDefault="00903502" w:rsidP="00903502">
      <w:r>
        <w:t xml:space="preserve">31   30   29   28   27-8   </w:t>
      </w:r>
      <w:proofErr w:type="gramStart"/>
      <w:r>
        <w:t>7  6</w:t>
      </w:r>
      <w:proofErr w:type="gramEnd"/>
      <w:r>
        <w:t xml:space="preserve">  </w:t>
      </w:r>
      <w:proofErr w:type="gramStart"/>
      <w:r>
        <w:t>5  4</w:t>
      </w:r>
      <w:proofErr w:type="gramEnd"/>
      <w:r>
        <w:t xml:space="preserve">  </w:t>
      </w:r>
      <w:proofErr w:type="gramStart"/>
      <w:r>
        <w:t>3  2</w:t>
      </w:r>
      <w:proofErr w:type="gramEnd"/>
      <w:r>
        <w:t xml:space="preserve">  </w:t>
      </w:r>
      <w:proofErr w:type="gramStart"/>
      <w:r>
        <w:t>1  0</w:t>
      </w:r>
      <w:proofErr w:type="gramEnd"/>
    </w:p>
    <w:p w14:paraId="7132A464" w14:textId="77777777" w:rsidR="00903502" w:rsidRDefault="00903502" w:rsidP="00903502">
      <w:r>
        <w:t xml:space="preserve"> N    Z    C    V   Q...   </w:t>
      </w:r>
      <w:proofErr w:type="gramStart"/>
      <w:r>
        <w:t>I  F</w:t>
      </w:r>
      <w:proofErr w:type="gramEnd"/>
      <w:r>
        <w:t xml:space="preserve">  T   MODE BITS</w:t>
      </w:r>
    </w:p>
    <w:p w14:paraId="3ED976FB" w14:textId="77777777" w:rsidR="00903502" w:rsidRDefault="00903502" w:rsidP="00903502"/>
    <w:p w14:paraId="37B64F54" w14:textId="77777777" w:rsidR="00903502" w:rsidRDefault="00903502" w:rsidP="00903502">
      <w:r>
        <w:t>Given conditions:</w:t>
      </w:r>
    </w:p>
    <w:p w14:paraId="01554CE6" w14:textId="77777777" w:rsidR="00903502" w:rsidRDefault="00903502" w:rsidP="00903502">
      <w:r>
        <w:t>Z (Zero flag) = 1</w:t>
      </w:r>
    </w:p>
    <w:p w14:paraId="3465328E" w14:textId="77777777" w:rsidR="00903502" w:rsidRDefault="00903502" w:rsidP="00903502">
      <w:r>
        <w:t>N, C, V, Q = 0</w:t>
      </w:r>
    </w:p>
    <w:p w14:paraId="2D62F64F" w14:textId="77777777" w:rsidR="00903502" w:rsidRDefault="00903502" w:rsidP="00903502">
      <w:r>
        <w:t>T (Thumb state) = 1</w:t>
      </w:r>
    </w:p>
    <w:p w14:paraId="55910396" w14:textId="77777777" w:rsidR="00903502" w:rsidRDefault="00903502" w:rsidP="00903502">
      <w:r>
        <w:t>I (IRQ enabled) = 0</w:t>
      </w:r>
    </w:p>
    <w:p w14:paraId="30906C84" w14:textId="77777777" w:rsidR="00903502" w:rsidRDefault="00903502" w:rsidP="00903502">
      <w:r>
        <w:t>Mode = SVC (0b10011 or 0x13)</w:t>
      </w:r>
    </w:p>
    <w:p w14:paraId="2F9FE2BD" w14:textId="77777777" w:rsidR="00903502" w:rsidRDefault="00903502" w:rsidP="00903502"/>
    <w:p w14:paraId="20B4DD0C" w14:textId="77777777" w:rsidR="00903502" w:rsidRDefault="00903502" w:rsidP="00903502">
      <w:r>
        <w:t>Final CPSR layout (in binary):</w:t>
      </w:r>
    </w:p>
    <w:p w14:paraId="5590D5F2" w14:textId="77777777" w:rsidR="00903502" w:rsidRDefault="00903502" w:rsidP="00903502"/>
    <w:p w14:paraId="306C94C9" w14:textId="77777777" w:rsidR="00903502" w:rsidRDefault="00903502" w:rsidP="00903502">
      <w:r>
        <w:t>N Z C V Q - - - - - - - - - - - - - - - - - I F T Mode</w:t>
      </w:r>
    </w:p>
    <w:p w14:paraId="50949DC3" w14:textId="77777777" w:rsidR="00903502" w:rsidRDefault="00903502" w:rsidP="00903502">
      <w:r>
        <w:t>0 1 0 0 0         0 0 1   10011</w:t>
      </w:r>
    </w:p>
    <w:p w14:paraId="70752B43" w14:textId="77777777" w:rsidR="00903502" w:rsidRDefault="00903502" w:rsidP="00903502"/>
    <w:p w14:paraId="5A0998FB" w14:textId="77777777" w:rsidR="00903502" w:rsidRDefault="00903502" w:rsidP="00903502">
      <w:r>
        <w:t>CPSR value (in hex): 0x40000013</w:t>
      </w:r>
    </w:p>
    <w:p w14:paraId="6A0EBA48" w14:textId="0D7504BD" w:rsidR="00903502" w:rsidRDefault="00903502" w:rsidP="00903502"/>
    <w:p w14:paraId="6543EB1A" w14:textId="77777777" w:rsidR="00903502" w:rsidRPr="006905DA" w:rsidRDefault="00903502" w:rsidP="00903502">
      <w:pPr>
        <w:rPr>
          <w:b/>
          <w:bCs/>
          <w:color w:val="C00000"/>
        </w:rPr>
      </w:pPr>
      <w:r w:rsidRPr="006905DA">
        <w:rPr>
          <w:b/>
          <w:bCs/>
          <w:color w:val="C00000"/>
        </w:rPr>
        <w:t>Q12.</w:t>
      </w:r>
    </w:p>
    <w:p w14:paraId="6A2E331C" w14:textId="77777777" w:rsidR="00903502" w:rsidRPr="006905DA" w:rsidRDefault="00903502" w:rsidP="00903502">
      <w:pPr>
        <w:rPr>
          <w:b/>
          <w:bCs/>
          <w:color w:val="C00000"/>
        </w:rPr>
      </w:pPr>
      <w:r w:rsidRPr="006905DA">
        <w:rPr>
          <w:b/>
          <w:bCs/>
          <w:color w:val="C00000"/>
        </w:rPr>
        <w:t>Question:</w:t>
      </w:r>
    </w:p>
    <w:p w14:paraId="096BA572" w14:textId="77777777" w:rsidR="00903502" w:rsidRDefault="00903502" w:rsidP="00903502">
      <w:r>
        <w:t>Construct the ARM core data flow model and explain it with the help of a neat diagram.</w:t>
      </w:r>
    </w:p>
    <w:p w14:paraId="01B6CBF4" w14:textId="77777777" w:rsidR="00903502" w:rsidRDefault="00903502" w:rsidP="00903502"/>
    <w:p w14:paraId="5CBAF255" w14:textId="77777777" w:rsidR="00903502" w:rsidRPr="00903502" w:rsidRDefault="00903502" w:rsidP="00903502">
      <w:pPr>
        <w:rPr>
          <w:b/>
          <w:bCs/>
        </w:rPr>
      </w:pPr>
      <w:r w:rsidRPr="00903502">
        <w:rPr>
          <w:b/>
          <w:bCs/>
        </w:rPr>
        <w:t>Answer:</w:t>
      </w:r>
    </w:p>
    <w:p w14:paraId="21BC94ED" w14:textId="77777777" w:rsidR="00903502" w:rsidRDefault="00903502" w:rsidP="00903502">
      <w:r>
        <w:t>ARM Core Data Flow Model includes:</w:t>
      </w:r>
    </w:p>
    <w:p w14:paraId="47B775F8" w14:textId="77777777" w:rsidR="00903502" w:rsidRDefault="00903502" w:rsidP="00903502">
      <w:r w:rsidRPr="00903502">
        <w:rPr>
          <w:u w:val="single"/>
        </w:rPr>
        <w:t>Instruction Fetch</w:t>
      </w:r>
      <w:r>
        <w:t>: PC fetches instructions from memory.</w:t>
      </w:r>
    </w:p>
    <w:p w14:paraId="73EED9DB" w14:textId="77777777" w:rsidR="00903502" w:rsidRDefault="00903502" w:rsidP="00903502">
      <w:r w:rsidRPr="00903502">
        <w:rPr>
          <w:u w:val="single"/>
        </w:rPr>
        <w:t>Instruction Decode</w:t>
      </w:r>
      <w:r>
        <w:t>: Decoding logic determines operation and operands.</w:t>
      </w:r>
    </w:p>
    <w:p w14:paraId="0A506713" w14:textId="77777777" w:rsidR="00903502" w:rsidRDefault="00903502" w:rsidP="00903502">
      <w:r w:rsidRPr="00903502">
        <w:rPr>
          <w:u w:val="single"/>
        </w:rPr>
        <w:t>Register File</w:t>
      </w:r>
      <w:r>
        <w:t>: General-purpose registers for input/output of ALU.</w:t>
      </w:r>
    </w:p>
    <w:p w14:paraId="0DDD2898" w14:textId="77777777" w:rsidR="00903502" w:rsidRDefault="00903502" w:rsidP="00903502">
      <w:r w:rsidRPr="00903502">
        <w:rPr>
          <w:u w:val="single"/>
        </w:rPr>
        <w:t>ALU</w:t>
      </w:r>
      <w:r>
        <w:t>: Performs arithmetic and logical operations.</w:t>
      </w:r>
    </w:p>
    <w:p w14:paraId="3BE31D61" w14:textId="77777777" w:rsidR="00903502" w:rsidRDefault="00903502" w:rsidP="00903502">
      <w:r w:rsidRPr="00903502">
        <w:rPr>
          <w:u w:val="single"/>
        </w:rPr>
        <w:t>Barrel Shifter</w:t>
      </w:r>
      <w:r>
        <w:t>: Efficiently performs shift operations.</w:t>
      </w:r>
    </w:p>
    <w:p w14:paraId="01D7461B" w14:textId="77777777" w:rsidR="006905DA" w:rsidRDefault="00903502" w:rsidP="00903502">
      <w:r w:rsidRPr="00903502">
        <w:rPr>
          <w:u w:val="single"/>
        </w:rPr>
        <w:t>CPSR</w:t>
      </w:r>
      <w:r>
        <w:t>: Stores flags and control status.</w:t>
      </w:r>
    </w:p>
    <w:p w14:paraId="711C4AA5" w14:textId="4833AF42" w:rsidR="00903502" w:rsidRDefault="00903502" w:rsidP="00903502">
      <w:r w:rsidRPr="00903502">
        <w:rPr>
          <w:u w:val="single"/>
        </w:rPr>
        <w:lastRenderedPageBreak/>
        <w:t>Data Memory</w:t>
      </w:r>
      <w:r>
        <w:t>: Accessed via Load/Store instructions.</w:t>
      </w:r>
    </w:p>
    <w:p w14:paraId="65687CF9" w14:textId="77777777" w:rsidR="00903502" w:rsidRDefault="00903502" w:rsidP="00903502"/>
    <w:p w14:paraId="36704448" w14:textId="3AA92618" w:rsidR="00903502" w:rsidRDefault="00903502" w:rsidP="00903502">
      <w:r>
        <w:t>Diagram Description:</w:t>
      </w:r>
    </w:p>
    <w:p w14:paraId="4EA2C259" w14:textId="77777777" w:rsidR="00903502" w:rsidRDefault="00903502" w:rsidP="00903502">
      <w:r>
        <w:t xml:space="preserve">[PC] → [Instruction Fetch] → [Instruction Decode] </w:t>
      </w:r>
    </w:p>
    <w:p w14:paraId="5506A154" w14:textId="77777777" w:rsidR="00903502" w:rsidRDefault="00903502" w:rsidP="00903502">
      <w:r>
        <w:t xml:space="preserve">       ↓                   ↑</w:t>
      </w:r>
    </w:p>
    <w:p w14:paraId="7A67FAEA" w14:textId="77777777" w:rsidR="00903502" w:rsidRDefault="00903502" w:rsidP="00903502">
      <w:r>
        <w:t>[Register File] → [ALU + Barrel Shifter] → [Result]</w:t>
      </w:r>
    </w:p>
    <w:p w14:paraId="0211D654" w14:textId="77777777" w:rsidR="00903502" w:rsidRDefault="00903502" w:rsidP="00903502">
      <w:r>
        <w:t xml:space="preserve">                             ↓</w:t>
      </w:r>
    </w:p>
    <w:p w14:paraId="0157F69D" w14:textId="77777777" w:rsidR="00903502" w:rsidRDefault="00903502" w:rsidP="00903502">
      <w:r>
        <w:t xml:space="preserve">                           [CPSR]</w:t>
      </w:r>
    </w:p>
    <w:p w14:paraId="269C8AF4" w14:textId="77777777" w:rsidR="00903502" w:rsidRDefault="00903502" w:rsidP="00903502"/>
    <w:p w14:paraId="5E8B79AA" w14:textId="77777777" w:rsidR="00903502" w:rsidRDefault="00903502" w:rsidP="00903502">
      <w:r>
        <w:t>Each instruction goes through a data path of:</w:t>
      </w:r>
    </w:p>
    <w:p w14:paraId="0A404730" w14:textId="601070AA" w:rsidR="00903502" w:rsidRDefault="00903502" w:rsidP="00903502">
      <w:r>
        <w:t>Fetch → Decode → Execute → Write Back</w:t>
      </w:r>
    </w:p>
    <w:p w14:paraId="5EF7C4BE" w14:textId="77777777" w:rsidR="00903502" w:rsidRDefault="00903502" w:rsidP="00903502"/>
    <w:p w14:paraId="624391BA" w14:textId="77777777" w:rsidR="00903502" w:rsidRPr="006905DA" w:rsidRDefault="00903502" w:rsidP="00903502">
      <w:pPr>
        <w:rPr>
          <w:b/>
          <w:bCs/>
          <w:color w:val="C00000"/>
        </w:rPr>
      </w:pPr>
      <w:r w:rsidRPr="006905DA">
        <w:rPr>
          <w:b/>
          <w:bCs/>
          <w:color w:val="C00000"/>
        </w:rPr>
        <w:t>Q13.</w:t>
      </w:r>
    </w:p>
    <w:p w14:paraId="3D2F938A" w14:textId="77777777" w:rsidR="00903502" w:rsidRPr="006905DA" w:rsidRDefault="00903502" w:rsidP="00903502">
      <w:pPr>
        <w:rPr>
          <w:b/>
          <w:bCs/>
          <w:color w:val="C00000"/>
        </w:rPr>
      </w:pPr>
      <w:r w:rsidRPr="006905DA">
        <w:rPr>
          <w:b/>
          <w:bCs/>
          <w:color w:val="C00000"/>
        </w:rPr>
        <w:t>Question:</w:t>
      </w:r>
    </w:p>
    <w:p w14:paraId="653BF351" w14:textId="77777777" w:rsidR="00903502" w:rsidRDefault="00903502" w:rsidP="00903502">
      <w:r>
        <w:t>What is pipeline in ARM? Illustrate with an example. Show the pipeline stages of ARM9 and ARM10 with example.</w:t>
      </w:r>
    </w:p>
    <w:p w14:paraId="360C010A" w14:textId="77777777" w:rsidR="00903502" w:rsidRPr="00903502" w:rsidRDefault="00903502" w:rsidP="00903502">
      <w:pPr>
        <w:rPr>
          <w:b/>
          <w:bCs/>
        </w:rPr>
      </w:pPr>
      <w:r w:rsidRPr="00903502">
        <w:rPr>
          <w:b/>
          <w:bCs/>
        </w:rPr>
        <w:t>Answer:</w:t>
      </w:r>
    </w:p>
    <w:p w14:paraId="17796263" w14:textId="77777777" w:rsidR="00903502" w:rsidRDefault="00903502" w:rsidP="00903502">
      <w:r>
        <w:t>Pipeline is a technique where multiple instructions are overlapped during execution to improve performance.</w:t>
      </w:r>
    </w:p>
    <w:p w14:paraId="36E83785" w14:textId="77777777" w:rsidR="00903502" w:rsidRDefault="00903502" w:rsidP="00903502">
      <w:r w:rsidRPr="006905DA">
        <w:rPr>
          <w:u w:val="single"/>
        </w:rPr>
        <w:t>Basic 3-stage pipeline in ARM</w:t>
      </w:r>
      <w:r>
        <w:t>:</w:t>
      </w:r>
    </w:p>
    <w:p w14:paraId="6AFB374B" w14:textId="77777777" w:rsidR="00903502" w:rsidRDefault="00903502" w:rsidP="00903502">
      <w:r>
        <w:t>Fetch (F)</w:t>
      </w:r>
    </w:p>
    <w:p w14:paraId="0A88D453" w14:textId="77777777" w:rsidR="00903502" w:rsidRDefault="00903502" w:rsidP="00903502">
      <w:r>
        <w:t>Decode (D)</w:t>
      </w:r>
    </w:p>
    <w:p w14:paraId="26622688" w14:textId="77777777" w:rsidR="00903502" w:rsidRDefault="00903502" w:rsidP="00903502">
      <w:r>
        <w:t>Execute (E)</w:t>
      </w:r>
    </w:p>
    <w:p w14:paraId="2CDB8ADC" w14:textId="77777777" w:rsidR="006905DA" w:rsidRDefault="006905DA" w:rsidP="00903502"/>
    <w:p w14:paraId="161FA9B7" w14:textId="272761B1" w:rsidR="00903502" w:rsidRDefault="00903502" w:rsidP="00903502">
      <w:r>
        <w:t>Example (ARM7/ARM9 3-stage):</w:t>
      </w:r>
    </w:p>
    <w:p w14:paraId="46B41200" w14:textId="77777777" w:rsidR="00903502" w:rsidRDefault="00903502" w:rsidP="00903502">
      <w:r>
        <w:t>Cycle 1: Fetch I1</w:t>
      </w:r>
    </w:p>
    <w:p w14:paraId="05235229" w14:textId="77777777" w:rsidR="00903502" w:rsidRDefault="00903502" w:rsidP="00903502">
      <w:r>
        <w:t>Cycle 2: Decode I1, Fetch I2</w:t>
      </w:r>
    </w:p>
    <w:p w14:paraId="06D30D7D" w14:textId="3C001A32" w:rsidR="00903502" w:rsidRDefault="00903502" w:rsidP="00903502">
      <w:r>
        <w:t>Cycle 3: Execute I1, Decode I2, Fetch I3</w:t>
      </w:r>
    </w:p>
    <w:p w14:paraId="69B936F2" w14:textId="77777777" w:rsidR="00903502" w:rsidRDefault="00903502" w:rsidP="00903502"/>
    <w:p w14:paraId="017DC725" w14:textId="77777777" w:rsidR="00903502" w:rsidRDefault="00903502" w:rsidP="00903502">
      <w:r>
        <w:t>ARM10 uses a 6-stage pipeline:</w:t>
      </w:r>
    </w:p>
    <w:p w14:paraId="514D9920" w14:textId="77777777" w:rsidR="00903502" w:rsidRDefault="00903502" w:rsidP="00903502"/>
    <w:p w14:paraId="179F85BC" w14:textId="592AFBE7" w:rsidR="00903502" w:rsidRDefault="00903502" w:rsidP="00903502">
      <w:r>
        <w:t>Fetch</w:t>
      </w:r>
    </w:p>
    <w:p w14:paraId="2B86C4EB" w14:textId="77777777" w:rsidR="006905DA" w:rsidRDefault="006905DA" w:rsidP="00903502">
      <w:r>
        <w:lastRenderedPageBreak/>
        <w:t>Issue</w:t>
      </w:r>
    </w:p>
    <w:p w14:paraId="44F0D9CF" w14:textId="75B13D3A" w:rsidR="00903502" w:rsidRDefault="00903502" w:rsidP="00903502">
      <w:r>
        <w:t>Decode</w:t>
      </w:r>
    </w:p>
    <w:p w14:paraId="66E0B22A" w14:textId="77777777" w:rsidR="00903502" w:rsidRDefault="00903502" w:rsidP="00903502">
      <w:r>
        <w:t>Execute</w:t>
      </w:r>
    </w:p>
    <w:p w14:paraId="551FD889" w14:textId="608CF0C5" w:rsidR="00903502" w:rsidRDefault="006905DA" w:rsidP="00903502">
      <w:r>
        <w:t>Memory</w:t>
      </w:r>
    </w:p>
    <w:p w14:paraId="41C2F376" w14:textId="0C8D47D5" w:rsidR="00903502" w:rsidRDefault="00903502" w:rsidP="00903502">
      <w:r>
        <w:t>Write</w:t>
      </w:r>
    </w:p>
    <w:p w14:paraId="522AB7AF" w14:textId="77777777" w:rsidR="00903502" w:rsidRDefault="00903502" w:rsidP="00903502"/>
    <w:p w14:paraId="766971C0" w14:textId="4456D4B3" w:rsidR="00903502" w:rsidRDefault="00903502" w:rsidP="00903502">
      <w:r>
        <w:t>This allows higher clock speeds and better instruction throughput.</w:t>
      </w:r>
    </w:p>
    <w:p w14:paraId="3C01B831" w14:textId="087C6BED" w:rsidR="00903502" w:rsidRDefault="00903502" w:rsidP="00903502"/>
    <w:p w14:paraId="29041601" w14:textId="77777777" w:rsidR="00903502" w:rsidRPr="006905DA" w:rsidRDefault="00903502" w:rsidP="00903502">
      <w:pPr>
        <w:rPr>
          <w:b/>
          <w:bCs/>
          <w:color w:val="C00000"/>
        </w:rPr>
      </w:pPr>
      <w:r w:rsidRPr="006905DA">
        <w:rPr>
          <w:b/>
          <w:bCs/>
          <w:color w:val="C00000"/>
        </w:rPr>
        <w:t>Q14.</w:t>
      </w:r>
    </w:p>
    <w:p w14:paraId="7DDC7298" w14:textId="77777777" w:rsidR="00903502" w:rsidRPr="006905DA" w:rsidRDefault="00903502" w:rsidP="00903502">
      <w:pPr>
        <w:rPr>
          <w:b/>
          <w:bCs/>
          <w:color w:val="C00000"/>
        </w:rPr>
      </w:pPr>
      <w:r w:rsidRPr="006905DA">
        <w:rPr>
          <w:b/>
          <w:bCs/>
          <w:color w:val="C00000"/>
        </w:rPr>
        <w:t>Question:</w:t>
      </w:r>
    </w:p>
    <w:p w14:paraId="0D253D43" w14:textId="77777777" w:rsidR="00903502" w:rsidRDefault="00903502" w:rsidP="00903502">
      <w:r>
        <w:t>Write a C program that prints the square of the integers between 0 to 9 using functions and explain how to convert this C function to an assembly function with command.</w:t>
      </w:r>
    </w:p>
    <w:p w14:paraId="28915145" w14:textId="77777777" w:rsidR="00903502" w:rsidRPr="00903502" w:rsidRDefault="00903502" w:rsidP="00903502">
      <w:pPr>
        <w:rPr>
          <w:b/>
          <w:bCs/>
        </w:rPr>
      </w:pPr>
      <w:r w:rsidRPr="00903502">
        <w:rPr>
          <w:b/>
          <w:bCs/>
        </w:rPr>
        <w:t>Answer:</w:t>
      </w:r>
    </w:p>
    <w:p w14:paraId="70A5585F" w14:textId="77777777" w:rsidR="00903502" w:rsidRPr="00903502" w:rsidRDefault="00903502" w:rsidP="00903502">
      <w:pPr>
        <w:rPr>
          <w:u w:val="single"/>
        </w:rPr>
      </w:pPr>
      <w:r w:rsidRPr="00903502">
        <w:rPr>
          <w:u w:val="single"/>
        </w:rPr>
        <w:t>C Program:</w:t>
      </w:r>
    </w:p>
    <w:p w14:paraId="28ED772E" w14:textId="77777777" w:rsidR="00903502" w:rsidRDefault="00903502" w:rsidP="00903502">
      <w:r>
        <w:t>#include &lt;</w:t>
      </w:r>
      <w:proofErr w:type="spellStart"/>
      <w:r>
        <w:t>stdio.h</w:t>
      </w:r>
      <w:proofErr w:type="spellEnd"/>
      <w:r>
        <w:t>&gt;</w:t>
      </w:r>
    </w:p>
    <w:p w14:paraId="1959E438" w14:textId="77777777" w:rsidR="00903502" w:rsidRDefault="00903502" w:rsidP="00903502">
      <w:r>
        <w:t xml:space="preserve">int </w:t>
      </w:r>
      <w:proofErr w:type="gramStart"/>
      <w:r>
        <w:t>square(</w:t>
      </w:r>
      <w:proofErr w:type="gramEnd"/>
      <w:r>
        <w:t>int x) {</w:t>
      </w:r>
    </w:p>
    <w:p w14:paraId="2894FF87" w14:textId="77777777" w:rsidR="00903502" w:rsidRDefault="00903502" w:rsidP="00903502">
      <w:r>
        <w:t xml:space="preserve">    return x * x;</w:t>
      </w:r>
    </w:p>
    <w:p w14:paraId="771BA6F2" w14:textId="77777777" w:rsidR="00903502" w:rsidRDefault="00903502" w:rsidP="00903502">
      <w:r>
        <w:t>}</w:t>
      </w:r>
    </w:p>
    <w:p w14:paraId="7AE087FF" w14:textId="77777777" w:rsidR="00903502" w:rsidRDefault="00903502" w:rsidP="00903502"/>
    <w:p w14:paraId="12CE4C08" w14:textId="77777777" w:rsidR="00903502" w:rsidRDefault="00903502" w:rsidP="00903502">
      <w:r>
        <w:t xml:space="preserve">int </w:t>
      </w:r>
      <w:proofErr w:type="gramStart"/>
      <w:r>
        <w:t>main(</w:t>
      </w:r>
      <w:proofErr w:type="gramEnd"/>
      <w:r>
        <w:t>) {</w:t>
      </w:r>
    </w:p>
    <w:p w14:paraId="0F479544" w14:textId="77777777" w:rsidR="00903502" w:rsidRDefault="00903502" w:rsidP="00903502">
      <w:r>
        <w:t xml:space="preserve">    for (int </w:t>
      </w:r>
      <w:proofErr w:type="spellStart"/>
      <w:r>
        <w:t>i</w:t>
      </w:r>
      <w:proofErr w:type="spellEnd"/>
      <w:r>
        <w:t xml:space="preserve"> = 0; </w:t>
      </w:r>
      <w:proofErr w:type="spellStart"/>
      <w:r>
        <w:t>i</w:t>
      </w:r>
      <w:proofErr w:type="spellEnd"/>
      <w:r>
        <w:t xml:space="preserve"> &lt; 10; </w:t>
      </w:r>
      <w:proofErr w:type="spellStart"/>
      <w:r>
        <w:t>i</w:t>
      </w:r>
      <w:proofErr w:type="spellEnd"/>
      <w:r>
        <w:t>++) {</w:t>
      </w:r>
    </w:p>
    <w:p w14:paraId="48361AAF" w14:textId="77777777" w:rsidR="00903502" w:rsidRDefault="00903502" w:rsidP="00903502">
      <w:r>
        <w:t xml:space="preserve">        </w:t>
      </w:r>
      <w:proofErr w:type="spellStart"/>
      <w:proofErr w:type="gramStart"/>
      <w:r>
        <w:t>printf</w:t>
      </w:r>
      <w:proofErr w:type="spellEnd"/>
      <w:r>
        <w:t>(</w:t>
      </w:r>
      <w:proofErr w:type="gramEnd"/>
      <w:r>
        <w:t>"%d ", square(</w:t>
      </w:r>
      <w:proofErr w:type="spellStart"/>
      <w:r>
        <w:t>i</w:t>
      </w:r>
      <w:proofErr w:type="spellEnd"/>
      <w:r>
        <w:t>));</w:t>
      </w:r>
    </w:p>
    <w:p w14:paraId="5EAA8244" w14:textId="77777777" w:rsidR="00903502" w:rsidRDefault="00903502" w:rsidP="00903502">
      <w:r>
        <w:t xml:space="preserve">    }</w:t>
      </w:r>
    </w:p>
    <w:p w14:paraId="4E544A9C" w14:textId="77777777" w:rsidR="00903502" w:rsidRDefault="00903502" w:rsidP="00903502">
      <w:r>
        <w:t xml:space="preserve">    return 0;</w:t>
      </w:r>
    </w:p>
    <w:p w14:paraId="12BF2FB2" w14:textId="77777777" w:rsidR="00903502" w:rsidRDefault="00903502" w:rsidP="00903502">
      <w:r>
        <w:t>}</w:t>
      </w:r>
    </w:p>
    <w:p w14:paraId="41158ABD" w14:textId="77777777" w:rsidR="00903502" w:rsidRDefault="00903502" w:rsidP="00903502">
      <w:r w:rsidRPr="00903502">
        <w:rPr>
          <w:u w:val="single"/>
        </w:rPr>
        <w:t>Converting to Assembly</w:t>
      </w:r>
      <w:r>
        <w:t xml:space="preserve">: The square function can be converted into </w:t>
      </w:r>
      <w:r w:rsidRPr="00903502">
        <w:t>ARM assembly:</w:t>
      </w:r>
    </w:p>
    <w:p w14:paraId="0D8AA91D" w14:textId="77777777" w:rsidR="00903502" w:rsidRDefault="00903502" w:rsidP="00903502">
      <w:r>
        <w:t>square:</w:t>
      </w:r>
    </w:p>
    <w:p w14:paraId="1B867669" w14:textId="77777777" w:rsidR="00903502" w:rsidRDefault="00903502" w:rsidP="00903502">
      <w:r>
        <w:t xml:space="preserve">    MUL r0, r0, r</w:t>
      </w:r>
      <w:proofErr w:type="gramStart"/>
      <w:r>
        <w:t>0  ;</w:t>
      </w:r>
      <w:proofErr w:type="gramEnd"/>
      <w:r>
        <w:t xml:space="preserve"> r0 = r0 * r0</w:t>
      </w:r>
    </w:p>
    <w:p w14:paraId="64F70D24" w14:textId="10794874" w:rsidR="00903502" w:rsidRDefault="00903502" w:rsidP="00903502">
      <w:r>
        <w:t xml:space="preserve">    BX </w:t>
      </w:r>
      <w:proofErr w:type="spellStart"/>
      <w:r>
        <w:t>lr</w:t>
      </w:r>
      <w:proofErr w:type="spellEnd"/>
      <w:r>
        <w:t xml:space="preserve">         </w:t>
      </w:r>
      <w:proofErr w:type="gramStart"/>
      <w:r>
        <w:t xml:space="preserve">  ;</w:t>
      </w:r>
      <w:proofErr w:type="gramEnd"/>
      <w:r>
        <w:t xml:space="preserve"> return</w:t>
      </w:r>
    </w:p>
    <w:p w14:paraId="7B811B32" w14:textId="3C829679" w:rsidR="009C1483" w:rsidRDefault="009C1483" w:rsidP="00903502"/>
    <w:p w14:paraId="009373A5" w14:textId="4611A039" w:rsidR="00903502" w:rsidRDefault="006905DA" w:rsidP="00903502">
      <w:r>
        <w:t xml:space="preserve">                                                                                     *****</w:t>
      </w:r>
    </w:p>
    <w:p w14:paraId="20005C08" w14:textId="77777777" w:rsidR="00903502" w:rsidRDefault="00903502" w:rsidP="00903502"/>
    <w:p w14:paraId="0BFCA79C" w14:textId="6054ED0A" w:rsidR="00903502" w:rsidRDefault="00903502" w:rsidP="00903502">
      <w:r>
        <w:t xml:space="preserve">      </w:t>
      </w:r>
    </w:p>
    <w:sectPr w:rsidR="00903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02"/>
    <w:rsid w:val="00342183"/>
    <w:rsid w:val="006905DA"/>
    <w:rsid w:val="00903502"/>
    <w:rsid w:val="009C1483"/>
    <w:rsid w:val="00D30A16"/>
    <w:rsid w:val="00E86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2D75"/>
  <w15:chartTrackingRefBased/>
  <w15:docId w15:val="{E117F21D-B1F0-4AED-A7CE-18B9DEEC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35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5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5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35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3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35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5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5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35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3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502"/>
    <w:rPr>
      <w:rFonts w:eastAsiaTheme="majorEastAsia" w:cstheme="majorBidi"/>
      <w:color w:val="272727" w:themeColor="text1" w:themeTint="D8"/>
    </w:rPr>
  </w:style>
  <w:style w:type="paragraph" w:styleId="Title">
    <w:name w:val="Title"/>
    <w:basedOn w:val="Normal"/>
    <w:next w:val="Normal"/>
    <w:link w:val="TitleChar"/>
    <w:uiPriority w:val="10"/>
    <w:qFormat/>
    <w:rsid w:val="0090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502"/>
    <w:pPr>
      <w:spacing w:before="160"/>
      <w:jc w:val="center"/>
    </w:pPr>
    <w:rPr>
      <w:i/>
      <w:iCs/>
      <w:color w:val="404040" w:themeColor="text1" w:themeTint="BF"/>
    </w:rPr>
  </w:style>
  <w:style w:type="character" w:customStyle="1" w:styleId="QuoteChar">
    <w:name w:val="Quote Char"/>
    <w:basedOn w:val="DefaultParagraphFont"/>
    <w:link w:val="Quote"/>
    <w:uiPriority w:val="29"/>
    <w:rsid w:val="00903502"/>
    <w:rPr>
      <w:i/>
      <w:iCs/>
      <w:color w:val="404040" w:themeColor="text1" w:themeTint="BF"/>
    </w:rPr>
  </w:style>
  <w:style w:type="paragraph" w:styleId="ListParagraph">
    <w:name w:val="List Paragraph"/>
    <w:basedOn w:val="Normal"/>
    <w:uiPriority w:val="34"/>
    <w:qFormat/>
    <w:rsid w:val="00903502"/>
    <w:pPr>
      <w:ind w:left="720"/>
      <w:contextualSpacing/>
    </w:pPr>
  </w:style>
  <w:style w:type="character" w:styleId="IntenseEmphasis">
    <w:name w:val="Intense Emphasis"/>
    <w:basedOn w:val="DefaultParagraphFont"/>
    <w:uiPriority w:val="21"/>
    <w:qFormat/>
    <w:rsid w:val="00903502"/>
    <w:rPr>
      <w:i/>
      <w:iCs/>
      <w:color w:val="2F5496" w:themeColor="accent1" w:themeShade="BF"/>
    </w:rPr>
  </w:style>
  <w:style w:type="paragraph" w:styleId="IntenseQuote">
    <w:name w:val="Intense Quote"/>
    <w:basedOn w:val="Normal"/>
    <w:next w:val="Normal"/>
    <w:link w:val="IntenseQuoteChar"/>
    <w:uiPriority w:val="30"/>
    <w:qFormat/>
    <w:rsid w:val="009035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3502"/>
    <w:rPr>
      <w:i/>
      <w:iCs/>
      <w:color w:val="2F5496" w:themeColor="accent1" w:themeShade="BF"/>
    </w:rPr>
  </w:style>
  <w:style w:type="character" w:styleId="IntenseReference">
    <w:name w:val="Intense Reference"/>
    <w:basedOn w:val="DefaultParagraphFont"/>
    <w:uiPriority w:val="32"/>
    <w:qFormat/>
    <w:rsid w:val="009035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dc:creator>
  <cp:keywords/>
  <dc:description/>
  <cp:lastModifiedBy>Roshni .</cp:lastModifiedBy>
  <cp:revision>1</cp:revision>
  <dcterms:created xsi:type="dcterms:W3CDTF">2025-04-09T19:15:00Z</dcterms:created>
  <dcterms:modified xsi:type="dcterms:W3CDTF">2025-04-09T19:37:00Z</dcterms:modified>
</cp:coreProperties>
</file>