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72DA3" w14:textId="77777777" w:rsidR="005F445B" w:rsidRPr="007E2FB5" w:rsidRDefault="005108B7" w:rsidP="005108B7">
      <w:pPr>
        <w:jc w:val="center"/>
        <w:rPr>
          <w:b/>
          <w:sz w:val="28"/>
          <w:szCs w:val="28"/>
          <w:u w:val="single"/>
        </w:rPr>
      </w:pPr>
      <w:r w:rsidRPr="007E2FB5">
        <w:rPr>
          <w:b/>
          <w:sz w:val="28"/>
          <w:szCs w:val="28"/>
          <w:u w:val="single"/>
        </w:rPr>
        <w:t>COMPONENT 3</w:t>
      </w:r>
    </w:p>
    <w:p w14:paraId="450E980A" w14:textId="77B9A459" w:rsidR="005108B7" w:rsidRPr="007E2FB5" w:rsidRDefault="007E2FB5" w:rsidP="005F445B">
      <w:pPr>
        <w:jc w:val="center"/>
        <w:rPr>
          <w:b/>
          <w:sz w:val="28"/>
          <w:szCs w:val="28"/>
          <w:u w:val="single"/>
        </w:rPr>
      </w:pPr>
      <w:proofErr w:type="spellStart"/>
      <w:r w:rsidRPr="007E2FB5">
        <w:rPr>
          <w:b/>
          <w:sz w:val="28"/>
          <w:szCs w:val="28"/>
          <w:u w:val="single"/>
        </w:rPr>
        <w:t>EStock</w:t>
      </w:r>
      <w:proofErr w:type="spellEnd"/>
      <w:r w:rsidRPr="007E2FB5">
        <w:rPr>
          <w:b/>
          <w:sz w:val="28"/>
          <w:szCs w:val="28"/>
          <w:u w:val="single"/>
        </w:rPr>
        <w:t xml:space="preserve"> Market </w:t>
      </w:r>
      <w:r w:rsidR="005108B7" w:rsidRPr="007E2FB5">
        <w:rPr>
          <w:b/>
          <w:sz w:val="28"/>
          <w:szCs w:val="28"/>
          <w:u w:val="single"/>
        </w:rPr>
        <w:t>App Azure deployment</w:t>
      </w:r>
    </w:p>
    <w:p w14:paraId="5BEB86FB" w14:textId="30A86706" w:rsidR="005108B7" w:rsidRDefault="005108B7" w:rsidP="005108B7"/>
    <w:p w14:paraId="75A632BB" w14:textId="2E7449C0" w:rsidR="005108B7" w:rsidRDefault="007E2FB5" w:rsidP="005108B7">
      <w:pPr>
        <w:rPr>
          <w:rFonts w:ascii="Arial" w:hAnsi="Arial" w:cs="Arial"/>
          <w:b/>
          <w:bCs/>
          <w:shd w:val="clear" w:color="auto" w:fill="FAF9F8"/>
        </w:rPr>
      </w:pPr>
      <w:r w:rsidRPr="007E2FB5">
        <w:rPr>
          <w:b/>
          <w:bCs/>
          <w:noProof/>
        </w:rPr>
        <w:drawing>
          <wp:anchor distT="0" distB="0" distL="114300" distR="114300" simplePos="0" relativeHeight="251656704" behindDoc="0" locked="0" layoutInCell="1" allowOverlap="1" wp14:anchorId="0D0339B2" wp14:editId="18B9E433">
            <wp:simplePos x="0" y="0"/>
            <wp:positionH relativeFrom="column">
              <wp:posOffset>0</wp:posOffset>
            </wp:positionH>
            <wp:positionV relativeFrom="paragraph">
              <wp:posOffset>422275</wp:posOffset>
            </wp:positionV>
            <wp:extent cx="5943600" cy="2781300"/>
            <wp:effectExtent l="0" t="0" r="0" b="0"/>
            <wp:wrapThrough wrapText="bothSides">
              <wp:wrapPolygon edited="0">
                <wp:start x="0" y="0"/>
                <wp:lineTo x="0" y="21452"/>
                <wp:lineTo x="21462" y="21452"/>
                <wp:lineTo x="2146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1" t="-706" r="-781" b="4411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8B7" w:rsidRPr="007E2FB5">
        <w:rPr>
          <w:b/>
          <w:bCs/>
        </w:rPr>
        <w:t>1.</w:t>
      </w:r>
      <w:r w:rsidRPr="007E2FB5">
        <w:rPr>
          <w:rFonts w:ascii="Arial" w:hAnsi="Arial" w:cs="Arial"/>
          <w:b/>
          <w:bCs/>
          <w:shd w:val="clear" w:color="auto" w:fill="FAF9F8"/>
        </w:rPr>
        <w:t>Database has been created in azure and the connection string for of the database</w:t>
      </w:r>
    </w:p>
    <w:p w14:paraId="3E3E20B1" w14:textId="181275AA" w:rsidR="004560ED" w:rsidRDefault="004560ED" w:rsidP="005108B7">
      <w:pPr>
        <w:rPr>
          <w:rFonts w:ascii="Arial" w:hAnsi="Arial" w:cs="Arial"/>
          <w:b/>
          <w:bCs/>
          <w:shd w:val="clear" w:color="auto" w:fill="FAF9F8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53C634F6" wp14:editId="13796D84">
            <wp:simplePos x="0" y="0"/>
            <wp:positionH relativeFrom="column">
              <wp:posOffset>-12700</wp:posOffset>
            </wp:positionH>
            <wp:positionV relativeFrom="paragraph">
              <wp:posOffset>443865</wp:posOffset>
            </wp:positionV>
            <wp:extent cx="5943600" cy="2730500"/>
            <wp:effectExtent l="0" t="0" r="0" b="0"/>
            <wp:wrapThrough wrapText="bothSides">
              <wp:wrapPolygon edited="0">
                <wp:start x="0" y="0"/>
                <wp:lineTo x="0" y="21399"/>
                <wp:lineTo x="21531" y="21399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E401E" w14:textId="1A5BEF4F" w:rsidR="004560ED" w:rsidRDefault="004560ED" w:rsidP="005108B7">
      <w:pPr>
        <w:rPr>
          <w:rFonts w:ascii="Arial" w:hAnsi="Arial" w:cs="Arial"/>
          <w:b/>
          <w:bCs/>
          <w:shd w:val="clear" w:color="auto" w:fill="FAF9F8"/>
        </w:rPr>
      </w:pPr>
    </w:p>
    <w:p w14:paraId="1F800FBC" w14:textId="2A72DD5A" w:rsidR="004560ED" w:rsidRPr="007E2FB5" w:rsidRDefault="004560ED" w:rsidP="005108B7">
      <w:pPr>
        <w:rPr>
          <w:b/>
          <w:bCs/>
        </w:rPr>
      </w:pPr>
    </w:p>
    <w:p w14:paraId="03F53130" w14:textId="1EB20901" w:rsidR="00262084" w:rsidRPr="004560ED" w:rsidRDefault="007E2FB5" w:rsidP="005108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0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 </w:t>
      </w:r>
      <w:r w:rsidR="004560ED" w:rsidRPr="004560ED">
        <w:rPr>
          <w:rFonts w:ascii="Times New Roman" w:hAnsi="Times New Roman" w:cs="Times New Roman"/>
          <w:b/>
          <w:bCs/>
          <w:sz w:val="24"/>
          <w:szCs w:val="24"/>
        </w:rPr>
        <w:t>Re</w:t>
      </w:r>
      <w:r w:rsidR="004560ED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4560ED" w:rsidRPr="004560ED">
        <w:rPr>
          <w:rFonts w:ascii="Times New Roman" w:hAnsi="Times New Roman" w:cs="Times New Roman"/>
          <w:b/>
          <w:bCs/>
          <w:sz w:val="24"/>
          <w:szCs w:val="24"/>
        </w:rPr>
        <w:t>our</w:t>
      </w:r>
      <w:r w:rsidR="004560ED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4560ED" w:rsidRPr="004560ED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4560ED">
        <w:rPr>
          <w:rFonts w:ascii="Times New Roman" w:hAnsi="Times New Roman" w:cs="Times New Roman"/>
          <w:b/>
          <w:bCs/>
          <w:sz w:val="24"/>
          <w:szCs w:val="24"/>
        </w:rPr>
        <w:t xml:space="preserve"> Group </w:t>
      </w:r>
    </w:p>
    <w:p w14:paraId="1F474D1A" w14:textId="4ED417ED" w:rsidR="007E2FB5" w:rsidRDefault="007E2FB5" w:rsidP="005108B7">
      <w:r>
        <w:rPr>
          <w:noProof/>
        </w:rPr>
        <w:drawing>
          <wp:inline distT="0" distB="0" distL="0" distR="0" wp14:anchorId="55309905" wp14:editId="62F86240">
            <wp:extent cx="5943600" cy="2622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C766" w14:textId="37343E38" w:rsidR="004560ED" w:rsidRDefault="004560ED" w:rsidP="005108B7"/>
    <w:p w14:paraId="46887C05" w14:textId="77777777" w:rsidR="004560ED" w:rsidRDefault="004560ED" w:rsidP="005108B7"/>
    <w:p w14:paraId="0EC7EB6A" w14:textId="77777777" w:rsidR="004560ED" w:rsidRDefault="004560ED" w:rsidP="004560ED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</w:pPr>
      <w:r w:rsidRPr="006F544C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Pr="006F544C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Container registry for storing the docker images for both API and for front end part.</w:t>
      </w:r>
    </w:p>
    <w:p w14:paraId="706CBEA6" w14:textId="52EEC46C" w:rsidR="005108B7" w:rsidRDefault="004560ED" w:rsidP="005108B7">
      <w:pPr>
        <w:rPr>
          <w:noProof/>
        </w:rPr>
      </w:pPr>
      <w:r>
        <w:rPr>
          <w:noProof/>
        </w:rPr>
        <w:drawing>
          <wp:inline distT="0" distB="0" distL="0" distR="0" wp14:anchorId="2CF24072" wp14:editId="66D0ABD0">
            <wp:extent cx="5943600" cy="2303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D9B2" w14:textId="246F8EE2" w:rsidR="005108B7" w:rsidRDefault="005108B7" w:rsidP="005108B7">
      <w:pPr>
        <w:rPr>
          <w:noProof/>
        </w:rPr>
      </w:pPr>
    </w:p>
    <w:p w14:paraId="64DE5103" w14:textId="737D6887" w:rsidR="005108B7" w:rsidRDefault="005108B7" w:rsidP="005108B7"/>
    <w:p w14:paraId="2DB5B978" w14:textId="2F10359E" w:rsidR="005108B7" w:rsidRDefault="005108B7" w:rsidP="005108B7"/>
    <w:p w14:paraId="1BE5C877" w14:textId="59483D71" w:rsidR="004560ED" w:rsidRDefault="004560ED" w:rsidP="005108B7"/>
    <w:p w14:paraId="436A0B71" w14:textId="5645BD66" w:rsidR="004560ED" w:rsidRDefault="004560ED" w:rsidP="005108B7"/>
    <w:p w14:paraId="11ED8B5A" w14:textId="77777777" w:rsidR="004560ED" w:rsidRDefault="004560ED" w:rsidP="004560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0ED">
        <w:rPr>
          <w:rFonts w:ascii="Times New Roman" w:hAnsi="Times New Roman" w:cs="Times New Roman"/>
          <w:b/>
          <w:bCs/>
          <w:sz w:val="24"/>
          <w:szCs w:val="24"/>
        </w:rPr>
        <w:lastRenderedPageBreak/>
        <w:t>4</w:t>
      </w:r>
      <w:r w:rsidRPr="004560ED">
        <w:rPr>
          <w:rFonts w:ascii="Times New Roman" w:hAnsi="Times New Roman" w:cs="Times New Roman"/>
          <w:b/>
          <w:bCs/>
          <w:sz w:val="24"/>
          <w:szCs w:val="24"/>
        </w:rPr>
        <w:t>.Created the Docker Image and deployed in container</w:t>
      </w:r>
    </w:p>
    <w:p w14:paraId="5FCBEA32" w14:textId="4DC4CCB1" w:rsidR="004560ED" w:rsidRDefault="004560ED" w:rsidP="004560ED">
      <w:r>
        <w:rPr>
          <w:noProof/>
        </w:rPr>
        <w:drawing>
          <wp:inline distT="0" distB="0" distL="0" distR="0" wp14:anchorId="2CE466AB" wp14:editId="5143742E">
            <wp:extent cx="5943600" cy="2640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D267" w14:textId="72324EB6" w:rsidR="00A34792" w:rsidRDefault="00A34792" w:rsidP="00A34792"/>
    <w:p w14:paraId="0F02840C" w14:textId="77777777" w:rsidR="00A34792" w:rsidRDefault="00A34792" w:rsidP="00A34792"/>
    <w:p w14:paraId="1F6E79B5" w14:textId="2A317EEA" w:rsidR="00A34792" w:rsidRDefault="00A34792" w:rsidP="00A34792">
      <w:pPr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392E8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392E82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Container instance for API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EStocks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)</w:t>
      </w:r>
      <w:r w:rsidRPr="00392E82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and generated the swagger end points in azure</w:t>
      </w:r>
      <w:r>
        <w:rPr>
          <w:noProof/>
        </w:rPr>
        <w:t>.</w:t>
      </w:r>
    </w:p>
    <w:p w14:paraId="566CC105" w14:textId="6E90716F" w:rsidR="00A34792" w:rsidRDefault="00A34792" w:rsidP="005108B7">
      <w:r>
        <w:rPr>
          <w:noProof/>
        </w:rPr>
        <w:drawing>
          <wp:anchor distT="0" distB="0" distL="114300" distR="114300" simplePos="0" relativeHeight="251667456" behindDoc="0" locked="0" layoutInCell="1" allowOverlap="1" wp14:anchorId="48FDDF6E" wp14:editId="4E99B66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308860"/>
            <wp:effectExtent l="0" t="0" r="0" b="0"/>
            <wp:wrapThrough wrapText="bothSides">
              <wp:wrapPolygon edited="0">
                <wp:start x="0" y="0"/>
                <wp:lineTo x="0" y="21386"/>
                <wp:lineTo x="21531" y="21386"/>
                <wp:lineTo x="2153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CAE8E" w14:textId="596C9D98" w:rsidR="00A34792" w:rsidRDefault="00A34792" w:rsidP="005108B7"/>
    <w:p w14:paraId="36E6C1D0" w14:textId="4DA61597" w:rsidR="00A34792" w:rsidRDefault="00A34792" w:rsidP="005108B7"/>
    <w:p w14:paraId="77971134" w14:textId="797BDF70" w:rsidR="00A34792" w:rsidRDefault="00A34792" w:rsidP="005108B7"/>
    <w:p w14:paraId="2037CD17" w14:textId="77777777" w:rsidR="00A34792" w:rsidRDefault="00A34792" w:rsidP="005108B7"/>
    <w:p w14:paraId="6117B30F" w14:textId="42D07E39" w:rsidR="00A34792" w:rsidRDefault="00A34792" w:rsidP="00A34792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6</w:t>
      </w:r>
      <w:r w:rsidRPr="00995715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995715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Container instance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</w:t>
      </w:r>
      <w:r w:rsidRPr="00995715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for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</w:t>
      </w:r>
      <w:r w:rsidRPr="00995715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API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EstocksService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) </w:t>
      </w:r>
      <w:r w:rsidRPr="00995715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and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</w:t>
      </w:r>
      <w:r w:rsidRPr="00995715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generated the swagger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</w:t>
      </w:r>
      <w:r w:rsidRPr="00995715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en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d </w:t>
      </w:r>
      <w:r w:rsidRPr="00995715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points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</w:t>
      </w:r>
      <w:r w:rsidRPr="00995715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in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</w:t>
      </w:r>
      <w:r w:rsidRPr="00995715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azure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.</w:t>
      </w:r>
    </w:p>
    <w:p w14:paraId="538724ED" w14:textId="131A23A7" w:rsidR="00A34792" w:rsidRPr="00995715" w:rsidRDefault="00A34792" w:rsidP="00A347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CD66DB2" wp14:editId="0C6BD954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294890"/>
            <wp:effectExtent l="0" t="0" r="0" b="0"/>
            <wp:wrapThrough wrapText="bothSides">
              <wp:wrapPolygon edited="0">
                <wp:start x="0" y="0"/>
                <wp:lineTo x="0" y="21337"/>
                <wp:lineTo x="21531" y="21337"/>
                <wp:lineTo x="2153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CD017" w14:textId="587ED208" w:rsidR="00A34792" w:rsidRDefault="00A34792" w:rsidP="005108B7"/>
    <w:p w14:paraId="5251F068" w14:textId="61721EFB" w:rsidR="00A34792" w:rsidRPr="008F7817" w:rsidRDefault="00A34792" w:rsidP="00A347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8F781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F781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Container instance of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Estock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</w:t>
      </w:r>
      <w:r w:rsidRPr="008F781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UI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(Angular)</w:t>
      </w:r>
      <w:r w:rsidRPr="008F781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and the endpoints for the UI has been generated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.</w:t>
      </w:r>
    </w:p>
    <w:p w14:paraId="144C6882" w14:textId="7B7FD694" w:rsidR="00A34792" w:rsidRDefault="00A34792" w:rsidP="005108B7">
      <w:r>
        <w:rPr>
          <w:noProof/>
        </w:rPr>
        <w:drawing>
          <wp:anchor distT="0" distB="0" distL="114300" distR="114300" simplePos="0" relativeHeight="251665408" behindDoc="0" locked="0" layoutInCell="1" allowOverlap="1" wp14:anchorId="7257E9CB" wp14:editId="2AF8F60A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2331720"/>
            <wp:effectExtent l="0" t="0" r="0" b="0"/>
            <wp:wrapThrough wrapText="bothSides">
              <wp:wrapPolygon edited="0">
                <wp:start x="0" y="0"/>
                <wp:lineTo x="0" y="21353"/>
                <wp:lineTo x="21531" y="21353"/>
                <wp:lineTo x="2153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58225C" w14:textId="65D3498B" w:rsidR="0049057B" w:rsidRDefault="0049057B" w:rsidP="005108B7"/>
    <w:p w14:paraId="368EB238" w14:textId="3C68367B" w:rsidR="0049057B" w:rsidRDefault="0049057B" w:rsidP="005108B7"/>
    <w:p w14:paraId="04FED7C4" w14:textId="3FA82DD4" w:rsidR="00A34792" w:rsidRDefault="00A34792" w:rsidP="005108B7"/>
    <w:p w14:paraId="31F2FDA0" w14:textId="77777777" w:rsidR="00A34792" w:rsidRDefault="00A34792" w:rsidP="005108B7"/>
    <w:p w14:paraId="17227CDC" w14:textId="5DFE8FE3" w:rsidR="00D57C1B" w:rsidRDefault="00D57C1B" w:rsidP="005108B7"/>
    <w:p w14:paraId="683598E2" w14:textId="09E2D14F" w:rsidR="005108B7" w:rsidRDefault="005108B7" w:rsidP="005108B7"/>
    <w:p w14:paraId="51F8B446" w14:textId="77777777" w:rsidR="00A34792" w:rsidRPr="00823987" w:rsidRDefault="00A34792" w:rsidP="00A34792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                              </w:t>
      </w:r>
      <w:r w:rsidRPr="00823987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End points for swagger and the UI</w:t>
      </w:r>
    </w:p>
    <w:p w14:paraId="5D0D8B96" w14:textId="5961B0A0" w:rsidR="00A34792" w:rsidRDefault="00A34792" w:rsidP="00A34792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4B085343" wp14:editId="4C5E4C9C">
            <wp:simplePos x="0" y="0"/>
            <wp:positionH relativeFrom="column">
              <wp:posOffset>95250</wp:posOffset>
            </wp:positionH>
            <wp:positionV relativeFrom="paragraph">
              <wp:posOffset>342900</wp:posOffset>
            </wp:positionV>
            <wp:extent cx="5943600" cy="3151505"/>
            <wp:effectExtent l="0" t="0" r="0" b="0"/>
            <wp:wrapThrough wrapText="bothSides">
              <wp:wrapPolygon edited="0">
                <wp:start x="0" y="0"/>
                <wp:lineTo x="0" y="21413"/>
                <wp:lineTo x="21531" y="21413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1.</w:t>
      </w:r>
      <w:r w:rsidRPr="00252753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API swagger end </w:t>
      </w:r>
      <w:proofErr w:type="gramStart"/>
      <w:r w:rsidRPr="00252753">
        <w:rPr>
          <w:rFonts w:ascii="Times New Roman" w:hAnsi="Times New Roman" w:cs="Times New Roman"/>
          <w:sz w:val="28"/>
          <w:szCs w:val="28"/>
          <w:shd w:val="clear" w:color="auto" w:fill="FAF9F8"/>
        </w:rPr>
        <w:t>points(</w:t>
      </w:r>
      <w:proofErr w:type="spellStart"/>
      <w:proofErr w:type="gramEnd"/>
      <w:r w:rsidRPr="00252753">
        <w:rPr>
          <w:rFonts w:ascii="Times New Roman" w:hAnsi="Times New Roman" w:cs="Times New Roman"/>
          <w:sz w:val="28"/>
          <w:szCs w:val="28"/>
          <w:shd w:val="clear" w:color="auto" w:fill="FAF9F8"/>
        </w:rPr>
        <w:t>EStocksService</w:t>
      </w:r>
      <w:proofErr w:type="spellEnd"/>
      <w:r w:rsidRPr="00252753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) :   </w:t>
      </w:r>
      <w:r w:rsidRPr="00A34792">
        <w:rPr>
          <w:rFonts w:ascii="Times New Roman" w:hAnsi="Times New Roman" w:cs="Times New Roman"/>
          <w:sz w:val="28"/>
          <w:szCs w:val="28"/>
          <w:shd w:val="clear" w:color="auto" w:fill="FAF9F8"/>
        </w:rPr>
        <w:t>52.234.246.173/swagger/index.html</w:t>
      </w:r>
    </w:p>
    <w:p w14:paraId="13C1DFB1" w14:textId="77777777" w:rsidR="00D0060F" w:rsidRPr="00252753" w:rsidRDefault="00D0060F" w:rsidP="00A34792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50B2D05A" w14:textId="55B7C9AB" w:rsidR="00D0060F" w:rsidRPr="00252753" w:rsidRDefault="00A34792" w:rsidP="00A34792">
      <w:pPr>
        <w:rPr>
          <w:rFonts w:ascii="Times New Roman" w:hAnsi="Times New Roman" w:cs="Times New Roman"/>
          <w:sz w:val="20"/>
          <w:szCs w:val="20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2.</w:t>
      </w:r>
      <w:r w:rsidRPr="00252753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API swagger end </w:t>
      </w:r>
      <w:proofErr w:type="gramStart"/>
      <w:r w:rsidRPr="00252753">
        <w:rPr>
          <w:rFonts w:ascii="Times New Roman" w:hAnsi="Times New Roman" w:cs="Times New Roman"/>
          <w:sz w:val="28"/>
          <w:szCs w:val="28"/>
          <w:shd w:val="clear" w:color="auto" w:fill="FAF9F8"/>
        </w:rPr>
        <w:t>points(</w:t>
      </w:r>
      <w:proofErr w:type="spellStart"/>
      <w:proofErr w:type="gramEnd"/>
      <w:r w:rsidRPr="00252753">
        <w:rPr>
          <w:rFonts w:ascii="Times New Roman" w:hAnsi="Times New Roman" w:cs="Times New Roman"/>
          <w:sz w:val="28"/>
          <w:szCs w:val="28"/>
          <w:shd w:val="clear" w:color="auto" w:fill="FAF9F8"/>
        </w:rPr>
        <w:t>EStocks</w:t>
      </w:r>
      <w:proofErr w:type="spellEnd"/>
      <w:r w:rsidRPr="00252753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) :  </w:t>
      </w:r>
      <w:r w:rsidR="00D0060F" w:rsidRPr="00D0060F">
        <w:rPr>
          <w:rFonts w:ascii="Times New Roman" w:hAnsi="Times New Roman" w:cs="Times New Roman"/>
          <w:sz w:val="28"/>
          <w:szCs w:val="28"/>
          <w:shd w:val="clear" w:color="auto" w:fill="FAF9F8"/>
        </w:rPr>
        <w:t>20.241.159.32/swagger/index.html</w:t>
      </w:r>
      <w:r w:rsidR="00D0060F">
        <w:rPr>
          <w:noProof/>
        </w:rPr>
        <w:drawing>
          <wp:inline distT="0" distB="0" distL="0" distR="0" wp14:anchorId="653B0F4B" wp14:editId="72447474">
            <wp:extent cx="5943600" cy="3084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5DCF" w14:textId="1D503FC0" w:rsidR="00703EE6" w:rsidRDefault="00A34792" w:rsidP="005108B7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lastRenderedPageBreak/>
        <w:t>3.</w:t>
      </w:r>
      <w:r w:rsidRPr="00EF32FA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UI end </w:t>
      </w:r>
      <w:proofErr w:type="gramStart"/>
      <w:r w:rsidRPr="00EF32FA">
        <w:rPr>
          <w:rFonts w:ascii="Times New Roman" w:hAnsi="Times New Roman" w:cs="Times New Roman"/>
          <w:sz w:val="28"/>
          <w:szCs w:val="28"/>
          <w:shd w:val="clear" w:color="auto" w:fill="FAF9F8"/>
        </w:rPr>
        <w:t>points :</w:t>
      </w:r>
      <w:proofErr w:type="gramEnd"/>
      <w:r w:rsidRPr="00EF32FA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="00D0060F" w:rsidRPr="00D0060F">
        <w:rPr>
          <w:rFonts w:ascii="Times New Roman" w:hAnsi="Times New Roman" w:cs="Times New Roman"/>
          <w:sz w:val="28"/>
          <w:szCs w:val="28"/>
          <w:shd w:val="clear" w:color="auto" w:fill="FAF9F8"/>
        </w:rPr>
        <w:t>52.190.39.93</w:t>
      </w:r>
    </w:p>
    <w:p w14:paraId="2AAA691D" w14:textId="36475D0B" w:rsidR="00D0060F" w:rsidRDefault="00D0060F" w:rsidP="005108B7">
      <w:r>
        <w:rPr>
          <w:noProof/>
        </w:rPr>
        <w:drawing>
          <wp:inline distT="0" distB="0" distL="0" distR="0" wp14:anchorId="75941A20" wp14:editId="642B08D0">
            <wp:extent cx="5943600" cy="2802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95220" wp14:editId="57517950">
            <wp:extent cx="5943600" cy="309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C3DC" w14:textId="77777777" w:rsidR="00D0060F" w:rsidRDefault="00D0060F" w:rsidP="005108B7">
      <w:pPr>
        <w:rPr>
          <w:b/>
        </w:rPr>
      </w:pPr>
    </w:p>
    <w:p w14:paraId="5CD7A4D4" w14:textId="7BE75F5E" w:rsidR="000B3352" w:rsidRDefault="000B3352" w:rsidP="005108B7">
      <w:proofErr w:type="spellStart"/>
      <w:r w:rsidRPr="000B3352">
        <w:rPr>
          <w:b/>
        </w:rPr>
        <w:t>GItHub</w:t>
      </w:r>
      <w:proofErr w:type="spellEnd"/>
      <w:r w:rsidRPr="000B3352">
        <w:rPr>
          <w:b/>
        </w:rPr>
        <w:t xml:space="preserve"> </w:t>
      </w:r>
      <w:proofErr w:type="gramStart"/>
      <w:r w:rsidRPr="000B3352">
        <w:rPr>
          <w:b/>
        </w:rPr>
        <w:t>link</w:t>
      </w:r>
      <w:r>
        <w:t xml:space="preserve"> :</w:t>
      </w:r>
      <w:proofErr w:type="gramEnd"/>
      <w:r>
        <w:t xml:space="preserve"> </w:t>
      </w:r>
      <w:r w:rsidR="00D0060F" w:rsidRPr="00D0060F">
        <w:t>https://github.com/RoshniKrishnan7/Estock_Main</w:t>
      </w:r>
    </w:p>
    <w:p w14:paraId="57DB2FDB" w14:textId="77777777" w:rsidR="005108B7" w:rsidRDefault="005108B7"/>
    <w:sectPr w:rsidR="005108B7" w:rsidSect="003148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1CB7F" w14:textId="77777777" w:rsidR="00476A5B" w:rsidRDefault="00476A5B" w:rsidP="00262084">
      <w:pPr>
        <w:spacing w:after="0" w:line="240" w:lineRule="auto"/>
      </w:pPr>
      <w:r>
        <w:separator/>
      </w:r>
    </w:p>
  </w:endnote>
  <w:endnote w:type="continuationSeparator" w:id="0">
    <w:p w14:paraId="45FD37F1" w14:textId="77777777" w:rsidR="00476A5B" w:rsidRDefault="00476A5B" w:rsidP="002620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092AE" w14:textId="77777777" w:rsidR="00476A5B" w:rsidRDefault="00476A5B" w:rsidP="00262084">
      <w:pPr>
        <w:spacing w:after="0" w:line="240" w:lineRule="auto"/>
      </w:pPr>
      <w:r>
        <w:separator/>
      </w:r>
    </w:p>
  </w:footnote>
  <w:footnote w:type="continuationSeparator" w:id="0">
    <w:p w14:paraId="27119967" w14:textId="77777777" w:rsidR="00476A5B" w:rsidRDefault="00476A5B" w:rsidP="002620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08B7"/>
    <w:rsid w:val="0001071D"/>
    <w:rsid w:val="000B3352"/>
    <w:rsid w:val="00262084"/>
    <w:rsid w:val="00314861"/>
    <w:rsid w:val="004560ED"/>
    <w:rsid w:val="00476A5B"/>
    <w:rsid w:val="0049057B"/>
    <w:rsid w:val="004F0E74"/>
    <w:rsid w:val="005108B7"/>
    <w:rsid w:val="00586917"/>
    <w:rsid w:val="005F445B"/>
    <w:rsid w:val="006A6610"/>
    <w:rsid w:val="00703EE6"/>
    <w:rsid w:val="007E2FB5"/>
    <w:rsid w:val="00A34792"/>
    <w:rsid w:val="00D0060F"/>
    <w:rsid w:val="00D57C1B"/>
    <w:rsid w:val="00DA2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6FFB0A4"/>
  <w15:docId w15:val="{D3F3C2E7-A47D-4837-8328-8A6EEE523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48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08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8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IIHT</Company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</dc:creator>
  <cp:lastModifiedBy>Krishnan, Roshni (Cognizant)</cp:lastModifiedBy>
  <cp:revision>2</cp:revision>
  <dcterms:created xsi:type="dcterms:W3CDTF">2022-11-01T09:22:00Z</dcterms:created>
  <dcterms:modified xsi:type="dcterms:W3CDTF">2022-11-01T09:22:00Z</dcterms:modified>
</cp:coreProperties>
</file>