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B70C" w14:textId="77777777" w:rsidR="00B003D5" w:rsidRDefault="00B003D5">
      <w:proofErr w:type="gramStart"/>
      <w:r>
        <w:t>NAME :</w:t>
      </w:r>
      <w:proofErr w:type="gramEnd"/>
      <w:r>
        <w:t xml:space="preserve"> Gautam Vikas Kumthekar</w:t>
      </w:r>
    </w:p>
    <w:p w14:paraId="7FEDF9DC" w14:textId="77777777" w:rsidR="00B003D5" w:rsidRDefault="00B003D5">
      <w:proofErr w:type="gramStart"/>
      <w:r>
        <w:t>CLASS :</w:t>
      </w:r>
      <w:proofErr w:type="gramEnd"/>
      <w:r>
        <w:t xml:space="preserve"> TE A       ROLL NO : 26   SUBJECT : NETWORK SECURITY</w:t>
      </w:r>
    </w:p>
    <w:p w14:paraId="67975718" w14:textId="77777777" w:rsidR="00B003D5" w:rsidRDefault="00B003D5"/>
    <w:p w14:paraId="33F51C65" w14:textId="77777777" w:rsidR="00B003D5" w:rsidRDefault="00B003D5">
      <w:proofErr w:type="gramStart"/>
      <w:r>
        <w:t>EXPERIMENT :</w:t>
      </w:r>
      <w:proofErr w:type="gramEnd"/>
      <w:r>
        <w:t xml:space="preserve"> 2  WRITE A PROGRAM FOR ENCRYPTION AND DECRYPTION</w:t>
      </w:r>
    </w:p>
    <w:p w14:paraId="5D4F1F03" w14:textId="77777777" w:rsidR="00B003D5" w:rsidRDefault="00B003D5"/>
    <w:p w14:paraId="3F65AB81" w14:textId="77777777" w:rsidR="00B003D5" w:rsidRDefault="00B003D5"/>
    <w:p w14:paraId="3A713F8B" w14:textId="77777777" w:rsidR="00B003D5" w:rsidRDefault="00B003D5">
      <w:r>
        <w:t xml:space="preserve">PYTHON PROGRAM </w:t>
      </w:r>
    </w:p>
    <w:p w14:paraId="259F7C82" w14:textId="77777777" w:rsidR="00B003D5" w:rsidRDefault="00B003D5" w:rsidP="00B003D5">
      <w:r>
        <w:t xml:space="preserve">def </w:t>
      </w:r>
      <w:proofErr w:type="gramStart"/>
      <w:r>
        <w:t>encrypt(</w:t>
      </w:r>
      <w:proofErr w:type="gramEnd"/>
      <w:r>
        <w:t>plaintext, shift):</w:t>
      </w:r>
    </w:p>
    <w:p w14:paraId="727845DD" w14:textId="77777777" w:rsidR="00B003D5" w:rsidRDefault="00B003D5" w:rsidP="00B003D5">
      <w:r>
        <w:t xml:space="preserve">    ciphertext = ""</w:t>
      </w:r>
    </w:p>
    <w:p w14:paraId="0B1D29CC" w14:textId="77777777" w:rsidR="00B003D5" w:rsidRDefault="00B003D5" w:rsidP="00B003D5">
      <w:r>
        <w:t xml:space="preserve">    for char in plaintext:</w:t>
      </w:r>
    </w:p>
    <w:p w14:paraId="78D929FC" w14:textId="77777777" w:rsidR="00B003D5" w:rsidRDefault="00B003D5" w:rsidP="00B003D5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3E2C8F33" w14:textId="77777777" w:rsidR="00B003D5" w:rsidRDefault="00B003D5" w:rsidP="00B003D5">
      <w:r>
        <w:t xml:space="preserve">            # Shift character by specified amount</w:t>
      </w:r>
    </w:p>
    <w:p w14:paraId="4E7E6BAC" w14:textId="77777777" w:rsidR="00B003D5" w:rsidRDefault="00B003D5" w:rsidP="00B003D5">
      <w:r>
        <w:t xml:space="preserve">            </w:t>
      </w:r>
      <w:proofErr w:type="spellStart"/>
      <w:r>
        <w:t>shifted_char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>(char) - 65 + shift) % 26 + 65)</w:t>
      </w:r>
    </w:p>
    <w:p w14:paraId="62F57EA6" w14:textId="77777777" w:rsidR="00B003D5" w:rsidRDefault="00B003D5" w:rsidP="00B003D5">
      <w:r>
        <w:t xml:space="preserve">        else:</w:t>
      </w:r>
    </w:p>
    <w:p w14:paraId="7F0885FC" w14:textId="77777777" w:rsidR="00B003D5" w:rsidRDefault="00B003D5" w:rsidP="00B003D5">
      <w:r>
        <w:t xml:space="preserve">            </w:t>
      </w:r>
      <w:proofErr w:type="spellStart"/>
      <w:r>
        <w:t>shifted_char</w:t>
      </w:r>
      <w:proofErr w:type="spellEnd"/>
      <w:r>
        <w:t xml:space="preserve"> = char</w:t>
      </w:r>
    </w:p>
    <w:p w14:paraId="05091308" w14:textId="77777777" w:rsidR="00B003D5" w:rsidRDefault="00B003D5" w:rsidP="00B003D5">
      <w:r>
        <w:t xml:space="preserve">        ciphertext += </w:t>
      </w:r>
      <w:proofErr w:type="spellStart"/>
      <w:r>
        <w:t>shifted_char</w:t>
      </w:r>
      <w:proofErr w:type="spellEnd"/>
    </w:p>
    <w:p w14:paraId="482BBE65" w14:textId="77777777" w:rsidR="00B003D5" w:rsidRDefault="00B003D5" w:rsidP="00B003D5">
      <w:r>
        <w:t xml:space="preserve">    return ciphertext</w:t>
      </w:r>
    </w:p>
    <w:p w14:paraId="51341423" w14:textId="77777777" w:rsidR="00B003D5" w:rsidRDefault="00B003D5" w:rsidP="00B003D5"/>
    <w:p w14:paraId="55F56EAF" w14:textId="77777777" w:rsidR="00B003D5" w:rsidRDefault="00B003D5" w:rsidP="00B003D5">
      <w:r>
        <w:t xml:space="preserve">def </w:t>
      </w:r>
      <w:proofErr w:type="gramStart"/>
      <w:r>
        <w:t>decrypt(</w:t>
      </w:r>
      <w:proofErr w:type="gramEnd"/>
      <w:r>
        <w:t>ciphertext, shift):</w:t>
      </w:r>
    </w:p>
    <w:p w14:paraId="43A425F6" w14:textId="77777777" w:rsidR="00B003D5" w:rsidRDefault="00B003D5" w:rsidP="00B003D5">
      <w:r>
        <w:t xml:space="preserve">    plaintext = ""</w:t>
      </w:r>
    </w:p>
    <w:p w14:paraId="0B5127E9" w14:textId="77777777" w:rsidR="00B003D5" w:rsidRDefault="00B003D5" w:rsidP="00B003D5">
      <w:r>
        <w:t xml:space="preserve">    for char in ciphertext:</w:t>
      </w:r>
    </w:p>
    <w:p w14:paraId="4374CB71" w14:textId="77777777" w:rsidR="00B003D5" w:rsidRDefault="00B003D5" w:rsidP="00B003D5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72AD97EC" w14:textId="77777777" w:rsidR="00B003D5" w:rsidRDefault="00B003D5" w:rsidP="00B003D5">
      <w:r>
        <w:t xml:space="preserve">            # Shift character by specified amount</w:t>
      </w:r>
    </w:p>
    <w:p w14:paraId="08AA2BD4" w14:textId="77777777" w:rsidR="00B003D5" w:rsidRDefault="00B003D5" w:rsidP="00B003D5">
      <w:r>
        <w:t xml:space="preserve">            </w:t>
      </w:r>
      <w:proofErr w:type="spellStart"/>
      <w:r>
        <w:t>shifted_char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>(char) - 65 - shift) % 26 + 65)</w:t>
      </w:r>
    </w:p>
    <w:p w14:paraId="0360177F" w14:textId="77777777" w:rsidR="00B003D5" w:rsidRDefault="00B003D5" w:rsidP="00B003D5">
      <w:r>
        <w:t xml:space="preserve">        else:</w:t>
      </w:r>
    </w:p>
    <w:p w14:paraId="18720E73" w14:textId="77777777" w:rsidR="00B003D5" w:rsidRDefault="00B003D5" w:rsidP="00B003D5">
      <w:r>
        <w:t xml:space="preserve">            </w:t>
      </w:r>
      <w:proofErr w:type="spellStart"/>
      <w:r>
        <w:t>shifted_char</w:t>
      </w:r>
      <w:proofErr w:type="spellEnd"/>
      <w:r>
        <w:t xml:space="preserve"> = char</w:t>
      </w:r>
    </w:p>
    <w:p w14:paraId="6AA104CD" w14:textId="77777777" w:rsidR="00B003D5" w:rsidRDefault="00B003D5" w:rsidP="00B003D5">
      <w:r>
        <w:t xml:space="preserve">        plaintext += </w:t>
      </w:r>
      <w:proofErr w:type="spellStart"/>
      <w:r>
        <w:t>shifted_char</w:t>
      </w:r>
      <w:proofErr w:type="spellEnd"/>
    </w:p>
    <w:p w14:paraId="3E422110" w14:textId="77777777" w:rsidR="00B003D5" w:rsidRDefault="00B003D5" w:rsidP="00B003D5">
      <w:r>
        <w:t xml:space="preserve">    return plaintext</w:t>
      </w:r>
    </w:p>
    <w:p w14:paraId="09FB2E92" w14:textId="77777777" w:rsidR="00B003D5" w:rsidRDefault="00B003D5" w:rsidP="00B003D5"/>
    <w:p w14:paraId="04363CA8" w14:textId="77777777" w:rsidR="00B003D5" w:rsidRDefault="00B003D5" w:rsidP="00B003D5">
      <w:r>
        <w:t># Example usage</w:t>
      </w:r>
    </w:p>
    <w:p w14:paraId="2FC1B38D" w14:textId="77777777" w:rsidR="00B003D5" w:rsidRDefault="00B003D5" w:rsidP="00B003D5">
      <w:r>
        <w:t>plaintext = ""</w:t>
      </w:r>
    </w:p>
    <w:p w14:paraId="3511FCBE" w14:textId="77777777" w:rsidR="00B003D5" w:rsidRDefault="00B003D5" w:rsidP="00B003D5">
      <w:r>
        <w:lastRenderedPageBreak/>
        <w:t>shift = 3</w:t>
      </w:r>
    </w:p>
    <w:p w14:paraId="0E19DAAB" w14:textId="77777777" w:rsidR="00B003D5" w:rsidRDefault="00B003D5" w:rsidP="00B003D5">
      <w:r>
        <w:t xml:space="preserve">ciphertext = </w:t>
      </w:r>
      <w:proofErr w:type="gramStart"/>
      <w:r>
        <w:t>encrypt(</w:t>
      </w:r>
      <w:proofErr w:type="gramEnd"/>
      <w:r>
        <w:t>plaintext, shift)</w:t>
      </w:r>
    </w:p>
    <w:p w14:paraId="10E69D34" w14:textId="77777777" w:rsidR="00B003D5" w:rsidRDefault="00B003D5" w:rsidP="00B003D5">
      <w:proofErr w:type="gramStart"/>
      <w:r>
        <w:t>print(</w:t>
      </w:r>
      <w:proofErr w:type="gramEnd"/>
      <w:r>
        <w:t>"Encrypted text:", ciphertext)</w:t>
      </w:r>
    </w:p>
    <w:p w14:paraId="7A298783" w14:textId="77777777" w:rsidR="00B003D5" w:rsidRDefault="00B003D5" w:rsidP="00B003D5">
      <w:proofErr w:type="spellStart"/>
      <w:r>
        <w:t>decrypted_text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>ciphertext, shift)</w:t>
      </w:r>
    </w:p>
    <w:p w14:paraId="2640B290" w14:textId="77777777" w:rsidR="00B003D5" w:rsidRDefault="00B003D5" w:rsidP="00B003D5"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decrypted_text</w:t>
      </w:r>
      <w:proofErr w:type="spellEnd"/>
      <w:r>
        <w:t>)</w:t>
      </w:r>
    </w:p>
    <w:p w14:paraId="1B0F0F76" w14:textId="77777777" w:rsidR="00B003D5" w:rsidRDefault="00B003D5" w:rsidP="00B003D5"/>
    <w:p w14:paraId="2BD0F0D8" w14:textId="77777777" w:rsidR="00B003D5" w:rsidRDefault="00B003D5" w:rsidP="00B003D5">
      <w:proofErr w:type="gramStart"/>
      <w:r>
        <w:t>OUTPUT :</w:t>
      </w:r>
      <w:proofErr w:type="gramEnd"/>
      <w:r w:rsidRPr="00B003D5">
        <w:t xml:space="preserve"> </w:t>
      </w:r>
    </w:p>
    <w:p w14:paraId="09B4532E" w14:textId="77777777" w:rsidR="00B003D5" w:rsidRDefault="00B003D5" w:rsidP="00B003D5">
      <w:r w:rsidRPr="00B003D5">
        <w:drawing>
          <wp:inline distT="0" distB="0" distL="0" distR="0" wp14:anchorId="033DA3F8" wp14:editId="6EC80222">
            <wp:extent cx="5731510" cy="3223895"/>
            <wp:effectExtent l="0" t="0" r="2540" b="0"/>
            <wp:docPr id="28526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4D7" w14:textId="77777777" w:rsidR="00B003D5" w:rsidRDefault="00B003D5" w:rsidP="00B003D5">
      <w:r w:rsidRPr="00B003D5">
        <w:lastRenderedPageBreak/>
        <w:drawing>
          <wp:inline distT="0" distB="0" distL="0" distR="0" wp14:anchorId="7DF967E2" wp14:editId="64134029">
            <wp:extent cx="5731510" cy="3666610"/>
            <wp:effectExtent l="0" t="0" r="2540" b="0"/>
            <wp:docPr id="135019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0BD" w14:textId="77777777" w:rsidR="00B003D5" w:rsidRDefault="00B003D5" w:rsidP="00B003D5"/>
    <w:sectPr w:rsidR="00B0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D5"/>
    <w:rsid w:val="00B0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40EC"/>
  <w15:chartTrackingRefBased/>
  <w15:docId w15:val="{A5AAC9A5-0944-407C-912F-8A090418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Kumthekar</dc:creator>
  <cp:keywords/>
  <dc:description/>
  <cp:lastModifiedBy>Gautam Kumthekar</cp:lastModifiedBy>
  <cp:revision>1</cp:revision>
  <dcterms:created xsi:type="dcterms:W3CDTF">2023-05-11T05:40:00Z</dcterms:created>
  <dcterms:modified xsi:type="dcterms:W3CDTF">2023-05-11T05:49:00Z</dcterms:modified>
</cp:coreProperties>
</file>