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6E3B88" w14:textId="46922F9B" w:rsidR="00435D0D" w:rsidRPr="000453FF" w:rsidRDefault="00C16863" w:rsidP="00C16863">
      <w:pPr>
        <w:jc w:val="center"/>
        <w:rPr>
          <w:rFonts w:ascii="Arial Unicode MS" w:eastAsia="Arial Unicode MS" w:hAnsi="Arial Unicode MS" w:cs="Arial Unicode MS"/>
          <w:b/>
          <w:bCs/>
          <w:sz w:val="72"/>
          <w:szCs w:val="72"/>
        </w:rPr>
      </w:pPr>
      <w:r w:rsidRPr="000453FF">
        <w:rPr>
          <w:rFonts w:ascii="Arial Unicode MS" w:eastAsia="Arial Unicode MS" w:hAnsi="Arial Unicode MS" w:cs="Arial Unicode MS"/>
          <w:b/>
          <w:bCs/>
          <w:color w:val="C45911" w:themeColor="accent2" w:themeShade="BF"/>
          <w:sz w:val="72"/>
          <w:szCs w:val="72"/>
        </w:rPr>
        <w:t>COAL LAB</w:t>
      </w:r>
    </w:p>
    <w:p w14:paraId="0F5822D7" w14:textId="207AF89D" w:rsidR="009A4232" w:rsidRPr="000453FF" w:rsidRDefault="009A4232" w:rsidP="009A4232">
      <w:pPr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</w:pPr>
      <w:r w:rsidRP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>SUBMITTED TO: Ma’am Ayesha</w:t>
      </w:r>
    </w:p>
    <w:p w14:paraId="2491AF63" w14:textId="4719C22C" w:rsidR="00E11886" w:rsidRPr="000453FF" w:rsidRDefault="00C16863" w:rsidP="009A4232">
      <w:pPr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</w:pPr>
      <w:r w:rsidRP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 xml:space="preserve">SUBMITTED </w:t>
      </w:r>
      <w:r w:rsidR="005112F2" w:rsidRP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 xml:space="preserve">BY: </w:t>
      </w:r>
      <w:r w:rsid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>ROSHNI RAZA</w:t>
      </w:r>
    </w:p>
    <w:p w14:paraId="088F46D0" w14:textId="7ABB9312" w:rsidR="00AC3B94" w:rsidRPr="000453FF" w:rsidRDefault="00AC3B94" w:rsidP="009A4232">
      <w:pPr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</w:pPr>
      <w:r w:rsidRP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 xml:space="preserve">Sap id : </w:t>
      </w:r>
      <w:r w:rsid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>61278</w:t>
      </w:r>
    </w:p>
    <w:p w14:paraId="18266BCE" w14:textId="1DEC9BD7" w:rsidR="00E11886" w:rsidRPr="000453FF" w:rsidRDefault="000453FF" w:rsidP="009A4232">
      <w:pPr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</w:pPr>
      <w:r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 xml:space="preserve">BSSE 3  </w:t>
      </w:r>
      <w:r w:rsidR="00E11886" w:rsidRP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>Lab 0</w:t>
      </w:r>
      <w:r w:rsidR="009455F6" w:rsidRPr="000453FF">
        <w:rPr>
          <w:rFonts w:ascii="Calibri" w:hAnsi="Calibri" w:cs="Calibri"/>
          <w:b/>
          <w:bCs/>
          <w:color w:val="833C0B" w:themeColor="accent2" w:themeShade="80"/>
          <w:sz w:val="28"/>
          <w:szCs w:val="28"/>
        </w:rPr>
        <w:t>7</w:t>
      </w:r>
    </w:p>
    <w:p w14:paraId="1239F07C" w14:textId="7300D98A" w:rsidR="00277955" w:rsidRPr="000453FF" w:rsidRDefault="009455F6">
      <w:pPr>
        <w:rPr>
          <w:rFonts w:ascii="Algerian" w:hAnsi="Algerian" w:cs="Times New Roman"/>
          <w:b/>
          <w:bCs/>
          <w:sz w:val="36"/>
          <w:szCs w:val="36"/>
        </w:rPr>
      </w:pPr>
      <w:r w:rsidRPr="000453FF">
        <w:rPr>
          <w:rFonts w:ascii="Algerian" w:hAnsi="Algerian" w:cs="Times New Roman"/>
          <w:b/>
          <w:bCs/>
          <w:sz w:val="36"/>
          <w:szCs w:val="36"/>
        </w:rPr>
        <w:t>Task no 1</w:t>
      </w:r>
    </w:p>
    <w:p w14:paraId="60864E83" w14:textId="77777777" w:rsidR="009455F6" w:rsidRPr="009A4232" w:rsidRDefault="009455F6" w:rsidP="009455F6">
      <w:pPr>
        <w:spacing w:line="240" w:lineRule="auto"/>
      </w:pPr>
      <w:r w:rsidRPr="009A4232">
        <w:t xml:space="preserve">.model small </w:t>
      </w:r>
    </w:p>
    <w:p w14:paraId="1B7ECFEF" w14:textId="77777777" w:rsidR="009455F6" w:rsidRPr="009A4232" w:rsidRDefault="009455F6" w:rsidP="009455F6">
      <w:pPr>
        <w:spacing w:line="240" w:lineRule="auto"/>
      </w:pPr>
    </w:p>
    <w:p w14:paraId="6AFBBD38" w14:textId="77777777" w:rsidR="009455F6" w:rsidRPr="009A4232" w:rsidRDefault="009455F6" w:rsidP="009455F6">
      <w:pPr>
        <w:spacing w:line="240" w:lineRule="auto"/>
      </w:pPr>
      <w:r w:rsidRPr="009A4232">
        <w:t xml:space="preserve">.stack 100h </w:t>
      </w:r>
    </w:p>
    <w:p w14:paraId="5696EC6D" w14:textId="77777777" w:rsidR="009455F6" w:rsidRPr="009A4232" w:rsidRDefault="009455F6" w:rsidP="009455F6">
      <w:pPr>
        <w:spacing w:line="240" w:lineRule="auto"/>
      </w:pPr>
    </w:p>
    <w:p w14:paraId="76F8FEC4" w14:textId="77777777" w:rsidR="009455F6" w:rsidRPr="009A4232" w:rsidRDefault="009455F6" w:rsidP="009455F6">
      <w:pPr>
        <w:spacing w:line="240" w:lineRule="auto"/>
      </w:pPr>
      <w:r w:rsidRPr="009A4232">
        <w:t xml:space="preserve">.data </w:t>
      </w:r>
    </w:p>
    <w:p w14:paraId="495297FE" w14:textId="77777777" w:rsidR="009455F6" w:rsidRPr="009A4232" w:rsidRDefault="009455F6" w:rsidP="009455F6">
      <w:pPr>
        <w:spacing w:line="240" w:lineRule="auto"/>
      </w:pPr>
    </w:p>
    <w:p w14:paraId="009DCF9B" w14:textId="77777777" w:rsidR="009455F6" w:rsidRPr="009A4232" w:rsidRDefault="009455F6" w:rsidP="009455F6">
      <w:pPr>
        <w:spacing w:line="240" w:lineRule="auto"/>
      </w:pPr>
      <w:r w:rsidRPr="009A4232">
        <w:t xml:space="preserve">.code </w:t>
      </w:r>
    </w:p>
    <w:p w14:paraId="4132291A" w14:textId="77777777" w:rsidR="009455F6" w:rsidRPr="009A4232" w:rsidRDefault="009455F6" w:rsidP="009455F6">
      <w:pPr>
        <w:spacing w:line="240" w:lineRule="auto"/>
      </w:pPr>
    </w:p>
    <w:p w14:paraId="3C5FA257" w14:textId="77777777" w:rsidR="009455F6" w:rsidRPr="009A4232" w:rsidRDefault="009455F6" w:rsidP="009455F6">
      <w:pPr>
        <w:spacing w:line="240" w:lineRule="auto"/>
      </w:pPr>
      <w:r w:rsidRPr="009A4232">
        <w:t xml:space="preserve">  </w:t>
      </w:r>
    </w:p>
    <w:p w14:paraId="3BE3A505" w14:textId="77777777" w:rsidR="009455F6" w:rsidRPr="009A4232" w:rsidRDefault="009455F6" w:rsidP="009455F6">
      <w:pPr>
        <w:spacing w:line="240" w:lineRule="auto"/>
      </w:pPr>
    </w:p>
    <w:p w14:paraId="273E7A3F" w14:textId="77777777" w:rsidR="009455F6" w:rsidRPr="009A4232" w:rsidRDefault="009455F6" w:rsidP="009455F6">
      <w:pPr>
        <w:spacing w:line="240" w:lineRule="auto"/>
      </w:pPr>
      <w:r w:rsidRPr="009A4232">
        <w:t xml:space="preserve">main proc </w:t>
      </w:r>
    </w:p>
    <w:p w14:paraId="22E49D07" w14:textId="77777777" w:rsidR="009455F6" w:rsidRPr="009A4232" w:rsidRDefault="009455F6" w:rsidP="009455F6">
      <w:pPr>
        <w:spacing w:line="240" w:lineRule="auto"/>
      </w:pPr>
    </w:p>
    <w:p w14:paraId="3768DCBA" w14:textId="77777777" w:rsidR="009455F6" w:rsidRPr="009A4232" w:rsidRDefault="009455F6" w:rsidP="009455F6">
      <w:pPr>
        <w:spacing w:line="240" w:lineRule="auto"/>
      </w:pPr>
      <w:r w:rsidRPr="009A4232">
        <w:t xml:space="preserve">    mov ah, 01h </w:t>
      </w:r>
    </w:p>
    <w:p w14:paraId="4CE8947A" w14:textId="77777777" w:rsidR="009455F6" w:rsidRPr="009A4232" w:rsidRDefault="009455F6" w:rsidP="009455F6">
      <w:pPr>
        <w:spacing w:line="240" w:lineRule="auto"/>
      </w:pPr>
    </w:p>
    <w:p w14:paraId="1194DC0C" w14:textId="77777777" w:rsidR="009455F6" w:rsidRPr="009A4232" w:rsidRDefault="009455F6" w:rsidP="009455F6">
      <w:pPr>
        <w:spacing w:line="240" w:lineRule="auto"/>
      </w:pPr>
      <w:r w:rsidRPr="009A4232">
        <w:t xml:space="preserve">    int 21h            </w:t>
      </w:r>
    </w:p>
    <w:p w14:paraId="16CA7607" w14:textId="77777777" w:rsidR="009455F6" w:rsidRPr="009A4232" w:rsidRDefault="009455F6" w:rsidP="009455F6">
      <w:pPr>
        <w:spacing w:line="240" w:lineRule="auto"/>
      </w:pPr>
    </w:p>
    <w:p w14:paraId="701EB0D3" w14:textId="77777777" w:rsidR="009455F6" w:rsidRPr="009A4232" w:rsidRDefault="009455F6" w:rsidP="009455F6">
      <w:pPr>
        <w:spacing w:line="240" w:lineRule="auto"/>
      </w:pPr>
      <w:r w:rsidRPr="009A4232">
        <w:t xml:space="preserve">    sub al, '0'        </w:t>
      </w:r>
    </w:p>
    <w:p w14:paraId="64727707" w14:textId="77777777" w:rsidR="009455F6" w:rsidRPr="009A4232" w:rsidRDefault="009455F6" w:rsidP="009455F6">
      <w:pPr>
        <w:spacing w:line="240" w:lineRule="auto"/>
      </w:pPr>
    </w:p>
    <w:p w14:paraId="164D226F" w14:textId="77777777" w:rsidR="009455F6" w:rsidRPr="009A4232" w:rsidRDefault="009455F6" w:rsidP="009455F6">
      <w:pPr>
        <w:spacing w:line="240" w:lineRule="auto"/>
      </w:pPr>
      <w:r w:rsidRPr="009A4232">
        <w:lastRenderedPageBreak/>
        <w:t xml:space="preserve">    mov bl, al       </w:t>
      </w:r>
    </w:p>
    <w:p w14:paraId="282EBC77" w14:textId="77777777" w:rsidR="009455F6" w:rsidRPr="009A4232" w:rsidRDefault="009455F6" w:rsidP="009455F6">
      <w:pPr>
        <w:spacing w:line="240" w:lineRule="auto"/>
      </w:pPr>
    </w:p>
    <w:p w14:paraId="2400E74A" w14:textId="77777777" w:rsidR="009455F6" w:rsidRPr="009A4232" w:rsidRDefault="009455F6" w:rsidP="009455F6">
      <w:pPr>
        <w:spacing w:line="240" w:lineRule="auto"/>
      </w:pPr>
      <w:r w:rsidRPr="009A4232">
        <w:t xml:space="preserve">    mul bl             ; AL * BL =&gt; AX = num^2 (square) </w:t>
      </w:r>
    </w:p>
    <w:p w14:paraId="51B5D55A" w14:textId="77777777" w:rsidR="009455F6" w:rsidRPr="009A4232" w:rsidRDefault="009455F6" w:rsidP="009455F6">
      <w:pPr>
        <w:spacing w:line="240" w:lineRule="auto"/>
      </w:pPr>
    </w:p>
    <w:p w14:paraId="47C6C4DF" w14:textId="77777777" w:rsidR="009455F6" w:rsidRPr="009A4232" w:rsidRDefault="009455F6" w:rsidP="009455F6">
      <w:pPr>
        <w:spacing w:line="240" w:lineRule="auto"/>
      </w:pPr>
      <w:r w:rsidRPr="009A4232">
        <w:t xml:space="preserve">       add al, '0'       </w:t>
      </w:r>
    </w:p>
    <w:p w14:paraId="2F7B7D6C" w14:textId="77777777" w:rsidR="009455F6" w:rsidRPr="009A4232" w:rsidRDefault="009455F6" w:rsidP="009455F6">
      <w:pPr>
        <w:spacing w:line="240" w:lineRule="auto"/>
      </w:pPr>
    </w:p>
    <w:p w14:paraId="2F876CFB" w14:textId="77777777" w:rsidR="009455F6" w:rsidRPr="009A4232" w:rsidRDefault="009455F6" w:rsidP="009455F6">
      <w:pPr>
        <w:spacing w:line="240" w:lineRule="auto"/>
      </w:pPr>
      <w:r w:rsidRPr="009A4232">
        <w:t xml:space="preserve">    mov dl, al         </w:t>
      </w:r>
    </w:p>
    <w:p w14:paraId="796C9D5D" w14:textId="77777777" w:rsidR="009455F6" w:rsidRPr="009A4232" w:rsidRDefault="009455F6" w:rsidP="009455F6">
      <w:pPr>
        <w:spacing w:line="240" w:lineRule="auto"/>
      </w:pPr>
    </w:p>
    <w:p w14:paraId="56DE043A" w14:textId="77777777" w:rsidR="009455F6" w:rsidRPr="009A4232" w:rsidRDefault="009455F6" w:rsidP="009455F6">
      <w:pPr>
        <w:spacing w:line="240" w:lineRule="auto"/>
      </w:pPr>
      <w:r w:rsidRPr="009A4232">
        <w:t xml:space="preserve">    mov ah, 02h </w:t>
      </w:r>
    </w:p>
    <w:p w14:paraId="1E550043" w14:textId="77777777" w:rsidR="009455F6" w:rsidRPr="009A4232" w:rsidRDefault="009455F6" w:rsidP="009455F6">
      <w:pPr>
        <w:spacing w:line="240" w:lineRule="auto"/>
      </w:pPr>
    </w:p>
    <w:p w14:paraId="3DF7BFFD" w14:textId="77777777" w:rsidR="009455F6" w:rsidRPr="009A4232" w:rsidRDefault="009455F6" w:rsidP="009455F6">
      <w:pPr>
        <w:spacing w:line="240" w:lineRule="auto"/>
      </w:pPr>
      <w:r w:rsidRPr="009A4232">
        <w:t xml:space="preserve">    int 21h </w:t>
      </w:r>
    </w:p>
    <w:p w14:paraId="648D28D8" w14:textId="77777777" w:rsidR="009455F6" w:rsidRPr="009A4232" w:rsidRDefault="009455F6" w:rsidP="009455F6">
      <w:pPr>
        <w:spacing w:line="240" w:lineRule="auto"/>
      </w:pPr>
    </w:p>
    <w:p w14:paraId="1664E1CE" w14:textId="77777777" w:rsidR="009455F6" w:rsidRPr="009A4232" w:rsidRDefault="009455F6" w:rsidP="009455F6">
      <w:pPr>
        <w:spacing w:line="240" w:lineRule="auto"/>
      </w:pPr>
      <w:r w:rsidRPr="009A4232">
        <w:t xml:space="preserve"> mov ah, 4Ch </w:t>
      </w:r>
    </w:p>
    <w:p w14:paraId="37374E90" w14:textId="77777777" w:rsidR="009455F6" w:rsidRPr="009A4232" w:rsidRDefault="009455F6" w:rsidP="009455F6">
      <w:pPr>
        <w:spacing w:line="240" w:lineRule="auto"/>
      </w:pPr>
    </w:p>
    <w:p w14:paraId="5FCDC307" w14:textId="77777777" w:rsidR="009455F6" w:rsidRPr="009A4232" w:rsidRDefault="009455F6" w:rsidP="009455F6">
      <w:pPr>
        <w:spacing w:line="240" w:lineRule="auto"/>
      </w:pPr>
      <w:r w:rsidRPr="009A4232">
        <w:t xml:space="preserve">    int 21h </w:t>
      </w:r>
    </w:p>
    <w:p w14:paraId="73BFBFC7" w14:textId="77777777" w:rsidR="009455F6" w:rsidRPr="009A4232" w:rsidRDefault="009455F6" w:rsidP="009455F6">
      <w:pPr>
        <w:spacing w:line="240" w:lineRule="auto"/>
      </w:pPr>
    </w:p>
    <w:p w14:paraId="1E2D2623" w14:textId="77777777" w:rsidR="009455F6" w:rsidRPr="009A4232" w:rsidRDefault="009455F6" w:rsidP="009455F6">
      <w:pPr>
        <w:spacing w:line="240" w:lineRule="auto"/>
      </w:pPr>
      <w:r w:rsidRPr="009A4232">
        <w:t xml:space="preserve">main endp </w:t>
      </w:r>
    </w:p>
    <w:p w14:paraId="451CD578" w14:textId="77777777" w:rsidR="009455F6" w:rsidRPr="009A4232" w:rsidRDefault="009455F6" w:rsidP="009455F6">
      <w:pPr>
        <w:spacing w:line="240" w:lineRule="auto"/>
      </w:pPr>
    </w:p>
    <w:p w14:paraId="17C46604" w14:textId="482498B0" w:rsidR="009455F6" w:rsidRPr="009A4232" w:rsidRDefault="009455F6" w:rsidP="009455F6">
      <w:pPr>
        <w:spacing w:line="240" w:lineRule="auto"/>
      </w:pPr>
      <w:r w:rsidRPr="009A4232">
        <w:t>end main</w:t>
      </w:r>
    </w:p>
    <w:p w14:paraId="3F026364" w14:textId="08D1AF92" w:rsidR="009455F6" w:rsidRDefault="009455F6" w:rsidP="009455F6">
      <w:pPr>
        <w:spacing w:line="240" w:lineRule="auto"/>
        <w:jc w:val="center"/>
        <w:rPr>
          <w:b/>
          <w:sz w:val="32"/>
          <w:szCs w:val="20"/>
        </w:rPr>
      </w:pPr>
      <w:r w:rsidRPr="009455F6">
        <w:rPr>
          <w:b/>
          <w:sz w:val="32"/>
          <w:szCs w:val="20"/>
        </w:rPr>
        <w:t>output</w:t>
      </w:r>
    </w:p>
    <w:p w14:paraId="6F491947" w14:textId="625BAADA" w:rsidR="009455F6" w:rsidRDefault="009455F6" w:rsidP="009455F6">
      <w:pPr>
        <w:spacing w:line="240" w:lineRule="auto"/>
        <w:jc w:val="center"/>
        <w:rPr>
          <w:b/>
          <w:sz w:val="32"/>
          <w:szCs w:val="20"/>
        </w:rPr>
      </w:pPr>
    </w:p>
    <w:p w14:paraId="71B650C6" w14:textId="7A45A520" w:rsidR="009455F6" w:rsidRDefault="009455F6" w:rsidP="009455F6">
      <w:pPr>
        <w:spacing w:line="240" w:lineRule="auto"/>
        <w:jc w:val="center"/>
        <w:rPr>
          <w:b/>
          <w:sz w:val="32"/>
          <w:szCs w:val="20"/>
        </w:rPr>
      </w:pPr>
    </w:p>
    <w:p w14:paraId="5CDCBDBA" w14:textId="64A54220" w:rsidR="009455F6" w:rsidRDefault="009455F6" w:rsidP="009455F6">
      <w:pPr>
        <w:spacing w:line="240" w:lineRule="auto"/>
        <w:jc w:val="center"/>
        <w:rPr>
          <w:b/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2531A995" wp14:editId="410ABA7B">
            <wp:extent cx="5943600" cy="32518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CADE" w14:textId="77777777" w:rsidR="009455F6" w:rsidRPr="009455F6" w:rsidRDefault="009455F6" w:rsidP="009455F6">
      <w:pPr>
        <w:rPr>
          <w:sz w:val="32"/>
          <w:szCs w:val="20"/>
        </w:rPr>
      </w:pPr>
    </w:p>
    <w:p w14:paraId="32E6B139" w14:textId="1338995E" w:rsidR="009455F6" w:rsidRDefault="009455F6" w:rsidP="009455F6">
      <w:pPr>
        <w:rPr>
          <w:sz w:val="32"/>
          <w:szCs w:val="20"/>
        </w:rPr>
      </w:pPr>
    </w:p>
    <w:p w14:paraId="52EED366" w14:textId="2DDCA4F0" w:rsidR="009455F6" w:rsidRPr="000453FF" w:rsidRDefault="009455F6" w:rsidP="009455F6">
      <w:pPr>
        <w:rPr>
          <w:rFonts w:ascii="Algerian" w:hAnsi="Algerian" w:cs="Times New Roman"/>
          <w:b/>
          <w:bCs/>
          <w:sz w:val="28"/>
          <w:szCs w:val="28"/>
        </w:rPr>
      </w:pPr>
      <w:r w:rsidRPr="000453FF">
        <w:rPr>
          <w:rFonts w:ascii="Algerian" w:hAnsi="Algerian" w:cs="Times New Roman"/>
          <w:b/>
          <w:bCs/>
          <w:sz w:val="28"/>
          <w:szCs w:val="28"/>
        </w:rPr>
        <w:t>Task no 2</w:t>
      </w:r>
    </w:p>
    <w:p w14:paraId="37DE6D05" w14:textId="77777777" w:rsidR="009455F6" w:rsidRPr="009A4232" w:rsidRDefault="009455F6" w:rsidP="009455F6">
      <w:r w:rsidRPr="009A4232">
        <w:t xml:space="preserve">.model small </w:t>
      </w:r>
    </w:p>
    <w:p w14:paraId="6B0920E5" w14:textId="77777777" w:rsidR="009455F6" w:rsidRPr="009A4232" w:rsidRDefault="009455F6" w:rsidP="009455F6"/>
    <w:p w14:paraId="583FE75A" w14:textId="77777777" w:rsidR="009455F6" w:rsidRPr="009A4232" w:rsidRDefault="009455F6" w:rsidP="009455F6">
      <w:r w:rsidRPr="009A4232">
        <w:t xml:space="preserve">.stack 100h </w:t>
      </w:r>
    </w:p>
    <w:p w14:paraId="269B52C5" w14:textId="77777777" w:rsidR="009455F6" w:rsidRPr="009A4232" w:rsidRDefault="009455F6" w:rsidP="009455F6"/>
    <w:p w14:paraId="2FC318B3" w14:textId="77777777" w:rsidR="009455F6" w:rsidRPr="009A4232" w:rsidRDefault="009455F6" w:rsidP="009455F6">
      <w:r w:rsidRPr="009A4232">
        <w:t xml:space="preserve">.data </w:t>
      </w:r>
    </w:p>
    <w:p w14:paraId="6A97494A" w14:textId="77777777" w:rsidR="009455F6" w:rsidRPr="009A4232" w:rsidRDefault="009455F6" w:rsidP="009455F6"/>
    <w:p w14:paraId="48E399E9" w14:textId="77777777" w:rsidR="009455F6" w:rsidRPr="009A4232" w:rsidRDefault="009455F6" w:rsidP="009455F6">
      <w:r w:rsidRPr="009A4232">
        <w:t xml:space="preserve">.code </w:t>
      </w:r>
    </w:p>
    <w:p w14:paraId="5E946D6A" w14:textId="77777777" w:rsidR="009455F6" w:rsidRPr="009A4232" w:rsidRDefault="009455F6" w:rsidP="009455F6"/>
    <w:p w14:paraId="7F365951" w14:textId="77777777" w:rsidR="009455F6" w:rsidRPr="009A4232" w:rsidRDefault="009455F6" w:rsidP="009455F6">
      <w:r w:rsidRPr="009A4232">
        <w:t xml:space="preserve">main proc </w:t>
      </w:r>
    </w:p>
    <w:p w14:paraId="630D6226" w14:textId="77777777" w:rsidR="009455F6" w:rsidRPr="009A4232" w:rsidRDefault="009455F6" w:rsidP="009455F6"/>
    <w:p w14:paraId="137B3109" w14:textId="77777777" w:rsidR="009455F6" w:rsidRPr="009A4232" w:rsidRDefault="009455F6" w:rsidP="009455F6">
      <w:r w:rsidRPr="009A4232">
        <w:t xml:space="preserve">     </w:t>
      </w:r>
    </w:p>
    <w:p w14:paraId="7814E8F4" w14:textId="77777777" w:rsidR="009455F6" w:rsidRPr="009A4232" w:rsidRDefault="009455F6" w:rsidP="009455F6"/>
    <w:p w14:paraId="5539CBCE" w14:textId="77777777" w:rsidR="009455F6" w:rsidRPr="009A4232" w:rsidRDefault="009455F6" w:rsidP="009455F6">
      <w:r w:rsidRPr="009A4232">
        <w:lastRenderedPageBreak/>
        <w:t xml:space="preserve">    mov ah, 01h </w:t>
      </w:r>
    </w:p>
    <w:p w14:paraId="254C7EB8" w14:textId="77777777" w:rsidR="009455F6" w:rsidRPr="009A4232" w:rsidRDefault="009455F6" w:rsidP="009455F6"/>
    <w:p w14:paraId="02A62D5E" w14:textId="77777777" w:rsidR="009455F6" w:rsidRPr="009A4232" w:rsidRDefault="009455F6" w:rsidP="009455F6">
      <w:r w:rsidRPr="009A4232">
        <w:t xml:space="preserve">    int 21h            </w:t>
      </w:r>
    </w:p>
    <w:p w14:paraId="3C271E6E" w14:textId="77777777" w:rsidR="009455F6" w:rsidRPr="009A4232" w:rsidRDefault="009455F6" w:rsidP="009455F6"/>
    <w:p w14:paraId="43C72D0B" w14:textId="77777777" w:rsidR="009455F6" w:rsidRPr="009A4232" w:rsidRDefault="009455F6" w:rsidP="009455F6">
      <w:r w:rsidRPr="009A4232">
        <w:t xml:space="preserve">    sub al, '4'         </w:t>
      </w:r>
    </w:p>
    <w:p w14:paraId="4B17C9A0" w14:textId="77777777" w:rsidR="009455F6" w:rsidRPr="009A4232" w:rsidRDefault="009455F6" w:rsidP="009455F6"/>
    <w:p w14:paraId="6A9ED5AA" w14:textId="77777777" w:rsidR="009455F6" w:rsidRPr="009A4232" w:rsidRDefault="009455F6" w:rsidP="009455F6">
      <w:r w:rsidRPr="009A4232">
        <w:t xml:space="preserve">    mov bl, al         </w:t>
      </w:r>
    </w:p>
    <w:p w14:paraId="6A77D317" w14:textId="77777777" w:rsidR="009455F6" w:rsidRPr="009A4232" w:rsidRDefault="009455F6" w:rsidP="009455F6"/>
    <w:p w14:paraId="11EA0E9F" w14:textId="77777777" w:rsidR="009455F6" w:rsidRPr="009A4232" w:rsidRDefault="009455F6" w:rsidP="009455F6">
      <w:r w:rsidRPr="009A4232">
        <w:t xml:space="preserve">  </w:t>
      </w:r>
    </w:p>
    <w:p w14:paraId="5B3FA780" w14:textId="77777777" w:rsidR="009455F6" w:rsidRPr="009A4232" w:rsidRDefault="009455F6" w:rsidP="009455F6"/>
    <w:p w14:paraId="3409CD1E" w14:textId="77777777" w:rsidR="009455F6" w:rsidRPr="009A4232" w:rsidRDefault="009455F6" w:rsidP="009455F6">
      <w:r w:rsidRPr="009A4232">
        <w:t xml:space="preserve">    ; Input Height </w:t>
      </w:r>
    </w:p>
    <w:p w14:paraId="770EB5C9" w14:textId="77777777" w:rsidR="009455F6" w:rsidRPr="009A4232" w:rsidRDefault="009455F6" w:rsidP="009455F6"/>
    <w:p w14:paraId="0A60E193" w14:textId="77777777" w:rsidR="009455F6" w:rsidRPr="009A4232" w:rsidRDefault="009455F6" w:rsidP="009455F6">
      <w:r w:rsidRPr="009A4232">
        <w:t xml:space="preserve">    mov ah, 01h </w:t>
      </w:r>
    </w:p>
    <w:p w14:paraId="41BA7A20" w14:textId="77777777" w:rsidR="009455F6" w:rsidRPr="009A4232" w:rsidRDefault="009455F6" w:rsidP="009455F6"/>
    <w:p w14:paraId="29EC0088" w14:textId="77777777" w:rsidR="009455F6" w:rsidRPr="009A4232" w:rsidRDefault="009455F6" w:rsidP="009455F6">
      <w:r w:rsidRPr="009A4232">
        <w:t xml:space="preserve">    int 21h             </w:t>
      </w:r>
    </w:p>
    <w:p w14:paraId="5DDD3241" w14:textId="77777777" w:rsidR="009455F6" w:rsidRPr="009A4232" w:rsidRDefault="009455F6" w:rsidP="009455F6"/>
    <w:p w14:paraId="09DDC115" w14:textId="77777777" w:rsidR="009455F6" w:rsidRPr="009A4232" w:rsidRDefault="009455F6" w:rsidP="009455F6">
      <w:r w:rsidRPr="009A4232">
        <w:t xml:space="preserve">    sub al, '5'        </w:t>
      </w:r>
    </w:p>
    <w:p w14:paraId="1B44F176" w14:textId="77777777" w:rsidR="009455F6" w:rsidRPr="009A4232" w:rsidRDefault="009455F6" w:rsidP="009455F6"/>
    <w:p w14:paraId="3EF00380" w14:textId="77777777" w:rsidR="009455F6" w:rsidRPr="009A4232" w:rsidRDefault="009455F6" w:rsidP="009455F6">
      <w:r w:rsidRPr="009A4232">
        <w:t xml:space="preserve">    mov dl, bl         </w:t>
      </w:r>
    </w:p>
    <w:p w14:paraId="18C311DB" w14:textId="77777777" w:rsidR="009455F6" w:rsidRPr="009A4232" w:rsidRDefault="009455F6" w:rsidP="009455F6"/>
    <w:p w14:paraId="0E90B58F" w14:textId="77777777" w:rsidR="009455F6" w:rsidRPr="009A4232" w:rsidRDefault="009455F6" w:rsidP="009455F6">
      <w:r w:rsidRPr="009A4232">
        <w:t xml:space="preserve">    mul al             </w:t>
      </w:r>
    </w:p>
    <w:p w14:paraId="6091EEDD" w14:textId="77777777" w:rsidR="009455F6" w:rsidRPr="009A4232" w:rsidRDefault="009455F6" w:rsidP="009455F6"/>
    <w:p w14:paraId="59856BCD" w14:textId="77777777" w:rsidR="009455F6" w:rsidRPr="009A4232" w:rsidRDefault="009455F6" w:rsidP="009455F6">
      <w:r w:rsidRPr="009A4232">
        <w:t xml:space="preserve">    mov bx, 2 </w:t>
      </w:r>
    </w:p>
    <w:p w14:paraId="6E85774E" w14:textId="77777777" w:rsidR="009455F6" w:rsidRPr="009A4232" w:rsidRDefault="009455F6" w:rsidP="009455F6"/>
    <w:p w14:paraId="113ED164" w14:textId="77777777" w:rsidR="009455F6" w:rsidRPr="009A4232" w:rsidRDefault="009455F6" w:rsidP="009455F6">
      <w:r w:rsidRPr="009A4232">
        <w:t xml:space="preserve">    div bx             </w:t>
      </w:r>
    </w:p>
    <w:p w14:paraId="31F3AC17" w14:textId="77777777" w:rsidR="009455F6" w:rsidRPr="009A4232" w:rsidRDefault="009455F6" w:rsidP="009455F6"/>
    <w:p w14:paraId="6C1DC21F" w14:textId="77777777" w:rsidR="009455F6" w:rsidRPr="009A4232" w:rsidRDefault="009455F6" w:rsidP="009455F6">
      <w:r w:rsidRPr="009A4232">
        <w:lastRenderedPageBreak/>
        <w:t xml:space="preserve">    add al, '0'        </w:t>
      </w:r>
    </w:p>
    <w:p w14:paraId="4CAD2250" w14:textId="3B0D4611" w:rsidR="009455F6" w:rsidRPr="009A4232" w:rsidRDefault="009455F6" w:rsidP="009455F6"/>
    <w:p w14:paraId="290A2511" w14:textId="77777777" w:rsidR="009455F6" w:rsidRPr="009A4232" w:rsidRDefault="009455F6" w:rsidP="009455F6">
      <w:r w:rsidRPr="009A4232">
        <w:t xml:space="preserve">    mov dl, al         </w:t>
      </w:r>
    </w:p>
    <w:p w14:paraId="053CB407" w14:textId="77777777" w:rsidR="009455F6" w:rsidRPr="009A4232" w:rsidRDefault="009455F6" w:rsidP="009455F6"/>
    <w:p w14:paraId="04D32286" w14:textId="276966D7" w:rsidR="009455F6" w:rsidRPr="009A4232" w:rsidRDefault="009455F6" w:rsidP="009455F6">
      <w:r w:rsidRPr="009A4232">
        <w:t xml:space="preserve">    mov ah, 02h </w:t>
      </w:r>
    </w:p>
    <w:p w14:paraId="32E02813" w14:textId="56D8BA50" w:rsidR="009455F6" w:rsidRPr="009A4232" w:rsidRDefault="009455F6" w:rsidP="009455F6"/>
    <w:p w14:paraId="5C6E3FFC" w14:textId="217CDFAB" w:rsidR="009455F6" w:rsidRPr="009A4232" w:rsidRDefault="009455F6" w:rsidP="009455F6">
      <w:r w:rsidRPr="009A4232">
        <w:t xml:space="preserve">    int 21h </w:t>
      </w:r>
    </w:p>
    <w:p w14:paraId="0C9993A5" w14:textId="038B748E" w:rsidR="009455F6" w:rsidRPr="009A4232" w:rsidRDefault="009455F6" w:rsidP="009455F6"/>
    <w:p w14:paraId="7AC1E666" w14:textId="596C1281" w:rsidR="009455F6" w:rsidRPr="009A4232" w:rsidRDefault="009455F6" w:rsidP="009455F6">
      <w:r w:rsidRPr="009A4232">
        <w:t xml:space="preserve">    mov ah, 4Ch </w:t>
      </w:r>
    </w:p>
    <w:p w14:paraId="7BB0BF80" w14:textId="56202369" w:rsidR="009455F6" w:rsidRPr="009A4232" w:rsidRDefault="009455F6" w:rsidP="009455F6"/>
    <w:p w14:paraId="46AF99CB" w14:textId="35567227" w:rsidR="009455F6" w:rsidRPr="009A4232" w:rsidRDefault="009455F6" w:rsidP="009455F6">
      <w:r w:rsidRPr="009A4232">
        <w:t xml:space="preserve">    int 21h </w:t>
      </w:r>
    </w:p>
    <w:p w14:paraId="59ABEA2B" w14:textId="6F04D1A9" w:rsidR="009455F6" w:rsidRPr="009A4232" w:rsidRDefault="009455F6" w:rsidP="009455F6"/>
    <w:p w14:paraId="33436344" w14:textId="36D24A9D" w:rsidR="009455F6" w:rsidRPr="009A4232" w:rsidRDefault="009455F6" w:rsidP="009455F6">
      <w:r w:rsidRPr="009A4232">
        <w:t xml:space="preserve">        main endp </w:t>
      </w:r>
    </w:p>
    <w:p w14:paraId="3B43F3E8" w14:textId="5B4825D0" w:rsidR="009455F6" w:rsidRPr="009A4232" w:rsidRDefault="009455F6" w:rsidP="009455F6"/>
    <w:p w14:paraId="6B26E6A3" w14:textId="2DF12F09" w:rsidR="009455F6" w:rsidRPr="009A4232" w:rsidRDefault="009455F6" w:rsidP="009455F6">
      <w:r w:rsidRPr="009A4232">
        <w:t>end main</w:t>
      </w:r>
    </w:p>
    <w:p w14:paraId="4A3B66BB" w14:textId="28567831" w:rsidR="009455F6" w:rsidRPr="009A4232" w:rsidRDefault="009455F6" w:rsidP="009455F6">
      <w:pPr>
        <w:spacing w:line="240" w:lineRule="auto"/>
        <w:jc w:val="center"/>
        <w:rPr>
          <w:b/>
        </w:rPr>
      </w:pPr>
      <w:r w:rsidRPr="009A4232">
        <w:rPr>
          <w:b/>
        </w:rPr>
        <w:t>output</w:t>
      </w:r>
    </w:p>
    <w:p w14:paraId="4B745DB3" w14:textId="1803243C" w:rsidR="009455F6" w:rsidRPr="009455F6" w:rsidRDefault="009455F6" w:rsidP="009455F6">
      <w:pPr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A367E6" wp14:editId="16C63430">
            <wp:simplePos x="0" y="0"/>
            <wp:positionH relativeFrom="column">
              <wp:posOffset>12700</wp:posOffset>
            </wp:positionH>
            <wp:positionV relativeFrom="paragraph">
              <wp:posOffset>78105</wp:posOffset>
            </wp:positionV>
            <wp:extent cx="5943600" cy="3115945"/>
            <wp:effectExtent l="0" t="0" r="0" b="82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1FC5E" w14:textId="62E9AE52" w:rsidR="009455F6" w:rsidRPr="009455F6" w:rsidRDefault="009455F6" w:rsidP="009455F6">
      <w:pPr>
        <w:rPr>
          <w:sz w:val="22"/>
          <w:szCs w:val="22"/>
        </w:rPr>
      </w:pPr>
    </w:p>
    <w:p w14:paraId="7D606238" w14:textId="7C42F4E6" w:rsidR="009455F6" w:rsidRDefault="009455F6" w:rsidP="009455F6">
      <w:pPr>
        <w:jc w:val="center"/>
        <w:rPr>
          <w:sz w:val="32"/>
          <w:szCs w:val="20"/>
        </w:rPr>
      </w:pPr>
    </w:p>
    <w:p w14:paraId="2FBA2739" w14:textId="137F7F5D" w:rsidR="009455F6" w:rsidRDefault="009455F6" w:rsidP="009455F6">
      <w:pPr>
        <w:jc w:val="center"/>
        <w:rPr>
          <w:sz w:val="32"/>
          <w:szCs w:val="20"/>
        </w:rPr>
      </w:pPr>
    </w:p>
    <w:p w14:paraId="1D45DB78" w14:textId="1C01456A" w:rsidR="009455F6" w:rsidRDefault="009455F6" w:rsidP="009455F6">
      <w:pPr>
        <w:jc w:val="center"/>
        <w:rPr>
          <w:sz w:val="32"/>
          <w:szCs w:val="20"/>
        </w:rPr>
      </w:pPr>
    </w:p>
    <w:p w14:paraId="77D0BD89" w14:textId="1E041C4B" w:rsidR="009455F6" w:rsidRDefault="009455F6" w:rsidP="009455F6">
      <w:pPr>
        <w:jc w:val="center"/>
        <w:rPr>
          <w:sz w:val="32"/>
          <w:szCs w:val="20"/>
        </w:rPr>
      </w:pPr>
    </w:p>
    <w:p w14:paraId="1EBE35E6" w14:textId="02268B6E" w:rsidR="009455F6" w:rsidRDefault="009455F6" w:rsidP="009455F6">
      <w:pPr>
        <w:jc w:val="center"/>
        <w:rPr>
          <w:sz w:val="32"/>
          <w:szCs w:val="20"/>
        </w:rPr>
      </w:pPr>
    </w:p>
    <w:p w14:paraId="1BBFAA65" w14:textId="22F89759" w:rsidR="009455F6" w:rsidRDefault="009455F6" w:rsidP="009455F6">
      <w:pPr>
        <w:jc w:val="center"/>
        <w:rPr>
          <w:sz w:val="32"/>
          <w:szCs w:val="20"/>
        </w:rPr>
      </w:pPr>
    </w:p>
    <w:p w14:paraId="35D2F3B8" w14:textId="78DCB122" w:rsidR="009455F6" w:rsidRDefault="009455F6" w:rsidP="009455F6">
      <w:pPr>
        <w:jc w:val="center"/>
        <w:rPr>
          <w:sz w:val="32"/>
          <w:szCs w:val="20"/>
        </w:rPr>
      </w:pPr>
    </w:p>
    <w:p w14:paraId="00FCC3FF" w14:textId="47FFFAD0" w:rsidR="009455F6" w:rsidRPr="000453FF" w:rsidRDefault="009455F6" w:rsidP="009455F6">
      <w:pPr>
        <w:rPr>
          <w:rFonts w:ascii="Algerian" w:hAnsi="Algerian" w:cs="Times New Roman"/>
          <w:b/>
          <w:bCs/>
          <w:sz w:val="28"/>
          <w:szCs w:val="28"/>
        </w:rPr>
      </w:pPr>
      <w:r w:rsidRPr="000453FF">
        <w:rPr>
          <w:rFonts w:ascii="Algerian" w:hAnsi="Algerian" w:cs="Times New Roman"/>
          <w:b/>
          <w:bCs/>
          <w:sz w:val="28"/>
          <w:szCs w:val="28"/>
        </w:rPr>
        <w:lastRenderedPageBreak/>
        <w:t>Task no 3</w:t>
      </w:r>
    </w:p>
    <w:p w14:paraId="3DC36E55" w14:textId="77777777" w:rsidR="009455F6" w:rsidRPr="009A4232" w:rsidRDefault="009455F6" w:rsidP="009455F6">
      <w:r w:rsidRPr="009A4232">
        <w:rPr>
          <w:b/>
        </w:rPr>
        <w:t>.</w:t>
      </w:r>
      <w:r w:rsidRPr="009A4232">
        <w:t xml:space="preserve">model small </w:t>
      </w:r>
    </w:p>
    <w:p w14:paraId="0D6C781E" w14:textId="77777777" w:rsidR="009455F6" w:rsidRPr="009A4232" w:rsidRDefault="009455F6" w:rsidP="009455F6"/>
    <w:p w14:paraId="1548C415" w14:textId="77777777" w:rsidR="009455F6" w:rsidRPr="009A4232" w:rsidRDefault="009455F6" w:rsidP="009455F6">
      <w:r w:rsidRPr="009A4232">
        <w:t xml:space="preserve">.stack 100h </w:t>
      </w:r>
      <w:bookmarkStart w:id="0" w:name="_GoBack"/>
      <w:bookmarkEnd w:id="0"/>
    </w:p>
    <w:p w14:paraId="2397216A" w14:textId="77777777" w:rsidR="009455F6" w:rsidRPr="009A4232" w:rsidRDefault="009455F6" w:rsidP="009455F6"/>
    <w:p w14:paraId="77E9936E" w14:textId="77777777" w:rsidR="009455F6" w:rsidRPr="009A4232" w:rsidRDefault="009455F6" w:rsidP="009455F6">
      <w:r w:rsidRPr="009A4232">
        <w:t xml:space="preserve">.data </w:t>
      </w:r>
    </w:p>
    <w:p w14:paraId="56C9DE71" w14:textId="77777777" w:rsidR="009455F6" w:rsidRPr="009A4232" w:rsidRDefault="009455F6" w:rsidP="009455F6"/>
    <w:p w14:paraId="19677C14" w14:textId="77777777" w:rsidR="009455F6" w:rsidRPr="009A4232" w:rsidRDefault="009455F6" w:rsidP="009455F6">
      <w:r w:rsidRPr="009A4232">
        <w:t xml:space="preserve">.code </w:t>
      </w:r>
    </w:p>
    <w:p w14:paraId="320FDBBD" w14:textId="77777777" w:rsidR="009455F6" w:rsidRPr="009A4232" w:rsidRDefault="009455F6" w:rsidP="009455F6"/>
    <w:p w14:paraId="256DBEA6" w14:textId="77777777" w:rsidR="009455F6" w:rsidRPr="009A4232" w:rsidRDefault="009455F6" w:rsidP="009455F6">
      <w:r w:rsidRPr="009A4232">
        <w:t xml:space="preserve">main proc </w:t>
      </w:r>
    </w:p>
    <w:p w14:paraId="7E37A9BD" w14:textId="77777777" w:rsidR="009455F6" w:rsidRPr="009A4232" w:rsidRDefault="009455F6" w:rsidP="009455F6"/>
    <w:p w14:paraId="3877A3C8" w14:textId="77777777" w:rsidR="009455F6" w:rsidRPr="009A4232" w:rsidRDefault="009455F6" w:rsidP="009455F6">
      <w:r w:rsidRPr="009A4232">
        <w:t xml:space="preserve">    mov ah, 01h </w:t>
      </w:r>
    </w:p>
    <w:p w14:paraId="60D30DB1" w14:textId="77777777" w:rsidR="009455F6" w:rsidRPr="009A4232" w:rsidRDefault="009455F6" w:rsidP="009455F6"/>
    <w:p w14:paraId="1BC11792" w14:textId="77777777" w:rsidR="009455F6" w:rsidRPr="009A4232" w:rsidRDefault="009455F6" w:rsidP="009455F6">
      <w:r w:rsidRPr="009A4232">
        <w:t xml:space="preserve">    int 21h             </w:t>
      </w:r>
    </w:p>
    <w:p w14:paraId="59B1EE77" w14:textId="77777777" w:rsidR="009455F6" w:rsidRPr="009A4232" w:rsidRDefault="009455F6" w:rsidP="009455F6"/>
    <w:p w14:paraId="1A162E70" w14:textId="77777777" w:rsidR="009455F6" w:rsidRPr="009A4232" w:rsidRDefault="009455F6" w:rsidP="009455F6">
      <w:r w:rsidRPr="009A4232">
        <w:t xml:space="preserve">    sub al, '0'  </w:t>
      </w:r>
    </w:p>
    <w:p w14:paraId="6000450B" w14:textId="77777777" w:rsidR="009455F6" w:rsidRPr="009A4232" w:rsidRDefault="009455F6" w:rsidP="009455F6"/>
    <w:p w14:paraId="0565A658" w14:textId="77777777" w:rsidR="009455F6" w:rsidRPr="009A4232" w:rsidRDefault="009455F6" w:rsidP="009455F6">
      <w:r w:rsidRPr="009A4232">
        <w:t xml:space="preserve">    mov bl, al          </w:t>
      </w:r>
    </w:p>
    <w:p w14:paraId="27AB2E4D" w14:textId="77777777" w:rsidR="009455F6" w:rsidRPr="009A4232" w:rsidRDefault="009455F6" w:rsidP="009455F6"/>
    <w:p w14:paraId="6D1BF984" w14:textId="77777777" w:rsidR="009455F6" w:rsidRPr="009A4232" w:rsidRDefault="009455F6" w:rsidP="009455F6">
      <w:r w:rsidRPr="009A4232">
        <w:t xml:space="preserve">    mov ah, 01h </w:t>
      </w:r>
    </w:p>
    <w:p w14:paraId="654029F9" w14:textId="77777777" w:rsidR="009455F6" w:rsidRPr="009A4232" w:rsidRDefault="009455F6" w:rsidP="009455F6"/>
    <w:p w14:paraId="69971A62" w14:textId="77777777" w:rsidR="009455F6" w:rsidRPr="009A4232" w:rsidRDefault="009455F6" w:rsidP="009455F6">
      <w:r w:rsidRPr="009A4232">
        <w:t xml:space="preserve">    int 21h             </w:t>
      </w:r>
    </w:p>
    <w:p w14:paraId="64DC1524" w14:textId="77777777" w:rsidR="009455F6" w:rsidRPr="009A4232" w:rsidRDefault="009455F6" w:rsidP="009455F6"/>
    <w:p w14:paraId="6A23E35D" w14:textId="77777777" w:rsidR="009455F6" w:rsidRPr="009A4232" w:rsidRDefault="009455F6" w:rsidP="009455F6">
      <w:r w:rsidRPr="009A4232">
        <w:t xml:space="preserve">    sub al, '0'        </w:t>
      </w:r>
    </w:p>
    <w:p w14:paraId="7DD64617" w14:textId="77777777" w:rsidR="009455F6" w:rsidRPr="009A4232" w:rsidRDefault="009455F6" w:rsidP="009455F6"/>
    <w:p w14:paraId="204BE25C" w14:textId="77777777" w:rsidR="009455F6" w:rsidRPr="009A4232" w:rsidRDefault="009455F6" w:rsidP="009455F6">
      <w:r w:rsidRPr="009A4232">
        <w:t xml:space="preserve">    mul bl             </w:t>
      </w:r>
    </w:p>
    <w:p w14:paraId="1A379C98" w14:textId="77777777" w:rsidR="009455F6" w:rsidRPr="009A4232" w:rsidRDefault="009455F6" w:rsidP="009455F6"/>
    <w:p w14:paraId="627F3D65" w14:textId="77777777" w:rsidR="009455F6" w:rsidRPr="009A4232" w:rsidRDefault="009455F6" w:rsidP="009455F6">
      <w:r w:rsidRPr="009A4232">
        <w:t xml:space="preserve">    add al, '0'        </w:t>
      </w:r>
    </w:p>
    <w:p w14:paraId="46634526" w14:textId="77777777" w:rsidR="009455F6" w:rsidRPr="009A4232" w:rsidRDefault="009455F6" w:rsidP="009455F6"/>
    <w:p w14:paraId="6960AD80" w14:textId="77777777" w:rsidR="009455F6" w:rsidRPr="009A4232" w:rsidRDefault="009455F6" w:rsidP="009455F6">
      <w:r w:rsidRPr="009A4232">
        <w:t xml:space="preserve">    mov dl, al        </w:t>
      </w:r>
    </w:p>
    <w:p w14:paraId="3CECFA84" w14:textId="77777777" w:rsidR="009455F6" w:rsidRPr="009A4232" w:rsidRDefault="009455F6" w:rsidP="009455F6"/>
    <w:p w14:paraId="6A536CD2" w14:textId="77777777" w:rsidR="009455F6" w:rsidRPr="009A4232" w:rsidRDefault="009455F6" w:rsidP="009455F6">
      <w:r w:rsidRPr="009A4232">
        <w:t xml:space="preserve">    mov ah, 02h </w:t>
      </w:r>
    </w:p>
    <w:p w14:paraId="1D82B073" w14:textId="77777777" w:rsidR="009455F6" w:rsidRPr="009A4232" w:rsidRDefault="009455F6" w:rsidP="009455F6"/>
    <w:p w14:paraId="39B7DE6E" w14:textId="77777777" w:rsidR="009455F6" w:rsidRPr="009A4232" w:rsidRDefault="009455F6" w:rsidP="009455F6">
      <w:r w:rsidRPr="009A4232">
        <w:t xml:space="preserve">    int 21h </w:t>
      </w:r>
    </w:p>
    <w:p w14:paraId="5DDCF3B5" w14:textId="77777777" w:rsidR="009455F6" w:rsidRPr="009A4232" w:rsidRDefault="009455F6" w:rsidP="009455F6"/>
    <w:p w14:paraId="007E471E" w14:textId="77777777" w:rsidR="009455F6" w:rsidRPr="009A4232" w:rsidRDefault="009455F6" w:rsidP="009455F6">
      <w:r w:rsidRPr="009A4232">
        <w:t xml:space="preserve">    mov ah, 4Ch </w:t>
      </w:r>
    </w:p>
    <w:p w14:paraId="077AEDA5" w14:textId="77777777" w:rsidR="009455F6" w:rsidRPr="009A4232" w:rsidRDefault="009455F6" w:rsidP="009455F6"/>
    <w:p w14:paraId="11FB78B6" w14:textId="77777777" w:rsidR="009455F6" w:rsidRPr="009A4232" w:rsidRDefault="009455F6" w:rsidP="009455F6">
      <w:r w:rsidRPr="009A4232">
        <w:t xml:space="preserve">    int 21h </w:t>
      </w:r>
    </w:p>
    <w:p w14:paraId="77528BB5" w14:textId="77777777" w:rsidR="009455F6" w:rsidRPr="009A4232" w:rsidRDefault="009455F6" w:rsidP="009455F6"/>
    <w:p w14:paraId="34C6A00B" w14:textId="77777777" w:rsidR="009455F6" w:rsidRPr="009A4232" w:rsidRDefault="009455F6" w:rsidP="009455F6">
      <w:r w:rsidRPr="009A4232">
        <w:t xml:space="preserve">    main endp </w:t>
      </w:r>
    </w:p>
    <w:p w14:paraId="42F69CD7" w14:textId="77777777" w:rsidR="009455F6" w:rsidRPr="009A4232" w:rsidRDefault="009455F6" w:rsidP="009455F6"/>
    <w:p w14:paraId="0A8DF14E" w14:textId="09EBAB97" w:rsidR="009455F6" w:rsidRPr="009455F6" w:rsidRDefault="009455F6" w:rsidP="009455F6">
      <w:pPr>
        <w:rPr>
          <w:sz w:val="20"/>
          <w:szCs w:val="20"/>
        </w:rPr>
      </w:pPr>
      <w:r w:rsidRPr="009455F6">
        <w:rPr>
          <w:sz w:val="20"/>
          <w:szCs w:val="20"/>
        </w:rPr>
        <w:t>end main</w:t>
      </w:r>
    </w:p>
    <w:p w14:paraId="729A3FA5" w14:textId="77777777" w:rsidR="009455F6" w:rsidRDefault="009455F6" w:rsidP="009455F6">
      <w:pPr>
        <w:spacing w:line="240" w:lineRule="auto"/>
        <w:jc w:val="center"/>
        <w:rPr>
          <w:b/>
          <w:sz w:val="32"/>
          <w:szCs w:val="20"/>
        </w:rPr>
      </w:pPr>
      <w:r w:rsidRPr="009455F6">
        <w:rPr>
          <w:b/>
          <w:sz w:val="32"/>
          <w:szCs w:val="20"/>
        </w:rPr>
        <w:t>output</w:t>
      </w:r>
    </w:p>
    <w:p w14:paraId="458456A5" w14:textId="3ECA250C" w:rsidR="009455F6" w:rsidRDefault="009455F6" w:rsidP="009455F6">
      <w:pPr>
        <w:jc w:val="center"/>
        <w:rPr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2D323D9E" wp14:editId="230CD813">
            <wp:extent cx="5943600" cy="3633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DF9" w14:textId="77777777" w:rsidR="002C35C1" w:rsidRDefault="002C35C1" w:rsidP="002C35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Task no 3</w:t>
      </w:r>
    </w:p>
    <w:p w14:paraId="791DF31F" w14:textId="77777777" w:rsidR="002C35C1" w:rsidRPr="009A4232" w:rsidRDefault="002C35C1" w:rsidP="002C35C1">
      <w:r w:rsidRPr="002C35C1">
        <w:rPr>
          <w:sz w:val="32"/>
          <w:szCs w:val="20"/>
        </w:rPr>
        <w:t>.</w:t>
      </w:r>
      <w:r w:rsidRPr="009A4232">
        <w:t>model small</w:t>
      </w:r>
    </w:p>
    <w:p w14:paraId="0D04F23D" w14:textId="77777777" w:rsidR="002C35C1" w:rsidRPr="009A4232" w:rsidRDefault="002C35C1" w:rsidP="002C35C1">
      <w:r w:rsidRPr="009A4232">
        <w:t>.stack 100h</w:t>
      </w:r>
    </w:p>
    <w:p w14:paraId="11CDB8F3" w14:textId="77777777" w:rsidR="002C35C1" w:rsidRPr="009A4232" w:rsidRDefault="002C35C1" w:rsidP="002C35C1"/>
    <w:p w14:paraId="1C3CEAE4" w14:textId="77777777" w:rsidR="002C35C1" w:rsidRPr="009A4232" w:rsidRDefault="002C35C1" w:rsidP="002C35C1">
      <w:r w:rsidRPr="009A4232">
        <w:t>.code</w:t>
      </w:r>
    </w:p>
    <w:p w14:paraId="680BF189" w14:textId="77777777" w:rsidR="002C35C1" w:rsidRPr="009A4232" w:rsidRDefault="002C35C1" w:rsidP="002C35C1">
      <w:r w:rsidRPr="009A4232">
        <w:t>main proc</w:t>
      </w:r>
    </w:p>
    <w:p w14:paraId="2D3E0444" w14:textId="77777777" w:rsidR="002C35C1" w:rsidRPr="009A4232" w:rsidRDefault="002C35C1" w:rsidP="002C35C1">
      <w:r w:rsidRPr="009A4232">
        <w:t xml:space="preserve">    ; Read number</w:t>
      </w:r>
    </w:p>
    <w:p w14:paraId="3F3662F8" w14:textId="77777777" w:rsidR="002C35C1" w:rsidRPr="009A4232" w:rsidRDefault="002C35C1" w:rsidP="002C35C1">
      <w:r w:rsidRPr="009A4232">
        <w:t xml:space="preserve">    mov ah, 01h</w:t>
      </w:r>
    </w:p>
    <w:p w14:paraId="247F9BC3" w14:textId="77777777" w:rsidR="002C35C1" w:rsidRPr="009A4232" w:rsidRDefault="002C35C1" w:rsidP="002C35C1">
      <w:r w:rsidRPr="009A4232">
        <w:t xml:space="preserve">    int 21h</w:t>
      </w:r>
    </w:p>
    <w:p w14:paraId="4E874F3F" w14:textId="77777777" w:rsidR="002C35C1" w:rsidRPr="009A4232" w:rsidRDefault="002C35C1" w:rsidP="002C35C1">
      <w:r w:rsidRPr="009A4232">
        <w:t xml:space="preserve">    sub al, '0'</w:t>
      </w:r>
    </w:p>
    <w:p w14:paraId="37F801B3" w14:textId="77777777" w:rsidR="002C35C1" w:rsidRPr="009A4232" w:rsidRDefault="002C35C1" w:rsidP="002C35C1">
      <w:r w:rsidRPr="009A4232">
        <w:t xml:space="preserve">    mov bl, al</w:t>
      </w:r>
    </w:p>
    <w:p w14:paraId="4065F363" w14:textId="77777777" w:rsidR="002C35C1" w:rsidRPr="009A4232" w:rsidRDefault="002C35C1" w:rsidP="002C35C1"/>
    <w:p w14:paraId="2237021F" w14:textId="77777777" w:rsidR="002C35C1" w:rsidRPr="009A4232" w:rsidRDefault="002C35C1" w:rsidP="002C35C1">
      <w:r w:rsidRPr="009A4232">
        <w:t xml:space="preserve">    ; Calculate cube</w:t>
      </w:r>
    </w:p>
    <w:p w14:paraId="33591AFB" w14:textId="77777777" w:rsidR="002C35C1" w:rsidRPr="009A4232" w:rsidRDefault="002C35C1" w:rsidP="002C35C1">
      <w:r w:rsidRPr="009A4232">
        <w:t xml:space="preserve">    mov al, bl</w:t>
      </w:r>
    </w:p>
    <w:p w14:paraId="7C6CE01A" w14:textId="77777777" w:rsidR="002C35C1" w:rsidRPr="009A4232" w:rsidRDefault="002C35C1" w:rsidP="002C35C1">
      <w:r w:rsidRPr="009A4232">
        <w:lastRenderedPageBreak/>
        <w:t xml:space="preserve">    mul bl</w:t>
      </w:r>
    </w:p>
    <w:p w14:paraId="77DE4C3D" w14:textId="77777777" w:rsidR="002C35C1" w:rsidRPr="009A4232" w:rsidRDefault="002C35C1" w:rsidP="002C35C1">
      <w:r w:rsidRPr="009A4232">
        <w:t xml:space="preserve">    mul bl</w:t>
      </w:r>
    </w:p>
    <w:p w14:paraId="261FB7AC" w14:textId="77777777" w:rsidR="002C35C1" w:rsidRPr="009A4232" w:rsidRDefault="002C35C1" w:rsidP="002C35C1"/>
    <w:p w14:paraId="29D61089" w14:textId="77777777" w:rsidR="002C35C1" w:rsidRPr="009A4232" w:rsidRDefault="002C35C1" w:rsidP="002C35C1">
      <w:r w:rsidRPr="009A4232">
        <w:t xml:space="preserve">    ; Print result (handling numbers greater than 9)</w:t>
      </w:r>
    </w:p>
    <w:p w14:paraId="14452373" w14:textId="77777777" w:rsidR="002C35C1" w:rsidRPr="009A4232" w:rsidRDefault="002C35C1" w:rsidP="002C35C1">
      <w:r w:rsidRPr="009A4232">
        <w:t xml:space="preserve">    mov cx, ax</w:t>
      </w:r>
    </w:p>
    <w:p w14:paraId="3B6DB7C9" w14:textId="77777777" w:rsidR="002C35C1" w:rsidRPr="009A4232" w:rsidRDefault="002C35C1" w:rsidP="002C35C1">
      <w:r w:rsidRPr="009A4232">
        <w:t xml:space="preserve">    mov ah, 02h</w:t>
      </w:r>
    </w:p>
    <w:p w14:paraId="7B307F05" w14:textId="77777777" w:rsidR="002C35C1" w:rsidRPr="009A4232" w:rsidRDefault="002C35C1" w:rsidP="002C35C1">
      <w:r w:rsidRPr="009A4232">
        <w:t xml:space="preserve">    mov dl, ch</w:t>
      </w:r>
    </w:p>
    <w:p w14:paraId="0E85DD54" w14:textId="77777777" w:rsidR="002C35C1" w:rsidRPr="009A4232" w:rsidRDefault="002C35C1" w:rsidP="002C35C1">
      <w:r w:rsidRPr="009A4232">
        <w:t xml:space="preserve">    add dl, '0'</w:t>
      </w:r>
    </w:p>
    <w:p w14:paraId="40889264" w14:textId="77777777" w:rsidR="002C35C1" w:rsidRPr="009A4232" w:rsidRDefault="002C35C1" w:rsidP="002C35C1">
      <w:r w:rsidRPr="009A4232">
        <w:t xml:space="preserve">    int 21h</w:t>
      </w:r>
    </w:p>
    <w:p w14:paraId="5264ECFB" w14:textId="77777777" w:rsidR="002C35C1" w:rsidRPr="009A4232" w:rsidRDefault="002C35C1" w:rsidP="002C35C1">
      <w:r w:rsidRPr="009A4232">
        <w:t xml:space="preserve">    mov dl, cl</w:t>
      </w:r>
    </w:p>
    <w:p w14:paraId="04E42D2F" w14:textId="77777777" w:rsidR="002C35C1" w:rsidRPr="009A4232" w:rsidRDefault="002C35C1" w:rsidP="002C35C1">
      <w:r w:rsidRPr="009A4232">
        <w:t xml:space="preserve">    add dl, '0'</w:t>
      </w:r>
    </w:p>
    <w:p w14:paraId="40A608F0" w14:textId="77777777" w:rsidR="002C35C1" w:rsidRPr="009A4232" w:rsidRDefault="002C35C1" w:rsidP="002C35C1">
      <w:r w:rsidRPr="009A4232">
        <w:t xml:space="preserve">    int 21h</w:t>
      </w:r>
    </w:p>
    <w:p w14:paraId="3CB1C71D" w14:textId="77777777" w:rsidR="002C35C1" w:rsidRPr="009A4232" w:rsidRDefault="002C35C1" w:rsidP="002C35C1"/>
    <w:p w14:paraId="0B307AE8" w14:textId="77777777" w:rsidR="002C35C1" w:rsidRPr="009A4232" w:rsidRDefault="002C35C1" w:rsidP="002C35C1">
      <w:r w:rsidRPr="009A4232">
        <w:t xml:space="preserve">    ; Exit</w:t>
      </w:r>
    </w:p>
    <w:p w14:paraId="5DE7C1D0" w14:textId="77777777" w:rsidR="002C35C1" w:rsidRPr="009A4232" w:rsidRDefault="002C35C1" w:rsidP="002C35C1">
      <w:r w:rsidRPr="009A4232">
        <w:t xml:space="preserve"> mov ah, 4ch</w:t>
      </w:r>
    </w:p>
    <w:p w14:paraId="1F0336DC" w14:textId="77777777" w:rsidR="002C35C1" w:rsidRPr="009A4232" w:rsidRDefault="002C35C1" w:rsidP="002C35C1">
      <w:r w:rsidRPr="009A4232">
        <w:t xml:space="preserve">    int 21h</w:t>
      </w:r>
    </w:p>
    <w:p w14:paraId="595C57C8" w14:textId="77777777" w:rsidR="002C35C1" w:rsidRPr="009A4232" w:rsidRDefault="002C35C1" w:rsidP="002C35C1">
      <w:r w:rsidRPr="009A4232">
        <w:t>main endp</w:t>
      </w:r>
    </w:p>
    <w:p w14:paraId="6BFC1686" w14:textId="19CBD384" w:rsidR="009455F6" w:rsidRPr="009A4232" w:rsidRDefault="002C35C1" w:rsidP="002C35C1">
      <w:r w:rsidRPr="009A4232">
        <w:t>end main</w:t>
      </w:r>
    </w:p>
    <w:p w14:paraId="3B7E2594" w14:textId="71746233" w:rsidR="00683B28" w:rsidRDefault="00683B28" w:rsidP="002C35C1">
      <w:pPr>
        <w:rPr>
          <w:sz w:val="32"/>
          <w:szCs w:val="20"/>
        </w:rPr>
      </w:pPr>
    </w:p>
    <w:p w14:paraId="1DB90058" w14:textId="77777777" w:rsidR="00683B28" w:rsidRDefault="00683B28" w:rsidP="00683B28">
      <w:pPr>
        <w:spacing w:line="240" w:lineRule="auto"/>
        <w:jc w:val="center"/>
        <w:rPr>
          <w:b/>
          <w:sz w:val="32"/>
          <w:szCs w:val="20"/>
        </w:rPr>
      </w:pPr>
      <w:r w:rsidRPr="009455F6">
        <w:rPr>
          <w:b/>
          <w:sz w:val="32"/>
          <w:szCs w:val="20"/>
        </w:rPr>
        <w:t>output</w:t>
      </w:r>
    </w:p>
    <w:p w14:paraId="18E82AA7" w14:textId="2C4FD460" w:rsidR="00683B28" w:rsidRPr="009455F6" w:rsidRDefault="00683B28" w:rsidP="002C35C1">
      <w:pPr>
        <w:rPr>
          <w:sz w:val="32"/>
          <w:szCs w:val="20"/>
        </w:rPr>
      </w:pPr>
      <w:r>
        <w:rPr>
          <w:noProof/>
        </w:rPr>
        <w:lastRenderedPageBreak/>
        <w:drawing>
          <wp:inline distT="0" distB="0" distL="0" distR="0" wp14:anchorId="0D93255E" wp14:editId="1BA2B36B">
            <wp:extent cx="5943600" cy="34994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B28" w:rsidRPr="009455F6" w:rsidSect="00C16863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19F357" w14:textId="77777777" w:rsidR="00CB70B5" w:rsidRDefault="00CB70B5" w:rsidP="002C35C1">
      <w:pPr>
        <w:spacing w:after="0" w:line="240" w:lineRule="auto"/>
      </w:pPr>
      <w:r>
        <w:separator/>
      </w:r>
    </w:p>
  </w:endnote>
  <w:endnote w:type="continuationSeparator" w:id="0">
    <w:p w14:paraId="4E4A164B" w14:textId="77777777" w:rsidR="00CB70B5" w:rsidRDefault="00CB70B5" w:rsidP="002C3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C3EE0" w14:textId="77777777" w:rsidR="00CB70B5" w:rsidRDefault="00CB70B5" w:rsidP="002C35C1">
      <w:pPr>
        <w:spacing w:after="0" w:line="240" w:lineRule="auto"/>
      </w:pPr>
      <w:r>
        <w:separator/>
      </w:r>
    </w:p>
  </w:footnote>
  <w:footnote w:type="continuationSeparator" w:id="0">
    <w:p w14:paraId="03143F51" w14:textId="77777777" w:rsidR="00CB70B5" w:rsidRDefault="00CB70B5" w:rsidP="002C3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0A226E"/>
    <w:multiLevelType w:val="hybridMultilevel"/>
    <w:tmpl w:val="24E4C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955"/>
    <w:rsid w:val="000453FF"/>
    <w:rsid w:val="00181FEA"/>
    <w:rsid w:val="00230B3E"/>
    <w:rsid w:val="00277955"/>
    <w:rsid w:val="002C35C1"/>
    <w:rsid w:val="00414A29"/>
    <w:rsid w:val="00435D0D"/>
    <w:rsid w:val="00443980"/>
    <w:rsid w:val="005112F2"/>
    <w:rsid w:val="006757B0"/>
    <w:rsid w:val="00683B28"/>
    <w:rsid w:val="006A600A"/>
    <w:rsid w:val="006B3329"/>
    <w:rsid w:val="007368E9"/>
    <w:rsid w:val="0092270B"/>
    <w:rsid w:val="009455F6"/>
    <w:rsid w:val="009A4232"/>
    <w:rsid w:val="00A9017E"/>
    <w:rsid w:val="00AC3B94"/>
    <w:rsid w:val="00BC40A9"/>
    <w:rsid w:val="00C16863"/>
    <w:rsid w:val="00C81417"/>
    <w:rsid w:val="00CB70B5"/>
    <w:rsid w:val="00CC11BD"/>
    <w:rsid w:val="00DC00F7"/>
    <w:rsid w:val="00E11886"/>
    <w:rsid w:val="00EC32DC"/>
    <w:rsid w:val="00F0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BD09A"/>
  <w15:chartTrackingRefBased/>
  <w15:docId w15:val="{9E5448E6-7135-4896-87F3-DF7266304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9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9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9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9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9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9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7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7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7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7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7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7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7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79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79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79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79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C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C1"/>
  </w:style>
  <w:style w:type="paragraph" w:styleId="Footer">
    <w:name w:val="footer"/>
    <w:basedOn w:val="Normal"/>
    <w:link w:val="FooterChar"/>
    <w:uiPriority w:val="99"/>
    <w:unhideWhenUsed/>
    <w:rsid w:val="002C3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City laptops</cp:lastModifiedBy>
  <cp:revision>2</cp:revision>
  <dcterms:created xsi:type="dcterms:W3CDTF">2025-04-10T18:04:00Z</dcterms:created>
  <dcterms:modified xsi:type="dcterms:W3CDTF">2025-04-10T18:04:00Z</dcterms:modified>
</cp:coreProperties>
</file>