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170867741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10EB4" w:rsidRPr="00BC3ADC" w:rsidRDefault="00BC3ADC" w:rsidP="00BC3ADC">
          <w:pPr>
            <w:pStyle w:val="NoSpacing"/>
            <w:spacing w:before="1540" w:after="240"/>
            <w:rPr>
              <w:rFonts w:ascii="Algerian" w:hAnsi="Algerian"/>
              <w:color w:val="000000" w:themeColor="text1"/>
              <w:sz w:val="72"/>
              <w:szCs w:val="72"/>
            </w:rPr>
          </w:pPr>
          <w:r w:rsidRPr="00BC3ADC">
            <w:rPr>
              <w:rFonts w:ascii="Algerian" w:hAnsi="Algerian"/>
              <w:color w:val="000000" w:themeColor="text1"/>
              <w:sz w:val="72"/>
              <w:szCs w:val="72"/>
            </w:rPr>
            <w:t>ROSHNI RAZA</w:t>
          </w:r>
        </w:p>
        <w:p w:rsidR="00BC3ADC" w:rsidRPr="00BC3ADC" w:rsidRDefault="00BC3ADC" w:rsidP="00BC3ADC">
          <w:pPr>
            <w:pStyle w:val="NoSpacing"/>
            <w:spacing w:before="1540" w:after="240"/>
            <w:rPr>
              <w:rFonts w:ascii="Algerian" w:hAnsi="Algerian"/>
              <w:color w:val="000000" w:themeColor="text1"/>
              <w:sz w:val="72"/>
              <w:szCs w:val="72"/>
            </w:rPr>
          </w:pPr>
          <w:r w:rsidRPr="00BC3ADC">
            <w:rPr>
              <w:rFonts w:ascii="Algerian" w:hAnsi="Algerian"/>
              <w:color w:val="000000" w:themeColor="text1"/>
              <w:sz w:val="72"/>
              <w:szCs w:val="72"/>
            </w:rPr>
            <w:t>DSA LAB 9</w:t>
          </w:r>
        </w:p>
        <w:p w:rsidR="00BC3ADC" w:rsidRPr="00BC3ADC" w:rsidRDefault="00BC3ADC" w:rsidP="00BC3ADC">
          <w:pPr>
            <w:pStyle w:val="NoSpacing"/>
            <w:spacing w:before="1540" w:after="240"/>
            <w:rPr>
              <w:rFonts w:ascii="Algerian" w:hAnsi="Algerian"/>
              <w:color w:val="000000" w:themeColor="text1"/>
              <w:sz w:val="72"/>
              <w:szCs w:val="72"/>
            </w:rPr>
          </w:pPr>
          <w:r w:rsidRPr="00BC3ADC">
            <w:rPr>
              <w:rFonts w:ascii="Algerian" w:hAnsi="Algerian"/>
              <w:color w:val="000000" w:themeColor="text1"/>
              <w:sz w:val="72"/>
              <w:szCs w:val="72"/>
            </w:rPr>
            <w:t>SAP: 61278</w:t>
          </w:r>
        </w:p>
        <w:p w:rsidR="00410EB4" w:rsidRPr="00BC3ADC" w:rsidRDefault="00410EB4">
          <w:pPr>
            <w:rPr>
              <w:color w:val="000000" w:themeColor="text1"/>
            </w:rPr>
          </w:pPr>
          <w:r w:rsidRPr="00BC3ADC">
            <w:rPr>
              <w:color w:val="000000" w:themeColor="text1"/>
            </w:rPr>
            <w:br w:type="page"/>
          </w:r>
        </w:p>
      </w:sdtContent>
    </w:sdt>
    <w:p w:rsidR="00AD5429" w:rsidRPr="00AD5429" w:rsidRDefault="00AD5429" w:rsidP="00AD5429">
      <w:pPr>
        <w:rPr>
          <w:b/>
          <w:color w:val="000000" w:themeColor="text1"/>
          <w:sz w:val="52"/>
          <w:szCs w:val="52"/>
          <w:u w:val="single"/>
        </w:rPr>
      </w:pPr>
      <w:r w:rsidRPr="00AD5429">
        <w:rPr>
          <w:b/>
          <w:color w:val="000000" w:themeColor="text1"/>
          <w:sz w:val="52"/>
          <w:szCs w:val="52"/>
          <w:u w:val="single"/>
        </w:rPr>
        <w:lastRenderedPageBreak/>
        <w:t>TASK 1: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#include &lt;iostream&gt;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#define MAX 5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using namespace std;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class OrderQueue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private: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int orders[MAX];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int front, rear;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public: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OrderQueue()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front = -1;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rear = -1;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bool isFull()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return (rear == MAX - 1);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bool isEmpty()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return (front == -1 || front &gt; rear);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addOrder(int orderNo)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if (isFull())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"Sorry, teaCafe can't take more orders right now. Order #" &lt;&lt; orderNo &lt;&lt; " rejected."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lastRenderedPageBreak/>
        <w:t xml:space="preserve">        } else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if (front == -1) front = 0;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rear++;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orders[rear] = orderNo;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"teaCafe.add order 00" &lt;&lt; orderNo &lt;&lt; " ??"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processOrder()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if (isEmpty())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"No pending orders. All served!"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} else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"teaCafe is now serving order 00" &lt;&lt; orders[front] &lt;&lt; " ?"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front++;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showOrders()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if (isEmpty())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"Queue is clear. No active orders."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} else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"Current queue at teaCafe: ";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for (int i = front; i &lt;= rear; i++)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    cout &lt;&lt; "[00" &lt;&lt; orders[i] &lt;&lt; "] ";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    cout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int main()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OrderQueue teaCafe;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teaCafe.processOrder(); // no orders yet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teaCafe.addOrder(1);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teaCafe.addOrder(2);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teaCafe.addOrder(3);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teaCafe.addOrder(4);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teaCafe.addOrder(5);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teaCafe.addOrder(6); // should show full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teaCafe.showOrders();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teaCafe.processOrder(); // serve one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teaCafe.showOrders();   // show after serving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return 0;</w:t>
      </w:r>
    </w:p>
    <w:p w:rsidR="00EF02CF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Default="00AD5429" w:rsidP="00AD54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53050" cy="2876550"/>
            <wp:effectExtent l="0" t="0" r="0" b="0"/>
            <wp:docPr id="1" name="Picture 1" descr="C:\Users\City laptops\Downloads\WhatsApp Image 2025-04-30 at 9.43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y laptops\Downloads\WhatsApp Image 2025-04-30 at 9.43.0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29" w:rsidRPr="00AD5429" w:rsidRDefault="00AD5429" w:rsidP="00AD5429">
      <w:pPr>
        <w:rPr>
          <w:b/>
          <w:color w:val="000000" w:themeColor="text1"/>
          <w:sz w:val="52"/>
          <w:szCs w:val="52"/>
          <w:u w:val="single"/>
        </w:rPr>
      </w:pPr>
      <w:r>
        <w:rPr>
          <w:b/>
          <w:color w:val="000000" w:themeColor="text1"/>
          <w:sz w:val="52"/>
          <w:szCs w:val="52"/>
          <w:u w:val="single"/>
        </w:rPr>
        <w:t>TASK 2</w:t>
      </w:r>
      <w:bookmarkStart w:id="0" w:name="_GoBack"/>
      <w:bookmarkEnd w:id="0"/>
      <w:r w:rsidRPr="00AD5429">
        <w:rPr>
          <w:b/>
          <w:color w:val="000000" w:themeColor="text1"/>
          <w:sz w:val="52"/>
          <w:szCs w:val="52"/>
          <w:u w:val="single"/>
        </w:rPr>
        <w:t>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#include &lt;iostream&gt;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using namespace std;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class Ticket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public: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int id;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next;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class TicketLine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private: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start;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end;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public: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TicketLine()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lastRenderedPageBreak/>
        <w:t xml:space="preserve">        start = end = NULL;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newBooking(int id);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serveBooking();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void listBookings();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~TicketLine();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void TicketLine::newBooking(int id)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temp = new Ticket();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temp-&gt;id = id;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temp-&gt;next = NULL;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if (start == NULL)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start = end = temp;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 else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end-&gt;next = temp;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end = temp;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cout &lt;&lt; "Ticket #" &lt;&lt; id &lt;&lt; " is now in line ???"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void TicketLine::serveBooking()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if (start == NULL)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cout &lt;&lt; "?? No tickets to serve. Line is empty."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return;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lastRenderedPageBreak/>
        <w:t xml:space="preserve">    cout &lt;&lt; "Now serving Ticket #" &lt;&lt; start-&gt;id &lt;&lt; " ??"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temp = start;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if (start == end)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start = end = NULL;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 else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start = start-&gt;next;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delete temp;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void TicketLine::listBookings()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if (start == NULL)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cout &lt;&lt; "?? Ticket line is clear. No current bookings."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return;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Ticket* walker = start;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cout &lt;&lt; "?? Tickets waiting: ";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while (walker != NULL)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cout &lt;&lt; "#" &lt;&lt; walker-&gt;id &lt;&lt; " ";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walker = walker-&gt;next;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cout &lt;&lt; endl;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TicketLine::~TicketLine()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while (start != NULL)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lastRenderedPageBreak/>
        <w:t xml:space="preserve">        Ticket* temp = start;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start = start-&gt;next;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    delete temp;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}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end = NULL;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int main() {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TicketLine movieLine;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movieLine.listBookings();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movieLine.newBooking(501);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movieLine.newBooking(502);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movieLine.newBooking(503);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movieLine.newBooking(504);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movieLine.listBookings();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movieLine.serveBooking();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movieLine.serveBooking();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movieLine.listBookings();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movieLine.serveBooking();</w:t>
      </w: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movieLine.serveBooking();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 xml:space="preserve">    movieLine.serveBooking(); </w:t>
      </w:r>
    </w:p>
    <w:p w:rsidR="00AD5429" w:rsidRPr="00AD5429" w:rsidRDefault="00AD5429" w:rsidP="00AD5429">
      <w:pPr>
        <w:rPr>
          <w:color w:val="000000" w:themeColor="text1"/>
        </w:rPr>
      </w:pPr>
    </w:p>
    <w:p w:rsidR="00AD5429" w:rsidRP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lastRenderedPageBreak/>
        <w:t xml:space="preserve">    return 0;</w:t>
      </w:r>
    </w:p>
    <w:p w:rsidR="00AD5429" w:rsidRDefault="00AD5429" w:rsidP="00AD5429">
      <w:pPr>
        <w:rPr>
          <w:color w:val="000000" w:themeColor="text1"/>
        </w:rPr>
      </w:pPr>
      <w:r w:rsidRPr="00AD5429">
        <w:rPr>
          <w:color w:val="000000" w:themeColor="text1"/>
        </w:rPr>
        <w:t>}</w:t>
      </w:r>
    </w:p>
    <w:p w:rsidR="00AD5429" w:rsidRDefault="00AD5429" w:rsidP="00AD5429">
      <w:pPr>
        <w:pStyle w:val="NormalWeb"/>
      </w:pPr>
      <w:r>
        <w:rPr>
          <w:noProof/>
        </w:rPr>
        <w:drawing>
          <wp:inline distT="0" distB="0" distL="0" distR="0">
            <wp:extent cx="4686300" cy="3244850"/>
            <wp:effectExtent l="0" t="0" r="0" b="0"/>
            <wp:docPr id="2" name="Picture 2" descr="C:\Users\City laptops\Downloads\WhatsApp Image 2025-04-30 at 9.44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ty laptops\Downloads\WhatsApp Image 2025-04-30 at 9.44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29" w:rsidRPr="00BC3ADC" w:rsidRDefault="00AD5429" w:rsidP="00AD5429">
      <w:pPr>
        <w:rPr>
          <w:color w:val="000000" w:themeColor="text1"/>
        </w:rPr>
      </w:pPr>
    </w:p>
    <w:sectPr w:rsidR="00AD5429" w:rsidRPr="00BC3ADC" w:rsidSect="00BC3ADC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4"/>
    <w:rsid w:val="00410EB4"/>
    <w:rsid w:val="00AD5429"/>
    <w:rsid w:val="00BC3ADC"/>
    <w:rsid w:val="00E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3169-0874-4050-B00F-F9D1C8AF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0E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0EB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D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D2"/>
    <w:rsid w:val="003A0213"/>
    <w:rsid w:val="0041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09FD589264540914141A9E85DAE42">
    <w:name w:val="0C509FD589264540914141A9E85DAE42"/>
    <w:rsid w:val="00410ED2"/>
  </w:style>
  <w:style w:type="paragraph" w:customStyle="1" w:styleId="4E40215325C94F37B24639F17503CD4A">
    <w:name w:val="4E40215325C94F37B24639F17503CD4A"/>
    <w:rsid w:val="00410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laptops</dc:creator>
  <cp:keywords/>
  <dc:description/>
  <cp:lastModifiedBy>City laptops</cp:lastModifiedBy>
  <cp:revision>1</cp:revision>
  <dcterms:created xsi:type="dcterms:W3CDTF">2025-04-30T15:47:00Z</dcterms:created>
  <dcterms:modified xsi:type="dcterms:W3CDTF">2025-04-30T16:46:00Z</dcterms:modified>
</cp:coreProperties>
</file>