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drawing/2010/main" ns1:Ignorable="w14 w15 w16se wp14">
  <ns0:body>
    <ns0:p ns0:rsidR="005E50AD" ns0:rsidRDefault="005E50AD" ns0:rsidP="00470231">
      <ns0:pPr>
        <ns0:pStyle ns0:val="BodyText"/>
        <ns0:rPr>
          <ns0:rFonts ns0:ascii="Times New Roman" ns0:hAnsi="Times New Roman" ns0:cs="Times New Roman"/>
        </ns0:rPr>
      </ns0:pPr>
    </ns0:p>
    <ns0:p ns0:rsidR="00AA3A86" ns0:rsidRDefault="00AA3A86" ns0:rsidP="00A16B92">
      <ns0:pPr>
        <ns0:pStyle ns0:val="BodyText"/>
        <ns0:jc ns0:val="center"/>
        <ns0:rPr>
          <ns0:rFonts ns0:ascii="Times New Roman" ns0:hAnsi="Times New Roman" ns0:cs="Times New Roman"/>
        </ns0:rPr>
      </ns0:pPr>
    </ns0:p>
    <ns0:p ns0:rsidR="00AA3A86" ns0:rsidRDefault="00AA3A86" ns0:rsidP="00A16B92">
      <ns0:pPr>
        <ns0:pStyle ns0:val="BodyText"/>
        <ns0:jc ns0:val="center"/>
        <ns0:rPr>
          <ns0:rFonts ns0:ascii="Times New Roman" ns0:hAnsi="Times New Roman" ns0:cs="Times New Roman"/>
        </ns0:rPr>
      </ns0:pPr>
      <ns0:r ns0:rsidRPr="004F0238">
        <ns0:rPr>
          <ns0:b/>
          <ns0:noProof/>
          <ns0:lang ns0:val="en-IN" ns0:eastAsia="en-IN"/>
        </ns0:rPr>
        <ns0:drawing>
          <ns2:anchor distT="0" distB="0" distL="114300" distR="114300" simplePos="0" relativeHeight="251659264" behindDoc="1" locked="0" layoutInCell="1" allowOverlap="1" ns3:anchorId="737F50FF" ns3:editId="76533D9F">
            <ns2:simplePos x="0" y="0"/>
            <ns2:positionH relativeFrom="column">
              <ns2:posOffset>2226310</ns2:posOffset>
            </ns2:positionH>
            <ns2:positionV relativeFrom="paragraph">
              <ns2:posOffset>127000</ns2:posOffset>
            </ns2:positionV>
            <ns2:extent cx="1476375" cy="1386205"/>
            <ns2:effectExtent l="19050" t="19050" r="28575" b="23495"/>
            <ns2:wrapTight wrapText="bothSides">
              <ns2:wrapPolygon edited="0">
                <ns2:start x="-279" y="-297"/>
                <ns2:lineTo x="-279" y="21669"/>
                <ns2:lineTo x="21739" y="21669"/>
                <ns2:lineTo x="21739" y="-297"/>
                <ns2:lineTo x="-279" y="-297"/>
              </ns2:wrapPolygon>
            </ns2:wrapTight>
            <ns2:docPr id="380" name="Picture 7"/>
            <ns2:cNvGraphicFramePr>
              <ns4:graphicFrameLocks noChangeAspect="1"/>
            </ns2:cNvGraphicFramePr>
            <ns4:graphic>
              <ns4:graphicData uri="http://schemas.openxmlformats.org/drawingml/2006/picture">
                <ns5:pic>
                  <ns5:nvPicPr>
                    <ns5:cNvPr id="8" name="Picture 7"/>
                    <ns5:cNvPicPr>
                      <ns4:picLocks noChangeAspect="1"/>
                    </ns5:cNvPicPr>
                  </ns5:nvPicPr>
                  <ns5:blipFill>
                    <ns4:blip ns6:embed="rId7">
                      <ns4:clrChange>
                        <ns4:clrFrom>
                          <ns4:srgbClr val="FFFFFF"/>
                        </ns4:clrFrom>
                        <ns4:clrTo>
                          <ns4:srgbClr val="FFFFFF">
                            <ns4:alpha val="0"/>
                          </ns4:srgbClr>
                        </ns4:clrTo>
                      </ns4:clrChange>
                      <ns4:extLst>
                        <ns4:ext uri="{28A0092B-C50C-407E-A947-70E740481C1C}">
                          <ns7:useLocalDpi val="0"/>
                        </ns4:ext>
                      </ns4:extLst>
                    </ns4:blip>
                    <ns4:stretch>
                      <ns4:fillRect/>
                    </ns4:stretch>
                  </ns5:blipFill>
                  <ns5:spPr>
                    <ns4:xfrm>
                      <ns4:off x="0" y="0"/>
                      <ns4:ext cx="1476375" cy="1386205"/>
                    </ns4:xfrm>
                    <ns4:prstGeom prst="rect">
                      <ns4:avLst/>
                    </ns4:prstGeom>
                    <ns4:ln>
                      <ns4:solidFill>
                        <ns4:schemeClr val="bg1"/>
                      </ns4:solidFill>
                    </ns4:ln>
                  </ns5:spPr>
                </ns5:pic>
              </ns4:graphicData>
            </ns4:graphic>
            <ns3:sizeRelH relativeFrom="margin">
              <ns3:pctWidth>0</ns3:pctWidth>
            </ns3:sizeRelH>
            <ns3:sizeRelV relativeFrom="margin">
              <ns3:pctHeight>0</ns3:pctHeight>
            </ns3:sizeRelV>
          </ns2:anchor>
        </ns0:drawing>
      </ns0:r>
    </ns0:p>
    <ns0:p ns0:rsidR="00AA3A86" ns0:rsidRDefault="00AA3A86" ns0:rsidP="00A16B92">
      <ns0:pPr>
        <ns0:pStyle ns0:val="BodyText"/>
        <ns0:jc ns0:val="center"/>
        <ns0:rPr>
          <ns0:rFonts ns0:ascii="Times New Roman" ns0:hAnsi="Times New Roman" ns0:cs="Times New Roman"/>
        </ns0:rPr>
      </ns0:pPr>
    </ns0:p>
    <ns0:p ns0:rsidR="00AA3A86" ns0:rsidRDefault="00AA3A86" ns0:rsidP="00A16B92">
      <ns0:pPr>
        <ns0:pStyle ns0:val="BodyText"/>
        <ns0:jc ns0:val="center"/>
        <ns0:rPr>
          <ns0:rFonts ns0:ascii="Times New Roman" ns0:hAnsi="Times New Roman" ns0:cs="Times New Roman"/>
        </ns0:rPr>
      </ns0:pPr>
    </ns0:p>
    <ns0:p ns0:rsidR="00AA3A86" ns0:rsidRPr="00140B0E" ns0:rsidRDefault="00AA3A86" ns0:rsidP="00A16B92">
      <ns0:pPr>
        <ns0:pStyle ns0:val="BodyText"/>
        <ns0:jc ns0:val="center"/>
        <ns0:rPr>
          <ns0:rFonts ns0:ascii="Times New Roman" ns0:hAnsi="Times New Roman" ns0:cs="Times New Roman"/>
        </ns0:rPr>
      </ns0:pPr>
    </ns0:p>
    <ns0:p ns0:rsidR="005E50AD" ns0:rsidRPr="00140B0E" ns0:rsidRDefault="005E50AD">
      <ns0:pPr>
        <ns0:pStyle ns0:val="BodyText"/>
        <ns0:rPr>
          <ns0:rFonts ns0:ascii="Times New Roman" ns0:hAnsi="Times New Roman" ns0:cs="Times New Roman"/>
        </ns0:rPr>
      </ns0:pPr>
    </ns0:p>
    <ns0:p ns0:rsidR="005E50AD" ns0:rsidRPr="00140B0E" ns0:rsidRDefault="005E50AD">
      <ns0:pPr>
        <ns0:pStyle ns0:val="BodyText"/>
        <ns0:rPr>
          <ns0:rFonts ns0:ascii="Times New Roman" ns0:hAnsi="Times New Roman" ns0:cs="Times New Roman"/>
        </ns0:rPr>
      </ns0:pPr>
    </ns0:p>
    <ns0:p ns0:rsidR="005E50AD" ns0:rsidRPr="00140B0E" ns0:rsidRDefault="005E50AD" ns0:rsidP="00A16B92">
      <ns0:pPr>
        <ns0:pStyle ns0:val="BodyText"/>
        <ns0:spacing ns0:before="8"/>
        <ns0:jc ns0:val="center"/>
        <ns0:rPr>
          <ns0:rFonts ns0:ascii="Times New Roman" ns0:hAnsi="Times New Roman" ns0:cs="Times New Roman"/>
          <ns0:sz ns0:val="28"/>
        </ns0:rPr>
      </ns0:pPr>
    </ns0:p>
    <ns0:p ns0:rsidR="00AA3A86" ns0:rsidRDefault="00AA3A86">
      <ns0:pPr>
        <ns0:pStyle ns0:val="Heading2"/>
        <ns0:spacing ns0:before="20"/>
        <ns0:ind ns0:right="38"/>
        <ns0:jc ns0:val="center"/>
        <ns0:rPr>
          <ns0:rFonts ns0:ascii="Times New Roman" ns0:hAnsi="Times New Roman" ns0:cs="Times New Roman"/>
          <ns0:w ns0:val="120"/>
          <ns0:sz ns0:val="44"/>
        </ns0:rPr>
      </ns0:pPr>
    </ns0:p>
    <ns0:p ns0:rsidR="00AA3A86" ns0:rsidRDefault="00AA3A86">
      <ns0:pPr>
        <ns0:pStyle ns0:val="Heading2"/>
        <ns0:spacing ns0:before="20"/>
        <ns0:ind ns0:right="38"/>
        <ns0:jc ns0:val="center"/>
        <ns0:rPr>
          <ns0:rFonts ns0:ascii="Times New Roman" ns0:hAnsi="Times New Roman" ns0:cs="Times New Roman"/>
          <ns0:w ns0:val="120"/>
          <ns0:sz ns0:val="44"/>
        </ns0:rPr>
      </ns0:pPr>
    </ns0:p>
    <ns0:p ns0:rsidR="005E50AD" ns0:rsidRPr="00140B0E" ns0:rsidRDefault="00DF41A2">
      <ns0:pPr>
        <ns0:pStyle ns0:val="Heading2"/>
        <ns0:spacing ns0:before="20"/>
        <ns0:ind ns0:right="38"/>
        <ns0:jc ns0:val="center"/>
        <ns0:rPr>
          <ns0:rFonts ns0:ascii="Times New Roman" ns0:hAnsi="Times New Roman" ns0:cs="Times New Roman"/>
          <ns0:sz ns0:val="44"/>
        </ns0:rPr>
      </ns0:pPr>
      <ns0:r ns0:rsidRPr="00140B0E">
        <ns0:rPr>
          <ns0:rFonts ns0:ascii="Times New Roman" ns0:hAnsi="Times New Roman" ns0:cs="Times New Roman"/>
          <ns0:w ns0:val="120"/>
          <ns0:sz ns0:val="44"/>
        </ns0:rPr>
        <ns0:t>Walchand</ns0:t>
      </ns0:r>
      <ns0:r ns0:rsidRPr="00140B0E">
        <ns0:rPr>
          <ns0:rFonts ns0:ascii="Times New Roman" ns0:hAnsi="Times New Roman" ns0:cs="Times New Roman"/>
          <ns0:spacing ns0:val="33"/>
          <ns0:w ns0:val="120"/>
          <ns0:sz ns0:val="44"/>
        </ns0:rPr>
        <ns0:t xml:space="preserve"> </ns0:t>
      </ns0:r>
      <ns0:r ns0:rsidRPr="00140B0E">
        <ns0:rPr>
          <ns0:rFonts ns0:ascii="Times New Roman" ns0:hAnsi="Times New Roman" ns0:cs="Times New Roman"/>
          <ns0:w ns0:val="120"/>
          <ns0:sz ns0:val="44"/>
        </ns0:rPr>
        <ns0:t>College</ns0:t>
      </ns0:r>
      <ns0:r ns0:rsidRPr="00140B0E">
        <ns0:rPr>
          <ns0:rFonts ns0:ascii="Times New Roman" ns0:hAnsi="Times New Roman" ns0:cs="Times New Roman"/>
          <ns0:spacing ns0:val="33"/>
          <ns0:w ns0:val="120"/>
          <ns0:sz ns0:val="44"/>
        </ns0:rPr>
        <ns0:t xml:space="preserve"> </ns0:t>
      </ns0:r>
      <ns0:r ns0:rsidR="00482BBE" ns0:rsidRPr="00140B0E">
        <ns0:rPr>
          <ns0:rFonts ns0:ascii="Times New Roman" ns0:hAnsi="Times New Roman" ns0:cs="Times New Roman"/>
          <ns0:w ns0:val="120"/>
          <ns0:sz ns0:val="44"/>
        </ns0:rPr>
        <ns0:t>o</ns0:t>
      </ns0:r>
      <ns0:r ns0:rsidRPr="00140B0E">
        <ns0:rPr>
          <ns0:rFonts ns0:ascii="Times New Roman" ns0:hAnsi="Times New Roman" ns0:cs="Times New Roman"/>
          <ns0:w ns0:val="120"/>
          <ns0:sz ns0:val="44"/>
        </ns0:rPr>
        <ns0:t>f</ns0:t>
      </ns0:r>
      <ns0:r ns0:rsidRPr="00140B0E">
        <ns0:rPr>
          <ns0:rFonts ns0:ascii="Times New Roman" ns0:hAnsi="Times New Roman" ns0:cs="Times New Roman"/>
          <ns0:spacing ns0:val="33"/>
          <ns0:w ns0:val="120"/>
          <ns0:sz ns0:val="44"/>
        </ns0:rPr>
        <ns0:t xml:space="preserve"> </ns0:t>
      </ns0:r>
      <ns0:r ns0:rsidRPr="00140B0E">
        <ns0:rPr>
          <ns0:rFonts ns0:ascii="Times New Roman" ns0:hAnsi="Times New Roman" ns0:cs="Times New Roman"/>
          <ns0:w ns0:val="120"/>
          <ns0:sz ns0:val="44"/>
        </ns0:rPr>
        <ns0:t>Engineering,</ns0:t>
      </ns0:r>
      <ns0:r ns0:rsidRPr="00140B0E">
        <ns0:rPr>
          <ns0:rFonts ns0:ascii="Times New Roman" ns0:hAnsi="Times New Roman" ns0:cs="Times New Roman"/>
          <ns0:spacing ns0:val="33"/>
          <ns0:w ns0:val="120"/>
          <ns0:sz ns0:val="44"/>
        </ns0:rPr>
        <ns0:t xml:space="preserve"> </ns0:t>
      </ns0:r>
      <ns0:r ns0:rsidR="00204078" ns0:rsidRPr="00140B0E">
        <ns0:rPr>
          <ns0:rFonts ns0:ascii="Times New Roman" ns0:hAnsi="Times New Roman" ns0:cs="Times New Roman"/>
          <ns0:w ns0:val="120"/>
          <ns0:sz ns0:val="44"/>
        </ns0:rPr>
        <ns0:t>Sangli</ns0:t>
      </ns0:r>
    </ns0:p>
    <ns0:p ns0:rsidR="005E50AD" ns0:rsidRPr="00140B0E" ns0:rsidRDefault="00DF41A2">
      <ns0:pPr>
        <ns0:pStyle ns0:val="Heading4"/>
        <ns0:spacing ns0:before="53"/>
        <ns0:ind ns0:left="0" ns0:right="35" ns0:firstLine="0"/>
        <ns0:jc ns0:val="center"/>
        <ns0:rPr>
          <ns0:rFonts ns0:ascii="Times New Roman" ns0:hAnsi="Times New Roman" ns0:cs="Times New Roman"/>
        </ns0:rPr>
      </ns0:pPr>
      <ns0:r ns0:rsidRPr="00140B0E">
        <ns0:rPr>
          <ns0:rFonts ns0:ascii="Times New Roman" ns0:hAnsi="Times New Roman" ns0:cs="Times New Roman"/>
          <ns0:w ns0:val="125"/>
        </ns0:rPr>
        <ns0:t>(</ns0:t>
      </ns0:r>
      <ns0:r ns0:rsidR="00582971" ns0:rsidRPr="00140B0E">
        <ns0:rPr>
          <ns0:rFonts ns0:ascii="Times New Roman" ns0:hAnsi="Times New Roman" ns0:cs="Times New Roman"/>
          <ns0:w ns0:val="125"/>
        </ns0:rPr>
        <ns0:t>Government aided</ns0:t>
      </ns0:r>
      <ns0:r ns0:rsidRPr="00140B0E">
        <ns0:rPr>
          <ns0:rFonts ns0:ascii="Times New Roman" ns0:hAnsi="Times New Roman" ns0:cs="Times New Roman"/>
          <ns0:spacing ns0:val="7"/>
          <ns0:w ns0:val="125"/>
        </ns0:rPr>
        <ns0:t xml:space="preserve"> </ns0:t>
      </ns0:r>
      <ns0:r ns0:rsidRPr="00140B0E">
        <ns0:rPr>
          <ns0:rFonts ns0:ascii="Times New Roman" ns0:hAnsi="Times New Roman" ns0:cs="Times New Roman"/>
          <ns0:w ns0:val="125"/>
        </ns0:rPr>
        <ns0:t>Autonomous</ns0:t>
      </ns0:r>
      <ns0:r ns0:rsidRPr="00140B0E">
        <ns0:rPr>
          <ns0:rFonts ns0:ascii="Times New Roman" ns0:hAnsi="Times New Roman" ns0:cs="Times New Roman"/>
          <ns0:spacing ns0:val="8"/>
          <ns0:w ns0:val="125"/>
        </ns0:rPr>
        <ns0:t xml:space="preserve"> </ns0:t>
      </ns0:r>
      <ns0:r ns0:rsidRPr="00140B0E">
        <ns0:rPr>
          <ns0:rFonts ns0:ascii="Times New Roman" ns0:hAnsi="Times New Roman" ns0:cs="Times New Roman"/>
          <ns0:w ns0:val="125"/>
        </ns0:rPr>
        <ns0:t>Institute)</ns0:t>
      </ns0:r>
    </ns0:p>
    <ns0:p ns0:rsidR="005E50AD" ns0:rsidRPr="00140B0E" ns0:rsidRDefault="005E50AD">
      <ns0:pPr>
        <ns0:pStyle ns0:val="BodyText"/>
        <ns0:rPr>
          <ns0:rFonts ns0:ascii="Times New Roman" ns0:hAnsi="Times New Roman" ns0:cs="Times New Roman"/>
          <ns0:b/>
          <ns0:sz ns0:val="28"/>
        </ns0:rPr>
      </ns0:pPr>
    </ns0:p>
    <ns0:p ns0:rsidR="00755801" ns0:rsidRPr="00140B0E" ns0:rsidRDefault="00755801" ns0:rsidP="00755801">
      <ns0:pPr>
        <ns0:pStyle ns0:val="BodyText"/>
        <ns0:jc ns0:val="center"/>
        <ns0:rPr>
          <ns0:rFonts ns0:ascii="Times New Roman" ns0:hAnsi="Times New Roman" ns0:cs="Times New Roman"/>
          <ns0:b/>
          <ns0:sz ns0:val="36"/>
        </ns0:rPr>
      </ns0:pPr>
      <ns0:r ns0:rsidRPr="00140B0E">
        <ns0:rPr>
          <ns0:rFonts ns0:ascii="Times New Roman" ns0:hAnsi="Times New Roman" ns0:cs="Times New Roman"/>
          <ns0:b/>
          <ns0:sz ns0:val="36"/>
        </ns0:rPr>
        <ns0:t>Department of Computer Science and Engineering</ns0:t>
      </ns0:r>
    </ns0:p>
    <ns0:p ns0:rsidR="00834D34" ns0:rsidRPr="00140B0E" ns0:rsidRDefault="00BC6945" ns0:rsidP="00BC6945">
      <ns0:pPr>
        <ns0:spacing ns0:line="252" ns0:lineRule="auto"/>
        <ns0:ind ns0:left="2160" ns0:right="2932"/>
        <ns0:jc ns0:val="center"/>
        <ns0:rPr>
          <ns0:rFonts ns0:ascii="Times New Roman" ns0:hAnsi="Times New Roman" ns0:cs="Times New Roman"/>
          <ns0:spacing ns0:val="33"/>
          <ns0:w ns0:val="110"/>
          <ns0:sz ns0:val="28"/>
        </ns0:rPr>
      </ns0:pPr>
      <ns0:r>
        <ns0:rPr>
          <ns0:rFonts ns0:ascii="Times New Roman" ns0:hAnsi="Times New Roman" ns0:cs="Times New Roman"/>
          <ns0:w ns0:val="110"/>
          <ns0:sz ns0:val="28"/>
        </ns0:rPr>
        <ns0:t xml:space="preserve">     </ns0:t>
      </ns0:r>
      <ns0:r ns0:rsidR="00834D34" ns0:rsidRPr="00140B0E">
        <ns0:rPr>
          <ns0:rFonts ns0:ascii="Times New Roman" ns0:hAnsi="Times New Roman" ns0:cs="Times New Roman"/>
          <ns0:w ns0:val="110"/>
          <ns0:sz ns0:val="28"/>
        </ns0:rPr>
        <ns0:t>TY CSE Mini</ns0:t>
      </ns0:r>
      <ns0:r ns0:rsidR="00DF41A2" ns0:rsidRPr="00140B0E">
        <ns0:rPr>
          <ns0:rFonts ns0:ascii="Times New Roman" ns0:hAnsi="Times New Roman" ns0:cs="Times New Roman"/>
          <ns0:spacing ns0:val="34"/>
          <ns0:w ns0:val="110"/>
          <ns0:sz ns0:val="28"/>
        </ns0:rPr>
        <ns0:t xml:space="preserve"> </ns0:t>
      </ns0:r>
      <ns0:r ns0:rsidR="00204078" ns0:rsidRPr="00140B0E">
        <ns0:rPr>
          <ns0:rFonts ns0:ascii="Times New Roman" ns0:hAnsi="Times New Roman" ns0:cs="Times New Roman"/>
          <ns0:w ns0:val="110"/>
          <ns0:sz ns0:val="28"/>
        </ns0:rPr>
        <ns0:t>Project 1</ns0:t>
      </ns0:r>
      <ns0:r>
        <ns0:rPr>
          <ns0:rFonts ns0:ascii="Times New Roman" ns0:hAnsi="Times New Roman" ns0:cs="Times New Roman"/>
          <ns0:w ns0:val="110"/>
          <ns0:sz ns0:val="28"/>
        </ns0:rPr>
        <ns0:t>(</ns0:t>
      </ns0:r>
      <ns0:r ns0:rsidRPr="00ED6B7C">
        <ns0:rPr>
          <ns0:rFonts ns0:ascii="Times New Roman" ns0:hAnsi="Times New Roman" ns0:cs="Times New Roman"/>
        </ns0:rPr>
        <ns0:t>7CS345</ns0:t>
      </ns0:r>
      <ns0:r>
        <ns0:rPr>
          <ns0:rFonts ns0:ascii="Times New Roman" ns0:hAnsi="Times New Roman" ns0:cs="Times New Roman"/>
          <ns0:w ns0:val="110"/>
          <ns0:sz ns0:val="28"/>
        </ns0:rPr>
        <ns0:t>)</ns0:t>
      </ns0:r>
    </ns0:p>
    <ns0:p ns0:rsidR="005E50AD" ns0:rsidRPr="00140B0E" ns0:rsidRDefault="00DF41A2" ns0:rsidP="00204078">
      <ns0:pPr>
        <ns0:spacing ns0:line="252" ns0:lineRule="auto"/>
        <ns0:ind ns0:left="4572" ns0:right="2932" ns0:hanging="1356"/>
        <ns0:jc ns0:val="center"/>
        <ns0:rPr>
          <ns0:rFonts ns0:ascii="Times New Roman" ns0:hAnsi="Times New Roman" ns0:cs="Times New Roman"/>
          <ns0:w ns0:val="110"/>
          <ns0:sz ns0:val="28"/>
        </ns0:rPr>
      </ns0:pPr>
      <ns0:r ns0:rsidRPr="00140B0E">
        <ns0:rPr>
          <ns0:rFonts ns0:ascii="Times New Roman" ns0:hAnsi="Times New Roman" ns0:cs="Times New Roman"/>
          <ns0:w ns0:val="110"/>
          <ns0:sz ns0:val="28"/>
        </ns0:rPr>
        <ns0:t>Report</ns0:t>
      </ns0:r>
      <ns0:r ns0:rsidR="00204078" ns0:rsidRPr="00140B0E">
        <ns0:rPr>
          <ns0:rFonts ns0:ascii="Times New Roman" ns0:hAnsi="Times New Roman" ns0:cs="Times New Roman"/>
          <ns0:w ns0:val="110"/>
          <ns0:sz ns0:val="28"/>
        </ns0:rPr>
        <ns0:t xml:space="preserve"> o</ns0:t>
      </ns0:r>
      <ns0:r ns0:rsidRPr="00140B0E">
        <ns0:rPr>
          <ns0:rFonts ns0:ascii="Times New Roman" ns0:hAnsi="Times New Roman" ns0:cs="Times New Roman"/>
          <ns0:w ns0:val="110"/>
          <ns0:sz ns0:val="28"/>
        </ns0:rPr>
        <ns0:t>n</ns0:t>
      </ns0:r>
    </ns0:p>
    <ns0:p ns0:rsidR="005E50AD" ns0:rsidRPr="00140B0E" ns0:rsidRDefault="005E50AD">
      <ns0:pPr>
        <ns0:pStyle ns0:val="BodyText"/>
        <ns0:spacing ns0:before="2"/>
        <ns0:rPr>
          <ns0:rFonts ns0:ascii="Times New Roman" ns0:hAnsi="Times New Roman" ns0:cs="Times New Roman"/>
          <ns0:sz ns0:val="37"/>
        </ns0:rPr>
      </ns0:pPr>
    </ns0:p>
    <ns0:p ns0:rsidR="005E50AD" ns0:rsidRPr="00140B0E" ns0:rsidRDefault="00F12506">
      <ns0:pPr>
        <ns0:ind ns0:right="166"/>
        <ns0:jc ns0:val="center"/>
        <ns0:rPr>
          <ns0:rFonts ns0:ascii="Times New Roman" ns0:hAnsi="Times New Roman" ns0:cs="Times New Roman"/>
          <ns0:b/>
          <ns0:sz ns0:val="36"/>
        </ns0:rPr>
      </ns0:pPr>
      <ns0:r ns0:rsidRPr="00140B0E">
        <ns0:rPr>
          <ns0:rFonts ns0:ascii="Times New Roman" ns0:hAnsi="Times New Roman" ns0:cs="Times New Roman"/>
          <ns0:b/>
          <ns0:color ns0:val="0000FF"/>
          <ns0:w ns0:val="120"/>
          <ns0:sz ns0:val="36"/>
        </ns0:rPr>
        <ns0:t>CareMate: Medication Tracking and Care Coordination System</ns0:t>
      </ns0:r>
    </ns0:p>
    <ns0:p ns0:rsidR="005E50AD" ns0:rsidRPr="00140B0E" ns0:rsidRDefault="005E50AD">
      <ns0:pPr>
        <ns0:pStyle ns0:val="BodyText"/>
        <ns0:spacing ns0:before="12"/>
        <ns0:rPr>
          <ns0:rFonts ns0:ascii="Times New Roman" ns0:hAnsi="Times New Roman" ns0:cs="Times New Roman"/>
          <ns0:b/>
          <ns0:sz ns0:val="37"/>
        </ns0:rPr>
      </ns0:pPr>
    </ns0:p>
    <ns0:p ns0:rsidR="00F12506" ns0:rsidRPr="00140B0E" ns0:rsidRDefault="00F12506">
      <ns0:pPr>
        <ns0:pStyle ns0:val="BodyText"/>
        <ns0:spacing ns0:before="12"/>
        <ns0:rPr>
          <ns0:rFonts ns0:ascii="Times New Roman" ns0:hAnsi="Times New Roman" ns0:cs="Times New Roman"/>
          <ns0:b/>
          <ns0:sz ns0:val="37"/>
        </ns0:rPr>
      </ns0:pPr>
    </ns0:p>
    <ns0:p ns0:rsidR="005E50AD" ns0:rsidRPr="00140B0E" ns0:rsidRDefault="00DF41A2">
      <ns0:pPr>
        <ns0:ind ns0:right="37"/>
        <ns0:jc ns0:val="center"/>
        <ns0:rPr>
          <ns0:rFonts ns0:ascii="Times New Roman" ns0:hAnsi="Times New Roman" ns0:cs="Times New Roman"/>
          <ns0:w ns0:val="105"/>
          <ns0:sz ns0:val="24"/>
        </ns0:rPr>
      </ns0:pPr>
      <ns0:r ns0:rsidRPr="00140B0E">
        <ns0:rPr>
          <ns0:rFonts ns0:ascii="Times New Roman" ns0:hAnsi="Times New Roman" ns0:cs="Times New Roman"/>
          <ns0:w ns0:val="105"/>
          <ns0:sz ns0:val="24"/>
        </ns0:rPr>
        <ns0:t>Submitted</ns0:t>
      </ns0:r>
      <ns0:r ns0:rsidRPr="00140B0E">
        <ns0:rPr>
          <ns0:rFonts ns0:ascii="Times New Roman" ns0:hAnsi="Times New Roman" ns0:cs="Times New Roman"/>
          <ns0:spacing ns0:val="19"/>
          <ns0:w ns0:val="105"/>
          <ns0:sz ns0:val="24"/>
        </ns0:rPr>
        <ns0:t xml:space="preserve"> </ns0:t>
      </ns0:r>
      <ns0:r ns0:rsidRPr="00140B0E">
        <ns0:rPr>
          <ns0:rFonts ns0:ascii="Times New Roman" ns0:hAnsi="Times New Roman" ns0:cs="Times New Roman"/>
          <ns0:w ns0:val="105"/>
          <ns0:sz ns0:val="24"/>
        </ns0:rPr>
        <ns0:t>by</ns0:t>
      </ns0:r>
    </ns0:p>
    <ns0:p ns0:rsidR="002F4DE6" ns0:rsidRPr="00140B0E" ns0:rsidRDefault="002F4DE6">
      <ns0:pPr>
        <ns0:ind ns0:right="37"/>
        <ns0:jc ns0:val="center"/>
        <ns0:rPr>
          <ns0:rFonts ns0:ascii="Times New Roman" ns0:hAnsi="Times New Roman" ns0:cs="Times New Roman"/>
          <ns0:sz ns0:val="24"/>
        </ns0:rPr>
      </ns0:pPr>
    </ns0:p>
    <ns0:tbl>
      <ns0:tblPr>
        <ns0:tblStyle ns0:val="TableGrid"/>
        <ns0:tblW ns0:w="0" ns0:type="auto"/>
        <ns0:tblInd ns0:w="2148" ns0:type="dxa"/>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362"/>
        <ns0:gridCol ns0:w="3362"/>
      </ns0:tblGrid>
      <ns0:tr ns0:rsidR="00755801" ns0:rsidRPr="00140B0E" ns0:rsidTr="000D073A">
        <ns0:trPr>
          <ns0:trHeight ns0:val="268"/>
        </ns0:trPr>
        <ns0:tc>
          <ns0:tcPr>
            <ns0:tcW ns0:w="3362" ns0:type="dxa"/>
          </ns0:tcPr>
          <ns0:p ns0:rsidR="00755801"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ns0:t>
            </ns0:r>
            <ns0:r ns0:rsidR="00755801" ns0:rsidRPr="00140B0E">
              <ns0:rPr>
                <ns0:rFonts ns0:ascii="Times New Roman" ns0:hAnsi="Times New Roman" ns0:cs="Times New Roman"/>
                <ns0:b/>
                <ns0:sz ns0:val="24"/>
                <ns0:szCs ns0:val="24"/>
              </ns0:rPr>
              <ns0:t>Name</ns0:t>
            </ns0:r>
            <ns0:r ns0:rsidRPr="00140B0E">
              <ns0:rPr>
                <ns0:rFonts ns0:ascii="Times New Roman" ns0:hAnsi="Times New Roman" ns0:cs="Times New Roman"/>
                <ns0:b/>
                <ns0:sz ns0:val="24"/>
                <ns0:szCs ns0:val="24"/>
              </ns0:rPr>
              <ns0:t>1&gt;</ns0:t>
            </ns0:r>
          </ns0:p>
        </ns0:tc>
        <ns0:tc>
          <ns0:tcPr>
            <ns0:tcW ns0:w="3362" ns0:type="dxa"/>
          </ns0:tcPr>
          <ns0:p ns0:rsidR="00755801"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ns0:t>
            </ns0:r>
            <ns0:r ns0:rsidR="00755801" ns0:rsidRPr="00140B0E">
              <ns0:rPr>
                <ns0:rFonts ns0:ascii="Times New Roman" ns0:hAnsi="Times New Roman" ns0:cs="Times New Roman"/>
                <ns0:b/>
                <ns0:sz ns0:val="24"/>
                <ns0:szCs ns0:val="24"/>
              </ns0:rPr>
              <ns0:t>PRN</ns0:t>
            </ns0:r>
            <ns0:r ns0:rsidRPr="00140B0E">
              <ns0:rPr>
                <ns0:rFonts ns0:ascii="Times New Roman" ns0:hAnsi="Times New Roman" ns0:cs="Times New Roman"/>
                <ns0:b/>
                <ns0:sz ns0:val="24"/>
                <ns0:szCs ns0:val="24"/>
              </ns0:rPr>
              <ns0:t>1&gt;</ns0:t>
            </ns0:r>
          </ns0:p>
        </ns0:tc>
      </ns0:tr>
      <ns0:tr ns0:rsidR="00A16B92" ns0:rsidRPr="00140B0E" ns0:rsidTr="000D073A">
        <ns0:trPr>
          <ns0:trHeight ns0:val="254"/>
        </ns0:trPr>
        <ns0:tc>
          <ns0:tcPr>
            <ns0:tcW ns0:w="3362" ns0:type="dxa"/>
          </ns0:tcPr>
          <ns0:p ns0:rsidR="00A16B92"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&lt;Name2&gt;</ns0:t>
            </ns0:r>
          </ns0:p>
        </ns0:tc>
        <ns0:tc>
          <ns0:tcPr>
            <ns0:tcW ns0:w="3362" ns0:type="dxa"/>
          </ns0:tcPr>
          <ns0:p ns0:rsidR="00A16B92"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&lt;PRN2&gt;</ns0:t>
            </ns0:r>
          </ns0:p>
        </ns0:tc>
      </ns0:tr>
      <ns0:tr ns0:rsidR="00A16B92" ns0:rsidRPr="00140B0E" ns0:rsidTr="000D073A">
        <ns0:trPr>
          <ns0:trHeight ns0:val="268"/>
        </ns0:trPr>
        <ns0:tc>
          <ns0:tcPr>
            <ns0:tcW ns0:w="3362" ns0:type="dxa"/>
          </ns0:tcPr>
          <ns0:p ns0:rsidR="00A16B92"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&lt;Name3&gt;</ns0:t>
            </ns0:r>
          </ns0:p>
        </ns0:tc>
        <ns0:tc>
          <ns0:tcPr>
            <ns0:tcW ns0:w="3362" ns0:type="dxa"/>
          </ns0:tcPr>
          <ns0:p ns0:rsidR="00A16B92" ns0:rsidRPr="00140B0E" ns0:rsidRDefault="00A16B92" ns0:rsidP="00A16B92">
            <ns0:pPr>
              <ns0:pStyle ns0:val="BodyText"/>
              <ns0:spacing ns0:before="3"/>
              <ns0:rPr>
                <ns0:rFonts ns0:ascii="Times New Roman" ns0:hAnsi="Times New Roman" ns0:cs="Times New Roman"/>
                <ns0:b/>
                <ns0:sz ns0:val="24"/>
                <ns0:szCs ns0:val="24"/>
              </ns0:rPr>
            </ns0:pPr>
            <ns0:r ns0:rsidRPr="00140B0E">
              <ns0:rPr>
                <ns0:rFonts ns0:ascii="Times New Roman" ns0:hAnsi="Times New Roman" ns0:cs="Times New Roman"/>
                <ns0:b/>
                <ns0:sz ns0:val="24"/>
                <ns0:szCs ns0:val="24"/>
              </ns0:rPr>
              <ns0:t>&lt;PRN3&gt;</ns0:t>
            </ns0:r>
          </ns0:p>
        </ns0:tc>
      </ns0:tr>
    </ns0:tbl>
    <ns0:p ns0:rsidR="00F12506" ns0:rsidRPr="00140B0E" ns0:rsidRDefault="00F12506">
      <ns0:pPr>
        <ns0:jc ns0:val="center"/>
        <ns0:rPr>
          <ns0:rFonts ns0:ascii="Times New Roman" ns0:hAnsi="Times New Roman" ns0:cs="Times New Roman"/>
          <ns0:sz ns0:val="28"/>
        </ns0:rPr>
      </ns0:pPr>
    </ns0:p>
    <ns0:p ns0:rsidR="00F12506" ns0:rsidRPr="00140B0E" ns0:rsidRDefault="00F12506">
      <ns0:pPr>
        <ns0:jc ns0:val="center"/>
        <ns0:rPr>
          <ns0:rFonts ns0:ascii="Times New Roman" ns0:hAnsi="Times New Roman" ns0:cs="Times New Roman"/>
          <ns0:sz ns0:val="28"/>
        </ns0:rPr>
      </ns0:pPr>
    </ns0:p>
    <ns0:p ns0:rsidR="00F12506" ns0:rsidRPr="00140B0E" ns0:rsidRDefault="00F12506" ns0:rsidP="00F12506">
      <ns0:pPr>
        <ns0:jc ns0:val="center"/>
        <ns0:rPr>
          <ns0:rFonts ns0:ascii="Times New Roman" ns0:hAnsi="Times New Roman" ns0:cs="Times New Roman"/>
          <ns0:sz ns0:val="28"/>
        </ns0:rPr>
      </ns0:pPr>
      <ns0:r ns0:rsidRPr="00140B0E">
        <ns0:rPr>
          <ns0:rFonts ns0:ascii="Times New Roman" ns0:hAnsi="Times New Roman" ns0:cs="Times New Roman"/>
          <ns0:sz ns0:val="28"/>
        </ns0:rPr>
        <ns0:t xml:space="preserve">Under the guidance of </ns0:t>
      </ns0:r>
    </ns0:p>
    <ns0:p ns0:rsidR="00F12506" ns0:rsidRPr="00140B0E" ns0:rsidRDefault="00F12506" ns0:rsidP="00F12506">
      <ns0:pPr>
        <ns0:jc ns0:val="center"/>
        <ns0:rPr>
          <ns0:rFonts ns0:ascii="Times New Roman" ns0:hAnsi="Times New Roman" ns0:cs="Times New Roman"/>
          <ns0:sz ns0:val="28"/>
        </ns0:rPr>
      </ns0:pPr>
    </ns0:p>
    <ns0:p ns0:rsidR="00F12506" ns0:rsidRPr="00140B0E" ns0:rsidRDefault="00F12506" ns0:rsidP="00F12506">
      <ns0:pPr>
        <ns0:jc ns0:val="center"/>
        <ns0:rPr>
          <ns0:rFonts ns0:ascii="Times New Roman" ns0:hAnsi="Times New Roman" ns0:cs="Times New Roman"/>
          <ns0:b/>
          <ns0:sz ns0:val="28"/>
        </ns0:rPr>
      </ns0:pPr>
      <ns0:r ns0:rsidRPr="00140B0E">
        <ns0:rPr>
          <ns0:rFonts ns0:ascii="Times New Roman" ns0:hAnsi="Times New Roman" ns0:cs="Times New Roman"/>
          <ns0:b/>
          <ns0:sz ns0:val="28"/>
        </ns0:rPr>
        <ns0:t>[Name of the Guide]</ns0:t>
      </ns0:r>
    </ns0:p>
    <ns0:p ns0:rsidR="00CD596C" ns0:rsidRPr="00140B0E" ns0:rsidRDefault="00CD596C" ns0:rsidP="00F12506">
      <ns0:pPr>
        <ns0:jc ns0:val="center"/>
        <ns0:rPr>
          <ns0:rFonts ns0:ascii="Times New Roman" ns0:hAnsi="Times New Roman" ns0:cs="Times New Roman"/>
          <ns0:b/>
          <ns0:sz ns0:val="28"/>
        </ns0:rPr>
      </ns0:pPr>
    </ns0:p>
    <ns0:p ns0:rsidR="00F12506" ns0:rsidRPr="00140B0E" ns0:rsidRDefault="00A16B92" ns0:rsidP="00F12506">
      <ns0:pPr>
        <ns0:jc ns0:val="center"/>
        <ns0:rPr>
          <ns0:rFonts ns0:ascii="Times New Roman" ns0:hAnsi="Times New Roman" ns0:cs="Times New Roman"/>
          <ns0:sz ns0:val="28"/>
        </ns0:rPr>
      </ns0:pPr>
      <ns0:r ns0:rsidRPr="00140B0E">
        <ns0:rPr>
          <ns0:rFonts ns0:ascii="Times New Roman" ns0:hAnsi="Times New Roman" ns0:cs="Times New Roman"/>
          <ns0:sz ns0:val="28"/>
        </ns0:rPr>
        <ns0:t>Department of Computer Science and Engineering,</ns0:t>
      </ns0:r>
    </ns0:p>
    <ns0:p ns0:rsidR="00A16B92" ns0:rsidRPr="00140B0E" ns0:rsidRDefault="00A16B92" ns0:rsidP="00F12506">
      <ns0:pPr>
        <ns0:jc ns0:val="center"/>
        <ns0:rPr>
          <ns0:rFonts ns0:ascii="Times New Roman" ns0:hAnsi="Times New Roman" ns0:cs="Times New Roman"/>
          <ns0:sz ns0:val="28"/>
        </ns0:rPr>
      </ns0:pPr>
      <ns0:r ns0:rsidRPr="00140B0E">
        <ns0:rPr>
          <ns0:rFonts ns0:ascii="Times New Roman" ns0:hAnsi="Times New Roman" ns0:cs="Times New Roman"/>
          <ns0:sz ns0:val="28"/>
        </ns0:rPr>
        <ns0:t>Walchand College of Engineering, Sangli</ns0:t>
      </ns0:r>
    </ns0:p>
    <ns0:p ns0:rsidR="00F12506" ns0:rsidRPr="00140B0E" ns0:rsidRDefault="00F12506" ns0:rsidP="00F12506">
      <ns0:pPr>
        <ns0:jc ns0:val="center"/>
        <ns0:rPr>
          <ns0:rFonts ns0:ascii="Times New Roman" ns0:hAnsi="Times New Roman" ns0:cs="Times New Roman"/>
          <ns0:sz ns0:val="28"/>
        </ns0:rPr>
      </ns0:pPr>
    </ns0:p>
    <ns0:p ns0:rsidR="00F12506" ns0:rsidRPr="00140B0E" ns0:rsidRDefault="00F12506" ns0:rsidP="00F12506">
      <ns0:pPr>
        <ns0:jc ns0:val="center"/>
        <ns0:rPr>
          <ns0:rFonts ns0:ascii="Times New Roman" ns0:hAnsi="Times New Roman" ns0:cs="Times New Roman"/>
          <ns0:sz ns0:val="28"/>
        </ns0:rPr>
      </ns0:pPr>
    </ns0:p>
    <ns0:p ns0:rsidR="00F12506" ns0:rsidRPr="00140B0E" ns0:rsidRDefault="00BC6945" ns0:rsidP="00F12506">
      <ns0:pPr>
        <ns0:jc ns0:val="center"/>
        <ns0:rPr>
          <ns0:rFonts ns0:ascii="Times New Roman" ns0:hAnsi="Times New Roman" ns0:cs="Times New Roman"/>
          <ns0:b/>
          <ns0:sz ns0:val="36"/>
        </ns0:rPr>
        <ns0:sectPr ns0:rsidR="00F12506" ns0:rsidRPr="00140B0E" ns0:rsidSect="0001509B">
          <ns0:type ns0:val="continuous"/>
          <ns0:pgSz ns0:w="12240" ns0:h="15840"/>
          <ns0:pgMar ns0:top="1440" ns0:right="1440" ns0:bottom="1440" ns0:left="1440" ns0:header="720" ns0:footer="720" ns0:gutter="0"/>
          <ns0:cols ns0:space="720"/>
        </ns0:sectPr>
      </ns0:pPr>
      <ns0:r>
        <ns0:rPr>
          <ns0:rFonts ns0:ascii="Times New Roman" ns0:hAnsi="Times New Roman" ns0:cs="Times New Roman"/>
          <ns0:b/>
          <ns0:sz ns0:val="36"/>
        </ns0:rPr>
        <ns0:t>2026 - 2027</ns0:t>
      </ns0:r>
    </ns0:p>
    <ns0:p ns0:rsidR="005E50AD" ns0:rsidRDefault="005E50AD">
      <ns0:pPr>
        <ns0:pStyle ns0:val="BodyText"/>
        <ns0:spacing ns0:before="7"/>
        <ns0:rPr>
          <ns0:b/>
          <ns0:sz ns0:val="9"/>
        </ns0:rPr>
      </ns0:pPr>
    </ns0:p>
    <ns0:p ns0:rsidR="005E50AD" ns0:rsidRDefault="00AA3A86">
      <ns0:pPr>
        <ns0:pStyle ns0:val="BodyText"/>
        <ns0:ind ns0:left="3522"/>
        <ns0:rPr>
          <ns0:noProof/>
          <ns0:lang ns0:val="en-IN" ns0:eastAsia="en-IN"/>
        </ns0:rPr>
      </ns0:pPr>
      <ns0:r ns0:rsidRPr="004F0238">
        <ns0:rPr>
          <ns0:b/>
          <ns0:noProof/>
          <ns0:lang ns0:val="en-IN" ns0:eastAsia="en-IN"/>
        </ns0:rPr>
        <ns0:drawing>
          <ns2:anchor distT="0" distB="0" distL="114300" distR="114300" simplePos="0" relativeHeight="251661312" behindDoc="1" locked="0" layoutInCell="1" allowOverlap="1" ns3:anchorId="760D02A5" ns3:editId="6C2B77D0">
            <ns2:simplePos x="0" y="0"/>
            <ns2:positionH relativeFrom="column">
              <ns2:posOffset>2240280</ns2:posOffset>
            </ns2:positionH>
            <ns2:positionV relativeFrom="paragraph">
              <ns2:posOffset>1905</ns2:posOffset>
            </ns2:positionV>
            <ns2:extent cx="1476375" cy="1386205"/>
            <ns2:effectExtent l="19050" t="19050" r="28575" b="23495"/>
            <ns2:wrapTight wrapText="bothSides">
              <ns2:wrapPolygon edited="0">
                <ns2:start x="-279" y="-297"/>
                <ns2:lineTo x="-279" y="21669"/>
                <ns2:lineTo x="21739" y="21669"/>
                <ns2:lineTo x="21739" y="-297"/>
                <ns2:lineTo x="-279" y="-297"/>
              </ns2:wrapPolygon>
            </ns2:wrapTight>
            <ns2:docPr id="4" name="Picture 7"/>
            <ns2:cNvGraphicFramePr>
              <ns4:graphicFrameLocks noChangeAspect="1"/>
            </ns2:cNvGraphicFramePr>
            <ns4:graphic>
              <ns4:graphicData uri="http://schemas.openxmlformats.org/drawingml/2006/picture">
                <ns5:pic>
                  <ns5:nvPicPr>
                    <ns5:cNvPr id="8" name="Picture 7"/>
                    <ns5:cNvPicPr>
                      <ns4:picLocks noChangeAspect="1"/>
                    </ns5:cNvPicPr>
                  </ns5:nvPicPr>
                  <ns5:blipFill>
                    <ns4:blip ns6:embed="rId7">
                      <ns4:clrChange>
                        <ns4:clrFrom>
                          <ns4:srgbClr val="FFFFFF"/>
                        </ns4:clrFrom>
                        <ns4:clrTo>
                          <ns4:srgbClr val="FFFFFF">
                            <ns4:alpha val="0"/>
                          </ns4:srgbClr>
                        </ns4:clrTo>
                      </ns4:clrChange>
                      <ns4:extLst>
                        <ns4:ext uri="{28A0092B-C50C-407E-A947-70E740481C1C}">
                          <ns7:useLocalDpi val="0"/>
                        </ns4:ext>
                      </ns4:extLst>
                    </ns4:blip>
                    <ns4:stretch>
                      <ns4:fillRect/>
                    </ns4:stretch>
                  </ns5:blipFill>
                  <ns5:spPr>
                    <ns4:xfrm>
                      <ns4:off x="0" y="0"/>
                      <ns4:ext cx="1476375" cy="1386205"/>
                    </ns4:xfrm>
                    <ns4:prstGeom prst="rect">
                      <ns4:avLst/>
                    </ns4:prstGeom>
                    <ns4:ln>
                      <ns4:solidFill>
                        <ns4:schemeClr val="bg1"/>
                      </ns4:solidFill>
                    </ns4:ln>
                  </ns5:spPr>
                </ns5:pic>
              </ns4:graphicData>
            </ns4:graphic>
            <ns3:sizeRelH relativeFrom="margin">
              <ns3:pctWidth>0</ns3:pctWidth>
            </ns3:sizeRelH>
            <ns3:sizeRelV relativeFrom="margin">
              <ns3:pctHeight>0</ns3:pctHeight>
            </ns3:sizeRelV>
          </ns2:anchor>
        </ns0:drawing>
      </ns0: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rPr>
          <ns0:noProof/>
          <ns0:lang ns0:val="en-IN" ns0:eastAsia="en-IN"/>
        </ns0:rPr>
      </ns0:pPr>
    </ns0:p>
    <ns0:p ns0:rsidR="00AA3A86" ns0:rsidRDefault="00AA3A86">
      <ns0:pPr>
        <ns0:pStyle ns0:val="BodyText"/>
        <ns0:ind ns0:left="3522"/>
      </ns0:pPr>
    </ns0:p>
    <ns0:p ns0:rsidR="005E50AD" ns0:rsidRDefault="005E50AD">
      <ns0:pPr>
        <ns0:pStyle ns0:val="BodyText"/>
        <ns0:spacing ns0:before="8"/>
        <ns0:rPr>
          <ns0:b/>
          <ns0:sz ns0:val="25"/>
        </ns0:rPr>
      </ns0:pPr>
    </ns0:p>
    <ns0:p ns0:rsidR="005E50AD" ns0:rsidRPr="004F34B8" ns0:rsidRDefault="00DF41A2">
      <ns0:pPr>
        <ns0:spacing ns0:before="49" ns0:line="329" ns0:lineRule="exact"/>
        <ns0:ind ns0:right="40"/>
        <ns0:jc ns0:val="center"/>
        <ns0:rPr>
          <ns0:rFonts ns0:ascii="Times New Roman" ns0:hAnsi="Times New Roman" ns0:cs="Times New Roman"/>
          <ns0:b/>
          <ns0:sz ns0:val="28"/>
        </ns0:rPr>
      </ns0:pPr>
      <ns0:r ns0:rsidRPr="004F34B8">
        <ns0:rPr>
          <ns0:rFonts ns0:ascii="Times New Roman" ns0:hAnsi="Times New Roman" ns0:cs="Times New Roman"/>
          <ns0:b/>
          <ns0:w ns0:val="105"/>
          <ns0:sz ns0:val="28"/>
        </ns0:rPr>
        <ns0:t>Walchand</ns0:t>
      </ns0:r>
      <ns0:r ns0:rsidRPr="004F34B8">
        <ns0:rPr>
          <ns0:rFonts ns0:ascii="Times New Roman" ns0:hAnsi="Times New Roman" ns0:cs="Times New Roman"/>
          <ns0:b/>
          <ns0:spacing ns0:val="44"/>
          <ns0:w ns0:val="105"/>
          <ns0:sz ns0:val="28"/>
        </ns0:rPr>
        <ns0:t xml:space="preserve"> </ns0:t>
      </ns0:r>
      <ns0:r ns0:rsidRPr="004F34B8">
        <ns0:rPr>
          <ns0:rFonts ns0:ascii="Times New Roman" ns0:hAnsi="Times New Roman" ns0:cs="Times New Roman"/>
          <ns0:b/>
          <ns0:w ns0:val="105"/>
          <ns0:sz ns0:val="28"/>
        </ns0:rPr>
        <ns0:t>College</ns0:t>
      </ns0:r>
      <ns0:r ns0:rsidRPr="004F34B8">
        <ns0:rPr>
          <ns0:rFonts ns0:ascii="Times New Roman" ns0:hAnsi="Times New Roman" ns0:cs="Times New Roman"/>
          <ns0:b/>
          <ns0:spacing ns0:val="45"/>
          <ns0:w ns0:val="105"/>
          <ns0:sz ns0:val="28"/>
        </ns0:rPr>
        <ns0:t xml:space="preserve"> </ns0:t>
      </ns0:r>
      <ns0:r ns0:rsidRPr="004F34B8">
        <ns0:rPr>
          <ns0:rFonts ns0:ascii="Times New Roman" ns0:hAnsi="Times New Roman" ns0:cs="Times New Roman"/>
          <ns0:b/>
          <ns0:w ns0:val="105"/>
          <ns0:sz ns0:val="28"/>
        </ns0:rPr>
        <ns0:t>of</ns0:t>
      </ns0:r>
      <ns0:r ns0:rsidRPr="004F34B8">
        <ns0:rPr>
          <ns0:rFonts ns0:ascii="Times New Roman" ns0:hAnsi="Times New Roman" ns0:cs="Times New Roman"/>
          <ns0:b/>
          <ns0:spacing ns0:val="44"/>
          <ns0:w ns0:val="105"/>
          <ns0:sz ns0:val="28"/>
        </ns0:rPr>
        <ns0:t xml:space="preserve"> </ns0:t>
      </ns0:r>
      <ns0:r ns0:rsidRPr="004F34B8">
        <ns0:rPr>
          <ns0:rFonts ns0:ascii="Times New Roman" ns0:hAnsi="Times New Roman" ns0:cs="Times New Roman"/>
          <ns0:b/>
          <ns0:w ns0:val="105"/>
          <ns0:sz ns0:val="28"/>
        </ns0:rPr>
        <ns0:t>Engineering,</ns0:t>
      </ns0:r>
      <ns0:r ns0:rsidRPr="004F34B8">
        <ns0:rPr>
          <ns0:rFonts ns0:ascii="Times New Roman" ns0:hAnsi="Times New Roman" ns0:cs="Times New Roman"/>
          <ns0:b/>
          <ns0:spacing ns0:val="45"/>
          <ns0:w ns0:val="105"/>
          <ns0:sz ns0:val="28"/>
        </ns0:rPr>
        <ns0:t xml:space="preserve"> </ns0:t>
      </ns0:r>
      <ns0:r ns0:rsidRPr="004F34B8">
        <ns0:rPr>
          <ns0:rFonts ns0:ascii="Times New Roman" ns0:hAnsi="Times New Roman" ns0:cs="Times New Roman"/>
          <ns0:b/>
          <ns0:w ns0:val="105"/>
          <ns0:sz ns0:val="28"/>
        </ns0:rPr>
        <ns0:t>Sangli</ns0:t>
      </ns0:r>
    </ns0:p>
    <ns0:p ns0:rsidR="005E50AD" ns0:rsidRPr="002F4DE6" ns0:rsidRDefault="00DF41A2">
      <ns0:pPr>
        <ns0:spacing ns0:line="281" ns0:lineRule="exact"/>
        <ns0:ind ns0:right="40"/>
        <ns0:jc ns0:val="center"/>
        <ns0:rPr>
          <ns0:rFonts ns0:ascii="Times New Roman" ns0:hAnsi="Times New Roman" ns0:cs="Times New Roman"/>
          <ns0:sz ns0:val="24"/>
        </ns0:rPr>
      </ns0:pPr>
      <ns0:r ns0:rsidRPr="002F4DE6">
        <ns0:rPr>
          <ns0:rFonts ns0:ascii="Times New Roman" ns0:hAnsi="Times New Roman" ns0:cs="Times New Roman"/>
          <ns0:spacing ns0:val="-1"/>
          <ns0:w ns0:val="110"/>
          <ns0:sz ns0:val="24"/>
        </ns0:rPr>
        <ns0:t>(</ns0:t>
      </ns0:r>
      <ns0:r ns0:rsidR="00AA3A86">
        <ns0:rPr>
          <ns0:rFonts ns0:ascii="Times New Roman" ns0:hAnsi="Times New Roman" ns0:cs="Times New Roman"/>
          <ns0:spacing ns0:val="-1"/>
          <ns0:w ns0:val="110"/>
          <ns0:sz ns0:val="24"/>
        </ns0:rPr>
        <ns0:t>Government aided</ns0:t>
      </ns0:r>
      <ns0:r ns0:rsidR="008A0C7E">
        <ns0:rPr>
          <ns0:rFonts ns0:ascii="Times New Roman" ns0:hAnsi="Times New Roman" ns0:cs="Times New Roman"/>
          <ns0:spacing ns0:val="-1"/>
          <ns0:w ns0:val="110"/>
          <ns0:sz ns0:val="24"/>
        </ns0:rPr>
        <ns0:t xml:space="preserve"> </ns0:t>
      </ns0:r>
      <ns0:r ns0:rsidR="0049775F">
        <ns0:rPr>
          <ns0:rFonts ns0:ascii="Times New Roman" ns0:hAnsi="Times New Roman" ns0:cs="Times New Roman"/>
          <ns0:spacing ns0:val="-1"/>
          <ns0:w ns0:val="110"/>
          <ns0:sz ns0:val="24"/>
        </ns0:rPr>
        <ns0:t>A</ns0:t>
      </ns0:r>
      <ns0:r ns0:rsidRPr="002F4DE6">
        <ns0:rPr>
          <ns0:rFonts ns0:ascii="Times New Roman" ns0:hAnsi="Times New Roman" ns0:cs="Times New Roman"/>
          <ns0:spacing ns0:val="-1"/>
          <ns0:w ns0:val="110"/>
          <ns0:sz ns0:val="24"/>
        </ns0:rPr>
        <ns0:t>utonomous</ns0:t>
      </ns0:r>
      <ns0:r ns0:rsidRPr="002F4DE6">
        <ns0:rPr>
          <ns0:rFonts ns0:ascii="Times New Roman" ns0:hAnsi="Times New Roman" ns0:cs="Times New Roman"/>
          <ns0:spacing ns0:val="-7"/>
          <ns0:w ns0:val="110"/>
          <ns0:sz ns0:val="24"/>
        </ns0:rPr>
        <ns0:t xml:space="preserve"> </ns0:t>
      </ns0:r>
      <ns0:r ns0:rsidRPr="002F4DE6">
        <ns0:rPr>
          <ns0:rFonts ns0:ascii="Times New Roman" ns0:hAnsi="Times New Roman" ns0:cs="Times New Roman"/>
          <ns0:w ns0:val="110"/>
          <ns0:sz ns0:val="24"/>
        </ns0:rPr>
        <ns0:t>Institute)</ns0:t>
      </ns0:r>
    </ns0:p>
    <ns0:p ns0:rsidR="005E50AD" ns0:rsidRPr="002F4DE6" ns0:rsidRDefault="005E50AD">
      <ns0:pPr>
        <ns0:pStyle ns0:val="BodyText"/>
        <ns0:spacing ns0:before="4"/>
        <ns0:rPr>
          <ns0:rFonts ns0:ascii="Times New Roman" ns0:hAnsi="Times New Roman" ns0:cs="Times New Roman"/>
          <ns0:sz ns0:val="23"/>
        </ns0:rPr>
      </ns0:pPr>
    </ns0:p>
    <ns0:p ns0:rsidR="005E50AD" ns0:rsidRPr="004F34B8" ns0:rsidRDefault="004F34B8" ns0:rsidP="004F34B8">
      <ns0:pPr>
        <ns0:pStyle ns0:val="BodyText"/>
        <ns0:jc ns0:val="center"/>
        <ns0:rPr>
          <ns0:rFonts ns0:ascii="Times New Roman" ns0:hAnsi="Times New Roman" ns0:cs="Times New Roman"/>
          <ns0:b/>
        </ns0:rPr>
      </ns0:pPr>
      <ns0:r ns0:rsidRPr="004F34B8">
        <ns0:rPr>
          <ns0:rFonts ns0:ascii="Times New Roman" ns0:hAnsi="Times New Roman" ns0:cs="Times New Roman"/>
          <ns0:b/>
          <ns0:sz ns0:val="28"/>
        </ns0:rPr>
        <ns0:t>Department of Computer Science and Engineering</ns0:t>
      </ns0:r>
    </ns0:p>
    <ns0:p ns0:rsidR="005E50AD" ns0:rsidRPr="002F4DE6" ns0:rsidRDefault="005E50AD">
      <ns0:pPr>
        <ns0:pStyle ns0:val="BodyText"/>
        <ns0:spacing ns0:before="4"/>
        <ns0:rPr>
          <ns0:rFonts ns0:ascii="Times New Roman" ns0:hAnsi="Times New Roman" ns0:cs="Times New Roman"/>
          <ns0:b/>
          <ns0:sz ns0:val="27"/>
        </ns0:rPr>
      </ns0:pPr>
    </ns0:p>
    <ns0:p ns0:rsidR="005E50AD" ns0:rsidRPr="002F4DE6" ns0:rsidRDefault="00DF41A2">
      <ns0:pPr>
        <ns0:pStyle ns0:val="Heading3"/>
        <ns0:ind ns0:right="167"/>
        <ns0:rPr>
          <ns0:rFonts ns0:ascii="Times New Roman" ns0:hAnsi="Times New Roman" ns0:cs="Times New Roman"/>
        </ns0:rPr>
      </ns0:pPr>
      <ns0:r ns0:rsidRPr="002F4DE6">
        <ns0:rPr>
          <ns0:rFonts ns0:ascii="Times New Roman" ns0:hAnsi="Times New Roman" ns0:cs="Times New Roman"/>
          <ns0:color ns0:val="0000FF"/>
          <ns0:w ns0:val="155"/>
        </ns0:rPr>
        <ns0:t>CERTIFICATE</ns0:t>
      </ns0:r>
    </ns0:p>
    <ns0:p ns0:rsidR="005E50AD" ns0:rsidRPr="002F4DE6" ns0:rsidRDefault="005E50AD">
      <ns0:pPr>
        <ns0:pStyle ns0:val="BodyText"/>
        <ns0:rPr>
          <ns0:rFonts ns0:ascii="Times New Roman" ns0:hAnsi="Times New Roman" ns0:cs="Times New Roman"/>
          <ns0:b/>
          <ns0:sz ns0:val="34"/>
        </ns0:rPr>
      </ns0:pPr>
    </ns0:p>
    <ns0:p ns0:rsidR="005E50AD" ns0:rsidRPr="008957C5" ns0:rsidRDefault="00DF41A2" ns0:rsidP="00DB71CF">
      <ns0:pPr>
        <ns0:spacing ns0:before="278" ns0:line="391" ns0:lineRule="auto"/>
        <ns0:ind ns0:left="440" ns0:right="476" ns0:firstLine="797"/>
        <ns0:jc ns0:val="both"/>
        <ns0:rPr>
          <ns0:rFonts ns0:ascii="Times New Roman" ns0:hAnsi="Times New Roman" ns0:cs="Times New Roman"/>
        </ns0:rPr>
      </ns0:pPr>
      <ns0:r ns0:rsidRPr="008957C5">
        <ns0:rPr>
          <ns0:rFonts ns0:ascii="Times New Roman" ns0:hAnsi="Times New Roman" ns0:cs="Times New Roman"/>
          <ns0:w ns0:val="120"/>
        </ns0:rPr>
        <ns0:t>This is to certify that the Project Report entitled “CAREMATE: MEDICATION TRACKING AND CARE COORDINATION SYSTEM” submitted by [Name(s) of Student(s)] to Walchand College of Engineering, Sangli, India, is a record of bona fide project work for the course TY CSE Mini Project 1 (7CS345), carried out under the supervision and guidance of [Name of Guide]. The report is submitted for consideration toward the degree of Bachelor of Technology in Computer Science and Engineering of the Institute.</ns0:t>
      </ns0:r>
    </ns0:p>
    <ns0:p ns0:rsidR="005E50AD" ns0:rsidRPr="002F4DE6" ns0:rsidRDefault="005E50AD">
      <ns0:pPr>
        <ns0:pStyle ns0:val="BodyText"/>
        <ns0:rPr>
          <ns0:rFonts ns0:ascii="Times New Roman" ns0:hAnsi="Times New Roman" ns0:cs="Times New Roman"/>
        </ns0:rPr>
      </ns0:pPr>
    </ns0:p>
    <ns0:p ns0:rsidR="005E50AD" ns0:rsidRDefault="005E50AD">
      <ns0:pPr>
        <ns0:pStyle ns0:val="BodyText"/>
        <ns0:rPr>
          <ns0:rFonts ns0:ascii="Times New Roman" ns0:hAnsi="Times New Roman" ns0:cs="Times New Roman"/>
        </ns0:rPr>
      </ns0:pPr>
    </ns0:p>
    <ns0:p ns0:rsidR="005B1878" ns0:rsidRDefault="005B1878">
      <ns0:pPr>
        <ns0:pStyle ns0:val="BodyText"/>
        <ns0:rPr>
          <ns0:rFonts ns0:ascii="Times New Roman" ns0:hAnsi="Times New Roman" ns0:cs="Times New Roman"/>
        </ns0:rPr>
      </ns0:pPr>
    </ns0:p>
    <ns0:p ns0:rsidR="005B1878" ns0:rsidRPr="002F4DE6" ns0:rsidRDefault="005B1878">
      <ns0:pPr>
        <ns0:pStyle ns0:val="BodyText"/>
        <ns0:rPr>
          <ns0:rFonts ns0:ascii="Times New Roman" ns0:hAnsi="Times New Roman" ns0:cs="Times New Roman"/>
        </ns0:rPr>
      </ns0:pPr>
    </ns0:p>
    <ns0:p ns0:rsidR="005E50AD" ns0:rsidRPr="002F4DE6" ns0:rsidRDefault="005E50AD">
      <ns0:pPr>
        <ns0:pStyle ns0:val="BodyText"/>
        <ns0:rPr>
          <ns0:rFonts ns0:ascii="Times New Roman" ns0:hAnsi="Times New Roman" ns0:cs="Times New Roman"/>
        </ns0:rPr>
      </ns0:pPr>
    </ns0:p>
    <ns0:p ns0:rsidR="005E50AD" ns0:rsidRPr="002F4DE6" ns0:rsidRDefault="005E50AD">
      <ns0:pPr>
        <ns0:pStyle ns0:val="BodyText"/>
        <ns0:rPr>
          <ns0:rFonts ns0:ascii="Times New Roman" ns0:hAnsi="Times New Roman" ns0:cs="Times New Roman"/>
        </ns0:rPr>
      </ns0:pPr>
    </ns0:p>
    <ns0:p ns0:rsidR="005E50AD" ns0:rsidRPr="002F4DE6" ns0:rsidRDefault="005E50AD">
      <ns0:pPr>
        <ns0:pStyle ns0:val="BodyText"/>
        <ns0:spacing ns0:before="9"/>
        <ns0:rPr>
          <ns0:rFonts ns0:ascii="Times New Roman" ns0:hAnsi="Times New Roman" ns0:cs="Times New Roman"/>
          <ns0:sz ns0:val="12"/>
        </ns0:rPr>
      </ns0:pPr>
    </ns0:p>
    <ns0:tbl>
      <ns0:tblPr>
        <ns0:tblStyle ns0:val="TableGrid"/>
        <ns0:tblW ns0:w="11341" ns0:type="dxa"/>
        <ns0:tblInd ns0:w="-998" ns0:type="dxa"/>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ayout ns0:type="fixed"/>
        <ns0:tblLook ns0:val="01E0" ns0:firstRow="1" ns0:lastRow="1" ns0:firstColumn="1" ns0:lastColumn="1" ns0:noHBand="0" ns0:noVBand="0"/>
      </ns0:tblPr>
      <ns0:tblGrid>
        <ns0:gridCol ns0:w="2836"/>
        <ns0:gridCol ns0:w="3119"/>
        <ns0:gridCol ns0:w="2409"/>
        <ns0:gridCol ns0:w="2977"/>
      </ns0:tblGrid>
      <ns0:tr ns0:rsidR="0078060B" ns0:rsidRPr="002F4DE6" ns0:rsidTr="00BC6945">
        <ns0:trPr>
          <ns0:trHeight ns0:val="379"/>
        </ns0:trPr>
        <ns0:tc>
          <ns0:tcPr>
            <ns0:tcW ns0:w="2836" ns0:type="dxa"/>
          </ns0:tcPr>
          <ns0:p ns0:rsidR="0078060B" ns0:rsidRPr="005721C0" ns0:rsidRDefault="0078060B" ns0:rsidP="00801C59">
            <ns0:pPr>
              <ns0:pStyle ns0:val="TableParagraph"/>
              <ns0:spacing ns0:before="0" ns0:line="203" ns0:lineRule="exact"/>
              <ns0:ind ns0:right="259"/>
              <ns0:rPr>
                <ns0:rFonts ns0:ascii="Times New Roman" ns0:hAnsi="Times New Roman" ns0:cs="Times New Roman"/>
                <ns0:b/>
              </ns0:rPr>
            </ns0:pPr>
            <ns0:r>
              <ns0:rPr>
                <ns0:rFonts ns0:ascii="Times New Roman" ns0:hAnsi="Times New Roman" ns0:cs="Times New Roman"/>
                <ns0:b/>
              </ns0:rPr>
              <ns0:t>&lt;</ns0:t>
            </ns0:r>
            <ns0:r ns0:rsidR="00BC6945">
              <ns0:rPr>
                <ns0:rFonts ns0:ascii="Times New Roman" ns0:hAnsi="Times New Roman" ns0:cs="Times New Roman"/>
                <ns0:b/>
                <ns0:w ns0:val="130"/>
              </ns0:rPr>
              <ns0:t>Name of</ns0:t>
            </ns0:r>
            <ns0:r ns0:rsidR="00801C59">
              <ns0:rPr>
                <ns0:rFonts ns0:ascii="Times New Roman" ns0:hAnsi="Times New Roman" ns0:cs="Times New Roman"/>
                <ns0:b/>
                <ns0:w ns0:val="130"/>
              </ns0:rPr>
              <ns0:t xml:space="preserve"> </ns0:t>
            </ns0:r>
            <ns0:r ns0:rsidRPr="007512DB">
              <ns0:rPr>
                <ns0:rFonts ns0:ascii="Times New Roman" ns0:hAnsi="Times New Roman" ns0:cs="Times New Roman"/>
                <ns0:b/>
                <ns0:w ns0:val="130"/>
              </ns0:rPr>
              <ns0:t>guide&gt;</ns0:t>
            </ns0:r>
          </ns0:p>
        </ns0:tc>
        <ns0:tc>
          <ns0:tcPr>
            <ns0:tcW ns0:w="3119" ns0:type="dxa"/>
          </ns0:tcPr>
          <ns0:p ns0:rsidR="0078060B" ns0:rsidRPr="005721C0" ns0:rsidRDefault="00BC6945" ns0:rsidP="00B91018">
            <ns0:pPr>
              <ns0:pStyle ns0:val="TableParagraph"/>
              <ns0:spacing ns0:before="0" ns0:line="203" ns0:lineRule="exact"/>
              <ns0:ind ns0:left="282" ns0:right="30"/>
              <ns0:jc ns0:val="left"/>
              <ns0:rPr>
                <ns0:rFonts ns0:ascii="Times New Roman" ns0:hAnsi="Times New Roman" ns0:cs="Times New Roman"/>
                <ns0:b/>
                <ns0:w ns0:val="130"/>
              </ns0:rPr>
            </ns0:pPr>
            <ns0:r>
              <ns0:rPr>
                <ns0:rFonts ns0:ascii="Times New Roman" ns0:hAnsi="Times New Roman" ns0:cs="Times New Roman"/>
                <ns0:b/>
                <ns0:w ns0:val="130"/>
              </ns0:rPr>
              <ns0:t xml:space="preserve"> Mr. H.R. </ns0:t>
            </ns0:r>
            <ns0:proofErr ns0:type="spellStart"/>
            <ns0:r>
              <ns0:rPr>
                <ns0:rFonts ns0:ascii="Times New Roman" ns0:hAnsi="Times New Roman" ns0:cs="Times New Roman"/>
                <ns0:b/>
                <ns0:w ns0:val="130"/>
              </ns0:rPr>
              <ns0:t>Chandoba</ns0:t>
            </ns0:r>
            <ns0:proofErr ns0:type="spellEnd"/>
          </ns0:p>
        </ns0:tc>
        <ns0:tc>
          <ns0:tcPr>
            <ns0:tcW ns0:w="2409" ns0:type="dxa"/>
          </ns0:tcPr>
          <ns0:p ns0:rsidR="0078060B" ns0:rsidRPr="005721C0" ns0:rsidRDefault="0078060B" ns0:rsidP="0078060B">
            <ns0:pPr>
              <ns0:pStyle ns0:val="TableParagraph"/>
              <ns0:spacing ns0:before="0" ns0:line="203" ns0:lineRule="exact"/>
              <ns0:ind ns0:left="282" ns0:right="30"/>
              <ns0:jc ns0:val="left"/>
              <ns0:rPr>
                <ns0:rFonts ns0:ascii="Times New Roman" ns0:hAnsi="Times New Roman" ns0:cs="Times New Roman"/>
                <ns0:b/>
                <ns0:w ns0:val="130"/>
              </ns0:rPr>
            </ns0:pPr>
          </ns0:p>
        </ns0:tc>
        <ns0:tc>
          <ns0:tcPr>
            <ns0:tcW ns0:w="2977" ns0:type="dxa"/>
          </ns0:tcPr>
          <ns0:p ns0:rsidR="0078060B" ns0:rsidRPr="005721C0" ns0:rsidRDefault="0078060B" ns0:rsidP="00BC6945">
            <ns0:pPr>
              <ns0:pStyle ns0:val="TableParagraph"/>
              <ns0:spacing ns0:before="0" ns0:line="203" ns0:lineRule="exact"/>
              <ns0:ind ns0:left="282" ns0:right="30"/>
              <ns0:jc ns0:val="left"/>
              <ns0:rPr>
                <ns0:rFonts ns0:ascii="Times New Roman" ns0:hAnsi="Times New Roman" ns0:cs="Times New Roman"/>
                <ns0:b/>
              </ns0:rPr>
            </ns0:pPr>
            <ns0:r ns0:rsidRPr="005721C0">
              <ns0:rPr>
                <ns0:rFonts ns0:ascii="Times New Roman" ns0:hAnsi="Times New Roman" ns0:cs="Times New Roman"/>
                <ns0:b/>
                <ns0:w ns0:val="130"/>
              </ns0:rPr>
              <ns0:t>Dr.</ns0:t>
            </ns0:r>
            <ns0:r ns0:rsidRPr="005721C0">
              <ns0:rPr>
                <ns0:rFonts ns0:ascii="Times New Roman" ns0:hAnsi="Times New Roman" ns0:cs="Times New Roman"/>
                <ns0:b/>
                <ns0:spacing ns0:val="31"/>
                <ns0:w ns0:val="130"/>
              </ns0:rPr>
              <ns0:t xml:space="preserve"> </ns0:t>
            </ns0:r>
            <ns0:r ns0:rsidR="00BC6945">
              <ns0:rPr>
                <ns0:rFonts ns0:ascii="Times New Roman" ns0:hAnsi="Times New Roman" ns0:cs="Times New Roman"/>
                <ns0:b/>
                <ns0:w ns0:val="130"/>
              </ns0:rPr>
              <ns0:t>A.R. SURVE</ns0:t>
            </ns0:r>
          </ns0:p>
        </ns0:tc>
      </ns0:tr>
      <ns0:tr ns0:rsidR="0078060B" ns0:rsidRPr="002F4DE6" ns0:rsidTr="00BC6945">
        <ns0:trPr>
          <ns0:trHeight ns0:val="237"/>
        </ns0:trPr>
        <ns0:tc>
          <ns0:tcPr>
            <ns0:tcW ns0:w="2836" ns0:type="dxa"/>
          </ns0:tcPr>
          <ns0:p ns0:rsidR="0078060B" ns0:rsidRPr="00884A11" ns0:rsidRDefault="00801C59" ns0:rsidP="0078060B">
            <ns0:pPr>
              <ns0:pStyle ns0:val="TableParagraph"/>
              <ns0:ind ns0:right="258"/>
              <ns0:jc ns0:val="left"/>
              <ns0:rPr>
                <ns0:rFonts ns0:ascii="Times New Roman" ns0:hAnsi="Times New Roman" ns0:cs="Times New Roman"/>
                <ns0:b/>
              </ns0:rPr>
            </ns0:pPr>
            <ns0:r>
              <ns0:rPr>
                <ns0:rFonts ns0:ascii="Times New Roman" ns0:hAnsi="Times New Roman" ns0:cs="Times New Roman"/>
                <ns0:b/>
                <ns0:w ns0:val="110"/>
              </ns0:rPr>
              <ns0:t xml:space="preserve">        </ns0:t>
            </ns0:r>
            <ns0:r ns0:rsidR="0078060B" ns0:rsidRPr="00884A11">
              <ns0:rPr>
                <ns0:rFonts ns0:ascii="Times New Roman" ns0:hAnsi="Times New Roman" ns0:cs="Times New Roman"/>
                <ns0:b/>
                <ns0:w ns0:val="110"/>
              </ns0:rPr>
              <ns0:t>Guide</ns0:t>
            </ns0:r>
          </ns0:p>
        </ns0:tc>
        <ns0:tc>
          <ns0:tcPr>
            <ns0:tcW ns0:w="3119" ns0:type="dxa"/>
          </ns0:tcPr>
          <ns0:p ns0:rsidR="0078060B" ns0:rsidRPr="00884A11" ns0:rsidRDefault="00BC6945" ns0:rsidP="00BC6945">
            <ns0:pPr>
              <ns0:pStyle ns0:val="TableParagraph"/>
              <ns0:ind ns0:left="0" ns0:right="30"/>
              <ns0:rPr>
                <ns0:rFonts ns0:ascii="Times New Roman" ns0:hAnsi="Times New Roman" ns0:cs="Times New Roman"/>
                <ns0:b/>
                <ns0:w ns0:val="105"/>
              </ns0:rPr>
            </ns0:pPr>
            <ns0:r>
              <ns0:rPr>
                <ns0:rFonts ns0:ascii="Times New Roman" ns0:hAnsi="Times New Roman" ns0:cs="Times New Roman"/>
                <ns0:b/>
                <ns0:w ns0:val="105"/>
              </ns0:rPr>
              <ns0:t>Mini P</ns0:t>
            </ns0:r>
            <ns0:r ns0:rsidR="0078060B">
              <ns0:rPr>
                <ns0:rFonts ns0:ascii="Times New Roman" ns0:hAnsi="Times New Roman" ns0:cs="Times New Roman"/>
                <ns0:b/>
                <ns0:w ns0:val="105"/>
              </ns0:rPr>
              <ns0:t>roject</ns0:t>
            </ns0:r>
            <ns0:r>
              <ns0:rPr>
                <ns0:rFonts ns0:ascii="Times New Roman" ns0:hAnsi="Times New Roman" ns0:cs="Times New Roman"/>
                <ns0:b/>
                <ns0:w ns0:val="105"/>
              </ns0:rPr>
              <ns0:t xml:space="preserve"> C</ns0:t>
            </ns0:r>
            <ns0:r ns0:rsidR="0078060B">
              <ns0:rPr>
                <ns0:rFonts ns0:ascii="Times New Roman" ns0:hAnsi="Times New Roman" ns0:cs="Times New Roman"/>
                <ns0:b/>
                <ns0:w ns0:val="105"/>
              </ns0:rPr>
              <ns0:t>oordinator</ns0:t>
            </ns0:r>
          </ns0:p>
        </ns0:tc>
        <ns0:tc>
          <ns0:tcPr>
            <ns0:tcW ns0:w="2409" ns0:type="dxa"/>
          </ns0:tcPr>
          <ns0:p ns0:rsidR="0078060B" ns0:rsidRPr="00884A11" ns0:rsidRDefault="0078060B" ns0:rsidP="00BC6945">
            <ns0:pPr>
              <ns0:pStyle ns0:val="TableParagraph"/>
              <ns0:ind ns0:left="282" ns0:right="30"/>
              <ns0:rPr>
                <ns0:rFonts ns0:ascii="Times New Roman" ns0:hAnsi="Times New Roman" ns0:cs="Times New Roman"/>
                <ns0:b/>
                <ns0:w ns0:val="105"/>
              </ns0:rPr>
            </ns0:pPr>
            <ns0:r ns0:rsidRPr="00884A11">
              <ns0:rPr>
                <ns0:rFonts ns0:ascii="Times New Roman" ns0:hAnsi="Times New Roman" ns0:cs="Times New Roman"/>
                <ns0:b/>
                <ns0:w ns0:val="105"/>
              </ns0:rPr>
              <ns0:t>E</ns0:t>
            </ns0:r>
            <ns0:r ns0:rsidR="00BC6945">
              <ns0:rPr>
                <ns0:rFonts ns0:ascii="Times New Roman" ns0:hAnsi="Times New Roman" ns0:cs="Times New Roman"/>
                <ns0:b/>
                <ns0:w ns0:val="105"/>
              </ns0:rPr>
              <ns0:t>xternal E</ns0:t>
            </ns0:r>
            <ns0:r ns0:rsidRPr="00884A11">
              <ns0:rPr>
                <ns0:rFonts ns0:ascii="Times New Roman" ns0:hAnsi="Times New Roman" ns0:cs="Times New Roman"/>
                <ns0:b/>
                <ns0:w ns0:val="105"/>
              </ns0:rPr>
              <ns0:t>xaminer</ns0:t>
            </ns0:r>
          </ns0:p>
        </ns0:tc>
        <ns0:tc>
          <ns0:tcPr>
            <ns0:tcW ns0:w="2977" ns0:type="dxa"/>
          </ns0:tcPr>
          <ns0:p ns0:rsidR="0078060B" ns0:rsidRPr="00884A11" ns0:rsidRDefault="0078060B" ns0:rsidP="0078060B">
            <ns0:pPr>
              <ns0:pStyle ns0:val="TableParagraph"/>
              <ns0:ind ns0:left="282" ns0:right="30"/>
              <ns0:jc ns0:val="left"/>
              <ns0:rPr>
                <ns0:rFonts ns0:ascii="Times New Roman" ns0:hAnsi="Times New Roman" ns0:cs="Times New Roman"/>
                <ns0:b/>
              </ns0:rPr>
            </ns0:pPr>
            <ns0:r ns0:rsidRPr="00884A11">
              <ns0:rPr>
                <ns0:rFonts ns0:ascii="Times New Roman" ns0:hAnsi="Times New Roman" ns0:cs="Times New Roman"/>
                <ns0:b/>
                <ns0:w ns0:val="105"/>
              </ns0:rPr>
              <ns0:t>Head</ns0:t>
            </ns0:r>
            <ns0:r ns0:rsidRPr="00884A11">
              <ns0:rPr>
                <ns0:rFonts ns0:ascii="Times New Roman" ns0:hAnsi="Times New Roman" ns0:cs="Times New Roman"/>
                <ns0:b/>
                <ns0:spacing ns0:val="23"/>
                <ns0:w ns0:val="105"/>
              </ns0:rPr>
              <ns0:t xml:space="preserve"> </ns0:t>
            </ns0:r>
            <ns0:r ns0:rsidRPr="00884A11">
              <ns0:rPr>
                <ns0:rFonts ns0:ascii="Times New Roman" ns0:hAnsi="Times New Roman" ns0:cs="Times New Roman"/>
                <ns0:b/>
                <ns0:w ns0:val="105"/>
              </ns0:rPr>
              <ns0:t>Of</ns0:t>
            </ns0:r>
            <ns0:r ns0:rsidRPr="00884A11">
              <ns0:rPr>
                <ns0:rFonts ns0:ascii="Times New Roman" ns0:hAnsi="Times New Roman" ns0:cs="Times New Roman"/>
                <ns0:b/>
                <ns0:spacing ns0:val="24"/>
                <ns0:w ns0:val="105"/>
              </ns0:rPr>
              <ns0:t xml:space="preserve"> </ns0:t>
            </ns0:r>
            <ns0:r ns0:rsidRPr="00884A11">
              <ns0:rPr>
                <ns0:rFonts ns0:ascii="Times New Roman" ns0:hAnsi="Times New Roman" ns0:cs="Times New Roman"/>
                <ns0:b/>
                <ns0:w ns0:val="105"/>
              </ns0:rPr>
              <ns0:t>Department</ns0:t>
            </ns0:r>
          </ns0:p>
        </ns0:tc>
      </ns0:tr>
      <ns0:tr ns0:rsidR="0078060B" ns0:rsidRPr="002F4DE6" ns0:rsidTr="00BC6945">
        <ns0:trPr>
          <ns0:trHeight ns0:val="589"/>
        </ns0:trPr>
        <ns0:tc>
          <ns0:tcPr>
            <ns0:tcW ns0:w="2836"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Department of Computer Science and Engineering,</ns0:t>
            </ns0:r>
          </ns0:p>
        </ns0:tc>
        <ns0:tc>
          <ns0:tcPr>
            <ns0:tcW ns0:w="3119"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Department of Computer Science and Engineering,</ns0:t>
            </ns0:r>
          </ns0:p>
        </ns0:tc>
        <ns0:tc>
          <ns0:tcPr>
            <ns0:tcW ns0:w="2409" ns0:type="dxa"/>
          </ns0:tcPr>
          <ns0:p ns0:rsidR="0078060B" ns0:rsidRPr="005721C0" ns0:rsidRDefault="0078060B" ns0:rsidP="0078060B">
            <ns0:pPr>
              <ns0:rPr>
                <ns0:rFonts ns0:ascii="Times New Roman" ns0:hAnsi="Times New Roman" ns0:cs="Times New Roman"/>
              </ns0:rPr>
            </ns0:pPr>
          </ns0:p>
        </ns0:tc>
        <ns0:tc>
          <ns0:tcPr>
            <ns0:tcW ns0:w="2977"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Department of Computer Science and Engineering,</ns0:t>
            </ns0:r>
          </ns0:p>
        </ns0:tc>
      </ns0:tr>
      <ns0:tr ns0:rsidR="0078060B" ns0:rsidRPr="002F4DE6" ns0:rsidTr="00BC6945">
        <ns0:trPr>
          <ns0:trHeight ns0:val="178"/>
        </ns0:trPr>
        <ns0:tc>
          <ns0:tcPr>
            <ns0:tcW ns0:w="2836"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Walchand College of Engineering, Sangli</ns0:t>
            </ns0:r>
          </ns0:p>
        </ns0:tc>
        <ns0:tc>
          <ns0:tcPr>
            <ns0:tcW ns0:w="3119"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Walchand College of Engineering, Sangli</ns0:t>
            </ns0:r>
          </ns0:p>
        </ns0:tc>
        <ns0:tc>
          <ns0:tcPr>
            <ns0:tcW ns0:w="2409" ns0:type="dxa"/>
          </ns0:tcPr>
          <ns0:p ns0:rsidR="0078060B" ns0:rsidRPr="005721C0" ns0:rsidRDefault="0078060B" ns0:rsidP="0078060B">
            <ns0:pPr>
              <ns0:rPr>
                <ns0:rFonts ns0:ascii="Times New Roman" ns0:hAnsi="Times New Roman" ns0:cs="Times New Roman"/>
              </ns0:rPr>
            </ns0:pPr>
          </ns0:p>
        </ns0:tc>
        <ns0:tc>
          <ns0:tcPr>
            <ns0:tcW ns0:w="2977" ns0:type="dxa"/>
          </ns0:tcPr>
          <ns0:p ns0:rsidR="0078060B" ns0:rsidRPr="005721C0" ns0:rsidRDefault="0078060B" ns0:rsidP="0078060B">
            <ns0:pPr>
              <ns0:jc ns0:val="center"/>
              <ns0:rPr>
                <ns0:rFonts ns0:ascii="Times New Roman" ns0:hAnsi="Times New Roman" ns0:cs="Times New Roman"/>
              </ns0:rPr>
            </ns0:pPr>
            <ns0:r ns0:rsidRPr="005721C0">
              <ns0:rPr>
                <ns0:rFonts ns0:ascii="Times New Roman" ns0:hAnsi="Times New Roman" ns0:cs="Times New Roman"/>
              </ns0:rPr>
              <ns0:t>Walchand College of Engineering, Sangli</ns0:t>
            </ns0:r>
          </ns0:p>
        </ns0:tc>
      </ns0:tr>
    </ns0:tbl>
    <ns0:p ns0:rsidR="005E50AD" ns0:rsidRPr="002F4DE6" ns0:rsidRDefault="005E50AD">
      <ns0:pPr>
        <ns0:spacing ns0:line="220" ns0:lineRule="exact"/>
        <ns0:rPr>
          <ns0:rFonts ns0:ascii="Times New Roman" ns0:hAnsi="Times New Roman" ns0:cs="Times New Roman"/>
          <ns0:sz ns0:val="20"/>
        </ns0:rPr>
        <ns0:sectPr ns0:rsidR="005E50AD" ns0:rsidRPr="002F4DE6" ns0:rsidSect="0001509B">
          <ns0:headerReference ns0:type="default" ns6:id="rId8"/>
          <ns0:footerReference ns0:type="default" ns6:id="rId9"/>
          <ns0:pgSz ns0:w="12240" ns0:h="15840"/>
          <ns0:pgMar ns0:top="1440" ns0:right="1440" ns0:bottom="1440" ns0:left="1440" ns0:header="721" ns0:footer="792" ns0:gutter="0"/>
          <ns0:pgNumType ns0:start="2"/>
          <ns0:cols ns0:space="720"/>
        </ns0:sectPr>
      </ns0:pPr>
    </ns0:p>
    <ns0:p ns0:rsidR="005E50AD" ns0:rsidRPr="00F244ED" ns0:rsidRDefault="00DF41A2">
      <ns0:pPr>
        <ns0:pStyle ns0:val="Heading1"/>
        <ns0:rPr>
          <ns0:rFonts ns0:ascii="Times New Roman" ns0:hAnsi="Times New Roman" ns0:cs="Times New Roman"/>
          <ns0:sz ns0:val="48"/>
        </ns0:rPr>
      </ns0:pPr>
      <ns0:r ns0:rsidRPr="00F244ED">
        <ns0:rPr>
          <ns0:rFonts ns0:ascii="Times New Roman" ns0:hAnsi="Times New Roman" ns0:cs="Times New Roman"/>
          <ns0:w ns0:val="115"/>
          <ns0:sz ns0:val="48"/>
        </ns0:rPr>
        <ns0:lastRenderedPageBreak/>
        <ns0:t>Acknowledgement</ns0:t>
      </ns0:r>
    </ns0:p>
    <ns0:p ns0:rsidR="005E50AD" ns0:rsidRPr="00DB71CF" ns0:rsidRDefault="005E50AD">
      <ns0:pPr>
        <ns0:pStyle ns0:val="BodyText"/>
        <ns0:rPr>
          <ns0:rFonts ns0:ascii="Times New Roman" ns0:hAnsi="Times New Roman" ns0:cs="Times New Roman"/>
          <ns0:b/>
          <ns0:sz ns0:val="69"/>
        </ns0:rPr>
      </ns0:pPr>
    </ns0:p>
    <ns0:p ns0:rsidR="005E50AD" ns0:rsidRPr="008957C5" ns0:rsidRDefault="00DF41A2">
      <ns0:pPr>
        <ns0:pStyle ns0:val="BodyText"/>
        <ns0:spacing ns0:line="391" ns0:lineRule="auto"/>
        <ns0:ind ns0:left="440" ns0:right="478" ns0:firstLine="797"/>
        <ns0:jc ns0:val="both"/>
        <ns0:rPr>
          <ns0:rFonts ns0:ascii="Times New Roman" ns0:hAnsi="Times New Roman" ns0:cs="Times New Roman"/>
          <ns0:sz ns0:val="22"/>
        </ns0:rPr>
      </ns0:pPr>
      <ns0:r ns0:rsidRPr="008957C5">
        <ns0:rPr>
          <ns0:rFonts ns0:ascii="Times New Roman" ns0:hAnsi="Times New Roman" ns0:cs="Times New Roman"/>
          <ns0:w ns0:val="105"/>
          <ns0:sz ns0:val="22"/>
        </ns0:rPr>
        <ns0:t>We express our sincere gratitude to the Head of the Department of Computer Science and Engineering, the Mini Project Coordinator, and our project guide, [Name of Guide], for their guidance and support. We thank Walchand College of Engineering, Sangli, for providing the facilities and learning environment needed to complete this work. We also acknowledge the open-source software and service documentation used during development. Finally, we thank our families and peers for their encouragement. The project implementation and report are submitted by the student team listed on the cover page.</ns0:t>
      </ns0:r>
    </ns0:p>
    <ns0:p ns0:rsidR="005E50AD" ns0:rsidRPr="008957C5" ns0:rsidRDefault="00DF41A2">
      <ns0:pPr>
        <ns0:pStyle ns0:val="BodyText"/>
        <ns0:spacing ns0:before="3" ns0:line="391" ns0:lineRule="auto"/>
        <ns0:ind ns0:left="440" ns0:right="478"/>
        <ns0:jc ns0:val="both"/>
        <ns0:rPr>
          <ns0:rFonts ns0:ascii="Times New Roman" ns0:hAnsi="Times New Roman" ns0:cs="Times New Roman"/>
          <ns0:sz ns0:val="22"/>
        </ns0:rPr>
      </ns0:pPr>
      <ns0:r ns0:rsidRPr="008957C5">
        <ns0:rPr>
          <ns0:rFonts ns0:ascii="Times New Roman" ns0:hAnsi="Times New Roman" ns0:cs="Times New Roman"/>
          <ns0:w ns0:val="105"/>
          <ns0:sz ns0:val="22"/>
        </ns0:rPr>
        <ns0:t/>
      </ns0:r>
    </ns0:p>
    <ns0:p ns0:rsidR="005E50AD" ns0:rsidRDefault="005E50AD">
      <ns0:pPr>
        <ns0:spacing ns0:line="391" ns0:lineRule="auto"/>
        <ns0:jc ns0:val="both"/>
        <ns0:sectPr ns0:rsidR="005E50AD" ns0:rsidSect="0001509B">
          <ns0:pgSz ns0:w="12240" ns0:h="15840"/>
          <ns0:pgMar ns0:top="1440" ns0:right="1440" ns0:bottom="1440" ns0:left="1440" ns0:header="721" ns0:footer="792" ns0:gutter="0"/>
          <ns0:cols ns0:space="720"/>
          <ns0:docGrid ns0:linePitch="299"/>
        </ns0:sectPr>
      </ns0:pPr>
    </ns0:p>
    <ns0:p ns0:rsidR="005E50AD" ns0:rsidRPr="00F244ED" ns0:rsidRDefault="00DF41A2">
      <ns0:pPr>
        <ns0:pStyle ns0:val="Heading1"/>
        <ns0:ind ns0:right="38"/>
        <ns0:rPr>
          <ns0:rFonts ns0:ascii="Times New Roman" ns0:hAnsi="Times New Roman" ns0:cs="Times New Roman"/>
          <ns0:sz ns0:val="48"/>
          <ns0:szCs ns0:val="48"/>
        </ns0:rPr>
      </ns0:pPr>
      <ns0:r ns0:rsidRPr="00F244ED">
        <ns0:rPr>
          <ns0:rFonts ns0:ascii="Times New Roman" ns0:hAnsi="Times New Roman" ns0:cs="Times New Roman"/>
          <ns0:w ns0:val="120"/>
          <ns0:sz ns0:val="48"/>
          <ns0:szCs ns0:val="48"/>
        </ns0:rPr>
        <ns0:lastRenderedPageBreak/>
        <ns0:t>Declaration</ns0:t>
      </ns0:r>
    </ns0:p>
    <ns0:p ns0:rsidR="005E50AD" ns0:rsidRPr="00E31330" ns0:rsidRDefault="005E50AD" ns0:rsidP="00B11E16">
      <ns0:pPr>
        <ns0:pStyle ns0:val="BodyText"/>
        <ns0:jc ns0:val="both"/>
        <ns0:rPr>
          <ns0:rFonts ns0:ascii="Times New Roman" ns0:hAnsi="Times New Roman" ns0:cs="Times New Roman"/>
          <ns0:b/>
          <ns0:sz ns0:val="22"/>
          <ns0:szCs ns0:val="22"/>
        </ns0:rPr>
      </ns0:pPr>
    </ns0:p>
    <ns0:p ns0:rsidR="005E50AD" ns0:rsidRPr="006F3D18" ns0:rsidRDefault="00DF41A2" ns0:rsidP="00222F1A">
      <ns0:pPr>
        <ns0:spacing ns0:line="391" ns0:lineRule="auto"/>
        <ns0:ind ns0:left="440" ns0:right="107" ns0:firstLine="1594"/>
        <ns0:jc ns0:val="both"/>
        <ns0:rPr>
          <ns0:rFonts ns0:ascii="Times New Roman" ns0:hAnsi="Times New Roman" ns0:cs="Times New Roman"/>
          <ns0:sz ns0:val="24"/>
          <ns0:szCs ns0:val="24"/>
        </ns0:rPr>
      </ns0:pPr>
      <ns0:r ns0:rsidRPr="006F3D18">
        <ns0:rPr>
          <ns0:rFonts ns0:ascii="Times New Roman" ns0:hAnsi="Times New Roman" ns0:cs="Times New Roman"/>
          <ns0:w ns0:val="110"/>
          <ns0:sz ns0:val="24"/>
          <ns0:szCs ns0:val="24"/>
        </ns0:rPr>
        <ns0:t>We hereby declare that the work presented in this project report titled “CAREMATE: MEDICATION TRACKING AND CARE COORDINATION SYSTEM”, submitted in partial fulfilment of the requirements for the degree of Bachelor of Technology in Computer Science and Engineering at Walchand College of Engineering, Sangli, is an authentic record of our project work carried out under the guidance of [Name of Guide]. Any external tools, services, and references used are acknowledged in this report. Project results are described only to the extent supported by the implementation and available project artifacts.</ns0:t>
      </ns0: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5E50AD">
      <ns0:pPr>
        <ns0:pStyle ns0:val="BodyText"/>
        <ns0:spacing ns0:before="11"/>
        <ns0:rPr>
          <ns0:rFonts ns0:ascii="Times New Roman" ns0:hAnsi="Times New Roman" ns0:cs="Times New Roman"/>
          <ns0:sz ns0:val="22"/>
          <ns0:szCs ns0:val="22"/>
        </ns0:rPr>
      </ns0:pPr>
    </ns0:p>
    <ns0:p ns0:rsidR="005E50AD" ns0:rsidRPr="00E31330" ns0:rsidRDefault="005E50AD">
      <ns0:pPr>
        <ns0:rPr>
          <ns0:rFonts ns0:ascii="Times New Roman" ns0:hAnsi="Times New Roman" ns0:cs="Times New Roman"/>
        </ns0:rPr>
        <ns0:sectPr ns0:rsidR="005E50AD" ns0:rsidRPr="00E31330" ns0:rsidSect="0001509B">
          <ns0:pgSz ns0:w="12240" ns0:h="15840"/>
          <ns0:pgMar ns0:top="1440" ns0:right="1440" ns0:bottom="1440" ns0:left="1440" ns0:header="721" ns0:footer="792" ns0:gutter="0"/>
          <ns0:cols ns0:space="720"/>
          <ns0:docGrid ns0:linePitch="299"/>
        </ns0:sectPr>
      </ns0:pPr>
    </ns0:p>
    <ns0:p ns0:rsidR="005E50AD" ns0:rsidRPr="000E1743" ns0:rsidRDefault="00DF41A2">
      <ns0:pPr>
        <ns0:pStyle ns0:val="BodyText"/>
        <ns0:spacing ns0:before="59"/>
        <ns0:ind ns0:left="440"/>
        <ns0:rPr>
          <ns0:rFonts ns0:ascii="Times New Roman" ns0:hAnsi="Times New Roman" ns0:cs="Times New Roman"/>
          <ns0:sz ns0:val="24"/>
          <ns0:szCs ns0:val="24"/>
        </ns0:rPr>
      </ns0:pPr>
      <ns0:r ns0:rsidRPr="000E1743">
        <ns0:rPr>
          <ns0:rFonts ns0:ascii="Times New Roman" ns0:hAnsi="Times New Roman" ns0:cs="Times New Roman"/>
          <ns0:w ns0:val="105"/>
          <ns0:sz ns0:val="24"/>
          <ns0:szCs ns0:val="24"/>
        </ns0:rPr>
        <ns0:lastRenderedPageBreak/>
        <ns0:t>Date:</ns0:t>
      </ns0:r>
    </ns0:p>
    <ns0:p ns0:rsidR="005E50AD" ns0:rsidRPr="000E1743" ns0:rsidRDefault="00DF41A2">
      <ns0:pPr>
        <ns0:pStyle ns0:val="BodyText"/>
        <ns0:spacing ns0:before="155"/>
        <ns0:ind ns0:left="440"/>
        <ns0:rPr>
          <ns0:rFonts ns0:ascii="Times New Roman" ns0:hAnsi="Times New Roman" ns0:cs="Times New Roman"/>
          <ns0:sz ns0:val="24"/>
          <ns0:szCs ns0:val="24"/>
        </ns0:rPr>
      </ns0:pPr>
      <ns0:r ns0:rsidRPr="000E1743">
        <ns0:rPr>
          <ns0:rFonts ns0:ascii="Times New Roman" ns0:hAnsi="Times New Roman" ns0:cs="Times New Roman"/>
          <ns0:w ns0:val="110"/>
          <ns0:sz ns0:val="24"/>
          <ns0:szCs ns0:val="24"/>
        </ns0:rPr>
        <ns0:t>Place:</ns0:t>
      </ns0:r>
      <ns0:r ns0:rsidR="00117F63" ns0:rsidRPr="000E1743">
        <ns0:rPr>
          <ns0:rFonts ns0:ascii="Times New Roman" ns0:hAnsi="Times New Roman" ns0:cs="Times New Roman"/>
          <ns0:spacing ns0:val="36"/>
          <ns0:w ns0:val="110"/>
          <ns0:sz ns0:val="24"/>
          <ns0:szCs ns0:val="24"/>
        </ns0:rPr>
        <ns0:t xml:space="preserve"> </ns0:t>
      </ns0:r>
      <ns0:r ns0:rsidRPr="000E1743">
        <ns0:rPr>
          <ns0:rFonts ns0:ascii="Times New Roman" ns0:hAnsi="Times New Roman" ns0:cs="Times New Roman"/>
          <ns0:w ns0:val="110"/>
          <ns0:sz ns0:val="24"/>
          <ns0:szCs ns0:val="24"/>
        </ns0:rPr>
        <ns0:t>Sangli</ns0:t>
      </ns0:r>
    </ns0:p>
    <ns0:p ns0:rsidR="005E50AD" ns0:rsidRPr="000E1743" ns0:rsidRDefault="00DF41A2" ns0:rsidP="00637EED">
      <ns0:pPr>
        <ns0:pStyle ns0:val="BodyText"/>
        <ns0:spacing ns0:before="59"/>
        <ns0:ind ns0:right="477"/>
        <ns0:jc ns0:val="center"/>
        <ns0:rPr>
          <ns0:rFonts ns0:ascii="Times New Roman" ns0:hAnsi="Times New Roman" ns0:cs="Times New Roman"/>
          <ns0:sz ns0:val="24"/>
          <ns0:szCs ns0:val="24"/>
        </ns0:rPr>
      </ns0:pPr>
      <ns0:r ns0:rsidRPr="000E1743">
        <ns0:rPr>
          <ns0:rFonts ns0:ascii="Times New Roman" ns0:hAnsi="Times New Roman" ns0:cs="Times New Roman"/>
          <ns0:sz ns0:val="24"/>
          <ns0:szCs ns0:val="24"/>
        </ns0:rPr>
        <ns0:br ns0:type="column"/>
      </ns0:r>
      <ns0:r ns0:rsidRPr="000E1743">
        <ns0:rPr>
          <ns0:rFonts ns0:ascii="Times New Roman" ns0:hAnsi="Times New Roman" ns0:cs="Times New Roman"/>
          <ns0:w ns0:val="110"/>
          <ns0:sz ns0:val="24"/>
          <ns0:szCs ns0:val="24"/>
        </ns0:rPr>
        <ns0:lastRenderedPageBreak/>
        <ns0:t>(Signature)</ns0:t>
      </ns0:r>
    </ns0:p>
    <ns0:p ns0:rsidR="005E50AD" ns0:rsidRPr="000E1743" ns0:rsidRDefault="005E50AD" ns0:rsidP="00637EED">
      <ns0:pPr>
        <ns0:pStyle ns0:val="BodyText"/>
        <ns0:spacing ns0:before="9"/>
        <ns0:jc ns0:val="center"/>
        <ns0:rPr>
          <ns0:rFonts ns0:ascii="Times New Roman" ns0:hAnsi="Times New Roman" ns0:cs="Times New Roman"/>
          <ns0:sz ns0:val="24"/>
          <ns0:szCs ns0:val="24"/>
        </ns0:rPr>
      </ns0:pPr>
    </ns0:p>
    <ns0:p ns0:rsidR="00637EED" ns0:rsidRPr="000E1743" ns0:rsidRDefault="00DF41A2" ns0:rsidP="00637EED">
      <ns0:pPr>
        <ns0:pStyle ns0:val="BodyText"/>
        <ns0:ind ns0:right="477"/>
        <ns0:jc ns0:val="center"/>
        <ns0:rPr>
          <ns0:rFonts ns0:ascii="Times New Roman" ns0:hAnsi="Times New Roman" ns0:cs="Times New Roman"/>
          <ns0:w ns0:val="105"/>
          <ns0:sz ns0:val="24"/>
          <ns0:szCs ns0:val="24"/>
        </ns0:rPr>
      </ns0:pPr>
      <ns0:r ns0:rsidRPr="000E1743">
        <ns0:rPr>
          <ns0:rFonts ns0:ascii="Times New Roman" ns0:hAnsi="Times New Roman" ns0:cs="Times New Roman"/>
          <ns0:w ns0:val="105"/>
          <ns0:sz ns0:val="24"/>
          <ns0:szCs ns0:val="24"/>
        </ns0:rPr>
        <ns0:t>[Name(s) of the Student(s)]</ns0:t>
      </ns0:r>
    </ns0:p>
    <ns0:p ns0:rsidR="005E50AD" ns0:rsidRPr="00E31330" ns0:rsidRDefault="00637EED" ns0:rsidP="00637EED">
      <ns0:pPr>
        <ns0:pStyle ns0:val="BodyText"/>
        <ns0:ind ns0:right="477"/>
        <ns0:jc ns0:val="center"/>
        <ns0:rPr>
          <ns0:rFonts ns0:ascii="Times New Roman" ns0:hAnsi="Times New Roman" ns0:cs="Times New Roman"/>
          <ns0:sz ns0:val="22"/>
          <ns0:szCs ns0:val="22"/>
        </ns0:rPr>
        <ns0:sectPr ns0:rsidR="005E50AD" ns0:rsidRPr="00E31330" ns0:rsidSect="0001509B">
          <ns0:type ns0:val="continuous"/>
          <ns0:pgSz ns0:w="12240" ns0:h="15840"/>
          <ns0:pgMar ns0:top="1440" ns0:right="1440" ns0:bottom="1440" ns0:left="1440" ns0:header="720" ns0:footer="720" ns0:gutter="0"/>
          <ns0:cols ns0:num="2" ns0:space="720" ns0:equalWidth="0">
            <ns0:col ns0:w="1970" ns0:space="4974"/>
            <ns0:col ns0:w="2416"/>
          </ns0:cols>
        </ns0:sectPr>
      </ns0:pPr>
      <ns0:r ns0:rsidRPr="000E1743">
        <ns0:rPr>
          <ns0:rFonts ns0:ascii="Times New Roman" ns0:hAnsi="Times New Roman" ns0:cs="Times New Roman"/>
          <ns0:sz ns0:val="24"/>
          <ns0:szCs ns0:val="24"/>
        </ns0:rPr>
        <ns0:t>PRN: [Enter PRN(s)]</ns0:t>
      </ns0:r>
    </ns0:p>
    <ns0:p ns0:rsidR="005E50AD" ns0:rsidRPr="001C5CF8" ns0:rsidRDefault="00DF41A2" ns0:rsidP="001C5CF8">
      <ns0:pPr>
        <ns0:pStyle ns0:val="Heading2"/>
        <ns0:ind ns0:left="440"/>
        <ns0:jc ns0:val="center"/>
        <ns0:rPr>
          <ns0:rFonts ns0:ascii="Times New Roman" ns0:hAnsi="Times New Roman" ns0:cs="Times New Roman"/>
          <ns0:sz ns0:val="48"/>
          <ns0:szCs ns0:val="22"/>
        </ns0:rPr>
      </ns0:pPr>
      <ns0:r ns0:rsidRPr="001C5CF8">
        <ns0:rPr>
          <ns0:rFonts ns0:ascii="Times New Roman" ns0:hAnsi="Times New Roman" ns0:cs="Times New Roman"/>
          <ns0:w ns0:val="120"/>
          <ns0:sz ns0:val="48"/>
          <ns0:szCs ns0:val="22"/>
        </ns0:rPr>
        <ns0:lastRenderedPageBreak/>
        <ns0:t>Table</ns0:t>
      </ns0:r>
      <ns0:r ns0:rsidRPr="001C5CF8">
        <ns0:rPr>
          <ns0:rFonts ns0:ascii="Times New Roman" ns0:hAnsi="Times New Roman" ns0:cs="Times New Roman"/>
          <ns0:spacing ns0:val="32"/>
          <ns0:w ns0:val="120"/>
          <ns0:sz ns0:val="48"/>
          <ns0:szCs ns0:val="22"/>
        </ns0:rPr>
        <ns0:t xml:space="preserve"> </ns0:t>
      </ns0:r>
      <ns0:r ns0:rsidR="001C5CF8">
        <ns0:rPr>
          <ns0:rFonts ns0:ascii="Times New Roman" ns0:hAnsi="Times New Roman" ns0:cs="Times New Roman"/>
          <ns0:w ns0:val="120"/>
          <ns0:sz ns0:val="48"/>
          <ns0:szCs ns0:val="22"/>
        </ns0:rPr>
        <ns0:t>o</ns0:t>
      </ns0:r>
      <ns0:r ns0:rsidRPr="001C5CF8">
        <ns0:rPr>
          <ns0:rFonts ns0:ascii="Times New Roman" ns0:hAnsi="Times New Roman" ns0:cs="Times New Roman"/>
          <ns0:w ns0:val="120"/>
          <ns0:sz ns0:val="48"/>
          <ns0:szCs ns0:val="22"/>
        </ns0:rPr>
        <ns0:t>f</ns0:t>
      </ns0:r>
      <ns0:r ns0:rsidRPr="001C5CF8">
        <ns0:rPr>
          <ns0:rFonts ns0:ascii="Times New Roman" ns0:hAnsi="Times New Roman" ns0:cs="Times New Roman"/>
          <ns0:spacing ns0:val="32"/>
          <ns0:w ns0:val="120"/>
          <ns0:sz ns0:val="48"/>
          <ns0:szCs ns0:val="22"/>
        </ns0:rPr>
        <ns0:t xml:space="preserve"> </ns0:t>
      </ns0:r>
      <ns0:r ns0:rsidRPr="001C5CF8">
        <ns0:rPr>
          <ns0:rFonts ns0:ascii="Times New Roman" ns0:hAnsi="Times New Roman" ns0:cs="Times New Roman"/>
          <ns0:w ns0:val="120"/>
          <ns0:sz ns0:val="48"/>
          <ns0:szCs ns0:val="22"/>
        </ns0:rPr>
        <ns0:t>Contents</ns0:t>
      </ns0:r>
    </ns0:p>
    <ns0:sdt>
      <ns0:sdtPr>
        <ns0:rPr>
          <ns0:rFonts ns0:ascii="Times New Roman" ns0:hAnsi="Times New Roman" ns0:cs="Times New Roman"/>
          <ns0:sz ns0:val="22"/>
          <ns0:szCs ns0:val="22"/>
        </ns0:rPr>
        <ns0:id ns0:val="-1265844507"/>
        <ns0:docPartObj>
          <ns0:docPartGallery ns0:val="Table of Contents"/>
          <ns0:docPartUnique/>
        </ns0:docPartObj>
      </ns0:sdtPr>
      <ns0:sdtEndPr/>
      <ns0:sdtContent>
        <ns0:p ns0:rsidR="005E50AD" ns0:rsidRPr="00E31330" ns0:rsidRDefault="005E50AD" ns0:rsidP="00DA5258">
          <ns0:pPr>
            <ns0:pStyle ns0:val="TOC1"/>
            <ns0:tabs>
              <ns0:tab ns0:val="left" ns0:pos="739"/>
              <ns0:tab ns0:val="right" ns0:pos="9079"/>
            </ns0:tabs>
            <ns0:spacing ns0:before="297"/>
            <ns0:ind ns0:left="0" ns0:firstLine="0"/>
            <ns0:rPr>
              <ns0:rFonts ns0:ascii="Times New Roman" ns0:hAnsi="Times New Roman" ns0:cs="Times New Roman"/>
              <ns0:sz ns0:val="22"/>
              <ns0:szCs ns0:val="22"/>
            </ns0:rPr>
          </ns0:pPr>
        </ns0:p>
        <ns0:p ns0:rsidR="005E50AD" ns0:rsidRPr="00E31330" ns0:rsidRDefault="00A750DE" ns0:rsidP="00995AB2">
          <ns0:pPr>
            <ns0:pStyle ns0:val="TOC1"/>
            <ns0:tabs>
              <ns0:tab ns0:val="left" ns0:pos="739"/>
              <ns0:tab ns0:val="right" ns0:pos="9079"/>
            </ns0:tabs>
            <ns0:ind ns0:left="439" ns0:firstLine="0"/>
            <ns0:rPr>
              <ns0:rFonts ns0:ascii="Times New Roman" ns0:hAnsi="Times New Roman" ns0:cs="Times New Roman"/>
              <ns0:sz ns0:val="22"/>
              <ns0:szCs ns0:val="22"/>
            </ns0:rPr>
          </ns0:pPr>
          <ns0:hyperlink ns0:anchor="_bookmark1" ns0:history="1">
            <ns0:r ns0:rsidR="00DF41A2" ns0:rsidRPr="00E31330">
              <ns0:rPr>
                <ns0:rFonts ns0:ascii="Times New Roman" ns0:hAnsi="Times New Roman" ns0:cs="Times New Roman"/>
                <ns0:w ns0:val="120"/>
                <ns0:sz ns0:val="22"/>
                <ns0:szCs ns0:val="22"/>
              </ns0:rPr>
              <ns0:t>Abstract</ns0:t>
            </ns0:r>
          </ns0:hyperlink>
          <ns0:r ns0:rsidR="00DF41A2" ns0:rsidRPr="00E31330">
            <ns0:rPr>
              <ns0:rFonts ns0:ascii="Times New Roman" ns0:hAnsi="Times New Roman" ns0:cs="Times New Roman"/>
              <ns0:w ns0:val="120"/>
              <ns0:sz ns0:val="22"/>
              <ns0:szCs ns0:val="22"/>
            </ns0:rPr>
            <ns0:tab/>
            <ns0:t>7</ns0:t>
          </ns0:r>
        </ns0:p>
        <ns0:p ns0:rsidR="005E50AD" ns0:rsidRPr="00E31330" ns0:rsidRDefault="00A750DE">
          <ns0:pPr>
            <ns0:pStyle ns0:val="TOC1"/>
            <ns0:numPr>
              <ns0:ilvl ns0:val="0"/>
              <ns0:numId ns0:val="3"/>
            </ns0:numPr>
            <ns0:tabs>
              <ns0:tab ns0:val="left" ns0:pos="739"/>
              <ns0:tab ns0:val="right" ns0:pos="9080"/>
            </ns0:tabs>
            <ns0:ind ns0:hanging="300"/>
            <ns0:rPr>
              <ns0:rFonts ns0:ascii="Times New Roman" ns0:hAnsi="Times New Roman" ns0:cs="Times New Roman"/>
              <ns0:sz ns0:val="22"/>
              <ns0:szCs ns0:val="22"/>
            </ns0:rPr>
          </ns0:pPr>
          <ns0:hyperlink ns0:anchor="_bookmark2" ns0:history="1">
            <ns0:r ns0:rsidR="00DF41A2" ns0:rsidRPr="00E31330">
              <ns0:rPr>
                <ns0:rFonts ns0:ascii="Times New Roman" ns0:hAnsi="Times New Roman" ns0:cs="Times New Roman"/>
                <ns0:w ns0:val="120"/>
                <ns0:sz ns0:val="22"/>
                <ns0:szCs ns0:val="22"/>
              </ns0:rPr>
              <ns0:t>Introduction</ns0:t>
            </ns0:r>
            <ns0:r ns0:rsidR="00DF41A2" ns0:rsidRPr="00E31330">
              <ns0:rPr>
                <ns0:rFonts ns0:ascii="Times New Roman" ns0:hAnsi="Times New Roman" ns0:cs="Times New Roman"/>
                <ns0:spacing ns0:val="22"/>
                <ns0:w ns0:val="120"/>
                <ns0:sz ns0:val="22"/>
                <ns0:szCs ns0:val="22"/>
              </ns0:rPr>
              <ns0:t xml:space="preserve"> </ns0:t>
            </ns0:r>
            <ns0:r ns0:rsidR="00DF41A2" ns0:rsidRPr="00E31330">
              <ns0:rPr>
                <ns0:rFonts ns0:ascii="Times New Roman" ns0:hAnsi="Times New Roman" ns0:cs="Times New Roman"/>
                <ns0:w ns0:val="120"/>
                <ns0:sz ns0:val="22"/>
                <ns0:szCs ns0:val="22"/>
              </ns0:rPr>
              <ns0:t>and</ns0:t>
            </ns0:r>
            <ns0:r ns0:rsidR="00DF41A2" ns0:rsidRPr="00E31330">
              <ns0:rPr>
                <ns0:rFonts ns0:ascii="Times New Roman" ns0:hAnsi="Times New Roman" ns0:cs="Times New Roman"/>
                <ns0:spacing ns0:val="22"/>
                <ns0:w ns0:val="120"/>
                <ns0:sz ns0:val="22"/>
                <ns0:szCs ns0:val="22"/>
              </ns0:rPr>
              <ns0:t xml:space="preserve"> </ns0:t>
            </ns0:r>
          </ns0:hyperlink>
          <ns0:r ns0:rsidR="005775BD" ns0:rsidRPr="00E31330">
            <ns0:rPr>
              <ns0:rFonts ns0:ascii="Times New Roman" ns0:hAnsi="Times New Roman" ns0:cs="Times New Roman"/>
              <ns0:w ns0:val="120"/>
              <ns0:sz ns0:val="22"/>
              <ns0:szCs ns0:val="22"/>
            </ns0:rPr>
            <ns0:t>Related work</ns0:t>
          </ns0:r>
          <ns0:r ns0:rsidR="00DF41A2" ns0:rsidRPr="00E31330">
            <ns0:rPr>
              <ns0:rFonts ns0:ascii="Times New Roman" ns0:hAnsi="Times New Roman" ns0:cs="Times New Roman"/>
              <ns0:w ns0:val="120"/>
              <ns0:sz ns0:val="22"/>
              <ns0:szCs ns0:val="22"/>
            </ns0:rPr>
            <ns0:tab/>
            <ns0:t>8</ns0:t>
          </ns0:r>
        </ns0:p>
        <ns0:p ns0:rsidR="005E50AD" ns0:rsidRPr="00E31330" ns0:rsidRDefault="00A750DE">
          <ns0:pPr>
            <ns0:pStyle ns0:val="TOC1"/>
            <ns0:numPr>
              <ns0:ilvl ns0:val="0"/>
              <ns0:numId ns0:val="3"/>
            </ns0:numPr>
            <ns0:tabs>
              <ns0:tab ns0:val="left" ns0:pos="739"/>
              <ns0:tab ns0:val="right" ns0:pos="9080"/>
            </ns0:tabs>
            <ns0:spacing ns0:before="353"/>
            <ns0:ind ns0:hanging="300"/>
            <ns0:rPr>
              <ns0:rFonts ns0:ascii="Times New Roman" ns0:hAnsi="Times New Roman" ns0:cs="Times New Roman"/>
              <ns0:sz ns0:val="22"/>
              <ns0:szCs ns0:val="22"/>
            </ns0:rPr>
          </ns0:pPr>
          <ns0:hyperlink ns0:anchor="_bookmark3" ns0:history="1">
            <ns0:r ns0:rsidR="00DF41A2" ns0:rsidRPr="00E31330">
              <ns0:rPr>
                <ns0:rFonts ns0:ascii="Times New Roman" ns0:hAnsi="Times New Roman" ns0:cs="Times New Roman"/>
                <ns0:w ns0:val="115"/>
                <ns0:sz ns0:val="22"/>
                <ns0:szCs ns0:val="22"/>
              </ns0:rPr>
              <ns0:t>Problem</ns0:t>
            </ns0:r>
            <ns0:r ns0:rsidR="00DF41A2" ns0:rsidRPr="00E31330">
              <ns0:rPr>
                <ns0:rFonts ns0:ascii="Times New Roman" ns0:hAnsi="Times New Roman" ns0:cs="Times New Roman"/>
                <ns0:spacing ns0:val="23"/>
                <ns0:w ns0:val="115"/>
                <ns0:sz ns0:val="22"/>
                <ns0:szCs ns0:val="22"/>
              </ns0:rPr>
              <ns0:t xml:space="preserve"> </ns0:t>
            </ns0:r>
            <ns0:r ns0:rsidR="00DF41A2" ns0:rsidRPr="00E31330">
              <ns0:rPr>
                <ns0:rFonts ns0:ascii="Times New Roman" ns0:hAnsi="Times New Roman" ns0:cs="Times New Roman"/>
                <ns0:w ns0:val="115"/>
                <ns0:sz ns0:val="22"/>
                <ns0:szCs ns0:val="22"/>
              </ns0:rPr>
              <ns0:t>statement</ns0:t>
            </ns0:r>
          </ns0:hyperlink>
          <ns0:r ns0:rsidR="00BC6945">
            <ns0:rPr>
              <ns0:rFonts ns0:ascii="Times New Roman" ns0:hAnsi="Times New Roman" ns0:cs="Times New Roman"/>
              <ns0:w ns0:val="115"/>
              <ns0:sz ns0:val="22"/>
              <ns0:szCs ns0:val="22"/>
            </ns0:rPr>
            <ns0:tab/>
            <ns0:t>9</ns0:t>
          </ns0:r>
        </ns0:p>
        <ns0:p ns0:rsidR="005775BD" ns0:rsidRPr="00E31330" ns0:rsidRDefault="005775BD">
          <ns0:pPr>
            <ns0:pStyle ns0:val="TOC1"/>
            <ns0:numPr>
              <ns0:ilvl ns0:val="0"/>
              <ns0:numId ns0:val="3"/>
            </ns0:numPr>
            <ns0:tabs>
              <ns0:tab ns0:val="left" ns0:pos="739"/>
              <ns0:tab ns0:val="right" ns0:pos="9080"/>
            </ns0:tabs>
            <ns0:spacing ns0:before="353"/>
            <ns0:ind ns0:hanging="300"/>
            <ns0:rPr>
              <ns0:rFonts ns0:ascii="Times New Roman" ns0:hAnsi="Times New Roman" ns0:cs="Times New Roman"/>
              <ns0:w ns0:val="125"/>
              <ns0:sz ns0:val="22"/>
              <ns0:szCs ns0:val="22"/>
            </ns0:rPr>
          </ns0:pPr>
          <ns0:r ns0:rsidRPr="00E31330">
            <ns0:rPr>
              <ns0:rFonts ns0:ascii="Times New Roman" ns0:hAnsi="Times New Roman" ns0:cs="Times New Roman"/>
              <ns0:w ns0:val="115"/>
              <ns0:sz ns0:val="22"/>
              <ns0:szCs ns0:val="22"/>
            </ns0:rPr>
            <ns0:t xml:space="preserve">Objectives                                                                 </ns0:t>
          </ns0:r>
          <ns0:r ns0:rsidRPr="00E31330">
            <ns0:rPr>
              <ns0:rFonts ns0:ascii="Times New Roman" ns0:hAnsi="Times New Roman" ns0:cs="Times New Roman"/>
              <ns0:w ns0:val="125"/>
              <ns0:sz ns0:val="22"/>
              <ns0:szCs ns0:val="22"/>
            </ns0:rPr>
            <ns0:t xml:space="preserve">          </ns0:t>
          </ns0:r>
          <ns0:r ns0:rsidR="00476F3B">
            <ns0:rPr>
              <ns0:rFonts ns0:ascii="Times New Roman" ns0:hAnsi="Times New Roman" ns0:cs="Times New Roman"/>
              <ns0:w ns0:val="125"/>
              <ns0:sz ns0:val="22"/>
              <ns0:szCs ns0:val="22"/>
            </ns0:rPr>
            <ns0:t xml:space="preserve">                                 </ns0:t>
          </ns0:r>
          <ns0:r ns0:rsidRPr="00E31330">
            <ns0:rPr>
              <ns0:rFonts ns0:ascii="Times New Roman" ns0:hAnsi="Times New Roman" ns0:cs="Times New Roman"/>
              <ns0:w ns0:val="125"/>
              <ns0:sz ns0:val="22"/>
              <ns0:szCs ns0:val="22"/>
            </ns0:rPr>
            <ns0:t>9</ns0:t>
          </ns0:r>
        </ns0:p>
        <ns0:p ns0:rsidR="005E50AD" ns0:rsidRPr="00E31330" ns0:rsidRDefault="00A750DE">
          <ns0:pPr>
            <ns0:pStyle ns0:val="TOC1"/>
            <ns0:numPr>
              <ns0:ilvl ns0:val="0"/>
              <ns0:numId ns0:val="3"/>
            </ns0:numPr>
            <ns0:tabs>
              <ns0:tab ns0:val="left" ns0:pos="739"/>
              <ns0:tab ns0:val="right" ns0:pos="9079"/>
            </ns0:tabs>
            <ns0:ind ns0:hanging="300"/>
            <ns0:rPr>
              <ns0:rFonts ns0:ascii="Times New Roman" ns0:hAnsi="Times New Roman" ns0:cs="Times New Roman"/>
              <ns0:sz ns0:val="22"/>
              <ns0:szCs ns0:val="22"/>
            </ns0:rPr>
          </ns0:pPr>
          <ns0:hyperlink ns0:anchor="_bookmark4" ns0:history="1">
            <ns0:r ns0:rsidR="00DF41A2" ns0:rsidRPr="00E31330">
              <ns0:rPr>
                <ns0:rFonts ns0:ascii="Times New Roman" ns0:hAnsi="Times New Roman" ns0:cs="Times New Roman"/>
                <ns0:w ns0:val="125"/>
                <ns0:sz ns0:val="22"/>
                <ns0:szCs ns0:val="22"/>
              </ns0:rPr>
              <ns0:t>Methodology</ns0:t>
            </ns0:r>
          </ns0:hyperlink>
          <ns0:r ns0:rsidR="00DF41A2" ns0:rsidRPr="00E31330">
            <ns0:rPr>
              <ns0:rFonts ns0:ascii="Times New Roman" ns0:hAnsi="Times New Roman" ns0:cs="Times New Roman"/>
              <ns0:w ns0:val="115"/>
              <ns0:sz ns0:val="22"/>
              <ns0:szCs ns0:val="22"/>
            </ns0:rPr>
            <ns0:tab/>
          </ns0:r>
          <ns0:r ns0:rsidR="005775BD" ns0:rsidRPr="00E31330">
            <ns0:rPr>
              <ns0:rFonts ns0:ascii="Times New Roman" ns0:hAnsi="Times New Roman" ns0:cs="Times New Roman"/>
              <ns0:w ns0:val="115"/>
              <ns0:sz ns0:val="22"/>
              <ns0:szCs ns0:val="22"/>
            </ns0:rPr>
            <ns0:t>10</ns0:t>
          </ns0:r>
        </ns0:p>
        <ns0:p ns0:rsidR="005E50AD" ns0:rsidRPr="00E31330" ns0:rsidRDefault="00DF41A2" ns0:rsidP="005775BD">
          <ns0:pPr>
            <ns0:pStyle ns0:val="TOC1"/>
            <ns0:numPr>
              <ns0:ilvl ns0:val="0"/>
              <ns0:numId ns0:val="3"/>
            </ns0:numPr>
            <ns0:tabs>
              <ns0:tab ns0:val="left" ns0:pos="739"/>
            </ns0:tabs>
            <ns0:spacing ns0:before="353"/>
            <ns0:ind ns0:hanging="300"/>
            <ns0:rPr>
              <ns0:rFonts ns0:ascii="Times New Roman" ns0:hAnsi="Times New Roman" ns0:cs="Times New Roman"/>
              <ns0:sz ns0:val="22"/>
              <ns0:szCs ns0:val="22"/>
            </ns0:rPr>
          </ns0:pPr>
          <ns0:r ns0:rsidRPr="00E31330">
            <ns0:rPr>
              <ns0:rFonts ns0:ascii="Times New Roman" ns0:hAnsi="Times New Roman" ns0:cs="Times New Roman"/>
              <ns0:w ns0:val="120"/>
              <ns0:sz ns0:val="22"/>
              <ns0:szCs ns0:val="22"/>
            </ns0:rPr>
            <ns0:tab/>
          </ns0:r>
          <ns0:hyperlink ns0:anchor="_bookmark6" ns0:history="1">
            <ns0:r ns0:rsidR="005775BD" ns0:rsidRPr="00E31330">
              <ns0:rPr>
                <ns0:rFonts ns0:ascii="Times New Roman" ns0:hAnsi="Times New Roman" ns0:cs="Times New Roman"/>
                <ns0:w ns0:val="125"/>
                <ns0:sz ns0:val="22"/>
                <ns0:szCs ns0:val="22"/>
              </ns0:rPr>
              <ns0:t>Project</ns0:t>
            </ns0:r>
            <ns0:r ns0:rsidR="005775BD" ns0:rsidRPr="00E31330">
              <ns0:rPr>
                <ns0:rFonts ns0:ascii="Times New Roman" ns0:hAnsi="Times New Roman" ns0:cs="Times New Roman"/>
                <ns0:spacing ns0:val="26"/>
                <ns0:w ns0:val="125"/>
                <ns0:sz ns0:val="22"/>
                <ns0:szCs ns0:val="22"/>
              </ns0:rPr>
              <ns0:t xml:space="preserve"> </ns0:t>
            </ns0:r>
            <ns0:r ns0:rsidR="005775BD" ns0:rsidRPr="00E31330">
              <ns0:rPr>
                <ns0:rFonts ns0:ascii="Times New Roman" ns0:hAnsi="Times New Roman" ns0:cs="Times New Roman"/>
                <ns0:w ns0:val="125"/>
                <ns0:sz ns0:val="22"/>
                <ns0:szCs ns0:val="22"/>
              </ns0:rPr>
              <ns0:t>Diagrams</ns0:t>
            </ns0:r>
            <ns0:r ns0:rsidR="005775BD" ns0:rsidRPr="00E31330">
              <ns0:rPr>
                <ns0:rFonts ns0:ascii="Times New Roman" ns0:hAnsi="Times New Roman" ns0:cs="Times New Roman"/>
                <ns0:spacing ns0:val="27"/>
                <ns0:w ns0:val="125"/>
                <ns0:sz ns0:val="22"/>
                <ns0:szCs ns0:val="22"/>
              </ns0:rPr>
              <ns0:t xml:space="preserve"> </ns0:t>
            </ns0:r>
            <ns0:r ns0:rsidR="005775BD" ns0:rsidRPr="00E31330">
              <ns0:rPr>
                <ns0:rFonts ns0:ascii="Times New Roman" ns0:hAnsi="Times New Roman" ns0:cs="Times New Roman"/>
                <ns0:w ns0:val="125"/>
                <ns0:sz ns0:val="22"/>
                <ns0:szCs ns0:val="22"/>
              </ns0:rPr>
              <ns0:t>(UML</ns0:t>
            </ns0:r>
            <ns0:r ns0:rsidR="005775BD" ns0:rsidRPr="00E31330">
              <ns0:rPr>
                <ns0:rFonts ns0:ascii="Times New Roman" ns0:hAnsi="Times New Roman" ns0:cs="Times New Roman"/>
                <ns0:spacing ns0:val="27"/>
                <ns0:w ns0:val="125"/>
                <ns0:sz ns0:val="22"/>
                <ns0:szCs ns0:val="22"/>
              </ns0:rPr>
              <ns0:t xml:space="preserve"> </ns0:t>
            </ns0:r>
            <ns0:r ns0:rsidR="005775BD" ns0:rsidRPr="00E31330">
              <ns0:rPr>
                <ns0:rFonts ns0:ascii="Times New Roman" ns0:hAnsi="Times New Roman" ns0:cs="Times New Roman"/>
                <ns0:w ns0:val="125"/>
                <ns0:sz ns0:val="22"/>
                <ns0:szCs ns0:val="22"/>
              </ns0:rPr>
              <ns0:t>diagrams,</ns0:t>
            </ns0:r>
            <ns0:r ns0:rsidR="005775BD" ns0:rsidRPr="00E31330">
              <ns0:rPr>
                <ns0:rFonts ns0:ascii="Times New Roman" ns0:hAnsi="Times New Roman" ns0:cs="Times New Roman"/>
                <ns0:spacing ns0:val="30"/>
                <ns0:w ns0:val="125"/>
                <ns0:sz ns0:val="22"/>
                <ns0:szCs ns0:val="22"/>
              </ns0:rPr>
              <ns0:t xml:space="preserve"> </ns0:t>
            </ns0:r>
            <ns0:r ns0:rsidR="005775BD" ns0:rsidRPr="00E31330">
              <ns0:rPr>
                <ns0:rFonts ns0:ascii="Times New Roman" ns0:hAnsi="Times New Roman" ns0:cs="Times New Roman"/>
                <ns0:w ns0:val="125"/>
                <ns0:sz ns0:val="22"/>
                <ns0:szCs ns0:val="22"/>
              </ns0:rPr>
              <ns0:t>Flow chart</ns0:t>
            </ns0:r>
            <ns0:r ns0:rsidR="005775BD" ns0:rsidRPr="00E31330">
              <ns0:rPr>
                <ns0:rFonts ns0:ascii="Times New Roman" ns0:hAnsi="Times New Roman" ns0:cs="Times New Roman"/>
                <ns0:spacing ns0:val="27"/>
                <ns0:w ns0:val="125"/>
                <ns0:sz ns0:val="22"/>
                <ns0:szCs ns0:val="22"/>
              </ns0:rPr>
              <ns0:t xml:space="preserve"> </ns0:t>
            </ns0:r>
            <ns0:r ns0:rsidR="005775BD" ns0:rsidRPr="00E31330">
              <ns0:rPr>
                <ns0:rFonts ns0:ascii="Times New Roman" ns0:hAnsi="Times New Roman" ns0:cs="Times New Roman"/>
                <ns0:w ns0:val="125"/>
                <ns0:sz ns0:val="22"/>
                <ns0:szCs ns0:val="22"/>
              </ns0:rPr>
              <ns0:t>etc.)</ns0:t>
            </ns0:r>
          </ns0:hyperlink>
          <ns0:r ns0:rsidR="00476F3B">
            <ns0:rPr>
              <ns0:rFonts ns0:ascii="Times New Roman" ns0:hAnsi="Times New Roman" ns0:cs="Times New Roman"/>
              <ns0:w ns0:val="125"/>
              <ns0:sz ns0:val="22"/>
              <ns0:szCs ns0:val="22"/>
            </ns0:rPr>
            <ns0:t xml:space="preserve">         </ns0:t>
          </ns0:r>
          <ns0:r ns0:rsidR="005775BD" ns0:rsidRPr="00E31330">
            <ns0:rPr>
              <ns0:rFonts ns0:ascii="Times New Roman" ns0:hAnsi="Times New Roman" ns0:cs="Times New Roman"/>
              <ns0:w ns0:val="125"/>
              <ns0:sz ns0:val="22"/>
              <ns0:szCs ns0:val="22"/>
            </ns0:rPr>
            <ns0:t xml:space="preserve">                   11</ns0:t>
          </ns0:r>
        </ns0:p>
        <ns0:p ns0:rsidR="005E50AD" ns0:rsidRPr="00E31330" ns0:rsidRDefault="00CB204C">
          <ns0:pPr>
            <ns0:pStyle ns0:val="TOC1"/>
            <ns0:numPr>
              <ns0:ilvl ns0:val="0"/>
              <ns0:numId ns0:val="3"/>
            </ns0:numPr>
            <ns0:tabs>
              <ns0:tab ns0:val="left" ns0:pos="739"/>
              <ns0:tab ns0:val="right" ns0:pos="9079"/>
            </ns0:tabs>
            <ns0:spacing ns0:before="353"/>
            <ns0:ind ns0:hanging="300"/>
            <ns0:rPr>
              <ns0:rFonts ns0:ascii="Times New Roman" ns0:hAnsi="Times New Roman" ns0:cs="Times New Roman"/>
              <ns0:sz ns0:val="22"/>
              <ns0:szCs ns0:val="22"/>
            </ns0:rPr>
          </ns0:pPr>
          <ns0:r>
            <ns0:rPr>
              <ns0:rFonts ns0:ascii="Times New Roman" ns0:hAnsi="Times New Roman" ns0:cs="Times New Roman"/>
              <ns0:w ns0:val="125"/>
              <ns0:sz ns0:val="22"/>
              <ns0:szCs ns0:val="22"/>
            </ns0:rPr>
            <ns0:t>Test plan</ns0:t>
          </ns0:r>
          <ns0:hyperlink ns0:anchor="_bookmark7" ns0:history="1"/>
          <ns0:r ns0:rsidR="00DF41A2" ns0:rsidRPr="00E31330">
            <ns0:rPr>
              <ns0:rFonts ns0:ascii="Times New Roman" ns0:hAnsi="Times New Roman" ns0:cs="Times New Roman"/>
              <ns0:w ns0:val="120"/>
              <ns0:sz ns0:val="22"/>
              <ns0:szCs ns0:val="22"/>
            </ns0:rPr>
            <ns0:tab/>
          </ns0:r>
          <ns0:r ns0:rsidR="005775BD" ns0:rsidRPr="00E31330">
            <ns0:rPr>
              <ns0:rFonts ns0:ascii="Times New Roman" ns0:hAnsi="Times New Roman" ns0:cs="Times New Roman"/>
              <ns0:w ns0:val="120"/>
              <ns0:sz ns0:val="22"/>
              <ns0:szCs ns0:val="22"/>
            </ns0:rPr>
            <ns0:t>13</ns0:t>
          </ns0:r>
        </ns0:p>
        <ns0:p ns0:rsidR="00CB204C" ns0:rsidRDefault="00CB204C">
          <ns0:pPr>
            <ns0:pStyle ns0:val="TOC1"/>
            <ns0:numPr>
              <ns0:ilvl ns0:val="0"/>
              <ns0:numId ns0:val="3"/>
            </ns0:numPr>
            <ns0:tabs>
              <ns0:tab ns0:val="left" ns0:pos="739"/>
              <ns0:tab ns0:val="right" ns0:pos="9079"/>
            </ns0:tabs>
            <ns0:ind ns0:hanging="300"/>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Results                                                                                                         14</ns0:t>
          </ns0:r>
        </ns0:p>
        <ns0:p ns0:rsidR="005E50AD" ns0:rsidRDefault="005775BD">
          <ns0:pPr>
            <ns0:pStyle ns0:val="TOC1"/>
            <ns0:numPr>
              <ns0:ilvl ns0:val="0"/>
              <ns0:numId ns0:val="3"/>
            </ns0:numPr>
            <ns0:tabs>
              <ns0:tab ns0:val="left" ns0:pos="739"/>
              <ns0:tab ns0:val="right" ns0:pos="9079"/>
            </ns0:tabs>
            <ns0:ind ns0:hanging="300"/>
            <ns0:rPr>
              <ns0:rFonts ns0:ascii="Times New Roman" ns0:hAnsi="Times New Roman" ns0:cs="Times New Roman"/>
              <ns0:w ns0:val="125"/>
              <ns0:sz ns0:val="22"/>
              <ns0:szCs ns0:val="22"/>
            </ns0:rPr>
          </ns0:pPr>
          <ns0:r ns0:rsidRPr="00E31330">
            <ns0:rPr>
              <ns0:rFonts ns0:ascii="Times New Roman" ns0:hAnsi="Times New Roman" ns0:cs="Times New Roman"/>
              <ns0:w ns0:val="125"/>
              <ns0:sz ns0:val="22"/>
              <ns0:szCs ns0:val="22"/>
            </ns0:rPr>
            <ns0:t>Conclusion</ns0:t>
          </ns0:r>
          <ns0:hyperlink ns0:anchor="_bookmark8" ns0:history="1"/>
          <ns0:r ns0:rsidR="00DF41A2" ns0:rsidRPr="00E31330">
            <ns0:rPr>
              <ns0:rFonts ns0:ascii="Times New Roman" ns0:hAnsi="Times New Roman" ns0:cs="Times New Roman"/>
              <ns0:w ns0:val="125"/>
              <ns0:sz ns0:val="22"/>
              <ns0:szCs ns0:val="22"/>
            </ns0:rPr>
            <ns0:tab/>
          </ns0:r>
          <ns0:r ns0:rsidRPr="00E31330">
            <ns0:rPr>
              <ns0:rFonts ns0:ascii="Times New Roman" ns0:hAnsi="Times New Roman" ns0:cs="Times New Roman"/>
              <ns0:w ns0:val="125"/>
              <ns0:sz ns0:val="22"/>
              <ns0:szCs ns0:val="22"/>
            </ns0:rPr>
            <ns0:t>15</ns0:t>
          </ns0:r>
        </ns0:p>
        <ns0:p ns0:rsidR="00BE6B3F" ns0:rsidRDefault="00E05182" ns0:rsidP="00BE6B3F">
          <ns0:pPr>
            <ns0:pStyle ns0:val="TOC1"/>
            <ns0:numPr>
              <ns0:ilvl ns0:val="0"/>
              <ns0:numId ns0:val="11"/>
            </ns0:numPr>
            <ns0:tabs>
              <ns0:tab ns0:val="left" ns0:pos="739"/>
              <ns0:tab ns0:val="right" ns0:pos="9079"/>
            </ns0:tabs>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Limitations of proposed solution</ns0:t>
          </ns0:r>
        </ns0:p>
        <ns0:p ns0:rsidR="00E05182" ns0:rsidRPr="00E05182" ns0:rsidRDefault="00E05182" ns0:rsidP="00E05182">
          <ns0:pPr>
            <ns0:pStyle ns0:val="TOC1"/>
            <ns0:numPr>
              <ns0:ilvl ns0:val="0"/>
              <ns0:numId ns0:val="11"/>
            </ns0:numPr>
            <ns0:tabs>
              <ns0:tab ns0:val="left" ns0:pos="739"/>
              <ns0:tab ns0:val="right" ns0:pos="9079"/>
            </ns0:tabs>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Future scope/possible extension to proposed project</ns0:t>
          </ns0:r>
        </ns0:p>
        <ns0:p ns0:rsidR="00AC4390" ns0:rsidRPr="00A34153" ns0:rsidRDefault="00A750DE" ns0:rsidP="00AC4390">
          <ns0:pPr>
            <ns0:pStyle ns0:val="TOC1"/>
            <ns0:numPr>
              <ns0:ilvl ns0:val="0"/>
              <ns0:numId ns0:val="3"/>
            </ns0:numPr>
            <ns0:tabs>
              <ns0:tab ns0:val="left" ns0:pos="739"/>
              <ns0:tab ns0:val="right" ns0:pos="9079"/>
            </ns0:tabs>
            <ns0:spacing ns0:before="353"/>
            <ns0:ind ns0:hanging="300"/>
            <ns0:rPr>
              <ns0:rFonts ns0:ascii="Times New Roman" ns0:hAnsi="Times New Roman" ns0:cs="Times New Roman"/>
              <ns0:sz ns0:val="22"/>
              <ns0:szCs ns0:val="22"/>
            </ns0:rPr>
          </ns0:pPr>
          <ns0:hyperlink ns0:anchor="_bookmark11" ns0:history="1">
            <ns0:r ns0:rsidR="00DF41A2" ns0:rsidRPr="00E31330">
              <ns0:rPr>
                <ns0:rFonts ns0:ascii="Times New Roman" ns0:hAnsi="Times New Roman" ns0:cs="Times New Roman"/>
                <ns0:w ns0:val="125"/>
                <ns0:sz ns0:val="22"/>
                <ns0:szCs ns0:val="22"/>
              </ns0:rPr>
              <ns0:t>References</ns0:t>
            </ns0:r>
          </ns0:hyperlink>
          <ns0:r ns0:rsidR="00DF41A2" ns0:rsidRPr="00E31330">
            <ns0:rPr>
              <ns0:rFonts ns0:ascii="Times New Roman" ns0:hAnsi="Times New Roman" ns0:cs="Times New Roman"/>
              <ns0:w ns0:val="115"/>
              <ns0:sz ns0:val="22"/>
              <ns0:szCs ns0:val="22"/>
            </ns0:rPr>
            <ns0:tab/>
            <ns0:t>16</ns0:t>
          </ns0:r>
        </ns0:p>
        <ns0:p ns0:rsidR="00A34153" ns0:rsidRPr="00ED6B7C" ns0:rsidRDefault="005942D1" ns0:rsidP="00AC4390">
          <ns0:pPr>
            <ns0:pStyle ns0:val="TOC1"/>
            <ns0:numPr>
              <ns0:ilvl ns0:val="0"/>
              <ns0:numId ns0:val="3"/>
            </ns0:numPr>
            <ns0:tabs>
              <ns0:tab ns0:val="left" ns0:pos="739"/>
              <ns0:tab ns0:val="right" ns0:pos="9079"/>
            </ns0:tabs>
            <ns0:spacing ns0:before="353"/>
            <ns0:ind ns0:hanging="300"/>
            <ns0:rPr>
              <ns0:rFonts ns0:ascii="Times New Roman" ns0:hAnsi="Times New Roman" ns0:cs="Times New Roman"/>
              <ns0:sz ns0:val="22"/>
              <ns0:szCs ns0:val="22"/>
            </ns0:rPr>
          </ns0:pPr>
          <ns0:r>
            <ns0:rPr>
              <ns0:rFonts ns0:ascii="Times New Roman" ns0:hAnsi="Times New Roman" ns0:cs="Times New Roman"/>
              <ns0:w ns0:val="115"/>
              <ns0:sz ns0:val="22"/>
              <ns0:szCs ns0:val="22"/>
            </ns0:rPr>
            <ns0:t>Scholarly contribution</ns0:t>
          </ns0:r>
          <ns0:r ns0:rsidR="00A34153">
            <ns0:rPr>
              <ns0:rFonts ns0:ascii="Times New Roman" ns0:hAnsi="Times New Roman" ns0:cs="Times New Roman"/>
              <ns0:w ns0:val="115"/>
              <ns0:sz ns0:val="22"/>
              <ns0:szCs ns0:val="22"/>
            </ns0:rPr>
            <ns0:t xml:space="preserve">                                                                              </ns0:t>
          </ns0:r>
          <ns0:r>
            <ns0:rPr>
              <ns0:rFonts ns0:ascii="Times New Roman" ns0:hAnsi="Times New Roman" ns0:cs="Times New Roman"/>
              <ns0:w ns0:val="115"/>
              <ns0:sz ns0:val="22"/>
              <ns0:szCs ns0:val="22"/>
            </ns0:rPr>
            <ns0:t xml:space="preserve">           </ns0:t>
          </ns0:r>
          <ns0:r ns0:rsidR="00A34153">
            <ns0:rPr>
              <ns0:rFonts ns0:ascii="Times New Roman" ns0:hAnsi="Times New Roman" ns0:cs="Times New Roman"/>
              <ns0:w ns0:val="115"/>
              <ns0:sz ns0:val="22"/>
              <ns0:szCs ns0:val="22"/>
            </ns0:rPr>
            <ns0:t>17</ns0:t>
          </ns0:r>
        </ns0:p>
        <ns0:p ns0:rsidR="00ED6B7C" ns0:rsidRPr="00ED6B7C" ns0:rsidRDefault="00ED6B7C" ns0:rsidP="00ED6B7C">
          <ns0:pPr>
            <ns0:pStyle ns0:val="TOC1"/>
            <ns0:numPr>
              <ns0:ilvl ns0:val="0"/>
              <ns0:numId ns0:val="3"/>
            </ns0:numPr>
            <ns0:tabs>
              <ns0:tab ns0:val="left" ns0:pos="739"/>
              <ns0:tab ns0:val="right" ns0:pos="9079"/>
            </ns0:tabs>
            <ns0:spacing ns0:before="353"/>
            <ns0:ind ns0:hanging="300"/>
            <ns0:rPr>
              <ns0:rFonts ns0:ascii="Times New Roman" ns0:hAnsi="Times New Roman" ns0:cs="Times New Roman"/>
              <ns0:sz ns0:val="22"/>
              <ns0:szCs ns0:val="22"/>
            </ns0:rPr>
          </ns0:pPr>
          <ns0:r>
            <ns0:rPr>
              <ns0:rFonts ns0:ascii="Times New Roman" ns0:hAnsi="Times New Roman" ns0:cs="Times New Roman"/>
              <ns0:w ns0:val="115"/>
              <ns0:sz ns0:val="22"/>
              <ns0:szCs ns0:val="22"/>
            </ns0:rPr>
            <ns0:t xml:space="preserve"> Customer Connec</ns0:t>
          </ns0:r>
          <ns0:r ns0:rsidR="005C305C">
            <ns0:rPr>
              <ns0:rFonts ns0:ascii="Times New Roman" ns0:hAnsi="Times New Roman" ns0:cs="Times New Roman"/>
              <ns0:w ns0:val="115"/>
              <ns0:sz ns0:val="22"/>
              <ns0:szCs ns0:val="22"/>
            </ns0:rPr>
            <ns0:t>t</ns0:t>
          </ns0:r>
          <ns0:bookmarkStart ns0:id="0" ns0:name="_GoBack"/>
          <ns0:bookmarkEnd ns0:id="0"/>
          <ns0:r>
            <ns0:rPr>
              <ns0:rFonts ns0:ascii="Times New Roman" ns0:hAnsi="Times New Roman" ns0:cs="Times New Roman"/>
              <ns0:w ns0:val="115"/>
              <ns0:sz ns0:val="22"/>
              <ns0:szCs ns0:val="22"/>
            </ns0:rPr>
            <ns0:t xml:space="preserve"> </ns0:t>
          </ns0:r>
          <ns0:r>
            <ns0:rPr>
              <ns0:rFonts ns0:ascii="Times New Roman" ns0:hAnsi="Times New Roman" ns0:cs="Times New Roman"/>
              <ns0:w ns0:val="115"/>
              <ns0:sz ns0:val="22"/>
              <ns0:szCs ns0:val="22"/>
            </ns0:rPr>
            <ns0:tab/>
            <ns0:t>18</ns0:t>
          </ns0:r>
        </ns0:p>
        <ns0:p ns0:rsidR="005E50AD" ns0:rsidRPr="001A196F" ns0:rsidRDefault="00A34153" ns0:rsidP="001A196F">
          <ns0:pPr>
            <ns0:pStyle ns0:val="TOC1"/>
            <ns0:tabs>
              <ns0:tab ns0:val="left" ns0:pos="739"/>
              <ns0:tab ns0:val="right" ns0:pos="9079"/>
            </ns0:tabs>
            <ns0:spacing ns0:before="353"/>
            <ns0:ind ns0:left="438" ns0:firstLine="0"/>
            <ns0:rPr>
              <ns0:rFonts ns0:ascii="Times New Roman" ns0:hAnsi="Times New Roman" ns0:cs="Times New Roman"/>
              <ns0:sz ns0:val="22"/>
              <ns0:szCs ns0:val="22"/>
            </ns0:rPr>
          </ns0:pPr>
          <ns0:r>
            <ns0:rPr>
              <ns0:rFonts ns0:ascii="Times New Roman" ns0:hAnsi="Times New Roman" ns0:cs="Times New Roman"/>
              <ns0:sz ns0:val="22"/>
              <ns0:szCs ns0:val="22"/>
            </ns0:rPr>
            <ns0:t xml:space="preserve"> </ns0:t>
          </ns0:r>
        </ns0:p>
      </ns0:sdtContent>
    </ns0:sdt>
    <ns0:p ns0:rsidR="005E50AD" ns0:rsidRPr="00E31330" ns0:rsidRDefault="005E50AD">
      <ns0:pPr>
        <ns0:pStyle ns0:val="BodyText"/>
        <ns0:spacing ns0:before="10"/>
        <ns0:rPr>
          <ns0:rFonts ns0:ascii="Times New Roman" ns0:hAnsi="Times New Roman" ns0:cs="Times New Roman"/>
          <ns0:b/>
          <ns0:sz ns0:val="22"/>
          <ns0:szCs ns0:val="22"/>
        </ns0:rPr>
      </ns0:pPr>
    </ns0:p>
    <ns0:p ns0:rsidR="005E50AD" ns0:rsidRPr="00E31330" ns0:rsidRDefault="00DF41A2">
      <ns0:pPr>
        <ns0:pStyle ns0:val="Heading6"/>
        <ns0:rPr>
          <ns0:rFonts ns0:ascii="Times New Roman" ns0:hAnsi="Times New Roman" ns0:cs="Times New Roman"/>
          <ns0:sz ns0:val="22"/>
          <ns0:szCs ns0:val="22"/>
        </ns0:rPr>
      </ns0:pPr>
      <ns0:r ns0:rsidRPr="00E31330">
        <ns0:rPr>
          <ns0:rFonts ns0:ascii="Times New Roman" ns0:hAnsi="Times New Roman" ns0:cs="Times New Roman"/>
          <ns0:w ns0:val="125"/>
          <ns0:sz ns0:val="22"/>
          <ns0:szCs ns0:val="22"/>
        </ns0:rPr>
        <ns0:t>List</ns0:t>
      </ns0:r>
      <ns0:r ns0:rsidRPr="00E31330">
        <ns0:rPr>
          <ns0:rFonts ns0:ascii="Times New Roman" ns0:hAnsi="Times New Roman" ns0:cs="Times New Roman"/>
          <ns0:spacing ns0:val="25"/>
          <ns0:w ns0:val="125"/>
          <ns0:sz ns0:val="22"/>
          <ns0:szCs ns0:val="22"/>
        </ns0:rPr>
        <ns0:t xml:space="preserve"> </ns0:t>
      </ns0:r>
      <ns0:r ns0:rsidR="00EF161F">
        <ns0:rPr>
          <ns0:rFonts ns0:ascii="Times New Roman" ns0:hAnsi="Times New Roman" ns0:cs="Times New Roman"/>
          <ns0:w ns0:val="125"/>
          <ns0:sz ns0:val="22"/>
          <ns0:szCs ns0:val="22"/>
        </ns0:rPr>
        <ns0:t>o</ns0:t>
      </ns0:r>
      <ns0:r ns0:rsidRPr="00E31330">
        <ns0:rPr>
          <ns0:rFonts ns0:ascii="Times New Roman" ns0:hAnsi="Times New Roman" ns0:cs="Times New Roman"/>
          <ns0:w ns0:val="125"/>
          <ns0:sz ns0:val="22"/>
          <ns0:szCs ns0:val="22"/>
        </ns0:rPr>
        <ns0:t>f</ns0:t>
      </ns0:r>
      <ns0:r ns0:rsidRPr="00E31330">
        <ns0:rPr>
          <ns0:rFonts ns0:ascii="Times New Roman" ns0:hAnsi="Times New Roman" ns0:cs="Times New Roman"/>
          <ns0:spacing ns0:val="26"/>
          <ns0:w ns0:val="125"/>
          <ns0:sz ns0:val="22"/>
          <ns0:szCs ns0:val="22"/>
        </ns0:rPr>
        <ns0:t xml:space="preserve"> </ns0:t>
      </ns0:r>
      <ns0:r ns0:rsidRPr="00E31330">
        <ns0:rPr>
          <ns0:rFonts ns0:ascii="Times New Roman" ns0:hAnsi="Times New Roman" ns0:cs="Times New Roman"/>
          <ns0:w ns0:val="125"/>
          <ns0:sz ns0:val="22"/>
          <ns0:szCs ns0:val="22"/>
        </ns0:rPr>
        <ns0:t>Figures</ns0:t>
      </ns0: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pPr>
        <ns0:pStyle ns0:val="ListParagraph"/>
        <ns0:numPr>
          <ns0:ilvl ns0:val="1"/>
          <ns0:numId ns0:val="3"/>
        </ns0:numPr>
        <ns0:tabs>
          <ns0:tab ns0:val="left" ns0:pos="939"/>
        </ns0:tabs>
        <ns0:spacing ns0:before="1"/>
        <ns0:ind ns0:hanging="201"/>
        <ns0:rPr>
          <ns0:rFonts ns0:ascii="Times New Roman" ns0:hAnsi="Times New Roman" ns0:cs="Times New Roman"/>
        </ns0:rPr>
      </ns0:pPr>
      <ns0:r ns0:rsidRPr="00E31330">
        <ns0:rPr>
          <ns0:rFonts ns0:ascii="Times New Roman" ns0:hAnsi="Times New Roman" ns0:cs="Times New Roman"/>
        </ns0:rPr>
        <ns0:t>Figure 1. CareMate high-level system architecture (schematic in Project Diagrams section)</ns0:t>
      </ns0:r>
    </ns0:p>
    <ns0:p ns0:rsidR="005E50AD" ns0:rsidRPr="00E31330" ns0:rsidRDefault="005E50AD">
      <ns0:pPr>
        <ns0:pStyle ns0:val="BodyText"/>
        <ns0:spacing ns0:before="8"/>
        <ns0:rPr>
          <ns0:rFonts ns0:ascii="Times New Roman" ns0:hAnsi="Times New Roman" ns0:cs="Times New Roman"/>
          <ns0:sz ns0:val="22"/>
          <ns0:szCs ns0:val="22"/>
        </ns0:rPr>
      </ns0:pPr>
    </ns0:p>
    <ns0:p ns0:rsidR="005E50AD" ns0:rsidRPr="00E31330" ns0:rsidRDefault="00DF41A2">
      <ns0:pPr>
        <ns0:pStyle ns0:val="ListParagraph"/>
        <ns0:numPr>
          <ns0:ilvl ns0:val="1"/>
          <ns0:numId ns0:val="3"/>
        </ns0:numPr>
        <ns0:tabs>
          <ns0:tab ns0:val="left" ns0:pos="939"/>
        </ns0:tabs>
        <ns0:spacing ns0:before="0"/>
        <ns0:ind ns0:hanging="201"/>
        <ns0:rPr>
          <ns0:rFonts ns0:ascii="Times New Roman" ns0:hAnsi="Times New Roman" ns0:cs="Times New Roman"/>
        </ns0:rPr>
      </ns0:pPr>
      <ns0:r ns0:rsidRPr="00E31330">
        <ns0:rPr>
          <ns0:rFonts ns0:ascii="Times New Roman" ns0:hAnsi="Times New Roman" ns0:cs="Times New Roman"/>
        </ns0:rPr>
        <ns0:t>Figure 2. Prescription image to reviewed medication plan workflow (schematic in Project Diagrams section)</ns0:t>
      </ns0: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DF41A2">
      <ns0:pPr>
        <ns0:pStyle ns0:val="Heading6"/>
        <ns0:spacing ns0:before="218"/>
        <ns0:rPr>
          <ns0:rFonts ns0:ascii="Times New Roman" ns0:hAnsi="Times New Roman" ns0:cs="Times New Roman"/>
          <ns0:sz ns0:val="22"/>
          <ns0:szCs ns0:val="22"/>
        </ns0:rPr>
      </ns0:pPr>
      <ns0:r ns0:rsidRPr="00E31330">
        <ns0:rPr>
          <ns0:rFonts ns0:ascii="Times New Roman" ns0:hAnsi="Times New Roman" ns0:cs="Times New Roman"/>
          <ns0:w ns0:val="120"/>
          <ns0:sz ns0:val="22"/>
          <ns0:szCs ns0:val="22"/>
        </ns0:rPr>
        <ns0:t>Acronyms</ns0:t>
      </ns0: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pPr>
        <ns0:pStyle ns0:val="ListParagraph"/>
        <ns0:numPr>
          <ns0:ilvl ns0:val="1"/>
          <ns0:numId ns0:val="3"/>
        </ns0:numPr>
        <ns0:tabs>
          <ns0:tab ns0:val="left" ns0:pos="939"/>
          <ns0:tab ns0:val="left" ns0:pos="2299"/>
        </ns0:tabs>
        <ns0:spacing ns0:before="0"/>
        <ns0:ind ns0:hanging="201"/>
        <ns0:rPr>
          <ns0:rFonts ns0:ascii="Times New Roman" ns0:hAnsi="Times New Roman" ns0:cs="Times New Roman"/>
        </ns0:rPr>
      </ns0:pPr>
      <ns0:r ns0:rsidRPr="00E31330">
        <ns0:rPr>
          <ns0:rFonts ns0:ascii="Times New Roman" ns0:hAnsi="Times New Roman" ns0:cs="Times New Roman"/>
          <ns0:w ns0:val="110"/>
        </ns0:rPr>
        <ns0:t>API — Application Programming Interface</ns0:t>
      </ns0:r>
    </ns0:p>
    <ns0:p ns0:rsidR="005E50AD" ns0:rsidRPr="00E31330" ns0:rsidRDefault="005E50AD">
      <ns0:pPr>
        <ns0:pStyle ns0:val="BodyText"/>
        <ns0:spacing ns0:before="9"/>
        <ns0:rPr>
          <ns0:rFonts ns0:ascii="Times New Roman" ns0:hAnsi="Times New Roman" ns0:cs="Times New Roman"/>
          <ns0:sz ns0:val="22"/>
          <ns0:szCs ns0:val="22"/>
        </ns0:rPr>
      </ns0:pPr>
    </ns0:p>
    <ns0:p ns0:rsidR="005E50AD" ns0:rsidRPr="00D56E7D" ns0:rsidRDefault="00EF161F" ns0:rsidP="00D56E7D">
      <ns0:pPr>
        <ns0:pStyle ns0:val="ListParagraph"/>
        <ns0:numPr>
          <ns0:ilvl ns0:val="1"/>
          <ns0:numId ns0:val="3"/>
        </ns0:numPr>
        <ns0:tabs>
          <ns0:tab ns0:val="left" ns0:pos="939"/>
          <ns0:tab ns0:val="left" ns0:pos="2399"/>
        </ns0:tabs>
        <ns0:spacing ns0:before="0"/>
        <ns0:ind ns0:hanging="201"/>
        <ns0:rPr>
          <ns0:rFonts ns0:ascii="Times New Roman" ns0:hAnsi="Times New Roman" ns0:cs="Times New Roman"/>
        </ns0:rPr>
        <ns0:sectPr ns0:rsidR="005E50AD" ns0:rsidRPr="00D56E7D" ns0:rsidSect="0001509B">
          <ns0:pgSz ns0:w="12240" ns0:h="15840"/>
          <ns0:pgMar ns0:top="1440" ns0:right="1440" ns0:bottom="1440" ns0:left="1440" ns0:header="721" ns0:footer="792" ns0:gutter="0"/>
          <ns0:cols ns0:space="720"/>
        </ns0:sectPr>
      </ns0:pPr>
      <ns0:r>
        <ns0:rPr>
          <ns0:rFonts ns0:ascii="Times New Roman" ns0:hAnsi="Times New Roman" ns0:cs="Times New Roman"/>
          <ns0:w ns0:val="105"/>
        </ns0:rPr>
        <ns0:t>OCR — Optical Character Recognition; SQL — Structured Query Language; UI — User Interface; UML — Unified Modeling Language; ASGI — Asynchronous Server Gateway Interface</ns0:t>
      </ns0:r>
    </ns0:p>
    <ns0:p ns0:rsidR="006D2D3B" ns0:rsidRPr="00E9494E" ns0:rsidRDefault="006D2D3B" ns0:rsidP="00E9494E">
      <ns0:pPr>
        <ns0:pStyle ns0:val="Heading4"/>
        <ns0:tabs>
          <ns0:tab ns0:val="left" ns0:pos="924"/>
          <ns0:tab ns0:val="left" ns0:pos="925"/>
        </ns0:tabs>
        <ns0:ind ns0:left="720" ns0:firstLine="0"/>
        <ns0:jc ns0:val="center"/>
        <ns0:rPr>
          <ns0:rFonts ns0:ascii="Times New Roman" ns0:hAnsi="Times New Roman" ns0:cs="Times New Roman"/>
          <ns0:sz ns0:val="48"/>
          <ns0:szCs ns0:val="22"/>
        </ns0:rPr>
      </ns0:pPr>
      <ns0:bookmarkStart ns0:id="1" ns0:name="Project_title"/>
      <ns0:bookmarkStart ns0:id="2" ns0:name="_bookmark0"/>
      <ns0:bookmarkEnd ns0:id="1"/>
      <ns0:bookmarkEnd ns0:id="2"/>
      <ns0:r ns0:rsidRPr="00E9494E">
        <ns0:rPr>
          <ns0:rFonts ns0:ascii="Times New Roman" ns0:hAnsi="Times New Roman" ns0:cs="Times New Roman"/>
          <ns0:w ns0:val="125"/>
          <ns0:sz ns0:val="48"/>
          <ns0:szCs ns0:val="22"/>
        </ns0:rPr>
        <ns0:lastRenderedPageBreak/>
        <ns0:t>Abstract</ns0:t>
      </ns0:r>
    </ns0:p>
    <ns0:p ns0:rsidR="006D2D3B" ns0:rsidRPr="00E31330" ns0:rsidRDefault="006D2D3B" ns0:rsidP="006D2D3B">
      <ns0:pPr>
        <ns0:pStyle ns0:val="BodyText"/>
        <ns0:spacing ns0:before="188"/>
        <ns0:rPr>
          <ns0:rFonts ns0:ascii="Times New Roman" ns0:hAnsi="Times New Roman" ns0:cs="Times New Roman"/>
          <ns0:sz ns0:val="22"/>
          <ns0:szCs ns0:val="22"/>
        </ns0:rPr>
      </ns0:pPr>
      <ns0:r ns0:rsidRPr="00E31330">
        <ns0:rPr>
          <ns0:rFonts ns0:ascii="Times New Roman" ns0:hAnsi="Times New Roman" ns0:cs="Times New Roman"/>
          <ns0:w ns0:val="110"/>
          <ns0:sz ns0:val="22"/>
          <ns0:szCs ns0:val="22"/>
        </ns0:rPr>
        <ns0:t>CareMate is a web-based medication tracking and care coordination application designed to help patients and approved caregivers organize medicine schedules and follow-ups. The system provides account registration and sign-in, patient profiles, caregiver access requests with patient approval, editable medication plans, prescription image text extraction, daily dose tracking, adherence summaries, appointments, custom reminders, and in-app notifications. The frontend is built with HTML, CSS, and JavaScript; the backend uses Python and FastAPI; SQLite stores application data. Prescription OCR is provided through OCR.space when an API key is configured, and medicine lookup can use RxNorm. OCR results are presented for human review before a medicine plan is saved. A background worker creates reminder notifications and records unconfirmed doses as missed after the configured 30-minute grace period. CareMate is a record-keeping aid: it does not diagnose, prescribe, or replace advice from a qualified clinician or pharmacist. The project artifacts describe the implemented design and features; no verified end-to-end accuracy benchmark is included.</ns0:t>
      </ns0:r>
    </ns0:p>
    <ns0:p ns0:rsidR="005E50AD" ns0:rsidRDefault="005E50AD"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Default="00D75BC3" ns0:rsidP="00D75BC3">
      <ns0:pPr>
        <ns0:rPr>
          <ns0:rFonts ns0:ascii="Times New Roman" ns0:hAnsi="Times New Roman" ns0:cs="Times New Roman"/>
        </ns0:rPr>
      </ns0:pPr>
    </ns0:p>
    <ns0:p ns0:rsidR="00D75BC3" ns0:rsidRPr="00D75BC3" ns0:rsidRDefault="00D75BC3" ns0:rsidP="00D75BC3">
      <ns0:pPr>
        <ns0:rPr>
          <ns0:rFonts ns0:ascii="Times New Roman" ns0:hAnsi="Times New Roman" ns0:cs="Times New Roman"/>
        </ns0:rPr>
        <ns0:sectPr ns0:rsidR="00D75BC3" ns0:rsidRPr="00D75BC3" ns0:rsidSect="0001509B">
          <ns0:pgSz ns0:w="12240" ns0:h="15840"/>
          <ns0:pgMar ns0:top="1440" ns0:right="1440" ns0:bottom="1440" ns0:left="1440" ns0:header="721" ns0:footer="792" ns0:gutter="0"/>
          <ns0:cols ns0:space="720"/>
        </ns0:sectPr>
      </ns0:pPr>
    </ns0:p>
    <ns0:p ns0:rsidR="00F07FFB" ns0:rsidRPr="00F07FFB" ns0:rsidRDefault="00DF41A2" ns0:rsidP="00F07FFB">
      <ns0:pPr>
        <ns0:pStyle ns0:val="Heading4"/>
        <ns0:numPr>
          <ns0:ilvl ns0:val="0"/>
          <ns0:numId ns0:val="10"/>
        </ns0:numPr>
        <ns0:tabs>
          <ns0:tab ns0:val="left" ns0:pos="924"/>
          <ns0:tab ns0:val="left" ns0:pos="925"/>
        </ns0:tabs>
        <ns0:rPr>
          <ns0:rFonts ns0:ascii="Times New Roman" ns0:hAnsi="Times New Roman" ns0:cs="Times New Roman"/>
          <ns0:sz ns0:val="22"/>
          <ns0:szCs ns0:val="22"/>
        </ns0:rPr>
      </ns0:pPr>
      <ns0:bookmarkStart ns0:id="3" ns0:name="Abstract"/>
      <ns0:bookmarkStart ns0:id="4" ns0:name="_bookmark1"/>
      <ns0:bookmarkStart ns0:id="5" ns0:name="Introduction_and_Literature_survey"/>
      <ns0:bookmarkStart ns0:id="6" ns0:name="_bookmark2"/>
      <ns0:bookmarkEnd ns0:id="3"/>
      <ns0:bookmarkEnd ns0:id="4"/>
      <ns0:bookmarkEnd ns0:id="5"/>
      <ns0:bookmarkEnd ns0:id="6"/>
      <ns0:r ns0:rsidRPr="00E31330">
        <ns0:rPr>
          <ns0:rFonts ns0:ascii="Times New Roman" ns0:hAnsi="Times New Roman" ns0:cs="Times New Roman"/>
          <ns0:w ns0:val="120"/>
          <ns0:sz ns0:val="22"/>
          <ns0:szCs ns0:val="22"/>
        </ns0:rPr>
        <ns0:lastRenderedPageBreak/>
        <ns0:t>Introduction</ns0:t>
      </ns0:r>
      <ns0:r ns0:rsidRPr="00E31330">
        <ns0:rPr>
          <ns0:rFonts ns0:ascii="Times New Roman" ns0:hAnsi="Times New Roman" ns0:cs="Times New Roman"/>
          <ns0:spacing ns0:val="51"/>
          <ns0:w ns0:val="120"/>
          <ns0:sz ns0:val="22"/>
          <ns0:szCs ns0:val="22"/>
        </ns0:rPr>
        <ns0:t xml:space="preserve"> </ns0:t>
      </ns0:r>
      <ns0:r ns0:rsidRPr="00E31330">
        <ns0:rPr>
          <ns0:rFonts ns0:ascii="Times New Roman" ns0:hAnsi="Times New Roman" ns0:cs="Times New Roman"/>
          <ns0:w ns0:val="120"/>
          <ns0:sz ns0:val="22"/>
          <ns0:szCs ns0:val="22"/>
        </ns0:rPr>
        <ns0:t>and</ns0:t>
      </ns0:r>
      <ns0:r ns0:rsidRPr="00E31330">
        <ns0:rPr>
          <ns0:rFonts ns0:ascii="Times New Roman" ns0:hAnsi="Times New Roman" ns0:cs="Times New Roman"/>
          <ns0:spacing ns0:val="51"/>
          <ns0:w ns0:val="120"/>
          <ns0:sz ns0:val="22"/>
          <ns0:szCs ns0:val="22"/>
        </ns0:rPr>
        <ns0:t xml:space="preserve"> </ns0:t>
      </ns0:r>
      <ns0:r ns0:rsidR="008700F7" ns0:rsidRPr="00E31330">
        <ns0:rPr>
          <ns0:rFonts ns0:ascii="Times New Roman" ns0:hAnsi="Times New Roman" ns0:cs="Times New Roman"/>
          <ns0:w ns0:val="120"/>
          <ns0:sz ns0:val="22"/>
          <ns0:szCs ns0:val="22"/>
        </ns0:rPr>
        <ns0:t>Related work</ns0:t>
      </ns0:r>
      <ns0:r ns0:rsidR="00F07FFB">
        <ns0:rPr>
          <ns0:rFonts ns0:ascii="Times New Roman" ns0:hAnsi="Times New Roman" ns0:cs="Times New Roman"/>
          <ns0:w ns0:val="120"/>
          <ns0:sz ns0:val="22"/>
          <ns0:szCs ns0:val="22"/>
        </ns0:rPr>
        <ns0:t xml:space="preserve"> </ns0:t>
      </ns0: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rsidP="005044C7">
      <ns0:pPr>
        <ns0:pStyle ns0:val="BodyText"/>
        <ns0:spacing ns0:before="188"/>
        <ns0:rPr>
          <ns0:rFonts ns0:ascii="Times New Roman" ns0:hAnsi="Times New Roman" ns0:cs="Times New Roman"/>
          <ns0:sz ns0:val="22"/>
          <ns0:szCs ns0:val="22"/>
        </ns0:rPr>
      </ns0:pPr>
      <ns0:r ns0:rsidRPr="00E31330">
        <ns0:rPr>
          <ns0:rFonts ns0:ascii="Times New Roman" ns0:hAnsi="Times New Roman" ns0:cs="Times New Roman"/>
          <ns0:w ns0:val="110"/>
          <ns0:sz ns0:val="22"/>
          <ns0:szCs ns0:val="22"/>
        </ns0:rPr>
        <ns0:t>Medication schedules are often maintained across paper prescriptions, phone alarms, and informal caregiver communication. These separate records can make it difficult to see the daily plan or review whether a dose was recorded. CareMate brings medication plans, dose logs, reminders, and caregiver access into one application.</ns0:t>
        <ns0:br/>
        <ns0:t/>
        <ns0:br/>
        <ns0:t>The system follows a browser–API–database architecture. The browser displays the interface and sends authenticated HTTP requests. FastAPI validates requests, applies application rules, and reads or writes records in SQLite. The reminder worker periodically checks active plans and creates due alerts. Caregiver access is mediated through a request and approval process.</ns0:t>
        <ns0:br/>
        <ns0:t/>
        <ns0:br/>
        <ns0:t>Prescription images can be sent to OCR.space. Extracted text is parsed into possible medicine details and returned to the user for review; OCR does not directly create a medicine plan. Optional RxNorm lookup supports medicine-name search. The application uses Python, FastAPI, Pydantic, SQLite, Uvicorn, HTML, CSS, JavaScript, Requests, and python-multipart.</ns0:t>
        <ns0:br/>
        <ns0:t/>
        <ns0:br/>
        <ns0:t>Related work includes electronic medication lists, alarm-based reminder applications, and optical character recognition services for document text extraction. CareMate combines these ideas in a small academic prototype with manual confirmation, caregiver authorization, and adherence reporting. It differs from clinical decision-support systems: it does not validate a prescription medically or recommend a dose. Its OCR depends on an external service, and the quality of extracted data must be checked against the original prescription. The current reminder delivery is in-app/browser based and depends on the backend being available.</ns0:t>
      </ns0:r>
    </ns0:p>
    <ns0:p ns0:rsidR="005E50AD" ns0:rsidRPr="00E31330" ns0:rsidRDefault="005E50AD">
      <ns0:pPr>
        <ns0:pStyle ns0:val="BodyText"/>
        <ns0:rPr>
          <ns0:rFonts ns0:ascii="Times New Roman" ns0:hAnsi="Times New Roman" ns0:cs="Times New Roman"/>
          <ns0:sz ns0:val="22"/>
          <ns0:szCs ns0:val="22"/>
        </ns0:rPr>
      </ns0:pPr>
    </ns0:p>
    <ns0:p ns0:rsidR="005E50AD" ns0:rsidRDefault="005E50AD">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Default="00BC6945">
      <ns0:pPr>
        <ns0:pStyle ns0:val="BodyText"/>
        <ns0:rPr>
          <ns0:rFonts ns0:ascii="Times New Roman" ns0:hAnsi="Times New Roman" ns0:cs="Times New Roman"/>
          <ns0:sz ns0:val="22"/>
          <ns0:szCs ns0:val="22"/>
        </ns0:rPr>
      </ns0:pPr>
    </ns0:p>
    <ns0:p ns0:rsidR="00BC6945" ns0:rsidRPr="00E31330" ns0:rsidRDefault="00BC6945">
      <ns0:pPr>
        <ns0:pStyle ns0:val="BodyText"/>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sz ns0:val="22"/>
          <ns0:szCs ns0:val="22"/>
        </ns0:rPr>
      </ns0:pPr>
    </ns0:p>
    <ns0:p ns0:rsidR="005E50AD" ns0:rsidRPr="00E31330" ns0:rsidRDefault="00DF41A2" ns0:rsidP="00D75BC3">
      <ns0:pPr>
        <ns0:pStyle ns0:val="Heading4"/>
        <ns0:numPr>
          <ns0:ilvl ns0:val="0"/>
          <ns0:numId ns0:val="10"/>
        </ns0:numPr>
        <ns0:tabs>
          <ns0:tab ns0:val="left" ns0:pos="924"/>
          <ns0:tab ns0:val="left" ns0:pos="925"/>
        </ns0:tabs>
        <ns0:spacing ns0:before="164"/>
        <ns0:rPr>
          <ns0:rFonts ns0:ascii="Times New Roman" ns0:hAnsi="Times New Roman" ns0:cs="Times New Roman"/>
          <ns0:sz ns0:val="22"/>
          <ns0:szCs ns0:val="22"/>
        </ns0:rPr>
      </ns0:pPr>
      <ns0:bookmarkStart ns0:id="7" ns0:name="Problem_statement"/>
      <ns0:bookmarkStart ns0:id="8" ns0:name="_bookmark3"/>
      <ns0:bookmarkEnd ns0:id="7"/>
      <ns0:bookmarkEnd ns0:id="8"/>
      <ns0:r ns0:rsidRPr="00E31330">
        <ns0:rPr>
          <ns0:rFonts ns0:ascii="Times New Roman" ns0:hAnsi="Times New Roman" ns0:cs="Times New Roman"/>
          <ns0:w ns0:val="120"/>
          <ns0:sz ns0:val="22"/>
          <ns0:szCs ns0:val="22"/>
        </ns0:rPr>
        <ns0:lastRenderedPageBreak/>
        <ns0:t>Problem</ns0:t>
      </ns0:r>
      <ns0:r ns0:rsidRPr="00E31330">
        <ns0:rPr>
          <ns0:rFonts ns0:ascii="Times New Roman" ns0:hAnsi="Times New Roman" ns0:cs="Times New Roman"/>
          <ns0:spacing ns0:val="-3"/>
          <ns0:w ns0:val="120"/>
          <ns0:sz ns0:val="22"/>
          <ns0:szCs ns0:val="22"/>
        </ns0:rPr>
        <ns0:t xml:space="preserve"> </ns0:t>
      </ns0:r>
      <ns0:r ns0:rsidRPr="00E31330">
        <ns0:rPr>
          <ns0:rFonts ns0:ascii="Times New Roman" ns0:hAnsi="Times New Roman" ns0:cs="Times New Roman"/>
          <ns0:w ns0:val="120"/>
          <ns0:sz ns0:val="22"/>
          <ns0:szCs ns0:val="22"/>
        </ns0:rPr>
        <ns0:t>statement</ns0:t>
      </ns0: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rsidP="005044C7">
      <ns0:pPr>
        <ns0:pStyle ns0:val="BodyText"/>
        <ns0:spacing ns0:before="187"/>
        <ns0:rPr>
          <ns0:rFonts ns0:ascii="Times New Roman" ns0:hAnsi="Times New Roman" ns0:cs="Times New Roman"/>
          <ns0:sz ns0:val="22"/>
          <ns0:szCs ns0:val="22"/>
        </ns0:rPr>
      </ns0:pPr>
      <ns0:r ns0:rsidRPr="00E31330">
        <ns0:rPr>
          <ns0:rFonts ns0:ascii="Times New Roman" ns0:hAnsi="Times New Roman" ns0:cs="Times New Roman"/>
          <ns0:w ns0:val="110"/>
          <ns0:sz ns0:val="22"/>
          <ns0:szCs ns0:val="22"/>
        </ns0:rPr>
        <ns0:t>Patients and caregivers may have difficulty maintaining a shared, current view of medication schedules and dose history when information is distributed across paper prescriptions and separate reminders. Prescription text entry is repetitive, while OCR alone can introduce errors. The project problem is to build an accessible application that organizes medication plans and dose records, supports caregiver access with patient approval, and reminds users about scheduled doses while keeping uncertain OCR output under human review. The system must preserve data between sessions, restrict patient records to authorized users, and present taken, pending, and missed dose statuses. It must also clearly communicate that it is not a substitute for professional medical advice.</ns0:t>
      </ns0:r>
    </ns0:p>
    <ns0:p ns0:rsidR="005E50AD" ns0:rsidRDefault="005E50AD">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BC6945" ns0:rsidRDefault="00BC6945">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ED6B7C" ns0:rsidRDefault="00ED6B7C">
      <ns0:pPr>
        <ns0:rPr>
          <ns0:rFonts ns0:ascii="Times New Roman" ns0:hAnsi="Times New Roman" ns0:cs="Times New Roman"/>
        </ns0:rPr>
      </ns0:pPr>
    </ns0:p>
    <ns0:p ns0:rsidR="00BC6945" ns0:rsidRPr="00E31330" ns0:rsidRDefault="00BC6945">
      <ns0:pPr>
        <ns0:rPr>
          <ns0:rFonts ns0:ascii="Times New Roman" ns0:hAnsi="Times New Roman" ns0:cs="Times New Roman"/>
        </ns0:rPr>
      </ns0:pPr>
    </ns0:p>
    <ns0:p ns0:rsidR="00DF650A" ns0:rsidRPr="00E31330" ns0:rsidRDefault="00DF650A">
      <ns0:pPr>
        <ns0:rPr>
          <ns0:rFonts ns0:ascii="Times New Roman" ns0:hAnsi="Times New Roman" ns0:cs="Times New Roman"/>
        </ns0:rPr>
      </ns0:pPr>
    </ns0:p>
    <ns0:p ns0:rsidR="00DF650A" ns0:rsidRPr="00E31330" ns0:rsidRDefault="00DF650A">
      <ns0:pPr>
        <ns0:rPr>
          <ns0:rFonts ns0:ascii="Times New Roman" ns0:hAnsi="Times New Roman" ns0:cs="Times New Roman"/>
        </ns0:rPr>
      </ns0:pPr>
    </ns0:p>
    <ns0:p ns0:rsidR="00DF650A" ns0:rsidRPr="00E31330" ns0:rsidRDefault="00DF650A" ns0:rsidP="00D75BC3">
      <ns0:pPr>
        <ns0:pStyle ns0:val="Heading4"/>
        <ns0:numPr>
          <ns0:ilvl ns0:val="0"/>
          <ns0:numId ns0:val="10"/>
        </ns0:numPr>
        <ns0:tabs>
          <ns0:tab ns0:val="left" ns0:pos="924"/>
          <ns0:tab ns0:val="left" ns0:pos="925"/>
        </ns0:tabs>
        <ns0:spacing ns0:before="164"/>
        <ns0:rPr>
          <ns0:rFonts ns0:ascii="Times New Roman" ns0:hAnsi="Times New Roman" ns0:cs="Times New Roman"/>
          <ns0:sz ns0:val="22"/>
          <ns0:szCs ns0:val="22"/>
        </ns0:rPr>
      </ns0:pPr>
      <ns0:r ns0:rsidRPr="00E31330">
        <ns0:rPr>
          <ns0:rFonts ns0:ascii="Times New Roman" ns0:hAnsi="Times New Roman" ns0:cs="Times New Roman"/>
          <ns0:w ns0:val="120"/>
          <ns0:sz ns0:val="22"/>
          <ns0:szCs ns0:val="22"/>
        </ns0:rPr>
        <ns0:lastRenderedPageBreak/>
        <ns0:t>Objectives</ns0:t>
      </ns0:r>
    </ns0:p>
    <ns0:p ns0:rsidR="00DF650A" ns0:rsidRPr="00E31330" ns0:rsidRDefault="00DF650A" ns0:rsidP="00DF650A">
      <ns0:pPr>
        <ns0:pStyle ns0:val="BodyText"/>
        <ns0:rPr>
          <ns0:rFonts ns0:ascii="Times New Roman" ns0:hAnsi="Times New Roman" ns0:cs="Times New Roman"/>
          <ns0:b/>
          <ns0:sz ns0:val="22"/>
          <ns0:szCs ns0:val="22"/>
        </ns0:rPr>
      </ns0:pPr>
    </ns0:p>
    <ns0:p ns0:rsidR="00DF650A" ns0:rsidRPr="00E31330" ns0:rsidRDefault="00DF650A" ns0:rsidP="005044C7">
      <ns0:pPr>
        <ns0:pStyle ns0:val="BodyText"/>
        <ns0:spacing ns0:before="187"/>
        <ns0:rPr>
          <ns0:rFonts ns0:ascii="Times New Roman" ns0:hAnsi="Times New Roman" ns0:cs="Times New Roman"/>
          <ns0:sz ns0:val="22"/>
          <ns0:szCs ns0:val="22"/>
        </ns0:rPr>
        <ns0:sectPr ns0:rsidR="00DF650A" ns0:rsidRPr="00E31330" ns0:rsidSect="0001509B">
          <ns0:pgSz ns0:w="12240" ns0:h="15840"/>
          <ns0:pgMar ns0:top="1440" ns0:right="1440" ns0:bottom="1440" ns0:left="1440" ns0:header="721" ns0:footer="792" ns0:gutter="0"/>
          <ns0:cols ns0:space="720"/>
        </ns0:sectPr>
      </ns0:pPr>
      <ns0:r ns0:rsidRPr="00E31330">
        <ns0:rPr>
          <ns0:rFonts ns0:ascii="Times New Roman" ns0:hAnsi="Times New Roman" ns0:cs="Times New Roman"/>
          <ns0:w ns0:val="110"/>
          <ns0:sz ns0:val="22"/>
          <ns0:szCs ns0:val="22"/>
        </ns0:rPr>
        <ns0:t>1. Provide account registration, authentication, patient profiles, and role-aware access.</ns0:t>
        <ns0:br/>
        <ns0:t>2. Let patients approve or decline caregiver access requests.</ns0:t>
        <ns0:br/>
        <ns0:t>3. Create and edit medication plans with start date, duration, instructions, and reminder times.</ns0:t>
        <ns0:br/>
        <ns0:t>4. Accept prescription images for OCR, parse possible medicine details, and require user review before saving.</ns0:t>
        <ns0:br/>
        <ns0:t>5. Display the daily medication schedule and record doses as taken, missed, or skipped.</ns0:t>
        <ns0:br/>
        <ns0:t>6. Generate adherence summaries and missed-dose lists from recorded logs.</ns0:t>
        <ns0:br/>
        <ns0:t>7. Provide in-app alerts for doses, refills, appointments, and custom reminders.</ns0:t>
        <ns0:br/>
        <ns0:t>8. Keep the application a tracking aid and avoid diagnosis or dose recommendations.</ns0:t>
      </ns0:r>
    </ns0:p>
    <ns0:p ns0:rsidR="00DF650A" ns0:rsidRPr="00E31330" ns0:rsidRDefault="00DF650A" ns0:rsidP="00D75BC3">
      <ns0:pPr>
        <ns0:pStyle ns0:val="Heading4"/>
        <ns0:numPr>
          <ns0:ilvl ns0:val="0"/>
          <ns0:numId ns0:val="10"/>
        </ns0:numPr>
        <ns0:tabs>
          <ns0:tab ns0:val="left" ns0:pos="924"/>
          <ns0:tab ns0:val="left" ns0:pos="925"/>
        </ns0:tabs>
        <ns0:spacing ns0:before="164"/>
        <ns0:rPr>
          <ns0:rFonts ns0:ascii="Times New Roman" ns0:hAnsi="Times New Roman" ns0:cs="Times New Roman"/>
          <ns0:sz ns0:val="22"/>
          <ns0:szCs ns0:val="22"/>
        </ns0:rPr>
      </ns0:pPr>
      <ns0:r ns0:rsidRPr="00E31330">
        <ns0:rPr>
          <ns0:rFonts ns0:ascii="Times New Roman" ns0:hAnsi="Times New Roman" ns0:cs="Times New Roman"/>
          <ns0:sz ns0:val="22"/>
          <ns0:szCs ns0:val="22"/>
        </ns0:rPr>
        <ns0:lastRenderedPageBreak/>
        <ns0:tab/>
      </ns0:r>
      <ns0:r ns0:rsidRPr="00E31330">
        <ns0:rPr>
          <ns0:rFonts ns0:ascii="Times New Roman" ns0:hAnsi="Times New Roman" ns0:cs="Times New Roman"/>
          <ns0:w ns0:val="120"/>
          <ns0:sz ns0:val="22"/>
          <ns0:szCs ns0:val="22"/>
        </ns0:rPr>
        <ns0:t>Methodology</ns0:t>
      </ns0:r>
    </ns0:p>
    <ns0:p ns0:rsidR="00DF650A" ns0:rsidRPr="00E31330" ns0:rsidRDefault="00DF650A" ns0:rsidP="00DF650A">
      <ns0:pPr>
        <ns0:tabs>
          <ns0:tab ns0:val="left" ns0:pos="1170"/>
        </ns0:tabs>
        <ns0:rPr>
          <ns0:rFonts ns0:ascii="Times New Roman" ns0:hAnsi="Times New Roman" ns0:cs="Times New Roman"/>
        </ns0:rPr>
        <ns0:sectPr ns0:rsidR="00DF650A" ns0:rsidRPr="00E31330" ns0:rsidSect="0001509B">
          <ns0:pgSz ns0:w="12240" ns0:h="15840"/>
          <ns0:pgMar ns0:top="1440" ns0:right="1440" ns0:bottom="1440" ns0:left="1440" ns0:header="721" ns0:footer="792" ns0:gutter="0"/>
          <ns0:cols ns0:space="720"/>
        </ns0:sectPr>
      </ns0:pPr>
      <ns0:r ns0:rsidRPr="00E31330">
        <ns0:rPr>
          <ns0:rFonts ns0:ascii="Times New Roman" ns0:hAnsi="Times New Roman" ns0:cs="Times New Roman"/>
        </ns0:rPr>
        <ns0:tab/>
      </ns0:r>
    </ns0:p>
    <ns0:p ns0:rsidR="00DA341E" ns0:rsidRPr="00E31330" ns0:rsidRDefault="00DA341E" ns0:rsidP="00D75BC3">
      <ns0:pPr>
        <ns0:pStyle ns0:val="Heading4"/>
        <ns0:numPr>
          <ns0:ilvl ns0:val="0"/>
          <ns0:numId ns0:val="10"/>
        </ns0:numPr>
        <ns0:tabs>
          <ns0:tab ns0:val="left" ns0:pos="924"/>
          <ns0:tab ns0:val="left" ns0:pos="925"/>
        </ns0:tabs>
        <ns0:rPr>
          <ns0:rFonts ns0:ascii="Times New Roman" ns0:hAnsi="Times New Roman" ns0:cs="Times New Roman"/>
          <ns0:sz ns0:val="22"/>
          <ns0:szCs ns0:val="22"/>
        </ns0:rPr>
      </ns0:pPr>
      <ns0:bookmarkStart ns0:id="9" ns0:name="Methodology"/>
      <ns0:bookmarkStart ns0:id="10" ns0:name="_bookmark4"/>
      <ns0:bookmarkEnd ns0:id="9"/>
      <ns0:bookmarkEnd ns0:id="10"/>
      <ns0:r ns0:rsidRPr="00E31330">
        <ns0:rPr>
          <ns0:rFonts ns0:ascii="Times New Roman" ns0:hAnsi="Times New Roman" ns0:cs="Times New Roman"/>
          <ns0:w ns0:val="120"/>
          <ns0:sz ns0:val="22"/>
          <ns0:szCs ns0:val="22"/>
        </ns0:rPr>
        <ns0:lastRenderedPageBreak/>
        <ns0:t>Project diagrams</ns0:t>
      </ns0:r>
    </ns0:p>
    <ns0:p ns0:rsidR="005E50AD" ns0:rsidRPr="00E31330" ns0:rsidRDefault="005E50AD" ns0:rsidP="00DF650A">
      <ns0:pPr>
        <ns0:pStyle ns0:val="Heading4"/>
        <ns0:tabs>
          <ns0:tab ns0:val="left" ns0:pos="924"/>
          <ns0:tab ns0:val="left" ns0:pos="925"/>
        </ns0:tabs>
        <ns0:ind ns0:left="0" ns0:firstLine="0"/>
        <ns0:rPr>
          <ns0:rFonts ns0:ascii="Times New Roman" ns0:hAnsi="Times New Roman" ns0:cs="Times New Roman"/>
          <ns0:sz ns0:val="22"/>
          <ns0:szCs ns0:val="22"/>
        </ns0:rPr>
      </ns0:pP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pPr>
        <ns0:pStyle ns0:val="BodyText"/>
        <ns0:spacing ns0:before="188"/>
        <ns0:ind ns0:left="1237"/>
        <ns0:rPr>
          <ns0:rFonts ns0:ascii="Times New Roman" ns0:hAnsi="Times New Roman" ns0:cs="Times New Roman"/>
          <ns0:sz ns0:val="22"/>
          <ns0:szCs ns0:val="22"/>
        </ns0:rPr>
      </ns0:pPr>
      <ns0:r ns0:rsidRPr="00E31330">
        <ns0:rPr>
          <ns0:rFonts ns0:ascii="Times New Roman" ns0:hAnsi="Times New Roman" ns0:cs="Times New Roman"/>
          <ns0:w ns0:val="110"/>
          <ns0:sz ns0:val="22"/>
          <ns0:szCs ns0:val="22"/>
        </ns0:rPr>
        <ns0:t>System architecture (data flow):</ns0:t>
        <ns0:br/>
        <ns0:t>Patient or approved caregiver → Browser UI (HTML, CSS, JavaScript) → FastAPI routes → Authentication and patient-access checks → SQLite database (users, plans, dose logs, reminders, notifications).</ns0:t>
        <ns0:br/>
        <ns0:t/>
        <ns0:br/>
        <ns0:t>Prescription workflow:</ns0:t>
        <ns0:br/>
        <ns0:t>Image upload → FastAPI OCR route → OCR.space → extracted text → medicine detail parser and optional name matching → review screen → user confirmation → medication plan in SQLite.</ns0:t>
        <ns0:br/>
        <ns0:t/>
        <ns0:br/>
        <ns0:t>Reminder workflow:</ns0:t>
        <ns0:br/>
        <ns0:t>Active medication plan + scheduled time → background worker → pending reminder notification; if no dose is confirmed within 30 minutes, a missed-dose record and notification are created. The browser polls the API while the application is open.</ns0:t>
        <ns0:br/>
        <ns0:t/>
        <ns0:br/>
        <ns0:t>These flows provide a text schematic in place of rendered UML artwork. The project files do not include verified screenshots or a source-control upload image.</ns0:t>
      </ns0:r>
    </ns0:p>
    <ns0:p ns0:rsidR="005E50AD" ns0:rsidRPr="00E31330" ns0:rsidRDefault="005E50AD">
      <ns0:pPr>
        <ns0:rPr>
          <ns0:rFonts ns0:ascii="Times New Roman" ns0:hAnsi="Times New Roman" ns0:cs="Times New Roman"/>
        </ns0:rPr>
        <ns0:sectPr ns0:rsidR="005E50AD" ns0:rsidRPr="00E31330" ns0:rsidSect="0001509B">
          <ns0:pgSz ns0:w="12240" ns0:h="15840"/>
          <ns0:pgMar ns0:top="1440" ns0:right="1440" ns0:bottom="1440" ns0:left="1440" ns0:header="721" ns0:footer="792" ns0:gutter="0"/>
          <ns0:cols ns0:space="720"/>
        </ns0:sectPr>
      </ns0:pPr>
    </ns0:p>
    <ns0:p ns0:rsidR="005E50AD" ns0:rsidRPr="00BE05D7" ns0:rsidRDefault="00DA341E" ns0:rsidP="00D75BC3">
      <ns0:pPr>
        <ns0:pStyle ns0:val="Heading4"/>
        <ns0:numPr>
          <ns0:ilvl ns0:val="0"/>
          <ns0:numId ns0:val="10"/>
        </ns0:numPr>
        <ns0:tabs>
          <ns0:tab ns0:val="left" ns0:pos="924"/>
          <ns0:tab ns0:val="left" ns0:pos="925"/>
        </ns0:tabs>
        <ns0:rPr>
          <ns0:rFonts ns0:ascii="Times New Roman" ns0:hAnsi="Times New Roman" ns0:cs="Times New Roman"/>
          <ns0:sz ns0:val="22"/>
          <ns0:szCs ns0:val="22"/>
        </ns0:rPr>
      </ns0:pPr>
      <ns0:bookmarkStart ns0:id="11" ns0:name="Result_and_Discussion"/>
      <ns0:bookmarkStart ns0:id="12" ns0:name="_bookmark5"/>
      <ns0:bookmarkEnd ns0:id="11"/>
      <ns0:bookmarkEnd ns0:id="12"/>
      <ns0:r ns0:rsidRPr="00E31330">
        <ns0:rPr>
          <ns0:rFonts ns0:ascii="Times New Roman" ns0:hAnsi="Times New Roman" ns0:cs="Times New Roman"/>
          <ns0:w ns0:val="120"/>
          <ns0:sz ns0:val="22"/>
          <ns0:szCs ns0:val="22"/>
        </ns0:rPr>
        <ns0:lastRenderedPageBreak/>
        <ns0:t>Test</ns0:t>
      </ns0:r>
      <ns0:r ns0:rsidR="00BE05D7">
        <ns0:rPr>
          <ns0:rFonts ns0:ascii="Times New Roman" ns0:hAnsi="Times New Roman" ns0:cs="Times New Roman"/>
          <ns0:w ns0:val="120"/>
          <ns0:sz ns0:val="22"/>
          <ns0:szCs ns0:val="22"/>
        </ns0:rPr>
        <ns0:t xml:space="preserve"> plan</ns0:t>
      </ns0:r>
    </ns0:p>
    <ns0:p ns0:rsidR="00BE05D7" ns0:rsidRPr="00E31330" ns0:rsidRDefault="00BE05D7" ns0:rsidP="00BE05D7">
      <ns0:pPr>
        <ns0:pStyle ns0:val="Heading4"/>
        <ns0:tabs>
          <ns0:tab ns0:val="left" ns0:pos="924"/>
          <ns0:tab ns0:val="left" ns0:pos="925"/>
        </ns0:tabs>
        <ns0:ind ns0:left="720" ns0:firstLine="0"/>
        <ns0:rPr>
          <ns0:rFonts ns0:ascii="Times New Roman" ns0:hAnsi="Times New Roman" ns0:cs="Times New Roman"/>
          <ns0:sz ns0:val="22"/>
          <ns0:szCs ns0:val="22"/>
        </ns0:rPr>
      </ns0:pPr>
      <ns0:r>
        <ns0:rPr>
          <ns0:rFonts ns0:ascii="Times New Roman" ns0:hAnsi="Times New Roman" ns0:cs="Times New Roman"/>
          <ns0:w ns0:val="120"/>
          <ns0:sz ns0:val="22"/>
          <ns0:szCs ns0:val="22"/>
        </ns0:rPr>
        <ns0:t>(It includes test cases, type of testing (Automated or manual), any tool used for testing etc.)</ns0:t>
      </ns0:r>
    </ns0:p>
    <ns0:p ns0:rsidR="005E50AD" ns0:rsidRPr="00E31330" ns0:rsidRDefault="005E50AD">
      <ns0:pPr>
        <ns0:pStyle ns0:val="BodyText"/>
        <ns0:rPr>
          <ns0:rFonts ns0:ascii="Times New Roman" ns0:hAnsi="Times New Roman" ns0:cs="Times New Roman"/>
          <ns0:b/>
          <ns0:sz ns0:val="22"/>
          <ns0:szCs ns0:val="22"/>
        </ns0:rPr>
      </ns0:pPr>
    </ns0:p>
    <ns0:p ns0:rsidR="005E50AD" ns0:rsidRPr="00E31330" ns0:rsidRDefault="00DF41A2">
      <ns0:pPr>
        <ns0:pStyle ns0:val="BodyText"/>
        <ns0:spacing ns0:before="188"/>
        <ns0:ind ns0:left="1237"/>
        <ns0:rPr>
          <ns0:rFonts ns0:ascii="Times New Roman" ns0:hAnsi="Times New Roman" ns0:cs="Times New Roman"/>
          <ns0:sz ns0:val="22"/>
          <ns0:szCs ns0:val="22"/>
        </ns0:rPr>
      </ns0:pPr>
      <ns0:r ns0:rsidRPr="00E31330">
        <ns0:rPr>
          <ns0:rFonts ns0:ascii="Times New Roman" ns0:hAnsi="Times New Roman" ns0:cs="Times New Roman"/>
          <ns0:w ns0:val="110"/>
          <ns0:sz ns0:val="22"/>
          <ns0:szCs ns0:val="22"/>
        </ns0:rPr>
        <ns0:t>Test plan and available evidence: functional checks should cover registration/login, patient authorization, caregiver approval/decline, medicine create/edit/stop, valid and invalid reminder times, OCR upload and review, taken/missed/skipped logging, 30-minute grace-period handling, adherence calculations, notification deduplication, and unauthorized access. Testing is primarily manual through the browser and API documentation unless a test is explicitly automated. The repository contains exploratory OCR scripts and sample images, but no complete automated test suite or captured execution report. Therefore pass counts and OCR accuracy are not claimed here; record measured results after running and documenting tests.</ns0:t>
      </ns0:r>
    </ns0:p>
    <ns0:p ns0:rsidR="005E50AD" ns0:rsidRPr="00E31330" ns0:rsidRDefault="005E50AD">
      <ns0:pPr>
        <ns0:rPr>
          <ns0:rFonts ns0:ascii="Times New Roman" ns0:hAnsi="Times New Roman" ns0:cs="Times New Roman"/>
        </ns0:rPr>
        <ns0:sectPr ns0:rsidR="005E50AD" ns0:rsidRPr="00E31330" ns0:rsidSect="0001509B">
          <ns0:pgSz ns0:w="12240" ns0:h="15840"/>
          <ns0:pgMar ns0:top="1440" ns0:right="1440" ns0:bottom="1440" ns0:left="1440" ns0:header="721" ns0:footer="792" ns0:gutter="0"/>
          <ns0:cols ns0:space="720"/>
        </ns0:sectPr>
      </ns0:pPr>
    </ns0:p>
    <ns0:p ns0:rsidR="00BE05D7" ns0:rsidRPr="00BC6945" ns0:rsidRDefault="00DA341E" ns0:rsidP="00BE05D7">
      <ns0:pPr>
        <ns0:pStyle ns0:val="Heading4"/>
        <ns0:numPr>
          <ns0:ilvl ns0:val="0"/>
          <ns0:numId ns0:val="10"/>
        </ns0:numPr>
        <ns0:tabs>
          <ns0:tab ns0:val="left" ns0:pos="925"/>
        </ns0:tabs>
        <ns0:spacing ns0:before="66" ns0:line="504" ns0:lineRule="auto"/>
        <ns0:ind ns0:right="478"/>
        <ns0:jc ns0:val="both"/>
        <ns0:rPr>
          <ns0:rFonts ns0:ascii="Times New Roman" ns0:hAnsi="Times New Roman" ns0:cs="Times New Roman"/>
          <ns0:sz ns0:val="22"/>
          <ns0:szCs ns0:val="22"/>
        </ns0:rPr>
      </ns0:pPr>
      <ns0:bookmarkStart ns0:id="13" ns0:name="Project_Artifacts_(SRS,_Test_Cases,_UML_"/>
      <ns0:bookmarkStart ns0:id="14" ns0:name="_bookmark6"/>
      <ns0:bookmarkEnd ns0:id="13"/>
      <ns0:bookmarkEnd ns0:id="14"/>
      <ns0:r ns0:rsidRPr="00E31330">
        <ns0:rPr>
          <ns0:rFonts ns0:ascii="Times New Roman" ns0:hAnsi="Times New Roman" ns0:cs="Times New Roman"/>
          <ns0:w ns0:val="125"/>
          <ns0:sz ns0:val="22"/>
          <ns0:szCs ns0:val="22"/>
        </ns0:rPr>
        <ns0:lastRenderedPageBreak/>
        <ns0:t>Results</ns0:t>
      </ns0:r>
    </ns0:p>
    <ns0:p ns0:rsidR="00BC6945" ns0:rsidRPr="00BE05D7" ns0:rsidRDefault="00BC6945" ns0:rsidP="00BC6945">
      <ns0:pPr>
        <ns0:pStyle ns0:val="Heading4"/>
        <ns0:tabs>
          <ns0:tab ns0:val="left" ns0:pos="925"/>
        </ns0:tabs>
        <ns0:spacing ns0:before="66" ns0:line="504" ns0:lineRule="auto"/>
        <ns0:ind ns0:left="720" ns0:right="478" ns0:firstLine="0"/>
        <ns0:jc ns0:val="both"/>
        <ns0:rPr>
          <ns0:rFonts ns0:ascii="Times New Roman" ns0:hAnsi="Times New Roman" ns0:cs="Times New Roman"/>
          <ns0:sz ns0:val="22"/>
          <ns0:szCs ns0:val="22"/>
        </ns0:rPr>
      </ns0:pPr>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 xml:space="preserve">a. Results with screenshot and description </ns0:t>
      </ns0:r>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 xml:space="preserve">b. comparative analysis (if any), </ns0:t>
      </ns0:r>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c. performance measures in tabular form and graph etc.)</ns0:t>
      </ns0:r>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Implemented behavior reflected in the source: account and caregiver flows; SQLite-backed medication plans and logs; prescription OCR review flow; daily schedule and adherence endpoints; reminder worker for medicine, missed-dose, refill, appointment, and custom alerts; and responsive browser interface. The worker polls every 20 seconds by default and uses a 30-minute dose grace period. OCR requires OCR_SPACE_API_KEY and external service availability. No benchmark output, deployment evidence, user study, or verified application screenshots were present in the supplied project artifacts, so quantitative performance and comparative claims are omitted.</ns0:t>
      </ns0:r>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GUI screenshots: insert current screenshots of the sign-in page, today’s medication plan, prescription review, and adherence report here. Screenshots were not included in the supplied project files.</ns0:t>
      </ns0:r>
      <ns0:proofErr ns0:type="gramStart"/>
      <ns0:proofErr ns0:type="gramEnd"/>
    </ns0:p>
    <ns0:p ns0:rsidR="00ED6B7C" ns0:rsidRDefault="00ED6B7C" ns0:rsidP="00212C28">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Source-control upload evidence: insert the repository URL and screenshot after uploading the project. No repository URL or upload screenshot was provided in the supplied files.</ns0:t>
      </ns0:r>
      <ns0:proofErr ns0:type="spellStart"/>
      <ns0:proofErr ns0:type="spellEnd"/>
    </ns0:p>
    <ns0:p ns0:rsidR="00ED6B7C" ns0:rsidRDefault="00ED6B7C" ns0:rsidP="00ED6B7C">
      <ns0:pPr>
        <ns0:pStyle ns0:val="Heading4"/>
        <ns0:tabs>
          <ns0:tab ns0:val="left" ns0:pos="925"/>
        </ns0:tabs>
        <ns0:spacing ns0:before="66" ns0:line="504" ns0:lineRule="auto"/>
        <ns0:ind ns0:left="720" ns0:right="478"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Representative test cases: valid login; denied access to an unlinked patient; caregiver request approval; saving and editing a medication plan; OCR result requiring user review; dose marked taken inside the grace period; dose displayed/recorded missed after 30 minutes; and report totals matching stored dose logs. Actual execution outcomes must be entered after testing.</ns0:t>
      </ns0:r>
      <ns0:proofErr ns0:type="spellStart"/>
      <ns0:proofErr ns0:type="spellEnd"/>
    </ns0:p>
    <ns0:tbl>
      <ns0:tblPr>
        <ns0:tblStyle ns0:val="TableGrid"/>
        <ns0:tblW ns0:w="0" ns0:type="auto"/>
        <ns0:tblInd ns0:w="720" ns0:type="dxa"/>
        <ns0:tblLook ns0:val="04A0" ns0:firstRow="1" ns0:lastRow="0" ns0:firstColumn="1" ns0:lastColumn="0" ns0:noHBand="0" ns0:noVBand="1"/>
      </ns0:tblPr>
      <ns0:tblGrid>
        <ns0:gridCol ns0:w="2096"/>
        <ns0:gridCol ns0:w="2192"/>
        <ns0:gridCol ns0:w="2174"/>
        <ns0:gridCol ns0:w="2168"/>
      </ns0:tblGrid>
      <ns0:tr ns0:rsidR="00BE05D7" ns0:rsidTr="00BE05D7">
        <ns0:tc>
          <ns0:tcPr>
            <ns0:tcW ns0:w="2337" ns0:type="dxa"/>
          </ns0:tcPr>
          <ns0:p ns0:rsidR="00BE05D7" ns0:rsidRDefault="00BE05D7" ns0:rsidP="00BE05D7">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pPr>
            <ns0:proofErr ns0:type="spellStart"/>
            <ns0:r>
              <ns0:rPr>
                <ns0:rFonts ns0:ascii="Times New Roman" ns0:hAnsi="Times New Roman" ns0:cs="Times New Roman"/>
                <ns0:sz ns0:val="22"/>
                <ns0:szCs ns0:val="22"/>
              </ns0:rPr>
              <ns0:t>Sr.No</ns0:t>
            </ns0:r>
            <ns0:proofErr ns0:type="spellEnd"/>
          </ns0:p>
        </ns0:tc>
        <ns0:tc>
          <ns0:tcPr>
            <ns0:tcW ns0:w="2337" ns0:type="dxa"/>
          </ns0:tcPr>
          <ns0:p ns0:rsidR="00BE05D7" ns0:rsidRDefault="00BE05D7" ns0:rsidP="00BE05D7">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pPr>
            <ns0:r>
              <ns0:rPr>
                <ns0:rFonts ns0:ascii="Times New Roman" ns0:hAnsi="Times New Roman" ns0:cs="Times New Roman"/>
                <ns0:sz ns0:val="22"/>
                <ns0:szCs ns0:val="22"/>
              </ns0:rPr>
              <ns0:t>Algorithm /method used</ns0:t>
            </ns0:r>
          </ns0:p>
        </ns0:tc>
        <ns0:tc>
          <ns0:tcPr>
            <ns0:tcW ns0:w="2338" ns0:type="dxa"/>
          </ns0:tcPr>
          <ns0:p ns0:rsidR="00BE05D7" ns0:rsidRDefault="00BE05D7" ns0:rsidP="00BE05D7">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pPr>
            <ns0:r>
              <ns0:rPr>
                <ns0:rFonts ns0:ascii="Times New Roman" ns0:hAnsi="Times New Roman" ns0:cs="Times New Roman"/>
                <ns0:sz ns0:val="22"/>
                <ns0:szCs ns0:val="22"/>
              </ns0:rPr>
              <ns0:t>Accuracy</ns0:t>
            </ns0:r>
          </ns0:p>
        </ns0:tc>
        <ns0:tc>
          <ns0:tcPr>
            <ns0:tcW ns0:w="2338" ns0:type="dxa"/>
          </ns0:tcPr>
          <ns0:p ns0:rsidR="00BE05D7" ns0:rsidRDefault="00BE05D7" ns0:rsidP="00BE05D7">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pPr>
            <ns0:r>
              <ns0:rPr>
                <ns0:rFonts ns0:ascii="Times New Roman" ns0:hAnsi="Times New Roman" ns0:cs="Times New Roman"/>
                <ns0:sz ns0:val="22"/>
                <ns0:szCs ns0:val="22"/>
              </ns0:rPr>
              <ns0:t xml:space="preserve">Precision </ns0:t>
            </ns0:r>
          </ns0:p>
        </ns0:tc>
      </ns0:tr>
    </ns0:tbl>
    <ns0:p ns0:rsidR="00BE05D7" ns0:rsidRPr="00BE05D7" ns0:rsidRDefault="00BE05D7" ns0:rsidP="00BE05D7">
      <ns0:pPr>
        <ns0:pStyle ns0:val="Heading4"/>
        <ns0:tabs>
          <ns0:tab ns0:val="left" ns0:pos="925"/>
        </ns0:tabs>
        <ns0:spacing ns0:before="66" ns0:line="504" ns0:lineRule="auto"/>
        <ns0:ind ns0:left="720" ns0:right="478" ns0:firstLine="0"/>
        <ns0:jc ns0:val="both"/>
        <ns0:rPr>
          <ns0:rFonts ns0:ascii="Times New Roman" ns0:hAnsi="Times New Roman" ns0:cs="Times New Roman"/>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BE05D7">
      <ns0:pPr>
        <ns0:pStyle ns0:val="Heading4"/>
        <ns0:tabs>
          <ns0:tab ns0:val="left" ns0:pos="925"/>
        </ns0:tabs>
        <ns0:spacing ns0:before="66" ns0:line="504" ns0:lineRule="auto"/>
        <ns0:ind ns0:right="478"/>
        <ns0:jc ns0:val="both"/>
        <ns0:rPr>
          <ns0:rFonts ns0:ascii="Times New Roman" ns0:hAnsi="Times New Roman" ns0:cs="Times New Roman"/>
          <ns0:w ns0:val="125"/>
          <ns0:sz ns0:val="22"/>
          <ns0:szCs ns0:val="22"/>
        </ns0:rPr>
      </ns0:pPr>
    </ns0:p>
    <ns0:p ns0:rsidR="00BE05D7" ns0:rsidRDefault="00BE05D7" ns0:rsidP="00784009">
      <ns0:pPr>
        <ns0:pStyle ns0:val="Heading4"/>
        <ns0:tabs>
          <ns0:tab ns0:val="left" ns0:pos="925"/>
        </ns0:tabs>
        <ns0:spacing ns0:before="66" ns0:line="504" ns0:lineRule="auto"/>
        <ns0:ind ns0:left="0" ns0:right="478" ns0:firstLine="0"/>
        <ns0:jc ns0:val="both"/>
        <ns0:rPr>
          <ns0:rFonts ns0:ascii="Times New Roman" ns0:hAnsi="Times New Roman" ns0:cs="Times New Roman"/>
          <ns0:w ns0:val="125"/>
          <ns0:sz ns0:val="22"/>
          <ns0:szCs ns0:val="22"/>
        </ns0:rPr>
      </ns0:pPr>
    </ns0:p>
    <ns0:p ns0:rsidR="00784009" ns0:rsidRPr="00BE05D7" ns0:rsidRDefault="00784009" ns0:rsidP="00784009">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pPr>
    </ns0:p>
    <ns0:p ns0:rsidR="00BE05D7" ns0:rsidRDefault="00784009" ns0:rsidP="00BE05D7">
      <ns0:pPr>
        <ns0:pStyle ns0:val="Heading4"/>
        <ns0:numPr>
          <ns0:ilvl ns0:val="0"/>
          <ns0:numId ns0:val="10"/>
        </ns0:numPr>
        <ns0:tabs>
          <ns0:tab ns0:val="left" ns0:pos="925"/>
        </ns0:tabs>
        <ns0:spacing ns0:before="66" ns0:line="504" ns0:lineRule="auto"/>
        <ns0:ind ns0:right="478"/>
        <ns0:jc ns0:val="both"/>
        <ns0:rPr>
          <ns0:rFonts ns0:ascii="Times New Roman" ns0:hAnsi="Times New Roman" ns0:cs="Times New Roman"/>
          <ns0:sz ns0:val="22"/>
          <ns0:szCs ns0:val="22"/>
        </ns0:rPr>
      </ns0:pPr>
      <ns0:r>
        <ns0:rPr>
          <ns0:rFonts ns0:ascii="Times New Roman" ns0:hAnsi="Times New Roman" ns0:cs="Times New Roman"/>
          <ns0:sz ns0:val="22"/>
          <ns0:szCs ns0:val="22"/>
        </ns0:rPr>
        <ns0:t>CareMate implements a connected web application for medication plan management, daily dose tracking, caregiver coordination, prescription text extraction with human review, adherence summaries, and reminders. The project uses a FastAPI backend, a browser-based frontend, SQLite persistence, and a periodic reminder worker. Access checks and approval-based caregiver linking are included. The principal outcome is an integrated prototype whose features are documented in the source code. Quantitative OCR accuracy and usability improvements have not been established by the supplied evidence. Limitations include dependence on OCR.space for image text extraction, possible parsing errors, reminder delivery only while the backend/browser service is available, partial interface translation, and the absence of push, SMS, and email notifications. Future work can add automated API and UI tests, benchmark OCR and parsing on a labeled dataset, improve localization and accessibility, add secure deployment and backup practices, and evaluate the interface with users and caregivers. CareMate must remain a support tool and must not replace clinical review.</ns0:t>
      </ns0:r>
    </ns0:p>
    <ns0:p ns0:rsidR="00784009" ns0:rsidRPr="00BE05D7" ns0:rsidRDefault="00784009" ns0:rsidP="00784009">
      <ns0:pPr>
        <ns0:pStyle ns0:val="Heading4"/>
        <ns0:tabs>
          <ns0:tab ns0:val="left" ns0:pos="925"/>
        </ns0:tabs>
        <ns0:spacing ns0:before="66" ns0:line="504" ns0:lineRule="auto"/>
        <ns0:ind ns0:left="720" ns0:right="478" ns0:firstLine="0"/>
        <ns0:jc ns0:val="both"/>
        <ns0:rPr>
          <ns0:rFonts ns0:ascii="Times New Roman" ns0:hAnsi="Times New Roman" ns0:cs="Times New Roman"/>
          <ns0:sz ns0:val="22"/>
          <ns0:szCs ns0:val="22"/>
        </ns0:rPr>
      </ns0:pPr>
      <ns0:r>
        <ns0:rPr>
          <ns0:rFonts ns0:ascii="Times New Roman" ns0:hAnsi="Times New Roman" ns0:cs="Times New Roman"/>
          <ns0:sz ns0:val="22"/>
          <ns0:szCs ns0:val="22"/>
        </ns0:rPr>
        <ns0:t>Summarized result with limitations, future scope and possible extension to this project.</ns0:t>
      </ns0:r>
    </ns0:p>
    <ns0:p ns0:rsidR="005E50AD" ns0:rsidRPr="002D64E7" ns0:rsidRDefault="005E50AD" ns0:rsidP="002D64E7">
      <ns0:pPr>
        <ns0:pStyle ns0:val="Heading4"/>
        <ns0:tabs>
          <ns0:tab ns0:val="left" ns0:pos="925"/>
        </ns0:tabs>
        <ns0:spacing ns0:before="66" ns0:line="504" ns0:lineRule="auto"/>
        <ns0:ind ns0:left="0" ns0:right="478" ns0:firstLine="0"/>
        <ns0:jc ns0:val="both"/>
        <ns0:rPr>
          <ns0:rFonts ns0:ascii="Times New Roman" ns0:hAnsi="Times New Roman" ns0:cs="Times New Roman"/>
          <ns0:sz ns0:val="22"/>
          <ns0:szCs ns0:val="22"/>
        </ns0:rPr>
        <ns0:sectPr ns0:rsidR="005E50AD" ns0:rsidRPr="002D64E7" ns0:rsidSect="0001509B">
          <ns0:pgSz ns0:w="12240" ns0:h="15840"/>
          <ns0:pgMar ns0:top="1440" ns0:right="1440" ns0:bottom="1440" ns0:left="1440" ns0:header="721" ns0:footer="792" ns0:gutter="0"/>
          <ns0:cols ns0:space="720"/>
        </ns0:sectPr>
      </ns0:pPr>
    </ns0:p>
    <ns0:p ns0:rsidR="00DA341E" ns0:rsidRPr="00E31330" ns0:rsidRDefault="00F205E3" ns0:rsidP="00D75BC3">
      <ns0:pPr>
        <ns0:pStyle ns0:val="Heading4"/>
        <ns0:numPr>
          <ns0:ilvl ns0:val="0"/>
          <ns0:numId ns0:val="10"/>
        </ns0:numPr>
        <ns0:tabs>
          <ns0:tab ns0:val="left" ns0:pos="924"/>
          <ns0:tab ns0:val="left" ns0:pos="925"/>
        </ns0:tabs>
        <ns0:rPr>
          <ns0:rFonts ns0:ascii="Times New Roman" ns0:hAnsi="Times New Roman" ns0:cs="Times New Roman"/>
          <ns0:sz ns0:val="22"/>
          <ns0:szCs ns0:val="22"/>
        </ns0:rPr>
      </ns0:pPr>
      <ns0:bookmarkStart ns0:id="15" ns0:name="Customer_Evaluation_Report"/>
      <ns0:bookmarkStart ns0:id="16" ns0:name="_bookmark7"/>
      <ns0:bookmarkEnd ns0:id="15"/>
      <ns0:bookmarkEnd ns0:id="16"/>
      <ns0:r>
        <ns0:rPr>
          <ns0:rFonts ns0:ascii="Times New Roman" ns0:hAnsi="Times New Roman" ns0:cs="Times New Roman"/>
          <ns0:w ns0:val="125"/>
          <ns0:sz ns0:val="22"/>
          <ns0:szCs ns0:val="22"/>
        </ns0:rPr>
        <ns0:lastRenderedPageBreak/>
        <ns0:t xml:space="preserve"> </ns0:t>
      </ns0:r>
      <ns0:r ns0:rsidR="00DA341E" ns0:rsidRPr="00E31330">
        <ns0:rPr>
          <ns0:rFonts ns0:ascii="Times New Roman" ns0:hAnsi="Times New Roman" ns0:cs="Times New Roman"/>
          <ns0:w ns0:val="125"/>
          <ns0:sz ns0:val="22"/>
          <ns0:szCs ns0:val="22"/>
        </ns0:rPr>
        <ns0:t>References</ns0:t>
      </ns0:r>
    </ns0:p>
    <ns0:p ns0:rsidR="00DA341E" ns0:rsidRPr="00E31330" ns0:rsidRDefault="00DA341E" ns0:rsidP="00DA341E">
      <ns0:pPr>
        <ns0:pStyle ns0:val="ListParagraph"/>
        <ns0:numPr>
          <ns0:ilvl ns0:val="0"/>
          <ns0:numId ns0:val="1"/>
        </ns0:numPr>
        <ns0:tabs>
          <ns0:tab ns0:val="left" ns0:pos="751"/>
        </ns0:tabs>
        <ns0:spacing ns0:before="188" ns0:line="352" ns0:lineRule="auto"/>
        <ns0:ind ns0:right="478" ns0:hanging="310"/>
        <ns0:rPr>
          <ns0:rFonts ns0:ascii="Times New Roman" ns0:hAnsi="Times New Roman" ns0:cs="Times New Roman"/>
        </ns0:rPr>
      </ns0:pPr>
      <ns0:proofErr ns0:type="gramStart"/>
      <ns0:r ns0:rsidRPr="00E31330">
        <ns0:rPr>
          <ns0:rFonts ns0:ascii="Times New Roman" ns0:hAnsi="Times New Roman" ns0:cs="Times New Roman"/>
          <ns0:w ns0:val="108"/>
        </ns0:rPr>
        <ns0:t>FastAPI. “FastAPI Documentation.” https://fastapi.tiangolo.com/ (accessed 15 October 2026).</ns0:t>
      </ns0:r>
      <ns0:proofErr ns0:type="spellStart"/>
      <ns0:proofErr ns0:type="spellEnd"/>
      <ns0:proofErr ns0:type="gramEnd"/>
      <ns0:proofErr ns0:type="spellStart"/>
      <ns0:proofErr ns0:type="spellEnd"/>
      <ns0:proofErr ns0:type="spellStart"/>
      <ns0:proofErr ns0:type="spellEnd"/>
      <ns0:proofErr ns0:type="gramStart"/>
      <ns0:proofErr ns0:type="gramEnd"/>
    </ns0:p>
    <ns0:p ns0:rsidR="00DA341E" ns0:rsidRPr="00E31330" ns0:rsidRDefault="00DA341E" ns0:rsidP="00DA341E">
      <ns0:pPr>
        <ns0:pStyle ns0:val="BodyText"/>
        <ns0:spacing ns0:before="3"/>
        <ns0:rPr>
          <ns0:rFonts ns0:ascii="Times New Roman" ns0:hAnsi="Times New Roman" ns0:cs="Times New Roman"/>
          <ns0:sz ns0:val="22"/>
          <ns0:szCs ns0:val="22"/>
        </ns0:rPr>
      </ns0:pPr>
    </ns0:p>
    <ns0:p ns0:rsidR="00DA341E" ns0:rsidRPr="00E31330" ns0:rsidRDefault="00DA341E" ns0:rsidP="00DA341E">
      <ns0:pPr>
        <ns0:pStyle ns0:val="ListParagraph"/>
        <ns0:numPr>
          <ns0:ilvl ns0:val="0"/>
          <ns0:numId ns0:val="1"/>
        </ns0:numPr>
        <ns0:tabs>
          <ns0:tab ns0:val="left" ns0:pos="751"/>
        </ns0:tabs>
        <ns0:spacing ns0:before="0" ns0:line="391" ns0:lineRule="auto"/>
        <ns0:ind ns0:right="478" ns0:hanging="310"/>
        <ns0:rPr>
          <ns0:rFonts ns0:ascii="Times New Roman" ns0:hAnsi="Times New Roman" ns0:cs="Times New Roman"/>
        </ns0:rPr>
      </ns0:pPr>
      <ns0:r ns0:rsidRPr="00E31330">
        <ns0:rPr>
          <ns0:rFonts ns0:ascii="Times New Roman" ns0:hAnsi="Times New Roman" ns0:cs="Times New Roman"/>
          <ns0:w ns0:val="118"/>
        </ns0:rPr>
        <ns0:t>Python Software Foundation. “Python 3 Documentation.” https://docs.python.org/3/ (accessed 15 October 2026).</ns0:t>
      </ns0:r>
      <ns0:proofErr ns0:type="spellStart"/>
      <ns0:proofErr ns0:type="spellEnd"/>
      <ns0:proofErr ns0:type="spellStart"/>
      <ns0:proofErr ns0:type="spellEnd"/>
      <ns0:proofErr ns0:type="spellStart"/>
      <ns0:proofErr ns0:type="spellEnd"/>
      <ns0:proofErr ns0:type="spellStart"/>
      <ns0:proofErr ns0:type="spellEnd"/>
      <ns0:proofErr ns0:type="spellStart"/>
      <ns0:proofErr ns0:type="spellEnd"/>
      <ns0:proofErr ns0:type="spellStart"/>
      <ns0:proofErr ns0:type="spellEnd"/>
      <ns0:proofErr ns0:type="spellStart"/>
      <ns0:proofErr ns0:type="spellEnd"/>
      <ns0:proofErr ns0:type="spellStart"/>
      <ns0:proofErr ns0:type="spellEnd"/>
    </ns0:p>
    <ns0:p ns0:rsidR="00DA341E" ns0:rsidRPr="00E31330" ns0:rsidRDefault="00DA341E" ns0:rsidP="00DA341E">
      <ns0:pPr>
        <ns0:pStyle ns0:val="ListParagraph"/>
        <ns0:numPr>
          <ns0:ilvl ns0:val="0"/>
          <ns0:numId ns0:val="1"/>
        </ns0:numPr>
        <ns0:tabs>
          <ns0:tab ns0:val="left" ns0:pos="751"/>
        </ns0:tabs>
        <ns0:spacing ns0:before="161"/>
        <ns0:ind ns0:left="750"/>
        <ns0:rPr>
          <ns0:rFonts ns0:ascii="Times New Roman" ns0:hAnsi="Times New Roman" ns0:cs="Times New Roman"/>
        </ns0:rPr>
      </ns0:pPr>
      <ns0:r ns0:rsidRPr="00E31330">
        <ns0:rPr>
          <ns0:rFonts ns0:ascii="Times New Roman" ns0:hAnsi="Times New Roman" ns0:cs="Times New Roman"/>
          <ns0:w ns0:val="110"/>
        </ns0:rPr>
        <ns0:t>SQLite. “SQLite Documentation.”</ns0:t>
      </ns0:r>
    </ns0:p>
    <ns0:p ns0:rsidR="005E50AD" ns0:rsidRPr="00E31330" ns0:rsidRDefault="00A750DE" ns0:rsidP="005044C7">
      <ns0:pPr>
        <ns0:pStyle ns0:val="BodyText"/>
        <ns0:spacing ns0:before="154"/>
        <ns0:ind ns0:left="749"/>
        <ns0:rPr>
          <ns0:rFonts ns0:ascii="Times New Roman" ns0:hAnsi="Times New Roman" ns0:cs="Times New Roman"/>
          <ns0:sz ns0:val="22"/>
          <ns0:szCs ns0:val="22"/>
        </ns0:rPr>
        <ns0:sectPr ns0:rsidR="005E50AD" ns0:rsidRPr="00E31330" ns0:rsidSect="0001509B">
          <ns0:pgSz ns0:w="12240" ns0:h="15840"/>
          <ns0:pgMar ns0:top="1440" ns0:right="1440" ns0:bottom="1440" ns0:left="1440" ns0:header="721" ns0:footer="792" ns0:gutter="0"/>
          <ns0:cols ns0:space="720"/>
        </ns0:sectPr>
      </ns0:pPr>
      <ns0:hyperlink ns6:id="rId10">
        <ns0:r ns0:rsidR="00DA341E" ns0:rsidRPr="00E31330">
          <ns0:rPr>
            <ns0:rFonts ns0:ascii="Times New Roman" ns0:hAnsi="Times New Roman" ns0:cs="Times New Roman"/>
            <ns0:w ns0:val="120"/>
            <ns0:sz ns0:val="22"/>
            <ns0:szCs ns0:val="22"/>
          </ns0:rPr>
          <ns0:t>http://www-cs-faculty.stanford.edu/~uno/abcde.html</ns0:t>
        </ns0:r>
      </ns0:hyperlink>
      <ns0:r>
        <ns0:t>https://www.sqlite.org/docs.html (accessed 15 October 2026).</ns0:t>
      </ns0:r>
    </ns0:p>
    <ns0:p ns0:rsidR="00D75BC3" ns0:rsidRPr="002D64E7" ns0:rsidRDefault="003D474F" ns0:rsidP="002D64E7">
      <ns0:pPr>
        <ns0:pStyle ns0:val="Heading4"/>
        <ns0:numPr>
          <ns0:ilvl ns0:val="0"/>
          <ns0:numId ns0:val="10"/>
        </ns0:numPr>
        <ns0:tabs>
          <ns0:tab ns0:val="left" ns0:pos="924"/>
          <ns0:tab ns0:val="left" ns0:pos="925"/>
        </ns0:tabs>
        <ns0:rPr>
          <ns0:rFonts ns0:ascii="Times New Roman" ns0:hAnsi="Times New Roman" ns0:cs="Times New Roman"/>
          <ns0:sz ns0:val="22"/>
          <ns0:szCs ns0:val="22"/>
        </ns0:rPr>
      </ns0:pPr>
      <ns0:bookmarkStart ns0:id="17" ns0:name="Paper_published_/_Patent_filed_document_"/>
      <ns0:bookmarkStart ns0:id="18" ns0:name="_bookmark8"/>
      <ns0:bookmarkEnd ns0:id="17"/>
      <ns0:bookmarkEnd ns0:id="18"/>
      <ns0:r ns0:rsidRPr="002D64E7">
        <ns0:rPr>
          <ns0:rFonts ns0:ascii="Times New Roman" ns0:hAnsi="Times New Roman" ns0:cs="Times New Roman"/>
          <ns0:w ns0:val="125"/>
          <ns0:sz ns0:val="22"/>
          <ns0:szCs ns0:val="22"/>
        </ns0:rPr>
        <ns0:t>OCR.space. “OCR API Documentation.” https://ocr.space/ocrapi (accessed 15 October 2026). RxNorm. “RxNav API.” https://lhncbc.nlm.nih.gov/RxNav/APIs/ (accessed 15 October 2026).</ns0:t>
      </ns0:r>
    </ns0:p>
    <ns0:p ns0:rsidR="003D474F" ns0:rsidRDefault="003D474F" ns0:rsidP="00D75BC3">
      <ns0:pPr>
        <ns0:pStyle ns0:val="Heading4"/>
        <ns0:tabs>
          <ns0:tab ns0:val="left" ns0:pos="924"/>
          <ns0:tab ns0:val="left" ns0:pos="925"/>
        </ns0:tabs>
        <ns0:ind ns0:left="0" ns0:firstLine="0"/>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0"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No publication, patent, copyright registration, sponsorship, or conference presentation evidence was included in the provided project materials. Complete this section if any such contribution applies:</ns0:t>
      </ns0:r>
    </ns0:p>
    <ns0:p ns0:rsidR="00ED6B7C" ns0:rsidRDefault="00ED6B7C" ns0:rsidP="00ED6B7C">
      <ns0:pPr>
        <ns0:pStyle ns0:val="Heading4"/>
        <ns0:tabs>
          <ns0:tab ns0:val="left" ns0:pos="924"/>
          <ns0:tab ns0:val="left" ns0:pos="925"/>
        </ns0:tabs>
        <ns0:ind ns0:left="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numPr>
          <ns0:ilvl ns0:val="0"/>
          <ns0:numId ns0:val="12"/>
        </ns0:numPr>
        <ns0:tabs>
          <ns0:tab ns0:val="left" ns0:pos="924"/>
          <ns0:tab ns0:val="left" ns0:pos="925"/>
        </ns0:tabs>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[Add publication or accepted paper details, if applicable.]</ns0:t>
      </ns0:r>
    </ns0:p>
    <ns0:p ns0:rsidR="00ED6B7C" ns0:rsidRDefault="00ED6B7C" ns0:rsidP="00ED6B7C">
      <ns0:pPr>
        <ns0:pStyle ns0:val="Heading4"/>
        <ns0:numPr>
          <ns0:ilvl ns0:val="0"/>
          <ns0:numId ns0:val="12"/>
        </ns0:numPr>
        <ns0:tabs>
          <ns0:tab ns0:val="left" ns0:pos="924"/>
          <ns0:tab ns0:val="left" ns0:pos="925"/>
        </ns0:tabs>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[Add patent or copyright filing details, if applicable.]</ns0:t>
      </ns0:r>
    </ns0:p>
    <ns0:p ns0:rsidR="00ED6B7C" ns0:rsidRDefault="00ED6B7C" ns0:rsidP="00ED6B7C">
      <ns0:pPr>
        <ns0:pStyle ns0:val="Heading4"/>
        <ns0:numPr>
          <ns0:ilvl ns0:val="0"/>
          <ns0:numId ns0:val="12"/>
        </ns0:numPr>
        <ns0:tabs>
          <ns0:tab ns0:val="left" ns0:pos="924"/>
          <ns0:tab ns0:val="left" ns0:pos="925"/>
        </ns0:tabs>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[Add project presentation or conference details, if applicable.]</ns0:t>
      </ns0:r>
    </ns0:p>
    <ns0:p ns0:rsidR="00ED6B7C" ns0:rsidRDefault="00ED6B7C" ns0:rsidP="00ED6B7C">
      <ns0:pPr>
        <ns0:pStyle ns0:val="Heading4"/>
        <ns0:numPr>
          <ns0:ilvl ns0:val="0"/>
          <ns0:numId ns0:val="12"/>
        </ns0:numPr>
        <ns0:tabs>
          <ns0:tab ns0:val="left" ns0:pos="924"/>
          <ns0:tab ns0:val="left" ns0:pos="925"/>
        </ns0:tabs>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[Add sponsorship details, if applicable.]</ns0:t>
      </ns0: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
    <ns0:p ns0:rsidR="00ED6B7C" ns0:rsidRDefault="00ED6B7C" ns0:rsidP="00ED6B7C">
      <ns0:pPr>
        <ns0:pStyle ns0:val="Heading4"/>
        <ns0:numPr>
          <ns0:ilvl ns0:val="0"/>
          <ns0:numId ns0:val="10"/>
        </ns0:numPr>
        <ns0:tabs>
          <ns0:tab ns0:val="left" ns0:pos="924"/>
          <ns0:tab ns0:val="left" ns0:pos="925"/>
        </ns0:tabs>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lastRenderedPageBreak/>
        <ns0:t xml:space="preserve">Customer Connect </ns0:t>
      </ns0: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proofErr ns0:type="spellStart"/>
      <ns0:r>
        <ns0:rPr>
          <ns0:rFonts ns0:ascii="Times New Roman" ns0:hAnsi="Times New Roman" ns0:cs="Times New Roman"/>
          <ns0:w ns0:val="125"/>
          <ns0:sz ns0:val="22"/>
          <ns0:szCs ns0:val="22"/>
        </ns0:rPr>
        <ns0:t>[Attach a customer appreciation letter, if applicable.]</ns0:t>
      </ns0:r>
      <ns0:proofErr ns0:type="spellEnd"/>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[Attach documented customer feedback, if available.]</ns0:t>
      </ns0: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[Attach customer correspondence, if applicable.]</ns0:t>
      </ns0:r>
    </ns0:p>
    <ns0:p ns0:rsidR="00ED6B7C" ns0:rsidRDefault="00ED6B7C" ns0:rsidP="00ED6B7C">
      <ns0:pPr>
        <ns0:pStyle ns0:val="Heading4"/>
        <ns0:tabs>
          <ns0:tab ns0:val="left" ns0:pos="924"/>
          <ns0:tab ns0:val="left" ns0:pos="925"/>
        </ns0:tabs>
        <ns0:ind ns0:left="720" ns0:firstLine="0"/>
        <ns0:jc ns0:val="both"/>
        <ns0:rPr>
          <ns0:rFonts ns0:ascii="Times New Roman" ns0:hAnsi="Times New Roman" ns0:cs="Times New Roman"/>
          <ns0:w ns0:val="125"/>
          <ns0:sz ns0:val="22"/>
          <ns0:szCs ns0:val="22"/>
        </ns0:rPr>
      </ns0:pPr>
      <ns0:r>
        <ns0:rPr>
          <ns0:rFonts ns0:ascii="Times New Roman" ns0:hAnsi="Times New Roman" ns0:cs="Times New Roman"/>
          <ns0:w ns0:val="125"/>
          <ns0:sz ns0:val="22"/>
          <ns0:szCs ns0:val="22"/>
        </ns0:rPr>
        <ns0:t>[Attach audio/video feedback evidence, if applicable.]</ns0:t>
      </ns0:r>
    </ns0:p>
    <ns0:p ns0:rsidR="005F7F55" ns0:rsidRPr="00E31330" ns0:rsidRDefault="005F7F55" ns0:rsidP="00D75BC3">
      <ns0:pPr>
        <ns0:pStyle ns0:val="BodyText"/>
        <ns0:spacing ns0:before="3"/>
        <ns0:rPr>
          <ns0:rFonts ns0:ascii="Times New Roman" ns0:hAnsi="Times New Roman" ns0:cs="Times New Roman"/>
          <ns0:b/>
          <ns0:sz ns0:val="22"/>
          <ns0:szCs ns0:val="22"/>
        </ns0:rPr>
      </ns0:pPr>
    </ns0:p>
    <ns0:sectPr ns0:rsidR="005F7F55" ns0:rsidRPr="00E31330" ns0:rsidSect="0001509B">
      <ns0:pgSz ns0:w="12240" ns0:h="15840"/>
      <ns0:pgMar ns0:top="1440" ns0:right="1440" ns0:bottom="1440" ns0:left="1440" ns0:header="721" ns0:footer="792" ns0:gutter="0"/>
      <ns0:cols ns0:space="720"/>
    </ns0:sectPr>
  </ns0:body>
</ns0: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0DE" w:rsidRDefault="00A750DE">
      <w:r>
        <w:separator/>
      </w:r>
    </w:p>
  </w:endnote>
  <w:endnote w:type="continuationSeparator" w:id="0">
    <w:p w:rsidR="00A750DE" w:rsidRDefault="00A7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250A9D">
    <w:pPr>
      <w:pStyle w:val="BodyText"/>
      <w:spacing w:line="14" w:lineRule="auto"/>
    </w:pPr>
    <w:r>
      <w:rPr>
        <w:noProof/>
        <w:lang w:val="en-IN" w:eastAsia="en-IN"/>
      </w:rPr>
      <mc:AlternateContent>
        <mc:Choice Requires="wps">
          <w:drawing>
            <wp:anchor distT="0" distB="0" distL="114300" distR="114300" simplePos="0" relativeHeight="487425536" behindDoc="1" locked="0" layoutInCell="1" allowOverlap="1" wp14:anchorId="23D90F75" wp14:editId="5932BE6A">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90F75" id="_x0000_t202" coordsize="21600,21600" o:spt="202" path="m,l,21600r21600,l21600,xe">
              <v:stroke joinstyle="miter"/>
              <v:path gradientshapeok="t" o:connecttype="rect"/>
            </v:shapetype>
            <v:shape id="Text Box 1" o:spid="_x0000_s1026" type="#_x0000_t202" style="position:absolute;margin-left:527.05pt;margin-top:741.4pt;width:1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" filled="f" stroked="f">
              <v:textbox inset="0,0,0,0">
                <w:txbxContent>
                  <w:p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5C305C">
                      <w:rPr>
                        <w:rFonts w:ascii="Times New Roman" w:hAnsi="Times New Roman" w:cs="Times New Roman"/>
                        <w:noProof/>
                      </w:rPr>
                      <w:t>18</w:t>
                    </w:r>
                    <w:r w:rsidRPr="000909A2">
                      <w:rPr>
                        <w:rFonts w:ascii="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0DE" w:rsidRDefault="00A750DE">
      <w:r>
        <w:separator/>
      </w:r>
    </w:p>
  </w:footnote>
  <w:footnote w:type="continuationSeparator" w:id="0">
    <w:p w:rsidR="00A750DE" w:rsidRDefault="00A750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0AD" w:rsidRDefault="005E50AD">
    <w:pPr>
      <w:pStyle w:val="BodyText"/>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1"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2"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3"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5"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7" w15:restartNumberingAfterBreak="0">
    <w:nsid w:val="505C2E90"/>
    <w:multiLevelType w:val="hybridMultilevel"/>
    <w:tmpl w:val="05C820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11"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 w:numId="6">
    <w:abstractNumId w:val="5"/>
  </w:num>
  <w:num w:numId="7">
    <w:abstractNumId w:val="6"/>
  </w:num>
  <w:num w:numId="8">
    <w:abstractNumId w:val="11"/>
  </w:num>
  <w:num w:numId="9">
    <w:abstractNumId w:val="8"/>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0AD"/>
    <w:rsid w:val="0001509B"/>
    <w:rsid w:val="00034A73"/>
    <w:rsid w:val="00057F60"/>
    <w:rsid w:val="00081B36"/>
    <w:rsid w:val="000909A2"/>
    <w:rsid w:val="000C16AE"/>
    <w:rsid w:val="000D073A"/>
    <w:rsid w:val="000E1743"/>
    <w:rsid w:val="000E57FB"/>
    <w:rsid w:val="000F0ED4"/>
    <w:rsid w:val="00110252"/>
    <w:rsid w:val="0011296B"/>
    <w:rsid w:val="00117F63"/>
    <w:rsid w:val="00140B0E"/>
    <w:rsid w:val="00145A46"/>
    <w:rsid w:val="00152504"/>
    <w:rsid w:val="00155B48"/>
    <w:rsid w:val="001A196F"/>
    <w:rsid w:val="001B58E4"/>
    <w:rsid w:val="001C5CF8"/>
    <w:rsid w:val="00204078"/>
    <w:rsid w:val="00222F1A"/>
    <w:rsid w:val="00231A97"/>
    <w:rsid w:val="00250A9D"/>
    <w:rsid w:val="00267D14"/>
    <w:rsid w:val="002B15F1"/>
    <w:rsid w:val="002D64E7"/>
    <w:rsid w:val="002E02B0"/>
    <w:rsid w:val="002E6B03"/>
    <w:rsid w:val="002F3887"/>
    <w:rsid w:val="002F4DE6"/>
    <w:rsid w:val="00355E2E"/>
    <w:rsid w:val="0035620E"/>
    <w:rsid w:val="00385D31"/>
    <w:rsid w:val="00390278"/>
    <w:rsid w:val="00395A99"/>
    <w:rsid w:val="003A0FE0"/>
    <w:rsid w:val="003A1B28"/>
    <w:rsid w:val="003B664D"/>
    <w:rsid w:val="003D474F"/>
    <w:rsid w:val="003E1286"/>
    <w:rsid w:val="003F2F67"/>
    <w:rsid w:val="003F6783"/>
    <w:rsid w:val="00425C7D"/>
    <w:rsid w:val="00440B0C"/>
    <w:rsid w:val="0046499E"/>
    <w:rsid w:val="00470231"/>
    <w:rsid w:val="00476F3B"/>
    <w:rsid w:val="00482BBE"/>
    <w:rsid w:val="0049775F"/>
    <w:rsid w:val="004F34B8"/>
    <w:rsid w:val="005008A9"/>
    <w:rsid w:val="005044C7"/>
    <w:rsid w:val="00571956"/>
    <w:rsid w:val="005721C0"/>
    <w:rsid w:val="005775BD"/>
    <w:rsid w:val="00582971"/>
    <w:rsid w:val="005942D1"/>
    <w:rsid w:val="005B1878"/>
    <w:rsid w:val="005C305C"/>
    <w:rsid w:val="005D7204"/>
    <w:rsid w:val="005E50AD"/>
    <w:rsid w:val="005F7F55"/>
    <w:rsid w:val="00611027"/>
    <w:rsid w:val="00617DBE"/>
    <w:rsid w:val="00637EED"/>
    <w:rsid w:val="00664E1B"/>
    <w:rsid w:val="006D2D3B"/>
    <w:rsid w:val="006E2FEC"/>
    <w:rsid w:val="006E6303"/>
    <w:rsid w:val="006F3D18"/>
    <w:rsid w:val="007512DB"/>
    <w:rsid w:val="00751593"/>
    <w:rsid w:val="00755801"/>
    <w:rsid w:val="00775E8E"/>
    <w:rsid w:val="00776103"/>
    <w:rsid w:val="0078060B"/>
    <w:rsid w:val="00784009"/>
    <w:rsid w:val="00787EAA"/>
    <w:rsid w:val="0079029D"/>
    <w:rsid w:val="007C1F02"/>
    <w:rsid w:val="007D0A02"/>
    <w:rsid w:val="007D0FA0"/>
    <w:rsid w:val="007F0FA5"/>
    <w:rsid w:val="00801C59"/>
    <w:rsid w:val="00827A6E"/>
    <w:rsid w:val="00834D34"/>
    <w:rsid w:val="00841766"/>
    <w:rsid w:val="008700F7"/>
    <w:rsid w:val="00884A11"/>
    <w:rsid w:val="008957C5"/>
    <w:rsid w:val="008A0C7E"/>
    <w:rsid w:val="008A27FB"/>
    <w:rsid w:val="008E3A48"/>
    <w:rsid w:val="008E7990"/>
    <w:rsid w:val="008F70CF"/>
    <w:rsid w:val="00950CD0"/>
    <w:rsid w:val="00995AB2"/>
    <w:rsid w:val="009B0831"/>
    <w:rsid w:val="009C2D47"/>
    <w:rsid w:val="009F4ED9"/>
    <w:rsid w:val="00A16B92"/>
    <w:rsid w:val="00A34153"/>
    <w:rsid w:val="00A7379D"/>
    <w:rsid w:val="00A750DE"/>
    <w:rsid w:val="00A964FA"/>
    <w:rsid w:val="00A96F7B"/>
    <w:rsid w:val="00AA0C5F"/>
    <w:rsid w:val="00AA3A86"/>
    <w:rsid w:val="00AB7803"/>
    <w:rsid w:val="00AC4390"/>
    <w:rsid w:val="00B11E16"/>
    <w:rsid w:val="00B56942"/>
    <w:rsid w:val="00B63077"/>
    <w:rsid w:val="00B72E5D"/>
    <w:rsid w:val="00B91018"/>
    <w:rsid w:val="00B93BAB"/>
    <w:rsid w:val="00BA0BFC"/>
    <w:rsid w:val="00BA4E69"/>
    <w:rsid w:val="00BB0D3D"/>
    <w:rsid w:val="00BC6945"/>
    <w:rsid w:val="00BD7E61"/>
    <w:rsid w:val="00BE05D7"/>
    <w:rsid w:val="00BE6B3F"/>
    <w:rsid w:val="00BF5CCB"/>
    <w:rsid w:val="00C50FE7"/>
    <w:rsid w:val="00C52A09"/>
    <w:rsid w:val="00C52E8C"/>
    <w:rsid w:val="00CA591C"/>
    <w:rsid w:val="00CB204C"/>
    <w:rsid w:val="00CD596C"/>
    <w:rsid w:val="00D06E90"/>
    <w:rsid w:val="00D565C5"/>
    <w:rsid w:val="00D56E7D"/>
    <w:rsid w:val="00D7125A"/>
    <w:rsid w:val="00D71C11"/>
    <w:rsid w:val="00D75BC3"/>
    <w:rsid w:val="00D76997"/>
    <w:rsid w:val="00D813BE"/>
    <w:rsid w:val="00DA341E"/>
    <w:rsid w:val="00DA5258"/>
    <w:rsid w:val="00DB14C1"/>
    <w:rsid w:val="00DB71CF"/>
    <w:rsid w:val="00DD3547"/>
    <w:rsid w:val="00DE2EAF"/>
    <w:rsid w:val="00DF41A2"/>
    <w:rsid w:val="00DF650A"/>
    <w:rsid w:val="00E05182"/>
    <w:rsid w:val="00E115DD"/>
    <w:rsid w:val="00E132A2"/>
    <w:rsid w:val="00E31330"/>
    <w:rsid w:val="00E5026A"/>
    <w:rsid w:val="00E730F2"/>
    <w:rsid w:val="00E864F8"/>
    <w:rsid w:val="00E9494E"/>
    <w:rsid w:val="00ED6B7C"/>
    <w:rsid w:val="00EF161F"/>
    <w:rsid w:val="00F07FFB"/>
    <w:rsid w:val="00F12506"/>
    <w:rsid w:val="00F205E3"/>
    <w:rsid w:val="00F244ED"/>
    <w:rsid w:val="00F30C90"/>
    <w:rsid w:val="00F83058"/>
    <w:rsid w:val="00F945A3"/>
    <w:rsid w:val="00F94C4A"/>
    <w:rsid w:val="00F958F8"/>
    <w:rsid w:val="00FC723A"/>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67E4A"/>
  <w15:docId w15:val="{1C8D81C5-7869-41E9-81F3-B6A6166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39"/>
    <w:rsid w:val="00A73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s-faculty.stanford.edu/~uno/abcde.html"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18</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Siddharaj</dc:creator>
  <cp:lastModifiedBy>Admin</cp:lastModifiedBy>
  <cp:revision>128</cp:revision>
  <cp:lastPrinted>2021-11-15T05:57:00Z</cp:lastPrinted>
  <dcterms:created xsi:type="dcterms:W3CDTF">2021-11-17T11:38:00Z</dcterms:created>
  <dcterms:modified xsi:type="dcterms:W3CDTF">2026-10-12T08:52:00Z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ies>
</file>