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75F" w:rsidRDefault="00A4575F" w:rsidP="00A4575F">
      <w:pPr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 xml:space="preserve">TUGAS </w:t>
      </w:r>
      <w:r w:rsidR="005573D3">
        <w:rPr>
          <w:b/>
          <w:sz w:val="36"/>
          <w:szCs w:val="36"/>
        </w:rPr>
        <w:t xml:space="preserve">PROYEK AKHIR </w:t>
      </w:r>
      <w:r>
        <w:rPr>
          <w:b/>
          <w:sz w:val="36"/>
          <w:szCs w:val="36"/>
        </w:rPr>
        <w:t>WORKSHOP DESAIN WEB</w:t>
      </w:r>
    </w:p>
    <w:p w:rsidR="00A4575F" w:rsidRDefault="00A4575F" w:rsidP="00A4575F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1135DF" wp14:editId="3C4CB069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75F" w:rsidRDefault="00A4575F" w:rsidP="00A4575F">
      <w:pPr>
        <w:spacing w:after="0"/>
        <w:jc w:val="center"/>
        <w:rPr>
          <w:b/>
          <w:sz w:val="24"/>
          <w:szCs w:val="24"/>
        </w:rPr>
      </w:pPr>
    </w:p>
    <w:p w:rsidR="00A4575F" w:rsidRDefault="00A4575F" w:rsidP="00A4575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4575F" w:rsidRDefault="00A4575F" w:rsidP="00A4575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A4575F" w:rsidRDefault="00A4575F" w:rsidP="00A4575F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A4575F" w:rsidRDefault="00A4575F" w:rsidP="00A4575F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4575F" w:rsidRDefault="00A4575F" w:rsidP="00A4575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4575F" w:rsidRDefault="00A4575F" w:rsidP="00A4575F">
      <w:pPr>
        <w:spacing w:after="0"/>
        <w:jc w:val="center"/>
        <w:rPr>
          <w:b/>
          <w:sz w:val="24"/>
          <w:szCs w:val="24"/>
        </w:rPr>
      </w:pPr>
    </w:p>
    <w:p w:rsidR="00A4575F" w:rsidRDefault="00A4575F" w:rsidP="00A4575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4575F" w:rsidRDefault="00A4575F" w:rsidP="00A4575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TAUFIKUR RAHMAN ST.</w:t>
      </w:r>
      <w:proofErr w:type="gramStart"/>
      <w:r>
        <w:rPr>
          <w:b/>
          <w:sz w:val="24"/>
          <w:szCs w:val="24"/>
        </w:rPr>
        <w:t>,MT</w:t>
      </w:r>
      <w:proofErr w:type="gramEnd"/>
      <w:r>
        <w:rPr>
          <w:b/>
          <w:sz w:val="24"/>
          <w:szCs w:val="24"/>
        </w:rPr>
        <w:t>.</w:t>
      </w:r>
    </w:p>
    <w:p w:rsidR="00A4575F" w:rsidRDefault="00A4575F" w:rsidP="00A4575F">
      <w:pPr>
        <w:jc w:val="center"/>
      </w:pPr>
    </w:p>
    <w:p w:rsidR="005E41AB" w:rsidRDefault="00A4575F" w:rsidP="00A4575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bookmarkEnd w:id="0"/>
    <w:p w:rsidR="00A4575F" w:rsidRDefault="00A4575F" w:rsidP="00A4575F">
      <w:pPr>
        <w:spacing w:after="0"/>
        <w:jc w:val="center"/>
        <w:rPr>
          <w:b/>
          <w:sz w:val="32"/>
          <w:szCs w:val="32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stylesheet"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WEB |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Portofolio</w:t>
      </w:r>
      <w:proofErr w:type="spell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Portofolio</w:t>
      </w:r>
      <w:proofErr w:type="spell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Blog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"online.png"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"hero-content"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Profesi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Web Desain dan Programming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Lorem ipsum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dolor sit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amet consectetur adipisicing elit. Dignissimos, 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aperiam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dolore assumenda velit repellendus recusandae magni consectetur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mollitia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facere incidunt inventore perspiciatis debitis doloribus ullam minima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culpa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voluptatem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Repellendus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, option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'action-</w:t>
      </w:r>
      <w:proofErr w:type="spellStart"/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Profil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Saya</w:t>
      </w:r>
      <w:proofErr w:type="spell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"Instagram.png alt="</w:t>
      </w:r>
      <w:r w:rsidRPr="00A4575F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Instagram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"Facebook.png alt="</w:t>
      </w:r>
      <w:r w:rsidRPr="00A4575F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Facebook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"Twitter.png alt="</w:t>
      </w:r>
      <w:r w:rsidRPr="00A4575F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Twitter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75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75F">
        <w:rPr>
          <w:rFonts w:ascii="Consolas" w:eastAsia="Times New Roman" w:hAnsi="Consolas" w:cs="Times New Roman"/>
          <w:color w:val="CE9178"/>
          <w:sz w:val="21"/>
          <w:szCs w:val="21"/>
        </w:rPr>
        <w:t>"Telegram.png alt="</w:t>
      </w:r>
      <w:r w:rsidRPr="00A4575F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Telegram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57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457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:#eff1f2;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sans-serif;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.content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grid-area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content;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.sidebar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grid-area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sidebar;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background: Linear-gradient(to right, rgba(200,107,142,1), rgba(218,105,250,1),rgba(110,125,253,1));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.footer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grid-area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footer;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white;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.container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1.5em;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100%;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100;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100vh;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grid;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grid-template-areas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"sidebar" "content" "footer";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grid-template-columns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1fr;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grid-template-rows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130px 800px 250px; 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.content, .sidebar, .footer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1em;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nac</w:t>
      </w:r>
      <w:proofErr w:type="spellEnd"/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ul</w:t>
      </w:r>
      <w:proofErr w:type="spellEnd"/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space-between;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text-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align: center;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nav</w:t>
      </w:r>
      <w:proofErr w:type="spellEnd"/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li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list-style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1em 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nav</w:t>
      </w:r>
      <w:proofErr w:type="spellEnd"/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li a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white;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700;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0.6;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transition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0.3s;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nav</w:t>
      </w:r>
      <w:proofErr w:type="spellEnd"/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li a: hover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.hero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90px;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0 auto;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text-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align: center;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.hero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200px;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.hero h1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2em;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300;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#373046;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.hero p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300;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line-weight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1.3em;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:#98aBad;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.action-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btn</w:t>
      </w:r>
      <w:proofErr w:type="spellEnd"/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white;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700;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#567bfb;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0.5em 2em;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60px;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1em 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transition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0.3s;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ul</w:t>
      </w:r>
      <w:proofErr w:type="spellEnd"/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640px;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2em auto;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text-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align: center;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flex-direction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row;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ul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li 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list-style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align-self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flex-end;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ul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li a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#c1c6ce;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ul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li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30%;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p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0.8em;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@media (min-width: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1040px;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.container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grid-template-areas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"sidebar content" "sidebar footer";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grid-template-rows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1fr auto;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grid-template-columns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300px 1f;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nav</w:t>
      </w:r>
      <w:proofErr w:type="spellEnd"/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ul</w:t>
      </w:r>
      <w:proofErr w:type="spellEnd"/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space-between;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flex-direction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column;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.sidebar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background: Linear-gradient(to right, rgba(200,107,142,1), rgba(218,105,250,1),rgba(110,125,253,1));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padding-tap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10em;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.hero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text-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align: left;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7em 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.hero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200px;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right;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.hero h1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3em;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.hero p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60%;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ul</w:t>
      </w:r>
      <w:proofErr w:type="spellEnd"/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900px;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0 auto;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1em 0;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footer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ul</w:t>
      </w:r>
      <w:proofErr w:type="spell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li a </w:t>
      </w:r>
      <w:proofErr w:type="spell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: 20%;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575F" w:rsidRPr="00A4575F" w:rsidRDefault="00A4575F" w:rsidP="00A4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7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5F" w:rsidRPr="00A4575F" w:rsidRDefault="00A4575F" w:rsidP="00A4575F">
      <w:pPr>
        <w:spacing w:after="0"/>
        <w:rPr>
          <w:sz w:val="24"/>
          <w:szCs w:val="24"/>
        </w:rPr>
      </w:pPr>
    </w:p>
    <w:sectPr w:rsidR="00A4575F" w:rsidRPr="00A45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5F"/>
    <w:rsid w:val="005573D3"/>
    <w:rsid w:val="005E41AB"/>
    <w:rsid w:val="00A4575F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2021-09-28T16:41:00Z</cp:lastPrinted>
  <dcterms:created xsi:type="dcterms:W3CDTF">2021-09-28T16:39:00Z</dcterms:created>
  <dcterms:modified xsi:type="dcterms:W3CDTF">2021-11-16T03:56:00Z</dcterms:modified>
</cp:coreProperties>
</file>