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4569375</wp:posOffset>
            </wp:positionH>
            <wp:positionV relativeFrom="paragraph">
              <wp:posOffset>0</wp:posOffset>
            </wp:positionV>
            <wp:extent cx="1189990" cy="1009650"/>
            <wp:effectExtent b="0" l="0" r="0" t="0"/>
            <wp:wrapNone/>
            <wp:docPr id="1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95250</wp:posOffset>
            </wp:positionH>
            <wp:positionV relativeFrom="paragraph">
              <wp:posOffset>61913</wp:posOffset>
            </wp:positionV>
            <wp:extent cx="812800" cy="888365"/>
            <wp:effectExtent b="0" l="0" r="0" t="0"/>
            <wp:wrapNone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88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Rule="auto"/>
        <w:ind w:left="2613" w:right="2588" w:firstLine="1.0000000000002274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0" w:lineRule="auto"/>
        <w:ind w:left="2613" w:right="2588" w:firstLine="1.0000000000002274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Universidade Federal de Roraima </w:t>
      </w:r>
    </w:p>
    <w:p w:rsidR="00000000" w:rsidDel="00000000" w:rsidP="00000000" w:rsidRDefault="00000000" w:rsidRPr="00000000" w14:paraId="00000004">
      <w:pPr>
        <w:spacing w:before="1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Inteligencia Artificial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15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115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Atividade Teórica - Aprendizagem de Máquina </w:t>
      </w:r>
    </w:p>
    <w:p w:rsidR="00000000" w:rsidDel="00000000" w:rsidP="00000000" w:rsidRDefault="00000000" w:rsidRPr="00000000" w14:paraId="00000008">
      <w:pPr>
        <w:ind w:left="115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15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Rosialdo Queivison Vidinho de Queiroz Vicente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N° de matrícula: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2020018122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Como você definiria aprendizagem de máquina?</w:t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R: Pode ser definida como uma forma de fazer um programa ser mais independente de nós, tornando ele uma versão melhorada dele até alcançar um nível que satisfaça nossa pretensão.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Você poderia mencionar quatro tipos de problemas onde aprendizagem de máquina seria aplicável?</w:t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R: 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1°  Previsão de demanda: se fornecermos os dados corretos podemos conseguir por AM ter uma certa estimativa do que vai ser necessario para um próximo ciclo de negocio;</w:t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2° Análise Financeira: Varias casas financeiras e corretoras usam AM para conseguir prever a tendência do mercados e marcar melhor suas posições;</w:t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3° Reconhecimento de imagens: Podemos usar AM para conseguir classificar objetos em imagens como acontece no google fotos por exemplo;</w:t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4° Recomendação de produtos: Lojas como a Amazon e Mercado Livre usam AM para nos indicar produtos relacionados nas nossas compras, fazendo com que muitas vezes compramos por impulso aumentando o lucro deles.</w:t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O que é um conjunto de treinamento com labels?</w:t>
      </w:r>
    </w:p>
    <w:p w:rsidR="00000000" w:rsidDel="00000000" w:rsidP="00000000" w:rsidRDefault="00000000" w:rsidRPr="00000000" w14:paraId="0000001E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R: Um conjunto de treinamento com labels é um conjunto de exemplos de treinamento em aprendizagem de máquina, onde cada exemplo é associado a uma etiqueta que representa a resposta correta. Podem ser classes, targets ou variáveis dependentes</w:t>
      </w:r>
    </w:p>
    <w:p w:rsidR="00000000" w:rsidDel="00000000" w:rsidP="00000000" w:rsidRDefault="00000000" w:rsidRPr="00000000" w14:paraId="0000001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Quais são as duas tarefas mais comuns em aprendizagem de máquina supervisionada?</w:t>
      </w:r>
    </w:p>
    <w:p w:rsidR="00000000" w:rsidDel="00000000" w:rsidP="00000000" w:rsidRDefault="00000000" w:rsidRPr="00000000" w14:paraId="0000002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R:  possuem tarefas de classificação e regressão</w:t>
      </w:r>
    </w:p>
    <w:p w:rsidR="00000000" w:rsidDel="00000000" w:rsidP="00000000" w:rsidRDefault="00000000" w:rsidRPr="00000000" w14:paraId="00000022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Cite duas tarefas comuns em aprendizagem de máquina não supervisionada?</w:t>
      </w:r>
    </w:p>
    <w:p w:rsidR="00000000" w:rsidDel="00000000" w:rsidP="00000000" w:rsidRDefault="00000000" w:rsidRPr="00000000" w14:paraId="00000024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R: Possuem tarefas de clustering e associação</w:t>
      </w:r>
    </w:p>
    <w:p w:rsidR="00000000" w:rsidDel="00000000" w:rsidP="00000000" w:rsidRDefault="00000000" w:rsidRPr="00000000" w14:paraId="00000025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 Que tipo de aprendizagem de máquina seria usada para permitir que um robô andasse em vários terrenos desconhecidos?</w:t>
      </w:r>
    </w:p>
    <w:p w:rsidR="00000000" w:rsidDel="00000000" w:rsidP="00000000" w:rsidRDefault="00000000" w:rsidRPr="00000000" w14:paraId="00000027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R: Nesse caso seria interessante usar aprendizagem por reforço</w:t>
      </w:r>
    </w:p>
    <w:p w:rsidR="00000000" w:rsidDel="00000000" w:rsidP="00000000" w:rsidRDefault="00000000" w:rsidRPr="00000000" w14:paraId="00000028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 Qual tipo de algoritmo você usaria para segmentar consumidores em múltiplos grupos?</w:t>
      </w:r>
    </w:p>
    <w:p w:rsidR="00000000" w:rsidDel="00000000" w:rsidP="00000000" w:rsidRDefault="00000000" w:rsidRPr="00000000" w14:paraId="0000002A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R: Para o fazer essa segmentação o melhor algoritmo para realizar é o Agrupamento(clustering)</w:t>
      </w:r>
    </w:p>
    <w:p w:rsidR="00000000" w:rsidDel="00000000" w:rsidP="00000000" w:rsidRDefault="00000000" w:rsidRPr="00000000" w14:paraId="0000002B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8. O problema de detecção de spam é supervisionado ou não supervisionado?</w:t>
      </w:r>
    </w:p>
    <w:p w:rsidR="00000000" w:rsidDel="00000000" w:rsidP="00000000" w:rsidRDefault="00000000" w:rsidRPr="00000000" w14:paraId="0000002D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R: Ele é um exemplo de aprendizagem supervisionada pois para treinar bem essa aplicação é necessário uma indicação do que é e do que não é Spam.</w:t>
      </w:r>
    </w:p>
    <w:p w:rsidR="00000000" w:rsidDel="00000000" w:rsidP="00000000" w:rsidRDefault="00000000" w:rsidRPr="00000000" w14:paraId="0000002E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9. O que é um método online em aprendizagem de máquina?</w:t>
      </w:r>
    </w:p>
    <w:p w:rsidR="00000000" w:rsidDel="00000000" w:rsidP="00000000" w:rsidRDefault="00000000" w:rsidRPr="00000000" w14:paraId="00000030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R:  É quando a máquina pode pegar dados online para continuar o seu treinamento</w:t>
      </w:r>
    </w:p>
    <w:p w:rsidR="00000000" w:rsidDel="00000000" w:rsidP="00000000" w:rsidRDefault="00000000" w:rsidRPr="00000000" w14:paraId="0000003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10. Que tipo de algoritmo de aprendizagem de máquina usa uma métrica de similaridade para realizar a predição?</w:t>
      </w:r>
    </w:p>
    <w:p w:rsidR="00000000" w:rsidDel="00000000" w:rsidP="00000000" w:rsidRDefault="00000000" w:rsidRPr="00000000" w14:paraId="00000033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R: O algoritmo que usa similaridade para a predição é o Instance-based </w:t>
      </w:r>
    </w:p>
    <w:p w:rsidR="00000000" w:rsidDel="00000000" w:rsidP="00000000" w:rsidRDefault="00000000" w:rsidRPr="00000000" w14:paraId="00000034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11. Mencione 4 dos principais desafios em AM.</w:t>
      </w:r>
    </w:p>
    <w:p w:rsidR="00000000" w:rsidDel="00000000" w:rsidP="00000000" w:rsidRDefault="00000000" w:rsidRPr="00000000" w14:paraId="00000036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R:</w:t>
      </w:r>
    </w:p>
    <w:p w:rsidR="00000000" w:rsidDel="00000000" w:rsidP="00000000" w:rsidRDefault="00000000" w:rsidRPr="00000000" w14:paraId="00000037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1° Quantidade insuficiente de dados de treino;</w:t>
      </w:r>
    </w:p>
    <w:p w:rsidR="00000000" w:rsidDel="00000000" w:rsidP="00000000" w:rsidRDefault="00000000" w:rsidRPr="00000000" w14:paraId="00000038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2° Atributos irrelevantes;</w:t>
      </w:r>
    </w:p>
    <w:p w:rsidR="00000000" w:rsidDel="00000000" w:rsidP="00000000" w:rsidRDefault="00000000" w:rsidRPr="00000000" w14:paraId="00000039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3° Overfitting;</w:t>
      </w:r>
    </w:p>
    <w:p w:rsidR="00000000" w:rsidDel="00000000" w:rsidP="00000000" w:rsidRDefault="00000000" w:rsidRPr="00000000" w14:paraId="0000003A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4° Dados com baixa qualidade.</w:t>
      </w:r>
    </w:p>
    <w:p w:rsidR="00000000" w:rsidDel="00000000" w:rsidP="00000000" w:rsidRDefault="00000000" w:rsidRPr="00000000" w14:paraId="0000003B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12. Se o modelo preditivo tem boa performance no conjunto de treino mas generaliza mal em novos exemplos, o que está acontecendo? Você pode enumerar 3 soluções potenciais?</w:t>
      </w:r>
    </w:p>
    <w:p w:rsidR="00000000" w:rsidDel="00000000" w:rsidP="00000000" w:rsidRDefault="00000000" w:rsidRPr="00000000" w14:paraId="0000003E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R: Quando isso acontece é possível que seja um exemplo de Overfitting, para solucionar podemos usar esses três métodos: usar um conjunto de validação; reduzir a quantidade de ruídos; aumentar a quantidade de dados de treinamento.</w:t>
      </w:r>
    </w:p>
    <w:p w:rsidR="00000000" w:rsidDel="00000000" w:rsidP="00000000" w:rsidRDefault="00000000" w:rsidRPr="00000000" w14:paraId="0000003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13. O que é um conjunto de testes e porque é importante usá-lo?</w:t>
      </w:r>
    </w:p>
    <w:p w:rsidR="00000000" w:rsidDel="00000000" w:rsidP="00000000" w:rsidRDefault="00000000" w:rsidRPr="00000000" w14:paraId="0000004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R: Um conjunto de teste é o'que define o desempenho da AM, é importante usá-lo para que tenhamos um retorno de como foi o nosso desempenho e assim poder ter noção se conseguimos chegar no resultado pretendido ou não</w:t>
      </w:r>
    </w:p>
    <w:p w:rsidR="00000000" w:rsidDel="00000000" w:rsidP="00000000" w:rsidRDefault="00000000" w:rsidRPr="00000000" w14:paraId="0000004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14. O que é um conjunto de validação e porque é importante usá-lo?</w:t>
      </w:r>
    </w:p>
    <w:p w:rsidR="00000000" w:rsidDel="00000000" w:rsidP="00000000" w:rsidRDefault="00000000" w:rsidRPr="00000000" w14:paraId="00000044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R: É quando juntamos diferentes algoritmos e realizamos testes com todos, o que apresentar o menor valor de erros será o escolhido. É importante usá-lo pois vamos ter uma garantia de que é o algoritmo que nos devolverá menos erros e também é uma solução para o Overfitting</w:t>
      </w:r>
    </w:p>
    <w:p w:rsidR="00000000" w:rsidDel="00000000" w:rsidP="00000000" w:rsidRDefault="00000000" w:rsidRPr="00000000" w14:paraId="00000045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15. Qual a relação do dilema viés-variância com overfitting e underfitting?</w:t>
      </w:r>
    </w:p>
    <w:p w:rsidR="00000000" w:rsidDel="00000000" w:rsidP="00000000" w:rsidRDefault="00000000" w:rsidRPr="00000000" w14:paraId="00000047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R: Todos eles se relacionam na parte que precisam de dados corretos para que não aconteçam, seja no Overfitting que precisa de mais variação na intra-classe, no underfitting que é quando os dados são muito complexos ou no viés-variância apresenta comportamentos inesperados ou aprende um mesmo padrão indesejado.</w:t>
      </w:r>
    </w:p>
    <w:p w:rsidR="00000000" w:rsidDel="00000000" w:rsidP="00000000" w:rsidRDefault="00000000" w:rsidRPr="00000000" w14:paraId="00000048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link w:val="CorpodetextoChar"/>
    <w:uiPriority w:val="1"/>
    <w:qFormat w:val="1"/>
    <w:rPr>
      <w:b w:val="1"/>
      <w:bCs w:val="1"/>
      <w:sz w:val="24"/>
      <w:szCs w:val="24"/>
    </w:rPr>
  </w:style>
  <w:style w:type="paragraph" w:styleId="Pargrafoda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character" w:styleId="CorpodetextoChar" w:customStyle="1">
    <w:name w:val="Corpo de texto Char"/>
    <w:basedOn w:val="Fontepargpadro"/>
    <w:link w:val="Corpodetexto"/>
    <w:uiPriority w:val="1"/>
    <w:rsid w:val="0014291F"/>
    <w:rPr>
      <w:rFonts w:ascii="Times New Roman" w:cs="Times New Roman" w:eastAsia="Times New Roman" w:hAnsi="Times New Roman"/>
      <w:b w:val="1"/>
      <w:bCs w:val="1"/>
      <w:sz w:val="24"/>
      <w:szCs w:val="24"/>
      <w:lang w:val="pt-PT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F076F5"/>
    <w:pPr>
      <w:widowControl w:val="1"/>
      <w:spacing w:after="100" w:afterAutospacing="1" w:before="100" w:beforeAutospacing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i3L/rX8KQKZUbKEOMOBs0GNu/w==">AMUW2mU4kZ6D4MAMK9sS/LglAJ2OARTx+4UQrc5+6+r62fUeh6W0kvw8l8pKEWTgh0At3JRQGrL05rVYSM0ArinJWsVK1blq2zVj+rDL/uyrvIXbzTTNKGw=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2022-02-15T00:29:00Z</dcterms:created>
  <dc:creator>Jordânia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Writer</vt:lpwstr>
  </property>
  <property fmtid="{D5CDD505-2E9C-101B-9397-08002B2CF9AE}" pid="4" name="LastSaved">
    <vt:filetime>2022-02-09T00:00:00Z</vt:filetime>
  </property>
</Properties>
</file>