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6497"/>
        <w:gridCol w:w="1997"/>
      </w:tblGrid>
      <w:tr w:rsidR="00BC0BB4" w:rsidRPr="0028542F" w14:paraId="733D3A94" w14:textId="77777777" w:rsidTr="0028542F">
        <w:tc>
          <w:tcPr>
            <w:tcW w:w="6629" w:type="dxa"/>
            <w:shd w:val="clear" w:color="auto" w:fill="auto"/>
          </w:tcPr>
          <w:p w14:paraId="053344EC" w14:textId="77777777" w:rsidR="009D55D7" w:rsidRDefault="009D55D7" w:rsidP="00FD33B6">
            <w:pPr>
              <w:rPr>
                <w:b/>
                <w:bCs/>
                <w:sz w:val="24"/>
                <w:szCs w:val="24"/>
              </w:rPr>
            </w:pPr>
            <w:r w:rsidRPr="0028542F">
              <w:rPr>
                <w:b/>
                <w:bCs/>
                <w:sz w:val="24"/>
                <w:szCs w:val="24"/>
              </w:rPr>
              <w:t>NOME</w:t>
            </w:r>
          </w:p>
          <w:p w14:paraId="338A5BCA" w14:textId="14A36596" w:rsidR="00D256E1" w:rsidRPr="0028542F" w:rsidRDefault="00D256E1" w:rsidP="00FD33B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Rosiane </w:t>
            </w:r>
            <w:proofErr w:type="spellStart"/>
            <w:r>
              <w:rPr>
                <w:b/>
                <w:bCs/>
                <w:sz w:val="24"/>
                <w:szCs w:val="24"/>
              </w:rPr>
              <w:t>Emanuella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Henschel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Canella</w:t>
            </w:r>
          </w:p>
        </w:tc>
        <w:tc>
          <w:tcPr>
            <w:tcW w:w="2015" w:type="dxa"/>
            <w:shd w:val="clear" w:color="auto" w:fill="auto"/>
          </w:tcPr>
          <w:p w14:paraId="5DF030FE" w14:textId="77777777" w:rsidR="009D55D7" w:rsidRPr="0028542F" w:rsidRDefault="009D55D7" w:rsidP="00FD33B6">
            <w:pPr>
              <w:rPr>
                <w:b/>
                <w:bCs/>
                <w:sz w:val="24"/>
                <w:szCs w:val="24"/>
              </w:rPr>
            </w:pPr>
            <w:r w:rsidRPr="0028542F">
              <w:rPr>
                <w:b/>
                <w:bCs/>
                <w:sz w:val="24"/>
                <w:szCs w:val="24"/>
              </w:rPr>
              <w:t>RA</w:t>
            </w:r>
          </w:p>
          <w:p w14:paraId="62946D98" w14:textId="0DD79B87" w:rsidR="009D55D7" w:rsidRPr="0028542F" w:rsidRDefault="00D256E1" w:rsidP="00FD33B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20168974-5</w:t>
            </w:r>
          </w:p>
        </w:tc>
      </w:tr>
    </w:tbl>
    <w:p w14:paraId="0EFD4238" w14:textId="77777777" w:rsidR="0028542F" w:rsidRPr="00BC0BB4" w:rsidRDefault="0028542F" w:rsidP="00FD33B6">
      <w:pPr>
        <w:spacing w:line="276" w:lineRule="auto"/>
        <w:rPr>
          <w:rFonts w:ascii="Arial" w:hAnsi="Arial" w:cs="Arial"/>
          <w:sz w:val="24"/>
          <w:szCs w:val="24"/>
        </w:rPr>
      </w:pPr>
    </w:p>
    <w:p w14:paraId="243A9215" w14:textId="1C9AADD3" w:rsidR="00D256E1" w:rsidRDefault="00FD33B6" w:rsidP="00FD33B6">
      <w:pPr>
        <w:spacing w:before="120" w:after="120" w:line="360" w:lineRule="auto"/>
        <w:rPr>
          <w:rFonts w:ascii="Segoe UI" w:hAnsi="Segoe UI" w:cs="Segoe UI"/>
          <w:spacing w:val="2"/>
          <w:sz w:val="21"/>
          <w:szCs w:val="21"/>
        </w:rPr>
      </w:pPr>
      <w:r w:rsidRPr="00FD33B6">
        <w:rPr>
          <w:rFonts w:ascii="Segoe UI" w:hAnsi="Segoe UI" w:cs="Segoe UI"/>
          <w:spacing w:val="2"/>
          <w:sz w:val="21"/>
          <w:szCs w:val="21"/>
          <w:shd w:val="clear" w:color="auto" w:fill="FFFFFF"/>
        </w:rPr>
        <w:t>Conectivos Lógicos e Programação</w:t>
      </w:r>
      <w:r w:rsidRPr="00FD33B6">
        <w:rPr>
          <w:rFonts w:ascii="Segoe UI" w:hAnsi="Segoe UI" w:cs="Segoe UI"/>
          <w:spacing w:val="2"/>
          <w:sz w:val="21"/>
          <w:szCs w:val="21"/>
        </w:rPr>
        <w:br w:type="textWrapping" w:clear="all"/>
      </w:r>
      <w:r w:rsidRPr="00FD33B6">
        <w:rPr>
          <w:rFonts w:ascii="Segoe UI" w:hAnsi="Segoe UI" w:cs="Segoe UI"/>
          <w:spacing w:val="2"/>
          <w:sz w:val="21"/>
          <w:szCs w:val="21"/>
          <w:shd w:val="clear" w:color="auto" w:fill="FFFFFF"/>
        </w:rPr>
        <w:t> </w:t>
      </w:r>
      <w:r w:rsidRPr="00FD33B6">
        <w:rPr>
          <w:rFonts w:ascii="Segoe UI" w:hAnsi="Segoe UI" w:cs="Segoe UI"/>
          <w:spacing w:val="2"/>
          <w:sz w:val="21"/>
          <w:szCs w:val="21"/>
        </w:rPr>
        <w:br w:type="textWrapping" w:clear="all"/>
      </w:r>
      <w:r w:rsidRPr="00FD33B6">
        <w:rPr>
          <w:rFonts w:ascii="Segoe UI" w:hAnsi="Segoe UI" w:cs="Segoe UI"/>
          <w:spacing w:val="2"/>
          <w:sz w:val="21"/>
          <w:szCs w:val="21"/>
          <w:shd w:val="clear" w:color="auto" w:fill="FFFFFF"/>
        </w:rPr>
        <w:t xml:space="preserve">Os conectivos lógicos E, OU e NÃO (ou, mais comumente seus equivalentes em inglês AND, OR e NOT) são oferecidos pela maioria das linguagens de programação. Esses conectivos, de acordo com as tabelas-verdade que definimos, agem sobre combinações de expressões verdadeiras e falsas a fim de produzir um valor-verdade final. Desses valores provém a capacidade de tomada de decisão fundamental ao controle do fluxo de programas de computadores. Desta forma, em um desvio condicional de um programa, se o valor-verdade de uma determinada expressão for verdadeiro, o programa irá executar um trecho de seu código; se o valor for falso, o programa executa, em seguida, outro trecho de seu código. Se a expressão condicional for substituída por uma expressão mais simples equivalente, o valor-verdade da expressão e, portanto, </w:t>
      </w:r>
      <w:proofErr w:type="gramStart"/>
      <w:r w:rsidRPr="00FD33B6">
        <w:rPr>
          <w:rFonts w:ascii="Segoe UI" w:hAnsi="Segoe UI" w:cs="Segoe UI"/>
          <w:spacing w:val="2"/>
          <w:sz w:val="21"/>
          <w:szCs w:val="21"/>
          <w:shd w:val="clear" w:color="auto" w:fill="FFFFFF"/>
        </w:rPr>
        <w:t>o controle do fluxo do programa não serão</w:t>
      </w:r>
      <w:proofErr w:type="gramEnd"/>
      <w:r w:rsidRPr="00FD33B6">
        <w:rPr>
          <w:rFonts w:ascii="Segoe UI" w:hAnsi="Segoe UI" w:cs="Segoe UI"/>
          <w:spacing w:val="2"/>
          <w:sz w:val="21"/>
          <w:szCs w:val="21"/>
          <w:shd w:val="clear" w:color="auto" w:fill="FFFFFF"/>
        </w:rPr>
        <w:t xml:space="preserve"> afetados, mas o novo código torna-se mais simples de ser entendido e poderá ser executado mais rapidamente.</w:t>
      </w:r>
      <w:r>
        <w:rPr>
          <w:rFonts w:ascii="Segoe UI" w:hAnsi="Segoe UI" w:cs="Segoe UI"/>
          <w:color w:val="626262"/>
          <w:spacing w:val="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pacing w:val="2"/>
          <w:sz w:val="21"/>
          <w:szCs w:val="21"/>
        </w:rPr>
        <w:br w:type="textWrapping" w:clear="all"/>
      </w:r>
      <w:r w:rsidR="00891497">
        <w:rPr>
          <w:noProof/>
        </w:rPr>
        <w:drawing>
          <wp:inline distT="0" distB="0" distL="0" distR="0" wp14:anchorId="46F7DD70" wp14:editId="10515E48">
            <wp:extent cx="7620000" cy="2324100"/>
            <wp:effectExtent l="0" t="0" r="0" b="0"/>
            <wp:docPr id="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626262"/>
          <w:spacing w:val="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pacing w:val="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​</w:t>
      </w:r>
      <w:r w:rsidRPr="00FD33B6">
        <w:rPr>
          <w:rFonts w:ascii="Segoe UI" w:hAnsi="Segoe UI" w:cs="Segoe UI"/>
          <w:spacing w:val="2"/>
          <w:sz w:val="21"/>
          <w:szCs w:val="21"/>
          <w:shd w:val="clear" w:color="auto" w:fill="FFFFFF"/>
        </w:rPr>
        <w:t xml:space="preserve">Esse código é usualmente chamado de Algoritmo. Um algoritmo é um conjunto de instruções que pode ser executado mecanicamente em uma quantidade finita de tempo e que resolve algum problema. Os algoritmos são normalmente descritos em uma forma intermediária entre uma descrição puramente verbal na forma de parágrafos (tal como a </w:t>
      </w:r>
      <w:r w:rsidRPr="00FD33B6">
        <w:rPr>
          <w:rFonts w:ascii="Segoe UI" w:hAnsi="Segoe UI" w:cs="Segoe UI"/>
          <w:spacing w:val="2"/>
          <w:sz w:val="21"/>
          <w:szCs w:val="21"/>
          <w:shd w:val="clear" w:color="auto" w:fill="FFFFFF"/>
        </w:rPr>
        <w:lastRenderedPageBreak/>
        <w:t>que demos para decidir se é ou não uma tautologia) e um programa de computador (que, se executado, iria realizar os passos do algoritmo) escrito em uma linguagem de programação. Esta forma intermediária para descrição de algoritmos é chamada de pseudocódigo.</w:t>
      </w:r>
      <w:r w:rsidRPr="00FD33B6">
        <w:rPr>
          <w:rFonts w:ascii="Segoe UI" w:hAnsi="Segoe UI" w:cs="Segoe UI"/>
          <w:spacing w:val="2"/>
          <w:sz w:val="21"/>
          <w:szCs w:val="21"/>
        </w:rPr>
        <w:br w:type="textWrapping" w:clear="all"/>
      </w:r>
      <w:r w:rsidRPr="00FD33B6">
        <w:rPr>
          <w:rFonts w:ascii="Segoe UI" w:hAnsi="Segoe UI" w:cs="Segoe UI"/>
          <w:spacing w:val="2"/>
          <w:sz w:val="21"/>
          <w:szCs w:val="21"/>
          <w:shd w:val="clear" w:color="auto" w:fill="FFFFFF"/>
        </w:rPr>
        <w:t xml:space="preserve">Dentro de circuitos lógicos, muitas vezes temos uma solução lógica muito grande ou de difícil tradução, em virtude disso, usualmente utilizamos algumas técnicas com o intuito de simplificação dessa expressão, uma delas é o mapa de </w:t>
      </w:r>
      <w:proofErr w:type="spellStart"/>
      <w:r w:rsidRPr="00FD33B6">
        <w:rPr>
          <w:rFonts w:ascii="Segoe UI" w:hAnsi="Segoe UI" w:cs="Segoe UI"/>
          <w:spacing w:val="2"/>
          <w:sz w:val="21"/>
          <w:szCs w:val="21"/>
          <w:shd w:val="clear" w:color="auto" w:fill="FFFFFF"/>
        </w:rPr>
        <w:t>Karnaugh</w:t>
      </w:r>
      <w:proofErr w:type="spellEnd"/>
      <w:r w:rsidRPr="00FD33B6">
        <w:rPr>
          <w:rFonts w:ascii="Segoe UI" w:hAnsi="Segoe UI" w:cs="Segoe UI"/>
          <w:spacing w:val="2"/>
          <w:sz w:val="21"/>
          <w:szCs w:val="21"/>
          <w:shd w:val="clear" w:color="auto" w:fill="FFFFFF"/>
        </w:rPr>
        <w:t>. Esse método gráfico é usado para simplificar uma equação lógica ou converter uma tabela verdade no seu circuito lógico correspondente. Normalmente utilizamos para simplificação até 4 entradas, pois acima desse valor o método se torna muito complicado sendo melhor fazer a análise por meio de programas de computador.</w:t>
      </w:r>
      <w:r w:rsidRPr="00FD33B6">
        <w:rPr>
          <w:rFonts w:ascii="Segoe UI" w:hAnsi="Segoe UI" w:cs="Segoe UI"/>
          <w:spacing w:val="2"/>
          <w:sz w:val="21"/>
          <w:szCs w:val="21"/>
        </w:rPr>
        <w:br w:type="textWrapping" w:clear="all"/>
      </w:r>
      <w:r w:rsidRPr="00FD33B6">
        <w:rPr>
          <w:rFonts w:ascii="Segoe UI" w:hAnsi="Segoe UI" w:cs="Segoe UI"/>
          <w:spacing w:val="2"/>
          <w:sz w:val="21"/>
          <w:szCs w:val="21"/>
        </w:rPr>
        <w:br w:type="textWrapping" w:clear="all"/>
      </w:r>
      <w:r w:rsidRPr="00FD33B6">
        <w:rPr>
          <w:rFonts w:ascii="Segoe UI" w:hAnsi="Segoe UI" w:cs="Segoe UI"/>
          <w:spacing w:val="2"/>
          <w:sz w:val="21"/>
          <w:szCs w:val="21"/>
        </w:rPr>
        <w:br w:type="textWrapping" w:clear="all"/>
      </w:r>
      <w:r w:rsidRPr="00FD33B6">
        <w:rPr>
          <w:rFonts w:ascii="Segoe UI" w:hAnsi="Segoe UI" w:cs="Segoe UI"/>
          <w:spacing w:val="2"/>
          <w:sz w:val="21"/>
          <w:szCs w:val="21"/>
          <w:shd w:val="clear" w:color="auto" w:fill="FFFFFF"/>
        </w:rPr>
        <w:t>Considerando a tabela abaixo responda:</w:t>
      </w:r>
      <w:r w:rsidRPr="00FD33B6">
        <w:rPr>
          <w:rFonts w:ascii="Segoe UI" w:hAnsi="Segoe UI" w:cs="Segoe UI"/>
          <w:spacing w:val="2"/>
          <w:sz w:val="21"/>
          <w:szCs w:val="21"/>
        </w:rPr>
        <w:br w:type="textWrapping" w:clear="all"/>
      </w:r>
      <w:r w:rsidR="00891497">
        <w:rPr>
          <w:noProof/>
        </w:rPr>
        <w:drawing>
          <wp:inline distT="0" distB="0" distL="0" distR="0" wp14:anchorId="2DF6FC29" wp14:editId="087024B2">
            <wp:extent cx="1762125" cy="2400300"/>
            <wp:effectExtent l="0" t="0" r="0" b="0"/>
            <wp:docPr id="1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626262"/>
          <w:spacing w:val="2"/>
          <w:sz w:val="21"/>
          <w:szCs w:val="21"/>
        </w:rPr>
        <w:br w:type="textWrapping" w:clear="all"/>
      </w:r>
      <w:r w:rsidRPr="00FD33B6">
        <w:rPr>
          <w:rFonts w:ascii="Segoe UI" w:hAnsi="Segoe UI" w:cs="Segoe UI"/>
          <w:spacing w:val="2"/>
          <w:sz w:val="21"/>
          <w:szCs w:val="21"/>
          <w:shd w:val="clear" w:color="auto" w:fill="FFFFFF"/>
        </w:rPr>
        <w:t>Fonte. A autora</w:t>
      </w:r>
      <w:r w:rsidRPr="00FD33B6">
        <w:rPr>
          <w:rFonts w:ascii="Segoe UI" w:hAnsi="Segoe UI" w:cs="Segoe UI"/>
          <w:spacing w:val="2"/>
          <w:sz w:val="21"/>
          <w:szCs w:val="21"/>
        </w:rPr>
        <w:br w:type="textWrapping" w:clear="all"/>
      </w:r>
    </w:p>
    <w:p w14:paraId="6C9D9D20" w14:textId="77777777" w:rsidR="00D256E1" w:rsidRDefault="00D256E1" w:rsidP="00FD33B6">
      <w:pPr>
        <w:spacing w:before="120" w:after="120" w:line="360" w:lineRule="auto"/>
        <w:rPr>
          <w:rFonts w:ascii="Segoe UI" w:hAnsi="Segoe UI" w:cs="Segoe UI"/>
          <w:spacing w:val="2"/>
          <w:sz w:val="21"/>
          <w:szCs w:val="21"/>
        </w:rPr>
      </w:pPr>
    </w:p>
    <w:p w14:paraId="5C8599BA" w14:textId="77777777" w:rsidR="00D256E1" w:rsidRDefault="00D256E1" w:rsidP="00FD33B6">
      <w:pPr>
        <w:spacing w:before="120" w:after="120" w:line="360" w:lineRule="auto"/>
        <w:rPr>
          <w:rFonts w:ascii="Segoe UI" w:hAnsi="Segoe UI" w:cs="Segoe UI"/>
          <w:spacing w:val="2"/>
          <w:sz w:val="21"/>
          <w:szCs w:val="21"/>
        </w:rPr>
      </w:pPr>
    </w:p>
    <w:p w14:paraId="7403CF1F" w14:textId="77777777" w:rsidR="00D256E1" w:rsidRDefault="00D256E1" w:rsidP="00FD33B6">
      <w:pPr>
        <w:spacing w:before="120" w:after="120" w:line="360" w:lineRule="auto"/>
        <w:rPr>
          <w:rFonts w:ascii="Segoe UI" w:hAnsi="Segoe UI" w:cs="Segoe UI"/>
          <w:spacing w:val="2"/>
          <w:sz w:val="21"/>
          <w:szCs w:val="21"/>
        </w:rPr>
      </w:pPr>
    </w:p>
    <w:p w14:paraId="65B0EC2B" w14:textId="77777777" w:rsidR="00D256E1" w:rsidRDefault="00D256E1" w:rsidP="00FD33B6">
      <w:pPr>
        <w:spacing w:before="120" w:after="120" w:line="360" w:lineRule="auto"/>
        <w:rPr>
          <w:rFonts w:ascii="Segoe UI" w:hAnsi="Segoe UI" w:cs="Segoe UI"/>
          <w:spacing w:val="2"/>
          <w:sz w:val="21"/>
          <w:szCs w:val="21"/>
        </w:rPr>
      </w:pPr>
    </w:p>
    <w:p w14:paraId="0A9E836E" w14:textId="512DD0D2" w:rsidR="00D256E1" w:rsidRDefault="00FD33B6" w:rsidP="00FD33B6">
      <w:pPr>
        <w:spacing w:before="120" w:after="120" w:line="360" w:lineRule="auto"/>
        <w:rPr>
          <w:rFonts w:ascii="Segoe UI" w:hAnsi="Segoe UI" w:cs="Segoe UI"/>
          <w:spacing w:val="2"/>
          <w:sz w:val="21"/>
          <w:szCs w:val="21"/>
          <w:shd w:val="clear" w:color="auto" w:fill="FFFFFF"/>
        </w:rPr>
      </w:pPr>
      <w:r w:rsidRPr="00FD33B6">
        <w:rPr>
          <w:rFonts w:ascii="Segoe UI" w:hAnsi="Segoe UI" w:cs="Segoe UI"/>
          <w:spacing w:val="2"/>
          <w:sz w:val="21"/>
          <w:szCs w:val="21"/>
        </w:rPr>
        <w:br w:type="textWrapping" w:clear="all"/>
      </w:r>
      <w:r w:rsidRPr="00FD33B6">
        <w:rPr>
          <w:rFonts w:ascii="Segoe UI" w:hAnsi="Segoe UI" w:cs="Segoe UI"/>
          <w:spacing w:val="2"/>
          <w:sz w:val="21"/>
          <w:szCs w:val="21"/>
          <w:shd w:val="clear" w:color="auto" w:fill="FFFFFF"/>
        </w:rPr>
        <w:t>​a) Qual é a expressão lógica definida da tabela verdade dada acima.</w:t>
      </w:r>
    </w:p>
    <w:p w14:paraId="623AB663" w14:textId="77777777" w:rsidR="00D256E1" w:rsidRDefault="00D256E1" w:rsidP="00FD33B6">
      <w:pPr>
        <w:spacing w:before="120" w:after="120" w:line="360" w:lineRule="auto"/>
        <w:rPr>
          <w:rFonts w:ascii="Segoe UI" w:hAnsi="Segoe UI" w:cs="Segoe UI"/>
          <w:spacing w:val="2"/>
          <w:sz w:val="21"/>
          <w:szCs w:val="21"/>
        </w:rPr>
      </w:pPr>
      <w:r>
        <w:rPr>
          <w:rFonts w:ascii="Segoe UI" w:hAnsi="Segoe UI" w:cs="Segoe UI"/>
          <w:spacing w:val="2"/>
          <w:sz w:val="21"/>
          <w:szCs w:val="21"/>
        </w:rPr>
        <w:lastRenderedPageBreak/>
        <w:t>S= (A.B.~C) + (A.~B.~C) + (~A.B.C) +(~A.B.~C)+(A.~B.~C)</w:t>
      </w:r>
    </w:p>
    <w:p w14:paraId="5922E322" w14:textId="6E886218" w:rsidR="00D256E1" w:rsidRDefault="00891497" w:rsidP="00FD33B6">
      <w:pPr>
        <w:spacing w:before="120" w:after="120" w:line="360" w:lineRule="auto"/>
        <w:rPr>
          <w:rFonts w:ascii="Segoe UI" w:hAnsi="Segoe UI" w:cs="Segoe UI"/>
          <w:spacing w:val="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3E5A19D" wp14:editId="3FDF2482">
            <wp:extent cx="2971800" cy="1762125"/>
            <wp:effectExtent l="0" t="0" r="0" b="0"/>
            <wp:docPr id="1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33B6" w:rsidRPr="00FD33B6">
        <w:rPr>
          <w:rFonts w:ascii="Segoe UI" w:hAnsi="Segoe UI" w:cs="Segoe UI"/>
          <w:spacing w:val="2"/>
          <w:sz w:val="21"/>
          <w:szCs w:val="21"/>
        </w:rPr>
        <w:br w:type="textWrapping" w:clear="all"/>
      </w:r>
      <w:r w:rsidR="00FD33B6" w:rsidRPr="00FD33B6">
        <w:rPr>
          <w:rFonts w:ascii="Segoe UI" w:hAnsi="Segoe UI" w:cs="Segoe UI"/>
          <w:spacing w:val="2"/>
          <w:sz w:val="21"/>
          <w:szCs w:val="21"/>
          <w:shd w:val="clear" w:color="auto" w:fill="FFFFFF"/>
        </w:rPr>
        <w:t xml:space="preserve">b) Usando mapa de </w:t>
      </w:r>
      <w:proofErr w:type="spellStart"/>
      <w:r w:rsidR="00FD33B6" w:rsidRPr="00FD33B6">
        <w:rPr>
          <w:rFonts w:ascii="Segoe UI" w:hAnsi="Segoe UI" w:cs="Segoe UI"/>
          <w:spacing w:val="2"/>
          <w:sz w:val="21"/>
          <w:szCs w:val="21"/>
          <w:shd w:val="clear" w:color="auto" w:fill="FFFFFF"/>
        </w:rPr>
        <w:t>Karnaugh</w:t>
      </w:r>
      <w:proofErr w:type="spellEnd"/>
      <w:r w:rsidR="00FD33B6" w:rsidRPr="00FD33B6">
        <w:rPr>
          <w:rFonts w:ascii="Segoe UI" w:hAnsi="Segoe UI" w:cs="Segoe UI"/>
          <w:spacing w:val="2"/>
          <w:sz w:val="21"/>
          <w:szCs w:val="21"/>
          <w:shd w:val="clear" w:color="auto" w:fill="FFFFFF"/>
        </w:rPr>
        <w:t>, qual é a expressão lógica mais simplificada da tabela dada.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D256E1" w14:paraId="1D9CB9A6" w14:textId="77777777" w:rsidTr="00D256E1">
        <w:tc>
          <w:tcPr>
            <w:tcW w:w="1728" w:type="dxa"/>
          </w:tcPr>
          <w:p w14:paraId="58B53AB7" w14:textId="4D1A4387" w:rsidR="00D256E1" w:rsidRDefault="00D256E1" w:rsidP="00FD33B6">
            <w:pPr>
              <w:spacing w:before="120" w:after="120" w:line="360" w:lineRule="auto"/>
              <w:rPr>
                <w:rFonts w:ascii="Segoe UI" w:hAnsi="Segoe UI" w:cs="Segoe UI"/>
                <w:spacing w:val="2"/>
                <w:sz w:val="21"/>
                <w:szCs w:val="21"/>
              </w:rPr>
            </w:pPr>
            <w:r>
              <w:rPr>
                <w:rFonts w:ascii="Segoe UI" w:hAnsi="Segoe UI" w:cs="Segoe UI"/>
                <w:noProof/>
                <w:spacing w:val="2"/>
                <w:sz w:val="21"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066ED9D1" wp14:editId="4A77FBAF">
                      <wp:simplePos x="0" y="0"/>
                      <wp:positionH relativeFrom="column">
                        <wp:posOffset>-70590</wp:posOffset>
                      </wp:positionH>
                      <wp:positionV relativeFrom="paragraph">
                        <wp:posOffset>16620</wp:posOffset>
                      </wp:positionV>
                      <wp:extent cx="1070640" cy="371880"/>
                      <wp:effectExtent l="57150" t="38100" r="34290" b="28575"/>
                      <wp:wrapNone/>
                      <wp:docPr id="2" name="Tinta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070640" cy="371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8DA3AE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Tinta 2" o:spid="_x0000_s1026" type="#_x0000_t75" style="position:absolute;margin-left:-6.25pt;margin-top:.6pt;width:85.7pt;height:3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agvKvAQAAogMAAA4AAABkcnMvZTJvRG9jLnhtbJxT3W7bIBS+n7R3&#10;QNwvhsxrUitOLxZNqrR10dQ9AMMQoxqOdSBx+vY7tuMma1dV6o0FHPvj+/Pq5ugbdjAYHYSSy5ng&#10;zAQNlQu7kv++//ZpyVlMKlSqgWBK/mgiv1l//LDq2sLMoYamMsgIJMSia0tep9QWWRZ1bbyKM2hN&#10;oKEF9CrRFndZhaojdN9kcyGusg6wahG0iZFON+OQrwd8a41OP62NJrGm5NdCEL1U8uVVTgvsFwta&#10;/KFRLr7wbL1SxQ5VWzt9oqTewcgrF4jAE9RGJcX26F5AeacRItg00+AzsNZpM+ghZVI8U3YbHnpV&#10;Mtd7LDSEZELaKkyTd8PgPVf4hhzofkBF6ah9An5CJHveDmMkvQG998RnTARNoxLVIdaujWRz4aqS&#10;420lz/zD4etZwRbPuu4OW2T9+3POgvJE6d4Fsm/ehzOJv3v+tZJ5odvvoB/ilJvMX9D/r92nNo2O&#10;D8mxAL+ASiL7K7NX75wmr0k5WvR9Ccghdiw51eyxfw4dM8fENB1KsRBDFTXNPi/kcjm8MEGPENPu&#10;InPi9U+7Lvc954tfa/0XAAD//wMAUEsDBBQABgAIAAAAIQAos5whcwIAAIMFAAAQAAAAZHJzL2lu&#10;ay9pbmsxLnhtbKRTwW7bMAy9D9g/CNqhFykWJTt2gro9rcCADSjaDtiOrqMmQm05kJUm/ftRsuME&#10;WHbYBkQJQ4qP75HU9e2hbcibdr3pbElhJijRtu5Wxq5L+v3pjheU9L6yq6rprC7pu+7p7c3HD9fG&#10;vrbNEr8JItg+WG1T0o3322WS7Pf72V7NOrdOpBAq+WJfv32lN2PWSr8YazyW7I+uurNeH3wAW5pV&#10;SWt/ENN9xH7sdq7WUzh4XH264V1V67vOtZWfEDeVtbohtmqR9w9K/PsWDYN11tpR0hoUzOUM0jwt&#10;Pi/QUR1KevZ/hxR7ZNLS5DLmz//ETGLPln/mfu+6rXbe6FObBlFj4J3Uw/+obxDqdN81u9BbSt6q&#10;ZoeSQQgc6ygHkguCfsdDbX+HN4oZCZ0zHyPTEI/N9KbVuFrtdpqq75FncD96FxdQCgkcBBfwJOQS&#10;P2kxg6wIAznWG/bmiPnsdv1mwnt2pw2JkUnnoG1vVn4ztUnMRDa16bxJl1I32qw3/t9yzdp2Tt/j&#10;pPqd0xMGnMmKJSeRF95LXBoyvpoH/VLST/HJkJg5OKJ8QYBdzeFKMFosqGQclCACf9AfDhoiGnJO&#10;QDLICQiWA1GK8Qy4BCZ5xkCkRC4YTxcciojBU2ABKOCfAY7IA6ogC4aogsmcqDmCEMCCOFKF1+YI&#10;K7lkWUHSjPECeI5IfDg49YgayHFkgQxDKTwYCEF0IrMoAikXwQw3FfILGqO4aITUqBKYKgigKpkF&#10;PK7wyLFgsFVggjfznOeIIBEvZEqkh7pDPIoKeodaR0boGBswZERqBclZqojCZinFlTzua5zbNFh8&#10;Eze/AAAA//8DAFBLAwQUAAYACAAAACEA7wbtY94AAAAIAQAADwAAAGRycy9kb3ducmV2LnhtbEyP&#10;wU7DMBBE70j8g7VI3FqnFg0lxKkQEgcOCFFA4riNN05EvI5ip035etwTHFdvNPO23M6uFwcaQ+dZ&#10;w2qZgSCuvenYavh4f1psQISIbLD3TBpOFGBbXV6UWBh/5Dc67KIVqYRDgRraGIdCylC35DAs/UCc&#10;WONHhzGdo5VmxGMqd71UWZZLhx2nhRYHemyp/t5NToPNX7786+kTf2bbTM9423Q3qtH6+mp+uAcR&#10;aY5/YTjrJ3WoktPeT2yC6DUsVmqdogkoEGe+3tyB2GvIVQ6yKuX/B6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4agvKvAQAAogMAAA4AAAAAAAAAAAAA&#10;AAAAPAIAAGRycy9lMm9Eb2MueG1sUEsBAi0AFAAGAAgAAAAhACiznCFzAgAAgwUAABAAAAAAAAAA&#10;AAAAAAAAFwQAAGRycy9pbmsvaW5rMS54bWxQSwECLQAUAAYACAAAACEA7wbtY94AAAAIAQAADwAA&#10;AAAAAAAAAAAAAAC4BgAAZHJzL2Rvd25yZXYueG1sUEsBAi0AFAAGAAgAAAAhAHkYvJ2/AAAAIQEA&#10;ABkAAAAAAAAAAAAAAAAAwwcAAGRycy9fcmVscy9lMm9Eb2MueG1sLnJlbHNQSwUGAAAAAAYABgB4&#10;AQAAuQgAAAAA&#10;">
                      <v:imagedata r:id="rId10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="Segoe UI" w:hAnsi="Segoe UI" w:cs="Segoe UI"/>
                <w:spacing w:val="2"/>
                <w:sz w:val="21"/>
                <w:szCs w:val="21"/>
              </w:rPr>
              <w:t>A           BC</w:t>
            </w:r>
          </w:p>
        </w:tc>
        <w:tc>
          <w:tcPr>
            <w:tcW w:w="1729" w:type="dxa"/>
          </w:tcPr>
          <w:p w14:paraId="3B9A6655" w14:textId="6B25BE1F" w:rsidR="00D256E1" w:rsidRDefault="000A3454" w:rsidP="000A3454">
            <w:pPr>
              <w:spacing w:before="120" w:after="120" w:line="360" w:lineRule="auto"/>
              <w:jc w:val="center"/>
              <w:rPr>
                <w:rFonts w:ascii="Segoe UI" w:hAnsi="Segoe UI" w:cs="Segoe UI"/>
                <w:spacing w:val="2"/>
                <w:sz w:val="21"/>
                <w:szCs w:val="21"/>
              </w:rPr>
            </w:pPr>
            <w:r>
              <w:rPr>
                <w:rFonts w:ascii="Segoe UI" w:hAnsi="Segoe UI" w:cs="Segoe UI"/>
                <w:spacing w:val="2"/>
                <w:sz w:val="21"/>
                <w:szCs w:val="21"/>
              </w:rPr>
              <w:t>00</w:t>
            </w:r>
          </w:p>
        </w:tc>
        <w:tc>
          <w:tcPr>
            <w:tcW w:w="1729" w:type="dxa"/>
          </w:tcPr>
          <w:p w14:paraId="2D549B47" w14:textId="4E8C0A60" w:rsidR="00D256E1" w:rsidRDefault="000A3454" w:rsidP="000A3454">
            <w:pPr>
              <w:spacing w:before="120" w:after="120" w:line="360" w:lineRule="auto"/>
              <w:jc w:val="center"/>
              <w:rPr>
                <w:rFonts w:ascii="Segoe UI" w:hAnsi="Segoe UI" w:cs="Segoe UI"/>
                <w:spacing w:val="2"/>
                <w:sz w:val="21"/>
                <w:szCs w:val="21"/>
              </w:rPr>
            </w:pPr>
            <w:r>
              <w:rPr>
                <w:rFonts w:ascii="Segoe UI" w:hAnsi="Segoe UI" w:cs="Segoe UI"/>
                <w:spacing w:val="2"/>
                <w:sz w:val="21"/>
                <w:szCs w:val="21"/>
              </w:rPr>
              <w:t>01</w:t>
            </w:r>
          </w:p>
        </w:tc>
        <w:tc>
          <w:tcPr>
            <w:tcW w:w="1729" w:type="dxa"/>
          </w:tcPr>
          <w:p w14:paraId="21D5C8D0" w14:textId="03454FED" w:rsidR="00D256E1" w:rsidRDefault="000A3454" w:rsidP="000A3454">
            <w:pPr>
              <w:spacing w:before="120" w:after="120" w:line="360" w:lineRule="auto"/>
              <w:jc w:val="center"/>
              <w:rPr>
                <w:rFonts w:ascii="Segoe UI" w:hAnsi="Segoe UI" w:cs="Segoe UI"/>
                <w:spacing w:val="2"/>
                <w:sz w:val="21"/>
                <w:szCs w:val="21"/>
              </w:rPr>
            </w:pPr>
            <w:r>
              <w:rPr>
                <w:rFonts w:ascii="Segoe UI" w:hAnsi="Segoe UI" w:cs="Segoe UI"/>
                <w:spacing w:val="2"/>
                <w:sz w:val="21"/>
                <w:szCs w:val="21"/>
              </w:rPr>
              <w:t>10</w:t>
            </w:r>
          </w:p>
        </w:tc>
        <w:tc>
          <w:tcPr>
            <w:tcW w:w="1729" w:type="dxa"/>
          </w:tcPr>
          <w:p w14:paraId="21859B1F" w14:textId="5035EA98" w:rsidR="00D256E1" w:rsidRDefault="000A3454" w:rsidP="000A3454">
            <w:pPr>
              <w:spacing w:before="120" w:after="120" w:line="360" w:lineRule="auto"/>
              <w:jc w:val="center"/>
              <w:rPr>
                <w:rFonts w:ascii="Segoe UI" w:hAnsi="Segoe UI" w:cs="Segoe UI"/>
                <w:spacing w:val="2"/>
                <w:sz w:val="21"/>
                <w:szCs w:val="21"/>
              </w:rPr>
            </w:pPr>
            <w:r>
              <w:rPr>
                <w:rFonts w:ascii="Segoe UI" w:hAnsi="Segoe UI" w:cs="Segoe UI"/>
                <w:spacing w:val="2"/>
                <w:sz w:val="21"/>
                <w:szCs w:val="21"/>
              </w:rPr>
              <w:t>11</w:t>
            </w:r>
          </w:p>
        </w:tc>
      </w:tr>
      <w:tr w:rsidR="00D256E1" w14:paraId="01FF1E5D" w14:textId="77777777" w:rsidTr="00D256E1">
        <w:tc>
          <w:tcPr>
            <w:tcW w:w="1728" w:type="dxa"/>
          </w:tcPr>
          <w:p w14:paraId="208AD06D" w14:textId="7F27FDDC" w:rsidR="00D256E1" w:rsidRDefault="000A3454" w:rsidP="000A3454">
            <w:pPr>
              <w:spacing w:before="120" w:after="120" w:line="360" w:lineRule="auto"/>
              <w:jc w:val="center"/>
              <w:rPr>
                <w:rFonts w:ascii="Segoe UI" w:hAnsi="Segoe UI" w:cs="Segoe UI"/>
                <w:spacing w:val="2"/>
                <w:sz w:val="21"/>
                <w:szCs w:val="21"/>
              </w:rPr>
            </w:pPr>
            <w:r>
              <w:rPr>
                <w:rFonts w:ascii="Segoe UI" w:hAnsi="Segoe UI" w:cs="Segoe UI"/>
                <w:spacing w:val="2"/>
                <w:sz w:val="21"/>
                <w:szCs w:val="21"/>
              </w:rPr>
              <w:t>1</w:t>
            </w:r>
          </w:p>
        </w:tc>
        <w:tc>
          <w:tcPr>
            <w:tcW w:w="1729" w:type="dxa"/>
          </w:tcPr>
          <w:p w14:paraId="086AA524" w14:textId="6EBCB6DE" w:rsidR="00D256E1" w:rsidRDefault="000A3454" w:rsidP="000A3454">
            <w:pPr>
              <w:spacing w:before="120" w:after="120" w:line="360" w:lineRule="auto"/>
              <w:jc w:val="center"/>
              <w:rPr>
                <w:rFonts w:ascii="Segoe UI" w:hAnsi="Segoe UI" w:cs="Segoe UI"/>
                <w:spacing w:val="2"/>
                <w:sz w:val="21"/>
                <w:szCs w:val="21"/>
              </w:rPr>
            </w:pPr>
            <w:r>
              <w:rPr>
                <w:rFonts w:ascii="Segoe UI" w:hAnsi="Segoe UI" w:cs="Segoe UI"/>
                <w:spacing w:val="2"/>
                <w:sz w:val="21"/>
                <w:szCs w:val="21"/>
              </w:rPr>
              <w:t>1</w:t>
            </w:r>
          </w:p>
        </w:tc>
        <w:tc>
          <w:tcPr>
            <w:tcW w:w="1729" w:type="dxa"/>
          </w:tcPr>
          <w:p w14:paraId="7E4E0AC0" w14:textId="6372A6D8" w:rsidR="00D256E1" w:rsidRDefault="000A3454" w:rsidP="000A3454">
            <w:pPr>
              <w:spacing w:before="120" w:after="120" w:line="360" w:lineRule="auto"/>
              <w:jc w:val="center"/>
              <w:rPr>
                <w:rFonts w:ascii="Segoe UI" w:hAnsi="Segoe UI" w:cs="Segoe UI"/>
                <w:spacing w:val="2"/>
                <w:sz w:val="21"/>
                <w:szCs w:val="21"/>
              </w:rPr>
            </w:pPr>
            <w:r>
              <w:rPr>
                <w:rFonts w:ascii="Segoe UI" w:hAnsi="Segoe UI" w:cs="Segoe UI"/>
                <w:spacing w:val="2"/>
                <w:sz w:val="21"/>
                <w:szCs w:val="21"/>
              </w:rPr>
              <w:t>0</w:t>
            </w:r>
          </w:p>
        </w:tc>
        <w:tc>
          <w:tcPr>
            <w:tcW w:w="1729" w:type="dxa"/>
          </w:tcPr>
          <w:p w14:paraId="12FF5C31" w14:textId="5E646DFC" w:rsidR="00D256E1" w:rsidRDefault="000A3454" w:rsidP="000A3454">
            <w:pPr>
              <w:spacing w:before="120" w:after="120" w:line="360" w:lineRule="auto"/>
              <w:jc w:val="center"/>
              <w:rPr>
                <w:rFonts w:ascii="Segoe UI" w:hAnsi="Segoe UI" w:cs="Segoe UI"/>
                <w:spacing w:val="2"/>
                <w:sz w:val="21"/>
                <w:szCs w:val="21"/>
              </w:rPr>
            </w:pPr>
            <w:r>
              <w:rPr>
                <w:rFonts w:ascii="Segoe UI" w:hAnsi="Segoe UI" w:cs="Segoe UI"/>
                <w:noProof/>
                <w:spacing w:val="2"/>
                <w:sz w:val="21"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4DDC4D04" wp14:editId="629C9BF5">
                      <wp:simplePos x="0" y="0"/>
                      <wp:positionH relativeFrom="column">
                        <wp:posOffset>292820</wp:posOffset>
                      </wp:positionH>
                      <wp:positionV relativeFrom="paragraph">
                        <wp:posOffset>17685</wp:posOffset>
                      </wp:positionV>
                      <wp:extent cx="397440" cy="732960"/>
                      <wp:effectExtent l="38100" t="38100" r="22225" b="29210"/>
                      <wp:wrapNone/>
                      <wp:docPr id="4" name="Tinta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97440" cy="732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A394D6" id="Tinta 4" o:spid="_x0000_s1026" type="#_x0000_t75" style="position:absolute;margin-left:22.7pt;margin-top:1.05pt;width:32pt;height:5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3TRmuAQAAoQMAAA4AAABkcnMvZTJvRG9jLnhtbJxTwU7jMBS8r8Q/&#10;WL5vk7ReaKOmHLZCQtplK8R+gHHsxiL2i57dpvz9viQNLbAIiUtke5LxzJvJ8vrgarbXGCz4gmeT&#10;lDPtFZTWbwv+9+Hm+5yzEKUvZQ1eF/xZB369uvi2bJtcT6GCutTIiMSHvG0KXsXY5EkSVKWdDBNo&#10;tCfQADoZaYvbpETZErurk2maXiYtYNkgKB0Cna4HkK96fmO0in+MCTqyuuBiNiV5cVwgLebzH5w9&#10;0kIsUp6sljLfomwqq46S5BcUOWk9CXihWsso2Q7tOypnFUIAEycKXALGWKV7P+QsS984u/VPnatM&#10;qB3mCnzUPm4kxnF2PfCVK1xNE2h/Q0npyF0EfmSk8XwexiB6DWrnSM+QCOpaRqpDqGwTOMPclgXH&#10;2zI76ff7nycHGzz5uttvkHXvC868dCTpwXoan+jCGc3fvf1aZiJXzS9QT2HMLRPv5P933Mc2DRPv&#10;k2Me7oFKknVXJh/eOSIfWTkYdF0JaELsUHAq3nP37DumD5EpOpwtroQgRBF0NZsuLnt8ZB4Yxt1Z&#10;5CTrVbnO953ksz9r9Q8AAP//AwBQSwMEFAAGAAgAAAAhADJNm+YlAwAAXAcAABAAAABkcnMvaW5r&#10;L2luazEueG1spFTJbtswEL0X6D8QyiEX0eamzYiTUwIUaIGiSYH2qNiMLUSLIclx8vd9Q1Gy27qH&#10;toBtkbO8N/Nm5Kub16pkL7btiqZeBnImAmbrVbMu6s0y+Ppwx9OAdX1er/Oyqe0yeLNdcHP9/t1V&#10;UT9X5QK/DAh1R6eqXAbbvt8t5vPD4TA76FnTbuZKCD3/UD9/+hhc+6y1fSrqogdlN5pWTd3b157A&#10;FsV6Gaz6VzHFA/u+2bcrO7nJ0q6OEX2br+xd01Z5PyFu87q2JavzCnV/C1j/tsOhAM/GtgGrCjTM&#10;1UyaxKS3GQz56zI4ue9RYodKqmB+HvP7f2LOnWaLP9f+uW12tu0Le5RpaMo73thquLv+hkZb2zXl&#10;nrQN2Ete7tGyFAJj9e3I+ZmGfsdDb3+H55vxBZ1W7j3TEEcx+6KyWK1qN02171Anme/71i2gEkpy&#10;KbiQD0IthFmIbGaihAYy8g17M2I+tvtuO+E9tscNcZ6pz6G3Q7Hut5NMYiZUNOl0qtK53K0tNtv+&#10;H5NXTdlgBf18Lm4TqZQ5rtk5vmJTN639jPF2+9ZOufJEC5c2KXPmJXObxvyr9sU+LYML954xlzkY&#10;nGZpEjOt4vBSXHIdBlziEwpGXzF8cecSBgkDDt7qnohy0XAYrkKuU641HjGXccgVwzkz3CA3Sllq&#10;HK6DkAzRHpCQB0pP4/iIBgelWBTqiEc+6Gd2bAzBqNAfxBR1xP61HRTu+ChVs5R+JJmU64UnLBJh&#10;wlUGYMFiGUZIiIhCMSVSBKkkRbgINRDoSdwyZRoZKZdpaJgGKrY5yVwPzo84EpTiSTLl73R2GIpJ&#10;EyoNCioIusEQGsES3GMBFV2YQjgKcOkEa0AbhTyRPEJlpCIFnHA5jUfi4eIZB61xcVaq4eQAM7XN&#10;Hd+pi/AHGFgpKeZJqLA4fJqAa0licKE0GXTEIkiVMWUwR8VThMYxmk0GnDEPsESmuAFtBukxDpYq&#10;iAkepNE4MLZYj6OmOlwxUBqhetB17N3tzii8a9V5kDB4fPUnrXg8546ooSjj2qCqhGYaR0zH4x+R&#10;e7emlw9/dtc/AAAA//8DAFBLAwQUAAYACAAAACEA6m36gtsAAAAIAQAADwAAAGRycy9kb3ducmV2&#10;LnhtbEyPwU7DMBBE70j9B2srcaNOqoCSEKeiSCC4QegHuPESR43XUeym4e/ZnuC2oxnNvql2ixvE&#10;jFPoPSlINwkIpNabnjoFh6+XuxxEiJqMHjyhgh8MsKtXN5Uujb/QJ85N7ASXUCi1AhvjWEoZWotO&#10;h40fkdj79pPTkeXUSTPpC5e7QW6T5EE63RN/sHrEZ4vtqTk7BU02S0fta3b4iKf3/G2/z4vCKnW7&#10;Xp4eQURc4l8YrviMDjUzHf2ZTBCDguw+46SCbQriaicF6yMfaV6ArCv5f0D9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33TRmuAQAAoQMAAA4AAAAAAAAA&#10;AAAAAAAAPAIAAGRycy9lMm9Eb2MueG1sUEsBAi0AFAAGAAgAAAAhADJNm+YlAwAAXAcAABAAAAAA&#10;AAAAAAAAAAAAFgQAAGRycy9pbmsvaW5rMS54bWxQSwECLQAUAAYACAAAACEA6m36gtsAAAAIAQAA&#10;DwAAAAAAAAAAAAAAAABpBwAAZHJzL2Rvd25yZXYueG1sUEsBAi0AFAAGAAgAAAAhAHkYvJ2/AAAA&#10;IQEAABkAAAAAAAAAAAAAAAAAcQgAAGRycy9fcmVscy9lMm9Eb2MueG1sLnJlbHNQSwUGAAAAAAYA&#10;BgB4AQAAZwkAAAAA&#10;">
                      <v:imagedata r:id="rId12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="Segoe UI" w:hAnsi="Segoe UI" w:cs="Segoe UI"/>
                <w:spacing w:val="2"/>
                <w:sz w:val="21"/>
                <w:szCs w:val="21"/>
              </w:rPr>
              <w:t>1</w:t>
            </w:r>
          </w:p>
        </w:tc>
        <w:tc>
          <w:tcPr>
            <w:tcW w:w="1729" w:type="dxa"/>
          </w:tcPr>
          <w:p w14:paraId="698081C4" w14:textId="6E089A88" w:rsidR="00D256E1" w:rsidRDefault="000A3454" w:rsidP="000A3454">
            <w:pPr>
              <w:spacing w:before="120" w:after="120" w:line="360" w:lineRule="auto"/>
              <w:jc w:val="center"/>
              <w:rPr>
                <w:rFonts w:ascii="Segoe UI" w:hAnsi="Segoe UI" w:cs="Segoe UI"/>
                <w:spacing w:val="2"/>
                <w:sz w:val="21"/>
                <w:szCs w:val="21"/>
              </w:rPr>
            </w:pPr>
            <w:r>
              <w:rPr>
                <w:rFonts w:ascii="Segoe UI" w:hAnsi="Segoe UI" w:cs="Segoe UI"/>
                <w:spacing w:val="2"/>
                <w:sz w:val="21"/>
                <w:szCs w:val="21"/>
              </w:rPr>
              <w:t>0</w:t>
            </w:r>
          </w:p>
        </w:tc>
      </w:tr>
      <w:tr w:rsidR="00D256E1" w14:paraId="29DF9EB7" w14:textId="77777777" w:rsidTr="00D256E1">
        <w:tc>
          <w:tcPr>
            <w:tcW w:w="1728" w:type="dxa"/>
          </w:tcPr>
          <w:p w14:paraId="333C8750" w14:textId="3C42E492" w:rsidR="00D256E1" w:rsidRDefault="000A3454" w:rsidP="000A3454">
            <w:pPr>
              <w:spacing w:before="120" w:after="120" w:line="360" w:lineRule="auto"/>
              <w:jc w:val="center"/>
              <w:rPr>
                <w:rFonts w:ascii="Segoe UI" w:hAnsi="Segoe UI" w:cs="Segoe UI"/>
                <w:spacing w:val="2"/>
                <w:sz w:val="21"/>
                <w:szCs w:val="21"/>
              </w:rPr>
            </w:pPr>
            <w:r>
              <w:rPr>
                <w:rFonts w:ascii="Segoe UI" w:hAnsi="Segoe UI" w:cs="Segoe UI"/>
                <w:spacing w:val="2"/>
                <w:sz w:val="21"/>
                <w:szCs w:val="21"/>
              </w:rPr>
              <w:t>0</w:t>
            </w:r>
          </w:p>
        </w:tc>
        <w:tc>
          <w:tcPr>
            <w:tcW w:w="1729" w:type="dxa"/>
          </w:tcPr>
          <w:p w14:paraId="341FE461" w14:textId="079F9847" w:rsidR="00D256E1" w:rsidRDefault="000A3454" w:rsidP="000A3454">
            <w:pPr>
              <w:spacing w:before="120" w:after="120" w:line="360" w:lineRule="auto"/>
              <w:jc w:val="center"/>
              <w:rPr>
                <w:rFonts w:ascii="Segoe UI" w:hAnsi="Segoe UI" w:cs="Segoe UI"/>
                <w:spacing w:val="2"/>
                <w:sz w:val="21"/>
                <w:szCs w:val="21"/>
              </w:rPr>
            </w:pPr>
            <w:r>
              <w:rPr>
                <w:rFonts w:ascii="Segoe UI" w:hAnsi="Segoe UI" w:cs="Segoe UI"/>
                <w:noProof/>
                <w:spacing w:val="2"/>
                <w:sz w:val="21"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10A18887" wp14:editId="5A16BE4D">
                      <wp:simplePos x="0" y="0"/>
                      <wp:positionH relativeFrom="column">
                        <wp:posOffset>344850</wp:posOffset>
                      </wp:positionH>
                      <wp:positionV relativeFrom="paragraph">
                        <wp:posOffset>-416130</wp:posOffset>
                      </wp:positionV>
                      <wp:extent cx="442440" cy="878400"/>
                      <wp:effectExtent l="38100" t="38100" r="15240" b="17145"/>
                      <wp:wrapNone/>
                      <wp:docPr id="3" name="Tinta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442440" cy="878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31D099" id="Tinta 3" o:spid="_x0000_s1026" type="#_x0000_t75" style="position:absolute;margin-left:26.8pt;margin-top:-33.1pt;width:35.55pt;height:6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Z7vitAQAAoQMAAA4AAABkcnMvZTJvRG9jLnhtbJxT22rjMBB9L/Qf&#10;hN43thO1DSZOHzYUCr2E0n6AVpZiUUtjRkqc/n3HdrzJ9sJCX4w0Y58558zx4nrvarbTGCz4gmeT&#10;lDPtFZTWbwr+8nzza85ZiNKXsgavC/6mA79enp8t2ibXU6igLjUyAvEhb5uCVzE2eZIEVWknwwQa&#10;7alpAJ2MdMVNUqJsCd3VyTRNL5MWsGwQlA6BqquhyZc9vjFaxUdjgo6sLriYTYleHA9Ih3lKlT90&#10;uMgueLJcyHyDsqmsOlCSP2DkpPVE4C/USkbJtmg/QTmrEAKYOFHgEjDGKt3rIWVZ+kHZrX/tVGVC&#10;bTFX4KP2cS0xjt71jZ+McDU50N5DSduR2wj8gEj2/H8ZA+kVqK0jPsNGUNcyUhxCZZvAGea2LDje&#10;ltmRv9/9PipY41HXw26NrHt/xpmXjig9W0/2zbrljOIfPn4tM5Gr5g7Uaxj3lolP9L+0+5CmwfF+&#10;c8zDE1BIsm5k8u3MsfOdlL1B14WAHGL7glPM3rpnnzG9j0xRUYipENRR1JpfzQWF8WTmgDDOOVk5&#10;0fonXKf3jvLJn7V8BwAA//8DAFBLAwQUAAYACAAAACEApoPUdEkDAADEBwAAEAAAAGRycy9pbmsv&#10;aW5rMS54bWykVE2P2zgMvS+w/0FQD71Iib78kWAyPbXAArtA0WmB9pgmmsRobA9sp5n59/so2XKK&#10;pofuHuLQFPnI90j57s1zfWLffddXbbPheqE4882u3VfNYcM/fXwnS876Ydvst6e28Rv+4nv+5v7P&#10;P+6q5lt9WuPJgND0ZNWnDT8Ow9N6ubxcLouLXbTdYWmUssu/mm///M3vx6y9f6yaakDJfnLt2mbw&#10;zwOBrav9hu+GZ5Xigf3QnrudT8fk6XZzxNBtd/5d29XbISEet03jT6zZ1uj7M2fDyxOMCnUOvuOs&#10;rkBYmoV2hSvfruDYPm/41fsZLfbopObL25hf/ifmMmi2/nXv77v2yXdD5WeZIqnx4IXt4nvgF4l2&#10;vm9PZ9KWs+/b0xmUtVIY60hHL28Q+hkP3H4PbyQzNnTd+XiShjiJOVS1x2rVT2mqQ48+yf0wdGEB&#10;jTJaaiWV/qjMWrm1yhe5zWggU724NxPm1+7cHxPe127ekHCSeEZul2o/HJNMaqFMlnS6VulW7tFX&#10;h+PwH5N37anFCo7zefW20Ma4ec1u1asOTdv59xhvf+58ytVXWoS0pMyNSxY2jY1X7YN/3PBX4Z6x&#10;kBkdQbOV1axUWry2r6URXHElFFNCajwwEDK0UDDIEbzzMTzphYwQJp3AGHPK1CzLRSZzI6QhqJUs&#10;rXBMu3JGCgAGNVKxVETBK8lNRiyECkqsmLZzeCgce4tR0TFl4IQYjKBzBHUHQpbgr38UDyHIJ00m&#10;tRPGMk158QcgnFKqy2UhTEmHsOEtCmanhs2sVxAwMXAsF0bJLFaFO+ka46jdSX7qJb7EsFAW3VDf&#10;pAHEYBBXl7IshCxYvhIW8QVacsCH+BJqZ4XImFWOhpAhhKgZhBEjGguhTv/aMVMIetLMrHQ2hJIi&#10;2BOH0WYZ0ysAGwVnntMw4A1wcQEgl4EiVklLQk0EUShFXUUHWccmwuCCjVj8Xy0CDSU55olhPmjd&#10;xmlN8GFlom4pB4YGxxLzkgbbZ3Jmncixq4ge19OspIOpA6OwGHhMq0sWAnSgJml/Mwb2NpMGqsgc&#10;eKArSVc80GpY+EK6AguPGYXR0UEwQnc/vmlwWeHmMJ1PH7xwh9Mlx0f1/l8AAAD//wMAUEsDBBQA&#10;BgAIAAAAIQC+e7gy3wAAAAkBAAAPAAAAZHJzL2Rvd25yZXYueG1sTI/BTsMwEETvSPyDtUjcWoeE&#10;pihkU6FKSHCgggL3bWzi0HidxG4b/h73BMfVPM28LVeT7cRRj751jHAzT0Borp1quUH4eH+c3YHw&#10;gVhR51gj/GgPq+ryoqRCuRO/6eM2NCKWsC8IwYTQF1L62mhLfu56zTH7cqOlEM+xkWqkUyy3nUyT&#10;JJeWWo4Lhnq9Nrrebw8WIRlls8+Gzcv3+nMIm+cnMvJ1QLy+mh7uQQQ9hT8YzvpRHarotHMHVl50&#10;CIssjyTCLM9TEGcgvV2C2CEsswXIqpT/P6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3Z7vitAQAAoQMAAA4AAAAAAAAAAAAAAAAAPAIAAGRycy9lMm9E&#10;b2MueG1sUEsBAi0AFAAGAAgAAAAhAKaD1HRJAwAAxAcAABAAAAAAAAAAAAAAAAAAFQQAAGRycy9p&#10;bmsvaW5rMS54bWxQSwECLQAUAAYACAAAACEAvnu4Mt8AAAAJAQAADwAAAAAAAAAAAAAAAACMBwAA&#10;ZHJzL2Rvd25yZXYueG1sUEsBAi0AFAAGAAgAAAAhAHkYvJ2/AAAAIQEAABkAAAAAAAAAAAAAAAAA&#10;mAgAAGRycy9fcmVscy9lMm9Eb2MueG1sLnJlbHNQSwUGAAAAAAYABgB4AQAAjgkAAAAA&#10;">
                      <v:imagedata r:id="rId14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="Segoe UI" w:hAnsi="Segoe UI" w:cs="Segoe UI"/>
                <w:spacing w:val="2"/>
                <w:sz w:val="21"/>
                <w:szCs w:val="21"/>
              </w:rPr>
              <w:t>1</w:t>
            </w:r>
          </w:p>
        </w:tc>
        <w:tc>
          <w:tcPr>
            <w:tcW w:w="1729" w:type="dxa"/>
          </w:tcPr>
          <w:p w14:paraId="46891F53" w14:textId="4077A69A" w:rsidR="00D256E1" w:rsidRDefault="000A3454" w:rsidP="000A3454">
            <w:pPr>
              <w:spacing w:before="120" w:after="120" w:line="360" w:lineRule="auto"/>
              <w:jc w:val="center"/>
              <w:rPr>
                <w:rFonts w:ascii="Segoe UI" w:hAnsi="Segoe UI" w:cs="Segoe UI"/>
                <w:spacing w:val="2"/>
                <w:sz w:val="21"/>
                <w:szCs w:val="21"/>
              </w:rPr>
            </w:pPr>
            <w:r>
              <w:rPr>
                <w:rFonts w:ascii="Segoe UI" w:hAnsi="Segoe UI" w:cs="Segoe UI"/>
                <w:spacing w:val="2"/>
                <w:sz w:val="21"/>
                <w:szCs w:val="21"/>
              </w:rPr>
              <w:t>0</w:t>
            </w:r>
          </w:p>
        </w:tc>
        <w:tc>
          <w:tcPr>
            <w:tcW w:w="1729" w:type="dxa"/>
          </w:tcPr>
          <w:p w14:paraId="158394F0" w14:textId="0A6E7690" w:rsidR="00D256E1" w:rsidRDefault="000A3454" w:rsidP="000A3454">
            <w:pPr>
              <w:spacing w:before="120" w:after="120" w:line="360" w:lineRule="auto"/>
              <w:jc w:val="center"/>
              <w:rPr>
                <w:rFonts w:ascii="Segoe UI" w:hAnsi="Segoe UI" w:cs="Segoe UI"/>
                <w:spacing w:val="2"/>
                <w:sz w:val="21"/>
                <w:szCs w:val="21"/>
              </w:rPr>
            </w:pPr>
            <w:r>
              <w:rPr>
                <w:rFonts w:ascii="Segoe UI" w:hAnsi="Segoe UI" w:cs="Segoe UI"/>
                <w:noProof/>
                <w:spacing w:val="2"/>
                <w:sz w:val="21"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4AC72F4E" wp14:editId="2529468D">
                      <wp:simplePos x="0" y="0"/>
                      <wp:positionH relativeFrom="column">
                        <wp:posOffset>284180</wp:posOffset>
                      </wp:positionH>
                      <wp:positionV relativeFrom="paragraph">
                        <wp:posOffset>-4650</wp:posOffset>
                      </wp:positionV>
                      <wp:extent cx="1536840" cy="401400"/>
                      <wp:effectExtent l="38100" t="38100" r="25400" b="17780"/>
                      <wp:wrapNone/>
                      <wp:docPr id="5" name="Tinta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536840" cy="401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378217" id="Tinta 5" o:spid="_x0000_s1026" type="#_x0000_t75" style="position:absolute;margin-left:22.05pt;margin-top:-.7pt;width:121.7pt;height:32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zd96rAQAAogMAAA4AAABkcnMvZTJvRG9jLnhtbJxTzWrjMBC+F/Yd&#10;hO6NrdQJxcTJoaFQ2G1D6T6AVpZiEUtjRkqcvv2O7bjJtlsKvRhJY3/6/rxYHV3NDhqDBV9wMUk5&#10;015Baf224L9f7q9vOQtR+lLW4HXBX3Xgq+WPq0Xb5HoKFdSlRkYgPuRtU/AqxiZPkqAq7WSYQKM9&#10;DQ2gk5G2uE1KlC2huzqZpuk8aQHLBkHpEOh0PQz5ssc3Rqv4ZEzQkdUFz26mRC+OC6RFNqeTP90i&#10;TXmyXMh8i7KprDpRkt9g5KT1ROANai2jZHu0H6CcVQgBTJwocAkYY5Xu9ZAykb5T9uB3nSqRqT3m&#10;CnzUPm4kxtG7fvCdK1xNDrS/oKR05D4CPyGSPV+HMZBeg9o74jMkgrqWkeoQKtsEzjC3ZcHxoRRn&#10;/v5wd1awwbOux8MGWff+jDMvHVF6sZ7sm3XhjOIf338tRZar5ieoXRhzE9kH+v+1+9SmwfE+Oebh&#10;Gagkorsy+fTOcfKZlKNB15WAHGLHglPNXrtn3zF9jEzRoZjdzG8zGimaZak4lXCEHiDG3UXmxOuf&#10;dl3uO84Xv9byLwAAAP//AwBQSwMEFAAGAAgAAAAhAI3l4yRyAwAA/wcAABAAAABkcnMvaW5rL2lu&#10;azEueG1spFTLjts4ELwvsP9AMIdcSJtN6mmMJ6cEWGAXCDIJkBwdm2MLsaSBJMczf7/VpCQ7iHPI&#10;7sEW1d0sVlc1dffmuT6K777rq7ZZS1oYKXyzbXdVs1/LTx/f6UKKftg0u82xbfxavvhevrn/84+7&#10;qvlWH1f4F0Boel7Vx7U8DMPTark8n8+Ls1u03X5pjXHLv5pv//wt78ddO/9YNdWAI/sptG2bwT8P&#10;DLaqdmu5HZ7NXA/sh/bUbf2c5ki3vVQM3Wbr37VdvRlmxMOmafxRNJsavD9LMbw8YVHhnL3vpKgr&#10;NKztgpI8Kd6WCGye1/Lq/QSKPZjUcnkb88v/xFwGzVa/5v6+a598N1T+IlNsaky8iG18D/3FRjvf&#10;t8cTayvF983xhJbJGNg6tkPLGw39jIfefg9vbGYkdM18zMwmTmIOVe0xWvXT7OrQgyeHH4YuDKA1&#10;ljQZbeijsSuTrChZ2DxnQ6bz4txMmF+7U3+Y8b52lwkJmbnP2Nu52g2HWSazMDaddbpW6dbeg6/2&#10;h+E/bt62xxYjOPrz6m1O1iaXMbt1XrVv2s6/h739qfPzXrrSImyblblxycKkifGqffCPa/kq3DMR&#10;dsZA0IyIrEhT9Vq79LW2SpLUpHRWaMqVppJfrM0EOWWtFaUichwjYRSJWwuDjEHmKhsDnBiDpGwE&#10;sQquj+U/VnEcAyGsVQl48UbLqAiHJ58dmBtNpFKdJoAxyDHM7WchbMDUzgEPdcBi3PiM75EkEzU4&#10;PhRMhRGYiy8bQSwTmSJXCMd6UaFdApIONTbWYZ06vGiX81bhVFaynJpSkUKHDGUpEHL86zTT4GiT&#10;cHqOOmADIDBJ4QlgLNpAADgkElXmDEKMTwk/DMqzBM4hwEU6FXmopJJ1QyIVgKEEnNCitU5QEZjO&#10;7dqMJdUJXAwnxYZZmek3l4Y5mKIsCwLRpDkTFtFNpDA8XKQhAG+DhaPOWLE6HAowpBN06EQGVeLU&#10;IBwXTGQ6iictWIJnYBUCAfQqM1UFJD4k2Bv1cKw7vjx8Ov9Cy/hjgZgAltnoJzgpXZbaAQB3Ao9L&#10;eeib9c5S5mZxrXh02UnKIGimnAUMwS6w4ENMJuAAWdQHhxHLcdGQsWBjVQm/YV+e8sgUBbNhmzPc&#10;yVxlwUWNcKEwSIAvYOT0rQzXf/4+4Ht8/y8AAAD//wMAUEsDBBQABgAIAAAAIQBiquL63QAAAAgB&#10;AAAPAAAAZHJzL2Rvd25yZXYueG1sTI9BT4NAFITvJv6HzTPx1i4gUoI8msaoF71ISXp9wApE9i1h&#10;lxb/vevJHiczmfkm3696FGc128EwQrgNQChuTDtwh1AdXzcpCOuIWxoNK4QfZWFf3N7klLXmwp/q&#10;XLpO+BK2GSH0zk2ZlLbplSa7NZNi732ZWZPzcu5kO9PFl+tRRkGQSE0D+4WeJvXcq+a7XDTCYdkl&#10;xOVQVyeaXk7l28fxvUoR7+/WwxMIp1b3H4Y/fI8OhWeqzcKtFSNCHIc+ibAJYxDej9LdI4gaIXmI&#10;QBa5vD5Q/A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W&#10;c3feqwEAAKIDAAAOAAAAAAAAAAAAAAAAADwCAABkcnMvZTJvRG9jLnhtbFBLAQItABQABgAIAAAA&#10;IQCN5eMkcgMAAP8HAAAQAAAAAAAAAAAAAAAAABMEAABkcnMvaW5rL2luazEueG1sUEsBAi0AFAAG&#10;AAgAAAAhAGKq4vrdAAAACAEAAA8AAAAAAAAAAAAAAAAAswcAAGRycy9kb3ducmV2LnhtbFBLAQIt&#10;ABQABgAIAAAAIQB5GLydvwAAACEBAAAZAAAAAAAAAAAAAAAAAL0IAABkcnMvX3JlbHMvZTJvRG9j&#10;LnhtbC5yZWxzUEsFBgAAAAAGAAYAeAEAALMJAAAAAA==&#10;">
                      <v:imagedata r:id="rId16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="Segoe UI" w:hAnsi="Segoe UI" w:cs="Segoe UI"/>
                <w:spacing w:val="2"/>
                <w:sz w:val="21"/>
                <w:szCs w:val="21"/>
              </w:rPr>
              <w:t>1</w:t>
            </w:r>
          </w:p>
        </w:tc>
        <w:tc>
          <w:tcPr>
            <w:tcW w:w="1729" w:type="dxa"/>
          </w:tcPr>
          <w:p w14:paraId="73F5703C" w14:textId="5B1D563B" w:rsidR="00D256E1" w:rsidRDefault="000A3454" w:rsidP="000A3454">
            <w:pPr>
              <w:spacing w:before="120" w:after="120" w:line="360" w:lineRule="auto"/>
              <w:jc w:val="center"/>
              <w:rPr>
                <w:rFonts w:ascii="Segoe UI" w:hAnsi="Segoe UI" w:cs="Segoe UI"/>
                <w:spacing w:val="2"/>
                <w:sz w:val="21"/>
                <w:szCs w:val="21"/>
              </w:rPr>
            </w:pPr>
            <w:r>
              <w:rPr>
                <w:rFonts w:ascii="Segoe UI" w:hAnsi="Segoe UI" w:cs="Segoe UI"/>
                <w:spacing w:val="2"/>
                <w:sz w:val="21"/>
                <w:szCs w:val="21"/>
              </w:rPr>
              <w:t>1</w:t>
            </w:r>
          </w:p>
        </w:tc>
      </w:tr>
    </w:tbl>
    <w:p w14:paraId="31D82636" w14:textId="330A7FF8" w:rsidR="00C123EE" w:rsidRDefault="00C123EE" w:rsidP="00FD33B6">
      <w:pPr>
        <w:spacing w:before="120" w:after="120" w:line="360" w:lineRule="auto"/>
        <w:rPr>
          <w:rFonts w:ascii="Segoe UI" w:hAnsi="Segoe UI" w:cs="Segoe UI"/>
          <w:spacing w:val="2"/>
          <w:sz w:val="21"/>
          <w:szCs w:val="21"/>
        </w:rPr>
      </w:pPr>
      <w:r>
        <w:rPr>
          <w:rFonts w:ascii="Segoe UI" w:hAnsi="Segoe UI" w:cs="Segoe UI"/>
          <w:noProof/>
          <w:spacing w:val="2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4DC23F0" wp14:editId="23F52E3C">
                <wp:simplePos x="0" y="0"/>
                <wp:positionH relativeFrom="column">
                  <wp:posOffset>1529610</wp:posOffset>
                </wp:positionH>
                <wp:positionV relativeFrom="paragraph">
                  <wp:posOffset>352095</wp:posOffset>
                </wp:positionV>
                <wp:extent cx="360" cy="360"/>
                <wp:effectExtent l="0" t="0" r="0" b="0"/>
                <wp:wrapNone/>
                <wp:docPr id="12" name="Tint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9AE0D" id="Tinta 12" o:spid="_x0000_s1026" type="#_x0000_t75" style="position:absolute;margin-left:120.1pt;margin-top:27.35pt;width:.7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5Qa6iAQAAnQMAAA4AAABkcnMvZTJvRG9jLnhtbJxT22rDMAx9H+wf&#10;jN/XJG0pIzTtw8qgsEsZ2wd4jt2YxlaQ3ab7+ylJs2Y3BnsJsmRL56LMl0dbsoNCb8BlPBnFnCkn&#10;ITdum/GX59ura858EC4XJTiV8Tfl+XJxeTGvq1SNoYAyV8ioifNpXWW8CKFKo8jLQlnhR1ApR0UN&#10;aEWgI26jHEVN3W0ZjeN4FtWAeYUglfeUXXVFvmj7a61keNTaq8DKjE8nY4IX+gApmF1T5vUURIu5&#10;SLcoqsLIEyTxD0RWGEcAPlqtRBBsj+ZbK2skggcdRhJsBFobqVo+xCyJvzBbu13DKpnKPaYSXFAu&#10;bASGXru28J8RtiQF6nvIyR2xD8BPHUmev83oQK9A7i3h6RxBVYpA6+ALU3nOMDV5xnGdJ2f87nBz&#10;ZrDBM6+HwwZZcz8Zc+aEJUzPxpF+dCZ7evoPX9+LZJrK6g7kzvfOJdNvBH4U/LRPneatd8zBE9Ca&#10;JM3I6NeZfeU3MkeNtlkD0ogdM06L9tZ82y1Tx8AkJSczSkvKN8FgWve2nzCwmwB9WqzhuQE7+KsW&#10;7wAAAP//AwBQSwMEFAAGAAgAAAAhAGgElLrFAQAAOQQAABAAAABkcnMvaW5rL2luazEueG1spFPB&#10;bpwwEL1X6j9YziGXLgxkm2xR2JwSqVIrRU0qpUcCE7CC7ZVtwu7fdzDgXan0kPaCzIznzXtvxtc3&#10;e9myNzRWaJXzJALOUJW6EqrO+c/Hu9WGM+sKVRWtVpjzA1p+s/344VqoV9lm9GWEoOxwkm3OG+d2&#10;WRz3fR/1F5E2dZwCXMRf1ev3b3w7VVX4IpRw1NLOoVIrh3s3gGWiynnp9hDuE/aD7kyJIT1ETHm8&#10;4UxR4p02snABsSmUwpapQhLvJ87cYUcHQX1qNJxJQYJXaZSsr9ab2y8UKPY5P/nviKIlJpLHy5i/&#10;/hMz9p5lf+d+b/QOjRN4tGkUNSUOrBz/vb5RqEGr227wlrO3ou1IcgJAY53kJPGCoD/xSNv78CYx&#10;E6FT5lMmDHE20wmJtFpyF6bqLPEcwg/O+AVMIU1WCawgeYQ0g8tsvYk2cDkMZO437s2M+Ww62wS8&#10;Z3PcEJ8JOkdtvahcE2yCCNLPwadTl5ZqGxR14/6xuNStphWc5nN2e5Wk6fq4Zkv9RK20wXsar+0M&#10;htrkxAtfFpxZeGR+09j01H7gS87P/DtjvnIMeM+AwadzOIfZZV8YkGmS298AAAD//wMAUEsDBBQA&#10;BgAIAAAAIQCKzY843gAAAAkBAAAPAAAAZHJzL2Rvd25yZXYueG1sTI9NS8QwEIbvgv8hjODNTRq6&#10;VWrTRRRBL4LrHvSWNrEtNpOaZLftv3c86W0+Ht55ptotbmQnG+LgUUG2EcAstt4M2Ck4vD1e3QCL&#10;SaPRo0erYLURdvX5WaVL42d8tad96hiFYCy1gj6lqeQ8tr11Om78ZJF2nz44nagNHTdBzxTuRi6F&#10;KLjTA9KFXk/2vrft1/7oFDTbl7V7fsh0OKS5ECs+fXzzd6UuL5a7W2DJLukPhl99UoeanBp/RBPZ&#10;qEDmQhKqYJtfAyNA5hkVDQ0KCbyu+P8P6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zlBrqIBAACdAwAADgAAAAAAAAAAAAAAAAA8AgAAZHJzL2Uyb0Rv&#10;Yy54bWxQSwECLQAUAAYACAAAACEAaASUusUBAAA5BAAAEAAAAAAAAAAAAAAAAAAKBAAAZHJzL2lu&#10;ay9pbmsxLnhtbFBLAQItABQABgAIAAAAIQCKzY843gAAAAkBAAAPAAAAAAAAAAAAAAAAAP0FAABk&#10;cnMvZG93bnJldi54bWxQSwECLQAUAAYACAAAACEAeRi8nb8AAAAhAQAAGQAAAAAAAAAAAAAAAAAI&#10;BwAAZHJzL19yZWxzL2Uyb0RvYy54bWwucmVsc1BLBQYAAAAABgAGAHgBAAD+BwAAAAA=&#10;">
                <v:imagedata r:id="rId18" o:title=""/>
                <o:lock v:ext="edit" rotation="t" aspectratio="f"/>
              </v:shape>
            </w:pict>
          </mc:Fallback>
        </mc:AlternateContent>
      </w:r>
      <w:r>
        <w:rPr>
          <w:rFonts w:ascii="Segoe UI" w:hAnsi="Segoe UI" w:cs="Segoe UI"/>
          <w:noProof/>
          <w:spacing w:val="2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9C9FDED" wp14:editId="073AB6EF">
                <wp:simplePos x="0" y="0"/>
                <wp:positionH relativeFrom="column">
                  <wp:posOffset>-70485</wp:posOffset>
                </wp:positionH>
                <wp:positionV relativeFrom="paragraph">
                  <wp:posOffset>8890</wp:posOffset>
                </wp:positionV>
                <wp:extent cx="474120" cy="290880"/>
                <wp:effectExtent l="38100" t="38100" r="21590" b="13970"/>
                <wp:wrapNone/>
                <wp:docPr id="8" name="Tint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74120" cy="29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B57CC" id="Tinta 8" o:spid="_x0000_s1026" type="#_x0000_t75" style="position:absolute;margin-left:-5.9pt;margin-top:.35pt;width:38.05pt;height:2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XoUGsAQAAoQMAAA4AAABkcnMvZTJvRG9jLnhtbJxTXU/jMBB8R+I/&#10;WH6nSUpEe1FTHqhOQjqgQtwPMI7dWMTeaO025d+zTpprjw8h8RLZu8nszM5kcb23Ddsp9AZcybNJ&#10;yplyEirjNiX/+/T7Ys6ZD8JVogGnSv6qPL9enp8turZQU6ihqRQyAnG+6NqS1yG0RZJ4WSsr/ARa&#10;5aipAa0IdMVNUqHoCN02yTRNr5IOsGoRpPKeqquhyZc9vtZKhgetvQqsKXl+OSV6YTwgHWaXVHmO&#10;lVnKk+VCFBsUbW3kgZL4ASMrjCMC/6BWIgi2RfMByhqJ4EGHiQSbgNZGql4PKcvSd8pu3UtUleVy&#10;i4UEF5QLa4Fh3F3f+MkI29AGujuoyB2xDcAPiLSe780YSK9Abi3xGRxB1YhAcfC1aT1nWJiq5Hhb&#10;ZUf+bndzVLDGo6773RpZfJ9i44QlSk/G0frm0ZxR/P37r0WWF7L9A/LFj75l+Qf6n677kKZh471z&#10;zMEjUEiyODL5cubY+UrKXqONIaANsX3JKWav8dlnTO0Dk1TMZ3kWIympNf2Vzud9f0QeEMbbieVE&#10;679wnd4j5ZM/a/kGAAD//wMAUEsDBBQABgAIAAAAIQANTAKpdAIAAKwFAAAQAAAAZHJzL2luay9p&#10;bmsxLnhtbKRTy27bMBC8F+g/EMzBF9IiqbcROacEKNCiQZMC7VGRaZuIRBkUHdt/3yX1sNG6QB8X&#10;ieTuDmd2h7d3x6ZGb9J0qtUF5nOGkdRVu1J6U+Cvzw80w6izpV6VdatlgU+yw3fL9+9ulX5t6gV8&#10;ESDozq2ausBba3eLIDgcDvNDOG/NJhCMhcEH/frpI14OVSu5VlpZuLIbj6pWW3m0DmyhVgWu7JFN&#10;+YD91O5NJaewOzHVOcOaspIPrWlKOyFuS61ljXTZAO9vGNnTDhYK7tlIg1GjQDAVcx6lUXafw0F5&#10;LPDFfg8UO2DS4OA65vf/xAx8zxa/5/5o2p00Vslzm3pRQ+CEqn7v9fVCjezaeu96i9FbWe9BMmcM&#10;xjrI4cEVQb/igba/wxvEDIQumQ+RaYhjM61qJFir2U1TtR3wdMdP1ngDCiY45Ywy/szEgiWLCBwa&#10;524g4329b0bMF7PvthPeizk7xEcmnb22g1rZ7dQmNmcinvp02aVrtVupNlv7j8VVW7dgwWE+N/cp&#10;FyI62+zafWqjWyMfYbzd3sipll/0wpdNnbnyyLzT0PDUvsh1gW/8O0O+sj/wPctFhHickxkV2Ywn&#10;BHMsCA1jJHISCRpywignlCMGC4hECRLwyynkJhHlKWEuhCBv+PtU2PsaygGeES6g1iWIMeAWvgrQ&#10;BeqDlIcoDElGeQ4UGIohP6VxNjrAixrn/6cKvcs+r9edtO59ZPE8TvDScZmJZBYSzLDj7xh4zj2t&#10;iCNHAnjHJEkjFHIQnbKYhk495zTxNRQ828vwctgoGnYcFMYgLSMiQ3FIaAL2hjh0sd/wn2SdH8/y&#10;BwAAAP//AwBQSwMEFAAGAAgAAAAhAADzgoTdAAAABgEAAA8AAABkcnMvZG93bnJldi54bWxMzkFL&#10;w0AQBeC74H9YRvDWbmJLY9JMiohFBC9GKT1Os2MSzO6G7CZN/73ryR6HN7z35btZd2LiwbXWIMTL&#10;CASbyqrW1Ahfn/vFIwjnySjqrGGECzvYFbc3OWXKns0HT6WvRSgxLiOExvs+k9JVDWtyS9uzCdm3&#10;HTT5cA61VAOdQ7nu5EMUbaSm1oSFhnp+brj6KUeNQMekfJl8vBoPb5f3fdWmr/ExRby/m5+2IDzP&#10;/v8Z/viBDkUwnexolBMdwiKOA90jJCBCvFmvQJwQ1kkKssjlNb/4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gXoUGsAQAAoQMAAA4AAAAAAAAAAAAAAAAA&#10;PAIAAGRycy9lMm9Eb2MueG1sUEsBAi0AFAAGAAgAAAAhAA1MAql0AgAArAUAABAAAAAAAAAAAAAA&#10;AAAAFAQAAGRycy9pbmsvaW5rMS54bWxQSwECLQAUAAYACAAAACEAAPOChN0AAAAGAQAADwAAAAAA&#10;AAAAAAAAAAC2BgAAZHJzL2Rvd25yZXYueG1sUEsBAi0AFAAGAAgAAAAhAHkYvJ2/AAAAIQEAABkA&#10;AAAAAAAAAAAAAAAAwAcAAGRycy9fcmVscy9lMm9Eb2MueG1sLnJlbHNQSwUGAAAAAAYABgB4AQAA&#10;tggAAAAA&#10;">
                <v:imagedata r:id="rId20" o:title=""/>
                <o:lock v:ext="edit" rotation="t" aspectratio="f"/>
              </v:shape>
            </w:pict>
          </mc:Fallback>
        </mc:AlternateContent>
      </w:r>
      <w:r>
        <w:rPr>
          <w:rFonts w:ascii="Segoe UI" w:hAnsi="Segoe UI" w:cs="Segoe UI"/>
          <w:spacing w:val="2"/>
          <w:sz w:val="21"/>
          <w:szCs w:val="21"/>
        </w:rPr>
        <w:t>A=1/0; B=0; C=0</w:t>
      </w:r>
    </w:p>
    <w:p w14:paraId="0DDFFB87" w14:textId="0EB4EBEA" w:rsidR="00C123EE" w:rsidRPr="00C123EE" w:rsidRDefault="00C123EE" w:rsidP="00FD33B6">
      <w:pPr>
        <w:spacing w:before="120" w:after="120" w:line="360" w:lineRule="auto"/>
        <w:rPr>
          <w:rFonts w:ascii="Segoe UI" w:hAnsi="Segoe UI" w:cs="Segoe UI"/>
          <w:spacing w:val="2"/>
          <w:sz w:val="21"/>
          <w:szCs w:val="21"/>
        </w:rPr>
      </w:pPr>
      <w:r>
        <w:rPr>
          <w:rFonts w:ascii="Segoe UI" w:hAnsi="Segoe UI" w:cs="Segoe UI"/>
          <w:spacing w:val="2"/>
          <w:sz w:val="21"/>
          <w:szCs w:val="21"/>
        </w:rPr>
        <w:t>A=1; B=1; C=0           S</w:t>
      </w:r>
      <w:r>
        <w:rPr>
          <w:rFonts w:ascii="Segoe UI" w:hAnsi="Segoe UI" w:cs="Segoe UI"/>
          <w:spacing w:val="2"/>
          <w:sz w:val="21"/>
          <w:szCs w:val="21"/>
          <w:vertAlign w:val="subscript"/>
        </w:rPr>
        <w:t>2</w:t>
      </w:r>
      <w:r>
        <w:rPr>
          <w:rFonts w:ascii="Segoe UI" w:hAnsi="Segoe UI" w:cs="Segoe UI"/>
          <w:spacing w:val="2"/>
          <w:sz w:val="21"/>
          <w:szCs w:val="21"/>
        </w:rPr>
        <w:t>= (~B.~C) +(A.B.~C) +(~A.B)</w:t>
      </w:r>
    </w:p>
    <w:p w14:paraId="2604F818" w14:textId="77777777" w:rsidR="00DF588C" w:rsidRDefault="00C123EE" w:rsidP="00FD33B6">
      <w:pPr>
        <w:spacing w:before="120" w:after="120" w:line="360" w:lineRule="auto"/>
        <w:rPr>
          <w:rFonts w:ascii="Segoe UI" w:hAnsi="Segoe UI" w:cs="Segoe UI"/>
          <w:spacing w:val="2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spacing w:val="2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BF6A76A" wp14:editId="17C29276">
                <wp:simplePos x="0" y="0"/>
                <wp:positionH relativeFrom="column">
                  <wp:posOffset>697230</wp:posOffset>
                </wp:positionH>
                <wp:positionV relativeFrom="paragraph">
                  <wp:posOffset>-65405</wp:posOffset>
                </wp:positionV>
                <wp:extent cx="333205" cy="273240"/>
                <wp:effectExtent l="38100" t="38100" r="29210" b="12700"/>
                <wp:wrapNone/>
                <wp:docPr id="11" name="Tint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3205" cy="27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9FC3E" id="Tinta 11" o:spid="_x0000_s1026" type="#_x0000_t75" style="position:absolute;margin-left:54.55pt;margin-top:-5.5pt;width:26.95pt;height:2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XKK6xAQAAowMAAA4AAABkcnMvZTJvRG9jLnhtbJxTy27bMBC8F+g/&#10;ELzXFCWlDgRLOdQoEKBNjSL9AIaiLCIiV1jSlvP3XUtW7OaBArkIu1xpODM7Wt0cXMf2BoMFX3K5&#10;SDgzXkNt/bbkf+6/f7nmLETla9WBNyV/MoHfVJ8/rYa+MCm00NUGGYH4UAx9ydsY+0KIoFvjVFhA&#10;bzwNG0CnIrW4FTWqgdBdJ9Ik+SoGwLpH0CYEOl1PQ16N+E1jdPzVNMFE1pU8z9KMszgWxBOpWF4v&#10;OXug4komXFQrVWxR9a3VJ0rqA4ycsp4IPEOtVVRsh/YVlLMaIUATFxqcgKax2ox6SJlMXii79Y9H&#10;VTLXOyw0+Gh83CiMs3fj4CNXuI4cGH5CTdtRuwj8hEj2/H8ZE+k16J0jPtNG0HQqUhxCa/tANhe2&#10;Ljne1vLM3++/nRVs8Kzrbr9BdnxfSs68csTp3nryj3pazyz/7uX3SuaF7n+Afgzz5mT+SsCbhp/y&#10;NHk+7o55+A0Uk/FK8e6d8+Q9MYcG3TEG5BE7lJwS93R8jikzh8g0HWZZliZXnGkapcsszcf5jDwh&#10;zN3F0quV+Cdelz3Vl/9W9RcAAP//AwBQSwMEFAAGAAgAAAAhAGoF19FVAgAAawUAABAAAABkcnMv&#10;aW5rL2luazEueG1spFNNb9swDL0P2H8Q1EMuki3KTmIHdXpqgQEbVqwdsB1dR0mE2nIgK03y70f5&#10;K8GWAfsAElskzUe+R+r27liV5E3ZRtcmoxAISpQp6pU2m4x+fX7gCSWNy80qL2ujMnpSDb1bvn93&#10;q81rVS7wSRDBNP5UlRndOrdbhOHhcAgOUVDbTSiFiMIP5vXTR7rss1ZqrY12WLIZXEVtnDo6D7bQ&#10;q4wW7ijG7xH7qd7bQo1h77HF+Qtn80I91LbK3Yi4zY1RJTF5hX1/o8SddnjQWGejLCWVRsJcBhDP&#10;4+Q+RUd+zOiFvccWG+ykouF1zO//iRm2mi1+3/ujrXfKOq3OMnWk+sCJFJ3d8uuIWtXU5d5rS8lb&#10;Xu6RMgiBY+3pQHiF0K94yO3v8HoyfUOXnfeRcYiDmE5XCler2o1TdQ326d1PzrYLKIUEDoILeBZy&#10;IWaLOAqSKPUDGep1ezNgvth9sx3xXux5Q9rIyLPjdtArtx1lEoGQ01GnS5Wu5W6V3mzdPyYXdVnj&#10;Cvbzubmfg5Txec2u1dMbU1v1iONt9laNuXChRZs2KnPlkrWbRvqr9kWtM3rT3jPSZnaOVrNERAQi&#10;ySZ8PgHJKAf8MeH/RDAOKYGEcUkk4xGZ4QkjHDia59N0SqKIJQmfpuie+xRgcoYgM3TgWBmPgUDK&#10;ZMwhHubZtjhM80/7bXfm83rdKOe3XcbBNKFLmCXY7ATEpGMgGJbDyuj0LAQa3bs7Y2CgCAzQ6KxY&#10;kmjqacaeMLAUHxJfXoc58CRCGimPvBwJj3/mcd795Q8AAAD//wMAUEsDBBQABgAIAAAAIQBiAsYi&#10;3gAAAAoBAAAPAAAAZHJzL2Rvd25yZXYueG1sTI89T8MwEIZ3JP6DdUhsrRMCFU3jVKgoKmKjZWB0&#10;bRMHx+codtvw77lOdLtX9+j9qNaT79nJjLELKCCfZ8AMqqA7bAV87pvZM7CYJGrZBzQCfk2EdX17&#10;U8lShzN+mNMutYxMMJZSgE1pKDmPyhov4zwMBun3HUYvE8mx5XqUZzL3PX/IsgX3skNKsHIwG2uU&#10;2x29gKftj3L7V/u1abb2XTXo3hx3QtzfTS8rYMlM6R+GS32qDjV1OoQj6sh60tkyJ1TALM9p1IVY&#10;FHQcBBTFI/C64tcT6j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NcorrEBAACjAwAADgAAAAAAAAAAAAAAAAA8AgAAZHJzL2Uyb0RvYy54bWxQSwECLQAU&#10;AAYACAAAACEAagXX0VUCAABrBQAAEAAAAAAAAAAAAAAAAAAZBAAAZHJzL2luay9pbmsxLnhtbFBL&#10;AQItABQABgAIAAAAIQBiAsYi3gAAAAoBAAAPAAAAAAAAAAAAAAAAAJwGAABkcnMvZG93bnJldi54&#10;bWxQSwECLQAUAAYACAAAACEAeRi8nb8AAAAhAQAAGQAAAAAAAAAAAAAAAACnBwAAZHJzL19yZWxz&#10;L2Uyb0RvYy54bWwucmVsc1BLBQYAAAAABgAGAHgBAACdCAAAAAA=&#10;">
                <v:imagedata r:id="rId22" o:title=""/>
                <o:lock v:ext="edit" rotation="t" aspectratio="f"/>
              </v:shape>
            </w:pict>
          </mc:Fallback>
        </mc:AlternateContent>
      </w:r>
      <w:r>
        <w:rPr>
          <w:rFonts w:ascii="Segoe UI" w:hAnsi="Segoe UI" w:cs="Segoe UI"/>
          <w:spacing w:val="2"/>
          <w:sz w:val="21"/>
          <w:szCs w:val="21"/>
        </w:rPr>
        <w:t>A=0; B=1; C=1/0</w:t>
      </w:r>
      <w:r w:rsidR="00FD33B6" w:rsidRPr="00FD33B6">
        <w:rPr>
          <w:rFonts w:ascii="Segoe UI" w:hAnsi="Segoe UI" w:cs="Segoe UI"/>
          <w:spacing w:val="2"/>
          <w:sz w:val="21"/>
          <w:szCs w:val="21"/>
        </w:rPr>
        <w:br w:type="textWrapping" w:clear="all"/>
      </w:r>
      <w:r w:rsidR="00FD33B6" w:rsidRPr="00FD33B6">
        <w:rPr>
          <w:rFonts w:ascii="Segoe UI" w:hAnsi="Segoe UI" w:cs="Segoe UI"/>
          <w:spacing w:val="2"/>
          <w:sz w:val="21"/>
          <w:szCs w:val="21"/>
          <w:shd w:val="clear" w:color="auto" w:fill="FFFFFF"/>
        </w:rPr>
        <w:t xml:space="preserve">c) Qual é o diagrama de </w:t>
      </w:r>
      <w:proofErr w:type="spellStart"/>
      <w:r w:rsidR="00FD33B6" w:rsidRPr="00FD33B6">
        <w:rPr>
          <w:rFonts w:ascii="Segoe UI" w:hAnsi="Segoe UI" w:cs="Segoe UI"/>
          <w:spacing w:val="2"/>
          <w:sz w:val="21"/>
          <w:szCs w:val="21"/>
          <w:shd w:val="clear" w:color="auto" w:fill="FFFFFF"/>
        </w:rPr>
        <w:t>Venn</w:t>
      </w:r>
      <w:proofErr w:type="spellEnd"/>
      <w:r w:rsidR="00FD33B6" w:rsidRPr="00FD33B6">
        <w:rPr>
          <w:rFonts w:ascii="Segoe UI" w:hAnsi="Segoe UI" w:cs="Segoe UI"/>
          <w:spacing w:val="2"/>
          <w:sz w:val="21"/>
          <w:szCs w:val="21"/>
          <w:shd w:val="clear" w:color="auto" w:fill="FFFFFF"/>
        </w:rPr>
        <w:t xml:space="preserve"> da expressão lógica.</w:t>
      </w:r>
    </w:p>
    <w:p w14:paraId="73C94A72" w14:textId="47E6E353" w:rsidR="00DF588C" w:rsidRDefault="00891497" w:rsidP="00FD33B6">
      <w:pPr>
        <w:spacing w:before="120" w:after="120" w:line="360" w:lineRule="auto"/>
      </w:pPr>
      <w:r>
        <w:rPr>
          <w:noProof/>
        </w:rPr>
        <w:drawing>
          <wp:inline distT="0" distB="0" distL="0" distR="0" wp14:anchorId="1BC68577" wp14:editId="1FC0F0E9">
            <wp:extent cx="3009900" cy="2638425"/>
            <wp:effectExtent l="0" t="0" r="0" b="0"/>
            <wp:docPr id="1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B166E" w14:textId="77777777" w:rsidR="00686440" w:rsidRDefault="00686440" w:rsidP="00FD33B6">
      <w:pPr>
        <w:spacing w:before="120" w:after="120" w:line="360" w:lineRule="auto"/>
        <w:rPr>
          <w:rFonts w:ascii="Segoe UI" w:hAnsi="Segoe UI" w:cs="Segoe UI"/>
          <w:spacing w:val="2"/>
          <w:sz w:val="21"/>
          <w:szCs w:val="21"/>
        </w:rPr>
      </w:pPr>
    </w:p>
    <w:p w14:paraId="21C41EDF" w14:textId="77777777" w:rsidR="00686440" w:rsidRDefault="00686440" w:rsidP="00FD33B6">
      <w:pPr>
        <w:spacing w:before="120" w:after="120" w:line="360" w:lineRule="auto"/>
        <w:rPr>
          <w:rFonts w:ascii="Segoe UI" w:hAnsi="Segoe UI" w:cs="Segoe UI"/>
          <w:spacing w:val="2"/>
          <w:sz w:val="21"/>
          <w:szCs w:val="21"/>
        </w:rPr>
      </w:pPr>
    </w:p>
    <w:p w14:paraId="059DBCBF" w14:textId="77777777" w:rsidR="00686440" w:rsidRDefault="00686440" w:rsidP="00FD33B6">
      <w:pPr>
        <w:spacing w:before="120" w:after="120" w:line="360" w:lineRule="auto"/>
        <w:rPr>
          <w:rFonts w:ascii="Segoe UI" w:hAnsi="Segoe UI" w:cs="Segoe UI"/>
          <w:spacing w:val="2"/>
          <w:sz w:val="21"/>
          <w:szCs w:val="21"/>
        </w:rPr>
      </w:pPr>
    </w:p>
    <w:p w14:paraId="25FA244A" w14:textId="7BE1198A" w:rsidR="00DF588C" w:rsidRDefault="00FD33B6" w:rsidP="00FD33B6">
      <w:pPr>
        <w:spacing w:before="120" w:after="120" w:line="360" w:lineRule="auto"/>
        <w:rPr>
          <w:rFonts w:ascii="Segoe UI" w:hAnsi="Segoe UI" w:cs="Segoe UI"/>
          <w:spacing w:val="2"/>
          <w:sz w:val="21"/>
          <w:szCs w:val="21"/>
          <w:shd w:val="clear" w:color="auto" w:fill="FFFFFF"/>
        </w:rPr>
      </w:pPr>
      <w:r w:rsidRPr="00FD33B6">
        <w:rPr>
          <w:rFonts w:ascii="Segoe UI" w:hAnsi="Segoe UI" w:cs="Segoe UI"/>
          <w:spacing w:val="2"/>
          <w:sz w:val="21"/>
          <w:szCs w:val="21"/>
        </w:rPr>
        <w:br w:type="textWrapping" w:clear="all"/>
      </w:r>
      <w:r w:rsidRPr="00FD33B6">
        <w:rPr>
          <w:rFonts w:ascii="Segoe UI" w:hAnsi="Segoe UI" w:cs="Segoe UI"/>
          <w:spacing w:val="2"/>
          <w:sz w:val="21"/>
          <w:szCs w:val="21"/>
          <w:shd w:val="clear" w:color="auto" w:fill="FFFFFF"/>
        </w:rPr>
        <w:t>d) Qual é o circuito lógico definido da expressão lógica.</w:t>
      </w:r>
    </w:p>
    <w:p w14:paraId="24E21AF6" w14:textId="39A9D95C" w:rsidR="000105EA" w:rsidRDefault="00891497" w:rsidP="00FD33B6">
      <w:pPr>
        <w:spacing w:before="120" w:after="120" w:line="360" w:lineRule="auto"/>
      </w:pPr>
      <w:r>
        <w:rPr>
          <w:noProof/>
        </w:rPr>
        <w:drawing>
          <wp:inline distT="0" distB="0" distL="0" distR="0" wp14:anchorId="54B394AB" wp14:editId="3209B678">
            <wp:extent cx="5600700" cy="536257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33B6" w:rsidRPr="00FD33B6">
        <w:rPr>
          <w:rFonts w:ascii="Segoe UI" w:hAnsi="Segoe UI" w:cs="Segoe UI"/>
          <w:spacing w:val="2"/>
          <w:sz w:val="21"/>
          <w:szCs w:val="21"/>
        </w:rPr>
        <w:br w:type="textWrapping" w:clear="all"/>
      </w:r>
      <w:r w:rsidR="00FD33B6" w:rsidRPr="00FD33B6">
        <w:rPr>
          <w:rFonts w:ascii="Segoe UI" w:hAnsi="Segoe UI" w:cs="Segoe UI"/>
          <w:spacing w:val="2"/>
          <w:sz w:val="21"/>
          <w:szCs w:val="21"/>
        </w:rPr>
        <w:br w:type="textWrapping" w:clear="all"/>
      </w:r>
      <w:r w:rsidR="00FD33B6" w:rsidRPr="00FD33B6">
        <w:rPr>
          <w:rFonts w:ascii="Segoe UI" w:hAnsi="Segoe UI" w:cs="Segoe UI"/>
          <w:spacing w:val="2"/>
          <w:sz w:val="21"/>
          <w:szCs w:val="21"/>
          <w:shd w:val="clear" w:color="auto" w:fill="FFFFFF"/>
        </w:rPr>
        <w:t>Sabendo disso, suponha que um estudante de Ciência da Computação precisa responder essas questões para aprimorar seu conhecimento. </w:t>
      </w:r>
      <w:r w:rsidR="00FD33B6" w:rsidRPr="00FD33B6">
        <w:rPr>
          <w:rFonts w:ascii="Segoe UI" w:hAnsi="Segoe UI" w:cs="Segoe UI"/>
          <w:spacing w:val="2"/>
          <w:sz w:val="21"/>
          <w:szCs w:val="21"/>
        </w:rPr>
        <w:br w:type="textWrapping" w:clear="all"/>
      </w:r>
      <w:r w:rsidR="00FD33B6" w:rsidRPr="00FD33B6">
        <w:rPr>
          <w:rFonts w:ascii="Segoe UI" w:hAnsi="Segoe UI" w:cs="Segoe UI"/>
          <w:spacing w:val="2"/>
          <w:sz w:val="21"/>
          <w:szCs w:val="21"/>
          <w:shd w:val="clear" w:color="auto" w:fill="FFFFFF"/>
        </w:rPr>
        <w:t>Assim, para realizar a atividade MAPA responda aos itens a), b), c) e d).</w:t>
      </w:r>
    </w:p>
    <w:p w14:paraId="11312730" w14:textId="77777777" w:rsidR="000105EA" w:rsidRPr="005F2906" w:rsidRDefault="000105EA" w:rsidP="00FD33B6">
      <w:pPr>
        <w:rPr>
          <w:b/>
        </w:rPr>
      </w:pPr>
    </w:p>
    <w:p w14:paraId="25B90B6B" w14:textId="77777777" w:rsidR="00407271" w:rsidRPr="00BC0BB4" w:rsidRDefault="00407271" w:rsidP="00FD33B6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407271" w:rsidRPr="00BC0BB4" w:rsidSect="000A087F">
      <w:headerReference w:type="default" r:id="rId25"/>
      <w:pgSz w:w="11906" w:h="16838"/>
      <w:pgMar w:top="170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775DD" w14:textId="77777777" w:rsidR="00CA63E2" w:rsidRDefault="00CA63E2" w:rsidP="000A087F">
      <w:pPr>
        <w:spacing w:after="0" w:line="240" w:lineRule="auto"/>
      </w:pPr>
      <w:r>
        <w:separator/>
      </w:r>
    </w:p>
  </w:endnote>
  <w:endnote w:type="continuationSeparator" w:id="0">
    <w:p w14:paraId="51803520" w14:textId="77777777" w:rsidR="00CA63E2" w:rsidRDefault="00CA63E2" w:rsidP="000A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A0C62" w14:textId="77777777" w:rsidR="00CA63E2" w:rsidRDefault="00CA63E2" w:rsidP="000A087F">
      <w:pPr>
        <w:spacing w:after="0" w:line="240" w:lineRule="auto"/>
      </w:pPr>
      <w:r>
        <w:separator/>
      </w:r>
    </w:p>
  </w:footnote>
  <w:footnote w:type="continuationSeparator" w:id="0">
    <w:p w14:paraId="682261A1" w14:textId="77777777" w:rsidR="00CA63E2" w:rsidRDefault="00CA63E2" w:rsidP="000A0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91DE6" w14:textId="438A21B3" w:rsidR="000A087F" w:rsidRPr="00BC0BB4" w:rsidRDefault="00891497" w:rsidP="00407271">
    <w:pPr>
      <w:pStyle w:val="Cabealho"/>
      <w:pBdr>
        <w:bottom w:val="single" w:sz="4" w:space="1" w:color="0070C0"/>
      </w:pBdr>
      <w:jc w:val="center"/>
      <w:rPr>
        <w:b/>
        <w:bCs/>
        <w:color w:val="0070C0"/>
        <w:sz w:val="24"/>
        <w:szCs w:val="24"/>
      </w:rPr>
    </w:pPr>
    <w:r>
      <w:rPr>
        <w:noProof/>
        <w:color w:val="0070C0"/>
        <w:sz w:val="24"/>
        <w:szCs w:val="24"/>
      </w:rPr>
      <w:drawing>
        <wp:anchor distT="0" distB="0" distL="114300" distR="114300" simplePos="0" relativeHeight="251657728" behindDoc="1" locked="0" layoutInCell="1" allowOverlap="1" wp14:anchorId="28E2217E" wp14:editId="50D9832C">
          <wp:simplePos x="0" y="0"/>
          <wp:positionH relativeFrom="column">
            <wp:posOffset>-775335</wp:posOffset>
          </wp:positionH>
          <wp:positionV relativeFrom="paragraph">
            <wp:posOffset>-354965</wp:posOffset>
          </wp:positionV>
          <wp:extent cx="1342390" cy="838200"/>
          <wp:effectExtent l="0" t="0" r="0" b="0"/>
          <wp:wrapTight wrapText="bothSides">
            <wp:wrapPolygon edited="0">
              <wp:start x="0" y="0"/>
              <wp:lineTo x="0" y="21109"/>
              <wp:lineTo x="21150" y="21109"/>
              <wp:lineTo x="21150" y="0"/>
              <wp:lineTo x="0" y="0"/>
            </wp:wrapPolygon>
          </wp:wrapTight>
          <wp:docPr id="1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239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087F" w:rsidRPr="00BC0BB4">
      <w:rPr>
        <w:b/>
        <w:bCs/>
        <w:color w:val="0070C0"/>
        <w:sz w:val="24"/>
        <w:szCs w:val="24"/>
      </w:rPr>
      <w:t xml:space="preserve">CURSO DE </w:t>
    </w:r>
    <w:r w:rsidR="00FD33B6">
      <w:rPr>
        <w:b/>
        <w:bCs/>
        <w:color w:val="0070C0"/>
        <w:sz w:val="24"/>
        <w:szCs w:val="24"/>
      </w:rPr>
      <w:t>ANÁLISE E DESENVOLVIMENTO DE SISTEMAS</w:t>
    </w:r>
  </w:p>
  <w:p w14:paraId="3A4CD633" w14:textId="77777777" w:rsidR="000A087F" w:rsidRPr="00BC0BB4" w:rsidRDefault="000A087F" w:rsidP="00407271">
    <w:pPr>
      <w:pStyle w:val="Cabealho"/>
      <w:pBdr>
        <w:bottom w:val="single" w:sz="4" w:space="1" w:color="0070C0"/>
      </w:pBdr>
      <w:jc w:val="center"/>
      <w:rPr>
        <w:b/>
        <w:bCs/>
        <w:color w:val="0070C0"/>
        <w:sz w:val="24"/>
        <w:szCs w:val="24"/>
      </w:rPr>
    </w:pPr>
    <w:r w:rsidRPr="00BC0BB4">
      <w:rPr>
        <w:b/>
        <w:bCs/>
        <w:color w:val="0070C0"/>
        <w:sz w:val="24"/>
        <w:szCs w:val="24"/>
      </w:rPr>
      <w:t>MAPA – MATERIAL DE AVALIAÇÃO PRÁTICA DE APRENDIZAGEM</w:t>
    </w:r>
  </w:p>
  <w:p w14:paraId="30C22D9B" w14:textId="77777777" w:rsidR="009D55D7" w:rsidRPr="00BC0BB4" w:rsidRDefault="000A087F" w:rsidP="00407271">
    <w:pPr>
      <w:pStyle w:val="Cabealho"/>
      <w:pBdr>
        <w:bottom w:val="single" w:sz="4" w:space="1" w:color="0070C0"/>
      </w:pBdr>
      <w:jc w:val="center"/>
      <w:rPr>
        <w:b/>
        <w:bCs/>
        <w:color w:val="0070C0"/>
        <w:sz w:val="24"/>
        <w:szCs w:val="24"/>
      </w:rPr>
    </w:pPr>
    <w:r w:rsidRPr="00BC0BB4">
      <w:rPr>
        <w:b/>
        <w:bCs/>
        <w:color w:val="0070C0"/>
        <w:sz w:val="24"/>
        <w:szCs w:val="24"/>
      </w:rPr>
      <w:t xml:space="preserve">DISCIPLINA DE </w:t>
    </w:r>
    <w:r w:rsidR="002E6C64">
      <w:rPr>
        <w:b/>
        <w:bCs/>
        <w:color w:val="0070C0"/>
        <w:sz w:val="24"/>
        <w:szCs w:val="24"/>
      </w:rPr>
      <w:t>LÓGICA PARA COMPUTAÇÃO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7F"/>
    <w:rsid w:val="000105EA"/>
    <w:rsid w:val="000A087F"/>
    <w:rsid w:val="000A3454"/>
    <w:rsid w:val="000E6C56"/>
    <w:rsid w:val="0028542F"/>
    <w:rsid w:val="002B3A15"/>
    <w:rsid w:val="002E6C64"/>
    <w:rsid w:val="00385278"/>
    <w:rsid w:val="00407271"/>
    <w:rsid w:val="0046034F"/>
    <w:rsid w:val="0050707C"/>
    <w:rsid w:val="005D61DE"/>
    <w:rsid w:val="00686440"/>
    <w:rsid w:val="0088433D"/>
    <w:rsid w:val="00891497"/>
    <w:rsid w:val="00907C9C"/>
    <w:rsid w:val="00931E59"/>
    <w:rsid w:val="009D55D7"/>
    <w:rsid w:val="00AD330D"/>
    <w:rsid w:val="00BC0BB4"/>
    <w:rsid w:val="00C123EE"/>
    <w:rsid w:val="00C6593E"/>
    <w:rsid w:val="00C92BD6"/>
    <w:rsid w:val="00CA63E2"/>
    <w:rsid w:val="00D256E1"/>
    <w:rsid w:val="00D30B90"/>
    <w:rsid w:val="00D612B3"/>
    <w:rsid w:val="00DF588C"/>
    <w:rsid w:val="00FD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B56375"/>
  <w15:docId w15:val="{5237F06C-E998-4E85-8902-AF9C9C0D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08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087F"/>
  </w:style>
  <w:style w:type="paragraph" w:styleId="Rodap">
    <w:name w:val="footer"/>
    <w:basedOn w:val="Normal"/>
    <w:link w:val="RodapChar"/>
    <w:uiPriority w:val="99"/>
    <w:unhideWhenUsed/>
    <w:rsid w:val="000A08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087F"/>
  </w:style>
  <w:style w:type="table" w:styleId="Tabelacomgrade">
    <w:name w:val="Table Grid"/>
    <w:basedOn w:val="Tabelanormal"/>
    <w:uiPriority w:val="39"/>
    <w:rsid w:val="009D5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1E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931E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ustomXml" Target="ink/ink3.xm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ustomXml" Target="ink/ink7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customXml" Target="ink/ink5.xml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ink/ink2.xml"/><Relationship Id="rId24" Type="http://schemas.openxmlformats.org/officeDocument/2006/relationships/image" Target="media/image12.png"/><Relationship Id="rId5" Type="http://schemas.openxmlformats.org/officeDocument/2006/relationships/endnotes" Target="endnotes.xml"/><Relationship Id="rId15" Type="http://schemas.openxmlformats.org/officeDocument/2006/relationships/customXml" Target="ink/ink4.xml"/><Relationship Id="rId23" Type="http://schemas.openxmlformats.org/officeDocument/2006/relationships/image" Target="media/image11.jpeg"/><Relationship Id="rId10" Type="http://schemas.openxmlformats.org/officeDocument/2006/relationships/image" Target="media/image4.png"/><Relationship Id="rId19" Type="http://schemas.openxmlformats.org/officeDocument/2006/relationships/customXml" Target="ink/ink6.xml"/><Relationship Id="rId4" Type="http://schemas.openxmlformats.org/officeDocument/2006/relationships/footnotes" Target="footnotes.xml"/><Relationship Id="rId9" Type="http://schemas.openxmlformats.org/officeDocument/2006/relationships/customXml" Target="ink/ink1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1T02:02:48.1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1,'61'0,"89"2,-130 0,-1 1,1 1,-1 0,1 1,26 12,17 10,71 33,-51-21,2-5,104 29,-49-18,-130-41,0 0,0 1,0 0,-1 1,1 0,-1 1,-1 0,10 9,6 10,27 36,10 11,-21-30,-6-5,2-2,58 45,-81-71,0-1,0-1,1-1,0 0,1 0,-1-2,1 0,0 0,0-1,1-1,-1-1,21 1,117 8,21 0,-139-12,-1 1,1 2,-1 2,1 1,-1 1,38 13,-25-2,1-3,1-2,0-1,0-3,1-3,58 1,-77-7,-12 0,1 1,28 4,-41-3,-1 0,0 1,1 0,-1 0,0 0,0 1,0 0,-1 0,1 1,-1-1,8 7,43 38,-33-32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1T02:04:09.457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876 326,'0'-3,"-1"-1,0 1,0 0,0 0,0-1,-1 1,1 0,-1 0,0 0,0 0,0 1,0-1,0 0,-4-2,-38-33,-36-16,-2 3,-94-41,158 84,0 1,-1 0,1 2,-1 0,-1 1,1 1,0 1,-1 1,1 1,-1 0,0 1,-22 5,35-5,1 1,0 0,0 0,0 0,0 1,1-1,-1 2,1-1,-1 0,1 1,0 0,1 0,-1 1,1-1,0 1,0 0,0 0,0 0,1 1,0-1,-3 8,-3 10,1 2,0-1,-7 50,7-29,-10 61,5 0,5 2,12 208,0-278,1 0,3-1,1 0,1-1,18 39,-8-18,4 38,-21-79,0 1,1-1,1 0,0 0,1 0,0-1,2 0,0 0,0-1,1 0,12 14,23 20,-3 3,-2 1,40 70,-60-94,1 0,2-1,0-2,2 0,1-1,48 35,-71-58,0 1,0-1,0 0,0 0,1 0,-1 0,0 0,1 0,-1 0,0-1,1 0,-1 1,1-1,-1 0,1 0,-1 0,1 0,-1-1,5 0,-2-1,0 0,-1 0,1 0,0-1,-1 0,0 0,1 0,6-7,2-3,-1-1,-1 0,0-1,11-22,149-296,-129 245,32-83,-66 147,-1 0,-1-1,-1 1,-2-1,2-40,-9-102,0 82,4 0,12-89,-11 163,1-1,-1 1,-1-1,-1-21,0 30,0-1,0 0,0 0,0 1,-1-1,1 0,-1 1,0 0,0-1,0 1,-1 0,1 0,-1 0,0 0,1 1,-1-1,0 1,-5-3,-59-34,-27-18,65 36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1T02:04:06.635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931 801,'3'-2,"0"0,0 0,-1 0,1-1,-1 1,0-1,1 0,-1 0,0 0,-1 0,1 0,0 0,-1 0,0 0,0-1,1-4,10-61,-11 56,5-62,-2-1,-9-83,4 148,-1 0,0 0,0 0,-2 1,1-1,-1 1,-1 0,0 0,0 1,-1-1,0 1,0 0,-10-10,9 13,1-1,-1 1,0 0,0 0,-1 1,0 0,0 0,0 1,0 0,-1 0,1 1,-1 0,0 1,0 0,0 0,-11 0,-3-1,0-1,0-1,0-1,0 0,1-2,0-1,-25-14,23 11,0 1,0 1,-1 2,0 0,-46-7,28 11,-46 2,77 3,-1-1,0 2,1 0,-1 0,1 1,0 1,0 0,-14 6,20-5,0-1,0 1,1 0,-1 0,1 1,0 0,1 0,-1 0,1 0,1 0,-1 1,1 0,0 0,-3 10,-3 13,-10 62,18-87,-7 69,3 0,7 114,0-56,-4 157,5 304,-2-569,0-1,2 0,0 1,2-1,0 0,2-1,0 0,14 27,14 22,-23-43,2 0,1-2,31 44,155 196,-201-266,9 14,1 0,0 0,0-1,23 21,-30-32,0 1,1 0,-1-1,1 0,0 0,0 0,0 0,0-1,0 1,0-1,0 0,0 0,0-1,0 1,1-1,-1 0,0 0,0 0,1-1,-1 0,0 1,0-1,0-1,5-1,2-3,0-1,-1 0,0 0,-1-1,1 0,-1-1,-1 0,0-1,12-18,28-28,-26 34,6-4,-1-2,-2-1,29-42,-19 14,-3-1,-3-2,-2-1,-3-2,29-121,-3-8,-15 66,35-244,-66 332,-2 0,-2 1,-2-1,-7-47,4 62,0 0,-2 1,0 0,-1 0,-2 1,0 0,-1 0,-15-19,10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1T02:04:14.277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1112 55,'-35'-2,"1"-1,-68-17,-19-1,-226 13,222 9,113-1,-1 0,1 1,-1 0,1 1,-1 0,1 1,0 0,0 1,1 1,-1 0,1 0,0 1,0 0,1 1,-1 1,2-1,-1 2,1-1,0 1,1 0,0 1,0 0,1 1,1-1,-10 22,4-2,1 1,2 1,1-1,2 1,1 1,-2 55,0-11,5-54,0 0,2 0,0 0,2 0,0 0,2 0,0 0,2 0,8 21,-10-33,1 0,0-1,1 1,0-1,1 0,0-1,0 0,1 0,1 0,-1-1,1 0,0-1,1 0,0 0,0-1,0-1,1 1,0-2,16 6,138 37,-118-34,1-3,0-2,0-1,1-3,53-2,-37-1,0 3,69 13,-15 5,2-6,0-5,137-5,-56-21,24 0,-179 16,1-3,-1-1,58-12,-28 2,-1 3,1 4,97 5,21-2,-141-2,0-3,64-19,-11 3,-5 7,1 4,192 1,-195 12,143-20,-223 18,0-1,-1-1,1 0,26-11,-40 12,-1 1,0-1,0 0,0 0,0 0,-1-1,1 0,-1 0,0 0,0 0,0-1,-1 1,1-1,-1 0,0 0,-1 0,1-1,-1 1,3-11,-1-13,0 0,-2 0,-1-1,-2 1,0 0,-2-1,-11-43,13 65,-1 1,-1-1,1 1,-1 0,0-1,-1 1,0 1,0-1,0 1,-1-1,0 1,0 0,-1 1,0-1,0 1,0 1,0-1,-1 1,0 0,1 0,-2 1,-13-5,-10-1,0 1,0 2,-1 2,-43-2,13 2,-6-3,0-2,1-4,-99-30,126 30,0 2,-1 2,-1 1,1 3,-65-1,-212 22,44 0,166-16,32-3,1 5,-1 2,-106 20,125-13,-1-2,-76 1,-120-12,98-1,-575 3,688-2,1-2,-69-17,65 12,-88-8,15 16,83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1T02:06:48.80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1T02:06:41.059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924 159,'-28'16,"1"2,-35 29,42-31,0-1,-1 0,0-2,-46 22,-9-16,64-17,0 0,0 1,0 0,0 1,1 0,0 1,-1 0,-14 10,12-2,0 0,2 1,-1 0,2 1,0 1,0-1,2 2,0 0,-13 33,8-19,-30 50,27-58</inkml:trace>
  <inkml:trace contextRef="#ctx0" brushRef="#br0" timeOffset="1085.56">0 0,'26'3,"0"0,0 2,0 1,-1 1,0 1,41 19,-12-5,674 312,-705-322,-11-6,0 2,-1-1,0 1,0 1,0 0,-1 0,-1 1,12 15,2 8,28 53,-6-10,-10-23,-6-11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1T02:06:43.839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803 132,'-7'12,"-1"-1,0-1,0 0,-19 18,-2 2,-3 6,-2-1,-1-2,-2-1,-1-2,-55 33,88-59,-279 181,260-169,-1-1,-41 19,24-14</inkml:trace>
  <inkml:trace contextRef="#ctx0" brushRef="#br0" timeOffset="1024.58">168 0,'10'2,"-1"0,1 1,-1 0,0 0,0 1,0 0,0 0,0 1,-1 1,0-1,0 1,11 11,0-1,42 35,-3 4,-2 1,92 121,9 0,-71-83,-49-38,-28-44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462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Ronie Cesar Tokumoto</dc:creator>
  <cp:keywords/>
  <cp:lastModifiedBy>Rosiane Canella</cp:lastModifiedBy>
  <cp:revision>3</cp:revision>
  <dcterms:created xsi:type="dcterms:W3CDTF">2021-10-01T02:11:00Z</dcterms:created>
  <dcterms:modified xsi:type="dcterms:W3CDTF">2021-10-01T02:11:00Z</dcterms:modified>
</cp:coreProperties>
</file>