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368591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5EC058FC" w14:textId="499D1652" w:rsidR="00D831D8" w:rsidRDefault="00D831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1422A86C" wp14:editId="10A3E7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B88CCC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AFFFED4" wp14:editId="49E012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0AC01" w14:textId="06F52326" w:rsidR="00D831D8" w:rsidRDefault="0074418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OnlyBugs</w:t>
                                    </w:r>
                                    <w:proofErr w:type="spellEnd"/>
                                    <w:r w:rsidR="00795C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I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nc</w:t>
                                    </w:r>
                                    <w:r w:rsidR="00795C6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FFFE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50AC01" w14:textId="06F52326" w:rsidR="00D831D8" w:rsidRDefault="0074418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OnlyBugs</w:t>
                              </w:r>
                              <w:proofErr w:type="spellEnd"/>
                              <w:r w:rsidR="00795C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I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nc</w:t>
                              </w:r>
                              <w:r w:rsidR="00795C6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420C966" wp14:editId="68DB17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4A9D3C" w14:textId="3C1E8622" w:rsidR="00D831D8" w:rsidRDefault="00D831D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637EFFCE" w14:textId="486ECFD2" w:rsidR="00D831D8" w:rsidRDefault="008B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20C966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24A9D3C" w14:textId="3C1E8622" w:rsidR="00D831D8" w:rsidRDefault="00D831D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637EFFCE" w14:textId="486ECFD2" w:rsidR="00D831D8" w:rsidRDefault="008B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82689EE" wp14:editId="39862E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54565F" w14:textId="462EE8DE" w:rsidR="00D831D8" w:rsidRDefault="0098674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02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Project </w:t>
                                    </w:r>
                                    <w:r w:rsidR="004502A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24B23" w14:textId="7A035A73" w:rsidR="00D831D8" w:rsidRDefault="00160E6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2689EE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B54565F" w14:textId="462EE8DE" w:rsidR="00D831D8" w:rsidRDefault="0098674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02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Project </w:t>
                              </w:r>
                              <w:r w:rsidR="004502A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824B23" w14:textId="7A035A73" w:rsidR="00D831D8" w:rsidRDefault="00160E6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652C7D7" w14:textId="6BAEEF12" w:rsidR="00D831D8" w:rsidRDefault="00D831D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5369DE72" w14:textId="5FD7B69D" w:rsidR="005172C3" w:rsidRDefault="005172C3" w:rsidP="00D831D8">
      <w:pPr>
        <w:pStyle w:val="Heading2"/>
        <w:rPr>
          <w:lang w:val="en-GB"/>
        </w:rPr>
      </w:pPr>
      <w:r>
        <w:rPr>
          <w:lang w:val="en-GB"/>
        </w:rPr>
        <w:lastRenderedPageBreak/>
        <w:t>Client Description</w:t>
      </w:r>
    </w:p>
    <w:p w14:paraId="4B036727" w14:textId="5EF33C44" w:rsidR="00D831D8" w:rsidRPr="00C4709B" w:rsidRDefault="00C4709B" w:rsidP="00D831D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client is </w:t>
      </w:r>
      <w:r w:rsidR="00171710">
        <w:rPr>
          <w:sz w:val="24"/>
          <w:szCs w:val="24"/>
          <w:lang w:val="en-GB"/>
        </w:rPr>
        <w:t xml:space="preserve">Ms. </w:t>
      </w:r>
      <w:proofErr w:type="spellStart"/>
      <w:r w:rsidR="00F6385F">
        <w:rPr>
          <w:sz w:val="24"/>
          <w:szCs w:val="24"/>
          <w:lang w:val="en-GB"/>
        </w:rPr>
        <w:t>S</w:t>
      </w:r>
      <w:r w:rsidR="00DD43D7">
        <w:rPr>
          <w:sz w:val="24"/>
          <w:szCs w:val="24"/>
          <w:lang w:val="en-GB"/>
        </w:rPr>
        <w:t>ree</w:t>
      </w:r>
      <w:r w:rsidR="00E9014F">
        <w:rPr>
          <w:sz w:val="24"/>
          <w:szCs w:val="24"/>
          <w:lang w:val="en-GB"/>
        </w:rPr>
        <w:t>devi</w:t>
      </w:r>
      <w:proofErr w:type="spellEnd"/>
      <w:r w:rsidR="008F0735">
        <w:rPr>
          <w:sz w:val="24"/>
          <w:szCs w:val="24"/>
          <w:lang w:val="en-GB"/>
        </w:rPr>
        <w:t xml:space="preserve"> who will represent Media Bazaar and who we can contact using email</w:t>
      </w:r>
      <w:r w:rsidR="00CB6DB0">
        <w:rPr>
          <w:sz w:val="24"/>
          <w:szCs w:val="24"/>
          <w:lang w:val="en-GB"/>
        </w:rPr>
        <w:t xml:space="preserve">: </w:t>
      </w:r>
      <w:r w:rsidR="000023BF">
        <w:rPr>
          <w:sz w:val="24"/>
          <w:szCs w:val="24"/>
          <w:lang w:val="en-GB"/>
        </w:rPr>
        <w:t>s.thayyakatheraveendran</w:t>
      </w:r>
      <w:r w:rsidR="00FC12B4">
        <w:rPr>
          <w:sz w:val="24"/>
          <w:szCs w:val="24"/>
          <w:lang w:val="en-GB"/>
        </w:rPr>
        <w:t>@fontys.nl</w:t>
      </w:r>
      <w:r w:rsidR="008F0735">
        <w:rPr>
          <w:sz w:val="24"/>
          <w:szCs w:val="24"/>
          <w:lang w:val="en-GB"/>
        </w:rPr>
        <w:t xml:space="preserve"> and weekly meetings.</w:t>
      </w:r>
    </w:p>
    <w:p w14:paraId="2BF92B2D" w14:textId="4C9D6562" w:rsidR="005172C3" w:rsidRDefault="00C572F0" w:rsidP="00D831D8">
      <w:pPr>
        <w:pStyle w:val="Heading2"/>
        <w:rPr>
          <w:lang w:val="en-GB"/>
        </w:rPr>
      </w:pPr>
      <w:r>
        <w:rPr>
          <w:lang w:val="en-GB"/>
        </w:rPr>
        <w:t>Team Introduction</w:t>
      </w:r>
    </w:p>
    <w:p w14:paraId="590DC700" w14:textId="15FD6C10" w:rsidR="00E667FC" w:rsidRPr="00D831D8" w:rsidRDefault="00527C25" w:rsidP="00D831D8">
      <w:pPr>
        <w:rPr>
          <w:lang w:val="en-GB"/>
        </w:rPr>
      </w:pPr>
      <w:r>
        <w:rPr>
          <w:lang w:val="en-GB"/>
        </w:rPr>
        <w:t>Our team consists of 4 people who will be represented by Daniil Blagoev</w:t>
      </w:r>
      <w:r w:rsidR="00911993">
        <w:rPr>
          <w:lang w:val="en-GB"/>
        </w:rPr>
        <w:t>.</w:t>
      </w:r>
      <w:r w:rsidR="00E667FC">
        <w:rPr>
          <w:lang w:val="en-GB"/>
        </w:rPr>
        <w:br/>
      </w:r>
      <w:r w:rsidR="00CC57BD">
        <w:rPr>
          <w:lang w:val="en-GB"/>
        </w:rPr>
        <w:t>you can contact him</w:t>
      </w:r>
      <w:r w:rsidR="00180E81">
        <w:rPr>
          <w:lang w:val="en-GB"/>
        </w:rPr>
        <w:t xml:space="preserve"> using email: </w:t>
      </w:r>
      <w:hyperlink r:id="rId10" w:history="1">
        <w:r w:rsidR="00180E81" w:rsidRPr="00794592">
          <w:rPr>
            <w:rStyle w:val="Hyperlink"/>
            <w:lang w:val="en-GB"/>
          </w:rPr>
          <w:t>d.blagoev@student.fontys.nl</w:t>
        </w:r>
      </w:hyperlink>
      <w:r w:rsidR="00180E81">
        <w:rPr>
          <w:lang w:val="en-GB"/>
        </w:rPr>
        <w:t xml:space="preserve"> and weekly meetings.</w:t>
      </w:r>
    </w:p>
    <w:p w14:paraId="12B1FAA5" w14:textId="685768BA" w:rsidR="005172C3" w:rsidRDefault="00CF1463" w:rsidP="00D831D8">
      <w:pPr>
        <w:pStyle w:val="Heading2"/>
        <w:rPr>
          <w:lang w:val="en-GB"/>
        </w:rPr>
      </w:pPr>
      <w:r>
        <w:rPr>
          <w:lang w:val="en-GB"/>
        </w:rPr>
        <w:t>Factors which may influence the project</w:t>
      </w:r>
    </w:p>
    <w:p w14:paraId="7DF758B6" w14:textId="2287DE42" w:rsidR="00D831D8" w:rsidRPr="00D831D8" w:rsidRDefault="00F605FB" w:rsidP="00D831D8">
      <w:pPr>
        <w:rPr>
          <w:lang w:val="en-GB"/>
        </w:rPr>
      </w:pPr>
      <w:r>
        <w:rPr>
          <w:lang w:val="en-GB"/>
        </w:rPr>
        <w:t xml:space="preserve">The only </w:t>
      </w:r>
      <w:r w:rsidR="00C05CBE">
        <w:rPr>
          <w:lang w:val="en-GB"/>
        </w:rPr>
        <w:t>factor that</w:t>
      </w:r>
      <w:r w:rsidR="004F7F83">
        <w:rPr>
          <w:lang w:val="en-GB"/>
        </w:rPr>
        <w:t xml:space="preserve"> </w:t>
      </w:r>
      <w:r w:rsidR="000A3408">
        <w:rPr>
          <w:lang w:val="en-GB"/>
        </w:rPr>
        <w:t>m</w:t>
      </w:r>
      <w:r w:rsidR="004F7F83">
        <w:rPr>
          <w:lang w:val="en-GB"/>
        </w:rPr>
        <w:t>ay influence the project will be time</w:t>
      </w:r>
      <w:r w:rsidR="00B7005D">
        <w:rPr>
          <w:lang w:val="en-GB"/>
        </w:rPr>
        <w:t xml:space="preserve">. </w:t>
      </w:r>
      <w:r w:rsidR="000A3408">
        <w:rPr>
          <w:lang w:val="en-GB"/>
        </w:rPr>
        <w:t>T</w:t>
      </w:r>
      <w:r w:rsidR="00B7005D">
        <w:rPr>
          <w:lang w:val="en-GB"/>
        </w:rPr>
        <w:t>here</w:t>
      </w:r>
      <w:r w:rsidR="000A3408">
        <w:rPr>
          <w:lang w:val="en-GB"/>
        </w:rPr>
        <w:t xml:space="preserve"> might not be enough time to </w:t>
      </w:r>
      <w:r w:rsidR="006E3DC1">
        <w:rPr>
          <w:lang w:val="en-GB"/>
        </w:rPr>
        <w:t xml:space="preserve">implement every feature </w:t>
      </w:r>
      <w:r w:rsidR="00701FAB">
        <w:rPr>
          <w:lang w:val="en-GB"/>
        </w:rPr>
        <w:t xml:space="preserve">requested or some features might </w:t>
      </w:r>
      <w:r w:rsidR="00A018BD">
        <w:rPr>
          <w:lang w:val="en-GB"/>
        </w:rPr>
        <w:t xml:space="preserve">require too much research </w:t>
      </w:r>
      <w:r w:rsidR="009A6EE1">
        <w:rPr>
          <w:lang w:val="en-GB"/>
        </w:rPr>
        <w:t>before they can be implemented.</w:t>
      </w:r>
    </w:p>
    <w:p w14:paraId="126FD7AE" w14:textId="08D70E3F" w:rsidR="00CF1463" w:rsidRDefault="00A13756" w:rsidP="00D831D8">
      <w:pPr>
        <w:pStyle w:val="Heading2"/>
        <w:rPr>
          <w:lang w:val="en-GB"/>
        </w:rPr>
      </w:pPr>
      <w:r>
        <w:rPr>
          <w:lang w:val="en-GB"/>
        </w:rPr>
        <w:t>Problem statement</w:t>
      </w:r>
    </w:p>
    <w:p w14:paraId="1EC63C0D" w14:textId="719172F0" w:rsidR="00D831D8" w:rsidRPr="00D831D8" w:rsidRDefault="26B9A9C8" w:rsidP="00D831D8">
      <w:pPr>
        <w:rPr>
          <w:lang w:val="en-GB"/>
        </w:rPr>
      </w:pPr>
      <w:r w:rsidRPr="52A1F215">
        <w:rPr>
          <w:lang w:val="en-GB"/>
        </w:rPr>
        <w:t xml:space="preserve">The software solution focuses on two main problems: managing </w:t>
      </w:r>
      <w:r w:rsidRPr="556A66F7">
        <w:rPr>
          <w:lang w:val="en-GB"/>
        </w:rPr>
        <w:t>employees and keeping track of stock.</w:t>
      </w:r>
      <w:r w:rsidR="45B10841" w:rsidRPr="33F227D4">
        <w:rPr>
          <w:lang w:val="en-GB"/>
        </w:rPr>
        <w:t xml:space="preserve"> </w:t>
      </w:r>
      <w:r w:rsidR="00FC1E1C">
        <w:rPr>
          <w:lang w:val="en-GB"/>
        </w:rPr>
        <w:t>T</w:t>
      </w:r>
      <w:r w:rsidR="1B1B8E7F" w:rsidRPr="2192ED0B">
        <w:rPr>
          <w:lang w:val="en-GB"/>
        </w:rPr>
        <w:t xml:space="preserve">he </w:t>
      </w:r>
      <w:r w:rsidR="1B1B8E7F" w:rsidRPr="02A0CE50">
        <w:rPr>
          <w:lang w:val="en-GB"/>
        </w:rPr>
        <w:t xml:space="preserve">administration of </w:t>
      </w:r>
      <w:r w:rsidR="1B1B8E7F" w:rsidRPr="05D7D79A">
        <w:rPr>
          <w:lang w:val="en-GB"/>
        </w:rPr>
        <w:t xml:space="preserve">the </w:t>
      </w:r>
      <w:r w:rsidR="1B1B8E7F" w:rsidRPr="77324D16">
        <w:rPr>
          <w:lang w:val="en-GB"/>
        </w:rPr>
        <w:t>employees</w:t>
      </w:r>
      <w:r w:rsidR="00FC1E1C">
        <w:rPr>
          <w:lang w:val="en-GB"/>
        </w:rPr>
        <w:t xml:space="preserve"> has the highest priority</w:t>
      </w:r>
      <w:r w:rsidR="7FF9C308" w:rsidRPr="3D6E05D8">
        <w:rPr>
          <w:lang w:val="en-GB"/>
        </w:rPr>
        <w:t xml:space="preserve"> </w:t>
      </w:r>
      <w:r w:rsidR="7FF9C308" w:rsidRPr="7A43E0C2">
        <w:rPr>
          <w:lang w:val="en-GB"/>
        </w:rPr>
        <w:t>as the client</w:t>
      </w:r>
      <w:r w:rsidR="7FF9C308" w:rsidRPr="40E80CD1">
        <w:rPr>
          <w:lang w:val="en-GB"/>
        </w:rPr>
        <w:t xml:space="preserve"> requested.</w:t>
      </w:r>
      <w:r w:rsidR="28010DD0" w:rsidRPr="06C79BA2">
        <w:rPr>
          <w:lang w:val="en-GB"/>
        </w:rPr>
        <w:t xml:space="preserve"> </w:t>
      </w:r>
      <w:r w:rsidR="76DD4945" w:rsidRPr="68C53904">
        <w:rPr>
          <w:lang w:val="en-GB"/>
        </w:rPr>
        <w:t>For t</w:t>
      </w:r>
      <w:r w:rsidR="28010DD0" w:rsidRPr="68C53904">
        <w:rPr>
          <w:lang w:val="en-GB"/>
        </w:rPr>
        <w:t>he</w:t>
      </w:r>
      <w:r w:rsidR="28010DD0" w:rsidRPr="6044A64A">
        <w:rPr>
          <w:lang w:val="en-GB"/>
        </w:rPr>
        <w:t xml:space="preserve"> </w:t>
      </w:r>
      <w:r w:rsidR="28010DD0" w:rsidRPr="0396BC52">
        <w:rPr>
          <w:lang w:val="en-GB"/>
        </w:rPr>
        <w:t xml:space="preserve">administration </w:t>
      </w:r>
      <w:r w:rsidR="28010DD0" w:rsidRPr="4A3AE860">
        <w:rPr>
          <w:lang w:val="en-GB"/>
        </w:rPr>
        <w:t>department</w:t>
      </w:r>
      <w:r w:rsidR="1C4E2D20" w:rsidRPr="26A472E2">
        <w:rPr>
          <w:lang w:val="en-GB"/>
        </w:rPr>
        <w:t xml:space="preserve"> </w:t>
      </w:r>
      <w:r w:rsidR="1C4E2D20" w:rsidRPr="417A1A0B">
        <w:rPr>
          <w:lang w:val="en-GB"/>
        </w:rPr>
        <w:t xml:space="preserve">the system is going </w:t>
      </w:r>
      <w:r w:rsidR="1C4E2D20" w:rsidRPr="4FDAAD9F">
        <w:rPr>
          <w:lang w:val="en-GB"/>
        </w:rPr>
        <w:t xml:space="preserve">to solve the </w:t>
      </w:r>
      <w:r w:rsidR="1C4E2D20" w:rsidRPr="5311B6E9">
        <w:rPr>
          <w:lang w:val="en-GB"/>
        </w:rPr>
        <w:t>problems with</w:t>
      </w:r>
      <w:r w:rsidR="1C4E2D20" w:rsidRPr="2B705C21">
        <w:rPr>
          <w:lang w:val="en-GB"/>
        </w:rPr>
        <w:t xml:space="preserve"> </w:t>
      </w:r>
      <w:r w:rsidR="1C4E2D20" w:rsidRPr="47A335B0">
        <w:rPr>
          <w:lang w:val="en-GB"/>
        </w:rPr>
        <w:t xml:space="preserve">assigning </w:t>
      </w:r>
      <w:r w:rsidR="1C4E2D20" w:rsidRPr="26FE3B15">
        <w:rPr>
          <w:lang w:val="en-GB"/>
        </w:rPr>
        <w:t>work shifts,</w:t>
      </w:r>
      <w:r w:rsidR="1C4E2D20" w:rsidRPr="0F9362B6">
        <w:rPr>
          <w:lang w:val="en-GB"/>
        </w:rPr>
        <w:t xml:space="preserve"> </w:t>
      </w:r>
      <w:r w:rsidR="28D811F9" w:rsidRPr="4C2A2800">
        <w:rPr>
          <w:lang w:val="en-GB"/>
        </w:rPr>
        <w:t>keeping track of</w:t>
      </w:r>
      <w:r w:rsidR="28D811F9" w:rsidRPr="08780E4D">
        <w:rPr>
          <w:lang w:val="en-GB"/>
        </w:rPr>
        <w:t xml:space="preserve"> attendance</w:t>
      </w:r>
      <w:r w:rsidR="5A8DE3BD" w:rsidRPr="74EBA085">
        <w:rPr>
          <w:lang w:val="en-GB"/>
        </w:rPr>
        <w:t xml:space="preserve"> and </w:t>
      </w:r>
      <w:r w:rsidR="5A8DE3BD" w:rsidRPr="700DB3C9">
        <w:rPr>
          <w:lang w:val="en-GB"/>
        </w:rPr>
        <w:t xml:space="preserve">adding and </w:t>
      </w:r>
      <w:r w:rsidR="5A8DE3BD" w:rsidRPr="65727718">
        <w:rPr>
          <w:lang w:val="en-GB"/>
        </w:rPr>
        <w:t>removing employees.</w:t>
      </w:r>
      <w:r w:rsidR="5A8DE3BD" w:rsidRPr="2C16A327">
        <w:rPr>
          <w:lang w:val="en-GB"/>
        </w:rPr>
        <w:t xml:space="preserve"> </w:t>
      </w:r>
      <w:r w:rsidR="71B76502" w:rsidRPr="15097B0A">
        <w:rPr>
          <w:lang w:val="en-GB"/>
        </w:rPr>
        <w:t>The management</w:t>
      </w:r>
      <w:r w:rsidR="217E8E9F" w:rsidRPr="44D0A4A6">
        <w:rPr>
          <w:lang w:val="en-GB"/>
        </w:rPr>
        <w:t xml:space="preserve"> department </w:t>
      </w:r>
      <w:r w:rsidR="7ED2BF9D" w:rsidRPr="5012285D">
        <w:rPr>
          <w:lang w:val="en-GB"/>
        </w:rPr>
        <w:t>is</w:t>
      </w:r>
      <w:r w:rsidR="1226153C" w:rsidRPr="2E28D5EA">
        <w:rPr>
          <w:lang w:val="en-GB"/>
        </w:rPr>
        <w:t xml:space="preserve"> </w:t>
      </w:r>
      <w:r w:rsidR="722DE262" w:rsidRPr="23E08BFE">
        <w:rPr>
          <w:lang w:val="en-GB"/>
        </w:rPr>
        <w:t>currently</w:t>
      </w:r>
      <w:r w:rsidR="7ED2BF9D" w:rsidRPr="5012285D">
        <w:rPr>
          <w:lang w:val="en-GB"/>
        </w:rPr>
        <w:t xml:space="preserve"> </w:t>
      </w:r>
      <w:r w:rsidR="7ED2BF9D" w:rsidRPr="0C600EAA">
        <w:rPr>
          <w:lang w:val="en-GB"/>
        </w:rPr>
        <w:t xml:space="preserve">not able to </w:t>
      </w:r>
      <w:r w:rsidR="7ED2BF9D" w:rsidRPr="53043AB8">
        <w:rPr>
          <w:lang w:val="en-GB"/>
        </w:rPr>
        <w:t xml:space="preserve">see an overview of </w:t>
      </w:r>
      <w:r w:rsidR="7ED2BF9D" w:rsidRPr="4868FE07">
        <w:rPr>
          <w:lang w:val="en-GB"/>
        </w:rPr>
        <w:t xml:space="preserve">the </w:t>
      </w:r>
      <w:r w:rsidR="51BBD996" w:rsidRPr="76505C72">
        <w:rPr>
          <w:lang w:val="en-GB"/>
        </w:rPr>
        <w:t>employees</w:t>
      </w:r>
      <w:r w:rsidR="00DC04E7">
        <w:rPr>
          <w:lang w:val="en-GB"/>
        </w:rPr>
        <w:t>, stock</w:t>
      </w:r>
      <w:r w:rsidR="50BCF852" w:rsidRPr="4B20C291">
        <w:rPr>
          <w:lang w:val="en-GB"/>
        </w:rPr>
        <w:t>,</w:t>
      </w:r>
      <w:r w:rsidR="00DC04E7">
        <w:rPr>
          <w:lang w:val="en-GB"/>
        </w:rPr>
        <w:t xml:space="preserve"> and</w:t>
      </w:r>
      <w:r w:rsidR="665AE8E9" w:rsidRPr="50512AFF">
        <w:rPr>
          <w:lang w:val="en-GB"/>
        </w:rPr>
        <w:t xml:space="preserve"> </w:t>
      </w:r>
      <w:r w:rsidR="51BBD996" w:rsidRPr="50512AFF">
        <w:rPr>
          <w:lang w:val="en-GB"/>
        </w:rPr>
        <w:t>detailed</w:t>
      </w:r>
      <w:r w:rsidR="51BBD996" w:rsidRPr="7994E1ED">
        <w:rPr>
          <w:lang w:val="en-GB"/>
        </w:rPr>
        <w:t xml:space="preserve"> </w:t>
      </w:r>
      <w:r w:rsidR="4212E4E0" w:rsidRPr="2EB64262">
        <w:rPr>
          <w:lang w:val="en-GB"/>
        </w:rPr>
        <w:t xml:space="preserve">information about </w:t>
      </w:r>
      <w:r w:rsidR="4212E4E0" w:rsidRPr="18F17B67">
        <w:rPr>
          <w:lang w:val="en-GB"/>
        </w:rPr>
        <w:t xml:space="preserve">every </w:t>
      </w:r>
      <w:r w:rsidR="4212E4E0" w:rsidRPr="3C43916E">
        <w:rPr>
          <w:lang w:val="en-GB"/>
        </w:rPr>
        <w:t>employee</w:t>
      </w:r>
      <w:r w:rsidR="00D206FD">
        <w:rPr>
          <w:lang w:val="en-GB"/>
        </w:rPr>
        <w:t>,</w:t>
      </w:r>
      <w:r w:rsidR="4212E4E0" w:rsidRPr="333D34B2">
        <w:rPr>
          <w:lang w:val="en-GB"/>
        </w:rPr>
        <w:t xml:space="preserve"> </w:t>
      </w:r>
      <w:r w:rsidR="03FBDD10" w:rsidRPr="09538930">
        <w:rPr>
          <w:lang w:val="en-GB"/>
        </w:rPr>
        <w:t>which</w:t>
      </w:r>
      <w:r w:rsidR="609E2A42" w:rsidRPr="7509972E">
        <w:rPr>
          <w:lang w:val="en-GB"/>
        </w:rPr>
        <w:t xml:space="preserve"> </w:t>
      </w:r>
      <w:r w:rsidR="03FBDD10" w:rsidRPr="3EAEDE14">
        <w:rPr>
          <w:lang w:val="en-GB"/>
        </w:rPr>
        <w:t xml:space="preserve">is essential for </w:t>
      </w:r>
      <w:r w:rsidR="03FBDD10" w:rsidRPr="6200F41B">
        <w:rPr>
          <w:lang w:val="en-GB"/>
        </w:rPr>
        <w:t xml:space="preserve">every management </w:t>
      </w:r>
      <w:r w:rsidR="03FBDD10" w:rsidRPr="41A0F06F">
        <w:rPr>
          <w:lang w:val="en-GB"/>
        </w:rPr>
        <w:t>team.</w:t>
      </w:r>
      <w:r w:rsidR="609E2A42" w:rsidRPr="41A0F06F">
        <w:rPr>
          <w:lang w:val="en-GB"/>
        </w:rPr>
        <w:t xml:space="preserve"> </w:t>
      </w:r>
      <w:r w:rsidR="7850B1BC" w:rsidRPr="7315A276">
        <w:rPr>
          <w:lang w:val="en-GB"/>
        </w:rPr>
        <w:t>The</w:t>
      </w:r>
      <w:r w:rsidR="7850B1BC" w:rsidRPr="11CC4AA2">
        <w:rPr>
          <w:lang w:val="en-GB"/>
        </w:rPr>
        <w:t xml:space="preserve"> </w:t>
      </w:r>
      <w:r w:rsidR="7850B1BC" w:rsidRPr="2B89B654">
        <w:rPr>
          <w:lang w:val="en-GB"/>
        </w:rPr>
        <w:t xml:space="preserve">employees </w:t>
      </w:r>
      <w:r w:rsidR="6CC30730" w:rsidRPr="383C9ECE">
        <w:rPr>
          <w:lang w:val="en-GB"/>
        </w:rPr>
        <w:t>cannot</w:t>
      </w:r>
      <w:r w:rsidR="6CC30730" w:rsidRPr="43E694A6">
        <w:rPr>
          <w:lang w:val="en-GB"/>
        </w:rPr>
        <w:t xml:space="preserve"> adjust their </w:t>
      </w:r>
      <w:r w:rsidR="6CC30730" w:rsidRPr="02E1965F">
        <w:rPr>
          <w:lang w:val="en-GB"/>
        </w:rPr>
        <w:t xml:space="preserve">working </w:t>
      </w:r>
      <w:r w:rsidR="6CC30730" w:rsidRPr="4985C26D">
        <w:rPr>
          <w:lang w:val="en-GB"/>
        </w:rPr>
        <w:t xml:space="preserve">shifts and </w:t>
      </w:r>
      <w:r w:rsidR="6CC30730" w:rsidRPr="337C0483">
        <w:rPr>
          <w:lang w:val="en-GB"/>
        </w:rPr>
        <w:t xml:space="preserve">edit </w:t>
      </w:r>
      <w:r w:rsidR="6CC30730" w:rsidRPr="04BB6D43">
        <w:rPr>
          <w:lang w:val="en-GB"/>
        </w:rPr>
        <w:t xml:space="preserve">their </w:t>
      </w:r>
      <w:r w:rsidR="6CC30730" w:rsidRPr="1DEAF30F">
        <w:rPr>
          <w:lang w:val="en-GB"/>
        </w:rPr>
        <w:t>personal</w:t>
      </w:r>
      <w:r w:rsidR="55FAD602" w:rsidRPr="1DEAF30F">
        <w:rPr>
          <w:lang w:val="en-GB"/>
        </w:rPr>
        <w:t xml:space="preserve"> </w:t>
      </w:r>
      <w:r w:rsidR="55FAD602" w:rsidRPr="40C45CA0">
        <w:rPr>
          <w:lang w:val="en-GB"/>
        </w:rPr>
        <w:t xml:space="preserve">information </w:t>
      </w:r>
      <w:proofErr w:type="gramStart"/>
      <w:r w:rsidR="55FAD602" w:rsidRPr="40C45CA0">
        <w:rPr>
          <w:lang w:val="en-GB"/>
        </w:rPr>
        <w:t>at the moment</w:t>
      </w:r>
      <w:proofErr w:type="gramEnd"/>
      <w:r w:rsidR="009A4302">
        <w:rPr>
          <w:lang w:val="en-GB"/>
        </w:rPr>
        <w:t>,</w:t>
      </w:r>
      <w:r w:rsidR="55FAD602" w:rsidRPr="7BFA0775">
        <w:rPr>
          <w:lang w:val="en-GB"/>
        </w:rPr>
        <w:t xml:space="preserve"> </w:t>
      </w:r>
      <w:r w:rsidR="61FACCFD" w:rsidRPr="5CEE8493">
        <w:rPr>
          <w:lang w:val="en-GB"/>
        </w:rPr>
        <w:t>which</w:t>
      </w:r>
      <w:r w:rsidR="61FACCFD" w:rsidRPr="3744838F">
        <w:rPr>
          <w:lang w:val="en-GB"/>
        </w:rPr>
        <w:t xml:space="preserve"> can cause </w:t>
      </w:r>
      <w:r w:rsidR="61FACCFD" w:rsidRPr="5C2B798B">
        <w:rPr>
          <w:lang w:val="en-GB"/>
        </w:rPr>
        <w:t>misunderstandings</w:t>
      </w:r>
      <w:r w:rsidR="61FACCFD" w:rsidRPr="40828DDA">
        <w:rPr>
          <w:lang w:val="en-GB"/>
        </w:rPr>
        <w:t xml:space="preserve"> in the </w:t>
      </w:r>
      <w:r w:rsidR="61FACCFD" w:rsidRPr="0726B9E9">
        <w:rPr>
          <w:lang w:val="en-GB"/>
        </w:rPr>
        <w:t xml:space="preserve">working </w:t>
      </w:r>
      <w:r w:rsidR="61FACCFD" w:rsidRPr="5C2B798B">
        <w:rPr>
          <w:lang w:val="en-GB"/>
        </w:rPr>
        <w:t>process</w:t>
      </w:r>
      <w:r w:rsidR="61FACCFD" w:rsidRPr="0726B9E9">
        <w:rPr>
          <w:lang w:val="en-GB"/>
        </w:rPr>
        <w:t>.</w:t>
      </w:r>
      <w:r w:rsidR="3AB33A68" w:rsidRPr="2D601C5A">
        <w:rPr>
          <w:lang w:val="en-GB"/>
        </w:rPr>
        <w:t xml:space="preserve"> </w:t>
      </w:r>
      <w:r w:rsidR="0E72C112" w:rsidRPr="4A7BB06F">
        <w:rPr>
          <w:lang w:val="en-GB"/>
        </w:rPr>
        <w:t>To summarize</w:t>
      </w:r>
      <w:r w:rsidR="30F0D740" w:rsidRPr="2200E757">
        <w:rPr>
          <w:lang w:val="en-GB"/>
        </w:rPr>
        <w:t>,</w:t>
      </w:r>
      <w:r w:rsidR="0F88EDE4" w:rsidRPr="2200E757">
        <w:rPr>
          <w:lang w:val="en-GB"/>
        </w:rPr>
        <w:t xml:space="preserve"> </w:t>
      </w:r>
      <w:r w:rsidR="2EFDD5D9" w:rsidRPr="2200E757">
        <w:rPr>
          <w:lang w:val="en-GB"/>
        </w:rPr>
        <w:t xml:space="preserve">the </w:t>
      </w:r>
      <w:r w:rsidR="7FBC9234" w:rsidRPr="50FBFAF4">
        <w:rPr>
          <w:lang w:val="en-GB"/>
        </w:rPr>
        <w:t xml:space="preserve">issues </w:t>
      </w:r>
      <w:r w:rsidR="7FBC9234" w:rsidRPr="17A02703">
        <w:rPr>
          <w:lang w:val="en-GB"/>
        </w:rPr>
        <w:t xml:space="preserve">listed above can </w:t>
      </w:r>
      <w:r w:rsidR="57873531" w:rsidRPr="7EBF6FC1">
        <w:rPr>
          <w:lang w:val="en-GB"/>
        </w:rPr>
        <w:t>lead to</w:t>
      </w:r>
      <w:r w:rsidR="57873531" w:rsidRPr="3814FBF3">
        <w:rPr>
          <w:lang w:val="en-GB"/>
        </w:rPr>
        <w:t xml:space="preserve"> </w:t>
      </w:r>
      <w:r w:rsidR="57873531" w:rsidRPr="3AC2175F">
        <w:rPr>
          <w:lang w:val="en-GB"/>
        </w:rPr>
        <w:t>misinformation</w:t>
      </w:r>
      <w:r w:rsidR="17700158" w:rsidRPr="3AC2175F">
        <w:rPr>
          <w:lang w:val="en-GB"/>
        </w:rPr>
        <w:t xml:space="preserve">, </w:t>
      </w:r>
      <w:r w:rsidR="137A84CA" w:rsidRPr="4BBE1D44">
        <w:rPr>
          <w:lang w:val="en-GB"/>
        </w:rPr>
        <w:t xml:space="preserve">lack of coordination </w:t>
      </w:r>
      <w:r w:rsidR="137A84CA" w:rsidRPr="6F10334B">
        <w:rPr>
          <w:lang w:val="en-GB"/>
        </w:rPr>
        <w:t xml:space="preserve">between the </w:t>
      </w:r>
      <w:r w:rsidR="137A84CA" w:rsidRPr="12624953">
        <w:rPr>
          <w:lang w:val="en-GB"/>
        </w:rPr>
        <w:t>different departments</w:t>
      </w:r>
      <w:r w:rsidR="7418EBBF" w:rsidRPr="797B4A51">
        <w:rPr>
          <w:lang w:val="en-GB"/>
        </w:rPr>
        <w:t xml:space="preserve">, </w:t>
      </w:r>
      <w:r w:rsidR="192ECE7B" w:rsidRPr="6A174C8A">
        <w:rPr>
          <w:lang w:val="en-GB"/>
        </w:rPr>
        <w:t>difficulties</w:t>
      </w:r>
      <w:r w:rsidR="192ECE7B" w:rsidRPr="53717A5B">
        <w:rPr>
          <w:lang w:val="en-GB"/>
        </w:rPr>
        <w:t xml:space="preserve"> in the working processes</w:t>
      </w:r>
      <w:r w:rsidR="192ECE7B" w:rsidRPr="2EE1A1B5">
        <w:rPr>
          <w:lang w:val="en-GB"/>
        </w:rPr>
        <w:t xml:space="preserve"> and </w:t>
      </w:r>
      <w:r w:rsidR="192ECE7B" w:rsidRPr="0DAE5981">
        <w:rPr>
          <w:lang w:val="en-GB"/>
        </w:rPr>
        <w:t>delays.</w:t>
      </w:r>
    </w:p>
    <w:p w14:paraId="65E9D9B8" w14:textId="05B80AF4" w:rsidR="00A13756" w:rsidRDefault="00A13756" w:rsidP="00D831D8">
      <w:pPr>
        <w:pStyle w:val="Heading2"/>
        <w:rPr>
          <w:lang w:val="en-GB"/>
        </w:rPr>
      </w:pPr>
      <w:r>
        <w:rPr>
          <w:lang w:val="en-GB"/>
        </w:rPr>
        <w:t>Project goal</w:t>
      </w:r>
    </w:p>
    <w:p w14:paraId="6831CFB3" w14:textId="704B6FFC" w:rsidR="00D831D8" w:rsidRPr="00D831D8" w:rsidRDefault="4FE7EC67" w:rsidP="00D831D8">
      <w:pPr>
        <w:rPr>
          <w:lang w:val="en-GB"/>
        </w:rPr>
      </w:pPr>
      <w:r w:rsidRPr="73EF8270">
        <w:rPr>
          <w:lang w:val="en-GB"/>
        </w:rPr>
        <w:t xml:space="preserve"> The final system will provide the needed </w:t>
      </w:r>
      <w:r w:rsidR="4ADA3462" w:rsidRPr="73EF8270">
        <w:rPr>
          <w:lang w:val="en-GB"/>
        </w:rPr>
        <w:t>means</w:t>
      </w:r>
      <w:r w:rsidRPr="73EF8270">
        <w:rPr>
          <w:lang w:val="en-GB"/>
        </w:rPr>
        <w:t xml:space="preserve"> for the administration to manage the employees</w:t>
      </w:r>
      <w:r w:rsidR="437600FB" w:rsidRPr="73EF8270">
        <w:rPr>
          <w:lang w:val="en-GB"/>
        </w:rPr>
        <w:t xml:space="preserve"> </w:t>
      </w:r>
      <w:r w:rsidR="17820678" w:rsidRPr="73EF8270">
        <w:rPr>
          <w:lang w:val="en-GB"/>
        </w:rPr>
        <w:t>easily</w:t>
      </w:r>
      <w:r w:rsidR="55D6C12A" w:rsidRPr="73EF8270">
        <w:rPr>
          <w:lang w:val="en-GB"/>
        </w:rPr>
        <w:t>,</w:t>
      </w:r>
      <w:r w:rsidR="78256CFE" w:rsidRPr="73EF8270">
        <w:rPr>
          <w:lang w:val="en-GB"/>
        </w:rPr>
        <w:t xml:space="preserve"> </w:t>
      </w:r>
      <w:r w:rsidR="437600FB" w:rsidRPr="73EF8270">
        <w:rPr>
          <w:lang w:val="en-GB"/>
        </w:rPr>
        <w:t>for the ma</w:t>
      </w:r>
      <w:r w:rsidR="631F1947" w:rsidRPr="73EF8270">
        <w:rPr>
          <w:lang w:val="en-GB"/>
        </w:rPr>
        <w:t xml:space="preserve">nagers </w:t>
      </w:r>
      <w:r w:rsidR="53BB1B80" w:rsidRPr="73EF8270">
        <w:rPr>
          <w:lang w:val="en-GB"/>
        </w:rPr>
        <w:t xml:space="preserve">- </w:t>
      </w:r>
      <w:r w:rsidR="437600FB" w:rsidRPr="73EF8270">
        <w:rPr>
          <w:lang w:val="en-GB"/>
        </w:rPr>
        <w:t xml:space="preserve">a clear and useful overview and statistics about stock and employees from which they </w:t>
      </w:r>
      <w:r w:rsidR="05DFB98D" w:rsidRPr="73EF8270">
        <w:rPr>
          <w:lang w:val="en-GB"/>
        </w:rPr>
        <w:t xml:space="preserve">can easily get valuable insights </w:t>
      </w:r>
      <w:r w:rsidR="70677164" w:rsidRPr="73EF8270">
        <w:rPr>
          <w:lang w:val="en-GB"/>
        </w:rPr>
        <w:t xml:space="preserve">and make informed decision about the business. </w:t>
      </w:r>
      <w:r w:rsidR="6D8D5876" w:rsidRPr="73EF8270">
        <w:rPr>
          <w:lang w:val="en-GB"/>
        </w:rPr>
        <w:t xml:space="preserve">The </w:t>
      </w:r>
      <w:r w:rsidR="53658037" w:rsidRPr="73EF8270">
        <w:rPr>
          <w:lang w:val="en-GB"/>
        </w:rPr>
        <w:t xml:space="preserve">employees will be able to view and edit their personal information </w:t>
      </w:r>
      <w:r w:rsidR="1CFEE6CA" w:rsidRPr="73EF8270">
        <w:rPr>
          <w:lang w:val="en-GB"/>
        </w:rPr>
        <w:t>if needed to keep everything up to date. A</w:t>
      </w:r>
      <w:r w:rsidR="53658037" w:rsidRPr="73EF8270">
        <w:rPr>
          <w:lang w:val="en-GB"/>
        </w:rPr>
        <w:t>lso</w:t>
      </w:r>
      <w:r w:rsidR="19096A3C" w:rsidRPr="73EF8270">
        <w:rPr>
          <w:lang w:val="en-GB"/>
        </w:rPr>
        <w:t>,</w:t>
      </w:r>
      <w:r w:rsidR="53658037" w:rsidRPr="73EF8270">
        <w:rPr>
          <w:lang w:val="en-GB"/>
        </w:rPr>
        <w:t xml:space="preserve"> </w:t>
      </w:r>
      <w:r w:rsidR="2477EB75" w:rsidRPr="73EF8270">
        <w:rPr>
          <w:lang w:val="en-GB"/>
        </w:rPr>
        <w:t>they</w:t>
      </w:r>
      <w:r w:rsidR="56EC307D" w:rsidRPr="73EF8270">
        <w:rPr>
          <w:lang w:val="en-GB"/>
        </w:rPr>
        <w:t xml:space="preserve"> will </w:t>
      </w:r>
      <w:r w:rsidR="3B131F21" w:rsidRPr="73EF8270">
        <w:rPr>
          <w:lang w:val="en-GB"/>
        </w:rPr>
        <w:t xml:space="preserve">have the option to </w:t>
      </w:r>
      <w:r w:rsidR="53658037" w:rsidRPr="73EF8270">
        <w:rPr>
          <w:lang w:val="en-GB"/>
        </w:rPr>
        <w:t>make cha</w:t>
      </w:r>
      <w:r w:rsidR="1DBD5A0E" w:rsidRPr="73EF8270">
        <w:rPr>
          <w:lang w:val="en-GB"/>
        </w:rPr>
        <w:t>nges into their working shifts without compromising</w:t>
      </w:r>
      <w:r w:rsidR="5EEF2306" w:rsidRPr="73EF8270">
        <w:rPr>
          <w:lang w:val="en-GB"/>
        </w:rPr>
        <w:t xml:space="preserve"> the schedule</w:t>
      </w:r>
      <w:r w:rsidR="7DC1CEA1" w:rsidRPr="73EF8270">
        <w:rPr>
          <w:lang w:val="en-GB"/>
        </w:rPr>
        <w:t xml:space="preserve"> or the working process.</w:t>
      </w:r>
      <w:r w:rsidR="1DBD5A0E" w:rsidRPr="73EF8270">
        <w:rPr>
          <w:lang w:val="en-GB"/>
        </w:rPr>
        <w:t xml:space="preserve"> </w:t>
      </w:r>
      <w:r w:rsidR="314E4F21" w:rsidRPr="73EF8270">
        <w:rPr>
          <w:lang w:val="en-GB"/>
        </w:rPr>
        <w:t xml:space="preserve">In conclusion </w:t>
      </w:r>
      <w:r w:rsidR="4CCA3D50" w:rsidRPr="73EF8270">
        <w:rPr>
          <w:lang w:val="en-GB"/>
        </w:rPr>
        <w:t>we are aiming to develop a user-friendly,</w:t>
      </w:r>
      <w:r w:rsidR="3C62D556" w:rsidRPr="73EF8270">
        <w:rPr>
          <w:lang w:val="en-GB"/>
        </w:rPr>
        <w:t xml:space="preserve"> </w:t>
      </w:r>
      <w:r w:rsidR="79423164" w:rsidRPr="73EF8270">
        <w:rPr>
          <w:lang w:val="en-GB"/>
        </w:rPr>
        <w:t xml:space="preserve">easily </w:t>
      </w:r>
      <w:r w:rsidR="64CD536F" w:rsidRPr="73EF8270">
        <w:rPr>
          <w:lang w:val="en-GB"/>
        </w:rPr>
        <w:t>extensible, and sustainable</w:t>
      </w:r>
      <w:r w:rsidR="3C62D556" w:rsidRPr="73EF8270">
        <w:rPr>
          <w:lang w:val="en-GB"/>
        </w:rPr>
        <w:t xml:space="preserve"> </w:t>
      </w:r>
      <w:r w:rsidR="4CCA3D50" w:rsidRPr="73EF8270">
        <w:rPr>
          <w:lang w:val="en-GB"/>
        </w:rPr>
        <w:t>administrative system</w:t>
      </w:r>
      <w:r w:rsidR="27CE7610" w:rsidRPr="73EF8270">
        <w:rPr>
          <w:lang w:val="en-GB"/>
        </w:rPr>
        <w:t xml:space="preserve"> for</w:t>
      </w:r>
      <w:r w:rsidR="45E2AE67" w:rsidRPr="73EF8270">
        <w:rPr>
          <w:lang w:val="en-GB"/>
        </w:rPr>
        <w:t xml:space="preserve"> managing employees and stock</w:t>
      </w:r>
      <w:r w:rsidR="078DF3B5" w:rsidRPr="73EF8270">
        <w:rPr>
          <w:lang w:val="en-GB"/>
        </w:rPr>
        <w:t xml:space="preserve"> in the hardware </w:t>
      </w:r>
      <w:r w:rsidR="509D6C69" w:rsidRPr="73EF8270">
        <w:rPr>
          <w:lang w:val="en-GB"/>
        </w:rPr>
        <w:t>store.</w:t>
      </w:r>
    </w:p>
    <w:p w14:paraId="5A6B8038" w14:textId="77777777" w:rsidR="00BE2CB3" w:rsidRDefault="000754BE" w:rsidP="00D831D8">
      <w:pPr>
        <w:pStyle w:val="Heading2"/>
        <w:rPr>
          <w:lang w:val="en-GB"/>
        </w:rPr>
      </w:pPr>
      <w:r>
        <w:rPr>
          <w:lang w:val="en-GB"/>
        </w:rPr>
        <w:t>Deliverables x non-deliverables</w:t>
      </w:r>
    </w:p>
    <w:p w14:paraId="7F2805C1" w14:textId="58D648CD" w:rsidR="00785B98" w:rsidRDefault="00CC1D3D" w:rsidP="00D831D8">
      <w:pPr>
        <w:rPr>
          <w:lang w:val="en-GB"/>
        </w:rPr>
      </w:pPr>
      <w:r>
        <w:rPr>
          <w:lang w:val="en-GB"/>
        </w:rPr>
        <w:t xml:space="preserve">Our team </w:t>
      </w:r>
      <w:r w:rsidR="00197378">
        <w:rPr>
          <w:lang w:val="en-GB"/>
        </w:rPr>
        <w:t xml:space="preserve">will deliver </w:t>
      </w:r>
      <w:r w:rsidR="005D58CA">
        <w:rPr>
          <w:lang w:val="en-GB"/>
        </w:rPr>
        <w:t xml:space="preserve">a working system </w:t>
      </w:r>
      <w:r w:rsidR="00083551">
        <w:rPr>
          <w:lang w:val="en-GB"/>
        </w:rPr>
        <w:t>which solves</w:t>
      </w:r>
      <w:r w:rsidR="001A38A0">
        <w:rPr>
          <w:lang w:val="en-GB"/>
        </w:rPr>
        <w:t xml:space="preserve"> the</w:t>
      </w:r>
      <w:r w:rsidR="00083551">
        <w:rPr>
          <w:lang w:val="en-GB"/>
        </w:rPr>
        <w:t xml:space="preserve"> problems mentioned </w:t>
      </w:r>
      <w:r w:rsidR="006B3D39">
        <w:rPr>
          <w:lang w:val="en-GB"/>
        </w:rPr>
        <w:t xml:space="preserve">during our </w:t>
      </w:r>
      <w:r w:rsidR="00B052AB">
        <w:rPr>
          <w:lang w:val="en-GB"/>
        </w:rPr>
        <w:t xml:space="preserve">meeting interview. </w:t>
      </w:r>
      <w:r w:rsidR="00E11ED8">
        <w:rPr>
          <w:lang w:val="en-GB"/>
        </w:rPr>
        <w:t xml:space="preserve">Since </w:t>
      </w:r>
      <w:r w:rsidR="003D10D9">
        <w:rPr>
          <w:lang w:val="en-GB"/>
        </w:rPr>
        <w:t xml:space="preserve">our client </w:t>
      </w:r>
      <w:r w:rsidR="004F2D77">
        <w:rPr>
          <w:lang w:val="en-GB"/>
        </w:rPr>
        <w:t>was clear</w:t>
      </w:r>
      <w:r w:rsidR="003644CF">
        <w:rPr>
          <w:lang w:val="en-GB"/>
        </w:rPr>
        <w:t xml:space="preserve"> about his</w:t>
      </w:r>
      <w:r w:rsidR="00286D84">
        <w:rPr>
          <w:lang w:val="en-GB"/>
        </w:rPr>
        <w:t xml:space="preserve"> main</w:t>
      </w:r>
      <w:r w:rsidR="003644CF">
        <w:rPr>
          <w:lang w:val="en-GB"/>
        </w:rPr>
        <w:t xml:space="preserve"> concerns</w:t>
      </w:r>
      <w:r w:rsidR="00083D79">
        <w:rPr>
          <w:lang w:val="en-GB"/>
        </w:rPr>
        <w:t xml:space="preserve"> and priorities</w:t>
      </w:r>
      <w:r w:rsidR="0017568C">
        <w:rPr>
          <w:lang w:val="en-GB"/>
        </w:rPr>
        <w:t xml:space="preserve">, we will </w:t>
      </w:r>
      <w:r w:rsidR="00815020">
        <w:rPr>
          <w:lang w:val="en-GB"/>
        </w:rPr>
        <w:t xml:space="preserve">focus on those. Priorities such as </w:t>
      </w:r>
      <w:r w:rsidR="001747F6">
        <w:rPr>
          <w:lang w:val="en-GB"/>
        </w:rPr>
        <w:t xml:space="preserve">managing employees and managing stock. </w:t>
      </w:r>
      <w:r w:rsidR="00785B98">
        <w:rPr>
          <w:lang w:val="en-GB"/>
        </w:rPr>
        <w:t>From these two, o</w:t>
      </w:r>
      <w:r w:rsidR="00D57E41">
        <w:rPr>
          <w:lang w:val="en-GB"/>
        </w:rPr>
        <w:t xml:space="preserve">ur client </w:t>
      </w:r>
      <w:r w:rsidR="00B55FFC">
        <w:rPr>
          <w:lang w:val="en-GB"/>
        </w:rPr>
        <w:t>is choosing</w:t>
      </w:r>
      <w:r w:rsidR="00D57E41">
        <w:rPr>
          <w:lang w:val="en-GB"/>
        </w:rPr>
        <w:t xml:space="preserve"> managi</w:t>
      </w:r>
      <w:r w:rsidR="00785B98">
        <w:rPr>
          <w:lang w:val="en-GB"/>
        </w:rPr>
        <w:t>ng employees</w:t>
      </w:r>
      <w:r w:rsidR="00B55FFC">
        <w:rPr>
          <w:lang w:val="en-GB"/>
        </w:rPr>
        <w:t xml:space="preserve"> above </w:t>
      </w:r>
      <w:r w:rsidR="00562312">
        <w:rPr>
          <w:lang w:val="en-GB"/>
        </w:rPr>
        <w:t>managing stock.</w:t>
      </w:r>
    </w:p>
    <w:p w14:paraId="4B2F8FD7" w14:textId="32698AF9" w:rsidR="002C6AF6" w:rsidRPr="00D831D8" w:rsidRDefault="00785B98" w:rsidP="00D831D8">
      <w:pPr>
        <w:rPr>
          <w:lang w:val="en-GB"/>
        </w:rPr>
      </w:pPr>
      <w:r>
        <w:rPr>
          <w:lang w:val="en-GB"/>
        </w:rPr>
        <w:t>Therefore</w:t>
      </w:r>
      <w:r w:rsidR="02D41A2E" w:rsidRPr="764A6A7E">
        <w:rPr>
          <w:lang w:val="en-GB"/>
        </w:rPr>
        <w:t>,</w:t>
      </w:r>
      <w:r>
        <w:rPr>
          <w:lang w:val="en-GB"/>
        </w:rPr>
        <w:t xml:space="preserve"> we will deliver </w:t>
      </w:r>
      <w:r w:rsidR="00704F2E">
        <w:rPr>
          <w:lang w:val="en-GB"/>
        </w:rPr>
        <w:t xml:space="preserve">a </w:t>
      </w:r>
      <w:r w:rsidR="009F7389">
        <w:rPr>
          <w:lang w:val="en-GB"/>
        </w:rPr>
        <w:t>w</w:t>
      </w:r>
      <w:r w:rsidR="00704F2E">
        <w:rPr>
          <w:lang w:val="en-GB"/>
        </w:rPr>
        <w:t>ebsite</w:t>
      </w:r>
      <w:r w:rsidR="009A7BF9">
        <w:rPr>
          <w:lang w:val="en-GB"/>
        </w:rPr>
        <w:t xml:space="preserve"> for employees</w:t>
      </w:r>
      <w:r w:rsidR="00F26860">
        <w:rPr>
          <w:lang w:val="en-GB"/>
        </w:rPr>
        <w:t xml:space="preserve"> and</w:t>
      </w:r>
      <w:r w:rsidR="00B35821">
        <w:rPr>
          <w:lang w:val="en-GB"/>
        </w:rPr>
        <w:t xml:space="preserve"> </w:t>
      </w:r>
      <w:r w:rsidR="00D75C3B">
        <w:rPr>
          <w:lang w:val="en-GB"/>
        </w:rPr>
        <w:t xml:space="preserve">an </w:t>
      </w:r>
      <w:r w:rsidR="00384BDC">
        <w:rPr>
          <w:lang w:val="en-GB"/>
        </w:rPr>
        <w:t>A</w:t>
      </w:r>
      <w:r w:rsidR="00D75C3B">
        <w:rPr>
          <w:lang w:val="en-GB"/>
        </w:rPr>
        <w:t>pp for management</w:t>
      </w:r>
      <w:r w:rsidR="00F26860">
        <w:rPr>
          <w:lang w:val="en-GB"/>
        </w:rPr>
        <w:t>.</w:t>
      </w:r>
      <w:r w:rsidR="001747F6">
        <w:rPr>
          <w:lang w:val="en-GB"/>
        </w:rPr>
        <w:t xml:space="preserve"> </w:t>
      </w:r>
      <w:r w:rsidR="000D6E0C">
        <w:rPr>
          <w:lang w:val="en-GB"/>
        </w:rPr>
        <w:t xml:space="preserve">Each </w:t>
      </w:r>
      <w:r w:rsidR="00294B82">
        <w:rPr>
          <w:lang w:val="en-GB"/>
        </w:rPr>
        <w:t xml:space="preserve">system </w:t>
      </w:r>
      <w:r w:rsidR="00C42692">
        <w:rPr>
          <w:lang w:val="en-GB"/>
        </w:rPr>
        <w:t xml:space="preserve">differs in </w:t>
      </w:r>
      <w:r w:rsidR="00150890">
        <w:rPr>
          <w:lang w:val="en-GB"/>
        </w:rPr>
        <w:t>functionalities</w:t>
      </w:r>
      <w:r w:rsidR="00F21274">
        <w:rPr>
          <w:lang w:val="en-GB"/>
        </w:rPr>
        <w:t>,</w:t>
      </w:r>
      <w:r w:rsidR="00F36695">
        <w:rPr>
          <w:lang w:val="en-GB"/>
        </w:rPr>
        <w:t xml:space="preserve"> </w:t>
      </w:r>
      <w:r w:rsidR="00631244">
        <w:rPr>
          <w:lang w:val="en-GB"/>
        </w:rPr>
        <w:t>authorizations</w:t>
      </w:r>
      <w:r w:rsidR="00F21274">
        <w:rPr>
          <w:lang w:val="en-GB"/>
        </w:rPr>
        <w:t xml:space="preserve"> and more</w:t>
      </w:r>
      <w:r w:rsidR="00907739">
        <w:rPr>
          <w:lang w:val="en-GB"/>
        </w:rPr>
        <w:t xml:space="preserve"> </w:t>
      </w:r>
      <w:r w:rsidR="002B0392">
        <w:rPr>
          <w:lang w:val="en-GB"/>
        </w:rPr>
        <w:t>(</w:t>
      </w:r>
      <w:r w:rsidR="00C02B9D">
        <w:rPr>
          <w:lang w:val="en-GB"/>
        </w:rPr>
        <w:t xml:space="preserve">based on </w:t>
      </w:r>
      <w:r w:rsidR="015C71C5" w:rsidRPr="00D26DC4">
        <w:rPr>
          <w:lang w:val="en-GB"/>
        </w:rPr>
        <w:t>client's</w:t>
      </w:r>
      <w:r w:rsidR="00907739">
        <w:rPr>
          <w:lang w:val="en-GB"/>
        </w:rPr>
        <w:t xml:space="preserve"> </w:t>
      </w:r>
      <w:r w:rsidR="00FA62F4">
        <w:rPr>
          <w:lang w:val="en-GB"/>
        </w:rPr>
        <w:t xml:space="preserve">requirements </w:t>
      </w:r>
      <w:r w:rsidR="0042794E">
        <w:rPr>
          <w:lang w:val="en-GB"/>
        </w:rPr>
        <w:t>mentioned in</w:t>
      </w:r>
      <w:r w:rsidR="00262A3B">
        <w:rPr>
          <w:lang w:val="en-GB"/>
        </w:rPr>
        <w:t xml:space="preserve"> the first</w:t>
      </w:r>
      <w:r w:rsidR="0042794E">
        <w:rPr>
          <w:lang w:val="en-GB"/>
        </w:rPr>
        <w:t xml:space="preserve"> interview</w:t>
      </w:r>
      <w:r w:rsidR="002B0392">
        <w:rPr>
          <w:lang w:val="en-GB"/>
        </w:rPr>
        <w:t>)</w:t>
      </w:r>
      <w:r w:rsidR="00C02B9D">
        <w:rPr>
          <w:lang w:val="en-GB"/>
        </w:rPr>
        <w:t>.</w:t>
      </w:r>
    </w:p>
    <w:p w14:paraId="0DE8D315" w14:textId="5306A44F" w:rsidR="00D137D7" w:rsidRDefault="00A35DB8" w:rsidP="00D831D8">
      <w:pPr>
        <w:rPr>
          <w:lang w:val="en-GB"/>
        </w:rPr>
      </w:pPr>
      <w:r>
        <w:rPr>
          <w:lang w:val="en-GB"/>
        </w:rPr>
        <w:t>However</w:t>
      </w:r>
      <w:r w:rsidR="23341DDA" w:rsidRPr="2881DEA8">
        <w:rPr>
          <w:lang w:val="en-GB"/>
        </w:rPr>
        <w:t>,</w:t>
      </w:r>
      <w:r>
        <w:rPr>
          <w:lang w:val="en-GB"/>
        </w:rPr>
        <w:t xml:space="preserve"> we must be realis</w:t>
      </w:r>
      <w:r w:rsidR="003D2112">
        <w:rPr>
          <w:lang w:val="en-GB"/>
        </w:rPr>
        <w:t xml:space="preserve">ts </w:t>
      </w:r>
      <w:r w:rsidR="00057E40">
        <w:rPr>
          <w:lang w:val="en-GB"/>
        </w:rPr>
        <w:t xml:space="preserve">and </w:t>
      </w:r>
      <w:r w:rsidR="005835E5">
        <w:rPr>
          <w:lang w:val="en-GB"/>
        </w:rPr>
        <w:t xml:space="preserve">acknowledge that </w:t>
      </w:r>
      <w:r w:rsidR="00622099">
        <w:rPr>
          <w:lang w:val="en-GB"/>
        </w:rPr>
        <w:t xml:space="preserve">six weeks is not </w:t>
      </w:r>
      <w:r w:rsidR="00212C81">
        <w:rPr>
          <w:lang w:val="en-GB"/>
        </w:rPr>
        <w:t>a long time</w:t>
      </w:r>
      <w:r w:rsidR="00B54F5F">
        <w:rPr>
          <w:lang w:val="en-GB"/>
        </w:rPr>
        <w:t xml:space="preserve">. </w:t>
      </w:r>
      <w:r w:rsidR="00BA00AF">
        <w:rPr>
          <w:lang w:val="en-GB"/>
        </w:rPr>
        <w:t>Besides</w:t>
      </w:r>
      <w:r w:rsidR="78D43AD3" w:rsidRPr="2049222E">
        <w:rPr>
          <w:lang w:val="en-GB"/>
        </w:rPr>
        <w:t>,</w:t>
      </w:r>
      <w:r w:rsidR="00BA00AF">
        <w:rPr>
          <w:lang w:val="en-GB"/>
        </w:rPr>
        <w:t xml:space="preserve"> we would need more meeting</w:t>
      </w:r>
      <w:r w:rsidR="00525042">
        <w:rPr>
          <w:lang w:val="en-GB"/>
        </w:rPr>
        <w:t>s</w:t>
      </w:r>
      <w:r w:rsidR="00BA00AF">
        <w:rPr>
          <w:lang w:val="en-GB"/>
        </w:rPr>
        <w:t xml:space="preserve"> and more consultation</w:t>
      </w:r>
      <w:r w:rsidR="00525042">
        <w:rPr>
          <w:lang w:val="en-GB"/>
        </w:rPr>
        <w:t>s</w:t>
      </w:r>
      <w:r w:rsidR="00BA00AF">
        <w:rPr>
          <w:lang w:val="en-GB"/>
        </w:rPr>
        <w:t xml:space="preserve"> regarding </w:t>
      </w:r>
      <w:r w:rsidR="003171B1">
        <w:rPr>
          <w:lang w:val="en-GB"/>
        </w:rPr>
        <w:t xml:space="preserve">specific problems. </w:t>
      </w:r>
      <w:r w:rsidR="00442493">
        <w:rPr>
          <w:lang w:val="en-GB"/>
        </w:rPr>
        <w:t xml:space="preserve">We can </w:t>
      </w:r>
      <w:r w:rsidR="00B316B6">
        <w:rPr>
          <w:lang w:val="en-GB"/>
        </w:rPr>
        <w:t>promise working solution</w:t>
      </w:r>
      <w:r w:rsidR="00C76ADE">
        <w:rPr>
          <w:lang w:val="en-GB"/>
        </w:rPr>
        <w:t>s (Website, App)</w:t>
      </w:r>
      <w:r w:rsidR="00A51CC2">
        <w:rPr>
          <w:lang w:val="en-GB"/>
        </w:rPr>
        <w:t>, but we can</w:t>
      </w:r>
      <w:r w:rsidR="0019437C">
        <w:rPr>
          <w:lang w:val="en-GB"/>
        </w:rPr>
        <w:t>not</w:t>
      </w:r>
      <w:r w:rsidR="00A51CC2">
        <w:rPr>
          <w:lang w:val="en-GB"/>
        </w:rPr>
        <w:t xml:space="preserve"> promise automatization </w:t>
      </w:r>
      <w:r w:rsidR="0019437C">
        <w:rPr>
          <w:lang w:val="en-GB"/>
        </w:rPr>
        <w:t xml:space="preserve">of scheduling shifts. </w:t>
      </w:r>
    </w:p>
    <w:p w14:paraId="5E919843" w14:textId="2BDDD10E" w:rsidR="00B03012" w:rsidRPr="00D831D8" w:rsidRDefault="00D137D7" w:rsidP="00D831D8">
      <w:pPr>
        <w:rPr>
          <w:lang w:val="en-GB"/>
        </w:rPr>
      </w:pPr>
      <w:r>
        <w:rPr>
          <w:lang w:val="en-GB"/>
        </w:rPr>
        <w:t xml:space="preserve">Our team will do </w:t>
      </w:r>
      <w:r w:rsidR="00047819">
        <w:rPr>
          <w:lang w:val="en-GB"/>
        </w:rPr>
        <w:t>it</w:t>
      </w:r>
      <w:r w:rsidR="00B324AE">
        <w:rPr>
          <w:lang w:val="en-GB"/>
        </w:rPr>
        <w:t xml:space="preserve">s best </w:t>
      </w:r>
      <w:r w:rsidR="000A25EA">
        <w:rPr>
          <w:lang w:val="en-GB"/>
        </w:rPr>
        <w:t xml:space="preserve">to </w:t>
      </w:r>
      <w:r w:rsidR="005D4A99">
        <w:rPr>
          <w:lang w:val="en-GB"/>
        </w:rPr>
        <w:t>delight you wit</w:t>
      </w:r>
      <w:r w:rsidR="00D7633C">
        <w:rPr>
          <w:lang w:val="en-GB"/>
        </w:rPr>
        <w:t xml:space="preserve">h </w:t>
      </w:r>
      <w:proofErr w:type="gramStart"/>
      <w:r w:rsidR="00777003">
        <w:rPr>
          <w:lang w:val="en-GB"/>
        </w:rPr>
        <w:t>our a</w:t>
      </w:r>
      <w:proofErr w:type="gramEnd"/>
      <w:r w:rsidR="005D4A99">
        <w:rPr>
          <w:lang w:val="en-GB"/>
        </w:rPr>
        <w:t xml:space="preserve"> software solution.</w:t>
      </w:r>
      <w:r w:rsidR="00A51CC2">
        <w:rPr>
          <w:lang w:val="en-GB"/>
        </w:rPr>
        <w:t xml:space="preserve"> </w:t>
      </w:r>
    </w:p>
    <w:p w14:paraId="1E194846" w14:textId="2B6EB811" w:rsidR="00A13756" w:rsidRDefault="00796AD7" w:rsidP="00D831D8">
      <w:pPr>
        <w:pStyle w:val="Heading2"/>
        <w:rPr>
          <w:lang w:val="en-GB"/>
        </w:rPr>
      </w:pPr>
      <w:r w:rsidRPr="595C0AC9">
        <w:rPr>
          <w:lang w:val="en-GB"/>
        </w:rPr>
        <w:lastRenderedPageBreak/>
        <w:t xml:space="preserve">Project </w:t>
      </w:r>
      <w:r w:rsidR="00BE2CB3" w:rsidRPr="595C0AC9">
        <w:rPr>
          <w:lang w:val="en-GB"/>
        </w:rPr>
        <w:t>Constraints</w:t>
      </w:r>
    </w:p>
    <w:p w14:paraId="4E612152" w14:textId="2677EBFD" w:rsidR="006A4A2C" w:rsidRPr="00B45A46" w:rsidRDefault="00D87874" w:rsidP="595C0AC9">
      <w:pPr>
        <w:rPr>
          <w:vertAlign w:val="subscript"/>
          <w:lang w:val="en-GB"/>
        </w:rPr>
      </w:pPr>
      <w:r>
        <w:rPr>
          <w:lang w:val="en-GB"/>
        </w:rPr>
        <w:t xml:space="preserve">The </w:t>
      </w:r>
      <w:r w:rsidR="00877D3B">
        <w:rPr>
          <w:lang w:val="en-GB"/>
        </w:rPr>
        <w:t xml:space="preserve">first </w:t>
      </w:r>
      <w:r w:rsidR="00A82C86">
        <w:rPr>
          <w:lang w:val="en-GB"/>
        </w:rPr>
        <w:t xml:space="preserve">product presentation </w:t>
      </w:r>
      <w:r w:rsidR="00DB645F">
        <w:rPr>
          <w:lang w:val="en-GB"/>
        </w:rPr>
        <w:t xml:space="preserve">has a hard deadline </w:t>
      </w:r>
      <w:r w:rsidR="0020381A">
        <w:rPr>
          <w:lang w:val="en-GB"/>
        </w:rPr>
        <w:t xml:space="preserve">of week </w:t>
      </w:r>
      <w:r w:rsidR="00EC6ADE">
        <w:rPr>
          <w:lang w:val="en-GB"/>
        </w:rPr>
        <w:t>6</w:t>
      </w:r>
      <w:r w:rsidR="000C1DC2">
        <w:rPr>
          <w:lang w:val="en-GB"/>
        </w:rPr>
        <w:t xml:space="preserve">. </w:t>
      </w:r>
      <w:r w:rsidR="008816FC">
        <w:rPr>
          <w:lang w:val="en-GB"/>
        </w:rPr>
        <w:t xml:space="preserve">It will </w:t>
      </w:r>
      <w:r w:rsidR="00BE00FC">
        <w:rPr>
          <w:lang w:val="en-GB"/>
        </w:rPr>
        <w:t xml:space="preserve">consist of the team presenting the </w:t>
      </w:r>
      <w:r w:rsidR="003456F6">
        <w:rPr>
          <w:lang w:val="en-GB"/>
        </w:rPr>
        <w:t>functionalities with</w:t>
      </w:r>
      <w:r w:rsidR="001A35D7">
        <w:rPr>
          <w:lang w:val="en-GB"/>
        </w:rPr>
        <w:t xml:space="preserve"> the</w:t>
      </w:r>
      <w:r w:rsidR="003456F6">
        <w:rPr>
          <w:lang w:val="en-GB"/>
        </w:rPr>
        <w:t xml:space="preserve"> highest priority</w:t>
      </w:r>
      <w:r w:rsidR="00DA2838">
        <w:rPr>
          <w:lang w:val="en-GB"/>
        </w:rPr>
        <w:t xml:space="preserve"> (</w:t>
      </w:r>
      <w:r w:rsidR="001C23E3">
        <w:rPr>
          <w:lang w:val="en-GB"/>
        </w:rPr>
        <w:t>managing employees and stock</w:t>
      </w:r>
      <w:r w:rsidR="00DA2838">
        <w:rPr>
          <w:lang w:val="en-GB"/>
        </w:rPr>
        <w:t>)</w:t>
      </w:r>
      <w:r w:rsidR="00B42CB4">
        <w:rPr>
          <w:lang w:val="en-GB"/>
        </w:rPr>
        <w:t>, which will come in the form of a</w:t>
      </w:r>
      <w:r w:rsidR="004A7D64">
        <w:rPr>
          <w:lang w:val="en-GB"/>
        </w:rPr>
        <w:t>n application</w:t>
      </w:r>
      <w:r w:rsidR="003C701C">
        <w:rPr>
          <w:lang w:val="en-GB"/>
        </w:rPr>
        <w:t>.</w:t>
      </w:r>
      <w:r w:rsidR="00A92BE2">
        <w:rPr>
          <w:lang w:val="en-GB"/>
        </w:rPr>
        <w:t xml:space="preserve"> </w:t>
      </w:r>
      <w:r w:rsidR="00547F08">
        <w:rPr>
          <w:lang w:val="en-GB"/>
        </w:rPr>
        <w:t xml:space="preserve">The team’s focus will be on making the </w:t>
      </w:r>
      <w:r w:rsidR="004E30EB">
        <w:rPr>
          <w:lang w:val="en-GB"/>
        </w:rPr>
        <w:t xml:space="preserve">prioritised </w:t>
      </w:r>
      <w:r w:rsidR="003306B0">
        <w:rPr>
          <w:lang w:val="en-GB"/>
        </w:rPr>
        <w:t xml:space="preserve">requirements fully functional and </w:t>
      </w:r>
      <w:r w:rsidR="00E36C3B">
        <w:rPr>
          <w:lang w:val="en-GB"/>
        </w:rPr>
        <w:t xml:space="preserve">the visual quality of the product </w:t>
      </w:r>
      <w:r w:rsidR="00D06176">
        <w:rPr>
          <w:lang w:val="en-GB"/>
        </w:rPr>
        <w:t>might suffer</w:t>
      </w:r>
      <w:r w:rsidR="00B51A45">
        <w:rPr>
          <w:lang w:val="en-GB"/>
        </w:rPr>
        <w:t xml:space="preserve"> slightly</w:t>
      </w:r>
      <w:r w:rsidR="00B82D85">
        <w:rPr>
          <w:lang w:val="en-GB"/>
        </w:rPr>
        <w:t>, as it will be put in the background</w:t>
      </w:r>
      <w:r w:rsidR="00030964">
        <w:rPr>
          <w:lang w:val="en-GB"/>
        </w:rPr>
        <w:t xml:space="preserve"> </w:t>
      </w:r>
      <w:r w:rsidR="0004604E">
        <w:rPr>
          <w:lang w:val="en-GB"/>
        </w:rPr>
        <w:t xml:space="preserve">until most other things are fully working. </w:t>
      </w:r>
      <w:r w:rsidR="007E4F05">
        <w:rPr>
          <w:lang w:val="en-GB"/>
        </w:rPr>
        <w:t xml:space="preserve">The </w:t>
      </w:r>
      <w:r w:rsidR="009F60CD">
        <w:rPr>
          <w:lang w:val="en-GB"/>
        </w:rPr>
        <w:t xml:space="preserve">programming languages which will be used </w:t>
      </w:r>
      <w:proofErr w:type="gramStart"/>
      <w:r w:rsidR="009F60CD">
        <w:rPr>
          <w:lang w:val="en-GB"/>
        </w:rPr>
        <w:t>are:</w:t>
      </w:r>
      <w:proofErr w:type="gramEnd"/>
      <w:r w:rsidR="009F60CD">
        <w:rPr>
          <w:lang w:val="en-GB"/>
        </w:rPr>
        <w:t xml:space="preserve"> C#</w:t>
      </w:r>
      <w:r w:rsidR="0028413A">
        <w:rPr>
          <w:lang w:val="en-GB"/>
        </w:rPr>
        <w:t xml:space="preserve"> and</w:t>
      </w:r>
      <w:r w:rsidR="009F60CD">
        <w:rPr>
          <w:lang w:val="en-GB"/>
        </w:rPr>
        <w:t xml:space="preserve"> SQL</w:t>
      </w:r>
      <w:r w:rsidR="007E10B6">
        <w:rPr>
          <w:lang w:val="en-GB"/>
        </w:rPr>
        <w:t xml:space="preserve"> for the </w:t>
      </w:r>
      <w:r w:rsidR="00D67637">
        <w:rPr>
          <w:lang w:val="en-GB"/>
        </w:rPr>
        <w:t>application’s logical processes</w:t>
      </w:r>
      <w:r w:rsidR="009F60CD">
        <w:rPr>
          <w:lang w:val="en-GB"/>
        </w:rPr>
        <w:t xml:space="preserve">, HTML </w:t>
      </w:r>
      <w:r w:rsidR="00B40019">
        <w:rPr>
          <w:lang w:val="en-GB"/>
        </w:rPr>
        <w:t>and</w:t>
      </w:r>
      <w:r w:rsidR="009F60CD">
        <w:rPr>
          <w:lang w:val="en-GB"/>
        </w:rPr>
        <w:t xml:space="preserve"> CSS</w:t>
      </w:r>
      <w:r w:rsidR="00B40019">
        <w:rPr>
          <w:lang w:val="en-GB"/>
        </w:rPr>
        <w:t xml:space="preserve"> for </w:t>
      </w:r>
      <w:r w:rsidR="00047D7B">
        <w:rPr>
          <w:lang w:val="en-GB"/>
        </w:rPr>
        <w:t xml:space="preserve">the </w:t>
      </w:r>
      <w:r w:rsidR="00502B57">
        <w:rPr>
          <w:lang w:val="en-GB"/>
        </w:rPr>
        <w:t>visual representation</w:t>
      </w:r>
      <w:r w:rsidR="00C0524A">
        <w:rPr>
          <w:lang w:val="en-GB"/>
        </w:rPr>
        <w:t xml:space="preserve"> of it.</w:t>
      </w:r>
      <w:r w:rsidR="008510DE">
        <w:rPr>
          <w:lang w:val="en-GB"/>
        </w:rPr>
        <w:t xml:space="preserve"> </w:t>
      </w:r>
      <w:r w:rsidR="00AC7F74">
        <w:rPr>
          <w:lang w:val="en-GB"/>
        </w:rPr>
        <w:t xml:space="preserve">We suspect that no money will </w:t>
      </w:r>
      <w:r w:rsidR="00DE3189">
        <w:rPr>
          <w:lang w:val="en-GB"/>
        </w:rPr>
        <w:t>have to be spent</w:t>
      </w:r>
      <w:r w:rsidR="006C74F2">
        <w:rPr>
          <w:lang w:val="en-GB"/>
        </w:rPr>
        <w:t xml:space="preserve"> on hardware</w:t>
      </w:r>
      <w:r w:rsidR="00DE3189">
        <w:rPr>
          <w:lang w:val="en-GB"/>
        </w:rPr>
        <w:t xml:space="preserve"> as </w:t>
      </w:r>
      <w:r w:rsidR="00A837B8">
        <w:rPr>
          <w:lang w:val="en-GB"/>
        </w:rPr>
        <w:t xml:space="preserve">such problems </w:t>
      </w:r>
      <w:r w:rsidR="00355A3F">
        <w:rPr>
          <w:lang w:val="en-GB"/>
        </w:rPr>
        <w:t xml:space="preserve">can be taken care of </w:t>
      </w:r>
      <w:r w:rsidR="00942CF6">
        <w:rPr>
          <w:lang w:val="en-GB"/>
        </w:rPr>
        <w:t xml:space="preserve">by </w:t>
      </w:r>
      <w:r w:rsidR="0076614C">
        <w:rPr>
          <w:lang w:val="en-GB"/>
        </w:rPr>
        <w:t>our university</w:t>
      </w:r>
      <w:r w:rsidR="004E353F">
        <w:rPr>
          <w:lang w:val="en-GB"/>
        </w:rPr>
        <w:t xml:space="preserve"> (ISSD)</w:t>
      </w:r>
      <w:r w:rsidR="00CC0DC4">
        <w:rPr>
          <w:lang w:val="en-GB"/>
        </w:rPr>
        <w:t>.</w:t>
      </w:r>
      <w:r w:rsidR="00482A8B">
        <w:rPr>
          <w:lang w:val="en-GB"/>
        </w:rPr>
        <w:t xml:space="preserve"> </w:t>
      </w:r>
      <w:r w:rsidR="003145FE">
        <w:rPr>
          <w:lang w:val="en-GB"/>
        </w:rPr>
        <w:t xml:space="preserve">The project plan document will be finished by the end of the first week, the URS by the end of the </w:t>
      </w:r>
      <w:r w:rsidR="00BA1F4F">
        <w:rPr>
          <w:lang w:val="en-GB"/>
        </w:rPr>
        <w:t>second</w:t>
      </w:r>
      <w:r w:rsidR="0058472D">
        <w:rPr>
          <w:lang w:val="en-GB"/>
        </w:rPr>
        <w:t xml:space="preserve"> and from then </w:t>
      </w:r>
      <w:r w:rsidR="004F7C0F">
        <w:rPr>
          <w:lang w:val="en-GB"/>
        </w:rPr>
        <w:t xml:space="preserve">up until week 6 </w:t>
      </w:r>
      <w:r w:rsidR="0075785B">
        <w:rPr>
          <w:lang w:val="en-GB"/>
        </w:rPr>
        <w:t>we will be working on the implementation.</w:t>
      </w:r>
    </w:p>
    <w:p w14:paraId="202685F1" w14:textId="422BF106" w:rsidR="00EB79EA" w:rsidRDefault="001F2BC8" w:rsidP="00D831D8">
      <w:pPr>
        <w:pStyle w:val="Heading2"/>
        <w:rPr>
          <w:lang w:val="en-GB"/>
        </w:rPr>
      </w:pPr>
      <w:r>
        <w:rPr>
          <w:lang w:val="en-GB"/>
        </w:rPr>
        <w:t>Phase p</w:t>
      </w:r>
      <w:r w:rsidR="00796AD7">
        <w:rPr>
          <w:lang w:val="en-GB"/>
        </w:rPr>
        <w:t>lanning</w:t>
      </w:r>
    </w:p>
    <w:p w14:paraId="492F96C1" w14:textId="68D75DBA" w:rsidR="00EB79EA" w:rsidRDefault="00573940" w:rsidP="00D831D8">
      <w:pPr>
        <w:rPr>
          <w:lang w:val="en-GB"/>
        </w:rPr>
      </w:pPr>
      <w:r>
        <w:rPr>
          <w:lang w:val="en-GB"/>
        </w:rPr>
        <w:t xml:space="preserve">The first two weeks of the project will be taken up by setting </w:t>
      </w:r>
      <w:r w:rsidR="002F7335">
        <w:rPr>
          <w:lang w:val="en-GB"/>
        </w:rPr>
        <w:t xml:space="preserve">up the </w:t>
      </w:r>
      <w:r w:rsidR="00433D28">
        <w:rPr>
          <w:lang w:val="en-GB"/>
        </w:rPr>
        <w:t xml:space="preserve">planning and needed documentation. </w:t>
      </w:r>
      <w:r w:rsidR="008679B9">
        <w:rPr>
          <w:lang w:val="en-GB"/>
        </w:rPr>
        <w:t>The first week is for the project plan, the second is for the URS</w:t>
      </w:r>
      <w:r w:rsidR="00EE35AC">
        <w:rPr>
          <w:lang w:val="en-GB"/>
        </w:rPr>
        <w:t xml:space="preserve"> document</w:t>
      </w:r>
      <w:r w:rsidR="008679B9">
        <w:rPr>
          <w:lang w:val="en-GB"/>
        </w:rPr>
        <w:t>.</w:t>
      </w:r>
      <w:r w:rsidR="00EE35AC">
        <w:rPr>
          <w:lang w:val="en-GB"/>
        </w:rPr>
        <w:t xml:space="preserve"> </w:t>
      </w:r>
      <w:r w:rsidR="005F4D2B">
        <w:rPr>
          <w:lang w:val="en-GB"/>
        </w:rPr>
        <w:t xml:space="preserve">Afterwards, we will proceed </w:t>
      </w:r>
      <w:r w:rsidR="00D24A72">
        <w:rPr>
          <w:lang w:val="en-GB"/>
        </w:rPr>
        <w:t xml:space="preserve">with implementing the </w:t>
      </w:r>
      <w:r w:rsidR="00CF5017">
        <w:rPr>
          <w:lang w:val="en-GB"/>
        </w:rPr>
        <w:t>functionalities with the highest priority</w:t>
      </w:r>
      <w:r w:rsidR="00E924CF">
        <w:rPr>
          <w:lang w:val="en-GB"/>
        </w:rPr>
        <w:t>.</w:t>
      </w:r>
      <w:r w:rsidR="008013E0">
        <w:rPr>
          <w:lang w:val="en-GB"/>
        </w:rPr>
        <w:t xml:space="preserve"> </w:t>
      </w:r>
      <w:r w:rsidR="00E924CF">
        <w:rPr>
          <w:lang w:val="en-GB"/>
        </w:rPr>
        <w:t>I</w:t>
      </w:r>
      <w:r w:rsidR="00120BD6">
        <w:rPr>
          <w:lang w:val="en-GB"/>
        </w:rPr>
        <w:t>deally</w:t>
      </w:r>
      <w:r w:rsidR="00351BC5">
        <w:rPr>
          <w:lang w:val="en-GB"/>
        </w:rPr>
        <w:t>,</w:t>
      </w:r>
      <w:r w:rsidR="00120BD6">
        <w:rPr>
          <w:lang w:val="en-GB"/>
        </w:rPr>
        <w:t xml:space="preserve"> we will </w:t>
      </w:r>
      <w:r w:rsidR="00F24BDB">
        <w:rPr>
          <w:lang w:val="en-GB"/>
        </w:rPr>
        <w:t xml:space="preserve">have weekly client meetings </w:t>
      </w:r>
      <w:r w:rsidR="000B2978">
        <w:rPr>
          <w:lang w:val="en-GB"/>
        </w:rPr>
        <w:t xml:space="preserve">during which we will discuss </w:t>
      </w:r>
      <w:r w:rsidR="0017738C">
        <w:rPr>
          <w:lang w:val="en-GB"/>
        </w:rPr>
        <w:t xml:space="preserve">the </w:t>
      </w:r>
      <w:r w:rsidR="00695A14">
        <w:rPr>
          <w:lang w:val="en-GB"/>
        </w:rPr>
        <w:t xml:space="preserve">functionalities implemented throughout the </w:t>
      </w:r>
      <w:r w:rsidR="00062BA6">
        <w:rPr>
          <w:lang w:val="en-GB"/>
        </w:rPr>
        <w:t xml:space="preserve">week </w:t>
      </w:r>
      <w:r w:rsidR="00C15E47">
        <w:rPr>
          <w:lang w:val="en-GB"/>
        </w:rPr>
        <w:t xml:space="preserve">and </w:t>
      </w:r>
      <w:r w:rsidR="00350B6D">
        <w:rPr>
          <w:lang w:val="en-GB"/>
        </w:rPr>
        <w:t>the client</w:t>
      </w:r>
      <w:r w:rsidR="00F160B1">
        <w:rPr>
          <w:lang w:val="en-GB"/>
        </w:rPr>
        <w:t xml:space="preserve"> can tell us </w:t>
      </w:r>
      <w:r w:rsidR="008C6BF8">
        <w:rPr>
          <w:lang w:val="en-GB"/>
        </w:rPr>
        <w:t>what he/she thinks</w:t>
      </w:r>
      <w:r w:rsidR="00595B7B">
        <w:rPr>
          <w:lang w:val="en-GB"/>
        </w:rPr>
        <w:t xml:space="preserve"> and give us the go/no-go</w:t>
      </w:r>
      <w:r w:rsidR="00505E46">
        <w:rPr>
          <w:lang w:val="en-GB"/>
        </w:rPr>
        <w:t xml:space="preserve"> </w:t>
      </w:r>
      <w:r w:rsidR="001B515D">
        <w:rPr>
          <w:lang w:val="en-GB"/>
        </w:rPr>
        <w:t>on them so that we can finish</w:t>
      </w:r>
      <w:r w:rsidR="00AB0CE1">
        <w:rPr>
          <w:lang w:val="en-GB"/>
        </w:rPr>
        <w:t xml:space="preserve"> the implementation or scrap it</w:t>
      </w:r>
      <w:r w:rsidR="00595B7B">
        <w:rPr>
          <w:lang w:val="en-GB"/>
        </w:rPr>
        <w:t>.</w:t>
      </w:r>
    </w:p>
    <w:sectPr w:rsidR="00EB79EA" w:rsidSect="00D831D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EA"/>
    <w:rsid w:val="00000101"/>
    <w:rsid w:val="000023BF"/>
    <w:rsid w:val="00004E20"/>
    <w:rsid w:val="00005605"/>
    <w:rsid w:val="00011130"/>
    <w:rsid w:val="00012021"/>
    <w:rsid w:val="00020C69"/>
    <w:rsid w:val="0002135A"/>
    <w:rsid w:val="00026C54"/>
    <w:rsid w:val="000271DB"/>
    <w:rsid w:val="00030366"/>
    <w:rsid w:val="00030964"/>
    <w:rsid w:val="000400D6"/>
    <w:rsid w:val="00041638"/>
    <w:rsid w:val="00042D79"/>
    <w:rsid w:val="0004604E"/>
    <w:rsid w:val="00047819"/>
    <w:rsid w:val="00047D7B"/>
    <w:rsid w:val="0005414A"/>
    <w:rsid w:val="00054895"/>
    <w:rsid w:val="00057E40"/>
    <w:rsid w:val="00062BA6"/>
    <w:rsid w:val="00065371"/>
    <w:rsid w:val="00070540"/>
    <w:rsid w:val="000709CC"/>
    <w:rsid w:val="00071712"/>
    <w:rsid w:val="0007207C"/>
    <w:rsid w:val="0007307A"/>
    <w:rsid w:val="000737F3"/>
    <w:rsid w:val="00074835"/>
    <w:rsid w:val="000754BE"/>
    <w:rsid w:val="00075C35"/>
    <w:rsid w:val="00082921"/>
    <w:rsid w:val="0008301C"/>
    <w:rsid w:val="00083551"/>
    <w:rsid w:val="00083D79"/>
    <w:rsid w:val="00083F10"/>
    <w:rsid w:val="00086E00"/>
    <w:rsid w:val="00097248"/>
    <w:rsid w:val="000974F9"/>
    <w:rsid w:val="000A25EA"/>
    <w:rsid w:val="000A3408"/>
    <w:rsid w:val="000B2094"/>
    <w:rsid w:val="000B2978"/>
    <w:rsid w:val="000B2C4E"/>
    <w:rsid w:val="000B5232"/>
    <w:rsid w:val="000B611A"/>
    <w:rsid w:val="000B676B"/>
    <w:rsid w:val="000B7A03"/>
    <w:rsid w:val="000C1DC2"/>
    <w:rsid w:val="000C4AFF"/>
    <w:rsid w:val="000D0DFF"/>
    <w:rsid w:val="000D219A"/>
    <w:rsid w:val="000D2357"/>
    <w:rsid w:val="000D3683"/>
    <w:rsid w:val="000D6E0C"/>
    <w:rsid w:val="000F2775"/>
    <w:rsid w:val="000F652D"/>
    <w:rsid w:val="000F70E5"/>
    <w:rsid w:val="001044CA"/>
    <w:rsid w:val="0011532B"/>
    <w:rsid w:val="00116D02"/>
    <w:rsid w:val="00120BD6"/>
    <w:rsid w:val="001218AD"/>
    <w:rsid w:val="001261CF"/>
    <w:rsid w:val="00131568"/>
    <w:rsid w:val="001326C5"/>
    <w:rsid w:val="0013466E"/>
    <w:rsid w:val="00135589"/>
    <w:rsid w:val="00137362"/>
    <w:rsid w:val="00142DBA"/>
    <w:rsid w:val="00144685"/>
    <w:rsid w:val="0014510F"/>
    <w:rsid w:val="00145C04"/>
    <w:rsid w:val="00150890"/>
    <w:rsid w:val="00152C3C"/>
    <w:rsid w:val="00153493"/>
    <w:rsid w:val="00155CE7"/>
    <w:rsid w:val="00156CA8"/>
    <w:rsid w:val="001578EA"/>
    <w:rsid w:val="00160E64"/>
    <w:rsid w:val="0016107A"/>
    <w:rsid w:val="00163605"/>
    <w:rsid w:val="00167007"/>
    <w:rsid w:val="00171710"/>
    <w:rsid w:val="00172DE4"/>
    <w:rsid w:val="001747F6"/>
    <w:rsid w:val="0017568C"/>
    <w:rsid w:val="0017738C"/>
    <w:rsid w:val="00180ABD"/>
    <w:rsid w:val="00180B76"/>
    <w:rsid w:val="00180E81"/>
    <w:rsid w:val="00185F2E"/>
    <w:rsid w:val="0018785C"/>
    <w:rsid w:val="001920CC"/>
    <w:rsid w:val="0019437C"/>
    <w:rsid w:val="00197378"/>
    <w:rsid w:val="001974F9"/>
    <w:rsid w:val="001A35D7"/>
    <w:rsid w:val="001A38A0"/>
    <w:rsid w:val="001B393A"/>
    <w:rsid w:val="001B515D"/>
    <w:rsid w:val="001C23E3"/>
    <w:rsid w:val="001C5546"/>
    <w:rsid w:val="001C5C09"/>
    <w:rsid w:val="001C754C"/>
    <w:rsid w:val="001D0BF8"/>
    <w:rsid w:val="001D555F"/>
    <w:rsid w:val="001D583B"/>
    <w:rsid w:val="001E1B71"/>
    <w:rsid w:val="001F09EC"/>
    <w:rsid w:val="001F0B6B"/>
    <w:rsid w:val="001F20EE"/>
    <w:rsid w:val="001F2BC8"/>
    <w:rsid w:val="001F2BDB"/>
    <w:rsid w:val="001F43FC"/>
    <w:rsid w:val="001F72C5"/>
    <w:rsid w:val="00202F96"/>
    <w:rsid w:val="0020381A"/>
    <w:rsid w:val="00203FC9"/>
    <w:rsid w:val="00207715"/>
    <w:rsid w:val="0020789D"/>
    <w:rsid w:val="00210152"/>
    <w:rsid w:val="00212C81"/>
    <w:rsid w:val="00213502"/>
    <w:rsid w:val="00217046"/>
    <w:rsid w:val="00223514"/>
    <w:rsid w:val="002260CF"/>
    <w:rsid w:val="002268D5"/>
    <w:rsid w:val="002302B6"/>
    <w:rsid w:val="00232AB3"/>
    <w:rsid w:val="002368C9"/>
    <w:rsid w:val="00247436"/>
    <w:rsid w:val="002474F5"/>
    <w:rsid w:val="002478F1"/>
    <w:rsid w:val="00250AD1"/>
    <w:rsid w:val="00251DC8"/>
    <w:rsid w:val="00255478"/>
    <w:rsid w:val="0026245B"/>
    <w:rsid w:val="0026272A"/>
    <w:rsid w:val="00262A3B"/>
    <w:rsid w:val="00263754"/>
    <w:rsid w:val="00270FE2"/>
    <w:rsid w:val="00271955"/>
    <w:rsid w:val="00274124"/>
    <w:rsid w:val="0028413A"/>
    <w:rsid w:val="00285AD7"/>
    <w:rsid w:val="00286D84"/>
    <w:rsid w:val="00290D5D"/>
    <w:rsid w:val="00292076"/>
    <w:rsid w:val="00294B82"/>
    <w:rsid w:val="002968F7"/>
    <w:rsid w:val="00296A55"/>
    <w:rsid w:val="002A05A8"/>
    <w:rsid w:val="002A1293"/>
    <w:rsid w:val="002A1CCC"/>
    <w:rsid w:val="002A35EE"/>
    <w:rsid w:val="002A4289"/>
    <w:rsid w:val="002A5A2E"/>
    <w:rsid w:val="002B0392"/>
    <w:rsid w:val="002B41CB"/>
    <w:rsid w:val="002B4F85"/>
    <w:rsid w:val="002B70CA"/>
    <w:rsid w:val="002B7672"/>
    <w:rsid w:val="002C6AF6"/>
    <w:rsid w:val="002D1985"/>
    <w:rsid w:val="002D1A97"/>
    <w:rsid w:val="002D27B2"/>
    <w:rsid w:val="002D3749"/>
    <w:rsid w:val="002D3DA7"/>
    <w:rsid w:val="002D6099"/>
    <w:rsid w:val="002E0A96"/>
    <w:rsid w:val="002E2878"/>
    <w:rsid w:val="002F0759"/>
    <w:rsid w:val="002F21D3"/>
    <w:rsid w:val="002F3593"/>
    <w:rsid w:val="002F5797"/>
    <w:rsid w:val="002F7335"/>
    <w:rsid w:val="003019CD"/>
    <w:rsid w:val="003114C7"/>
    <w:rsid w:val="00313D87"/>
    <w:rsid w:val="003145FE"/>
    <w:rsid w:val="003171B1"/>
    <w:rsid w:val="00324A1E"/>
    <w:rsid w:val="0032668E"/>
    <w:rsid w:val="003306B0"/>
    <w:rsid w:val="00334D44"/>
    <w:rsid w:val="00335360"/>
    <w:rsid w:val="00341246"/>
    <w:rsid w:val="00343095"/>
    <w:rsid w:val="003456F6"/>
    <w:rsid w:val="00346DE9"/>
    <w:rsid w:val="00350B6D"/>
    <w:rsid w:val="00351BC5"/>
    <w:rsid w:val="003546A6"/>
    <w:rsid w:val="00355A3F"/>
    <w:rsid w:val="0035792F"/>
    <w:rsid w:val="003644CF"/>
    <w:rsid w:val="00364F78"/>
    <w:rsid w:val="003667F2"/>
    <w:rsid w:val="003718B6"/>
    <w:rsid w:val="00371903"/>
    <w:rsid w:val="00376EA8"/>
    <w:rsid w:val="00384BDC"/>
    <w:rsid w:val="003856BE"/>
    <w:rsid w:val="003919FD"/>
    <w:rsid w:val="0039713D"/>
    <w:rsid w:val="003976D3"/>
    <w:rsid w:val="003A5E6E"/>
    <w:rsid w:val="003A78FE"/>
    <w:rsid w:val="003C05B2"/>
    <w:rsid w:val="003C69DA"/>
    <w:rsid w:val="003C701C"/>
    <w:rsid w:val="003D10D9"/>
    <w:rsid w:val="003D2112"/>
    <w:rsid w:val="003D73D5"/>
    <w:rsid w:val="003D7999"/>
    <w:rsid w:val="003E10FD"/>
    <w:rsid w:val="003E236E"/>
    <w:rsid w:val="003E3D6A"/>
    <w:rsid w:val="003F5905"/>
    <w:rsid w:val="003F655B"/>
    <w:rsid w:val="003F6E17"/>
    <w:rsid w:val="004001E3"/>
    <w:rsid w:val="004006D9"/>
    <w:rsid w:val="00400EEB"/>
    <w:rsid w:val="00402D09"/>
    <w:rsid w:val="00416683"/>
    <w:rsid w:val="00422ADB"/>
    <w:rsid w:val="0042794E"/>
    <w:rsid w:val="00433D28"/>
    <w:rsid w:val="0043776D"/>
    <w:rsid w:val="00442493"/>
    <w:rsid w:val="00442539"/>
    <w:rsid w:val="004502A4"/>
    <w:rsid w:val="00470B82"/>
    <w:rsid w:val="00474749"/>
    <w:rsid w:val="00475B0C"/>
    <w:rsid w:val="00476AA0"/>
    <w:rsid w:val="00480543"/>
    <w:rsid w:val="00482A8B"/>
    <w:rsid w:val="0048305F"/>
    <w:rsid w:val="00487EF0"/>
    <w:rsid w:val="004978E3"/>
    <w:rsid w:val="004A6E38"/>
    <w:rsid w:val="004A7D64"/>
    <w:rsid w:val="004B1BE8"/>
    <w:rsid w:val="004B2D59"/>
    <w:rsid w:val="004D0E06"/>
    <w:rsid w:val="004D1521"/>
    <w:rsid w:val="004D3A26"/>
    <w:rsid w:val="004D6DA4"/>
    <w:rsid w:val="004D6EA0"/>
    <w:rsid w:val="004D7977"/>
    <w:rsid w:val="004E1D7A"/>
    <w:rsid w:val="004E2430"/>
    <w:rsid w:val="004E30EB"/>
    <w:rsid w:val="004E353F"/>
    <w:rsid w:val="004E5F3E"/>
    <w:rsid w:val="004F033B"/>
    <w:rsid w:val="004F2D77"/>
    <w:rsid w:val="004F3306"/>
    <w:rsid w:val="004F3382"/>
    <w:rsid w:val="004F4452"/>
    <w:rsid w:val="004F4BF5"/>
    <w:rsid w:val="004F58B1"/>
    <w:rsid w:val="004F7C0F"/>
    <w:rsid w:val="004F7F83"/>
    <w:rsid w:val="00502A74"/>
    <w:rsid w:val="00502B57"/>
    <w:rsid w:val="005033D4"/>
    <w:rsid w:val="00505E46"/>
    <w:rsid w:val="00505E5E"/>
    <w:rsid w:val="00513FF7"/>
    <w:rsid w:val="005140C4"/>
    <w:rsid w:val="00515435"/>
    <w:rsid w:val="0051634C"/>
    <w:rsid w:val="005172C3"/>
    <w:rsid w:val="00521DDA"/>
    <w:rsid w:val="00523381"/>
    <w:rsid w:val="005236DB"/>
    <w:rsid w:val="00525042"/>
    <w:rsid w:val="0052577E"/>
    <w:rsid w:val="00525C8F"/>
    <w:rsid w:val="00527C25"/>
    <w:rsid w:val="00531594"/>
    <w:rsid w:val="00533FCD"/>
    <w:rsid w:val="00536481"/>
    <w:rsid w:val="00536A3E"/>
    <w:rsid w:val="00537CD6"/>
    <w:rsid w:val="00544260"/>
    <w:rsid w:val="00547F08"/>
    <w:rsid w:val="00551D98"/>
    <w:rsid w:val="0055243E"/>
    <w:rsid w:val="00561A52"/>
    <w:rsid w:val="005620BC"/>
    <w:rsid w:val="00562312"/>
    <w:rsid w:val="00562DAB"/>
    <w:rsid w:val="00562DBD"/>
    <w:rsid w:val="00563043"/>
    <w:rsid w:val="00572984"/>
    <w:rsid w:val="00572CA4"/>
    <w:rsid w:val="00573940"/>
    <w:rsid w:val="005746F5"/>
    <w:rsid w:val="0057479B"/>
    <w:rsid w:val="00577B82"/>
    <w:rsid w:val="0058047C"/>
    <w:rsid w:val="00583526"/>
    <w:rsid w:val="005835E5"/>
    <w:rsid w:val="0058472D"/>
    <w:rsid w:val="005911B0"/>
    <w:rsid w:val="00591BC3"/>
    <w:rsid w:val="00592419"/>
    <w:rsid w:val="005940DA"/>
    <w:rsid w:val="005946F9"/>
    <w:rsid w:val="00595B7B"/>
    <w:rsid w:val="00597FF4"/>
    <w:rsid w:val="005A21A7"/>
    <w:rsid w:val="005A3870"/>
    <w:rsid w:val="005A3996"/>
    <w:rsid w:val="005A601A"/>
    <w:rsid w:val="005B249E"/>
    <w:rsid w:val="005B2AC2"/>
    <w:rsid w:val="005B45AA"/>
    <w:rsid w:val="005B5DEB"/>
    <w:rsid w:val="005C2D01"/>
    <w:rsid w:val="005C3119"/>
    <w:rsid w:val="005D4A99"/>
    <w:rsid w:val="005D58CA"/>
    <w:rsid w:val="005D6CE5"/>
    <w:rsid w:val="005D7590"/>
    <w:rsid w:val="005E3E41"/>
    <w:rsid w:val="005E3F0D"/>
    <w:rsid w:val="005E59A1"/>
    <w:rsid w:val="005E708F"/>
    <w:rsid w:val="005E7281"/>
    <w:rsid w:val="005E7AD7"/>
    <w:rsid w:val="005E7FEA"/>
    <w:rsid w:val="005F4D2B"/>
    <w:rsid w:val="005F51CA"/>
    <w:rsid w:val="005F5592"/>
    <w:rsid w:val="005F6D97"/>
    <w:rsid w:val="00600076"/>
    <w:rsid w:val="006018F5"/>
    <w:rsid w:val="00605EB8"/>
    <w:rsid w:val="0061528F"/>
    <w:rsid w:val="00617DF8"/>
    <w:rsid w:val="00621F93"/>
    <w:rsid w:val="00622099"/>
    <w:rsid w:val="00626C48"/>
    <w:rsid w:val="00631244"/>
    <w:rsid w:val="00632B49"/>
    <w:rsid w:val="00636986"/>
    <w:rsid w:val="00636E70"/>
    <w:rsid w:val="006375A9"/>
    <w:rsid w:val="00644DF1"/>
    <w:rsid w:val="00653C65"/>
    <w:rsid w:val="00656FD2"/>
    <w:rsid w:val="0066386B"/>
    <w:rsid w:val="00663BFB"/>
    <w:rsid w:val="00672FEF"/>
    <w:rsid w:val="00676F9F"/>
    <w:rsid w:val="006776EE"/>
    <w:rsid w:val="00680262"/>
    <w:rsid w:val="00684161"/>
    <w:rsid w:val="0068555D"/>
    <w:rsid w:val="00692D8F"/>
    <w:rsid w:val="00695A14"/>
    <w:rsid w:val="00696FF1"/>
    <w:rsid w:val="006973E5"/>
    <w:rsid w:val="00697A1E"/>
    <w:rsid w:val="006A409B"/>
    <w:rsid w:val="006A4A2C"/>
    <w:rsid w:val="006B1D52"/>
    <w:rsid w:val="006B3D39"/>
    <w:rsid w:val="006B5228"/>
    <w:rsid w:val="006C095D"/>
    <w:rsid w:val="006C122C"/>
    <w:rsid w:val="006C4959"/>
    <w:rsid w:val="006C5FD1"/>
    <w:rsid w:val="006C74F2"/>
    <w:rsid w:val="006D3BA9"/>
    <w:rsid w:val="006D3D4D"/>
    <w:rsid w:val="006D415E"/>
    <w:rsid w:val="006D7260"/>
    <w:rsid w:val="006E2499"/>
    <w:rsid w:val="006E2DF7"/>
    <w:rsid w:val="006E3B56"/>
    <w:rsid w:val="006E3DC1"/>
    <w:rsid w:val="006E793C"/>
    <w:rsid w:val="00701FAB"/>
    <w:rsid w:val="00703DD4"/>
    <w:rsid w:val="00704F2E"/>
    <w:rsid w:val="00707039"/>
    <w:rsid w:val="00715063"/>
    <w:rsid w:val="00715496"/>
    <w:rsid w:val="007178BF"/>
    <w:rsid w:val="007202A8"/>
    <w:rsid w:val="00724E06"/>
    <w:rsid w:val="00724F7F"/>
    <w:rsid w:val="0073038C"/>
    <w:rsid w:val="00736636"/>
    <w:rsid w:val="00737B31"/>
    <w:rsid w:val="00742B33"/>
    <w:rsid w:val="007433A2"/>
    <w:rsid w:val="0074418D"/>
    <w:rsid w:val="0074444C"/>
    <w:rsid w:val="00746A3F"/>
    <w:rsid w:val="00747677"/>
    <w:rsid w:val="0075111A"/>
    <w:rsid w:val="00755D4C"/>
    <w:rsid w:val="0075785B"/>
    <w:rsid w:val="007631AB"/>
    <w:rsid w:val="00763BD9"/>
    <w:rsid w:val="0076512C"/>
    <w:rsid w:val="00765535"/>
    <w:rsid w:val="0076614C"/>
    <w:rsid w:val="00766BE0"/>
    <w:rsid w:val="00767AB2"/>
    <w:rsid w:val="00771BF0"/>
    <w:rsid w:val="00771F07"/>
    <w:rsid w:val="007725A3"/>
    <w:rsid w:val="0077368B"/>
    <w:rsid w:val="007743C7"/>
    <w:rsid w:val="0077613C"/>
    <w:rsid w:val="00777003"/>
    <w:rsid w:val="0078104C"/>
    <w:rsid w:val="00784B9A"/>
    <w:rsid w:val="00785B98"/>
    <w:rsid w:val="007862E7"/>
    <w:rsid w:val="00791973"/>
    <w:rsid w:val="007945A9"/>
    <w:rsid w:val="00794EFE"/>
    <w:rsid w:val="0079528A"/>
    <w:rsid w:val="00795C6B"/>
    <w:rsid w:val="00796AD7"/>
    <w:rsid w:val="007A1860"/>
    <w:rsid w:val="007A334E"/>
    <w:rsid w:val="007A5F8B"/>
    <w:rsid w:val="007A7541"/>
    <w:rsid w:val="007B34AC"/>
    <w:rsid w:val="007B3CDB"/>
    <w:rsid w:val="007B5B9B"/>
    <w:rsid w:val="007C1BA5"/>
    <w:rsid w:val="007C37DA"/>
    <w:rsid w:val="007D0D54"/>
    <w:rsid w:val="007E0597"/>
    <w:rsid w:val="007E10B6"/>
    <w:rsid w:val="007E2E27"/>
    <w:rsid w:val="007E300A"/>
    <w:rsid w:val="007E4F05"/>
    <w:rsid w:val="007E7C35"/>
    <w:rsid w:val="007F0500"/>
    <w:rsid w:val="007F42DF"/>
    <w:rsid w:val="007F5C16"/>
    <w:rsid w:val="007F7920"/>
    <w:rsid w:val="00800A0B"/>
    <w:rsid w:val="008013E0"/>
    <w:rsid w:val="00801C23"/>
    <w:rsid w:val="00813E26"/>
    <w:rsid w:val="00815020"/>
    <w:rsid w:val="00817386"/>
    <w:rsid w:val="00821BCC"/>
    <w:rsid w:val="00822F03"/>
    <w:rsid w:val="00825A8C"/>
    <w:rsid w:val="008307DF"/>
    <w:rsid w:val="00831FA9"/>
    <w:rsid w:val="00832236"/>
    <w:rsid w:val="00832D82"/>
    <w:rsid w:val="00844AB9"/>
    <w:rsid w:val="00845212"/>
    <w:rsid w:val="00847233"/>
    <w:rsid w:val="0085032A"/>
    <w:rsid w:val="008510DE"/>
    <w:rsid w:val="00856646"/>
    <w:rsid w:val="008620BC"/>
    <w:rsid w:val="008679B9"/>
    <w:rsid w:val="00871547"/>
    <w:rsid w:val="0087447A"/>
    <w:rsid w:val="00874A41"/>
    <w:rsid w:val="00874F4F"/>
    <w:rsid w:val="00876740"/>
    <w:rsid w:val="00877D3B"/>
    <w:rsid w:val="008802CA"/>
    <w:rsid w:val="008816FC"/>
    <w:rsid w:val="008840ED"/>
    <w:rsid w:val="0089021C"/>
    <w:rsid w:val="00891DF2"/>
    <w:rsid w:val="00892039"/>
    <w:rsid w:val="0089654E"/>
    <w:rsid w:val="00896EBA"/>
    <w:rsid w:val="008A19A6"/>
    <w:rsid w:val="008A3C91"/>
    <w:rsid w:val="008A5E79"/>
    <w:rsid w:val="008A6B10"/>
    <w:rsid w:val="008A6B5B"/>
    <w:rsid w:val="008B2B29"/>
    <w:rsid w:val="008B4C48"/>
    <w:rsid w:val="008B6EB1"/>
    <w:rsid w:val="008B75F7"/>
    <w:rsid w:val="008C0146"/>
    <w:rsid w:val="008C3BDD"/>
    <w:rsid w:val="008C43AD"/>
    <w:rsid w:val="008C6BF8"/>
    <w:rsid w:val="008D29B9"/>
    <w:rsid w:val="008D6A35"/>
    <w:rsid w:val="008D7B69"/>
    <w:rsid w:val="008E3210"/>
    <w:rsid w:val="008E3A83"/>
    <w:rsid w:val="008E6010"/>
    <w:rsid w:val="008E75F7"/>
    <w:rsid w:val="008F0735"/>
    <w:rsid w:val="008F2B99"/>
    <w:rsid w:val="008F3598"/>
    <w:rsid w:val="008F393C"/>
    <w:rsid w:val="008F6595"/>
    <w:rsid w:val="0090099D"/>
    <w:rsid w:val="00900D93"/>
    <w:rsid w:val="0090197D"/>
    <w:rsid w:val="009072FF"/>
    <w:rsid w:val="00907739"/>
    <w:rsid w:val="00910853"/>
    <w:rsid w:val="00911993"/>
    <w:rsid w:val="00912BC3"/>
    <w:rsid w:val="00915DB2"/>
    <w:rsid w:val="00917E8F"/>
    <w:rsid w:val="009244C9"/>
    <w:rsid w:val="00927CF4"/>
    <w:rsid w:val="0093005E"/>
    <w:rsid w:val="00930FE4"/>
    <w:rsid w:val="009314F2"/>
    <w:rsid w:val="009317E7"/>
    <w:rsid w:val="00931A18"/>
    <w:rsid w:val="0093201E"/>
    <w:rsid w:val="0093263A"/>
    <w:rsid w:val="00942CF6"/>
    <w:rsid w:val="009508E2"/>
    <w:rsid w:val="00950E8A"/>
    <w:rsid w:val="00952843"/>
    <w:rsid w:val="009620BE"/>
    <w:rsid w:val="00963827"/>
    <w:rsid w:val="00964FFA"/>
    <w:rsid w:val="00967E18"/>
    <w:rsid w:val="0097031B"/>
    <w:rsid w:val="009725B4"/>
    <w:rsid w:val="00973E17"/>
    <w:rsid w:val="009859E6"/>
    <w:rsid w:val="0098674E"/>
    <w:rsid w:val="009937E7"/>
    <w:rsid w:val="00993893"/>
    <w:rsid w:val="009A249F"/>
    <w:rsid w:val="009A2B23"/>
    <w:rsid w:val="009A415F"/>
    <w:rsid w:val="009A4302"/>
    <w:rsid w:val="009A6EE1"/>
    <w:rsid w:val="009A7BF9"/>
    <w:rsid w:val="009B214F"/>
    <w:rsid w:val="009B76E6"/>
    <w:rsid w:val="009C1A77"/>
    <w:rsid w:val="009C257D"/>
    <w:rsid w:val="009C2A28"/>
    <w:rsid w:val="009C61E3"/>
    <w:rsid w:val="009D2FBE"/>
    <w:rsid w:val="009D39FE"/>
    <w:rsid w:val="009D4D0A"/>
    <w:rsid w:val="009D7F7A"/>
    <w:rsid w:val="009E0A39"/>
    <w:rsid w:val="009E25A9"/>
    <w:rsid w:val="009E4781"/>
    <w:rsid w:val="009E4B0A"/>
    <w:rsid w:val="009F0E74"/>
    <w:rsid w:val="009F1552"/>
    <w:rsid w:val="009F4999"/>
    <w:rsid w:val="009F60CD"/>
    <w:rsid w:val="009F611A"/>
    <w:rsid w:val="009F7389"/>
    <w:rsid w:val="00A018BD"/>
    <w:rsid w:val="00A05314"/>
    <w:rsid w:val="00A07D36"/>
    <w:rsid w:val="00A10140"/>
    <w:rsid w:val="00A10F71"/>
    <w:rsid w:val="00A11B8F"/>
    <w:rsid w:val="00A13756"/>
    <w:rsid w:val="00A14A1E"/>
    <w:rsid w:val="00A17E0D"/>
    <w:rsid w:val="00A1DBDD"/>
    <w:rsid w:val="00A20871"/>
    <w:rsid w:val="00A2313B"/>
    <w:rsid w:val="00A348A0"/>
    <w:rsid w:val="00A35329"/>
    <w:rsid w:val="00A35DB8"/>
    <w:rsid w:val="00A45E90"/>
    <w:rsid w:val="00A51CC2"/>
    <w:rsid w:val="00A52184"/>
    <w:rsid w:val="00A52CD4"/>
    <w:rsid w:val="00A53982"/>
    <w:rsid w:val="00A5440C"/>
    <w:rsid w:val="00A54DD4"/>
    <w:rsid w:val="00A60853"/>
    <w:rsid w:val="00A62404"/>
    <w:rsid w:val="00A63B56"/>
    <w:rsid w:val="00A7423D"/>
    <w:rsid w:val="00A75E37"/>
    <w:rsid w:val="00A76958"/>
    <w:rsid w:val="00A811AB"/>
    <w:rsid w:val="00A82C86"/>
    <w:rsid w:val="00A837B8"/>
    <w:rsid w:val="00A85E89"/>
    <w:rsid w:val="00A90AA4"/>
    <w:rsid w:val="00A924EF"/>
    <w:rsid w:val="00A92BE2"/>
    <w:rsid w:val="00A92C5B"/>
    <w:rsid w:val="00A93DE1"/>
    <w:rsid w:val="00A960F7"/>
    <w:rsid w:val="00AA746A"/>
    <w:rsid w:val="00AB0CE1"/>
    <w:rsid w:val="00AB2F51"/>
    <w:rsid w:val="00AB41FC"/>
    <w:rsid w:val="00AC392F"/>
    <w:rsid w:val="00AC459A"/>
    <w:rsid w:val="00AC7F74"/>
    <w:rsid w:val="00AD5C82"/>
    <w:rsid w:val="00AE02F7"/>
    <w:rsid w:val="00AE33F1"/>
    <w:rsid w:val="00AE665D"/>
    <w:rsid w:val="00AE67E8"/>
    <w:rsid w:val="00AE78AE"/>
    <w:rsid w:val="00AF5372"/>
    <w:rsid w:val="00AF5940"/>
    <w:rsid w:val="00B03012"/>
    <w:rsid w:val="00B0458E"/>
    <w:rsid w:val="00B052AB"/>
    <w:rsid w:val="00B12A9C"/>
    <w:rsid w:val="00B147EB"/>
    <w:rsid w:val="00B15BD8"/>
    <w:rsid w:val="00B177AE"/>
    <w:rsid w:val="00B20CB4"/>
    <w:rsid w:val="00B21757"/>
    <w:rsid w:val="00B22B94"/>
    <w:rsid w:val="00B23214"/>
    <w:rsid w:val="00B24D7E"/>
    <w:rsid w:val="00B26C8D"/>
    <w:rsid w:val="00B279F6"/>
    <w:rsid w:val="00B316B6"/>
    <w:rsid w:val="00B324AE"/>
    <w:rsid w:val="00B339BC"/>
    <w:rsid w:val="00B35821"/>
    <w:rsid w:val="00B35C9A"/>
    <w:rsid w:val="00B40019"/>
    <w:rsid w:val="00B400F8"/>
    <w:rsid w:val="00B40B55"/>
    <w:rsid w:val="00B42CB4"/>
    <w:rsid w:val="00B4364C"/>
    <w:rsid w:val="00B43C71"/>
    <w:rsid w:val="00B45A46"/>
    <w:rsid w:val="00B46087"/>
    <w:rsid w:val="00B4738A"/>
    <w:rsid w:val="00B47EC5"/>
    <w:rsid w:val="00B51A45"/>
    <w:rsid w:val="00B52240"/>
    <w:rsid w:val="00B52D20"/>
    <w:rsid w:val="00B5350D"/>
    <w:rsid w:val="00B53734"/>
    <w:rsid w:val="00B54F5F"/>
    <w:rsid w:val="00B55FFC"/>
    <w:rsid w:val="00B57CF3"/>
    <w:rsid w:val="00B60896"/>
    <w:rsid w:val="00B60F08"/>
    <w:rsid w:val="00B7005D"/>
    <w:rsid w:val="00B7144E"/>
    <w:rsid w:val="00B7284D"/>
    <w:rsid w:val="00B72FAF"/>
    <w:rsid w:val="00B73024"/>
    <w:rsid w:val="00B733CC"/>
    <w:rsid w:val="00B80122"/>
    <w:rsid w:val="00B808A8"/>
    <w:rsid w:val="00B81F7C"/>
    <w:rsid w:val="00B828D7"/>
    <w:rsid w:val="00B829DE"/>
    <w:rsid w:val="00B82D85"/>
    <w:rsid w:val="00B918BB"/>
    <w:rsid w:val="00B92764"/>
    <w:rsid w:val="00B928DD"/>
    <w:rsid w:val="00B94ADB"/>
    <w:rsid w:val="00BA00AF"/>
    <w:rsid w:val="00BA1F4F"/>
    <w:rsid w:val="00BA2501"/>
    <w:rsid w:val="00BA2598"/>
    <w:rsid w:val="00BA3178"/>
    <w:rsid w:val="00BA7CCC"/>
    <w:rsid w:val="00BB3FA7"/>
    <w:rsid w:val="00BC0BB1"/>
    <w:rsid w:val="00BC130D"/>
    <w:rsid w:val="00BC1B5A"/>
    <w:rsid w:val="00BC5C1F"/>
    <w:rsid w:val="00BD6BF8"/>
    <w:rsid w:val="00BD7113"/>
    <w:rsid w:val="00BE00FC"/>
    <w:rsid w:val="00BE0BA6"/>
    <w:rsid w:val="00BE2CB3"/>
    <w:rsid w:val="00BE7BD2"/>
    <w:rsid w:val="00BF77D4"/>
    <w:rsid w:val="00BF7B3B"/>
    <w:rsid w:val="00BF7D34"/>
    <w:rsid w:val="00C00395"/>
    <w:rsid w:val="00C0044E"/>
    <w:rsid w:val="00C027FD"/>
    <w:rsid w:val="00C02B9D"/>
    <w:rsid w:val="00C03CDA"/>
    <w:rsid w:val="00C0524A"/>
    <w:rsid w:val="00C05CBE"/>
    <w:rsid w:val="00C073E9"/>
    <w:rsid w:val="00C15E47"/>
    <w:rsid w:val="00C206CB"/>
    <w:rsid w:val="00C20BED"/>
    <w:rsid w:val="00C23F0A"/>
    <w:rsid w:val="00C25E5A"/>
    <w:rsid w:val="00C27621"/>
    <w:rsid w:val="00C330E8"/>
    <w:rsid w:val="00C34594"/>
    <w:rsid w:val="00C364CC"/>
    <w:rsid w:val="00C36740"/>
    <w:rsid w:val="00C372C3"/>
    <w:rsid w:val="00C42692"/>
    <w:rsid w:val="00C42777"/>
    <w:rsid w:val="00C4709B"/>
    <w:rsid w:val="00C5431D"/>
    <w:rsid w:val="00C55242"/>
    <w:rsid w:val="00C572F0"/>
    <w:rsid w:val="00C73D30"/>
    <w:rsid w:val="00C7562F"/>
    <w:rsid w:val="00C76ADE"/>
    <w:rsid w:val="00C7724D"/>
    <w:rsid w:val="00C816C5"/>
    <w:rsid w:val="00C91537"/>
    <w:rsid w:val="00C93471"/>
    <w:rsid w:val="00C9691A"/>
    <w:rsid w:val="00CA3C1A"/>
    <w:rsid w:val="00CA7C73"/>
    <w:rsid w:val="00CB3DFD"/>
    <w:rsid w:val="00CB5FA3"/>
    <w:rsid w:val="00CB6DB0"/>
    <w:rsid w:val="00CC0DC4"/>
    <w:rsid w:val="00CC1D3D"/>
    <w:rsid w:val="00CC57BD"/>
    <w:rsid w:val="00CD42B8"/>
    <w:rsid w:val="00CD6ABC"/>
    <w:rsid w:val="00CE6A2F"/>
    <w:rsid w:val="00CF1463"/>
    <w:rsid w:val="00CF15A3"/>
    <w:rsid w:val="00CF3EE9"/>
    <w:rsid w:val="00CF407E"/>
    <w:rsid w:val="00CF5017"/>
    <w:rsid w:val="00CF5930"/>
    <w:rsid w:val="00CF7D81"/>
    <w:rsid w:val="00D021E0"/>
    <w:rsid w:val="00D02358"/>
    <w:rsid w:val="00D0371F"/>
    <w:rsid w:val="00D05BE8"/>
    <w:rsid w:val="00D06176"/>
    <w:rsid w:val="00D06EFA"/>
    <w:rsid w:val="00D12571"/>
    <w:rsid w:val="00D137D7"/>
    <w:rsid w:val="00D1761B"/>
    <w:rsid w:val="00D206FD"/>
    <w:rsid w:val="00D24A72"/>
    <w:rsid w:val="00D26A6C"/>
    <w:rsid w:val="00D26DC4"/>
    <w:rsid w:val="00D3486A"/>
    <w:rsid w:val="00D41F33"/>
    <w:rsid w:val="00D430A9"/>
    <w:rsid w:val="00D44D0D"/>
    <w:rsid w:val="00D468FE"/>
    <w:rsid w:val="00D46D63"/>
    <w:rsid w:val="00D54A83"/>
    <w:rsid w:val="00D57E41"/>
    <w:rsid w:val="00D611D0"/>
    <w:rsid w:val="00D67471"/>
    <w:rsid w:val="00D67637"/>
    <w:rsid w:val="00D75C3B"/>
    <w:rsid w:val="00D7633C"/>
    <w:rsid w:val="00D77FC2"/>
    <w:rsid w:val="00D81329"/>
    <w:rsid w:val="00D831D8"/>
    <w:rsid w:val="00D87874"/>
    <w:rsid w:val="00D90739"/>
    <w:rsid w:val="00D92CEA"/>
    <w:rsid w:val="00D93004"/>
    <w:rsid w:val="00DA0057"/>
    <w:rsid w:val="00DA074E"/>
    <w:rsid w:val="00DA2838"/>
    <w:rsid w:val="00DA454E"/>
    <w:rsid w:val="00DA7609"/>
    <w:rsid w:val="00DB03DE"/>
    <w:rsid w:val="00DB32AB"/>
    <w:rsid w:val="00DB645F"/>
    <w:rsid w:val="00DC04E7"/>
    <w:rsid w:val="00DC1DF4"/>
    <w:rsid w:val="00DC1FCE"/>
    <w:rsid w:val="00DC46A6"/>
    <w:rsid w:val="00DC6D63"/>
    <w:rsid w:val="00DD43D7"/>
    <w:rsid w:val="00DD611A"/>
    <w:rsid w:val="00DE3189"/>
    <w:rsid w:val="00DE558B"/>
    <w:rsid w:val="00DF38FB"/>
    <w:rsid w:val="00DF74E3"/>
    <w:rsid w:val="00E11ED8"/>
    <w:rsid w:val="00E16280"/>
    <w:rsid w:val="00E20792"/>
    <w:rsid w:val="00E211B4"/>
    <w:rsid w:val="00E21F87"/>
    <w:rsid w:val="00E220D7"/>
    <w:rsid w:val="00E25685"/>
    <w:rsid w:val="00E316B9"/>
    <w:rsid w:val="00E31A81"/>
    <w:rsid w:val="00E32168"/>
    <w:rsid w:val="00E34439"/>
    <w:rsid w:val="00E35A86"/>
    <w:rsid w:val="00E36C3B"/>
    <w:rsid w:val="00E43A02"/>
    <w:rsid w:val="00E52019"/>
    <w:rsid w:val="00E54EE8"/>
    <w:rsid w:val="00E570CD"/>
    <w:rsid w:val="00E605BE"/>
    <w:rsid w:val="00E65F01"/>
    <w:rsid w:val="00E667FC"/>
    <w:rsid w:val="00E730FD"/>
    <w:rsid w:val="00E74B92"/>
    <w:rsid w:val="00E82B87"/>
    <w:rsid w:val="00E84FFA"/>
    <w:rsid w:val="00E85A52"/>
    <w:rsid w:val="00E862CC"/>
    <w:rsid w:val="00E9014F"/>
    <w:rsid w:val="00E903DD"/>
    <w:rsid w:val="00E924CF"/>
    <w:rsid w:val="00EA5F12"/>
    <w:rsid w:val="00EA6481"/>
    <w:rsid w:val="00EA7068"/>
    <w:rsid w:val="00EB60C4"/>
    <w:rsid w:val="00EB79EA"/>
    <w:rsid w:val="00EC13C8"/>
    <w:rsid w:val="00EC15D8"/>
    <w:rsid w:val="00EC2DEB"/>
    <w:rsid w:val="00EC66FE"/>
    <w:rsid w:val="00EC6ADE"/>
    <w:rsid w:val="00EC7AC7"/>
    <w:rsid w:val="00ED0F72"/>
    <w:rsid w:val="00EE35AC"/>
    <w:rsid w:val="00EE3E4D"/>
    <w:rsid w:val="00EF2C1B"/>
    <w:rsid w:val="00EF2D80"/>
    <w:rsid w:val="00EF2EAE"/>
    <w:rsid w:val="00EF41EF"/>
    <w:rsid w:val="00EF5798"/>
    <w:rsid w:val="00EF5D5E"/>
    <w:rsid w:val="00EF6CD2"/>
    <w:rsid w:val="00F00825"/>
    <w:rsid w:val="00F00D29"/>
    <w:rsid w:val="00F01AAB"/>
    <w:rsid w:val="00F079CC"/>
    <w:rsid w:val="00F106D5"/>
    <w:rsid w:val="00F1330E"/>
    <w:rsid w:val="00F160B1"/>
    <w:rsid w:val="00F17066"/>
    <w:rsid w:val="00F2083C"/>
    <w:rsid w:val="00F21274"/>
    <w:rsid w:val="00F21C16"/>
    <w:rsid w:val="00F22499"/>
    <w:rsid w:val="00F24BDB"/>
    <w:rsid w:val="00F26860"/>
    <w:rsid w:val="00F27E1F"/>
    <w:rsid w:val="00F34187"/>
    <w:rsid w:val="00F36369"/>
    <w:rsid w:val="00F36695"/>
    <w:rsid w:val="00F379AD"/>
    <w:rsid w:val="00F41992"/>
    <w:rsid w:val="00F43C29"/>
    <w:rsid w:val="00F4458E"/>
    <w:rsid w:val="00F46016"/>
    <w:rsid w:val="00F50A50"/>
    <w:rsid w:val="00F51163"/>
    <w:rsid w:val="00F565B2"/>
    <w:rsid w:val="00F57778"/>
    <w:rsid w:val="00F600E1"/>
    <w:rsid w:val="00F605FB"/>
    <w:rsid w:val="00F60E17"/>
    <w:rsid w:val="00F61349"/>
    <w:rsid w:val="00F6143A"/>
    <w:rsid w:val="00F6385F"/>
    <w:rsid w:val="00F66F48"/>
    <w:rsid w:val="00F67061"/>
    <w:rsid w:val="00F72000"/>
    <w:rsid w:val="00F73FA3"/>
    <w:rsid w:val="00F768BE"/>
    <w:rsid w:val="00F8112F"/>
    <w:rsid w:val="00F852E2"/>
    <w:rsid w:val="00F86874"/>
    <w:rsid w:val="00F87748"/>
    <w:rsid w:val="00F930B3"/>
    <w:rsid w:val="00F93901"/>
    <w:rsid w:val="00F944B6"/>
    <w:rsid w:val="00F94A24"/>
    <w:rsid w:val="00F94DD0"/>
    <w:rsid w:val="00FA0FBD"/>
    <w:rsid w:val="00FA2975"/>
    <w:rsid w:val="00FA62F4"/>
    <w:rsid w:val="00FA73C0"/>
    <w:rsid w:val="00FB5F02"/>
    <w:rsid w:val="00FB6424"/>
    <w:rsid w:val="00FB7EBF"/>
    <w:rsid w:val="00FC01A4"/>
    <w:rsid w:val="00FC12B4"/>
    <w:rsid w:val="00FC1E1C"/>
    <w:rsid w:val="00FD0313"/>
    <w:rsid w:val="00FD1289"/>
    <w:rsid w:val="00FD522D"/>
    <w:rsid w:val="00FD64CA"/>
    <w:rsid w:val="00FD6C1A"/>
    <w:rsid w:val="00FE2BB9"/>
    <w:rsid w:val="00FF17DF"/>
    <w:rsid w:val="00FF2D50"/>
    <w:rsid w:val="00FF4D58"/>
    <w:rsid w:val="015C71C5"/>
    <w:rsid w:val="019F5C5B"/>
    <w:rsid w:val="01C8F050"/>
    <w:rsid w:val="01C95AE8"/>
    <w:rsid w:val="021541A6"/>
    <w:rsid w:val="02293FA1"/>
    <w:rsid w:val="0289B903"/>
    <w:rsid w:val="02A0CE50"/>
    <w:rsid w:val="02A28925"/>
    <w:rsid w:val="02C2CE8B"/>
    <w:rsid w:val="02D41A2E"/>
    <w:rsid w:val="02E1965F"/>
    <w:rsid w:val="02EDA732"/>
    <w:rsid w:val="02FFAC52"/>
    <w:rsid w:val="03054690"/>
    <w:rsid w:val="0317F0BB"/>
    <w:rsid w:val="031A89F1"/>
    <w:rsid w:val="034C35BD"/>
    <w:rsid w:val="0378F5D6"/>
    <w:rsid w:val="0396BC52"/>
    <w:rsid w:val="03FBDD10"/>
    <w:rsid w:val="0422066A"/>
    <w:rsid w:val="04B751FD"/>
    <w:rsid w:val="04BB6D43"/>
    <w:rsid w:val="04DE1758"/>
    <w:rsid w:val="04E0D849"/>
    <w:rsid w:val="04E115B2"/>
    <w:rsid w:val="050DD5CB"/>
    <w:rsid w:val="05319094"/>
    <w:rsid w:val="05852EAB"/>
    <w:rsid w:val="0585FBF2"/>
    <w:rsid w:val="05B41CD1"/>
    <w:rsid w:val="05D7D79A"/>
    <w:rsid w:val="05DFB98D"/>
    <w:rsid w:val="0653DF56"/>
    <w:rsid w:val="06712F4F"/>
    <w:rsid w:val="068FD2DF"/>
    <w:rsid w:val="06C79BA2"/>
    <w:rsid w:val="06DBCBFB"/>
    <w:rsid w:val="06EE794F"/>
    <w:rsid w:val="06F3D478"/>
    <w:rsid w:val="06F528E0"/>
    <w:rsid w:val="0726B9E9"/>
    <w:rsid w:val="075FD2D6"/>
    <w:rsid w:val="078DF3B5"/>
    <w:rsid w:val="07FF3C2A"/>
    <w:rsid w:val="080619DC"/>
    <w:rsid w:val="081F6977"/>
    <w:rsid w:val="0840058E"/>
    <w:rsid w:val="08780E4D"/>
    <w:rsid w:val="08C48D20"/>
    <w:rsid w:val="08E3DF8E"/>
    <w:rsid w:val="090AE4D5"/>
    <w:rsid w:val="09256A9F"/>
    <w:rsid w:val="09304FDB"/>
    <w:rsid w:val="09538930"/>
    <w:rsid w:val="09BC846B"/>
    <w:rsid w:val="0A66ABDD"/>
    <w:rsid w:val="0AEAA56E"/>
    <w:rsid w:val="0B50890C"/>
    <w:rsid w:val="0B5AB3F7"/>
    <w:rsid w:val="0B906A05"/>
    <w:rsid w:val="0BA30FF1"/>
    <w:rsid w:val="0BAC21E7"/>
    <w:rsid w:val="0BC1121F"/>
    <w:rsid w:val="0BDD589C"/>
    <w:rsid w:val="0C600EAA"/>
    <w:rsid w:val="0CE6C9C7"/>
    <w:rsid w:val="0CFC5444"/>
    <w:rsid w:val="0D0C3F65"/>
    <w:rsid w:val="0D17630A"/>
    <w:rsid w:val="0D690D52"/>
    <w:rsid w:val="0D96BBFE"/>
    <w:rsid w:val="0DA27B7F"/>
    <w:rsid w:val="0DAE5981"/>
    <w:rsid w:val="0DCF3B98"/>
    <w:rsid w:val="0E34D9F2"/>
    <w:rsid w:val="0E56E34F"/>
    <w:rsid w:val="0E72C112"/>
    <w:rsid w:val="0E9B2B0D"/>
    <w:rsid w:val="0E9FBE94"/>
    <w:rsid w:val="0EDA2BA3"/>
    <w:rsid w:val="0EF165E2"/>
    <w:rsid w:val="0F3BD9A1"/>
    <w:rsid w:val="0F88EDE4"/>
    <w:rsid w:val="0F9362B6"/>
    <w:rsid w:val="0F9E9FD8"/>
    <w:rsid w:val="0FA7F105"/>
    <w:rsid w:val="0FBED42E"/>
    <w:rsid w:val="0FD75EC5"/>
    <w:rsid w:val="0FFE3A15"/>
    <w:rsid w:val="102FD831"/>
    <w:rsid w:val="1035FF4F"/>
    <w:rsid w:val="10555DE1"/>
    <w:rsid w:val="107501F1"/>
    <w:rsid w:val="10BD9C9B"/>
    <w:rsid w:val="10D3FEE0"/>
    <w:rsid w:val="10DF6E7E"/>
    <w:rsid w:val="10E000DB"/>
    <w:rsid w:val="10F47D2B"/>
    <w:rsid w:val="11447C14"/>
    <w:rsid w:val="117767CF"/>
    <w:rsid w:val="11CC4AA2"/>
    <w:rsid w:val="1226153C"/>
    <w:rsid w:val="12474B04"/>
    <w:rsid w:val="12624953"/>
    <w:rsid w:val="1263AA19"/>
    <w:rsid w:val="1265315F"/>
    <w:rsid w:val="1341A946"/>
    <w:rsid w:val="137A84CA"/>
    <w:rsid w:val="14865DC0"/>
    <w:rsid w:val="14A82AF3"/>
    <w:rsid w:val="14DC7D88"/>
    <w:rsid w:val="14F45F60"/>
    <w:rsid w:val="15097B0A"/>
    <w:rsid w:val="1528006E"/>
    <w:rsid w:val="1540EB30"/>
    <w:rsid w:val="1555BC74"/>
    <w:rsid w:val="15753DC5"/>
    <w:rsid w:val="15802136"/>
    <w:rsid w:val="15E73236"/>
    <w:rsid w:val="15EAC51F"/>
    <w:rsid w:val="1604D0F3"/>
    <w:rsid w:val="1618C33F"/>
    <w:rsid w:val="168C1876"/>
    <w:rsid w:val="16A32ED6"/>
    <w:rsid w:val="16B022B6"/>
    <w:rsid w:val="16E2D8A1"/>
    <w:rsid w:val="16F5570E"/>
    <w:rsid w:val="17221727"/>
    <w:rsid w:val="172F9358"/>
    <w:rsid w:val="173D4CF2"/>
    <w:rsid w:val="17700158"/>
    <w:rsid w:val="17820678"/>
    <w:rsid w:val="17A02703"/>
    <w:rsid w:val="17BFA9DA"/>
    <w:rsid w:val="18248246"/>
    <w:rsid w:val="183F4733"/>
    <w:rsid w:val="186005A5"/>
    <w:rsid w:val="18A7B9A4"/>
    <w:rsid w:val="18F17B67"/>
    <w:rsid w:val="19096A3C"/>
    <w:rsid w:val="192ECE7B"/>
    <w:rsid w:val="1A09AC46"/>
    <w:rsid w:val="1A2F5F4D"/>
    <w:rsid w:val="1A84631E"/>
    <w:rsid w:val="1AA18F95"/>
    <w:rsid w:val="1AEA9633"/>
    <w:rsid w:val="1AEAD39C"/>
    <w:rsid w:val="1B1B8E7F"/>
    <w:rsid w:val="1B3301D7"/>
    <w:rsid w:val="1B449137"/>
    <w:rsid w:val="1B5CC80D"/>
    <w:rsid w:val="1B967A25"/>
    <w:rsid w:val="1BBB192F"/>
    <w:rsid w:val="1BBDDABB"/>
    <w:rsid w:val="1C287A19"/>
    <w:rsid w:val="1C4E2D20"/>
    <w:rsid w:val="1C616035"/>
    <w:rsid w:val="1CC144EE"/>
    <w:rsid w:val="1CFEE6CA"/>
    <w:rsid w:val="1D3077D3"/>
    <w:rsid w:val="1D724699"/>
    <w:rsid w:val="1DBD5A0E"/>
    <w:rsid w:val="1DCAE0D7"/>
    <w:rsid w:val="1DE869EA"/>
    <w:rsid w:val="1DEAF30F"/>
    <w:rsid w:val="1E1FE4A8"/>
    <w:rsid w:val="1E320673"/>
    <w:rsid w:val="1E4EDA68"/>
    <w:rsid w:val="1E8B9E29"/>
    <w:rsid w:val="1FC240CE"/>
    <w:rsid w:val="1FDEF405"/>
    <w:rsid w:val="2002FE45"/>
    <w:rsid w:val="20092FFB"/>
    <w:rsid w:val="2023EAF4"/>
    <w:rsid w:val="2049222E"/>
    <w:rsid w:val="207069C7"/>
    <w:rsid w:val="2079064A"/>
    <w:rsid w:val="208A0163"/>
    <w:rsid w:val="20AF6C69"/>
    <w:rsid w:val="2113E4A9"/>
    <w:rsid w:val="21275527"/>
    <w:rsid w:val="215D5C1C"/>
    <w:rsid w:val="216DEA45"/>
    <w:rsid w:val="217E8E9F"/>
    <w:rsid w:val="2192ED0B"/>
    <w:rsid w:val="21AEE4A5"/>
    <w:rsid w:val="21D26285"/>
    <w:rsid w:val="21F638BC"/>
    <w:rsid w:val="2200E757"/>
    <w:rsid w:val="22069236"/>
    <w:rsid w:val="220B3E09"/>
    <w:rsid w:val="222ED691"/>
    <w:rsid w:val="22425EB8"/>
    <w:rsid w:val="22909860"/>
    <w:rsid w:val="23341DDA"/>
    <w:rsid w:val="235F578D"/>
    <w:rsid w:val="236C503E"/>
    <w:rsid w:val="23A17EC4"/>
    <w:rsid w:val="23E08BFE"/>
    <w:rsid w:val="24468573"/>
    <w:rsid w:val="2477EB75"/>
    <w:rsid w:val="24AADD44"/>
    <w:rsid w:val="250EFB75"/>
    <w:rsid w:val="2510B64A"/>
    <w:rsid w:val="251B70EF"/>
    <w:rsid w:val="2528ED20"/>
    <w:rsid w:val="25C72C35"/>
    <w:rsid w:val="25DFCDE8"/>
    <w:rsid w:val="261EDB22"/>
    <w:rsid w:val="2633AC66"/>
    <w:rsid w:val="2651C259"/>
    <w:rsid w:val="2673E9F4"/>
    <w:rsid w:val="26A472E2"/>
    <w:rsid w:val="26A59A63"/>
    <w:rsid w:val="26B31270"/>
    <w:rsid w:val="26B9A9C8"/>
    <w:rsid w:val="26E849B2"/>
    <w:rsid w:val="26E8D259"/>
    <w:rsid w:val="26EA8D2E"/>
    <w:rsid w:val="26FE3B15"/>
    <w:rsid w:val="2782D06F"/>
    <w:rsid w:val="27CE7610"/>
    <w:rsid w:val="27CEB379"/>
    <w:rsid w:val="28010DD0"/>
    <w:rsid w:val="2881DEA8"/>
    <w:rsid w:val="289EF90C"/>
    <w:rsid w:val="28B68E1B"/>
    <w:rsid w:val="28C4A3A8"/>
    <w:rsid w:val="28C8EE7F"/>
    <w:rsid w:val="28D811F9"/>
    <w:rsid w:val="29242092"/>
    <w:rsid w:val="294DD176"/>
    <w:rsid w:val="29A9B852"/>
    <w:rsid w:val="29E50E75"/>
    <w:rsid w:val="29E52086"/>
    <w:rsid w:val="2A2A4193"/>
    <w:rsid w:val="2A2B2A3B"/>
    <w:rsid w:val="2A3FF46C"/>
    <w:rsid w:val="2AB1E8DD"/>
    <w:rsid w:val="2ABA9EB6"/>
    <w:rsid w:val="2B705C21"/>
    <w:rsid w:val="2B717F7E"/>
    <w:rsid w:val="2B75B8F6"/>
    <w:rsid w:val="2B89B654"/>
    <w:rsid w:val="2B8B6D78"/>
    <w:rsid w:val="2C076F7B"/>
    <w:rsid w:val="2C16A327"/>
    <w:rsid w:val="2C1F02CE"/>
    <w:rsid w:val="2C54079A"/>
    <w:rsid w:val="2CB557B1"/>
    <w:rsid w:val="2CFF14F8"/>
    <w:rsid w:val="2D601C5A"/>
    <w:rsid w:val="2DD72BA2"/>
    <w:rsid w:val="2DDCD6BC"/>
    <w:rsid w:val="2DFDB8D3"/>
    <w:rsid w:val="2DFF1999"/>
    <w:rsid w:val="2E28D5EA"/>
    <w:rsid w:val="2E69C38F"/>
    <w:rsid w:val="2E94A517"/>
    <w:rsid w:val="2EA7EA65"/>
    <w:rsid w:val="2EB64262"/>
    <w:rsid w:val="2ED42584"/>
    <w:rsid w:val="2EE1A1B5"/>
    <w:rsid w:val="2EF99BA3"/>
    <w:rsid w:val="2EFDD5D9"/>
    <w:rsid w:val="2F0E227D"/>
    <w:rsid w:val="2F132826"/>
    <w:rsid w:val="2F77204D"/>
    <w:rsid w:val="2FB224B1"/>
    <w:rsid w:val="2FE48A46"/>
    <w:rsid w:val="30234D2F"/>
    <w:rsid w:val="30532B4E"/>
    <w:rsid w:val="30690579"/>
    <w:rsid w:val="30AAD43F"/>
    <w:rsid w:val="30F0D740"/>
    <w:rsid w:val="3121519F"/>
    <w:rsid w:val="3130146B"/>
    <w:rsid w:val="314E4F21"/>
    <w:rsid w:val="3193C778"/>
    <w:rsid w:val="31B5FFF6"/>
    <w:rsid w:val="31C4D719"/>
    <w:rsid w:val="31F1D49B"/>
    <w:rsid w:val="32042217"/>
    <w:rsid w:val="3212F41B"/>
    <w:rsid w:val="3231BF2D"/>
    <w:rsid w:val="3290ED4F"/>
    <w:rsid w:val="329E0556"/>
    <w:rsid w:val="331C438C"/>
    <w:rsid w:val="3323C10D"/>
    <w:rsid w:val="332A31DC"/>
    <w:rsid w:val="333D34B2"/>
    <w:rsid w:val="337C0483"/>
    <w:rsid w:val="33881556"/>
    <w:rsid w:val="3397D06D"/>
    <w:rsid w:val="339A1A76"/>
    <w:rsid w:val="33C717F8"/>
    <w:rsid w:val="33DBE93C"/>
    <w:rsid w:val="33F227D4"/>
    <w:rsid w:val="343F00B6"/>
    <w:rsid w:val="34469332"/>
    <w:rsid w:val="344B1C21"/>
    <w:rsid w:val="3492E9D9"/>
    <w:rsid w:val="349420E8"/>
    <w:rsid w:val="34D808F4"/>
    <w:rsid w:val="34DF536F"/>
    <w:rsid w:val="34E26108"/>
    <w:rsid w:val="34E3E6F6"/>
    <w:rsid w:val="34F244D4"/>
    <w:rsid w:val="34FD5D33"/>
    <w:rsid w:val="355E1187"/>
    <w:rsid w:val="3589E6BC"/>
    <w:rsid w:val="35B5C020"/>
    <w:rsid w:val="35CBFEB8"/>
    <w:rsid w:val="367A27B1"/>
    <w:rsid w:val="3691C70F"/>
    <w:rsid w:val="36F76941"/>
    <w:rsid w:val="3744838F"/>
    <w:rsid w:val="37576D44"/>
    <w:rsid w:val="37C288D3"/>
    <w:rsid w:val="37FA40FA"/>
    <w:rsid w:val="3814FBF3"/>
    <w:rsid w:val="382E938F"/>
    <w:rsid w:val="383C9ECE"/>
    <w:rsid w:val="384098AF"/>
    <w:rsid w:val="38C5F306"/>
    <w:rsid w:val="38F8E134"/>
    <w:rsid w:val="390AE9F5"/>
    <w:rsid w:val="39127C71"/>
    <w:rsid w:val="393535FF"/>
    <w:rsid w:val="399F6ADE"/>
    <w:rsid w:val="39DE2E7D"/>
    <w:rsid w:val="39E2F4D5"/>
    <w:rsid w:val="3A009CD4"/>
    <w:rsid w:val="3A663B27"/>
    <w:rsid w:val="3A69240D"/>
    <w:rsid w:val="3A6B1904"/>
    <w:rsid w:val="3A742D2E"/>
    <w:rsid w:val="3A81A95F"/>
    <w:rsid w:val="3AB33A68"/>
    <w:rsid w:val="3AC2175F"/>
    <w:rsid w:val="3AD485CD"/>
    <w:rsid w:val="3AE6219F"/>
    <w:rsid w:val="3AF23D0A"/>
    <w:rsid w:val="3B131F21"/>
    <w:rsid w:val="3B32AB0A"/>
    <w:rsid w:val="3B4610F0"/>
    <w:rsid w:val="3B7B0F77"/>
    <w:rsid w:val="3B9E992B"/>
    <w:rsid w:val="3BB80561"/>
    <w:rsid w:val="3BF7129B"/>
    <w:rsid w:val="3C3035C5"/>
    <w:rsid w:val="3C43916E"/>
    <w:rsid w:val="3C497B23"/>
    <w:rsid w:val="3C4DA89B"/>
    <w:rsid w:val="3C5B8043"/>
    <w:rsid w:val="3C62D556"/>
    <w:rsid w:val="3C9AA7B5"/>
    <w:rsid w:val="3CB5691B"/>
    <w:rsid w:val="3D0FD1D6"/>
    <w:rsid w:val="3D30953C"/>
    <w:rsid w:val="3D335852"/>
    <w:rsid w:val="3D34B918"/>
    <w:rsid w:val="3D3CE6F0"/>
    <w:rsid w:val="3D5E2212"/>
    <w:rsid w:val="3D6E05D8"/>
    <w:rsid w:val="3DA0B93C"/>
    <w:rsid w:val="3DEF531D"/>
    <w:rsid w:val="3E69A9BC"/>
    <w:rsid w:val="3EAEDE14"/>
    <w:rsid w:val="3EF1ECD0"/>
    <w:rsid w:val="3F282798"/>
    <w:rsid w:val="3F732573"/>
    <w:rsid w:val="3F7345A5"/>
    <w:rsid w:val="3F7A9405"/>
    <w:rsid w:val="3FA16684"/>
    <w:rsid w:val="3FBFA7E6"/>
    <w:rsid w:val="3FCD0340"/>
    <w:rsid w:val="3FF61A3A"/>
    <w:rsid w:val="4015D7C7"/>
    <w:rsid w:val="4052682F"/>
    <w:rsid w:val="40828DDA"/>
    <w:rsid w:val="4083EEA0"/>
    <w:rsid w:val="40BBA6C7"/>
    <w:rsid w:val="40C45CA0"/>
    <w:rsid w:val="40E80CD1"/>
    <w:rsid w:val="40E9C7A6"/>
    <w:rsid w:val="40FF4B74"/>
    <w:rsid w:val="410F7015"/>
    <w:rsid w:val="415BBC17"/>
    <w:rsid w:val="4171FAAF"/>
    <w:rsid w:val="417A1A0B"/>
    <w:rsid w:val="417B3D68"/>
    <w:rsid w:val="41A0F06F"/>
    <w:rsid w:val="41CC4FC2"/>
    <w:rsid w:val="4212E4E0"/>
    <w:rsid w:val="4227AB8C"/>
    <w:rsid w:val="423CAA84"/>
    <w:rsid w:val="424D5E93"/>
    <w:rsid w:val="42C39E8A"/>
    <w:rsid w:val="4305593E"/>
    <w:rsid w:val="431456D5"/>
    <w:rsid w:val="433592FB"/>
    <w:rsid w:val="4355144C"/>
    <w:rsid w:val="437600FB"/>
    <w:rsid w:val="438F9897"/>
    <w:rsid w:val="43C27FCE"/>
    <w:rsid w:val="43DB1A6D"/>
    <w:rsid w:val="43E694A6"/>
    <w:rsid w:val="4403D372"/>
    <w:rsid w:val="4408D783"/>
    <w:rsid w:val="44281C98"/>
    <w:rsid w:val="442C924C"/>
    <w:rsid w:val="442FADD7"/>
    <w:rsid w:val="4434509C"/>
    <w:rsid w:val="4465FAB0"/>
    <w:rsid w:val="446893CA"/>
    <w:rsid w:val="4498EC7F"/>
    <w:rsid w:val="44D0A4A6"/>
    <w:rsid w:val="44D4D59E"/>
    <w:rsid w:val="44EB5F9F"/>
    <w:rsid w:val="4580B30F"/>
    <w:rsid w:val="4588F0CC"/>
    <w:rsid w:val="458EBA03"/>
    <w:rsid w:val="45B10841"/>
    <w:rsid w:val="45C7D06A"/>
    <w:rsid w:val="45E2AE67"/>
    <w:rsid w:val="4614F7D6"/>
    <w:rsid w:val="463EBA41"/>
    <w:rsid w:val="46429DB8"/>
    <w:rsid w:val="4642DB21"/>
    <w:rsid w:val="46534212"/>
    <w:rsid w:val="466D0312"/>
    <w:rsid w:val="46886E7E"/>
    <w:rsid w:val="4699D730"/>
    <w:rsid w:val="469DD476"/>
    <w:rsid w:val="46A12C43"/>
    <w:rsid w:val="46A60C78"/>
    <w:rsid w:val="46B49229"/>
    <w:rsid w:val="46E33A1B"/>
    <w:rsid w:val="46E4B7D4"/>
    <w:rsid w:val="470587B2"/>
    <w:rsid w:val="472B0F89"/>
    <w:rsid w:val="474607EB"/>
    <w:rsid w:val="475E3EC1"/>
    <w:rsid w:val="47A335B0"/>
    <w:rsid w:val="47BC854B"/>
    <w:rsid w:val="4805706C"/>
    <w:rsid w:val="4832E0BB"/>
    <w:rsid w:val="4861117C"/>
    <w:rsid w:val="4863F495"/>
    <w:rsid w:val="4868FE07"/>
    <w:rsid w:val="48E076A0"/>
    <w:rsid w:val="48FA73C9"/>
    <w:rsid w:val="493864D8"/>
    <w:rsid w:val="49489BFE"/>
    <w:rsid w:val="4985C26D"/>
    <w:rsid w:val="4991D340"/>
    <w:rsid w:val="49A3D860"/>
    <w:rsid w:val="4A3AE860"/>
    <w:rsid w:val="4A670ED3"/>
    <w:rsid w:val="4A7BB06F"/>
    <w:rsid w:val="4AA41A6A"/>
    <w:rsid w:val="4ADA3462"/>
    <w:rsid w:val="4AE1C6DE"/>
    <w:rsid w:val="4AE91159"/>
    <w:rsid w:val="4AEA0A2B"/>
    <w:rsid w:val="4B15B49E"/>
    <w:rsid w:val="4B208C17"/>
    <w:rsid w:val="4B20C291"/>
    <w:rsid w:val="4B850457"/>
    <w:rsid w:val="4B8541C0"/>
    <w:rsid w:val="4BBE1D44"/>
    <w:rsid w:val="4BE6AA46"/>
    <w:rsid w:val="4BF10F13"/>
    <w:rsid w:val="4C0C11E4"/>
    <w:rsid w:val="4C2A2800"/>
    <w:rsid w:val="4C31487F"/>
    <w:rsid w:val="4C9284EC"/>
    <w:rsid w:val="4C96E012"/>
    <w:rsid w:val="4CCA3D50"/>
    <w:rsid w:val="4D1B67A2"/>
    <w:rsid w:val="4D4D7F40"/>
    <w:rsid w:val="4D55F453"/>
    <w:rsid w:val="4DA0AA01"/>
    <w:rsid w:val="4DA395B1"/>
    <w:rsid w:val="4DB16F25"/>
    <w:rsid w:val="4DBD769B"/>
    <w:rsid w:val="4DE92C8C"/>
    <w:rsid w:val="4E321FC3"/>
    <w:rsid w:val="4EA41434"/>
    <w:rsid w:val="4EBCC94D"/>
    <w:rsid w:val="4EDBCC5B"/>
    <w:rsid w:val="4EE90B23"/>
    <w:rsid w:val="4EF89343"/>
    <w:rsid w:val="4F342930"/>
    <w:rsid w:val="4F48A065"/>
    <w:rsid w:val="4FA61DA1"/>
    <w:rsid w:val="4FBDE146"/>
    <w:rsid w:val="4FC65040"/>
    <w:rsid w:val="4FDAAD9F"/>
    <w:rsid w:val="4FE7EC67"/>
    <w:rsid w:val="50076DB8"/>
    <w:rsid w:val="5012285D"/>
    <w:rsid w:val="50234259"/>
    <w:rsid w:val="50512AFF"/>
    <w:rsid w:val="509D6C69"/>
    <w:rsid w:val="50BCF852"/>
    <w:rsid w:val="50E84EED"/>
    <w:rsid w:val="50FBFAF4"/>
    <w:rsid w:val="51067CBC"/>
    <w:rsid w:val="5172A25E"/>
    <w:rsid w:val="51BBD996"/>
    <w:rsid w:val="51C32411"/>
    <w:rsid w:val="51E1449C"/>
    <w:rsid w:val="5232001A"/>
    <w:rsid w:val="5233B7BC"/>
    <w:rsid w:val="52351882"/>
    <w:rsid w:val="523585A5"/>
    <w:rsid w:val="5253390D"/>
    <w:rsid w:val="52A1F215"/>
    <w:rsid w:val="52F0EA9E"/>
    <w:rsid w:val="53043AB8"/>
    <w:rsid w:val="5311B6E9"/>
    <w:rsid w:val="53433D5A"/>
    <w:rsid w:val="53658037"/>
    <w:rsid w:val="53717A5B"/>
    <w:rsid w:val="53B30B3F"/>
    <w:rsid w:val="53BB1B80"/>
    <w:rsid w:val="53FCEA46"/>
    <w:rsid w:val="54522B80"/>
    <w:rsid w:val="54CF60B5"/>
    <w:rsid w:val="55112480"/>
    <w:rsid w:val="5516ED20"/>
    <w:rsid w:val="556A66F7"/>
    <w:rsid w:val="5594D4C6"/>
    <w:rsid w:val="55AB246E"/>
    <w:rsid w:val="55AB9ABD"/>
    <w:rsid w:val="55AC604B"/>
    <w:rsid w:val="55D6C12A"/>
    <w:rsid w:val="55EEC7EF"/>
    <w:rsid w:val="55FAD602"/>
    <w:rsid w:val="561D18DF"/>
    <w:rsid w:val="5642CBE6"/>
    <w:rsid w:val="567A3C0C"/>
    <w:rsid w:val="568F4AB9"/>
    <w:rsid w:val="56EC307D"/>
    <w:rsid w:val="56F1CABB"/>
    <w:rsid w:val="56F373D2"/>
    <w:rsid w:val="572C9E7D"/>
    <w:rsid w:val="5738B9E8"/>
    <w:rsid w:val="57663252"/>
    <w:rsid w:val="57873531"/>
    <w:rsid w:val="579116BD"/>
    <w:rsid w:val="57927783"/>
    <w:rsid w:val="57F6EFC3"/>
    <w:rsid w:val="58228C7F"/>
    <w:rsid w:val="5891D8B5"/>
    <w:rsid w:val="58F76D79"/>
    <w:rsid w:val="59076D6E"/>
    <w:rsid w:val="59198708"/>
    <w:rsid w:val="593F50E5"/>
    <w:rsid w:val="595C0AC9"/>
    <w:rsid w:val="5986B7A0"/>
    <w:rsid w:val="59CADCF2"/>
    <w:rsid w:val="59F679AE"/>
    <w:rsid w:val="5A365036"/>
    <w:rsid w:val="5A8DE3BD"/>
    <w:rsid w:val="5AC9BE36"/>
    <w:rsid w:val="5B4C5701"/>
    <w:rsid w:val="5B6711FA"/>
    <w:rsid w:val="5B80A996"/>
    <w:rsid w:val="5C02640E"/>
    <w:rsid w:val="5C2B798B"/>
    <w:rsid w:val="5C8B5E44"/>
    <w:rsid w:val="5C934F63"/>
    <w:rsid w:val="5CEE8493"/>
    <w:rsid w:val="5D544EC4"/>
    <w:rsid w:val="5D68691C"/>
    <w:rsid w:val="5D707039"/>
    <w:rsid w:val="5DC64335"/>
    <w:rsid w:val="5E05506F"/>
    <w:rsid w:val="5E06B135"/>
    <w:rsid w:val="5E2048D1"/>
    <w:rsid w:val="5E653528"/>
    <w:rsid w:val="5E6C8A3B"/>
    <w:rsid w:val="5E6EA92B"/>
    <w:rsid w:val="5E7D6B57"/>
    <w:rsid w:val="5EEF2306"/>
    <w:rsid w:val="5F01866F"/>
    <w:rsid w:val="5F41D38F"/>
    <w:rsid w:val="5F4EB848"/>
    <w:rsid w:val="5F882B44"/>
    <w:rsid w:val="5F9B912A"/>
    <w:rsid w:val="5FAD964A"/>
    <w:rsid w:val="5FCB2EBC"/>
    <w:rsid w:val="600A40CB"/>
    <w:rsid w:val="6044A64A"/>
    <w:rsid w:val="6097196A"/>
    <w:rsid w:val="609E2A42"/>
    <w:rsid w:val="60DBF055"/>
    <w:rsid w:val="60DE0897"/>
    <w:rsid w:val="61876B31"/>
    <w:rsid w:val="618EFFAA"/>
    <w:rsid w:val="61CB8B36"/>
    <w:rsid w:val="61FACCFD"/>
    <w:rsid w:val="6200F41B"/>
    <w:rsid w:val="621BAF14"/>
    <w:rsid w:val="62880117"/>
    <w:rsid w:val="62B2BF14"/>
    <w:rsid w:val="62C9CB8A"/>
    <w:rsid w:val="62F37C8B"/>
    <w:rsid w:val="631F1947"/>
    <w:rsid w:val="636570FC"/>
    <w:rsid w:val="639AA279"/>
    <w:rsid w:val="639E868B"/>
    <w:rsid w:val="63A47E36"/>
    <w:rsid w:val="63CD5D5C"/>
    <w:rsid w:val="640DBCCE"/>
    <w:rsid w:val="641EF6EE"/>
    <w:rsid w:val="64428416"/>
    <w:rsid w:val="646E4E93"/>
    <w:rsid w:val="64B15BCA"/>
    <w:rsid w:val="64CCF105"/>
    <w:rsid w:val="64CD536F"/>
    <w:rsid w:val="65350669"/>
    <w:rsid w:val="6564FAE7"/>
    <w:rsid w:val="65727718"/>
    <w:rsid w:val="65DE39D3"/>
    <w:rsid w:val="65EE181D"/>
    <w:rsid w:val="665AE8E9"/>
    <w:rsid w:val="665F79C1"/>
    <w:rsid w:val="667301E9"/>
    <w:rsid w:val="66832013"/>
    <w:rsid w:val="66C6B63C"/>
    <w:rsid w:val="66D59333"/>
    <w:rsid w:val="66DB700D"/>
    <w:rsid w:val="67011668"/>
    <w:rsid w:val="6738AAAD"/>
    <w:rsid w:val="678B1335"/>
    <w:rsid w:val="67B810B7"/>
    <w:rsid w:val="67C37B33"/>
    <w:rsid w:val="67FE7304"/>
    <w:rsid w:val="685CF6F7"/>
    <w:rsid w:val="687CB5B1"/>
    <w:rsid w:val="68C53904"/>
    <w:rsid w:val="68DB06D3"/>
    <w:rsid w:val="69084987"/>
    <w:rsid w:val="695BC2C0"/>
    <w:rsid w:val="6973D1A8"/>
    <w:rsid w:val="6987378E"/>
    <w:rsid w:val="69C61D38"/>
    <w:rsid w:val="69D3B661"/>
    <w:rsid w:val="69DE7106"/>
    <w:rsid w:val="69E8E541"/>
    <w:rsid w:val="6A06A830"/>
    <w:rsid w:val="6A174C8A"/>
    <w:rsid w:val="6A2FCA7D"/>
    <w:rsid w:val="6A8184B2"/>
    <w:rsid w:val="6A981DF2"/>
    <w:rsid w:val="6AB054C8"/>
    <w:rsid w:val="6B05F533"/>
    <w:rsid w:val="6B1AB6BD"/>
    <w:rsid w:val="6B372FA4"/>
    <w:rsid w:val="6B491505"/>
    <w:rsid w:val="6B539241"/>
    <w:rsid w:val="6B7AF29B"/>
    <w:rsid w:val="6BA9D2C3"/>
    <w:rsid w:val="6BE4422F"/>
    <w:rsid w:val="6C24EAF5"/>
    <w:rsid w:val="6C26D6C9"/>
    <w:rsid w:val="6C4C03FD"/>
    <w:rsid w:val="6C4C89D0"/>
    <w:rsid w:val="6C65E403"/>
    <w:rsid w:val="6CC30730"/>
    <w:rsid w:val="6D56A8AA"/>
    <w:rsid w:val="6D586586"/>
    <w:rsid w:val="6D83E6C9"/>
    <w:rsid w:val="6D8D5876"/>
    <w:rsid w:val="6D8F1E2A"/>
    <w:rsid w:val="6DFEF2D8"/>
    <w:rsid w:val="6E33DCE5"/>
    <w:rsid w:val="6E45E205"/>
    <w:rsid w:val="6E72A21E"/>
    <w:rsid w:val="6E78B143"/>
    <w:rsid w:val="6E7A349A"/>
    <w:rsid w:val="6E89D013"/>
    <w:rsid w:val="6ED757C7"/>
    <w:rsid w:val="6F10334B"/>
    <w:rsid w:val="6F18CD3B"/>
    <w:rsid w:val="6F23A3C9"/>
    <w:rsid w:val="6FC3C30E"/>
    <w:rsid w:val="700DB3C9"/>
    <w:rsid w:val="702953FA"/>
    <w:rsid w:val="70677164"/>
    <w:rsid w:val="715614EB"/>
    <w:rsid w:val="7181677E"/>
    <w:rsid w:val="718435CA"/>
    <w:rsid w:val="71905135"/>
    <w:rsid w:val="71AEF1CC"/>
    <w:rsid w:val="71B76502"/>
    <w:rsid w:val="71DD98DC"/>
    <w:rsid w:val="71EEA2AF"/>
    <w:rsid w:val="71F4C975"/>
    <w:rsid w:val="722DE262"/>
    <w:rsid w:val="7236D5CC"/>
    <w:rsid w:val="72600AB5"/>
    <w:rsid w:val="72A72BE6"/>
    <w:rsid w:val="72C80DFD"/>
    <w:rsid w:val="7315A276"/>
    <w:rsid w:val="73461DD9"/>
    <w:rsid w:val="7353B65D"/>
    <w:rsid w:val="736C40F4"/>
    <w:rsid w:val="73A34106"/>
    <w:rsid w:val="73DD7D50"/>
    <w:rsid w:val="73E88962"/>
    <w:rsid w:val="73EF8270"/>
    <w:rsid w:val="7418EBBF"/>
    <w:rsid w:val="744C4836"/>
    <w:rsid w:val="744E10FB"/>
    <w:rsid w:val="748102CA"/>
    <w:rsid w:val="74EBA085"/>
    <w:rsid w:val="7509972E"/>
    <w:rsid w:val="7513D952"/>
    <w:rsid w:val="7585CDC3"/>
    <w:rsid w:val="75993E41"/>
    <w:rsid w:val="75A54F14"/>
    <w:rsid w:val="75B75434"/>
    <w:rsid w:val="75CE7EFA"/>
    <w:rsid w:val="75EBA6C9"/>
    <w:rsid w:val="7618A44B"/>
    <w:rsid w:val="761ED601"/>
    <w:rsid w:val="764A6A7E"/>
    <w:rsid w:val="76505C72"/>
    <w:rsid w:val="76955361"/>
    <w:rsid w:val="76A1163D"/>
    <w:rsid w:val="76A48306"/>
    <w:rsid w:val="76B32EB6"/>
    <w:rsid w:val="76DD4945"/>
    <w:rsid w:val="77324D16"/>
    <w:rsid w:val="7753893C"/>
    <w:rsid w:val="7780BA5F"/>
    <w:rsid w:val="77D6939B"/>
    <w:rsid w:val="78256CFE"/>
    <w:rsid w:val="7850B1BC"/>
    <w:rsid w:val="785B073E"/>
    <w:rsid w:val="789D979A"/>
    <w:rsid w:val="78C674C9"/>
    <w:rsid w:val="78D43AD3"/>
    <w:rsid w:val="78E49126"/>
    <w:rsid w:val="7907F51A"/>
    <w:rsid w:val="790E1C38"/>
    <w:rsid w:val="79423164"/>
    <w:rsid w:val="7951FB1F"/>
    <w:rsid w:val="796F2EE6"/>
    <w:rsid w:val="797B4A51"/>
    <w:rsid w:val="7994E1ED"/>
    <w:rsid w:val="79CC5213"/>
    <w:rsid w:val="79E4031C"/>
    <w:rsid w:val="7A43E0C2"/>
    <w:rsid w:val="7A459B97"/>
    <w:rsid w:val="7A6B4DCC"/>
    <w:rsid w:val="7A9653E2"/>
    <w:rsid w:val="7AE48D8A"/>
    <w:rsid w:val="7B239AC4"/>
    <w:rsid w:val="7B4905CA"/>
    <w:rsid w:val="7B5681FB"/>
    <w:rsid w:val="7BFA0775"/>
    <w:rsid w:val="7C0783A6"/>
    <w:rsid w:val="7C3E73F0"/>
    <w:rsid w:val="7C702AC6"/>
    <w:rsid w:val="7CB0E83D"/>
    <w:rsid w:val="7D37EB5B"/>
    <w:rsid w:val="7D5D5661"/>
    <w:rsid w:val="7DA9A263"/>
    <w:rsid w:val="7DC1CEA1"/>
    <w:rsid w:val="7E2C7897"/>
    <w:rsid w:val="7E804C7D"/>
    <w:rsid w:val="7EBF6FC1"/>
    <w:rsid w:val="7ED2BF9D"/>
    <w:rsid w:val="7EE4C4BD"/>
    <w:rsid w:val="7F3E8258"/>
    <w:rsid w:val="7F6B7FDA"/>
    <w:rsid w:val="7F82171F"/>
    <w:rsid w:val="7FA3C39C"/>
    <w:rsid w:val="7FBC9234"/>
    <w:rsid w:val="7FCFDBBF"/>
    <w:rsid w:val="7FE03590"/>
    <w:rsid w:val="7FE0AD12"/>
    <w:rsid w:val="7FF9C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C967"/>
  <w15:chartTrackingRefBased/>
  <w15:docId w15:val="{1F13D0F9-ADFA-4B32-A27F-25744F99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572C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A4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47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.blagoev@student.fontys.n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11" ma:contentTypeDescription="Een nieuw document maken." ma:contentTypeScope="" ma:versionID="34c2677d13a107ae66c37183f4970c13">
  <xsd:schema xmlns:xsd="http://www.w3.org/2001/XMLSchema" xmlns:xs="http://www.w3.org/2001/XMLSchema" xmlns:p="http://schemas.microsoft.com/office/2006/metadata/properties" xmlns:ns3="9ad516e6-a658-4562-8573-03bf1c8d33c1" xmlns:ns4="6af74d79-57af-4518-8b1a-fcb7e71cdb8f" targetNamespace="http://schemas.microsoft.com/office/2006/metadata/properties" ma:root="true" ma:fieldsID="50689d0e4b9252acbcc19ced1daaa09d" ns3:_="" ns4:_="">
    <xsd:import namespace="9ad516e6-a658-4562-8573-03bf1c8d33c1"/>
    <xsd:import namespace="6af74d79-57af-4518-8b1a-fcb7e71cdb8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E7CF29-5D6C-4CA4-BA91-2E990079E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d516e6-a658-4562-8573-03bf1c8d33c1"/>
    <ds:schemaRef ds:uri="6af74d79-57af-4518-8b1a-fcb7e71cdb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5B8A11-A87B-4A19-A4E6-0D7B34EB5E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E59A5D-4474-4394-94C2-1FE321AE0B49}">
  <ds:schemaRefs>
    <ds:schemaRef ds:uri="http://www.w3.org/XML/1998/namespace"/>
    <ds:schemaRef ds:uri="6af74d79-57af-4518-8b1a-fcb7e71cdb8f"/>
    <ds:schemaRef ds:uri="http://purl.org/dc/terms/"/>
    <ds:schemaRef ds:uri="9ad516e6-a658-4562-8573-03bf1c8d33c1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Links>
    <vt:vector size="6" baseType="variant">
      <vt:variant>
        <vt:i4>3670044</vt:i4>
      </vt:variant>
      <vt:variant>
        <vt:i4>0</vt:i4>
      </vt:variant>
      <vt:variant>
        <vt:i4>0</vt:i4>
      </vt:variant>
      <vt:variant>
        <vt:i4>5</vt:i4>
      </vt:variant>
      <vt:variant>
        <vt:lpwstr>mailto:d.blagoev@student.fontys.nl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/>
  <dc:creator>OnlyBugs Inc.</dc:creator>
  <cp:keywords/>
  <dc:description/>
  <cp:lastModifiedBy>Blagoev,Daniil D.A.</cp:lastModifiedBy>
  <cp:revision>2</cp:revision>
  <dcterms:created xsi:type="dcterms:W3CDTF">2022-02-14T19:54:00Z</dcterms:created>
  <dcterms:modified xsi:type="dcterms:W3CDTF">2022-02-14T19:54:00Z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