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5017" w14:textId="0B175699" w:rsidR="00681666" w:rsidRDefault="00065780" w:rsidP="00041583">
      <w:pPr>
        <w:pStyle w:val="ListParagraph"/>
        <w:numPr>
          <w:ilvl w:val="0"/>
          <w:numId w:val="1"/>
        </w:numPr>
      </w:pPr>
      <w:r>
        <w:t>Employee data</w:t>
      </w:r>
      <w:r w:rsidR="009C0A74">
        <w:t>: Temporary/permanent contract</w:t>
      </w:r>
      <w:r w:rsidR="006E0A61">
        <w:t xml:space="preserve">, </w:t>
      </w:r>
      <w:r>
        <w:t xml:space="preserve">we need a </w:t>
      </w:r>
      <w:r w:rsidR="006E0A61">
        <w:t>place for the contract to be saved, BSN</w:t>
      </w:r>
      <w:r w:rsidR="00DA5185">
        <w:t xml:space="preserve">, address, email, wages per hour, </w:t>
      </w:r>
      <w:r w:rsidR="00681666">
        <w:t xml:space="preserve">department – </w:t>
      </w:r>
      <w:r w:rsidR="00A05520">
        <w:t>warehouse</w:t>
      </w:r>
      <w:r w:rsidR="00681666">
        <w:t>, sales</w:t>
      </w:r>
    </w:p>
    <w:p w14:paraId="1B3FE8ED" w14:textId="06A5676D" w:rsidR="00A61814" w:rsidRDefault="00681666" w:rsidP="00041583">
      <w:pPr>
        <w:pStyle w:val="ListParagraph"/>
        <w:numPr>
          <w:ilvl w:val="0"/>
          <w:numId w:val="1"/>
        </w:numPr>
      </w:pPr>
      <w:r>
        <w:t>Manager</w:t>
      </w:r>
      <w:r w:rsidR="00A61814">
        <w:t xml:space="preserve">- </w:t>
      </w:r>
      <w:r w:rsidR="00FF49BD">
        <w:t xml:space="preserve">see </w:t>
      </w:r>
      <w:r w:rsidR="00A61814">
        <w:t>statistics, employee information, country distributions</w:t>
      </w:r>
      <w:r w:rsidR="00FF49BD">
        <w:t>, overall schedule</w:t>
      </w:r>
      <w:r w:rsidR="00A61814">
        <w:t xml:space="preserve"> – </w:t>
      </w:r>
      <w:r w:rsidR="00520E5C">
        <w:t>can’t edit anything</w:t>
      </w:r>
    </w:p>
    <w:p w14:paraId="145DBE9E" w14:textId="5CF29E2C" w:rsidR="00C1040E" w:rsidRDefault="00353EDB" w:rsidP="00C1040E">
      <w:pPr>
        <w:pStyle w:val="ListParagraph"/>
        <w:numPr>
          <w:ilvl w:val="0"/>
          <w:numId w:val="2"/>
        </w:numPr>
      </w:pPr>
      <w:r>
        <w:t>Distribution of employees across the nationalities</w:t>
      </w:r>
      <w:r w:rsidR="00E02513">
        <w:t xml:space="preserve"> (maybe pie chart)</w:t>
      </w:r>
    </w:p>
    <w:p w14:paraId="62AAF797" w14:textId="53B8D365" w:rsidR="00AD53B7" w:rsidRDefault="00AD53B7" w:rsidP="00C1040E">
      <w:pPr>
        <w:pStyle w:val="ListParagraph"/>
        <w:numPr>
          <w:ilvl w:val="0"/>
          <w:numId w:val="2"/>
        </w:numPr>
      </w:pPr>
      <w:r>
        <w:t xml:space="preserve">A graph showing the ratio between </w:t>
      </w:r>
      <w:r w:rsidR="003746F4">
        <w:t>temporary and permanent contracted employees</w:t>
      </w:r>
    </w:p>
    <w:p w14:paraId="2C0C9B52" w14:textId="71A2F361" w:rsidR="007A2D9C" w:rsidRDefault="007A2D9C" w:rsidP="00C1040E">
      <w:pPr>
        <w:pStyle w:val="ListParagraph"/>
        <w:numPr>
          <w:ilvl w:val="0"/>
          <w:numId w:val="2"/>
        </w:numPr>
      </w:pPr>
      <w:r>
        <w:t>Details on employee</w:t>
      </w:r>
      <w:r w:rsidR="009A7876">
        <w:t xml:space="preserve"> retention</w:t>
      </w:r>
      <w:r w:rsidR="00A40A7A">
        <w:t xml:space="preserve"> – duration – </w:t>
      </w:r>
      <w:r w:rsidR="000E0DE6">
        <w:t xml:space="preserve">for </w:t>
      </w:r>
      <w:r w:rsidR="00A40A7A">
        <w:t>how long they</w:t>
      </w:r>
      <w:r w:rsidR="00C30EF8">
        <w:t xml:space="preserve"> </w:t>
      </w:r>
      <w:r w:rsidR="000E0DE6">
        <w:t>have worked</w:t>
      </w:r>
      <w:r w:rsidR="00A40A7A">
        <w:t xml:space="preserve"> in the company </w:t>
      </w:r>
    </w:p>
    <w:p w14:paraId="65C7BA26" w14:textId="3E7BD606" w:rsidR="00A05520" w:rsidRDefault="00A61814" w:rsidP="00041583">
      <w:pPr>
        <w:pStyle w:val="ListParagraph"/>
        <w:numPr>
          <w:ilvl w:val="0"/>
          <w:numId w:val="1"/>
        </w:numPr>
      </w:pPr>
      <w:r>
        <w:t>Administrator – access</w:t>
      </w:r>
      <w:r w:rsidR="000E0DE6">
        <w:t xml:space="preserve"> and</w:t>
      </w:r>
      <w:r>
        <w:t xml:space="preserve"> </w:t>
      </w:r>
      <w:r w:rsidR="00A05520">
        <w:t>edit</w:t>
      </w:r>
      <w:r w:rsidR="00FF49BD">
        <w:t xml:space="preserve"> pretty much</w:t>
      </w:r>
      <w:r w:rsidR="00A05520">
        <w:t xml:space="preserve"> everything</w:t>
      </w:r>
    </w:p>
    <w:p w14:paraId="62BCB4D8" w14:textId="66BA6D6B" w:rsidR="00096090" w:rsidRDefault="00A05520" w:rsidP="00041583">
      <w:pPr>
        <w:pStyle w:val="ListParagraph"/>
        <w:numPr>
          <w:ilvl w:val="0"/>
          <w:numId w:val="1"/>
        </w:numPr>
      </w:pPr>
      <w:r>
        <w:t xml:space="preserve">Employees – </w:t>
      </w:r>
      <w:r w:rsidR="00B2636F">
        <w:t>2 types (</w:t>
      </w:r>
      <w:r>
        <w:t>sales, warehouse</w:t>
      </w:r>
      <w:r w:rsidR="00B2636F">
        <w:t>)</w:t>
      </w:r>
      <w:r w:rsidR="009C0A74">
        <w:t xml:space="preserve"> </w:t>
      </w:r>
      <w:r w:rsidR="002C0DA4">
        <w:t xml:space="preserve">– </w:t>
      </w:r>
      <w:r w:rsidR="00B2636F">
        <w:t>can only see</w:t>
      </w:r>
      <w:r w:rsidR="00FF49BD">
        <w:t xml:space="preserve"> their own</w:t>
      </w:r>
      <w:r w:rsidR="00B2636F">
        <w:t xml:space="preserve"> </w:t>
      </w:r>
      <w:r w:rsidR="002C0DA4">
        <w:t xml:space="preserve">schedule </w:t>
      </w:r>
    </w:p>
    <w:p w14:paraId="2BFF6C37" w14:textId="0932B694" w:rsidR="00A05520" w:rsidRDefault="006B4F58" w:rsidP="00041583">
      <w:pPr>
        <w:pStyle w:val="ListParagraph"/>
        <w:numPr>
          <w:ilvl w:val="0"/>
          <w:numId w:val="1"/>
        </w:numPr>
      </w:pPr>
      <w:r>
        <w:t xml:space="preserve">Schedule – </w:t>
      </w:r>
      <w:r w:rsidR="00BC3D9F">
        <w:t xml:space="preserve">edited by </w:t>
      </w:r>
      <w:r>
        <w:t xml:space="preserve">administrator </w:t>
      </w:r>
      <w:r w:rsidR="003802CC">
        <w:t>– maximum shifts</w:t>
      </w:r>
      <w:r w:rsidR="00BC3D9F">
        <w:t xml:space="preserve"> per employee are</w:t>
      </w:r>
      <w:r w:rsidR="003802CC">
        <w:t xml:space="preserve"> 2</w:t>
      </w:r>
    </w:p>
    <w:p w14:paraId="48ADD605" w14:textId="6CAB8CB2" w:rsidR="00BF333A" w:rsidRDefault="00BF333A" w:rsidP="00F328EE">
      <w:pPr>
        <w:pStyle w:val="ListParagraph"/>
        <w:numPr>
          <w:ilvl w:val="0"/>
          <w:numId w:val="1"/>
        </w:numPr>
      </w:pPr>
      <w:r>
        <w:t xml:space="preserve">To 1 shift </w:t>
      </w:r>
      <w:r w:rsidR="00D80E62">
        <w:t>–</w:t>
      </w:r>
      <w:r>
        <w:t xml:space="preserve"> </w:t>
      </w:r>
      <w:r w:rsidR="00D80E62">
        <w:t xml:space="preserve">max </w:t>
      </w:r>
      <w:r>
        <w:t xml:space="preserve">10 </w:t>
      </w:r>
      <w:r w:rsidR="00BC3D9F">
        <w:t>employees</w:t>
      </w:r>
    </w:p>
    <w:sectPr w:rsidR="00BF33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E540" w14:textId="77777777" w:rsidR="00F328EE" w:rsidRDefault="00F328EE" w:rsidP="00F328EE">
      <w:pPr>
        <w:spacing w:after="0" w:line="240" w:lineRule="auto"/>
      </w:pPr>
      <w:r>
        <w:separator/>
      </w:r>
    </w:p>
  </w:endnote>
  <w:endnote w:type="continuationSeparator" w:id="0">
    <w:p w14:paraId="46108408" w14:textId="77777777" w:rsidR="00F328EE" w:rsidRDefault="00F328EE" w:rsidP="00F3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9F7E" w14:textId="77777777" w:rsidR="00F328EE" w:rsidRDefault="00F328EE" w:rsidP="00F328EE">
      <w:pPr>
        <w:spacing w:after="0" w:line="240" w:lineRule="auto"/>
      </w:pPr>
      <w:r>
        <w:separator/>
      </w:r>
    </w:p>
  </w:footnote>
  <w:footnote w:type="continuationSeparator" w:id="0">
    <w:p w14:paraId="7B68997A" w14:textId="77777777" w:rsidR="00F328EE" w:rsidRDefault="00F328EE" w:rsidP="00F3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CE64" w14:textId="3B7E3206" w:rsidR="00F328EE" w:rsidRDefault="00F328EE">
    <w:pPr>
      <w:pStyle w:val="Header"/>
    </w:pPr>
    <w:r>
      <w:t>Customer meeting 1- 14/02/2022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C2B"/>
    <w:multiLevelType w:val="hybridMultilevel"/>
    <w:tmpl w:val="75ACC6BE"/>
    <w:lvl w:ilvl="0" w:tplc="6AE2B9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496FCF"/>
    <w:multiLevelType w:val="hybridMultilevel"/>
    <w:tmpl w:val="F506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6"/>
    <w:rsid w:val="00041583"/>
    <w:rsid w:val="00065780"/>
    <w:rsid w:val="00096090"/>
    <w:rsid w:val="000E0DE6"/>
    <w:rsid w:val="002C0DA4"/>
    <w:rsid w:val="00353EDB"/>
    <w:rsid w:val="003746F4"/>
    <w:rsid w:val="003802CC"/>
    <w:rsid w:val="00520E5C"/>
    <w:rsid w:val="00681666"/>
    <w:rsid w:val="006B4F58"/>
    <w:rsid w:val="006E0A61"/>
    <w:rsid w:val="007155D6"/>
    <w:rsid w:val="00795454"/>
    <w:rsid w:val="007A2D9C"/>
    <w:rsid w:val="009A7876"/>
    <w:rsid w:val="009C0A74"/>
    <w:rsid w:val="00A05520"/>
    <w:rsid w:val="00A40A7A"/>
    <w:rsid w:val="00A61814"/>
    <w:rsid w:val="00AD53B7"/>
    <w:rsid w:val="00B2636F"/>
    <w:rsid w:val="00BB1357"/>
    <w:rsid w:val="00BC3D9F"/>
    <w:rsid w:val="00BF333A"/>
    <w:rsid w:val="00C1040E"/>
    <w:rsid w:val="00C30EF8"/>
    <w:rsid w:val="00D6683E"/>
    <w:rsid w:val="00D80E62"/>
    <w:rsid w:val="00DA5185"/>
    <w:rsid w:val="00E02513"/>
    <w:rsid w:val="00F328EE"/>
    <w:rsid w:val="00FB3EB3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1665"/>
  <w15:chartTrackingRefBased/>
  <w15:docId w15:val="{A4917B6D-17CC-45FF-BD1D-6FA2C629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EE"/>
  </w:style>
  <w:style w:type="paragraph" w:styleId="Footer">
    <w:name w:val="footer"/>
    <w:basedOn w:val="Normal"/>
    <w:link w:val="FooterChar"/>
    <w:uiPriority w:val="99"/>
    <w:unhideWhenUsed/>
    <w:rsid w:val="00F32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rosica nikolova</dc:creator>
  <cp:keywords/>
  <dc:description/>
  <cp:lastModifiedBy>Blagoev,Daniil D.A.</cp:lastModifiedBy>
  <cp:revision>2</cp:revision>
  <dcterms:created xsi:type="dcterms:W3CDTF">2022-02-14T14:40:00Z</dcterms:created>
  <dcterms:modified xsi:type="dcterms:W3CDTF">2022-02-14T14:40:00Z</dcterms:modified>
</cp:coreProperties>
</file>