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DD00" w14:textId="0E92BC96" w:rsidR="001C47A3" w:rsidRDefault="002E06A3">
      <w:r>
        <w:t>Agreements with clients – whole sentences</w:t>
      </w:r>
      <w:r w:rsidR="002E14A7">
        <w:t xml:space="preserve"> </w:t>
      </w:r>
    </w:p>
    <w:p w14:paraId="519B011D" w14:textId="515D3DB1" w:rsidR="002E06A3" w:rsidRDefault="006E1024">
      <w:r>
        <w:t>Add search function</w:t>
      </w:r>
      <w:r w:rsidR="002E14A7">
        <w:t xml:space="preserve"> to wireframes </w:t>
      </w:r>
    </w:p>
    <w:p w14:paraId="6892CBF2" w14:textId="0CD511AF" w:rsidR="002E14A7" w:rsidRDefault="002E14A7">
      <w:r>
        <w:tab/>
        <w:t xml:space="preserve">Use case for search function </w:t>
      </w:r>
    </w:p>
    <w:p w14:paraId="51F7258C" w14:textId="6BFBEE3C" w:rsidR="006E1024" w:rsidRDefault="00A876D8">
      <w:r>
        <w:t>Employee accoun</w:t>
      </w:r>
      <w:r w:rsidR="004403F3">
        <w:t>t</w:t>
      </w:r>
      <w:r w:rsidR="001170CF">
        <w:t>= Employee</w:t>
      </w:r>
      <w:r w:rsidR="002E14A7">
        <w:t xml:space="preserve"> </w:t>
      </w:r>
    </w:p>
    <w:p w14:paraId="2DF68E98" w14:textId="25180BC9" w:rsidR="001170CF" w:rsidRDefault="004B287F">
      <w:r>
        <w:t xml:space="preserve">Deactivate </w:t>
      </w:r>
      <w:r w:rsidR="00C570FC">
        <w:t xml:space="preserve">account </w:t>
      </w:r>
      <w:r>
        <w:t xml:space="preserve">= </w:t>
      </w:r>
      <w:r w:rsidR="00907F64">
        <w:t>Inactive</w:t>
      </w:r>
      <w:r w:rsidR="00C570FC">
        <w:t xml:space="preserve"> employee</w:t>
      </w:r>
      <w:r w:rsidR="002E14A7">
        <w:t xml:space="preserve"> </w:t>
      </w:r>
    </w:p>
    <w:p w14:paraId="6D05850D" w14:textId="499E7FFF" w:rsidR="00BC4C7F" w:rsidRDefault="00BC4C7F">
      <w:r>
        <w:t xml:space="preserve">Delete </w:t>
      </w:r>
      <w:r w:rsidR="00C70E31">
        <w:t>employee</w:t>
      </w:r>
      <w:r w:rsidR="00DB20C6">
        <w:t xml:space="preserve"> – use case and functionality</w:t>
      </w:r>
      <w:r w:rsidR="002E14A7">
        <w:t xml:space="preserve"> </w:t>
      </w:r>
    </w:p>
    <w:p w14:paraId="43CCDF4C" w14:textId="37D1A8DF" w:rsidR="00C07552" w:rsidRDefault="007B49DB">
      <w:r>
        <w:t>Describe statistics</w:t>
      </w:r>
      <w:r w:rsidR="002E14A7">
        <w:t xml:space="preserve"> under functionalities </w:t>
      </w:r>
    </w:p>
    <w:p w14:paraId="7E515931" w14:textId="71FA7022" w:rsidR="008912F6" w:rsidRDefault="002E14A7">
      <w:r>
        <w:t xml:space="preserve">             </w:t>
      </w:r>
      <w:r w:rsidR="00DC2826">
        <w:t xml:space="preserve">Statistics </w:t>
      </w:r>
      <w:r w:rsidR="008912F6">
        <w:t>–</w:t>
      </w:r>
      <w:r w:rsidR="00DC2826">
        <w:t xml:space="preserve"> </w:t>
      </w:r>
      <w:r w:rsidR="008912F6">
        <w:t>average salary, how many people</w:t>
      </w:r>
      <w:r>
        <w:t xml:space="preserve">, employee retention rate – for example </w:t>
      </w:r>
    </w:p>
    <w:p w14:paraId="50BCA966" w14:textId="50DA4832" w:rsidR="00B82A69" w:rsidRDefault="008912F6">
      <w:r>
        <w:t>Use</w:t>
      </w:r>
      <w:r w:rsidR="008D7CA0">
        <w:t xml:space="preserve"> </w:t>
      </w:r>
      <w:r>
        <w:t>cases – numbered</w:t>
      </w:r>
      <w:r w:rsidR="00B82A69">
        <w:t xml:space="preserve"> Extensions – 3a, 3b</w:t>
      </w:r>
      <w:r w:rsidR="002E14A7">
        <w:t xml:space="preserve"> </w:t>
      </w:r>
    </w:p>
    <w:p w14:paraId="368B034F" w14:textId="110CDC0E" w:rsidR="008912F6" w:rsidRDefault="00877995">
      <w:r>
        <w:t xml:space="preserve"> </w:t>
      </w:r>
      <w:r w:rsidR="005B3D3A">
        <w:t xml:space="preserve">Shifts – requests </w:t>
      </w:r>
      <w:r w:rsidR="001860CF">
        <w:t>shift to be selected – tell what the system is showing</w:t>
      </w:r>
      <w:r w:rsidR="002E14A7">
        <w:t xml:space="preserve"> </w:t>
      </w:r>
    </w:p>
    <w:p w14:paraId="08728643" w14:textId="6972C18F" w:rsidR="001860CF" w:rsidRDefault="000E2F00">
      <w:r>
        <w:t>Displays statistics</w:t>
      </w:r>
      <w:r w:rsidR="002E14A7">
        <w:t xml:space="preserve"> changes to =(system)</w:t>
      </w:r>
      <w:r>
        <w:t xml:space="preserve"> shows</w:t>
      </w:r>
      <w:r w:rsidR="00D62613">
        <w:t xml:space="preserve">, </w:t>
      </w:r>
      <w:r w:rsidR="002E14A7">
        <w:t xml:space="preserve">(the actor) </w:t>
      </w:r>
      <w:r w:rsidR="00D62613" w:rsidRPr="007742F3">
        <w:rPr>
          <w:color w:val="FF0000"/>
        </w:rPr>
        <w:t>view</w:t>
      </w:r>
      <w:r w:rsidR="00D62613">
        <w:t xml:space="preserve"> statistics</w:t>
      </w:r>
      <w:r w:rsidR="002E14A7">
        <w:t xml:space="preserve"> </w:t>
      </w:r>
    </w:p>
    <w:p w14:paraId="7AD9C22C" w14:textId="21B9DFF5" w:rsidR="007742F3" w:rsidRDefault="00423BAE">
      <w:r>
        <w:t>Share wireframes with the client and make them final</w:t>
      </w:r>
      <w:r w:rsidR="002E14A7">
        <w:t xml:space="preserve"> </w:t>
      </w:r>
    </w:p>
    <w:p w14:paraId="755DD11D" w14:textId="0FD70807" w:rsidR="00423BAE" w:rsidRDefault="00423BAE">
      <w:r>
        <w:t>UML – Keep it like that</w:t>
      </w:r>
      <w:r w:rsidR="002E14A7">
        <w:t>? –</w:t>
      </w:r>
      <w:r w:rsidR="00BA365E">
        <w:t xml:space="preserve"> get info </w:t>
      </w:r>
      <w:r w:rsidR="002E14A7">
        <w:t>till Thursday</w:t>
      </w:r>
    </w:p>
    <w:p w14:paraId="58F7CC13" w14:textId="77777777" w:rsidR="00423BAE" w:rsidRDefault="00423BAE"/>
    <w:p w14:paraId="18DD0028" w14:textId="77777777" w:rsidR="00423BAE" w:rsidRDefault="00423BAE"/>
    <w:p w14:paraId="62EC8BE8" w14:textId="77777777" w:rsidR="00A876D8" w:rsidRDefault="00A876D8"/>
    <w:sectPr w:rsidR="00A8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AB"/>
    <w:rsid w:val="000E2F00"/>
    <w:rsid w:val="001170CF"/>
    <w:rsid w:val="001210B7"/>
    <w:rsid w:val="001860CF"/>
    <w:rsid w:val="001C47A3"/>
    <w:rsid w:val="002E06A3"/>
    <w:rsid w:val="002E14A7"/>
    <w:rsid w:val="00423BAE"/>
    <w:rsid w:val="004403F3"/>
    <w:rsid w:val="004B287F"/>
    <w:rsid w:val="005B3D3A"/>
    <w:rsid w:val="006E1024"/>
    <w:rsid w:val="007742F3"/>
    <w:rsid w:val="007B49DB"/>
    <w:rsid w:val="00877995"/>
    <w:rsid w:val="008912F6"/>
    <w:rsid w:val="008D7CA0"/>
    <w:rsid w:val="00907F64"/>
    <w:rsid w:val="00A876D8"/>
    <w:rsid w:val="00B82A69"/>
    <w:rsid w:val="00BA365E"/>
    <w:rsid w:val="00BC4C7F"/>
    <w:rsid w:val="00C07552"/>
    <w:rsid w:val="00C570FC"/>
    <w:rsid w:val="00C70E31"/>
    <w:rsid w:val="00D62613"/>
    <w:rsid w:val="00DB20C6"/>
    <w:rsid w:val="00DC2826"/>
    <w:rsid w:val="00E06874"/>
    <w:rsid w:val="00F444AB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419"/>
  <w15:chartTrackingRefBased/>
  <w15:docId w15:val="{E47138B0-1E75-4E5C-8AD8-73EAFDB1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rosica nikolova</dc:creator>
  <cp:keywords/>
  <dc:description/>
  <cp:lastModifiedBy>Blagoev,Daniil D.A.</cp:lastModifiedBy>
  <cp:revision>2</cp:revision>
  <dcterms:created xsi:type="dcterms:W3CDTF">2022-02-21T20:13:00Z</dcterms:created>
  <dcterms:modified xsi:type="dcterms:W3CDTF">2022-02-21T20:13:00Z</dcterms:modified>
</cp:coreProperties>
</file>