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BDF9" w14:textId="29526B49" w:rsidR="009C72CA" w:rsidRDefault="009C72CA" w:rsidP="00C84CA1">
      <w:pPr>
        <w:pStyle w:val="Heading1"/>
      </w:pPr>
      <w:r>
        <w:t>Date/Time of Meeting: 14/02/2022</w:t>
      </w:r>
    </w:p>
    <w:p w14:paraId="0D4CAC70" w14:textId="77777777" w:rsidR="001823BB" w:rsidRDefault="001823BB" w:rsidP="001823BB">
      <w:pPr>
        <w:pStyle w:val="Heading2"/>
      </w:pPr>
      <w:r>
        <w:t>Location: R10 building, Fontys</w:t>
      </w:r>
    </w:p>
    <w:p w14:paraId="59EA9068" w14:textId="371C503D" w:rsidR="001823BB" w:rsidRPr="001823BB" w:rsidRDefault="001823BB" w:rsidP="001823BB">
      <w:pPr>
        <w:pStyle w:val="Heading2"/>
        <w:rPr>
          <w:lang w:val="nl-NL"/>
        </w:rPr>
      </w:pPr>
      <w:r>
        <w:rPr>
          <w:lang w:val="nl-NL"/>
        </w:rPr>
        <w:t>Participants: Rositsa Nikolova, Daniil Blagoev, Jakub Jelinek, Rens van den Elzen</w:t>
      </w:r>
    </w:p>
    <w:p w14:paraId="25969FFE" w14:textId="77777777" w:rsidR="003C2442" w:rsidRPr="001823BB" w:rsidRDefault="003C2442" w:rsidP="009C72CA">
      <w:pPr>
        <w:rPr>
          <w:lang w:val="nl-NL"/>
        </w:rPr>
      </w:pPr>
    </w:p>
    <w:p w14:paraId="02B6CC64" w14:textId="39CBC849" w:rsidR="00C84CA1" w:rsidRPr="00C84CA1" w:rsidRDefault="009C72CA" w:rsidP="00C84CA1">
      <w:pPr>
        <w:pStyle w:val="Heading1"/>
      </w:pPr>
      <w:r w:rsidRPr="00C84CA1">
        <w:rPr>
          <w:rStyle w:val="Heading1Char"/>
        </w:rPr>
        <w:t>Agenda item #1:</w:t>
      </w:r>
      <w:r>
        <w:t xml:space="preserve"> What employee data should we keep on the app?</w:t>
      </w:r>
    </w:p>
    <w:p w14:paraId="2246D056" w14:textId="77777777" w:rsidR="00C84CA1" w:rsidRDefault="009C72CA" w:rsidP="009C72CA">
      <w:pPr>
        <w:rPr>
          <w:rStyle w:val="Heading2Char"/>
        </w:rPr>
      </w:pPr>
      <w:r w:rsidRPr="00C84CA1">
        <w:rPr>
          <w:rStyle w:val="Heading2Char"/>
        </w:rPr>
        <w:t>Discussion</w:t>
      </w:r>
    </w:p>
    <w:p w14:paraId="2BBB38C4" w14:textId="5BCA76CC" w:rsidR="003C2442" w:rsidRDefault="009C72CA" w:rsidP="009C72CA">
      <w:r>
        <w:t xml:space="preserve"> The customer wants to have the type of contract, </w:t>
      </w:r>
      <w:r w:rsidR="003C2442">
        <w:t>BSN, address, email, wage, department</w:t>
      </w:r>
      <w:r w:rsidR="00C84CA1">
        <w:t>,</w:t>
      </w:r>
      <w:r w:rsidR="003C2442">
        <w:t xml:space="preserve"> and name for each employee.</w:t>
      </w:r>
    </w:p>
    <w:p w14:paraId="5833F1A7" w14:textId="77777777" w:rsidR="00C84CA1" w:rsidRDefault="003C2442" w:rsidP="009C72CA">
      <w:pPr>
        <w:rPr>
          <w:rStyle w:val="Heading2Char"/>
        </w:rPr>
      </w:pPr>
      <w:r w:rsidRPr="00C84CA1">
        <w:rPr>
          <w:rStyle w:val="Heading2Char"/>
        </w:rPr>
        <w:t>Action</w:t>
      </w:r>
    </w:p>
    <w:p w14:paraId="662D7E28" w14:textId="24F4A393" w:rsidR="003C2442" w:rsidRDefault="003C2442" w:rsidP="009C72CA">
      <w:r>
        <w:t xml:space="preserve"> Plan the structure of the employees’ accounts in the program around the requirements as a team by the end of the week.</w:t>
      </w:r>
    </w:p>
    <w:p w14:paraId="0F039136" w14:textId="77777777" w:rsidR="003C2442" w:rsidRDefault="003C2442" w:rsidP="009C72CA"/>
    <w:p w14:paraId="6DB549F6" w14:textId="68C83C4E" w:rsidR="009C72CA" w:rsidRDefault="003C2442" w:rsidP="00C84CA1">
      <w:pPr>
        <w:pStyle w:val="Heading1"/>
      </w:pPr>
      <w:r>
        <w:t xml:space="preserve"> Agenda item #2: What statistics should be shown about the employees?</w:t>
      </w:r>
    </w:p>
    <w:p w14:paraId="00F12C90" w14:textId="77777777" w:rsidR="00C84CA1" w:rsidRDefault="003C2442" w:rsidP="009C72CA">
      <w:pPr>
        <w:rPr>
          <w:rStyle w:val="Heading2Char"/>
        </w:rPr>
      </w:pPr>
      <w:r w:rsidRPr="00C84CA1">
        <w:rPr>
          <w:rStyle w:val="Heading2Char"/>
        </w:rPr>
        <w:t>Discussion</w:t>
      </w:r>
    </w:p>
    <w:p w14:paraId="64BE76EB" w14:textId="35650EAF" w:rsidR="003C2442" w:rsidRDefault="003C2442" w:rsidP="009C72CA">
      <w:r>
        <w:t xml:space="preserve"> The customer wants to have a pie chart showing the distribution of employees across different nationalities and a graph showing the ratio between the different types of contracts. We can add more graphs if we decide to.</w:t>
      </w:r>
    </w:p>
    <w:p w14:paraId="68210EA6" w14:textId="77777777" w:rsidR="00C84CA1" w:rsidRDefault="003C2442" w:rsidP="009C72CA">
      <w:pPr>
        <w:rPr>
          <w:rStyle w:val="Heading2Char"/>
        </w:rPr>
      </w:pPr>
      <w:r w:rsidRPr="00C84CA1">
        <w:rPr>
          <w:rStyle w:val="Heading2Char"/>
        </w:rPr>
        <w:t>Action</w:t>
      </w:r>
    </w:p>
    <w:p w14:paraId="185E3EE9" w14:textId="2E64B283" w:rsidR="003C2442" w:rsidRDefault="003C2442" w:rsidP="009C72CA">
      <w:r>
        <w:t xml:space="preserve"> Plan the way we are going to display the statistics as a team by the end of the week.</w:t>
      </w:r>
    </w:p>
    <w:p w14:paraId="5374634E" w14:textId="33129256" w:rsidR="003C2442" w:rsidRDefault="003C2442" w:rsidP="009C72CA"/>
    <w:p w14:paraId="6A84AF67" w14:textId="1D0A5426" w:rsidR="003C2442" w:rsidRDefault="003C2442" w:rsidP="00C84CA1">
      <w:pPr>
        <w:pStyle w:val="Heading1"/>
      </w:pPr>
      <w:r>
        <w:t>Agenda item #3: The functionalities of the three types of users.</w:t>
      </w:r>
    </w:p>
    <w:p w14:paraId="37493B9F" w14:textId="77777777" w:rsidR="00C84CA1" w:rsidRDefault="003C2442" w:rsidP="00C84CA1">
      <w:pPr>
        <w:rPr>
          <w:rStyle w:val="Heading2Char"/>
        </w:rPr>
      </w:pPr>
      <w:r w:rsidRPr="00C84CA1">
        <w:rPr>
          <w:rStyle w:val="Heading2Char"/>
        </w:rPr>
        <w:t>Discussion</w:t>
      </w:r>
    </w:p>
    <w:p w14:paraId="48ADD605" w14:textId="1AA49733" w:rsidR="00BF333A" w:rsidRDefault="003C2442" w:rsidP="00C84CA1">
      <w:r>
        <w:t xml:space="preserve"> The customer wants the administration to be able to access and edit pretty much everything, the manager should only be able to look at statistics and the working shift schedule, and the workers should only be able to look at their own schedules. Also the </w:t>
      </w:r>
      <w:r w:rsidR="00C84CA1">
        <w:t>employees can have a maximum of 2 shifts per day and a shift can have a maximum of 10 employees.</w:t>
      </w:r>
    </w:p>
    <w:p w14:paraId="5C8E97AB" w14:textId="77777777" w:rsidR="00C84CA1" w:rsidRDefault="00C84CA1" w:rsidP="00C84CA1">
      <w:pPr>
        <w:rPr>
          <w:rStyle w:val="Heading2Char"/>
        </w:rPr>
      </w:pPr>
      <w:r w:rsidRPr="00C84CA1">
        <w:rPr>
          <w:rStyle w:val="Heading2Char"/>
        </w:rPr>
        <w:t>Action</w:t>
      </w:r>
    </w:p>
    <w:p w14:paraId="6E5C6113" w14:textId="7A5651D7" w:rsidR="00C84CA1" w:rsidRDefault="00C84CA1" w:rsidP="00C84CA1">
      <w:r>
        <w:t xml:space="preserve"> Plan how we are going to lock the permissions behind roles as a team before week 3.</w:t>
      </w:r>
    </w:p>
    <w:sectPr w:rsidR="00C84C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B6A6F" w14:textId="77777777" w:rsidR="008F6A89" w:rsidRDefault="008F6A89" w:rsidP="00F328EE">
      <w:pPr>
        <w:spacing w:after="0" w:line="240" w:lineRule="auto"/>
      </w:pPr>
      <w:r>
        <w:separator/>
      </w:r>
    </w:p>
  </w:endnote>
  <w:endnote w:type="continuationSeparator" w:id="0">
    <w:p w14:paraId="6A8F1E6B" w14:textId="77777777" w:rsidR="008F6A89" w:rsidRDefault="008F6A89" w:rsidP="00F32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B82E0" w14:textId="77777777" w:rsidR="008F6A89" w:rsidRDefault="008F6A89" w:rsidP="00F328EE">
      <w:pPr>
        <w:spacing w:after="0" w:line="240" w:lineRule="auto"/>
      </w:pPr>
      <w:r>
        <w:separator/>
      </w:r>
    </w:p>
  </w:footnote>
  <w:footnote w:type="continuationSeparator" w:id="0">
    <w:p w14:paraId="306902B9" w14:textId="77777777" w:rsidR="008F6A89" w:rsidRDefault="008F6A89" w:rsidP="00F32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3CE64" w14:textId="3B7E3206" w:rsidR="00F328EE" w:rsidRDefault="00F328EE">
    <w:pPr>
      <w:pStyle w:val="Header"/>
    </w:pPr>
    <w:r>
      <w:t>Customer meeting 1- 14/02/2022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D7C2B"/>
    <w:multiLevelType w:val="hybridMultilevel"/>
    <w:tmpl w:val="75ACC6BE"/>
    <w:lvl w:ilvl="0" w:tplc="6AE2B94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7496FCF"/>
    <w:multiLevelType w:val="hybridMultilevel"/>
    <w:tmpl w:val="F506A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D6"/>
    <w:rsid w:val="00010B25"/>
    <w:rsid w:val="00041583"/>
    <w:rsid w:val="00065780"/>
    <w:rsid w:val="00096090"/>
    <w:rsid w:val="000E0DE6"/>
    <w:rsid w:val="001823BB"/>
    <w:rsid w:val="002C0DA4"/>
    <w:rsid w:val="00353EDB"/>
    <w:rsid w:val="003746F4"/>
    <w:rsid w:val="003802CC"/>
    <w:rsid w:val="003C2442"/>
    <w:rsid w:val="00520E5C"/>
    <w:rsid w:val="00681666"/>
    <w:rsid w:val="006B4F58"/>
    <w:rsid w:val="006E0A61"/>
    <w:rsid w:val="006F39C1"/>
    <w:rsid w:val="007155D6"/>
    <w:rsid w:val="00756D77"/>
    <w:rsid w:val="00795454"/>
    <w:rsid w:val="007A2D9C"/>
    <w:rsid w:val="008F6A89"/>
    <w:rsid w:val="009A7876"/>
    <w:rsid w:val="009C0A74"/>
    <w:rsid w:val="009C72CA"/>
    <w:rsid w:val="00A05520"/>
    <w:rsid w:val="00A40A7A"/>
    <w:rsid w:val="00A61814"/>
    <w:rsid w:val="00AD53B7"/>
    <w:rsid w:val="00B2636F"/>
    <w:rsid w:val="00BB1357"/>
    <w:rsid w:val="00BC3D9F"/>
    <w:rsid w:val="00BF333A"/>
    <w:rsid w:val="00C1040E"/>
    <w:rsid w:val="00C30EF8"/>
    <w:rsid w:val="00C84CA1"/>
    <w:rsid w:val="00D6683E"/>
    <w:rsid w:val="00D80E62"/>
    <w:rsid w:val="00DA5185"/>
    <w:rsid w:val="00E02513"/>
    <w:rsid w:val="00F328EE"/>
    <w:rsid w:val="00FB3EB3"/>
    <w:rsid w:val="00FF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1665"/>
  <w15:chartTrackingRefBased/>
  <w15:docId w15:val="{A4917B6D-17CC-45FF-BD1D-6FA2C6292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C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583"/>
    <w:pPr>
      <w:ind w:left="720"/>
      <w:contextualSpacing/>
    </w:pPr>
  </w:style>
  <w:style w:type="paragraph" w:styleId="Header">
    <w:name w:val="header"/>
    <w:basedOn w:val="Normal"/>
    <w:link w:val="HeaderChar"/>
    <w:uiPriority w:val="99"/>
    <w:unhideWhenUsed/>
    <w:rsid w:val="00F32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8EE"/>
  </w:style>
  <w:style w:type="paragraph" w:styleId="Footer">
    <w:name w:val="footer"/>
    <w:basedOn w:val="Normal"/>
    <w:link w:val="FooterChar"/>
    <w:uiPriority w:val="99"/>
    <w:unhideWhenUsed/>
    <w:rsid w:val="00F32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8EE"/>
  </w:style>
  <w:style w:type="character" w:customStyle="1" w:styleId="Heading1Char">
    <w:name w:val="Heading 1 Char"/>
    <w:basedOn w:val="DefaultParagraphFont"/>
    <w:link w:val="Heading1"/>
    <w:uiPriority w:val="9"/>
    <w:rsid w:val="00C84C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4C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00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rosica nikolova</dc:creator>
  <cp:keywords/>
  <dc:description/>
  <cp:lastModifiedBy>Jelínek,Jakub J.</cp:lastModifiedBy>
  <cp:revision>3</cp:revision>
  <dcterms:created xsi:type="dcterms:W3CDTF">2022-03-07T14:24:00Z</dcterms:created>
  <dcterms:modified xsi:type="dcterms:W3CDTF">2022-03-10T10:30:00Z</dcterms:modified>
</cp:coreProperties>
</file>