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E6B7" w14:textId="26CAA42D" w:rsidR="00345821" w:rsidRDefault="00095D06" w:rsidP="00095D06">
      <w:pPr>
        <w:pStyle w:val="Heading1"/>
        <w:rPr>
          <w:lang w:val="en-GB"/>
        </w:rPr>
      </w:pPr>
      <w:r>
        <w:rPr>
          <w:lang w:val="en-GB"/>
        </w:rPr>
        <w:t>Date/Time of Meeting: 10/3/2022</w:t>
      </w:r>
    </w:p>
    <w:p w14:paraId="470919D4" w14:textId="62B52529" w:rsidR="00636512" w:rsidRDefault="00636512" w:rsidP="00636512">
      <w:pPr>
        <w:pStyle w:val="Heading2"/>
        <w:rPr>
          <w:lang w:val="en-GB"/>
        </w:rPr>
      </w:pPr>
      <w:r>
        <w:rPr>
          <w:lang w:val="en-GB"/>
        </w:rPr>
        <w:t>Location: R10 building, Fontys</w:t>
      </w:r>
    </w:p>
    <w:p w14:paraId="3E0C3504" w14:textId="7BD00FD8" w:rsidR="00636512" w:rsidRPr="00636512" w:rsidRDefault="00636512" w:rsidP="00636512">
      <w:pPr>
        <w:pStyle w:val="Heading2"/>
        <w:rPr>
          <w:lang w:val="nl-NL"/>
        </w:rPr>
      </w:pPr>
      <w:r w:rsidRPr="00636512">
        <w:rPr>
          <w:lang w:val="nl-NL"/>
        </w:rPr>
        <w:t>Participants: Nikolova Rositsa, Rens van den E</w:t>
      </w:r>
      <w:r>
        <w:rPr>
          <w:lang w:val="nl-NL"/>
        </w:rPr>
        <w:t>lzen, Jakub Jelinek, Daniil Blagoev</w:t>
      </w:r>
    </w:p>
    <w:p w14:paraId="179E7272" w14:textId="25475D78" w:rsidR="006515E1" w:rsidRDefault="004C232C" w:rsidP="004C232C">
      <w:pPr>
        <w:pStyle w:val="Heading1"/>
        <w:rPr>
          <w:lang w:val="en-GB"/>
        </w:rPr>
      </w:pPr>
      <w:r>
        <w:rPr>
          <w:lang w:val="en-GB"/>
        </w:rPr>
        <w:t xml:space="preserve">Agenda Item #1: </w:t>
      </w:r>
      <w:r w:rsidRPr="004C232C">
        <w:rPr>
          <w:lang w:val="en-GB"/>
        </w:rPr>
        <w:t>Discuss the URS document</w:t>
      </w:r>
    </w:p>
    <w:p w14:paraId="3DD97F43" w14:textId="7644F05E" w:rsidR="004C232C" w:rsidRPr="004C232C" w:rsidRDefault="004C232C" w:rsidP="004C232C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39A7B498" w14:textId="63AC963B" w:rsidR="006515E1" w:rsidRPr="004C232C" w:rsidRDefault="004C232C" w:rsidP="004C23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should m</w:t>
      </w:r>
      <w:r w:rsidR="006515E1" w:rsidRPr="004C232C">
        <w:rPr>
          <w:lang w:val="en-GB"/>
        </w:rPr>
        <w:t xml:space="preserve">ake admin like </w:t>
      </w:r>
      <w:r>
        <w:rPr>
          <w:lang w:val="en-GB"/>
        </w:rPr>
        <w:t>“</w:t>
      </w:r>
      <w:r w:rsidR="006515E1" w:rsidRPr="004C232C">
        <w:rPr>
          <w:lang w:val="en-GB"/>
        </w:rPr>
        <w:t>god</w:t>
      </w:r>
      <w:r>
        <w:rPr>
          <w:lang w:val="en-GB"/>
        </w:rPr>
        <w:t>”</w:t>
      </w:r>
      <w:r w:rsidR="006515E1" w:rsidRPr="004C232C">
        <w:rPr>
          <w:lang w:val="en-GB"/>
        </w:rPr>
        <w:t xml:space="preserve">, give all the permissions(should be able to change name, </w:t>
      </w:r>
      <w:r>
        <w:rPr>
          <w:lang w:val="en-GB"/>
        </w:rPr>
        <w:t xml:space="preserve">basically </w:t>
      </w:r>
      <w:r w:rsidR="006515E1" w:rsidRPr="004C232C">
        <w:rPr>
          <w:lang w:val="en-GB"/>
        </w:rPr>
        <w:t>everything)</w:t>
      </w:r>
    </w:p>
    <w:p w14:paraId="2AEFE291" w14:textId="3CE084AA" w:rsidR="006515E1" w:rsidRDefault="006515E1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the URS</w:t>
      </w:r>
      <w:r w:rsidR="004C232C">
        <w:rPr>
          <w:lang w:val="en-GB"/>
        </w:rPr>
        <w:t xml:space="preserve">!!: </w:t>
      </w:r>
      <w:r>
        <w:rPr>
          <w:lang w:val="en-GB"/>
        </w:rPr>
        <w:t>use cases should be linked to the functional requirement</w:t>
      </w:r>
      <w:r w:rsidR="004C232C">
        <w:rPr>
          <w:lang w:val="en-GB"/>
        </w:rPr>
        <w:t>s</w:t>
      </w:r>
    </w:p>
    <w:p w14:paraId="5FC20FE9" w14:textId="38AB1B5D" w:rsidR="006515E1" w:rsidRDefault="004C232C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Client wants to add </w:t>
      </w:r>
      <w:r w:rsidR="006515E1">
        <w:rPr>
          <w:lang w:val="en-GB"/>
        </w:rPr>
        <w:t>one more extension</w:t>
      </w:r>
      <w:r>
        <w:rPr>
          <w:lang w:val="en-GB"/>
        </w:rPr>
        <w:t>:</w:t>
      </w:r>
      <w:r w:rsidR="006515E1">
        <w:rPr>
          <w:lang w:val="en-GB"/>
        </w:rPr>
        <w:t xml:space="preserve"> something that admin starts but it is not saved so he says no</w:t>
      </w:r>
      <w:r>
        <w:rPr>
          <w:lang w:val="en-GB"/>
        </w:rPr>
        <w:t xml:space="preserve"> (clear the text boxes)</w:t>
      </w:r>
    </w:p>
    <w:p w14:paraId="0CF485E8" w14:textId="75994A83" w:rsidR="006515E1" w:rsidRDefault="00E811E9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Admin page: When </w:t>
      </w:r>
      <w:r w:rsidR="006515E1">
        <w:rPr>
          <w:lang w:val="en-GB"/>
        </w:rPr>
        <w:t>select</w:t>
      </w:r>
      <w:r>
        <w:rPr>
          <w:lang w:val="en-GB"/>
        </w:rPr>
        <w:t>ing</w:t>
      </w:r>
      <w:r w:rsidR="006515E1">
        <w:rPr>
          <w:lang w:val="en-GB"/>
        </w:rPr>
        <w:t xml:space="preserve"> the employee</w:t>
      </w:r>
      <w:r>
        <w:rPr>
          <w:lang w:val="en-GB"/>
        </w:rPr>
        <w:t>, there should be an option for “Reason for deactivation”</w:t>
      </w:r>
      <w:r w:rsidR="006515E1">
        <w:rPr>
          <w:lang w:val="en-GB"/>
        </w:rPr>
        <w:t xml:space="preserve">, this will </w:t>
      </w:r>
      <w:r>
        <w:rPr>
          <w:lang w:val="en-GB"/>
        </w:rPr>
        <w:t xml:space="preserve">also </w:t>
      </w:r>
      <w:r w:rsidR="006515E1">
        <w:rPr>
          <w:lang w:val="en-GB"/>
        </w:rPr>
        <w:t>be stored in database</w:t>
      </w:r>
    </w:p>
    <w:p w14:paraId="3CA32CD8" w14:textId="34D26C25" w:rsidR="006515E1" w:rsidRDefault="006515E1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Think of how to make delet</w:t>
      </w:r>
      <w:r w:rsidR="00E811E9">
        <w:rPr>
          <w:lang w:val="en-GB"/>
        </w:rPr>
        <w:t>ion of</w:t>
      </w:r>
      <w:r>
        <w:rPr>
          <w:lang w:val="en-GB"/>
        </w:rPr>
        <w:t xml:space="preserve"> the deactivated</w:t>
      </w:r>
      <w:r w:rsidR="00E811E9">
        <w:rPr>
          <w:lang w:val="en-GB"/>
        </w:rPr>
        <w:t xml:space="preserve"> accounts</w:t>
      </w:r>
      <w:r>
        <w:rPr>
          <w:lang w:val="en-GB"/>
        </w:rPr>
        <w:t xml:space="preserve"> after two years</w:t>
      </w:r>
    </w:p>
    <w:p w14:paraId="078B92F9" w14:textId="4E77CE39" w:rsidR="00F95505" w:rsidRDefault="00F95505" w:rsidP="00F9550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652F4C27" w14:textId="7D888927" w:rsidR="00F95505" w:rsidRPr="00F95505" w:rsidRDefault="00F95505" w:rsidP="00F95505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Keep in mind the admin permissions and extensions, update URS </w:t>
      </w:r>
    </w:p>
    <w:p w14:paraId="34DB19C0" w14:textId="500E9659" w:rsidR="00195493" w:rsidRDefault="00195493" w:rsidP="00195493">
      <w:pPr>
        <w:pStyle w:val="Heading1"/>
        <w:rPr>
          <w:lang w:val="en-GB"/>
        </w:rPr>
      </w:pPr>
      <w:r>
        <w:rPr>
          <w:lang w:val="en-GB"/>
        </w:rPr>
        <w:t>Agenda Item #2</w:t>
      </w:r>
      <w:r w:rsidR="00636512">
        <w:rPr>
          <w:lang w:val="en-GB"/>
        </w:rPr>
        <w:t>,#4</w:t>
      </w:r>
      <w:r>
        <w:rPr>
          <w:lang w:val="en-GB"/>
        </w:rPr>
        <w:t xml:space="preserve">: </w:t>
      </w:r>
      <w:r w:rsidRPr="00195493">
        <w:rPr>
          <w:lang w:val="en-GB"/>
        </w:rPr>
        <w:t>Customer’s thoughts on the planned layout for the application (wireframes)</w:t>
      </w:r>
      <w:r w:rsidR="00636512">
        <w:rPr>
          <w:lang w:val="en-GB"/>
        </w:rPr>
        <w:t xml:space="preserve">; </w:t>
      </w:r>
      <w:r w:rsidR="00636512" w:rsidRPr="00636512">
        <w:rPr>
          <w:lang w:val="en-GB"/>
        </w:rPr>
        <w:t>Showing the customer our team’s planned layout for the schedule since it was not shown in the URS. Any remarks about?</w:t>
      </w:r>
    </w:p>
    <w:p w14:paraId="38096525" w14:textId="7EA14030" w:rsidR="00636512" w:rsidRPr="00636512" w:rsidRDefault="00636512" w:rsidP="00636512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7273C344" w14:textId="0DFB5101" w:rsidR="006515E1" w:rsidRDefault="006515E1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Remove the date on the right part on the schedule tab(otherwise it would lead to</w:t>
      </w:r>
      <w:r w:rsidR="00E811E9">
        <w:rPr>
          <w:lang w:val="en-GB"/>
        </w:rPr>
        <w:t xml:space="preserve"> confusion</w:t>
      </w:r>
      <w:r>
        <w:rPr>
          <w:lang w:val="en-GB"/>
        </w:rPr>
        <w:t>)</w:t>
      </w:r>
    </w:p>
    <w:p w14:paraId="2CCFDAB8" w14:textId="1C138DC7" w:rsidR="006515E1" w:rsidRDefault="00631E0E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validation</w:t>
      </w:r>
      <w:r w:rsidR="00E811E9">
        <w:rPr>
          <w:lang w:val="en-GB"/>
        </w:rPr>
        <w:t xml:space="preserve"> for: </w:t>
      </w:r>
      <w:r>
        <w:rPr>
          <w:lang w:val="en-GB"/>
        </w:rPr>
        <w:t>email</w:t>
      </w:r>
      <w:r w:rsidR="00E811E9">
        <w:rPr>
          <w:lang w:val="en-GB"/>
        </w:rPr>
        <w:t>(@, right form)</w:t>
      </w:r>
      <w:r>
        <w:rPr>
          <w:lang w:val="en-GB"/>
        </w:rPr>
        <w:t>, name</w:t>
      </w:r>
      <w:r w:rsidR="00E811E9">
        <w:rPr>
          <w:lang w:val="en-GB"/>
        </w:rPr>
        <w:t xml:space="preserve"> should</w:t>
      </w:r>
      <w:r>
        <w:rPr>
          <w:lang w:val="en-GB"/>
        </w:rPr>
        <w:t xml:space="preserve"> not </w:t>
      </w:r>
      <w:r w:rsidR="00E811E9">
        <w:rPr>
          <w:lang w:val="en-GB"/>
        </w:rPr>
        <w:t xml:space="preserve">be </w:t>
      </w:r>
      <w:r>
        <w:rPr>
          <w:lang w:val="en-GB"/>
        </w:rPr>
        <w:t xml:space="preserve">a number but </w:t>
      </w:r>
      <w:r w:rsidR="00E811E9">
        <w:rPr>
          <w:lang w:val="en-GB"/>
        </w:rPr>
        <w:t xml:space="preserve">a </w:t>
      </w:r>
      <w:r>
        <w:rPr>
          <w:lang w:val="en-GB"/>
        </w:rPr>
        <w:t>string</w:t>
      </w:r>
    </w:p>
    <w:p w14:paraId="6612FE67" w14:textId="2A595768" w:rsidR="00631E0E" w:rsidRDefault="00631E0E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Statistics</w:t>
      </w:r>
      <w:r w:rsidR="00195493">
        <w:rPr>
          <w:lang w:val="en-GB"/>
        </w:rPr>
        <w:t>:</w:t>
      </w:r>
      <w:r>
        <w:rPr>
          <w:lang w:val="en-GB"/>
        </w:rPr>
        <w:t xml:space="preserve"> nationality and type of contract(permanent, temporary)</w:t>
      </w:r>
    </w:p>
    <w:p w14:paraId="2388DFE1" w14:textId="307FF4E8" w:rsidR="00631E0E" w:rsidRDefault="00195493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Note: Make the s</w:t>
      </w:r>
      <w:r w:rsidR="00631E0E">
        <w:rPr>
          <w:lang w:val="en-GB"/>
        </w:rPr>
        <w:t xml:space="preserve">earching </w:t>
      </w:r>
      <w:r>
        <w:rPr>
          <w:lang w:val="en-GB"/>
        </w:rPr>
        <w:t xml:space="preserve">possible </w:t>
      </w:r>
      <w:r w:rsidR="00631E0E">
        <w:rPr>
          <w:lang w:val="en-GB"/>
        </w:rPr>
        <w:t>by any part of a name</w:t>
      </w:r>
      <w:r>
        <w:rPr>
          <w:lang w:val="en-GB"/>
        </w:rPr>
        <w:t xml:space="preserve"> </w:t>
      </w:r>
      <w:r w:rsidR="00631E0E">
        <w:rPr>
          <w:lang w:val="en-GB"/>
        </w:rPr>
        <w:t>(first name, second name)</w:t>
      </w:r>
    </w:p>
    <w:p w14:paraId="66BD6AAA" w14:textId="491ACE54" w:rsidR="00631E0E" w:rsidRDefault="00195493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="00631E0E">
        <w:rPr>
          <w:lang w:val="en-GB"/>
        </w:rPr>
        <w:t>Hide</w:t>
      </w:r>
      <w:r>
        <w:rPr>
          <w:lang w:val="en-GB"/>
        </w:rPr>
        <w:t>!”</w:t>
      </w:r>
      <w:r w:rsidR="00631E0E">
        <w:rPr>
          <w:lang w:val="en-GB"/>
        </w:rPr>
        <w:t xml:space="preserve"> not </w:t>
      </w:r>
      <w:r>
        <w:rPr>
          <w:lang w:val="en-GB"/>
        </w:rPr>
        <w:t>“D</w:t>
      </w:r>
      <w:r w:rsidR="00631E0E">
        <w:rPr>
          <w:lang w:val="en-GB"/>
        </w:rPr>
        <w:t>isable</w:t>
      </w:r>
      <w:r>
        <w:rPr>
          <w:lang w:val="en-GB"/>
        </w:rPr>
        <w:t>”</w:t>
      </w:r>
      <w:r w:rsidR="00631E0E">
        <w:rPr>
          <w:lang w:val="en-GB"/>
        </w:rPr>
        <w:t xml:space="preserve"> the button on </w:t>
      </w:r>
      <w:r>
        <w:rPr>
          <w:lang w:val="en-GB"/>
        </w:rPr>
        <w:t>M</w:t>
      </w:r>
      <w:r w:rsidR="00631E0E">
        <w:rPr>
          <w:lang w:val="en-GB"/>
        </w:rPr>
        <w:t>anager form</w:t>
      </w:r>
    </w:p>
    <w:p w14:paraId="03132CFB" w14:textId="77777777" w:rsidR="00195493" w:rsidRDefault="00631E0E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Agrees with the layout</w:t>
      </w:r>
    </w:p>
    <w:p w14:paraId="46C27861" w14:textId="7A02902E" w:rsidR="00631E0E" w:rsidRDefault="00195493" w:rsidP="006515E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Client </w:t>
      </w:r>
      <w:r w:rsidR="00631E0E">
        <w:rPr>
          <w:lang w:val="en-GB"/>
        </w:rPr>
        <w:t xml:space="preserve">asked about the </w:t>
      </w:r>
      <w:r>
        <w:rPr>
          <w:lang w:val="en-GB"/>
        </w:rPr>
        <w:t>colours</w:t>
      </w:r>
      <w:r w:rsidR="00631E0E">
        <w:rPr>
          <w:lang w:val="en-GB"/>
        </w:rPr>
        <w:t xml:space="preserve"> and UI</w:t>
      </w:r>
    </w:p>
    <w:p w14:paraId="4F622E05" w14:textId="62EB1391" w:rsidR="00F95505" w:rsidRDefault="00F95505" w:rsidP="00F9550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6F5A8567" w14:textId="14E52774" w:rsidR="00F95505" w:rsidRPr="00F95505" w:rsidRDefault="00F95505" w:rsidP="00F9550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Change the Schedule tab, implement validation, implement both names searching, change the Manager form</w:t>
      </w:r>
    </w:p>
    <w:p w14:paraId="27776AF4" w14:textId="217D2585" w:rsidR="00636512" w:rsidRPr="00636512" w:rsidRDefault="00636512" w:rsidP="00636512">
      <w:pPr>
        <w:pStyle w:val="Heading1"/>
      </w:pPr>
      <w:r>
        <w:rPr>
          <w:lang w:val="en-GB"/>
        </w:rPr>
        <w:t xml:space="preserve">Agenda Item #3,#5: </w:t>
      </w:r>
      <w:r w:rsidRPr="00636512">
        <w:rPr>
          <w:lang w:val="en-GB"/>
        </w:rPr>
        <w:t>Does the customer want the workers to be able to see only their own schedule?</w:t>
      </w:r>
      <w:r>
        <w:rPr>
          <w:lang w:val="en-GB"/>
        </w:rPr>
        <w:t xml:space="preserve">; </w:t>
      </w:r>
      <w:r w:rsidRPr="00636512">
        <w:rPr>
          <w:lang w:val="en-GB"/>
        </w:rPr>
        <w:t>Should the schedule be a weekly or a monthly one?</w:t>
      </w:r>
    </w:p>
    <w:p w14:paraId="7ACB195A" w14:textId="4BA17011" w:rsidR="00636512" w:rsidRDefault="00636512" w:rsidP="00636512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0B551412" w14:textId="2E287226" w:rsidR="00636512" w:rsidRDefault="00636512" w:rsidP="006365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Employee should see only their schedule (because GDPR)</w:t>
      </w:r>
    </w:p>
    <w:p w14:paraId="60AFF2F2" w14:textId="5569AF20" w:rsidR="00636512" w:rsidRDefault="00636512" w:rsidP="006B6068">
      <w:pPr>
        <w:pStyle w:val="ListParagraph"/>
        <w:numPr>
          <w:ilvl w:val="0"/>
          <w:numId w:val="1"/>
        </w:numPr>
        <w:rPr>
          <w:lang w:val="en-GB"/>
        </w:rPr>
      </w:pPr>
      <w:r w:rsidRPr="00636512">
        <w:rPr>
          <w:lang w:val="en-GB"/>
        </w:rPr>
        <w:t>Change the Schedule tab, use a calendar -&gt; when click on a date it redirects them to the page we have already created</w:t>
      </w:r>
    </w:p>
    <w:p w14:paraId="52703877" w14:textId="36273D52" w:rsidR="00636512" w:rsidRDefault="00636512" w:rsidP="0063651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Weekly schedule, should see weekly view, can go through all the weeks, forward and previous</w:t>
      </w:r>
    </w:p>
    <w:p w14:paraId="1A6844C3" w14:textId="391B60B7" w:rsidR="00F95505" w:rsidRDefault="00F95505" w:rsidP="00F9550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6A5A2771" w14:textId="12A9ABAA" w:rsidR="00F95505" w:rsidRPr="00F95505" w:rsidRDefault="00F95505" w:rsidP="00F9550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Clear what employee can do</w:t>
      </w:r>
    </w:p>
    <w:p w14:paraId="229ECBEB" w14:textId="1FD4855E" w:rsidR="00636512" w:rsidRDefault="00636512" w:rsidP="00636512">
      <w:pPr>
        <w:pStyle w:val="Heading1"/>
        <w:rPr>
          <w:lang w:val="en-GB"/>
        </w:rPr>
      </w:pPr>
      <w:r>
        <w:rPr>
          <w:lang w:val="en-GB"/>
        </w:rPr>
        <w:t xml:space="preserve">Agenda Item #6: </w:t>
      </w:r>
      <w:r w:rsidRPr="00636512">
        <w:rPr>
          <w:lang w:val="en-GB"/>
        </w:rPr>
        <w:t>Are there any other functionalities the customer would like to be implemented? If yes, can the team manage to finish them in time?</w:t>
      </w:r>
    </w:p>
    <w:p w14:paraId="370D28C9" w14:textId="6E83D570" w:rsidR="00636512" w:rsidRDefault="00636512" w:rsidP="00636512">
      <w:pPr>
        <w:pStyle w:val="Heading2"/>
        <w:rPr>
          <w:lang w:val="en-GB"/>
        </w:rPr>
      </w:pPr>
      <w:r>
        <w:rPr>
          <w:lang w:val="en-GB"/>
        </w:rPr>
        <w:t>Discussion</w:t>
      </w:r>
    </w:p>
    <w:p w14:paraId="704736D3" w14:textId="122B46FE" w:rsidR="00046F8D" w:rsidRDefault="00636512" w:rsidP="0063651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We are on track, changes already mentioned above</w:t>
      </w:r>
    </w:p>
    <w:p w14:paraId="214F3486" w14:textId="309A91EF" w:rsidR="00F95505" w:rsidRDefault="00F95505" w:rsidP="00F95505">
      <w:pPr>
        <w:pStyle w:val="Heading2"/>
        <w:rPr>
          <w:lang w:val="en-GB"/>
        </w:rPr>
      </w:pPr>
      <w:r>
        <w:rPr>
          <w:lang w:val="en-GB"/>
        </w:rPr>
        <w:t>Action</w:t>
      </w:r>
    </w:p>
    <w:p w14:paraId="34DD3BA4" w14:textId="4FB544AC" w:rsidR="00F95505" w:rsidRPr="00F95505" w:rsidRDefault="00F95505" w:rsidP="00F955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actions above</w:t>
      </w:r>
    </w:p>
    <w:sectPr w:rsidR="00F95505" w:rsidRPr="00F9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404"/>
    <w:multiLevelType w:val="hybridMultilevel"/>
    <w:tmpl w:val="1E6EAA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70DED"/>
    <w:multiLevelType w:val="hybridMultilevel"/>
    <w:tmpl w:val="BE0671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F6101"/>
    <w:multiLevelType w:val="hybridMultilevel"/>
    <w:tmpl w:val="4C8AC0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84B39"/>
    <w:multiLevelType w:val="hybridMultilevel"/>
    <w:tmpl w:val="1C9013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B28DA"/>
    <w:multiLevelType w:val="hybridMultilevel"/>
    <w:tmpl w:val="C9369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E1"/>
    <w:rsid w:val="00046F8D"/>
    <w:rsid w:val="00095D06"/>
    <w:rsid w:val="00195493"/>
    <w:rsid w:val="00345821"/>
    <w:rsid w:val="003A4ECC"/>
    <w:rsid w:val="004C232C"/>
    <w:rsid w:val="00631E0E"/>
    <w:rsid w:val="00636512"/>
    <w:rsid w:val="006515E1"/>
    <w:rsid w:val="009C7BFB"/>
    <w:rsid w:val="00E811E9"/>
    <w:rsid w:val="00F9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8F9F4"/>
  <w15:chartTrackingRefBased/>
  <w15:docId w15:val="{7F96917C-E774-4EB9-864C-2F459E87D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D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5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5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Jelínek,Jakub J.</dc:creator>
  <cp:keywords/>
  <dc:description/>
  <cp:lastModifiedBy>Jelínek,Jakub J.</cp:lastModifiedBy>
  <cp:revision>3</cp:revision>
  <dcterms:created xsi:type="dcterms:W3CDTF">2022-03-10T09:45:00Z</dcterms:created>
  <dcterms:modified xsi:type="dcterms:W3CDTF">2022-03-10T10:34:00Z</dcterms:modified>
</cp:coreProperties>
</file>