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641E" w14:textId="424A8DCC" w:rsidR="00E324D4" w:rsidRDefault="00E324D4" w:rsidP="00E324D4">
      <w:pPr>
        <w:pStyle w:val="Heading1"/>
        <w:rPr>
          <w:lang w:val="en-GB"/>
        </w:rPr>
      </w:pPr>
      <w:r>
        <w:rPr>
          <w:lang w:val="en-GB"/>
        </w:rPr>
        <w:t xml:space="preserve">Date/Time of Meeting: </w:t>
      </w:r>
      <w:r>
        <w:rPr>
          <w:lang w:val="en-GB"/>
        </w:rPr>
        <w:t>21</w:t>
      </w:r>
      <w:r>
        <w:rPr>
          <w:lang w:val="en-GB"/>
        </w:rPr>
        <w:t>/</w:t>
      </w:r>
      <w:r>
        <w:rPr>
          <w:lang w:val="en-GB"/>
        </w:rPr>
        <w:t>4</w:t>
      </w:r>
      <w:r>
        <w:rPr>
          <w:lang w:val="en-GB"/>
        </w:rPr>
        <w:t>/2022</w:t>
      </w:r>
    </w:p>
    <w:p w14:paraId="79EF86AC" w14:textId="77777777" w:rsidR="00E324D4" w:rsidRDefault="00E324D4" w:rsidP="00E324D4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750E6207" w14:textId="77777777" w:rsidR="00E324D4" w:rsidRPr="00946F89" w:rsidRDefault="00E324D4" w:rsidP="00E324D4">
      <w:pPr>
        <w:pStyle w:val="Heading2"/>
        <w:rPr>
          <w:lang w:val="nl-NL"/>
        </w:rPr>
      </w:pPr>
      <w:proofErr w:type="spellStart"/>
      <w:r w:rsidRPr="00636512">
        <w:rPr>
          <w:lang w:val="nl-NL"/>
        </w:rPr>
        <w:t>Participants</w:t>
      </w:r>
      <w:proofErr w:type="spellEnd"/>
      <w:r w:rsidRPr="00636512">
        <w:rPr>
          <w:lang w:val="nl-NL"/>
        </w:rPr>
        <w:t xml:space="preserve">: </w:t>
      </w:r>
      <w:proofErr w:type="spellStart"/>
      <w:r w:rsidRPr="00636512">
        <w:rPr>
          <w:lang w:val="nl-NL"/>
        </w:rPr>
        <w:t>Nikolova</w:t>
      </w:r>
      <w:proofErr w:type="spellEnd"/>
      <w:r w:rsidRPr="00636512">
        <w:rPr>
          <w:lang w:val="nl-NL"/>
        </w:rPr>
        <w:t xml:space="preserve"> </w:t>
      </w:r>
      <w:proofErr w:type="spellStart"/>
      <w:r w:rsidRPr="00636512">
        <w:rPr>
          <w:lang w:val="nl-NL"/>
        </w:rPr>
        <w:t>Rositsa</w:t>
      </w:r>
      <w:proofErr w:type="spellEnd"/>
      <w:r w:rsidRPr="00636512">
        <w:rPr>
          <w:lang w:val="nl-NL"/>
        </w:rPr>
        <w:t>, Rens van den E</w:t>
      </w:r>
      <w:r>
        <w:rPr>
          <w:lang w:val="nl-NL"/>
        </w:rPr>
        <w:t xml:space="preserve">lzen, Jakub Jelinek,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</w:p>
    <w:p w14:paraId="7F85CFC9" w14:textId="77777777" w:rsidR="002145A3" w:rsidRDefault="00E324D4" w:rsidP="00E324D4">
      <w:pPr>
        <w:pStyle w:val="Heading1"/>
        <w:rPr>
          <w:lang w:val="en-GB"/>
        </w:rPr>
      </w:pPr>
      <w:r w:rsidRPr="00E324D4">
        <w:rPr>
          <w:lang w:val="en-GB"/>
        </w:rPr>
        <w:t>Agenda Item #1: Showin</w:t>
      </w:r>
      <w:r>
        <w:rPr>
          <w:lang w:val="en-GB"/>
        </w:rPr>
        <w:t>g</w:t>
      </w:r>
      <w:r w:rsidRPr="00E324D4">
        <w:rPr>
          <w:lang w:val="en-GB"/>
        </w:rPr>
        <w:t xml:space="preserve"> the f</w:t>
      </w:r>
      <w:r>
        <w:rPr>
          <w:lang w:val="en-GB"/>
        </w:rPr>
        <w:t>irst iteration to the client</w:t>
      </w:r>
      <w:r w:rsidR="002145A3">
        <w:rPr>
          <w:lang w:val="en-GB"/>
        </w:rPr>
        <w:t xml:space="preserve">, </w:t>
      </w:r>
    </w:p>
    <w:p w14:paraId="259C0084" w14:textId="3FB2F02F" w:rsidR="00E324D4" w:rsidRDefault="002145A3" w:rsidP="002145A3">
      <w:pPr>
        <w:pStyle w:val="Heading1"/>
        <w:ind w:left="1440"/>
        <w:rPr>
          <w:lang w:val="en-GB"/>
        </w:rPr>
      </w:pPr>
      <w:r>
        <w:rPr>
          <w:lang w:val="en-GB"/>
        </w:rPr>
        <w:t xml:space="preserve">    #2: Discussing what the client thinks about our work </w:t>
      </w:r>
    </w:p>
    <w:p w14:paraId="704E2782" w14:textId="77777777" w:rsidR="002145A3" w:rsidRDefault="00E324D4" w:rsidP="00E324D4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2E3AA6E3" w14:textId="7ADF282E" w:rsidR="002145A3" w:rsidRDefault="002145A3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 xml:space="preserve">Barcode in the future for product, like numbers -&gt; </w:t>
      </w:r>
      <w:r w:rsidR="00C15172">
        <w:rPr>
          <w:lang w:val="en-GB"/>
        </w:rPr>
        <w:t xml:space="preserve">in the </w:t>
      </w:r>
      <w:r w:rsidRPr="002145A3">
        <w:rPr>
          <w:lang w:val="en-GB"/>
        </w:rPr>
        <w:t>final part</w:t>
      </w:r>
      <w:r w:rsidR="00C15172">
        <w:rPr>
          <w:lang w:val="en-GB"/>
        </w:rPr>
        <w:t xml:space="preserve"> we should be able to red the barcode with</w:t>
      </w:r>
      <w:r w:rsidRPr="002145A3">
        <w:rPr>
          <w:lang w:val="en-GB"/>
        </w:rPr>
        <w:t xml:space="preserve"> </w:t>
      </w:r>
      <w:r w:rsidR="00C15172">
        <w:rPr>
          <w:lang w:val="en-GB"/>
        </w:rPr>
        <w:t>phone</w:t>
      </w:r>
    </w:p>
    <w:p w14:paraId="5A93A475" w14:textId="77777777" w:rsidR="002145A3" w:rsidRDefault="00D124D3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Categories -&gt; add categories, make options so that admin can add categories</w:t>
      </w:r>
    </w:p>
    <w:p w14:paraId="2AE8B17F" w14:textId="77777777" w:rsidR="002145A3" w:rsidRDefault="00D124D3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Search for the product -&gt; search by category, search by product name</w:t>
      </w:r>
    </w:p>
    <w:p w14:paraId="67C45E85" w14:textId="21B4B81B" w:rsidR="002145A3" w:rsidRDefault="00D124D3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 xml:space="preserve">Don’t display everything, but if I text </w:t>
      </w:r>
      <w:r w:rsidR="000117A6">
        <w:rPr>
          <w:lang w:val="en-GB"/>
        </w:rPr>
        <w:t>“A</w:t>
      </w:r>
      <w:r w:rsidRPr="002145A3">
        <w:rPr>
          <w:lang w:val="en-GB"/>
        </w:rPr>
        <w:t>pple</w:t>
      </w:r>
      <w:r w:rsidR="000117A6">
        <w:rPr>
          <w:lang w:val="en-GB"/>
        </w:rPr>
        <w:t>”</w:t>
      </w:r>
      <w:r w:rsidRPr="002145A3">
        <w:rPr>
          <w:lang w:val="en-GB"/>
        </w:rPr>
        <w:t>, everything</w:t>
      </w:r>
      <w:r w:rsidR="000117A6">
        <w:rPr>
          <w:lang w:val="en-GB"/>
        </w:rPr>
        <w:t xml:space="preserve"> “Apple”</w:t>
      </w:r>
      <w:r w:rsidRPr="002145A3">
        <w:rPr>
          <w:lang w:val="en-GB"/>
        </w:rPr>
        <w:t xml:space="preserve"> should be displayed, if I type mobile, every mobile is shown -&gt; search tab,</w:t>
      </w:r>
      <w:r w:rsidR="000117A6">
        <w:rPr>
          <w:lang w:val="en-GB"/>
        </w:rPr>
        <w:t xml:space="preserve"> category</w:t>
      </w:r>
      <w:r w:rsidRPr="002145A3">
        <w:rPr>
          <w:lang w:val="en-GB"/>
        </w:rPr>
        <w:t xml:space="preserve"> dropdown</w:t>
      </w:r>
    </w:p>
    <w:p w14:paraId="11D616FF" w14:textId="2D079D48" w:rsidR="002145A3" w:rsidRDefault="0018172E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New statistics - &gt; for the requests, look good, wants category in statistics(distribution and request</w:t>
      </w:r>
      <w:r w:rsidR="000117A6">
        <w:rPr>
          <w:lang w:val="en-GB"/>
        </w:rPr>
        <w:t>s</w:t>
      </w:r>
      <w:r w:rsidRPr="002145A3">
        <w:rPr>
          <w:lang w:val="en-GB"/>
        </w:rPr>
        <w:t xml:space="preserve"> of the categories)</w:t>
      </w:r>
    </w:p>
    <w:p w14:paraId="511B24A3" w14:textId="33861013" w:rsidR="002145A3" w:rsidRDefault="0018172E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 xml:space="preserve">Adjust </w:t>
      </w:r>
      <w:r w:rsidR="002145A3">
        <w:rPr>
          <w:lang w:val="en-GB"/>
        </w:rPr>
        <w:t>UI</w:t>
      </w:r>
      <w:r w:rsidRPr="002145A3">
        <w:rPr>
          <w:lang w:val="en-GB"/>
        </w:rPr>
        <w:t xml:space="preserve"> in warehouse</w:t>
      </w:r>
    </w:p>
    <w:p w14:paraId="441A4DF4" w14:textId="33DF5129" w:rsidR="002145A3" w:rsidRDefault="0018172E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Warehouse request -&gt; right side show only when selected item on</w:t>
      </w:r>
      <w:r w:rsidR="006F1BE0" w:rsidRPr="002145A3">
        <w:rPr>
          <w:lang w:val="en-GB"/>
        </w:rPr>
        <w:t xml:space="preserve"> left side, search </w:t>
      </w:r>
      <w:r w:rsidR="000117A6">
        <w:rPr>
          <w:lang w:val="en-GB"/>
        </w:rPr>
        <w:t>text</w:t>
      </w:r>
      <w:r w:rsidR="006F1BE0" w:rsidRPr="002145A3">
        <w:rPr>
          <w:lang w:val="en-GB"/>
        </w:rPr>
        <w:t xml:space="preserve"> box can search for the id or product name/category/description</w:t>
      </w:r>
    </w:p>
    <w:p w14:paraId="1CFC50EB" w14:textId="77777777" w:rsidR="002145A3" w:rsidRDefault="006F1BE0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Warehouse quantity, show only selected ones</w:t>
      </w:r>
    </w:p>
    <w:p w14:paraId="6F3E5DF5" w14:textId="77777777" w:rsidR="002145A3" w:rsidRDefault="006F1BE0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Sales employee is fine</w:t>
      </w:r>
    </w:p>
    <w:p w14:paraId="2E0883E3" w14:textId="77777777" w:rsidR="002145A3" w:rsidRDefault="002145A3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>W</w:t>
      </w:r>
      <w:r w:rsidR="00EB70BF" w:rsidRPr="002145A3">
        <w:rPr>
          <w:lang w:val="en-GB"/>
        </w:rPr>
        <w:t>ebsite -&gt; login(make logo, use logo)</w:t>
      </w:r>
    </w:p>
    <w:p w14:paraId="272B4134" w14:textId="77777777" w:rsidR="002145A3" w:rsidRDefault="00F14BD9" w:rsidP="002145A3">
      <w:pPr>
        <w:pStyle w:val="ListParagraph"/>
        <w:numPr>
          <w:ilvl w:val="0"/>
          <w:numId w:val="3"/>
        </w:numPr>
        <w:rPr>
          <w:lang w:val="en-GB"/>
        </w:rPr>
      </w:pPr>
      <w:r w:rsidRPr="002145A3">
        <w:rPr>
          <w:lang w:val="en-GB"/>
        </w:rPr>
        <w:t xml:space="preserve">Website schedule – likes the </w:t>
      </w:r>
      <w:proofErr w:type="spellStart"/>
      <w:r w:rsidRPr="002145A3">
        <w:rPr>
          <w:lang w:val="en-GB"/>
        </w:rPr>
        <w:t>colors</w:t>
      </w:r>
      <w:proofErr w:type="spellEnd"/>
      <w:r w:rsidRPr="002145A3">
        <w:rPr>
          <w:lang w:val="en-GB"/>
        </w:rPr>
        <w:t xml:space="preserve">, employee sees only current month, </w:t>
      </w:r>
      <w:r w:rsidR="00313CD8" w:rsidRPr="002145A3">
        <w:rPr>
          <w:lang w:val="en-GB"/>
        </w:rPr>
        <w:t>//</w:t>
      </w:r>
      <w:r w:rsidRPr="002145A3">
        <w:rPr>
          <w:lang w:val="en-GB"/>
        </w:rPr>
        <w:t xml:space="preserve">add automated </w:t>
      </w:r>
      <w:r w:rsidR="00313CD8" w:rsidRPr="002145A3">
        <w:rPr>
          <w:lang w:val="en-GB"/>
        </w:rPr>
        <w:t>scheduling</w:t>
      </w:r>
    </w:p>
    <w:p w14:paraId="522D3D7A" w14:textId="75E1E17D" w:rsidR="002145A3" w:rsidRDefault="00313CD8" w:rsidP="002145A3">
      <w:pPr>
        <w:pStyle w:val="ListParagraph"/>
        <w:numPr>
          <w:ilvl w:val="1"/>
          <w:numId w:val="3"/>
        </w:numPr>
        <w:rPr>
          <w:lang w:val="en-GB"/>
        </w:rPr>
      </w:pPr>
      <w:r w:rsidRPr="002145A3">
        <w:rPr>
          <w:lang w:val="en-GB"/>
        </w:rPr>
        <w:t>Schedule on website, current month, past month, next month</w:t>
      </w:r>
    </w:p>
    <w:p w14:paraId="7594808D" w14:textId="0223C3C3" w:rsidR="002145A3" w:rsidRDefault="002145A3" w:rsidP="002145A3">
      <w:pPr>
        <w:pStyle w:val="Heading2"/>
        <w:rPr>
          <w:lang w:val="en-GB"/>
        </w:rPr>
      </w:pPr>
      <w:r>
        <w:rPr>
          <w:lang w:val="en-GB"/>
        </w:rPr>
        <w:t>Actions</w:t>
      </w:r>
    </w:p>
    <w:p w14:paraId="3119C2B8" w14:textId="1C881EA4" w:rsidR="002145A3" w:rsidRPr="002145A3" w:rsidRDefault="005843C6" w:rsidP="002145A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Change what is said above: searching the products,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>, add options for categories</w:t>
      </w:r>
    </w:p>
    <w:p w14:paraId="6A975317" w14:textId="77777777" w:rsidR="002145A3" w:rsidRDefault="002145A3" w:rsidP="002145A3">
      <w:pPr>
        <w:pStyle w:val="Heading1"/>
        <w:rPr>
          <w:lang w:val="en-GB"/>
        </w:rPr>
      </w:pPr>
      <w:r>
        <w:rPr>
          <w:lang w:val="en-GB"/>
        </w:rPr>
        <w:t>Agenda Item #3: What functionalities would the client like for the next iteration</w:t>
      </w:r>
    </w:p>
    <w:p w14:paraId="1C559883" w14:textId="61092B95" w:rsidR="002145A3" w:rsidRPr="002145A3" w:rsidRDefault="002145A3" w:rsidP="002145A3">
      <w:pPr>
        <w:pStyle w:val="Heading2"/>
        <w:rPr>
          <w:lang w:val="en-GB"/>
        </w:rPr>
      </w:pPr>
      <w:r>
        <w:rPr>
          <w:lang w:val="en-GB"/>
        </w:rPr>
        <w:t xml:space="preserve">Discussion </w:t>
      </w:r>
    </w:p>
    <w:p w14:paraId="1ACFE446" w14:textId="09D51728" w:rsidR="00720B63" w:rsidRDefault="002145A3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W</w:t>
      </w:r>
      <w:r w:rsidR="00EB70BF" w:rsidRPr="00720B63">
        <w:rPr>
          <w:lang w:val="en-GB"/>
        </w:rPr>
        <w:t>hen admin</w:t>
      </w:r>
      <w:r w:rsidRPr="00720B63">
        <w:rPr>
          <w:lang w:val="en-GB"/>
        </w:rPr>
        <w:t xml:space="preserve"> </w:t>
      </w:r>
      <w:r w:rsidR="00EB70BF" w:rsidRPr="00720B63">
        <w:rPr>
          <w:lang w:val="en-GB"/>
        </w:rPr>
        <w:t xml:space="preserve">adds new employee, auto generated mail should be send to employee, kind of a welcome mail, with username and password(credentials), password autogenerated(up to us) – in email </w:t>
      </w:r>
      <w:r w:rsidR="005843C6">
        <w:rPr>
          <w:lang w:val="en-GB"/>
        </w:rPr>
        <w:t xml:space="preserve">-&gt; </w:t>
      </w:r>
      <w:r w:rsidR="00EB70BF" w:rsidRPr="00720B63">
        <w:rPr>
          <w:lang w:val="en-GB"/>
        </w:rPr>
        <w:t>link to</w:t>
      </w:r>
      <w:r w:rsidR="005843C6">
        <w:rPr>
          <w:lang w:val="en-GB"/>
        </w:rPr>
        <w:t xml:space="preserve"> the</w:t>
      </w:r>
      <w:r w:rsidR="00EB70BF" w:rsidRPr="00720B63">
        <w:rPr>
          <w:lang w:val="en-GB"/>
        </w:rPr>
        <w:t xml:space="preserve"> website(so the</w:t>
      </w:r>
      <w:r w:rsidR="005843C6">
        <w:rPr>
          <w:lang w:val="en-GB"/>
        </w:rPr>
        <w:t>re</w:t>
      </w:r>
      <w:r w:rsidR="00EB70BF" w:rsidRPr="00720B63">
        <w:rPr>
          <w:lang w:val="en-GB"/>
        </w:rPr>
        <w:t xml:space="preserve"> </w:t>
      </w:r>
      <w:r w:rsidR="005843C6" w:rsidRPr="00720B63">
        <w:rPr>
          <w:lang w:val="en-GB"/>
        </w:rPr>
        <w:t>won’t</w:t>
      </w:r>
      <w:r w:rsidR="00EB70BF" w:rsidRPr="00720B63">
        <w:rPr>
          <w:lang w:val="en-GB"/>
        </w:rPr>
        <w:t xml:space="preserve"> be any confusion)</w:t>
      </w:r>
    </w:p>
    <w:p w14:paraId="6334FE35" w14:textId="77777777" w:rsidR="00720B63" w:rsidRDefault="00EB70BF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First time login, use autogenerated, then taken to change password page(criteria, special characters, regex, make it safe and so on)</w:t>
      </w:r>
    </w:p>
    <w:p w14:paraId="69C825D9" w14:textId="4A846395" w:rsidR="00720B63" w:rsidRDefault="00EB70BF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Autogenerat</w:t>
      </w:r>
      <w:r w:rsidR="005843C6">
        <w:rPr>
          <w:lang w:val="en-GB"/>
        </w:rPr>
        <w:t>e</w:t>
      </w:r>
      <w:r w:rsidRPr="00720B63">
        <w:rPr>
          <w:lang w:val="en-GB"/>
        </w:rPr>
        <w:t xml:space="preserve"> should happen from desktop application</w:t>
      </w:r>
    </w:p>
    <w:p w14:paraId="1D96BA86" w14:textId="77777777" w:rsidR="00720B63" w:rsidRDefault="00F14BD9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Next iter</w:t>
      </w:r>
      <w:r w:rsidR="00720B63">
        <w:rPr>
          <w:lang w:val="en-GB"/>
        </w:rPr>
        <w:t>a</w:t>
      </w:r>
      <w:r w:rsidRPr="00720B63">
        <w:rPr>
          <w:lang w:val="en-GB"/>
        </w:rPr>
        <w:t>tion -&gt; leave request, automated scheduling</w:t>
      </w:r>
    </w:p>
    <w:p w14:paraId="2D7912B1" w14:textId="77777777" w:rsidR="00720B63" w:rsidRDefault="00313CD8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Leave request - &gt; for a future date, not today, once he give it, admin need scheduling for those days, that employee shouldn’t be there, only if admin accepts</w:t>
      </w:r>
    </w:p>
    <w:p w14:paraId="6DB83044" w14:textId="77777777" w:rsidR="00720B63" w:rsidRDefault="00313CD8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Admin sees all leave requests, accept or reject, then employee is deleted from drop down list for that day schedulin</w:t>
      </w:r>
      <w:r w:rsidR="00720B63">
        <w:rPr>
          <w:lang w:val="en-GB"/>
        </w:rPr>
        <w:t>g</w:t>
      </w:r>
    </w:p>
    <w:p w14:paraId="419D745E" w14:textId="77777777" w:rsidR="00720B63" w:rsidRDefault="00313CD8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lastRenderedPageBreak/>
        <w:t>Leave request is in website</w:t>
      </w:r>
    </w:p>
    <w:p w14:paraId="55951B89" w14:textId="77777777" w:rsidR="00720B63" w:rsidRDefault="00F51092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M</w:t>
      </w:r>
      <w:r w:rsidR="00313CD8" w:rsidRPr="00720B63">
        <w:rPr>
          <w:lang w:val="en-GB"/>
        </w:rPr>
        <w:t>a</w:t>
      </w:r>
      <w:r w:rsidRPr="00720B63">
        <w:rPr>
          <w:lang w:val="en-GB"/>
        </w:rPr>
        <w:t>x 2 leaves per month, only admin can see</w:t>
      </w:r>
    </w:p>
    <w:p w14:paraId="242BC5AC" w14:textId="7E2BD7F9" w:rsidR="00720B63" w:rsidRDefault="00F51092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We can fix a meeting</w:t>
      </w:r>
      <w:r w:rsidR="005843C6">
        <w:rPr>
          <w:lang w:val="en-GB"/>
        </w:rPr>
        <w:t xml:space="preserve"> with client anytime</w:t>
      </w:r>
      <w:r w:rsidRPr="00720B63">
        <w:rPr>
          <w:lang w:val="en-GB"/>
        </w:rPr>
        <w:t>, not an issue</w:t>
      </w:r>
    </w:p>
    <w:p w14:paraId="53C1EE03" w14:textId="3E4B117B" w:rsidR="00F14BD9" w:rsidRDefault="00F14BD9" w:rsidP="00720B63">
      <w:pPr>
        <w:pStyle w:val="ListParagraph"/>
        <w:numPr>
          <w:ilvl w:val="0"/>
          <w:numId w:val="3"/>
        </w:numPr>
        <w:rPr>
          <w:lang w:val="en-GB"/>
        </w:rPr>
      </w:pPr>
      <w:r w:rsidRPr="00720B63">
        <w:rPr>
          <w:lang w:val="en-GB"/>
        </w:rPr>
        <w:t>Next presentation -&gt; 12.5.2022</w:t>
      </w:r>
    </w:p>
    <w:p w14:paraId="60EA65C9" w14:textId="7137E3C7" w:rsidR="00720B63" w:rsidRPr="00720B63" w:rsidRDefault="00720B63" w:rsidP="00720B63">
      <w:pPr>
        <w:pStyle w:val="Heading2"/>
        <w:rPr>
          <w:lang w:val="en-GB"/>
        </w:rPr>
      </w:pPr>
      <w:r>
        <w:rPr>
          <w:lang w:val="en-GB"/>
        </w:rPr>
        <w:t>Actions</w:t>
      </w:r>
    </w:p>
    <w:p w14:paraId="32A1C4B7" w14:textId="32AE9BDD" w:rsidR="0018172E" w:rsidRPr="005843C6" w:rsidRDefault="005843C6" w:rsidP="005843C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Implement new functions (leave request, autogenerating(email with password), </w:t>
      </w:r>
      <w:r w:rsidR="004E0C2E">
        <w:rPr>
          <w:lang w:val="en-GB"/>
        </w:rPr>
        <w:t>automated scheduling?</w:t>
      </w:r>
      <w:r>
        <w:rPr>
          <w:lang w:val="en-GB"/>
        </w:rPr>
        <w:t>)</w:t>
      </w:r>
    </w:p>
    <w:p w14:paraId="7D89DCCE" w14:textId="77777777" w:rsidR="0018172E" w:rsidRPr="001657F1" w:rsidRDefault="0018172E">
      <w:pPr>
        <w:rPr>
          <w:lang w:val="en-GB"/>
        </w:rPr>
      </w:pPr>
    </w:p>
    <w:sectPr w:rsidR="0018172E" w:rsidRPr="0016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125"/>
    <w:multiLevelType w:val="hybridMultilevel"/>
    <w:tmpl w:val="B642B9CE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4F447C"/>
    <w:multiLevelType w:val="hybridMultilevel"/>
    <w:tmpl w:val="3A308F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D4200"/>
    <w:multiLevelType w:val="hybridMultilevel"/>
    <w:tmpl w:val="8EB2E2B8"/>
    <w:lvl w:ilvl="0" w:tplc="4DDEA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84A76"/>
    <w:multiLevelType w:val="hybridMultilevel"/>
    <w:tmpl w:val="A934CBA0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75103F1A"/>
    <w:multiLevelType w:val="hybridMultilevel"/>
    <w:tmpl w:val="04D0F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F1"/>
    <w:rsid w:val="000117A6"/>
    <w:rsid w:val="001657F1"/>
    <w:rsid w:val="0018172E"/>
    <w:rsid w:val="002145A3"/>
    <w:rsid w:val="00313CD8"/>
    <w:rsid w:val="004E0C2E"/>
    <w:rsid w:val="005843C6"/>
    <w:rsid w:val="006F1BE0"/>
    <w:rsid w:val="00720B63"/>
    <w:rsid w:val="008C1C96"/>
    <w:rsid w:val="0091023B"/>
    <w:rsid w:val="009670FC"/>
    <w:rsid w:val="00C15172"/>
    <w:rsid w:val="00D124D3"/>
    <w:rsid w:val="00E324D4"/>
    <w:rsid w:val="00EB70BF"/>
    <w:rsid w:val="00F14BD9"/>
    <w:rsid w:val="00F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C88DD"/>
  <w15:chartTrackingRefBased/>
  <w15:docId w15:val="{04E9E408-4BF6-45AF-AB96-B0AC3900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2022-04-25T10:31:00Z</dcterms:created>
  <dcterms:modified xsi:type="dcterms:W3CDTF">2022-04-25T10:31:00Z</dcterms:modified>
</cp:coreProperties>
</file>