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B452" w14:textId="57364616" w:rsidR="00641845" w:rsidRDefault="00641845" w:rsidP="00641845">
      <w:pPr>
        <w:pStyle w:val="Heading1"/>
      </w:pPr>
      <w:r>
        <w:t xml:space="preserve">Date of meeting: </w:t>
      </w:r>
      <w:r>
        <w:rPr>
          <w:lang w:val="en-GB"/>
        </w:rPr>
        <w:t>7</w:t>
      </w:r>
      <w:r w:rsidRPr="002A33A0">
        <w:t>-</w:t>
      </w:r>
      <w:r>
        <w:rPr>
          <w:lang w:val="en-GB"/>
        </w:rPr>
        <w:t>4</w:t>
      </w:r>
      <w:r w:rsidRPr="002A33A0">
        <w:t>-2022</w:t>
      </w:r>
    </w:p>
    <w:p w14:paraId="19FDB556" w14:textId="77777777" w:rsidR="00641845" w:rsidRDefault="00641845" w:rsidP="00641845">
      <w:pPr>
        <w:pStyle w:val="Heading2"/>
      </w:pPr>
      <w:r>
        <w:t>Location: R10 building, Fontys</w:t>
      </w:r>
    </w:p>
    <w:p w14:paraId="35226E59" w14:textId="77777777" w:rsidR="00641845" w:rsidRPr="0048750E" w:rsidRDefault="00641845" w:rsidP="00641845">
      <w:pPr>
        <w:pStyle w:val="Heading2"/>
        <w:rPr>
          <w:lang w:val="nl-NL"/>
        </w:rPr>
      </w:pPr>
      <w:proofErr w:type="spellStart"/>
      <w:r>
        <w:rPr>
          <w:lang w:val="nl-NL"/>
        </w:rPr>
        <w:t>Participants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Rositsa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Nikolova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  <w:r>
        <w:rPr>
          <w:lang w:val="nl-NL"/>
        </w:rPr>
        <w:t>, Jakub Jelinek, Rens van den Elzen</w:t>
      </w:r>
    </w:p>
    <w:p w14:paraId="28F5F5E9" w14:textId="77777777" w:rsidR="00641845" w:rsidRPr="00641845" w:rsidRDefault="00641845">
      <w:pPr>
        <w:rPr>
          <w:lang w:val="nl-NL"/>
        </w:rPr>
      </w:pPr>
    </w:p>
    <w:p w14:paraId="340EAF34" w14:textId="000B604E" w:rsidR="00641845" w:rsidRDefault="00641845" w:rsidP="00641845">
      <w:pPr>
        <w:pStyle w:val="Heading1"/>
      </w:pPr>
      <w:r>
        <w:t xml:space="preserve">Agenda Item #1: Discuss last meeting’s minutes </w:t>
      </w:r>
    </w:p>
    <w:p w14:paraId="4F7A5246" w14:textId="3139F13E" w:rsidR="00641845" w:rsidRDefault="00641845" w:rsidP="00641845">
      <w:pPr>
        <w:pStyle w:val="Heading2"/>
      </w:pPr>
      <w:r>
        <w:t>Discussion</w:t>
      </w:r>
    </w:p>
    <w:p w14:paraId="16E8A7B3" w14:textId="4B4463D2" w:rsidR="00641845" w:rsidRPr="00641845" w:rsidRDefault="00641845" w:rsidP="00641845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GB"/>
        </w:rPr>
        <w:t>Everyone agrees, no remarks</w:t>
      </w:r>
    </w:p>
    <w:p w14:paraId="19B64B87" w14:textId="2A8C7AA4" w:rsidR="00641845" w:rsidRPr="00511755" w:rsidRDefault="00641845" w:rsidP="00641845">
      <w:pPr>
        <w:pStyle w:val="Heading1"/>
        <w:rPr>
          <w:lang w:val="en-GB"/>
        </w:rPr>
      </w:pPr>
      <w:r>
        <w:t>Agenda Item #2</w:t>
      </w:r>
      <w:r w:rsidR="00511755">
        <w:rPr>
          <w:lang w:val="en-GB"/>
        </w:rPr>
        <w:t>,#3</w:t>
      </w:r>
      <w:r>
        <w:t>: Discuss the project plan</w:t>
      </w:r>
      <w:r w:rsidR="00511755">
        <w:rPr>
          <w:lang w:val="en-GB"/>
        </w:rPr>
        <w:t>, Discuss the URS</w:t>
      </w:r>
    </w:p>
    <w:p w14:paraId="15A7C226" w14:textId="3537F6C9" w:rsidR="00641845" w:rsidRDefault="00641845" w:rsidP="00641845">
      <w:pPr>
        <w:pStyle w:val="Heading2"/>
      </w:pPr>
      <w:r>
        <w:t>Discussion</w:t>
      </w:r>
    </w:p>
    <w:p w14:paraId="52AB92F5" w14:textId="77777777" w:rsidR="00641845" w:rsidRDefault="00880A69" w:rsidP="00641845">
      <w:pPr>
        <w:pStyle w:val="ListParagraph"/>
        <w:numPr>
          <w:ilvl w:val="0"/>
          <w:numId w:val="3"/>
        </w:numPr>
        <w:rPr>
          <w:lang w:val="en-GB"/>
        </w:rPr>
      </w:pPr>
      <w:r w:rsidRPr="00641845">
        <w:rPr>
          <w:b/>
          <w:bCs/>
          <w:lang w:val="en-GB"/>
        </w:rPr>
        <w:t>Functional requirements in project plan and URS</w:t>
      </w:r>
      <w:r>
        <w:rPr>
          <w:lang w:val="en-GB"/>
        </w:rPr>
        <w:t xml:space="preserve"> make it clear</w:t>
      </w:r>
    </w:p>
    <w:p w14:paraId="208BD6D5" w14:textId="5D121064" w:rsidR="00880A69" w:rsidRDefault="00880A69" w:rsidP="0064184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maybe add new version and indicate the changes and </w:t>
      </w:r>
      <w:r w:rsidR="00D75694">
        <w:rPr>
          <w:lang w:val="en-GB"/>
        </w:rPr>
        <w:t xml:space="preserve">highlight </w:t>
      </w:r>
      <w:r>
        <w:rPr>
          <w:lang w:val="en-GB"/>
        </w:rPr>
        <w:t>what we are going to plan</w:t>
      </w:r>
      <w:r w:rsidR="00835CEA">
        <w:rPr>
          <w:lang w:val="en-GB"/>
        </w:rPr>
        <w:t xml:space="preserve">, also change use cases and </w:t>
      </w:r>
      <w:r w:rsidR="00D75694">
        <w:rPr>
          <w:lang w:val="en-GB"/>
        </w:rPr>
        <w:t>say it belongs to</w:t>
      </w:r>
      <w:r w:rsidR="00835CEA">
        <w:rPr>
          <w:lang w:val="en-GB"/>
        </w:rPr>
        <w:t xml:space="preserve"> new version</w:t>
      </w:r>
    </w:p>
    <w:p w14:paraId="034282A6" w14:textId="77777777" w:rsidR="00D75694" w:rsidRDefault="00880A69" w:rsidP="0064184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Project plan in minutes</w:t>
      </w:r>
    </w:p>
    <w:p w14:paraId="28BCC4AA" w14:textId="21CB0BEE" w:rsidR="00D75694" w:rsidRDefault="00D75694" w:rsidP="00D7569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Our is now </w:t>
      </w:r>
      <w:r w:rsidR="00880A69">
        <w:rPr>
          <w:lang w:val="en-GB"/>
        </w:rPr>
        <w:t>very precise</w:t>
      </w:r>
    </w:p>
    <w:p w14:paraId="594586F0" w14:textId="13CEE18D" w:rsidR="00880A69" w:rsidRDefault="00D75694" w:rsidP="00D7569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</w:t>
      </w:r>
      <w:r w:rsidR="00835CEA">
        <w:rPr>
          <w:lang w:val="en-GB"/>
        </w:rPr>
        <w:t>stimate</w:t>
      </w:r>
      <w:r>
        <w:rPr>
          <w:lang w:val="en-GB"/>
        </w:rPr>
        <w:t xml:space="preserve"> UML</w:t>
      </w:r>
      <w:r w:rsidR="00835CEA">
        <w:rPr>
          <w:lang w:val="en-GB"/>
        </w:rPr>
        <w:t xml:space="preserve"> in hours not minutes, 12 hours instead of 20 minutes, to make it look better</w:t>
      </w:r>
      <w:r>
        <w:rPr>
          <w:lang w:val="en-GB"/>
        </w:rPr>
        <w:t>, more professional</w:t>
      </w:r>
    </w:p>
    <w:p w14:paraId="78F58931" w14:textId="77777777" w:rsidR="00D75694" w:rsidRDefault="00835CEA" w:rsidP="0064184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sure what administrator actually do</w:t>
      </w:r>
      <w:r w:rsidR="00D75694">
        <w:rPr>
          <w:lang w:val="en-GB"/>
        </w:rPr>
        <w:t>es</w:t>
      </w:r>
      <w:r>
        <w:rPr>
          <w:lang w:val="en-GB"/>
        </w:rPr>
        <w:t>, if he is not to much of a god?</w:t>
      </w:r>
    </w:p>
    <w:p w14:paraId="4D50387C" w14:textId="45227853" w:rsidR="00835CEA" w:rsidRPr="00D75694" w:rsidRDefault="00835CEA" w:rsidP="00D75694">
      <w:pPr>
        <w:pStyle w:val="ListParagraph"/>
        <w:numPr>
          <w:ilvl w:val="1"/>
          <w:numId w:val="3"/>
        </w:numPr>
        <w:rPr>
          <w:b/>
          <w:bCs/>
          <w:lang w:val="en-GB"/>
        </w:rPr>
      </w:pPr>
      <w:r>
        <w:rPr>
          <w:lang w:val="en-GB"/>
        </w:rPr>
        <w:t>Maybe split them into separate rolls?</w:t>
      </w:r>
      <w:r w:rsidR="00D75694">
        <w:rPr>
          <w:lang w:val="en-GB"/>
        </w:rPr>
        <w:t xml:space="preserve"> -&gt; </w:t>
      </w:r>
      <w:r w:rsidR="00D75694" w:rsidRPr="00D75694">
        <w:rPr>
          <w:b/>
          <w:bCs/>
          <w:lang w:val="en-GB"/>
        </w:rPr>
        <w:t>Discuss with</w:t>
      </w:r>
      <w:r w:rsidR="00511755">
        <w:rPr>
          <w:b/>
          <w:bCs/>
          <w:lang w:val="en-GB"/>
        </w:rPr>
        <w:t xml:space="preserve"> the</w:t>
      </w:r>
      <w:r w:rsidR="00D75694" w:rsidRPr="00D75694">
        <w:rPr>
          <w:b/>
          <w:bCs/>
          <w:lang w:val="en-GB"/>
        </w:rPr>
        <w:t xml:space="preserve"> client</w:t>
      </w:r>
      <w:r w:rsidRPr="00D75694">
        <w:rPr>
          <w:b/>
          <w:bCs/>
          <w:lang w:val="en-GB"/>
        </w:rPr>
        <w:t xml:space="preserve"> </w:t>
      </w:r>
    </w:p>
    <w:p w14:paraId="5D2EA051" w14:textId="5CE88AD1" w:rsidR="00835CEA" w:rsidRDefault="0090020C" w:rsidP="0064184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Describe better the use cases about partial and confirmed request, how the math works</w:t>
      </w:r>
    </w:p>
    <w:p w14:paraId="60224BBD" w14:textId="4DDCB454" w:rsidR="0090020C" w:rsidRDefault="0090020C" w:rsidP="00D7569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Explain partial</w:t>
      </w:r>
      <w:r w:rsidR="00D75694">
        <w:rPr>
          <w:lang w:val="en-GB"/>
        </w:rPr>
        <w:t xml:space="preserve"> accept</w:t>
      </w:r>
      <w:r>
        <w:rPr>
          <w:lang w:val="en-GB"/>
        </w:rPr>
        <w:t xml:space="preserve"> more</w:t>
      </w:r>
    </w:p>
    <w:p w14:paraId="16F4DF2F" w14:textId="585C55A1" w:rsidR="0090020C" w:rsidRDefault="0090020C" w:rsidP="0064184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Maybe request to the supplier? Talk about this with the client, </w:t>
      </w:r>
    </w:p>
    <w:p w14:paraId="694DF181" w14:textId="7E1CF07E" w:rsidR="0090020C" w:rsidRDefault="0090020C" w:rsidP="0064184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When the employee first sign in, does he have to change the password? </w:t>
      </w:r>
      <w:r w:rsidR="00D75694">
        <w:rPr>
          <w:lang w:val="en-GB"/>
        </w:rPr>
        <w:t xml:space="preserve">-&gt; </w:t>
      </w:r>
      <w:r w:rsidR="00D75694" w:rsidRPr="00D75694">
        <w:rPr>
          <w:b/>
          <w:bCs/>
          <w:lang w:val="en-GB"/>
        </w:rPr>
        <w:t>Discuss with</w:t>
      </w:r>
      <w:r w:rsidRPr="00D75694">
        <w:rPr>
          <w:b/>
          <w:bCs/>
          <w:lang w:val="en-GB"/>
        </w:rPr>
        <w:t xml:space="preserve"> </w:t>
      </w:r>
      <w:r w:rsidR="00511755">
        <w:rPr>
          <w:b/>
          <w:bCs/>
          <w:lang w:val="en-GB"/>
        </w:rPr>
        <w:t xml:space="preserve">the </w:t>
      </w:r>
      <w:r w:rsidRPr="00D75694">
        <w:rPr>
          <w:b/>
          <w:bCs/>
          <w:lang w:val="en-GB"/>
        </w:rPr>
        <w:t>client</w:t>
      </w:r>
    </w:p>
    <w:p w14:paraId="3991B64B" w14:textId="6F956B97" w:rsidR="0090020C" w:rsidRDefault="0090020C" w:rsidP="0064184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GUI</w:t>
      </w:r>
      <w:r w:rsidR="00D75694">
        <w:rPr>
          <w:lang w:val="en-GB"/>
        </w:rPr>
        <w:t>:</w:t>
      </w:r>
      <w:r>
        <w:rPr>
          <w:lang w:val="en-GB"/>
        </w:rPr>
        <w:t xml:space="preserve"> talk about product management, </w:t>
      </w:r>
      <w:r w:rsidR="000C1DBA">
        <w:rPr>
          <w:lang w:val="en-GB"/>
        </w:rPr>
        <w:t xml:space="preserve">call the button </w:t>
      </w:r>
      <w:r w:rsidR="000C1DBA" w:rsidRPr="00D75694">
        <w:rPr>
          <w:b/>
          <w:bCs/>
          <w:lang w:val="en-GB"/>
        </w:rPr>
        <w:t>not stock</w:t>
      </w:r>
      <w:r w:rsidR="000C1DBA">
        <w:rPr>
          <w:lang w:val="en-GB"/>
        </w:rPr>
        <w:t xml:space="preserve"> but </w:t>
      </w:r>
      <w:r w:rsidR="000C1DBA" w:rsidRPr="00D75694">
        <w:rPr>
          <w:b/>
          <w:bCs/>
          <w:lang w:val="en-GB"/>
        </w:rPr>
        <w:t>product management</w:t>
      </w:r>
    </w:p>
    <w:p w14:paraId="6042FDC9" w14:textId="7CF29F42" w:rsidR="000C1DBA" w:rsidRPr="00E309BF" w:rsidRDefault="000C1DBA" w:rsidP="0064184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Worker</w:t>
      </w:r>
      <w:r w:rsidR="00511755">
        <w:rPr>
          <w:lang w:val="en-GB"/>
        </w:rPr>
        <w:t>:</w:t>
      </w:r>
      <w:r>
        <w:rPr>
          <w:lang w:val="en-GB"/>
        </w:rPr>
        <w:t xml:space="preserve"> don’t have the form as a dashboard, divide them</w:t>
      </w:r>
      <w:r w:rsidR="00511755">
        <w:rPr>
          <w:lang w:val="en-GB"/>
        </w:rPr>
        <w:t>(into tabs, 1. Schedule, 2. Request/Re-shelf)</w:t>
      </w:r>
      <w:r>
        <w:rPr>
          <w:lang w:val="en-GB"/>
        </w:rPr>
        <w:t xml:space="preserve">? </w:t>
      </w:r>
      <w:r w:rsidR="00511755">
        <w:rPr>
          <w:lang w:val="en-GB"/>
        </w:rPr>
        <w:t xml:space="preserve">-&gt; </w:t>
      </w:r>
      <w:r w:rsidR="00511755">
        <w:rPr>
          <w:b/>
          <w:bCs/>
          <w:lang w:val="en-GB"/>
        </w:rPr>
        <w:t>Discuss with the client</w:t>
      </w:r>
    </w:p>
    <w:p w14:paraId="02D4A456" w14:textId="011173AA" w:rsidR="00E309BF" w:rsidRDefault="00E309BF" w:rsidP="00E309BF">
      <w:pPr>
        <w:pStyle w:val="Heading2"/>
      </w:pPr>
      <w:r>
        <w:t>Action</w:t>
      </w:r>
    </w:p>
    <w:p w14:paraId="158EEDF1" w14:textId="4C214A2E" w:rsidR="009051DB" w:rsidRPr="009051DB" w:rsidRDefault="009051DB" w:rsidP="009051DB">
      <w:pPr>
        <w:pStyle w:val="ListParagraph"/>
        <w:numPr>
          <w:ilvl w:val="0"/>
          <w:numId w:val="6"/>
        </w:numPr>
        <w:rPr>
          <w:lang w:val="en-NL"/>
        </w:rPr>
      </w:pPr>
      <w:r>
        <w:rPr>
          <w:lang w:val="en-GB"/>
        </w:rPr>
        <w:t>Update URS and Project plan and discuss above points with the client</w:t>
      </w:r>
    </w:p>
    <w:p w14:paraId="28F98C4A" w14:textId="4BE8F49D" w:rsidR="00511755" w:rsidRDefault="00511755" w:rsidP="00511755">
      <w:pPr>
        <w:pStyle w:val="Heading1"/>
      </w:pPr>
      <w:r>
        <w:t>Agenda Item #4: What are the exact deadlines for the iteration?</w:t>
      </w:r>
    </w:p>
    <w:p w14:paraId="42FCFE35" w14:textId="6630F92A" w:rsidR="00511755" w:rsidRPr="00511755" w:rsidRDefault="00511755" w:rsidP="00511755">
      <w:pPr>
        <w:pStyle w:val="Heading2"/>
      </w:pPr>
      <w:r>
        <w:t>Discussion</w:t>
      </w:r>
    </w:p>
    <w:p w14:paraId="1CD86632" w14:textId="77777777" w:rsidR="00511755" w:rsidRDefault="00D65E4F" w:rsidP="00511755">
      <w:pPr>
        <w:pStyle w:val="ListParagraph"/>
        <w:numPr>
          <w:ilvl w:val="0"/>
          <w:numId w:val="5"/>
        </w:numPr>
        <w:rPr>
          <w:lang w:val="en-GB"/>
        </w:rPr>
      </w:pPr>
      <w:r w:rsidRPr="00511755">
        <w:rPr>
          <w:lang w:val="en-GB"/>
        </w:rPr>
        <w:t>End of week 9</w:t>
      </w:r>
      <w:r w:rsidR="00511755">
        <w:rPr>
          <w:lang w:val="en-GB"/>
        </w:rPr>
        <w:t xml:space="preserve"> is</w:t>
      </w:r>
      <w:r w:rsidRPr="00511755">
        <w:rPr>
          <w:lang w:val="en-GB"/>
        </w:rPr>
        <w:t xml:space="preserve"> end of iter</w:t>
      </w:r>
      <w:r w:rsidR="00511755">
        <w:rPr>
          <w:lang w:val="en-GB"/>
        </w:rPr>
        <w:t>a</w:t>
      </w:r>
      <w:r w:rsidRPr="00511755">
        <w:rPr>
          <w:lang w:val="en-GB"/>
        </w:rPr>
        <w:t>tion 1</w:t>
      </w:r>
    </w:p>
    <w:p w14:paraId="6D5F24B6" w14:textId="77777777" w:rsidR="00511755" w:rsidRDefault="00D65E4F" w:rsidP="00511755">
      <w:pPr>
        <w:pStyle w:val="ListParagraph"/>
        <w:numPr>
          <w:ilvl w:val="1"/>
          <w:numId w:val="5"/>
        </w:numPr>
        <w:rPr>
          <w:lang w:val="en-GB"/>
        </w:rPr>
      </w:pPr>
      <w:r w:rsidRPr="00511755">
        <w:rPr>
          <w:lang w:val="en-GB"/>
        </w:rPr>
        <w:t xml:space="preserve">best to show </w:t>
      </w:r>
      <w:r w:rsidR="00511755">
        <w:rPr>
          <w:lang w:val="en-GB"/>
        </w:rPr>
        <w:t>product during</w:t>
      </w:r>
      <w:r w:rsidRPr="00511755">
        <w:rPr>
          <w:lang w:val="en-GB"/>
        </w:rPr>
        <w:t xml:space="preserve"> clients meeting on Thursday</w:t>
      </w:r>
    </w:p>
    <w:p w14:paraId="761A462E" w14:textId="55F08361" w:rsidR="00D65E4F" w:rsidRPr="00511755" w:rsidRDefault="00D65E4F" w:rsidP="00511755">
      <w:pPr>
        <w:pStyle w:val="ListParagraph"/>
        <w:numPr>
          <w:ilvl w:val="2"/>
          <w:numId w:val="5"/>
        </w:numPr>
        <w:rPr>
          <w:lang w:val="en-GB"/>
        </w:rPr>
      </w:pPr>
      <w:r w:rsidRPr="00511755">
        <w:rPr>
          <w:lang w:val="en-GB"/>
        </w:rPr>
        <w:t>just client meeting</w:t>
      </w:r>
      <w:r w:rsidR="00273428">
        <w:rPr>
          <w:lang w:val="en-GB"/>
        </w:rPr>
        <w:t>(</w:t>
      </w:r>
      <w:r w:rsidRPr="00511755">
        <w:rPr>
          <w:lang w:val="en-GB"/>
        </w:rPr>
        <w:t>no presenting to class</w:t>
      </w:r>
      <w:r w:rsidR="002E5282" w:rsidRPr="00511755">
        <w:rPr>
          <w:lang w:val="en-GB"/>
        </w:rPr>
        <w:t>, until 15.4.2022 23:59</w:t>
      </w:r>
      <w:r w:rsidR="00273428">
        <w:rPr>
          <w:lang w:val="en-GB"/>
        </w:rPr>
        <w:t>)</w:t>
      </w:r>
    </w:p>
    <w:p w14:paraId="40B8FC41" w14:textId="54FBBFA3" w:rsidR="00D65E4F" w:rsidRDefault="00D65E4F" w:rsidP="00273428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Then we get new requirements</w:t>
      </w:r>
    </w:p>
    <w:p w14:paraId="58F3A269" w14:textId="55342991" w:rsidR="00D65E4F" w:rsidRDefault="00D65E4F" w:rsidP="00511755">
      <w:pPr>
        <w:pStyle w:val="ListParagraph"/>
        <w:numPr>
          <w:ilvl w:val="0"/>
          <w:numId w:val="5"/>
        </w:numPr>
        <w:rPr>
          <w:lang w:val="en-GB"/>
        </w:rPr>
      </w:pPr>
      <w:r w:rsidRPr="00511755">
        <w:rPr>
          <w:lang w:val="en-GB"/>
        </w:rPr>
        <w:t>Week 12, iter</w:t>
      </w:r>
      <w:r w:rsidR="00273428">
        <w:rPr>
          <w:lang w:val="en-GB"/>
        </w:rPr>
        <w:t>a</w:t>
      </w:r>
      <w:r w:rsidRPr="00511755">
        <w:rPr>
          <w:lang w:val="en-GB"/>
        </w:rPr>
        <w:t xml:space="preserve">tion </w:t>
      </w:r>
      <w:r w:rsidR="00273428">
        <w:rPr>
          <w:lang w:val="en-GB"/>
        </w:rPr>
        <w:t>2</w:t>
      </w:r>
      <w:r w:rsidRPr="00511755">
        <w:rPr>
          <w:lang w:val="en-GB"/>
        </w:rPr>
        <w:t>, make presentation</w:t>
      </w:r>
    </w:p>
    <w:p w14:paraId="0847FB00" w14:textId="739FB10B" w:rsidR="00273428" w:rsidRPr="00273428" w:rsidRDefault="00273428" w:rsidP="00273428">
      <w:pPr>
        <w:rPr>
          <w:lang w:val="en-GB"/>
        </w:rPr>
      </w:pPr>
      <w:r>
        <w:rPr>
          <w:lang w:val="en-GB"/>
        </w:rPr>
        <w:t xml:space="preserve">Agenda Item #5: </w:t>
      </w:r>
      <w:r w:rsidR="006A637C">
        <w:rPr>
          <w:lang w:val="en-GB"/>
        </w:rPr>
        <w:t>Discuss the documentation expected from us(activity diagram for our algorithm, process peer review, notes on the technical peer review)</w:t>
      </w:r>
    </w:p>
    <w:p w14:paraId="75597474" w14:textId="16B3BC35" w:rsidR="002E5282" w:rsidRPr="00511755" w:rsidRDefault="002E5282" w:rsidP="00511755">
      <w:pPr>
        <w:pStyle w:val="ListParagraph"/>
        <w:numPr>
          <w:ilvl w:val="0"/>
          <w:numId w:val="5"/>
        </w:numPr>
        <w:rPr>
          <w:lang w:val="en-GB"/>
        </w:rPr>
      </w:pPr>
      <w:r w:rsidRPr="00511755">
        <w:rPr>
          <w:lang w:val="en-GB"/>
        </w:rPr>
        <w:t>Documentation</w:t>
      </w:r>
      <w:r w:rsidR="00273428">
        <w:rPr>
          <w:lang w:val="en-GB"/>
        </w:rPr>
        <w:t>:</w:t>
      </w:r>
      <w:r w:rsidRPr="00511755">
        <w:rPr>
          <w:lang w:val="en-GB"/>
        </w:rPr>
        <w:t xml:space="preserve"> activity diagram for week 12</w:t>
      </w:r>
    </w:p>
    <w:p w14:paraId="5BF48CB9" w14:textId="734D41E4" w:rsidR="002E5282" w:rsidRPr="00511755" w:rsidRDefault="006A637C" w:rsidP="0051175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Activity diagram for our algorithm: </w:t>
      </w:r>
      <w:r w:rsidR="002E5282" w:rsidRPr="00511755">
        <w:rPr>
          <w:lang w:val="en-GB"/>
        </w:rPr>
        <w:t>In a workshop of week 9, to help designing algorithm</w:t>
      </w:r>
    </w:p>
    <w:p w14:paraId="31EE0EEF" w14:textId="3607AC79" w:rsidR="002E5282" w:rsidRDefault="002E5282" w:rsidP="006A637C">
      <w:pPr>
        <w:pStyle w:val="ListParagraph"/>
        <w:numPr>
          <w:ilvl w:val="1"/>
          <w:numId w:val="5"/>
        </w:numPr>
        <w:rPr>
          <w:lang w:val="en-GB"/>
        </w:rPr>
      </w:pPr>
      <w:r w:rsidRPr="002E5282">
        <w:rPr>
          <w:lang w:val="en-GB"/>
        </w:rPr>
        <w:lastRenderedPageBreak/>
        <w:t>The idea</w:t>
      </w:r>
      <w:r>
        <w:rPr>
          <w:lang w:val="en-GB"/>
        </w:rPr>
        <w:t xml:space="preserve"> is to create activity diagram for automated schedule</w:t>
      </w:r>
    </w:p>
    <w:p w14:paraId="5F7076BF" w14:textId="4EEF9BF9" w:rsidR="002E5282" w:rsidRPr="00511755" w:rsidRDefault="002E5282" w:rsidP="00511755">
      <w:pPr>
        <w:pStyle w:val="ListParagraph"/>
        <w:numPr>
          <w:ilvl w:val="0"/>
          <w:numId w:val="5"/>
        </w:numPr>
        <w:rPr>
          <w:lang w:val="en-GB"/>
        </w:rPr>
      </w:pPr>
      <w:r w:rsidRPr="00511755">
        <w:rPr>
          <w:lang w:val="en-GB"/>
        </w:rPr>
        <w:t>Technical peer review week 15</w:t>
      </w:r>
    </w:p>
    <w:p w14:paraId="4C0DD998" w14:textId="593F7207" w:rsidR="002E5282" w:rsidRPr="00511755" w:rsidRDefault="002E5282" w:rsidP="00511755">
      <w:pPr>
        <w:pStyle w:val="ListParagraph"/>
        <w:numPr>
          <w:ilvl w:val="0"/>
          <w:numId w:val="5"/>
        </w:numPr>
        <w:rPr>
          <w:lang w:val="en-GB"/>
        </w:rPr>
      </w:pPr>
      <w:r w:rsidRPr="00511755">
        <w:rPr>
          <w:lang w:val="en-GB"/>
        </w:rPr>
        <w:t>Process peer review next week, work for week 9</w:t>
      </w:r>
    </w:p>
    <w:p w14:paraId="720656D3" w14:textId="4C7A4E8D" w:rsidR="002E5282" w:rsidRPr="00511755" w:rsidRDefault="0081691D" w:rsidP="00511755">
      <w:pPr>
        <w:pStyle w:val="ListParagraph"/>
        <w:numPr>
          <w:ilvl w:val="0"/>
          <w:numId w:val="5"/>
        </w:numPr>
        <w:rPr>
          <w:lang w:val="en-GB"/>
        </w:rPr>
      </w:pPr>
      <w:r w:rsidRPr="00511755">
        <w:rPr>
          <w:lang w:val="en-GB"/>
        </w:rPr>
        <w:t>Planning, do it in hours, 12-15 hours</w:t>
      </w:r>
    </w:p>
    <w:p w14:paraId="6C9D4CA2" w14:textId="57DCC536" w:rsidR="006A45B0" w:rsidRPr="00511755" w:rsidRDefault="006A45B0" w:rsidP="00511755">
      <w:pPr>
        <w:pStyle w:val="ListParagraph"/>
        <w:numPr>
          <w:ilvl w:val="0"/>
          <w:numId w:val="5"/>
        </w:numPr>
        <w:rPr>
          <w:lang w:val="en-GB"/>
        </w:rPr>
      </w:pPr>
      <w:r w:rsidRPr="00511755">
        <w:rPr>
          <w:lang w:val="en-GB"/>
        </w:rPr>
        <w:t xml:space="preserve">Showing </w:t>
      </w:r>
      <w:r w:rsidR="00E309BF">
        <w:rPr>
          <w:lang w:val="en-GB"/>
        </w:rPr>
        <w:t>JIRA</w:t>
      </w:r>
      <w:r w:rsidRPr="00511755">
        <w:rPr>
          <w:lang w:val="en-GB"/>
        </w:rPr>
        <w:t>, then say how much effort it took, who worked on it, basically specs about the work</w:t>
      </w:r>
    </w:p>
    <w:p w14:paraId="03A92446" w14:textId="34279649" w:rsidR="00E309BF" w:rsidRDefault="006A45B0" w:rsidP="00E309B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It is good</w:t>
      </w:r>
    </w:p>
    <w:p w14:paraId="6DBD449C" w14:textId="7DEA4FDD" w:rsidR="009051DB" w:rsidRDefault="009051DB" w:rsidP="009051DB">
      <w:pPr>
        <w:pStyle w:val="Heading2"/>
      </w:pPr>
      <w:r>
        <w:t>Action</w:t>
      </w:r>
    </w:p>
    <w:p w14:paraId="2106D250" w14:textId="731ED58A" w:rsidR="009051DB" w:rsidRPr="009051DB" w:rsidRDefault="009051DB" w:rsidP="009051DB">
      <w:pPr>
        <w:pStyle w:val="ListParagraph"/>
        <w:numPr>
          <w:ilvl w:val="0"/>
          <w:numId w:val="7"/>
        </w:numPr>
        <w:rPr>
          <w:lang w:val="en-NL"/>
        </w:rPr>
      </w:pPr>
      <w:r>
        <w:rPr>
          <w:lang w:val="en-GB"/>
        </w:rPr>
        <w:t>Finish/Update required documentation</w:t>
      </w:r>
    </w:p>
    <w:p w14:paraId="70CCB1FE" w14:textId="77777777" w:rsidR="00D65E4F" w:rsidRPr="00D65E4F" w:rsidRDefault="00D65E4F" w:rsidP="00D65E4F">
      <w:pPr>
        <w:ind w:left="360"/>
        <w:rPr>
          <w:lang w:val="en-GB"/>
        </w:rPr>
      </w:pPr>
    </w:p>
    <w:sectPr w:rsidR="00D65E4F" w:rsidRPr="00D6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E4727"/>
    <w:multiLevelType w:val="hybridMultilevel"/>
    <w:tmpl w:val="ABA69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245B6"/>
    <w:multiLevelType w:val="hybridMultilevel"/>
    <w:tmpl w:val="0728F3F4"/>
    <w:lvl w:ilvl="0" w:tplc="1DF6D0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F73B9"/>
    <w:multiLevelType w:val="hybridMultilevel"/>
    <w:tmpl w:val="D592C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F6D0A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30B"/>
    <w:multiLevelType w:val="hybridMultilevel"/>
    <w:tmpl w:val="D2443B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631B2"/>
    <w:multiLevelType w:val="hybridMultilevel"/>
    <w:tmpl w:val="2A927C4A"/>
    <w:lvl w:ilvl="0" w:tplc="1DF6D0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93812"/>
    <w:multiLevelType w:val="hybridMultilevel"/>
    <w:tmpl w:val="81448C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53160"/>
    <w:multiLevelType w:val="hybridMultilevel"/>
    <w:tmpl w:val="AA703A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F6D0A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69"/>
    <w:rsid w:val="000C1DBA"/>
    <w:rsid w:val="0019640A"/>
    <w:rsid w:val="00273428"/>
    <w:rsid w:val="002E5282"/>
    <w:rsid w:val="00511755"/>
    <w:rsid w:val="00641845"/>
    <w:rsid w:val="006A45B0"/>
    <w:rsid w:val="006A637C"/>
    <w:rsid w:val="0081691D"/>
    <w:rsid w:val="00835CEA"/>
    <w:rsid w:val="00880A69"/>
    <w:rsid w:val="0090020C"/>
    <w:rsid w:val="009051DB"/>
    <w:rsid w:val="00D65E4F"/>
    <w:rsid w:val="00D75694"/>
    <w:rsid w:val="00E309BF"/>
    <w:rsid w:val="00F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F571F"/>
  <w15:chartTrackingRefBased/>
  <w15:docId w15:val="{89BF3E0D-A556-4056-9B67-5433A453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18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character" w:customStyle="1" w:styleId="Heading2Char">
    <w:name w:val="Heading 2 Char"/>
    <w:basedOn w:val="DefaultParagraphFont"/>
    <w:link w:val="Heading2"/>
    <w:uiPriority w:val="9"/>
    <w:rsid w:val="006418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2</cp:revision>
  <dcterms:created xsi:type="dcterms:W3CDTF">2022-04-08T07:28:00Z</dcterms:created>
  <dcterms:modified xsi:type="dcterms:W3CDTF">2022-04-08T07:28:00Z</dcterms:modified>
</cp:coreProperties>
</file>