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A0C9" w14:textId="40BCC799" w:rsidR="00F36C01" w:rsidRDefault="00F36C01" w:rsidP="00F36C01">
      <w:pPr>
        <w:pStyle w:val="Heading1"/>
      </w:pPr>
      <w:r>
        <w:t xml:space="preserve">Date of meeting: </w:t>
      </w:r>
      <w:r>
        <w:rPr>
          <w:lang w:val="en-GB"/>
        </w:rPr>
        <w:t>19</w:t>
      </w:r>
      <w:r w:rsidRPr="002A33A0">
        <w:t>-</w:t>
      </w:r>
      <w:r>
        <w:rPr>
          <w:lang w:val="en-GB"/>
        </w:rPr>
        <w:t>5</w:t>
      </w:r>
      <w:r w:rsidRPr="002A33A0">
        <w:t>-2022</w:t>
      </w:r>
    </w:p>
    <w:p w14:paraId="309B4285" w14:textId="77777777" w:rsidR="00F36C01" w:rsidRPr="003C7B22" w:rsidRDefault="00F36C01" w:rsidP="00F36C01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4D772C63" w14:textId="4896549C" w:rsidR="00F36C01" w:rsidRDefault="00F36C01" w:rsidP="00F36C01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4A38BD76" w14:textId="77777777" w:rsidR="00F36C01" w:rsidRPr="00F36C01" w:rsidRDefault="00F36C01" w:rsidP="00F36C01">
      <w:pPr>
        <w:rPr>
          <w:lang w:val="nl-NL"/>
        </w:rPr>
      </w:pPr>
    </w:p>
    <w:p w14:paraId="55B0FFBB" w14:textId="229DBBA3" w:rsidR="00956F10" w:rsidRDefault="00EB0A65" w:rsidP="00EB0A65">
      <w:pPr>
        <w:pStyle w:val="Heading1"/>
      </w:pPr>
      <w:r w:rsidRPr="00EB0A65">
        <w:t xml:space="preserve">Agenda </w:t>
      </w:r>
      <w:r w:rsidR="00956F10" w:rsidRPr="00EB0A65">
        <w:t>Item</w:t>
      </w:r>
      <w:r w:rsidRPr="00EB0A65">
        <w:t xml:space="preserve"> #</w:t>
      </w:r>
      <w:r w:rsidR="00956F10" w:rsidRPr="00EB0A65">
        <w:t>1</w:t>
      </w:r>
      <w:r w:rsidRPr="00EB0A65">
        <w:t>: Discuss last meeti</w:t>
      </w:r>
      <w:r>
        <w:t>ng’s minutes</w:t>
      </w:r>
    </w:p>
    <w:p w14:paraId="1834304A" w14:textId="3C2DEA46" w:rsidR="00EB0A65" w:rsidRPr="00EB0A65" w:rsidRDefault="00EB0A65" w:rsidP="00EB0A65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No remarks</w:t>
      </w:r>
    </w:p>
    <w:p w14:paraId="4881445D" w14:textId="2E4C361F" w:rsidR="00EB0A65" w:rsidRDefault="00EB0A65" w:rsidP="00EB0A65">
      <w:pPr>
        <w:pStyle w:val="Heading1"/>
      </w:pPr>
      <w:r>
        <w:t>Agenda Item #2: Discuss the clients thoughts of our latest iteration</w:t>
      </w:r>
    </w:p>
    <w:p w14:paraId="3CC517A2" w14:textId="160F6E39" w:rsidR="00EB0A65" w:rsidRPr="00EB0A65" w:rsidRDefault="00EB0A65" w:rsidP="00EB0A65">
      <w:pPr>
        <w:pStyle w:val="Heading2"/>
      </w:pPr>
      <w:r>
        <w:t>Discussion</w:t>
      </w:r>
    </w:p>
    <w:p w14:paraId="563E0540" w14:textId="6BDFB20C" w:rsidR="00956F10" w:rsidRPr="00EB0A65" w:rsidRDefault="00956F10" w:rsidP="00EB0A65">
      <w:pPr>
        <w:pStyle w:val="ListParagraph"/>
        <w:numPr>
          <w:ilvl w:val="0"/>
          <w:numId w:val="1"/>
        </w:numPr>
        <w:rPr>
          <w:lang w:val="en-GB"/>
        </w:rPr>
      </w:pPr>
      <w:r w:rsidRPr="00EB0A65">
        <w:rPr>
          <w:lang w:val="en-GB"/>
        </w:rPr>
        <w:t>New features, viz. the client meeting minutes</w:t>
      </w:r>
    </w:p>
    <w:p w14:paraId="5913F1DC" w14:textId="1918856C" w:rsidR="00EB0A65" w:rsidRDefault="001A48F8" w:rsidP="00EB0A65">
      <w:pPr>
        <w:pStyle w:val="ListParagraph"/>
        <w:numPr>
          <w:ilvl w:val="0"/>
          <w:numId w:val="1"/>
        </w:numPr>
        <w:rPr>
          <w:lang w:val="en-GB"/>
        </w:rPr>
      </w:pPr>
      <w:r w:rsidRPr="00EB0A65">
        <w:rPr>
          <w:lang w:val="en-GB"/>
        </w:rPr>
        <w:t xml:space="preserve">Question for the client - </w:t>
      </w:r>
      <w:r w:rsidR="00956F10" w:rsidRPr="00EB0A65">
        <w:rPr>
          <w:lang w:val="en-GB"/>
        </w:rPr>
        <w:t xml:space="preserve">Suggest different way how to fire the </w:t>
      </w:r>
      <w:r w:rsidRPr="00EB0A65">
        <w:rPr>
          <w:lang w:val="en-GB"/>
        </w:rPr>
        <w:t>employee</w:t>
      </w:r>
      <w:r w:rsidR="00956F10" w:rsidRPr="00EB0A65">
        <w:rPr>
          <w:lang w:val="en-GB"/>
        </w:rPr>
        <w:t>, it is an immediate thing, does not make sense to complete the shifts</w:t>
      </w:r>
    </w:p>
    <w:p w14:paraId="5CC33FC6" w14:textId="3E901F24" w:rsidR="002535F8" w:rsidRDefault="002535F8" w:rsidP="002535F8">
      <w:pPr>
        <w:pStyle w:val="Heading2"/>
        <w:rPr>
          <w:lang w:val="en-GB"/>
        </w:rPr>
      </w:pPr>
      <w:r>
        <w:t>Action</w:t>
      </w:r>
    </w:p>
    <w:p w14:paraId="3A077F85" w14:textId="2F7CE0C5" w:rsidR="002535F8" w:rsidRPr="002535F8" w:rsidRDefault="002535F8" w:rsidP="002535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Maybe send the client meeting minutes to tutor?, during client’s meeting discuss the question</w:t>
      </w:r>
    </w:p>
    <w:p w14:paraId="49D6BA0F" w14:textId="77777777" w:rsidR="0040754E" w:rsidRDefault="00EB0A65" w:rsidP="00EB0A65">
      <w:pPr>
        <w:pStyle w:val="Heading1"/>
        <w:rPr>
          <w:lang w:val="en-GB"/>
        </w:rPr>
      </w:pPr>
      <w:r>
        <w:t>Agenda Item #3: Discuss our latest project plan</w:t>
      </w:r>
      <w:r w:rsidR="0040754E">
        <w:rPr>
          <w:lang w:val="en-GB"/>
        </w:rPr>
        <w:t xml:space="preserve">, </w:t>
      </w:r>
    </w:p>
    <w:p w14:paraId="20626278" w14:textId="224191B3" w:rsidR="00EB0A65" w:rsidRDefault="0040754E" w:rsidP="0040754E">
      <w:pPr>
        <w:pStyle w:val="Heading1"/>
        <w:ind w:left="1440"/>
        <w:rPr>
          <w:lang w:val="en-GB"/>
        </w:rPr>
      </w:pPr>
      <w:r>
        <w:rPr>
          <w:lang w:val="en-GB"/>
        </w:rPr>
        <w:t xml:space="preserve">    #4: Discuss our latest URS</w:t>
      </w:r>
    </w:p>
    <w:p w14:paraId="487F3A2C" w14:textId="64AC5D9D" w:rsidR="0040754E" w:rsidRPr="0040754E" w:rsidRDefault="0040754E" w:rsidP="0040754E">
      <w:pPr>
        <w:pStyle w:val="Heading1"/>
        <w:ind w:left="1728"/>
        <w:rPr>
          <w:lang w:val="en-GB"/>
        </w:rPr>
      </w:pPr>
      <w:r>
        <w:t>#</w:t>
      </w:r>
      <w:r>
        <w:rPr>
          <w:lang w:val="en-GB"/>
        </w:rPr>
        <w:t>5: Discuss documents to be worked on for the next iteration</w:t>
      </w:r>
    </w:p>
    <w:p w14:paraId="1108AB6B" w14:textId="4199EDE0" w:rsidR="00EB0A65" w:rsidRPr="00EB0A65" w:rsidRDefault="00EB0A65" w:rsidP="00EB0A65">
      <w:pPr>
        <w:pStyle w:val="Heading2"/>
      </w:pPr>
      <w:r>
        <w:t>Discussion</w:t>
      </w:r>
    </w:p>
    <w:p w14:paraId="2447157B" w14:textId="77777777" w:rsidR="00EB0A65" w:rsidRDefault="001A48F8" w:rsidP="00EB0A65">
      <w:pPr>
        <w:pStyle w:val="ListParagraph"/>
        <w:numPr>
          <w:ilvl w:val="0"/>
          <w:numId w:val="2"/>
        </w:numPr>
        <w:rPr>
          <w:lang w:val="en-GB"/>
        </w:rPr>
      </w:pPr>
      <w:r w:rsidRPr="00EB0A65">
        <w:rPr>
          <w:lang w:val="en-GB"/>
        </w:rPr>
        <w:t>Ask client about the preferred shift, does it make sense how we have it</w:t>
      </w:r>
      <w:r w:rsidR="00EB0A65">
        <w:rPr>
          <w:lang w:val="en-GB"/>
        </w:rPr>
        <w:t xml:space="preserve"> in </w:t>
      </w:r>
      <w:proofErr w:type="spellStart"/>
      <w:r w:rsidR="00EB0A65">
        <w:rPr>
          <w:lang w:val="en-GB"/>
        </w:rPr>
        <w:t>FReq.</w:t>
      </w:r>
      <w:proofErr w:type="spellEnd"/>
    </w:p>
    <w:p w14:paraId="4EB52186" w14:textId="49B93183" w:rsidR="00EB0A65" w:rsidRDefault="00541123" w:rsidP="00EB0A65">
      <w:pPr>
        <w:pStyle w:val="ListParagraph"/>
        <w:numPr>
          <w:ilvl w:val="0"/>
          <w:numId w:val="2"/>
        </w:numPr>
        <w:rPr>
          <w:lang w:val="en-GB"/>
        </w:rPr>
      </w:pPr>
      <w:r w:rsidRPr="00EB0A65">
        <w:rPr>
          <w:lang w:val="en-GB"/>
        </w:rPr>
        <w:t>Ask client about the URS</w:t>
      </w:r>
      <w:r w:rsidR="00EB0A65">
        <w:rPr>
          <w:lang w:val="en-GB"/>
        </w:rPr>
        <w:t>, get feedback</w:t>
      </w:r>
    </w:p>
    <w:p w14:paraId="5533C13E" w14:textId="77777777" w:rsidR="00EB0A65" w:rsidRDefault="00541123" w:rsidP="00EB0A65">
      <w:pPr>
        <w:pStyle w:val="ListParagraph"/>
        <w:numPr>
          <w:ilvl w:val="0"/>
          <w:numId w:val="2"/>
        </w:numPr>
        <w:rPr>
          <w:lang w:val="en-GB"/>
        </w:rPr>
      </w:pPr>
      <w:r w:rsidRPr="00EB0A65">
        <w:rPr>
          <w:lang w:val="en-GB"/>
        </w:rPr>
        <w:t>Update the wireframes</w:t>
      </w:r>
    </w:p>
    <w:p w14:paraId="5D4F0954" w14:textId="77777777" w:rsidR="00EB0A65" w:rsidRDefault="00541123" w:rsidP="00EB0A65">
      <w:pPr>
        <w:pStyle w:val="ListParagraph"/>
        <w:numPr>
          <w:ilvl w:val="0"/>
          <w:numId w:val="2"/>
        </w:numPr>
        <w:rPr>
          <w:lang w:val="en-GB"/>
        </w:rPr>
      </w:pPr>
      <w:r w:rsidRPr="00EB0A65">
        <w:rPr>
          <w:lang w:val="en-GB"/>
        </w:rPr>
        <w:t>Our schedule -&gt; preferences for shifts, automated schedule -&gt; create the activity diagram</w:t>
      </w:r>
    </w:p>
    <w:p w14:paraId="7D9B846D" w14:textId="77777777" w:rsidR="002535F8" w:rsidRDefault="00541123" w:rsidP="002535F8">
      <w:pPr>
        <w:pStyle w:val="ListParagraph"/>
        <w:numPr>
          <w:ilvl w:val="1"/>
          <w:numId w:val="2"/>
        </w:numPr>
        <w:rPr>
          <w:lang w:val="en-GB"/>
        </w:rPr>
      </w:pPr>
      <w:r w:rsidRPr="002535F8">
        <w:rPr>
          <w:lang w:val="en-GB"/>
        </w:rPr>
        <w:t>It is good to have activity diagram before creating the schedule</w:t>
      </w:r>
    </w:p>
    <w:p w14:paraId="4EF38F22" w14:textId="77777777" w:rsidR="002535F8" w:rsidRDefault="00A73A89" w:rsidP="002535F8">
      <w:pPr>
        <w:pStyle w:val="ListParagraph"/>
        <w:numPr>
          <w:ilvl w:val="1"/>
          <w:numId w:val="2"/>
        </w:numPr>
        <w:rPr>
          <w:lang w:val="en-GB"/>
        </w:rPr>
      </w:pPr>
      <w:r w:rsidRPr="002535F8">
        <w:rPr>
          <w:lang w:val="en-GB"/>
        </w:rPr>
        <w:t>Keep the number per shift a bit low at start when creating the automated schedule shifts</w:t>
      </w:r>
    </w:p>
    <w:p w14:paraId="39CF1EC0" w14:textId="77777777" w:rsidR="002535F8" w:rsidRDefault="00A73A89" w:rsidP="002535F8">
      <w:pPr>
        <w:pStyle w:val="ListParagraph"/>
        <w:numPr>
          <w:ilvl w:val="1"/>
          <w:numId w:val="2"/>
        </w:numPr>
        <w:rPr>
          <w:lang w:val="en-GB"/>
        </w:rPr>
      </w:pPr>
      <w:r w:rsidRPr="002535F8">
        <w:rPr>
          <w:lang w:val="en-GB"/>
        </w:rPr>
        <w:t>Indicate how many people we want per shift and a day for the automated schedule</w:t>
      </w:r>
    </w:p>
    <w:p w14:paraId="23F2B306" w14:textId="1F347091" w:rsidR="00A73A89" w:rsidRPr="002535F8" w:rsidRDefault="00B05F45" w:rsidP="002535F8">
      <w:pPr>
        <w:pStyle w:val="ListParagraph"/>
        <w:numPr>
          <w:ilvl w:val="0"/>
          <w:numId w:val="2"/>
        </w:numPr>
        <w:rPr>
          <w:lang w:val="en-GB"/>
        </w:rPr>
      </w:pPr>
      <w:r w:rsidRPr="002535F8">
        <w:rPr>
          <w:lang w:val="en-GB"/>
        </w:rPr>
        <w:t>Create the employees from app of database -&gt; create a script to create multiple data</w:t>
      </w:r>
    </w:p>
    <w:p w14:paraId="7496B306" w14:textId="0D243070" w:rsidR="00B05F45" w:rsidRPr="002535F8" w:rsidRDefault="00B05F45" w:rsidP="002535F8">
      <w:pPr>
        <w:pStyle w:val="ListParagraph"/>
        <w:numPr>
          <w:ilvl w:val="0"/>
          <w:numId w:val="2"/>
        </w:numPr>
        <w:rPr>
          <w:lang w:val="en-GB"/>
        </w:rPr>
      </w:pPr>
      <w:r w:rsidRPr="002535F8">
        <w:rPr>
          <w:lang w:val="en-GB"/>
        </w:rPr>
        <w:t>Do process report again until the end of iteration 3, after that we will do it again</w:t>
      </w:r>
    </w:p>
    <w:p w14:paraId="4062F7B4" w14:textId="64C7B630" w:rsidR="00B05F45" w:rsidRDefault="00B05F45" w:rsidP="002535F8">
      <w:pPr>
        <w:pStyle w:val="ListParagraph"/>
        <w:numPr>
          <w:ilvl w:val="0"/>
          <w:numId w:val="2"/>
        </w:numPr>
        <w:rPr>
          <w:lang w:val="en-GB"/>
        </w:rPr>
      </w:pPr>
      <w:r w:rsidRPr="002535F8">
        <w:rPr>
          <w:lang w:val="en-GB"/>
        </w:rPr>
        <w:t>End of iteration 3</w:t>
      </w:r>
      <w:r w:rsidR="002535F8">
        <w:rPr>
          <w:lang w:val="en-GB"/>
        </w:rPr>
        <w:t xml:space="preserve"> is</w:t>
      </w:r>
      <w:r w:rsidRPr="002535F8">
        <w:rPr>
          <w:lang w:val="en-GB"/>
        </w:rPr>
        <w:t xml:space="preserve"> week 15</w:t>
      </w:r>
    </w:p>
    <w:p w14:paraId="5CA53A5C" w14:textId="44F06425" w:rsidR="002535F8" w:rsidRDefault="002535F8" w:rsidP="002535F8">
      <w:pPr>
        <w:pStyle w:val="Heading2"/>
      </w:pPr>
      <w:r>
        <w:t>Action</w:t>
      </w:r>
    </w:p>
    <w:p w14:paraId="553EC3C5" w14:textId="0E16665D" w:rsidR="002535F8" w:rsidRPr="002535F8" w:rsidRDefault="002535F8" w:rsidP="002535F8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GB"/>
        </w:rPr>
        <w:t>Questions for client, update wireframes, keep in mind info regarding automated schedule, create activity diagram, update process report</w:t>
      </w:r>
    </w:p>
    <w:p w14:paraId="549665BC" w14:textId="77777777" w:rsidR="00541123" w:rsidRDefault="00541123">
      <w:pPr>
        <w:rPr>
          <w:lang w:val="en-GB"/>
        </w:rPr>
      </w:pPr>
    </w:p>
    <w:p w14:paraId="202E37D0" w14:textId="77777777" w:rsidR="00956F10" w:rsidRPr="00956F10" w:rsidRDefault="00956F10">
      <w:pPr>
        <w:rPr>
          <w:lang w:val="en-GB"/>
        </w:rPr>
      </w:pPr>
    </w:p>
    <w:sectPr w:rsidR="00956F10" w:rsidRPr="0095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4813"/>
    <w:multiLevelType w:val="hybridMultilevel"/>
    <w:tmpl w:val="92764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2CDF"/>
    <w:multiLevelType w:val="hybridMultilevel"/>
    <w:tmpl w:val="028C0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304"/>
    <w:multiLevelType w:val="hybridMultilevel"/>
    <w:tmpl w:val="B8C62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4AEB"/>
    <w:multiLevelType w:val="hybridMultilevel"/>
    <w:tmpl w:val="83D86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118098">
    <w:abstractNumId w:val="1"/>
  </w:num>
  <w:num w:numId="2" w16cid:durableId="52050936">
    <w:abstractNumId w:val="3"/>
  </w:num>
  <w:num w:numId="3" w16cid:durableId="94982300">
    <w:abstractNumId w:val="2"/>
  </w:num>
  <w:num w:numId="4" w16cid:durableId="180908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0"/>
    <w:rsid w:val="001A48F8"/>
    <w:rsid w:val="002535F8"/>
    <w:rsid w:val="0040754E"/>
    <w:rsid w:val="00541123"/>
    <w:rsid w:val="007D1FD5"/>
    <w:rsid w:val="00956F10"/>
    <w:rsid w:val="00A73A89"/>
    <w:rsid w:val="00B05F45"/>
    <w:rsid w:val="00EB0A65"/>
    <w:rsid w:val="00F3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C90CF"/>
  <w15:chartTrackingRefBased/>
  <w15:docId w15:val="{40D949B4-5A55-488A-8F4D-BE3D62F3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F36C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EB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7</cp:revision>
  <dcterms:created xsi:type="dcterms:W3CDTF">2022-05-19T07:47:00Z</dcterms:created>
  <dcterms:modified xsi:type="dcterms:W3CDTF">2022-05-19T21:40:00Z</dcterms:modified>
</cp:coreProperties>
</file>