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EA6B" w14:textId="7D01EA8C" w:rsidR="004B5D4E" w:rsidRDefault="004B5D4E" w:rsidP="004B5D4E">
      <w:pPr>
        <w:pStyle w:val="Heading1"/>
      </w:pPr>
      <w:r>
        <w:t xml:space="preserve">Date of meeting: </w:t>
      </w:r>
      <w:r>
        <w:rPr>
          <w:lang w:val="en-GB"/>
        </w:rPr>
        <w:t>23</w:t>
      </w:r>
      <w:r w:rsidRPr="002A33A0">
        <w:t>-</w:t>
      </w:r>
      <w:r>
        <w:rPr>
          <w:lang w:val="en-GB"/>
        </w:rPr>
        <w:t>5</w:t>
      </w:r>
      <w:r w:rsidRPr="002A33A0">
        <w:t>-2022</w:t>
      </w:r>
    </w:p>
    <w:p w14:paraId="5FF6E83B" w14:textId="77777777" w:rsidR="004B5D4E" w:rsidRPr="003C7B22" w:rsidRDefault="004B5D4E" w:rsidP="004B5D4E">
      <w:pPr>
        <w:pStyle w:val="Heading2"/>
        <w:rPr>
          <w:lang w:val="en-GB"/>
        </w:rPr>
      </w:pPr>
      <w:r>
        <w:t xml:space="preserve">Location: </w:t>
      </w:r>
      <w:r>
        <w:rPr>
          <w:lang w:val="en-GB"/>
        </w:rPr>
        <w:t>R10, Fontys</w:t>
      </w:r>
    </w:p>
    <w:p w14:paraId="1E3805B7" w14:textId="77777777" w:rsidR="004B5D4E" w:rsidRDefault="004B5D4E" w:rsidP="004B5D4E">
      <w:pPr>
        <w:pStyle w:val="Heading2"/>
        <w:rPr>
          <w:lang w:val="nl-NL"/>
        </w:rPr>
      </w:pPr>
      <w:proofErr w:type="spellStart"/>
      <w:r>
        <w:rPr>
          <w:lang w:val="nl-NL"/>
        </w:rPr>
        <w:t>Participants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Rositsa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Nikolova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Daniil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Blagoev</w:t>
      </w:r>
      <w:proofErr w:type="spellEnd"/>
      <w:r>
        <w:rPr>
          <w:lang w:val="nl-NL"/>
        </w:rPr>
        <w:t>, Jakub Jelinek, Rens van den Elzen</w:t>
      </w:r>
    </w:p>
    <w:p w14:paraId="25C51326" w14:textId="77777777" w:rsidR="003A552C" w:rsidRDefault="003A552C" w:rsidP="003A552C">
      <w:pPr>
        <w:pStyle w:val="Heading1"/>
        <w:rPr>
          <w:lang w:val="en-GB"/>
        </w:rPr>
      </w:pPr>
      <w:r>
        <w:rPr>
          <w:lang w:val="en-GB"/>
        </w:rPr>
        <w:t xml:space="preserve">Agenda </w:t>
      </w:r>
      <w:r w:rsidR="00D86C00">
        <w:rPr>
          <w:lang w:val="en-GB"/>
        </w:rPr>
        <w:t>Item #1</w:t>
      </w:r>
      <w:r>
        <w:rPr>
          <w:lang w:val="en-GB"/>
        </w:rPr>
        <w:t>:</w:t>
      </w:r>
      <w:r w:rsidR="00D86C00">
        <w:rPr>
          <w:lang w:val="en-GB"/>
        </w:rPr>
        <w:t xml:space="preserve"> </w:t>
      </w:r>
      <w:r>
        <w:rPr>
          <w:lang w:val="en-GB"/>
        </w:rPr>
        <w:t xml:space="preserve">Discuss last meeting’s minutes </w:t>
      </w:r>
    </w:p>
    <w:p w14:paraId="50442839" w14:textId="0DD34B83" w:rsidR="00C42C3F" w:rsidRDefault="00C42C3F" w:rsidP="00C42C3F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7E048693" w14:textId="7451409B" w:rsidR="00C42C3F" w:rsidRDefault="00C42C3F" w:rsidP="00C42C3F">
      <w:pPr>
        <w:pStyle w:val="ListParagraph"/>
        <w:numPr>
          <w:ilvl w:val="0"/>
          <w:numId w:val="4"/>
        </w:numPr>
        <w:rPr>
          <w:lang w:val="en-GB"/>
        </w:rPr>
      </w:pPr>
      <w:r w:rsidRPr="00C42C3F">
        <w:rPr>
          <w:lang w:val="en-GB"/>
        </w:rPr>
        <w:t>Split the agenda items</w:t>
      </w:r>
    </w:p>
    <w:p w14:paraId="226E90E0" w14:textId="68A4144F" w:rsidR="00D86C00" w:rsidRDefault="00C42C3F" w:rsidP="002747E7">
      <w:pPr>
        <w:pStyle w:val="Heading1"/>
        <w:rPr>
          <w:lang w:val="en-GB"/>
        </w:rPr>
      </w:pPr>
      <w:r>
        <w:rPr>
          <w:lang w:val="en-GB"/>
        </w:rPr>
        <w:t>Agenda Item #2: Discuss what we went over during the latest client meeting</w:t>
      </w:r>
    </w:p>
    <w:p w14:paraId="79ABFB5B" w14:textId="5CD71ECB" w:rsidR="00E01370" w:rsidRPr="00E01370" w:rsidRDefault="00E01370" w:rsidP="00E01370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73CA7765" w14:textId="1BBB5406" w:rsidR="00D86C00" w:rsidRPr="002747E7" w:rsidRDefault="00D86C00" w:rsidP="002747E7">
      <w:pPr>
        <w:pStyle w:val="ListParagraph"/>
        <w:numPr>
          <w:ilvl w:val="0"/>
          <w:numId w:val="4"/>
        </w:numPr>
        <w:rPr>
          <w:lang w:val="en-GB"/>
        </w:rPr>
      </w:pPr>
      <w:r w:rsidRPr="002747E7">
        <w:rPr>
          <w:lang w:val="en-GB"/>
        </w:rPr>
        <w:t>Preferred shift</w:t>
      </w:r>
    </w:p>
    <w:p w14:paraId="4AC0C13B" w14:textId="1833BDAE" w:rsidR="00D86C00" w:rsidRPr="002747E7" w:rsidRDefault="00D86C00" w:rsidP="002747E7">
      <w:pPr>
        <w:pStyle w:val="ListParagraph"/>
        <w:numPr>
          <w:ilvl w:val="0"/>
          <w:numId w:val="4"/>
        </w:numPr>
        <w:rPr>
          <w:lang w:val="en-GB"/>
        </w:rPr>
      </w:pPr>
      <w:r w:rsidRPr="002747E7">
        <w:rPr>
          <w:lang w:val="en-GB"/>
        </w:rPr>
        <w:t>Firing employee explaining, telling we add and store reason why they are fired</w:t>
      </w:r>
    </w:p>
    <w:p w14:paraId="14007C94" w14:textId="711CDEF8" w:rsidR="00D86C00" w:rsidRDefault="00D86C00" w:rsidP="00D86C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Merging firing and deactivating account</w:t>
      </w:r>
    </w:p>
    <w:p w14:paraId="7BA2C67A" w14:textId="5BD9BFB4" w:rsidR="00D86C00" w:rsidRPr="00522BAF" w:rsidRDefault="00D86C00" w:rsidP="00522BAF">
      <w:pPr>
        <w:pStyle w:val="ListParagraph"/>
        <w:numPr>
          <w:ilvl w:val="0"/>
          <w:numId w:val="5"/>
        </w:numPr>
        <w:rPr>
          <w:lang w:val="en-GB"/>
        </w:rPr>
      </w:pPr>
      <w:r w:rsidRPr="00522BAF">
        <w:rPr>
          <w:lang w:val="en-GB"/>
        </w:rPr>
        <w:t xml:space="preserve">Update the </w:t>
      </w:r>
      <w:r w:rsidR="00522BAF" w:rsidRPr="00522BAF">
        <w:rPr>
          <w:lang w:val="en-GB"/>
        </w:rPr>
        <w:t>URS</w:t>
      </w:r>
      <w:r w:rsidRPr="00522BAF">
        <w:rPr>
          <w:lang w:val="en-GB"/>
        </w:rPr>
        <w:t>, change U</w:t>
      </w:r>
      <w:r w:rsidR="00522BAF" w:rsidRPr="00522BAF">
        <w:rPr>
          <w:lang w:val="en-GB"/>
        </w:rPr>
        <w:t xml:space="preserve">se </w:t>
      </w:r>
      <w:r w:rsidRPr="00522BAF">
        <w:rPr>
          <w:lang w:val="en-GB"/>
        </w:rPr>
        <w:t>Cases</w:t>
      </w:r>
    </w:p>
    <w:p w14:paraId="6B6BC18C" w14:textId="067A8606" w:rsidR="00D86C00" w:rsidRDefault="00D86C00" w:rsidP="00D86C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Barcode, adjust preferred shifts, firing employee</w:t>
      </w:r>
    </w:p>
    <w:p w14:paraId="2574585E" w14:textId="26E045C9" w:rsidR="00D86C00" w:rsidRPr="00522BAF" w:rsidRDefault="00E51FC1" w:rsidP="00522BAF">
      <w:pPr>
        <w:pStyle w:val="ListParagraph"/>
        <w:numPr>
          <w:ilvl w:val="0"/>
          <w:numId w:val="5"/>
        </w:numPr>
        <w:rPr>
          <w:lang w:val="en-GB"/>
        </w:rPr>
      </w:pPr>
      <w:r w:rsidRPr="00522BAF">
        <w:rPr>
          <w:lang w:val="en-GB"/>
        </w:rPr>
        <w:t>Bill of the scanned products, overall bill of the items</w:t>
      </w:r>
    </w:p>
    <w:p w14:paraId="04E20A9D" w14:textId="59233E75" w:rsidR="00E51FC1" w:rsidRDefault="00E51FC1" w:rsidP="00522BAF">
      <w:pPr>
        <w:pStyle w:val="ListParagraph"/>
        <w:numPr>
          <w:ilvl w:val="0"/>
          <w:numId w:val="5"/>
        </w:numPr>
        <w:rPr>
          <w:lang w:val="en-GB"/>
        </w:rPr>
      </w:pPr>
      <w:r w:rsidRPr="00522BAF">
        <w:rPr>
          <w:lang w:val="en-GB"/>
        </w:rPr>
        <w:t>Finish the automated schedule, update documentation</w:t>
      </w:r>
    </w:p>
    <w:p w14:paraId="381FEFE9" w14:textId="77F3A7D4" w:rsidR="00522BAF" w:rsidRDefault="00522BAF" w:rsidP="00522BAF">
      <w:pPr>
        <w:pStyle w:val="Heading1"/>
        <w:rPr>
          <w:lang w:val="en-GB"/>
        </w:rPr>
      </w:pPr>
      <w:r>
        <w:rPr>
          <w:lang w:val="en-GB"/>
        </w:rPr>
        <w:t>Agenda Item #3: Discuss where we are with the project currently</w:t>
      </w:r>
    </w:p>
    <w:p w14:paraId="597A5FE2" w14:textId="186C2E1E" w:rsidR="00522BAF" w:rsidRPr="00522BAF" w:rsidRDefault="00522BAF" w:rsidP="00522BAF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510DBD53" w14:textId="7D4BF12A" w:rsidR="00E51FC1" w:rsidRPr="00522BAF" w:rsidRDefault="00E51FC1" w:rsidP="00E51FC1">
      <w:pPr>
        <w:pStyle w:val="ListParagraph"/>
        <w:numPr>
          <w:ilvl w:val="0"/>
          <w:numId w:val="6"/>
        </w:numPr>
        <w:rPr>
          <w:lang w:val="en-GB"/>
        </w:rPr>
      </w:pPr>
      <w:r w:rsidRPr="00522BAF">
        <w:rPr>
          <w:lang w:val="en-GB"/>
        </w:rPr>
        <w:t>Deadline next week</w:t>
      </w:r>
    </w:p>
    <w:p w14:paraId="33F4BC01" w14:textId="4D9A1FBC" w:rsidR="00E51FC1" w:rsidRPr="00522BAF" w:rsidRDefault="00CF6155" w:rsidP="00522BAF">
      <w:pPr>
        <w:pStyle w:val="ListParagraph"/>
        <w:numPr>
          <w:ilvl w:val="0"/>
          <w:numId w:val="6"/>
        </w:numPr>
        <w:rPr>
          <w:lang w:val="en-GB"/>
        </w:rPr>
      </w:pPr>
      <w:r w:rsidRPr="00522BAF">
        <w:rPr>
          <w:lang w:val="en-GB"/>
        </w:rPr>
        <w:t xml:space="preserve">We will adjust the </w:t>
      </w:r>
      <w:r w:rsidR="00522BAF">
        <w:rPr>
          <w:lang w:val="en-GB"/>
        </w:rPr>
        <w:t>UI (warehouse, sales)</w:t>
      </w:r>
    </w:p>
    <w:p w14:paraId="2C1DFB96" w14:textId="7D1A2125" w:rsidR="00CF6155" w:rsidRPr="00522BAF" w:rsidRDefault="00CF6155" w:rsidP="00522BAF">
      <w:pPr>
        <w:pStyle w:val="ListParagraph"/>
        <w:numPr>
          <w:ilvl w:val="0"/>
          <w:numId w:val="6"/>
        </w:numPr>
        <w:rPr>
          <w:lang w:val="en-GB"/>
        </w:rPr>
      </w:pPr>
      <w:r w:rsidRPr="00522BAF">
        <w:rPr>
          <w:lang w:val="en-GB"/>
        </w:rPr>
        <w:t>Final presentation Thursday 23</w:t>
      </w:r>
    </w:p>
    <w:p w14:paraId="6E7676BC" w14:textId="00A72413" w:rsidR="00CF6155" w:rsidRPr="00522BAF" w:rsidRDefault="00CF6155" w:rsidP="00522BAF">
      <w:pPr>
        <w:pStyle w:val="ListParagraph"/>
        <w:numPr>
          <w:ilvl w:val="0"/>
          <w:numId w:val="6"/>
        </w:numPr>
        <w:rPr>
          <w:lang w:val="en-GB"/>
        </w:rPr>
      </w:pPr>
      <w:r w:rsidRPr="00522BAF">
        <w:rPr>
          <w:lang w:val="en-GB"/>
        </w:rPr>
        <w:t>Make activity diagram of automated schedule</w:t>
      </w:r>
    </w:p>
    <w:p w14:paraId="271FA780" w14:textId="04A29B9F" w:rsidR="00CF6155" w:rsidRPr="008E2BE4" w:rsidRDefault="00522BAF" w:rsidP="008E2B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Until end of t</w:t>
      </w:r>
      <w:r w:rsidR="008E2BE4" w:rsidRPr="008E2BE4">
        <w:rPr>
          <w:lang w:val="en-GB"/>
        </w:rPr>
        <w:t>his iteration</w:t>
      </w:r>
      <w:r>
        <w:rPr>
          <w:lang w:val="en-GB"/>
        </w:rPr>
        <w:t>, should be a bit earlier so we get feedback</w:t>
      </w:r>
    </w:p>
    <w:sectPr w:rsidR="00CF6155" w:rsidRPr="008E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0CA1"/>
    <w:multiLevelType w:val="hybridMultilevel"/>
    <w:tmpl w:val="966079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E25CE"/>
    <w:multiLevelType w:val="hybridMultilevel"/>
    <w:tmpl w:val="F3F211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E7AF2"/>
    <w:multiLevelType w:val="hybridMultilevel"/>
    <w:tmpl w:val="E0B4E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26063"/>
    <w:multiLevelType w:val="hybridMultilevel"/>
    <w:tmpl w:val="283019F8"/>
    <w:lvl w:ilvl="0" w:tplc="56545B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F82693"/>
    <w:multiLevelType w:val="hybridMultilevel"/>
    <w:tmpl w:val="33AC96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65103D"/>
    <w:multiLevelType w:val="hybridMultilevel"/>
    <w:tmpl w:val="704C8D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62906">
    <w:abstractNumId w:val="3"/>
  </w:num>
  <w:num w:numId="2" w16cid:durableId="1679505140">
    <w:abstractNumId w:val="2"/>
  </w:num>
  <w:num w:numId="3" w16cid:durableId="1345590269">
    <w:abstractNumId w:val="4"/>
  </w:num>
  <w:num w:numId="4" w16cid:durableId="736130782">
    <w:abstractNumId w:val="5"/>
  </w:num>
  <w:num w:numId="5" w16cid:durableId="88744382">
    <w:abstractNumId w:val="1"/>
  </w:num>
  <w:num w:numId="6" w16cid:durableId="112743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00"/>
    <w:rsid w:val="002747E7"/>
    <w:rsid w:val="003A552C"/>
    <w:rsid w:val="004B5D4E"/>
    <w:rsid w:val="00522BAF"/>
    <w:rsid w:val="008C6CAA"/>
    <w:rsid w:val="008E2BE4"/>
    <w:rsid w:val="00B21264"/>
    <w:rsid w:val="00C42C3F"/>
    <w:rsid w:val="00CF6155"/>
    <w:rsid w:val="00D86C00"/>
    <w:rsid w:val="00E01370"/>
    <w:rsid w:val="00E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0741F"/>
  <w15:chartTrackingRefBased/>
  <w15:docId w15:val="{4FF3B8FD-C8E8-4774-8441-553F3F4E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5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5D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2</cp:revision>
  <dcterms:created xsi:type="dcterms:W3CDTF">2022-05-23T21:55:00Z</dcterms:created>
  <dcterms:modified xsi:type="dcterms:W3CDTF">2022-05-23T21:55:00Z</dcterms:modified>
</cp:coreProperties>
</file>