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53F8F" w14:textId="2E9927A9" w:rsidR="00652874" w:rsidRDefault="00652874" w:rsidP="00652874">
      <w:pPr>
        <w:pStyle w:val="Heading1"/>
      </w:pPr>
      <w:r>
        <w:t>Date/Time of Meeting: 7/3/2022</w:t>
      </w:r>
    </w:p>
    <w:p w14:paraId="4493522A" w14:textId="0D05035E" w:rsidR="0087316F" w:rsidRDefault="0087316F" w:rsidP="0087316F">
      <w:pPr>
        <w:pStyle w:val="Heading2"/>
      </w:pPr>
      <w:r>
        <w:t>Location: R10 building, Fontys</w:t>
      </w:r>
    </w:p>
    <w:p w14:paraId="145EDD08" w14:textId="5251246F" w:rsidR="0087316F" w:rsidRPr="0087316F" w:rsidRDefault="0087316F" w:rsidP="0087316F">
      <w:pPr>
        <w:pStyle w:val="Heading2"/>
        <w:rPr>
          <w:lang w:val="nl-NL"/>
        </w:rPr>
      </w:pPr>
      <w:r w:rsidRPr="0087316F">
        <w:rPr>
          <w:lang w:val="nl-NL"/>
        </w:rPr>
        <w:t>Participants: Rositsa Nikolova, Daniil Blagoev, Jakub Jelinek, Rens van de</w:t>
      </w:r>
      <w:r>
        <w:rPr>
          <w:lang w:val="nl-NL"/>
        </w:rPr>
        <w:t>n Elzen</w:t>
      </w:r>
    </w:p>
    <w:p w14:paraId="3FF2BF74" w14:textId="42C20E25" w:rsidR="00652874" w:rsidRDefault="00652874" w:rsidP="00652874">
      <w:pPr>
        <w:pStyle w:val="Heading1"/>
      </w:pPr>
      <w:r>
        <w:t>Agenda Item #1: Update tutor on the projects progress</w:t>
      </w:r>
    </w:p>
    <w:p w14:paraId="29A58985" w14:textId="1C0626C2" w:rsidR="00652874" w:rsidRPr="00652874" w:rsidRDefault="00652874" w:rsidP="00652874">
      <w:pPr>
        <w:pStyle w:val="Heading2"/>
      </w:pPr>
      <w:r>
        <w:t xml:space="preserve">Discussion: </w:t>
      </w:r>
    </w:p>
    <w:p w14:paraId="13FBBFD5" w14:textId="0ED1A603" w:rsidR="004C0E9D" w:rsidRDefault="004C0E9D" w:rsidP="00652874">
      <w:pPr>
        <w:pStyle w:val="ListParagraph"/>
        <w:numPr>
          <w:ilvl w:val="0"/>
          <w:numId w:val="1"/>
        </w:numPr>
      </w:pPr>
      <w:r>
        <w:t>Announcement: We are supposed to make a PRESENTATION for week 6(Thursday that week)</w:t>
      </w:r>
    </w:p>
    <w:p w14:paraId="1BDA8919" w14:textId="3128571D" w:rsidR="004C0E9D" w:rsidRDefault="004C0E9D" w:rsidP="004C0E9D">
      <w:pPr>
        <w:pStyle w:val="ListParagraph"/>
        <w:numPr>
          <w:ilvl w:val="0"/>
          <w:numId w:val="1"/>
        </w:numPr>
      </w:pPr>
      <w:r>
        <w:t>We were suggested to improve the structure of “Minutes”-&gt; make them more detailed</w:t>
      </w:r>
    </w:p>
    <w:p w14:paraId="73A2C08F" w14:textId="41DA5982" w:rsidR="00264571" w:rsidRDefault="00264571" w:rsidP="00264571">
      <w:pPr>
        <w:pStyle w:val="Heading2"/>
      </w:pPr>
      <w:r>
        <w:t xml:space="preserve">Action: </w:t>
      </w:r>
    </w:p>
    <w:p w14:paraId="70A897B5" w14:textId="6299CA7A" w:rsidR="00264571" w:rsidRPr="00264571" w:rsidRDefault="00264571" w:rsidP="00264571">
      <w:pPr>
        <w:pStyle w:val="ListParagraph"/>
        <w:numPr>
          <w:ilvl w:val="0"/>
          <w:numId w:val="4"/>
        </w:numPr>
      </w:pPr>
      <w:r>
        <w:t>Think of what we will put in the presentation</w:t>
      </w:r>
      <w:r w:rsidR="00736333">
        <w:t>;</w:t>
      </w:r>
      <w:r>
        <w:t xml:space="preserve"> improve minutes documents in GIT</w:t>
      </w:r>
    </w:p>
    <w:p w14:paraId="4D5C3AD8" w14:textId="10B534FB" w:rsidR="00444305" w:rsidRDefault="004C0E9D" w:rsidP="004C0E9D">
      <w:pPr>
        <w:pStyle w:val="Heading1"/>
      </w:pPr>
      <w:r>
        <w:t>Agenda Item #2: Thoughts on our finished URS</w:t>
      </w:r>
    </w:p>
    <w:p w14:paraId="12BE3F61" w14:textId="4E9A32FB" w:rsidR="004C0E9D" w:rsidRDefault="004C0E9D" w:rsidP="004C0E9D">
      <w:pPr>
        <w:pStyle w:val="Heading2"/>
      </w:pPr>
      <w:r>
        <w:t xml:space="preserve">Discussion: </w:t>
      </w:r>
    </w:p>
    <w:p w14:paraId="3FEADF4F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>Agreed on URS form, everything approved</w:t>
      </w:r>
    </w:p>
    <w:p w14:paraId="3085C359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>Arrange a meeting with client, show URS, ask for feedback</w:t>
      </w:r>
    </w:p>
    <w:p w14:paraId="6AFF75EC" w14:textId="77777777" w:rsidR="00264571" w:rsidRDefault="00264571" w:rsidP="00264571">
      <w:pPr>
        <w:pStyle w:val="ListParagraph"/>
        <w:numPr>
          <w:ilvl w:val="0"/>
          <w:numId w:val="1"/>
        </w:numPr>
      </w:pPr>
      <w:r>
        <w:t xml:space="preserve">URS feedback: </w:t>
      </w:r>
    </w:p>
    <w:p w14:paraId="655BDA70" w14:textId="77777777" w:rsidR="00264571" w:rsidRDefault="00264571" w:rsidP="00264571">
      <w:pPr>
        <w:pStyle w:val="ListParagraph"/>
        <w:numPr>
          <w:ilvl w:val="1"/>
          <w:numId w:val="1"/>
        </w:numPr>
      </w:pPr>
      <w:r>
        <w:t>Reference to the functional requirements in the Use Cases</w:t>
      </w:r>
    </w:p>
    <w:p w14:paraId="0FD7F6B2" w14:textId="77777777" w:rsidR="00264571" w:rsidRDefault="00264571" w:rsidP="00264571">
      <w:pPr>
        <w:pStyle w:val="ListParagraph"/>
        <w:numPr>
          <w:ilvl w:val="1"/>
          <w:numId w:val="1"/>
        </w:numPr>
      </w:pPr>
      <w:r>
        <w:t>In the Use Case we missed a word “Deactivate – admin selects an employee”</w:t>
      </w:r>
    </w:p>
    <w:p w14:paraId="6B1FD5BD" w14:textId="7FBA7E31" w:rsidR="00264571" w:rsidRDefault="00264571" w:rsidP="00264571">
      <w:pPr>
        <w:pStyle w:val="ListParagraph"/>
        <w:numPr>
          <w:ilvl w:val="1"/>
          <w:numId w:val="1"/>
        </w:numPr>
      </w:pPr>
      <w:r>
        <w:t>We must improve Use Case “Searching function – exact match”</w:t>
      </w:r>
    </w:p>
    <w:p w14:paraId="30881337" w14:textId="7FE14AD2" w:rsidR="00264571" w:rsidRDefault="00264571" w:rsidP="00264571">
      <w:pPr>
        <w:pStyle w:val="Heading2"/>
      </w:pPr>
      <w:r>
        <w:t>Action:</w:t>
      </w:r>
    </w:p>
    <w:p w14:paraId="01004C09" w14:textId="112658FB" w:rsidR="00264571" w:rsidRPr="00264571" w:rsidRDefault="00264571" w:rsidP="00264571">
      <w:pPr>
        <w:pStyle w:val="ListParagraph"/>
        <w:numPr>
          <w:ilvl w:val="0"/>
          <w:numId w:val="4"/>
        </w:numPr>
      </w:pPr>
      <w:r>
        <w:t>Do last minor changes listed above</w:t>
      </w:r>
      <w:r w:rsidR="00736333">
        <w:t>;</w:t>
      </w:r>
      <w:r w:rsidRPr="00264571">
        <w:t xml:space="preserve"> </w:t>
      </w:r>
      <w:r>
        <w:t>arrange meeting with client and show the URS</w:t>
      </w:r>
    </w:p>
    <w:p w14:paraId="0CA2A05A" w14:textId="3DA6A34B" w:rsidR="004C0E9D" w:rsidRDefault="00264571" w:rsidP="00264571">
      <w:pPr>
        <w:pStyle w:val="Heading1"/>
      </w:pPr>
      <w:r>
        <w:t>Agenda Item #3: Thoughts on our UML</w:t>
      </w:r>
    </w:p>
    <w:p w14:paraId="68C794D8" w14:textId="4BA60932" w:rsidR="00264571" w:rsidRPr="00264571" w:rsidRDefault="00264571" w:rsidP="00264571">
      <w:pPr>
        <w:pStyle w:val="Heading2"/>
      </w:pPr>
      <w:r>
        <w:t>Discussion:</w:t>
      </w:r>
    </w:p>
    <w:p w14:paraId="366CA1B1" w14:textId="68A0B840" w:rsidR="003E44A9" w:rsidRDefault="00264571" w:rsidP="00264571">
      <w:pPr>
        <w:pStyle w:val="ListParagraph"/>
        <w:numPr>
          <w:ilvl w:val="0"/>
          <w:numId w:val="1"/>
        </w:numPr>
      </w:pPr>
      <w:r>
        <w:t>Shift Manager</w:t>
      </w:r>
      <w:r w:rsidR="000111D3">
        <w:t xml:space="preserve"> </w:t>
      </w:r>
      <w:r w:rsidR="003E44A9">
        <w:t>– maybe</w:t>
      </w:r>
      <w:r>
        <w:t xml:space="preserve"> add</w:t>
      </w:r>
      <w:r w:rsidR="003E44A9">
        <w:t xml:space="preserve"> one more class</w:t>
      </w:r>
    </w:p>
    <w:p w14:paraId="78C96B2E" w14:textId="12A1A827" w:rsidR="00736333" w:rsidRDefault="00736333" w:rsidP="00736333">
      <w:pPr>
        <w:pStyle w:val="Heading2"/>
      </w:pPr>
      <w:r>
        <w:t>Action:</w:t>
      </w:r>
    </w:p>
    <w:p w14:paraId="5EBC9F7B" w14:textId="16DF0185" w:rsidR="00736333" w:rsidRPr="00736333" w:rsidRDefault="00736333" w:rsidP="00736333">
      <w:pPr>
        <w:pStyle w:val="ListParagraph"/>
        <w:numPr>
          <w:ilvl w:val="0"/>
          <w:numId w:val="1"/>
        </w:numPr>
      </w:pPr>
      <w:r>
        <w:t>Adjust the UML diagram; look at the classes again, decide which to add</w:t>
      </w:r>
    </w:p>
    <w:p w14:paraId="0686C59E" w14:textId="55F48844" w:rsidR="00264571" w:rsidRDefault="00264571" w:rsidP="00264571">
      <w:pPr>
        <w:pStyle w:val="Heading1"/>
      </w:pPr>
      <w:r>
        <w:t>Agenda Item #4: How can we fully utilize GIT for this project</w:t>
      </w:r>
    </w:p>
    <w:p w14:paraId="211C8221" w14:textId="6C815EAC" w:rsidR="00264571" w:rsidRPr="00264571" w:rsidRDefault="00264571" w:rsidP="00264571">
      <w:pPr>
        <w:pStyle w:val="Heading2"/>
      </w:pPr>
      <w:r>
        <w:t>Discussion:</w:t>
      </w:r>
    </w:p>
    <w:p w14:paraId="5E12357E" w14:textId="762863BA" w:rsidR="003E44A9" w:rsidRDefault="003F7332" w:rsidP="00264571">
      <w:pPr>
        <w:pStyle w:val="ListParagraph"/>
        <w:numPr>
          <w:ilvl w:val="0"/>
          <w:numId w:val="1"/>
        </w:numPr>
      </w:pPr>
      <w:r>
        <w:t>Git –</w:t>
      </w:r>
      <w:r w:rsidR="00264571">
        <w:t>&gt; at the end phase of the project, we have to</w:t>
      </w:r>
      <w:r>
        <w:t xml:space="preserve"> deliver the </w:t>
      </w:r>
      <w:r w:rsidR="00264571">
        <w:t>“</w:t>
      </w:r>
      <w:r>
        <w:t>master</w:t>
      </w:r>
      <w:r w:rsidR="00264571">
        <w:t>” branch</w:t>
      </w:r>
    </w:p>
    <w:p w14:paraId="786B4D17" w14:textId="3A19D4EF" w:rsidR="003F7332" w:rsidRDefault="00941410" w:rsidP="00264571">
      <w:pPr>
        <w:pStyle w:val="ListParagraph"/>
        <w:numPr>
          <w:ilvl w:val="0"/>
          <w:numId w:val="1"/>
        </w:numPr>
      </w:pPr>
      <w:r>
        <w:t xml:space="preserve">Work with branches: </w:t>
      </w:r>
      <w:r w:rsidR="003D1A81">
        <w:t>if two people are working on the same stuf</w:t>
      </w:r>
      <w:r w:rsidR="00521B80">
        <w:t xml:space="preserve">f, </w:t>
      </w:r>
      <w:r w:rsidR="00264571">
        <w:t xml:space="preserve">create a </w:t>
      </w:r>
      <w:r w:rsidR="00521B80">
        <w:t>new</w:t>
      </w:r>
      <w:r w:rsidR="00264571">
        <w:t xml:space="preserve"> branch called</w:t>
      </w:r>
      <w:r w:rsidR="00521B80">
        <w:t xml:space="preserve"> </w:t>
      </w:r>
      <w:r w:rsidR="00264571">
        <w:t xml:space="preserve">“new </w:t>
      </w:r>
      <w:r w:rsidR="00521B80">
        <w:t>release</w:t>
      </w:r>
      <w:r w:rsidR="00264571">
        <w:t>”</w:t>
      </w:r>
    </w:p>
    <w:p w14:paraId="659A0FEC" w14:textId="2846AA71" w:rsidR="00955C18" w:rsidRDefault="00264571" w:rsidP="00264571">
      <w:pPr>
        <w:pStyle w:val="ListParagraph"/>
        <w:numPr>
          <w:ilvl w:val="0"/>
          <w:numId w:val="1"/>
        </w:numPr>
      </w:pPr>
      <w:r>
        <w:t>For dividing the work, use “Gira” project management tool, or “Trello”, or “Teams”</w:t>
      </w:r>
    </w:p>
    <w:p w14:paraId="3A05735D" w14:textId="6192AA96" w:rsidR="00264571" w:rsidRDefault="00264571" w:rsidP="00264571">
      <w:pPr>
        <w:pStyle w:val="ListParagraph"/>
        <w:numPr>
          <w:ilvl w:val="0"/>
          <w:numId w:val="1"/>
        </w:numPr>
      </w:pPr>
      <w:r>
        <w:t>We should deliver process in a Report document at the end!!!(how long we have worked on each issue, who has done the work, basically the process)</w:t>
      </w:r>
    </w:p>
    <w:p w14:paraId="52A72098" w14:textId="0B4A775C" w:rsidR="00736333" w:rsidRDefault="00736333" w:rsidP="00736333">
      <w:pPr>
        <w:pStyle w:val="Heading2"/>
      </w:pPr>
      <w:r>
        <w:lastRenderedPageBreak/>
        <w:t>Action:</w:t>
      </w:r>
    </w:p>
    <w:p w14:paraId="42D1BE1E" w14:textId="5CF5615D" w:rsidR="00736333" w:rsidRPr="00736333" w:rsidRDefault="00736333" w:rsidP="00736333">
      <w:pPr>
        <w:pStyle w:val="ListParagraph"/>
        <w:numPr>
          <w:ilvl w:val="0"/>
          <w:numId w:val="6"/>
        </w:numPr>
      </w:pPr>
      <w:r>
        <w:t>Keep in mind the GIT branching and that final work is delivered in master branch; Keep in mind the GIT branching, so we don’t lose our work; use some programs to divide our work, mentioned above</w:t>
      </w:r>
    </w:p>
    <w:p w14:paraId="28DFF548" w14:textId="77777777" w:rsidR="00FC3C7B" w:rsidRDefault="00FC3C7B"/>
    <w:p w14:paraId="7F9C9A07" w14:textId="77777777" w:rsidR="0081061F" w:rsidRDefault="0081061F"/>
    <w:sectPr w:rsidR="0081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8DC"/>
    <w:multiLevelType w:val="hybridMultilevel"/>
    <w:tmpl w:val="FF7CFB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4B0"/>
    <w:multiLevelType w:val="hybridMultilevel"/>
    <w:tmpl w:val="D0806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0018E"/>
    <w:multiLevelType w:val="hybridMultilevel"/>
    <w:tmpl w:val="B980E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733D3"/>
    <w:multiLevelType w:val="hybridMultilevel"/>
    <w:tmpl w:val="0A7EC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B27AD"/>
    <w:multiLevelType w:val="hybridMultilevel"/>
    <w:tmpl w:val="BBD6719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D3366"/>
    <w:multiLevelType w:val="hybridMultilevel"/>
    <w:tmpl w:val="0AD4AFF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AE"/>
    <w:rsid w:val="00003211"/>
    <w:rsid w:val="000111D3"/>
    <w:rsid w:val="001F04FF"/>
    <w:rsid w:val="00264571"/>
    <w:rsid w:val="003D1A81"/>
    <w:rsid w:val="003E44A9"/>
    <w:rsid w:val="003F7332"/>
    <w:rsid w:val="00444305"/>
    <w:rsid w:val="004C0E9D"/>
    <w:rsid w:val="00502FAD"/>
    <w:rsid w:val="00521B80"/>
    <w:rsid w:val="005B03C9"/>
    <w:rsid w:val="00652874"/>
    <w:rsid w:val="0068509E"/>
    <w:rsid w:val="00736333"/>
    <w:rsid w:val="00783DF8"/>
    <w:rsid w:val="0081061F"/>
    <w:rsid w:val="008465AE"/>
    <w:rsid w:val="0087316F"/>
    <w:rsid w:val="008D7173"/>
    <w:rsid w:val="00941410"/>
    <w:rsid w:val="00955C18"/>
    <w:rsid w:val="00A17011"/>
    <w:rsid w:val="00A33DEC"/>
    <w:rsid w:val="00B1402F"/>
    <w:rsid w:val="00C43711"/>
    <w:rsid w:val="00D80136"/>
    <w:rsid w:val="00D83DE2"/>
    <w:rsid w:val="00EB3CE2"/>
    <w:rsid w:val="00EC2EEE"/>
    <w:rsid w:val="00EF6508"/>
    <w:rsid w:val="00FC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BDC67"/>
  <w15:chartTrackingRefBased/>
  <w15:docId w15:val="{80A88467-D03E-47DE-BDC7-9D3275DA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rosica nikolova</dc:creator>
  <cp:keywords/>
  <dc:description/>
  <cp:lastModifiedBy>Jelínek,Jakub J.</cp:lastModifiedBy>
  <cp:revision>3</cp:revision>
  <dcterms:created xsi:type="dcterms:W3CDTF">2022-03-07T14:20:00Z</dcterms:created>
  <dcterms:modified xsi:type="dcterms:W3CDTF">2022-03-10T09:46:00Z</dcterms:modified>
</cp:coreProperties>
</file>