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EF3AA" w14:textId="77777777" w:rsidR="001F015F" w:rsidRDefault="001F015F" w:rsidP="001F015F"/>
    <w:p w14:paraId="40C6A35D" w14:textId="3E0FE04C" w:rsidR="001F015F" w:rsidRDefault="001F015F" w:rsidP="001F015F">
      <w:r>
        <w:t>L</w:t>
      </w:r>
      <w:r>
        <w:t>inks de pesquisa</w:t>
      </w:r>
    </w:p>
    <w:p w14:paraId="1F760220" w14:textId="77777777" w:rsidR="001F015F" w:rsidRDefault="001F015F" w:rsidP="001F015F"/>
    <w:p w14:paraId="0D3C4937" w14:textId="77777777" w:rsidR="001F015F" w:rsidRDefault="001F015F" w:rsidP="001F015F"/>
    <w:p w14:paraId="5CD17050" w14:textId="77777777" w:rsidR="001F015F" w:rsidRDefault="001F015F" w:rsidP="001F015F">
      <w:hyperlink r:id="rId4" w:history="1">
        <w:r w:rsidRPr="00366AF4">
          <w:rPr>
            <w:rStyle w:val="Hyperlink"/>
          </w:rPr>
          <w:t>https://xpcorp.gama.academy/aluno</w:t>
        </w:r>
      </w:hyperlink>
    </w:p>
    <w:p w14:paraId="69CE82C7" w14:textId="77777777" w:rsidR="001F015F" w:rsidRDefault="001F015F" w:rsidP="001F015F"/>
    <w:p w14:paraId="327C04B4" w14:textId="77777777" w:rsidR="001F015F" w:rsidRDefault="001F015F" w:rsidP="001F015F">
      <w:hyperlink r:id="rId5" w:history="1">
        <w:r w:rsidRPr="00366AF4">
          <w:rPr>
            <w:rStyle w:val="Hyperlink"/>
          </w:rPr>
          <w:t>https://www.w3schools.com</w:t>
        </w:r>
      </w:hyperlink>
    </w:p>
    <w:p w14:paraId="01E17845" w14:textId="77777777" w:rsidR="003035AB" w:rsidRDefault="003035AB"/>
    <w:sectPr w:rsidR="003035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5F"/>
    <w:rsid w:val="001F015F"/>
    <w:rsid w:val="0030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E4515"/>
  <w15:chartTrackingRefBased/>
  <w15:docId w15:val="{11E694F2-BAE1-49DF-BA6F-E4991CFD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15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F01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" TargetMode="External"/><Relationship Id="rId4" Type="http://schemas.openxmlformats.org/officeDocument/2006/relationships/hyperlink" Target="https://xpcorp.gama.academy/alun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148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Rosimeire Cardoso Guimaraes</dc:creator>
  <cp:keywords/>
  <dc:description/>
  <cp:lastModifiedBy>Rosimeire Cardoso Guimaraes</cp:lastModifiedBy>
  <cp:revision>1</cp:revision>
  <dcterms:created xsi:type="dcterms:W3CDTF">2021-10-25T00:58:00Z</dcterms:created>
  <dcterms:modified xsi:type="dcterms:W3CDTF">2021-10-25T00:59:00Z</dcterms:modified>
</cp:coreProperties>
</file>