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E34DE" w14:textId="421CE414" w:rsidR="00FE17B0" w:rsidRDefault="00AE698E">
      <w:r>
        <w:t>Contrato</w:t>
      </w:r>
    </w:p>
    <w:p w14:paraId="6966B977" w14:textId="24E60125" w:rsidR="00AE698E" w:rsidRDefault="00AE698E"/>
    <w:p w14:paraId="26C6A609" w14:textId="7DB1CF98" w:rsidR="00AE698E" w:rsidRDefault="00AE698E">
      <w:r>
        <w:t>Eu, XXXX, estou assinando esse contrato para você.</w:t>
      </w:r>
    </w:p>
    <w:p w14:paraId="05B18020" w14:textId="55659B5C" w:rsidR="00AE698E" w:rsidRDefault="00AE698E"/>
    <w:p w14:paraId="360601C6" w14:textId="58D7F923" w:rsidR="00AE698E" w:rsidRDefault="00AE698E">
      <w:r>
        <w:t>Favor, não roubar meus bens.</w:t>
      </w:r>
    </w:p>
    <w:p w14:paraId="707DA8FA" w14:textId="1FC862ED" w:rsidR="00AE698E" w:rsidRDefault="00AE698E"/>
    <w:p w14:paraId="6587EB59" w14:textId="66F4A626" w:rsidR="00AE698E" w:rsidRDefault="00AE698E">
      <w:r>
        <w:t>São eles:</w:t>
      </w:r>
    </w:p>
    <w:p w14:paraId="0F19B51B" w14:textId="5950C73D" w:rsidR="00AE698E" w:rsidRDefault="00AE698E">
      <w:r>
        <w:t>- YYYY</w:t>
      </w:r>
    </w:p>
    <w:p w14:paraId="0AF84508" w14:textId="5808D5DA" w:rsidR="00AE698E" w:rsidRDefault="00AE698E">
      <w:r>
        <w:t>- ZZZZ</w:t>
      </w:r>
    </w:p>
    <w:p w14:paraId="6600F684" w14:textId="402AB7BC" w:rsidR="00AE698E" w:rsidRDefault="00AE698E">
      <w:r>
        <w:t>- WWWW</w:t>
      </w:r>
    </w:p>
    <w:p w14:paraId="41D78CC0" w14:textId="053F7958" w:rsidR="00AE698E" w:rsidRDefault="00AE698E"/>
    <w:p w14:paraId="79413B5C" w14:textId="2CC79C35" w:rsidR="00AE698E" w:rsidRDefault="00AE698E">
      <w:r>
        <w:t>Dia DD/MM/AAAA,</w:t>
      </w:r>
    </w:p>
    <w:p w14:paraId="00C05FDF" w14:textId="3A3A4583" w:rsidR="00AE698E" w:rsidRDefault="004125F4">
      <w:r>
        <w:t>Escritório de Advocacia,</w:t>
      </w:r>
    </w:p>
    <w:p w14:paraId="6889921F" w14:textId="2F64CD74" w:rsidR="004125F4" w:rsidRDefault="004125F4">
      <w:r>
        <w:t>Assinado: XXXX</w:t>
      </w:r>
    </w:p>
    <w:p w14:paraId="4A11D5EC" w14:textId="77777777" w:rsidR="004125F4" w:rsidRDefault="004125F4"/>
    <w:sectPr w:rsidR="004125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98E"/>
    <w:rsid w:val="002876D1"/>
    <w:rsid w:val="002F57AA"/>
    <w:rsid w:val="004125F4"/>
    <w:rsid w:val="00AE698E"/>
    <w:rsid w:val="00FE1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565AED"/>
  <w15:chartTrackingRefBased/>
  <w15:docId w15:val="{C50ABE31-39F5-4225-B64E-00BF7B8CC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</Words>
  <Characters>153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Lira</dc:creator>
  <cp:keywords/>
  <dc:description/>
  <cp:lastModifiedBy>Rosicre Ferreira</cp:lastModifiedBy>
  <cp:revision>3</cp:revision>
  <dcterms:created xsi:type="dcterms:W3CDTF">2022-04-14T12:54:00Z</dcterms:created>
  <dcterms:modified xsi:type="dcterms:W3CDTF">2022-05-13T01:28:00Z</dcterms:modified>
</cp:coreProperties>
</file>