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C841" w14:textId="60BB8A70" w:rsidR="00196FB7" w:rsidRPr="00B244E2" w:rsidRDefault="00175E69" w:rsidP="00175E69">
      <w:pPr>
        <w:jc w:val="center"/>
        <w:rPr>
          <w:sz w:val="36"/>
          <w:szCs w:val="36"/>
          <w:u w:val="single"/>
        </w:rPr>
      </w:pPr>
      <w:r w:rsidRPr="00B244E2">
        <w:rPr>
          <w:sz w:val="36"/>
          <w:szCs w:val="36"/>
          <w:u w:val="single"/>
        </w:rPr>
        <w:t xml:space="preserve">Updating </w:t>
      </w:r>
      <w:proofErr w:type="spellStart"/>
      <w:r w:rsidRPr="00B244E2">
        <w:rPr>
          <w:sz w:val="36"/>
          <w:szCs w:val="36"/>
          <w:u w:val="single"/>
        </w:rPr>
        <w:t>NeuroShiny</w:t>
      </w:r>
      <w:proofErr w:type="spellEnd"/>
    </w:p>
    <w:p w14:paraId="15BAE75F" w14:textId="3E4AE494" w:rsidR="00175E69" w:rsidRDefault="00175E69"/>
    <w:p w14:paraId="5A2FDD07" w14:textId="7E59A1DE" w:rsidR="00175E69" w:rsidRDefault="00175E69">
      <w:proofErr w:type="spellStart"/>
      <w:r>
        <w:t>NeuroShiny</w:t>
      </w:r>
      <w:proofErr w:type="spellEnd"/>
      <w:r>
        <w:t xml:space="preserve"> app requires several files to run. Outline below is how to create each file if it needs updating. Basic R knowledge is required to do this.</w:t>
      </w:r>
    </w:p>
    <w:p w14:paraId="5DCF9B3C" w14:textId="1CDBD84C" w:rsidR="00175E69" w:rsidRDefault="00175E69"/>
    <w:p w14:paraId="3905971A" w14:textId="2053AFFC" w:rsidR="00021E33" w:rsidRDefault="00021E33">
      <w:r>
        <w:t xml:space="preserve">You will need to change the </w:t>
      </w:r>
      <w:proofErr w:type="spellStart"/>
      <w:proofErr w:type="gramStart"/>
      <w:r>
        <w:t>setwd</w:t>
      </w:r>
      <w:proofErr w:type="spellEnd"/>
      <w:r>
        <w:t>(</w:t>
      </w:r>
      <w:proofErr w:type="gramEnd"/>
      <w:r>
        <w:t xml:space="preserve">) code to your directory with the </w:t>
      </w:r>
      <w:proofErr w:type="spellStart"/>
      <w:r>
        <w:t>NeuroShiny</w:t>
      </w:r>
      <w:proofErr w:type="spellEnd"/>
      <w:r>
        <w:t xml:space="preserve"> files.</w:t>
      </w:r>
    </w:p>
    <w:p w14:paraId="7CAD6572" w14:textId="77777777" w:rsidR="00021E33" w:rsidRDefault="00021E33"/>
    <w:p w14:paraId="470B77BC" w14:textId="39FE278E" w:rsidR="00175E69" w:rsidRPr="00175E69" w:rsidRDefault="00175E69">
      <w:pPr>
        <w:rPr>
          <w:b/>
          <w:bCs/>
        </w:rPr>
      </w:pPr>
      <w:r w:rsidRPr="00175E69">
        <w:rPr>
          <w:b/>
          <w:bCs/>
        </w:rPr>
        <w:t>Split Data by Gene</w:t>
      </w:r>
    </w:p>
    <w:p w14:paraId="66403CC3" w14:textId="4967FE4C" w:rsidR="00175E69" w:rsidRDefault="00175E69"/>
    <w:p w14:paraId="3593944F" w14:textId="6F788097" w:rsidR="00175E69" w:rsidRDefault="00175E69">
      <w:r>
        <w:t xml:space="preserve">Due to large size of many of the datasets used to generate the plots they have been split up into individual files for each gene.  The datasets this was done for </w:t>
      </w:r>
      <w:proofErr w:type="gramStart"/>
      <w:r>
        <w:t>are;</w:t>
      </w:r>
      <w:proofErr w:type="gramEnd"/>
    </w:p>
    <w:p w14:paraId="7CEA13F1" w14:textId="0B280B61" w:rsidR="00175E69" w:rsidRDefault="00175E69" w:rsidP="00175E69">
      <w:pPr>
        <w:pStyle w:val="ListParagraph"/>
        <w:numPr>
          <w:ilvl w:val="0"/>
          <w:numId w:val="1"/>
        </w:numPr>
      </w:pPr>
      <w:r>
        <w:t>Benito – organoid time-course plot</w:t>
      </w:r>
    </w:p>
    <w:p w14:paraId="1A4933C6" w14:textId="0F273045" w:rsidR="00175E69" w:rsidRDefault="00175E69" w:rsidP="00175E69">
      <w:pPr>
        <w:pStyle w:val="ListParagraph"/>
        <w:numPr>
          <w:ilvl w:val="0"/>
          <w:numId w:val="1"/>
        </w:numPr>
      </w:pPr>
      <w:proofErr w:type="spellStart"/>
      <w:r>
        <w:t>BrainSpan</w:t>
      </w:r>
      <w:proofErr w:type="spellEnd"/>
      <w:r>
        <w:t xml:space="preserve"> – region and time-course plots</w:t>
      </w:r>
    </w:p>
    <w:p w14:paraId="6D739284" w14:textId="6582D58E" w:rsidR="00175E69" w:rsidRDefault="00175E69" w:rsidP="00175E69">
      <w:pPr>
        <w:pStyle w:val="ListParagraph"/>
        <w:numPr>
          <w:ilvl w:val="0"/>
          <w:numId w:val="1"/>
        </w:numPr>
      </w:pPr>
      <w:r>
        <w:t xml:space="preserve">Comparison – time-course plot with all datasets combined </w:t>
      </w:r>
    </w:p>
    <w:p w14:paraId="67478E1D" w14:textId="789CEBFF" w:rsidR="00175E69" w:rsidRDefault="00175E69" w:rsidP="00175E69">
      <w:pPr>
        <w:pStyle w:val="ListParagraph"/>
        <w:numPr>
          <w:ilvl w:val="0"/>
          <w:numId w:val="1"/>
        </w:numPr>
      </w:pPr>
      <w:r>
        <w:t xml:space="preserve">Fan – </w:t>
      </w:r>
      <w:proofErr w:type="spellStart"/>
      <w:r>
        <w:t>scRNA-seq</w:t>
      </w:r>
      <w:proofErr w:type="spellEnd"/>
      <w:r>
        <w:t xml:space="preserve"> plot, </w:t>
      </w:r>
      <w:proofErr w:type="spellStart"/>
      <w:r>
        <w:t>tsne</w:t>
      </w:r>
      <w:proofErr w:type="spellEnd"/>
      <w:r>
        <w:t xml:space="preserve"> and violin plots</w:t>
      </w:r>
    </w:p>
    <w:p w14:paraId="37168641" w14:textId="08CC0AAC" w:rsidR="00175E69" w:rsidRDefault="00175E69" w:rsidP="00175E69">
      <w:pPr>
        <w:pStyle w:val="ListParagraph"/>
        <w:numPr>
          <w:ilvl w:val="0"/>
          <w:numId w:val="1"/>
        </w:numPr>
      </w:pPr>
      <w:r>
        <w:t>Kanton – organoid time-course plot and evolution plot</w:t>
      </w:r>
    </w:p>
    <w:p w14:paraId="16C21D16" w14:textId="6C7BF299" w:rsidR="00175E69" w:rsidRDefault="00175E69" w:rsidP="00175E69">
      <w:pPr>
        <w:pStyle w:val="ListParagraph"/>
        <w:numPr>
          <w:ilvl w:val="0"/>
          <w:numId w:val="1"/>
        </w:numPr>
      </w:pPr>
      <w:r>
        <w:t>NPC – 2D differentiation time-course plots</w:t>
      </w:r>
    </w:p>
    <w:p w14:paraId="6A16D097" w14:textId="54E9BFF2" w:rsidR="00175E69" w:rsidRDefault="00175E69" w:rsidP="00175E69">
      <w:pPr>
        <w:pStyle w:val="ListParagraph"/>
        <w:numPr>
          <w:ilvl w:val="0"/>
          <w:numId w:val="1"/>
        </w:numPr>
      </w:pPr>
      <w:r>
        <w:t xml:space="preserve">Pollen – organoid time-course plots (Pollen, </w:t>
      </w:r>
      <w:proofErr w:type="spellStart"/>
      <w:r>
        <w:t>sloan</w:t>
      </w:r>
      <w:proofErr w:type="spellEnd"/>
      <w:r>
        <w:t xml:space="preserve"> and camp) and pollen evolution </w:t>
      </w:r>
    </w:p>
    <w:p w14:paraId="2402E064" w14:textId="1D671BA5" w:rsidR="00175E69" w:rsidRDefault="00175E69"/>
    <w:p w14:paraId="179C4F14" w14:textId="35EE4922" w:rsidR="00175E69" w:rsidRDefault="00974A01">
      <w:r>
        <w:t>To generate these files use R code file “</w:t>
      </w:r>
      <w:r w:rsidRPr="00974A01">
        <w:t>split-data-by-</w:t>
      </w:r>
      <w:proofErr w:type="spellStart"/>
      <w:proofErr w:type="gramStart"/>
      <w:r w:rsidRPr="00974A01">
        <w:t>gene.R</w:t>
      </w:r>
      <w:proofErr w:type="spellEnd"/>
      <w:proofErr w:type="gramEnd"/>
      <w:r>
        <w:t xml:space="preserve">” </w:t>
      </w:r>
    </w:p>
    <w:p w14:paraId="1448206E" w14:textId="2D3AAF5C" w:rsidR="00974A01" w:rsidRDefault="00974A01">
      <w:r>
        <w:t>Raw data files to run this code are in the folder “Data Files”</w:t>
      </w:r>
    </w:p>
    <w:p w14:paraId="5DBF56AB" w14:textId="50EAFCD7" w:rsidR="00974A01" w:rsidRDefault="00974A01"/>
    <w:p w14:paraId="61F2B758" w14:textId="009E09F0" w:rsidR="00021E33" w:rsidRDefault="00021E33">
      <w:r>
        <w:t xml:space="preserve">If you want to edit any of the file formats generated by this code then you’ll need to edit the function </w:t>
      </w:r>
      <w:proofErr w:type="spellStart"/>
      <w:r w:rsidRPr="00021E33">
        <w:t>make_gene_file_</w:t>
      </w:r>
      <w:proofErr w:type="gramStart"/>
      <w:r w:rsidRPr="00021E33">
        <w:t>all</w:t>
      </w:r>
      <w:proofErr w:type="spellEnd"/>
      <w:r>
        <w:t>(</w:t>
      </w:r>
      <w:proofErr w:type="gramEnd"/>
      <w:r>
        <w:t xml:space="preserve">) </w:t>
      </w:r>
    </w:p>
    <w:p w14:paraId="61D95262" w14:textId="77777777" w:rsidR="00175E69" w:rsidRDefault="00175E69"/>
    <w:p w14:paraId="5911315A" w14:textId="7D9B1043" w:rsidR="00175E69" w:rsidRPr="00021E33" w:rsidRDefault="00021E33">
      <w:pPr>
        <w:rPr>
          <w:b/>
          <w:bCs/>
        </w:rPr>
      </w:pPr>
      <w:r w:rsidRPr="00021E33">
        <w:rPr>
          <w:b/>
          <w:bCs/>
        </w:rPr>
        <w:t>Mak</w:t>
      </w:r>
      <w:r>
        <w:rPr>
          <w:b/>
          <w:bCs/>
        </w:rPr>
        <w:t>ing</w:t>
      </w:r>
      <w:r w:rsidRPr="00021E33">
        <w:rPr>
          <w:b/>
          <w:bCs/>
        </w:rPr>
        <w:t xml:space="preserve"> Gene Info Table and Gene Lists</w:t>
      </w:r>
    </w:p>
    <w:p w14:paraId="67AE25EC" w14:textId="1EF1CD97" w:rsidR="00021E33" w:rsidRDefault="00021E33"/>
    <w:p w14:paraId="3D68E130" w14:textId="15CFFDC3" w:rsidR="00021E33" w:rsidRDefault="00021E33">
      <w:r>
        <w:t xml:space="preserve">A large gene info table has been generated containing data from several datasets (Nowakowski, Fan, </w:t>
      </w:r>
      <w:r w:rsidRPr="00021E33">
        <w:t>Zhong</w:t>
      </w:r>
      <w:r>
        <w:t xml:space="preserve">, </w:t>
      </w:r>
      <w:proofErr w:type="spellStart"/>
      <w:r>
        <w:t>BrainSpan</w:t>
      </w:r>
      <w:proofErr w:type="spellEnd"/>
      <w:r>
        <w:t xml:space="preserve">, </w:t>
      </w:r>
      <w:proofErr w:type="spellStart"/>
      <w:r w:rsidRPr="00021E33">
        <w:t>Bhaduri</w:t>
      </w:r>
      <w:proofErr w:type="spellEnd"/>
      <w:r>
        <w:t>, SFARI). The code used for generating this is called “</w:t>
      </w:r>
      <w:proofErr w:type="spellStart"/>
      <w:r>
        <w:t>make_data_</w:t>
      </w:r>
      <w:proofErr w:type="gramStart"/>
      <w:r>
        <w:t>files.R</w:t>
      </w:r>
      <w:proofErr w:type="spellEnd"/>
      <w:proofErr w:type="gramEnd"/>
      <w:r>
        <w:t xml:space="preserve">”. </w:t>
      </w:r>
    </w:p>
    <w:p w14:paraId="0C06263A" w14:textId="40CBD8F8" w:rsidR="00175E69" w:rsidRDefault="00175E69"/>
    <w:p w14:paraId="674F7B08" w14:textId="45930AEC" w:rsidR="00021E33" w:rsidRDefault="00021E33">
      <w:r>
        <w:t>This Gene Table and gene lists are required for the Explore Gene Tab – Gene Table and gene set overlap function.</w:t>
      </w:r>
    </w:p>
    <w:p w14:paraId="3516D84D" w14:textId="4874D046" w:rsidR="00021E33" w:rsidRDefault="00021E33"/>
    <w:p w14:paraId="4466E027" w14:textId="3282FCF3" w:rsidR="00021E33" w:rsidRDefault="00021E33">
      <w:r>
        <w:t>Within this file multiple datafiles are collapsed and combined so that the gene table has just one entry for each gene and for each dataset information is collapsed into one cell.</w:t>
      </w:r>
    </w:p>
    <w:p w14:paraId="662EC5ED" w14:textId="2B6BF229" w:rsidR="00021E33" w:rsidRDefault="00021E33"/>
    <w:p w14:paraId="0BE13177" w14:textId="77777777" w:rsidR="0098540C" w:rsidRDefault="0098540C">
      <w:r>
        <w:t xml:space="preserve">If you only need to update a particular </w:t>
      </w:r>
      <w:proofErr w:type="gramStart"/>
      <w:r>
        <w:t>section</w:t>
      </w:r>
      <w:proofErr w:type="gramEnd"/>
      <w:r>
        <w:t xml:space="preserve"> you can run that bit of code and skip the other sections and just load them in the section “Make Gene Table”.</w:t>
      </w:r>
    </w:p>
    <w:p w14:paraId="22128AED" w14:textId="77777777" w:rsidR="0098540C" w:rsidRDefault="0098540C"/>
    <w:p w14:paraId="6735D94C" w14:textId="31C7764A" w:rsidR="00021E33" w:rsidRPr="0098540C" w:rsidRDefault="0098540C">
      <w:pPr>
        <w:rPr>
          <w:i/>
          <w:iCs/>
        </w:rPr>
      </w:pPr>
      <w:r w:rsidRPr="0098540C">
        <w:rPr>
          <w:i/>
          <w:iCs/>
        </w:rPr>
        <w:t>Updating SFARI Gene List</w:t>
      </w:r>
    </w:p>
    <w:p w14:paraId="4C11B326" w14:textId="3EB78777" w:rsidR="0098540C" w:rsidRDefault="0098540C">
      <w:r>
        <w:t>Replace the “</w:t>
      </w:r>
      <w:r w:rsidRPr="0098540C">
        <w:t>SFARI-Genes.csv</w:t>
      </w:r>
      <w:r>
        <w:t xml:space="preserve">” file with latest release (current release used </w:t>
      </w:r>
      <w:r w:rsidRPr="0098540C">
        <w:t>09-02-2021</w:t>
      </w:r>
      <w:r>
        <w:t xml:space="preserve">) and re-run </w:t>
      </w:r>
      <w:proofErr w:type="spellStart"/>
      <w:r>
        <w:t>make_data_</w:t>
      </w:r>
      <w:proofErr w:type="gramStart"/>
      <w:r>
        <w:t>files.R</w:t>
      </w:r>
      <w:proofErr w:type="spellEnd"/>
      <w:proofErr w:type="gramEnd"/>
      <w:r>
        <w:t xml:space="preserve"> code.</w:t>
      </w:r>
    </w:p>
    <w:p w14:paraId="21D4C3F6" w14:textId="77777777" w:rsidR="00B244E2" w:rsidRDefault="00B244E2"/>
    <w:p w14:paraId="426633DB" w14:textId="781C7658" w:rsidR="0098540C" w:rsidRPr="00B244E2" w:rsidRDefault="00B244E2">
      <w:pPr>
        <w:rPr>
          <w:i/>
          <w:iCs/>
        </w:rPr>
      </w:pPr>
      <w:r w:rsidRPr="00B244E2">
        <w:rPr>
          <w:i/>
          <w:iCs/>
        </w:rPr>
        <w:t>Adding new data to Gene Table and Gene Lists</w:t>
      </w:r>
    </w:p>
    <w:p w14:paraId="6508A414" w14:textId="10AF6E70" w:rsidR="0098540C" w:rsidRDefault="00B244E2">
      <w:r>
        <w:t xml:space="preserve">If you want to add to this </w:t>
      </w:r>
      <w:proofErr w:type="gramStart"/>
      <w:r>
        <w:t>data</w:t>
      </w:r>
      <w:proofErr w:type="gramEnd"/>
      <w:r>
        <w:t xml:space="preserve"> you will have to;</w:t>
      </w:r>
    </w:p>
    <w:p w14:paraId="352C8AAA" w14:textId="63C65F53" w:rsidR="00B244E2" w:rsidRDefault="00B244E2" w:rsidP="00B244E2">
      <w:pPr>
        <w:pStyle w:val="ListParagraph"/>
        <w:numPr>
          <w:ilvl w:val="0"/>
          <w:numId w:val="2"/>
        </w:numPr>
      </w:pPr>
      <w:r>
        <w:lastRenderedPageBreak/>
        <w:t xml:space="preserve">Reformat data so there is just one row for each gene – collapse data using </w:t>
      </w:r>
      <w:proofErr w:type="gramStart"/>
      <w:r>
        <w:t>paste(</w:t>
      </w:r>
      <w:proofErr w:type="gramEnd"/>
      <w:r>
        <w:t>) function, see what was done for other datasets</w:t>
      </w:r>
    </w:p>
    <w:p w14:paraId="4C43CFEA" w14:textId="30086CA4" w:rsidR="00B244E2" w:rsidRDefault="00B244E2" w:rsidP="00B244E2">
      <w:pPr>
        <w:pStyle w:val="ListParagraph"/>
        <w:numPr>
          <w:ilvl w:val="0"/>
          <w:numId w:val="2"/>
        </w:numPr>
      </w:pPr>
      <w:r>
        <w:t xml:space="preserve">Update the </w:t>
      </w:r>
      <w:proofErr w:type="spellStart"/>
      <w:r w:rsidRPr="00B244E2">
        <w:t>gene_info_column_lists</w:t>
      </w:r>
      <w:proofErr w:type="spellEnd"/>
      <w:r>
        <w:t xml:space="preserve"> list to include the new column names</w:t>
      </w:r>
    </w:p>
    <w:p w14:paraId="4E3CA1A0" w14:textId="76F5173C" w:rsidR="00B244E2" w:rsidRDefault="00B244E2" w:rsidP="00B244E2">
      <w:pPr>
        <w:pStyle w:val="ListParagraph"/>
        <w:numPr>
          <w:ilvl w:val="0"/>
          <w:numId w:val="2"/>
        </w:numPr>
      </w:pPr>
      <w:r>
        <w:t xml:space="preserve">Add to </w:t>
      </w:r>
      <w:proofErr w:type="spellStart"/>
      <w:r>
        <w:t>gene_list</w:t>
      </w:r>
      <w:proofErr w:type="spellEnd"/>
      <w:r>
        <w:t xml:space="preserve"> if you want this new data to be used in the Gene Set Overlap function</w:t>
      </w:r>
    </w:p>
    <w:p w14:paraId="33895002" w14:textId="2038E9B2" w:rsidR="00B244E2" w:rsidRDefault="00B244E2" w:rsidP="00B244E2"/>
    <w:p w14:paraId="426A0BA9" w14:textId="794E1C7F" w:rsidR="00B244E2" w:rsidRDefault="00B244E2" w:rsidP="00B244E2"/>
    <w:p w14:paraId="44A826A1" w14:textId="452FB1D3" w:rsidR="00B244E2" w:rsidRPr="00B244E2" w:rsidRDefault="00B244E2" w:rsidP="00B244E2">
      <w:pPr>
        <w:rPr>
          <w:b/>
          <w:bCs/>
        </w:rPr>
      </w:pPr>
      <w:r w:rsidRPr="00B244E2">
        <w:rPr>
          <w:b/>
          <w:bCs/>
        </w:rPr>
        <w:t>Cell Type Data Files and Colour Scheme</w:t>
      </w:r>
    </w:p>
    <w:p w14:paraId="51C5C6EA" w14:textId="2B6CE1FD" w:rsidR="00B244E2" w:rsidRDefault="00B244E2" w:rsidP="00B244E2"/>
    <w:p w14:paraId="08A40DFD" w14:textId="3CC44168" w:rsidR="00C90871" w:rsidRDefault="00C90871" w:rsidP="00B244E2">
      <w:r>
        <w:t xml:space="preserve">For generating a consistent colour scheme and for making the combined </w:t>
      </w:r>
      <w:proofErr w:type="spellStart"/>
      <w:r>
        <w:t>scRNA-seq</w:t>
      </w:r>
      <w:proofErr w:type="spellEnd"/>
      <w:r>
        <w:t xml:space="preserve"> plot the R code file </w:t>
      </w:r>
      <w:proofErr w:type="spellStart"/>
      <w:r>
        <w:t>make_celltype_</w:t>
      </w:r>
      <w:proofErr w:type="gramStart"/>
      <w:r>
        <w:t>datafiles.R</w:t>
      </w:r>
      <w:proofErr w:type="spellEnd"/>
      <w:proofErr w:type="gramEnd"/>
      <w:r>
        <w:t xml:space="preserve"> was used.</w:t>
      </w:r>
    </w:p>
    <w:p w14:paraId="791BE373" w14:textId="77777777" w:rsidR="00C90871" w:rsidRDefault="00C90871" w:rsidP="00B244E2"/>
    <w:p w14:paraId="590811A9" w14:textId="0D0EB78B" w:rsidR="00B244E2" w:rsidRDefault="00B244E2" w:rsidP="00B244E2">
      <w:r>
        <w:t xml:space="preserve">As each study classifies cell types with a variety of different names with have re-classified cells with a more general cell type name to generate a consistent colour scheme between studies. </w:t>
      </w:r>
    </w:p>
    <w:p w14:paraId="5E5F655F" w14:textId="0CC0D345" w:rsidR="00B244E2" w:rsidRDefault="00B244E2" w:rsidP="00B244E2"/>
    <w:p w14:paraId="5C75A4CE" w14:textId="0E0381D9" w:rsidR="00B244E2" w:rsidRPr="00C90871" w:rsidRDefault="00C90871" w:rsidP="00B244E2">
      <w:pPr>
        <w:rPr>
          <w:i/>
          <w:iCs/>
        </w:rPr>
      </w:pPr>
      <w:r w:rsidRPr="00C90871">
        <w:rPr>
          <w:i/>
          <w:iCs/>
        </w:rPr>
        <w:t>Change</w:t>
      </w:r>
      <w:r w:rsidR="00B244E2" w:rsidRPr="00C90871">
        <w:rPr>
          <w:i/>
          <w:iCs/>
        </w:rPr>
        <w:t xml:space="preserve"> the </w:t>
      </w:r>
      <w:r w:rsidRPr="00C90871">
        <w:rPr>
          <w:i/>
          <w:iCs/>
        </w:rPr>
        <w:t xml:space="preserve">cell type </w:t>
      </w:r>
      <w:r w:rsidR="00B244E2" w:rsidRPr="00C90871">
        <w:rPr>
          <w:i/>
          <w:iCs/>
        </w:rPr>
        <w:t xml:space="preserve">colour scheme </w:t>
      </w:r>
    </w:p>
    <w:p w14:paraId="44704CAA" w14:textId="2339F465" w:rsidR="00C90871" w:rsidRDefault="00C90871" w:rsidP="00B244E2"/>
    <w:p w14:paraId="016189FB" w14:textId="20375935" w:rsidR="00C90871" w:rsidRDefault="00C90871" w:rsidP="00B244E2">
      <w:r>
        <w:t xml:space="preserve">Update the variable for the cell type for new colour. For a list of </w:t>
      </w:r>
      <w:proofErr w:type="gramStart"/>
      <w:r>
        <w:t>colours</w:t>
      </w:r>
      <w:proofErr w:type="gramEnd"/>
      <w:r>
        <w:t xml:space="preserve"> you can use </w:t>
      </w:r>
      <w:hyperlink r:id="rId5" w:history="1">
        <w:r w:rsidRPr="00857C45">
          <w:rPr>
            <w:rStyle w:val="Hyperlink"/>
          </w:rPr>
          <w:t>http://www.stat.columbia.edu/~tzheng/files/Rcolor.pdf</w:t>
        </w:r>
      </w:hyperlink>
    </w:p>
    <w:p w14:paraId="0BA0B7BC" w14:textId="066600A0" w:rsidR="00C90871" w:rsidRDefault="00C90871" w:rsidP="00B244E2"/>
    <w:p w14:paraId="6CF3A1B9" w14:textId="072D6BA0" w:rsidR="00B244E2" w:rsidRDefault="00C90871" w:rsidP="00B244E2">
      <w:r>
        <w:t>View the updated colour scheme and take a screenshot of the new ledged and rename it “CellTypeLedgend.png”</w:t>
      </w:r>
    </w:p>
    <w:p w14:paraId="33E91144" w14:textId="77777777" w:rsidR="00B244E2" w:rsidRDefault="00B244E2" w:rsidP="00B244E2"/>
    <w:p w14:paraId="0B267EBB" w14:textId="4F6815CA" w:rsidR="00B244E2" w:rsidRPr="004A415E" w:rsidRDefault="00C90871" w:rsidP="00B244E2">
      <w:pPr>
        <w:rPr>
          <w:i/>
          <w:iCs/>
        </w:rPr>
      </w:pPr>
      <w:r w:rsidRPr="004A415E">
        <w:rPr>
          <w:i/>
          <w:iCs/>
        </w:rPr>
        <w:t xml:space="preserve">Adding new </w:t>
      </w:r>
      <w:proofErr w:type="spellStart"/>
      <w:r w:rsidRPr="004A415E">
        <w:rPr>
          <w:i/>
          <w:iCs/>
        </w:rPr>
        <w:t>scRNA-seq</w:t>
      </w:r>
      <w:proofErr w:type="spellEnd"/>
      <w:r w:rsidRPr="004A415E">
        <w:rPr>
          <w:i/>
          <w:iCs/>
        </w:rPr>
        <w:t xml:space="preserve"> study to Combined Cell Type plot</w:t>
      </w:r>
    </w:p>
    <w:p w14:paraId="6718B3DB" w14:textId="39B8D1B8" w:rsidR="00C90871" w:rsidRDefault="00C90871" w:rsidP="00B244E2"/>
    <w:p w14:paraId="02524EAC" w14:textId="49C280CF" w:rsidR="00C90871" w:rsidRDefault="000616EE" w:rsidP="00B244E2">
      <w:r>
        <w:t xml:space="preserve">To add a new </w:t>
      </w:r>
      <w:proofErr w:type="spellStart"/>
      <w:r>
        <w:t>scRNA-seq</w:t>
      </w:r>
      <w:proofErr w:type="spellEnd"/>
      <w:r>
        <w:t xml:space="preserve"> dataset to the combined plot the following needs to be </w:t>
      </w:r>
      <w:proofErr w:type="gramStart"/>
      <w:r>
        <w:t>done;</w:t>
      </w:r>
      <w:proofErr w:type="gramEnd"/>
    </w:p>
    <w:p w14:paraId="45D46D59" w14:textId="4E126228" w:rsidR="000616EE" w:rsidRDefault="000616EE" w:rsidP="000616EE">
      <w:pPr>
        <w:pStyle w:val="ListParagraph"/>
        <w:numPr>
          <w:ilvl w:val="0"/>
          <w:numId w:val="3"/>
        </w:numPr>
      </w:pPr>
      <w:r>
        <w:t>Re-classify cell types to fit with our scheme – For each cluster rename it with a Cell Type used in “Make Colour Scheme” section i.e.</w:t>
      </w:r>
    </w:p>
    <w:p w14:paraId="5D7EB35C" w14:textId="77777777" w:rsidR="000616EE" w:rsidRDefault="000616EE" w:rsidP="000616EE">
      <w:pPr>
        <w:ind w:left="360"/>
      </w:pPr>
    </w:p>
    <w:p w14:paraId="27A5DBFD" w14:textId="5468D537" w:rsidR="000616EE" w:rsidRDefault="000616EE" w:rsidP="000616EE">
      <w:pPr>
        <w:ind w:left="360"/>
      </w:pPr>
      <w:proofErr w:type="spellStart"/>
      <w:r>
        <w:t>new_data_cell_types</w:t>
      </w:r>
      <w:proofErr w:type="spellEnd"/>
      <w:r>
        <w:t xml:space="preserve"> &lt;- </w:t>
      </w:r>
      <w:r>
        <w:t>unique(</w:t>
      </w:r>
      <w:proofErr w:type="spellStart"/>
      <w:r>
        <w:t>new_data</w:t>
      </w:r>
      <w:r>
        <w:t>$Cluster</w:t>
      </w:r>
      <w:proofErr w:type="spellEnd"/>
      <w:r>
        <w:t>)</w:t>
      </w:r>
    </w:p>
    <w:p w14:paraId="16294B29" w14:textId="07F65BF4" w:rsidR="000616EE" w:rsidRDefault="000616EE" w:rsidP="000616EE">
      <w:pPr>
        <w:ind w:left="360"/>
      </w:pPr>
      <w:proofErr w:type="spellStart"/>
      <w:r>
        <w:t>new</w:t>
      </w:r>
      <w:r>
        <w:t>_data_cell_types$Cell_Type</w:t>
      </w:r>
      <w:proofErr w:type="spellEnd"/>
      <w:r>
        <w:t xml:space="preserve"> = "Other"</w:t>
      </w:r>
    </w:p>
    <w:p w14:paraId="324C767E" w14:textId="770D9212" w:rsidR="000616EE" w:rsidRDefault="000616EE" w:rsidP="000616EE">
      <w:pPr>
        <w:ind w:left="360"/>
      </w:pPr>
      <w:proofErr w:type="spellStart"/>
      <w:r>
        <w:t>new</w:t>
      </w:r>
      <w:r w:rsidRPr="000616EE">
        <w:t>_data</w:t>
      </w:r>
      <w:r>
        <w:t>_cell_types</w:t>
      </w:r>
      <w:r w:rsidRPr="000616EE">
        <w:t>$Cell_</w:t>
      </w:r>
      <w:proofErr w:type="gramStart"/>
      <w:r w:rsidRPr="000616EE">
        <w:t>Type</w:t>
      </w:r>
      <w:proofErr w:type="spellEnd"/>
      <w:r w:rsidRPr="000616EE">
        <w:t>[</w:t>
      </w:r>
      <w:proofErr w:type="spellStart"/>
      <w:proofErr w:type="gramEnd"/>
      <w:r>
        <w:t>new</w:t>
      </w:r>
      <w:r w:rsidRPr="000616EE">
        <w:t>_data</w:t>
      </w:r>
      <w:r>
        <w:t>_cell_types</w:t>
      </w:r>
      <w:r w:rsidRPr="000616EE">
        <w:t>$Cluster</w:t>
      </w:r>
      <w:proofErr w:type="spellEnd"/>
      <w:r w:rsidRPr="000616EE">
        <w:t xml:space="preserve"> %in% c("ExN","ExDp1"] = "Excitatory Neuron"</w:t>
      </w:r>
    </w:p>
    <w:p w14:paraId="066E175D" w14:textId="77777777" w:rsidR="000616EE" w:rsidRDefault="000616EE" w:rsidP="000616EE">
      <w:pPr>
        <w:ind w:left="360"/>
      </w:pPr>
    </w:p>
    <w:p w14:paraId="770D0981" w14:textId="5EA9AA02" w:rsidR="000616EE" w:rsidRDefault="000616EE" w:rsidP="000616EE">
      <w:pPr>
        <w:ind w:left="360"/>
      </w:pPr>
      <w:proofErr w:type="spellStart"/>
      <w:r>
        <w:t>colnames</w:t>
      </w:r>
      <w:proofErr w:type="spellEnd"/>
      <w:r>
        <w:t>(</w:t>
      </w:r>
      <w:proofErr w:type="spellStart"/>
      <w:r>
        <w:t>new_data</w:t>
      </w:r>
      <w:r>
        <w:t>_cell_types</w:t>
      </w:r>
      <w:proofErr w:type="spellEnd"/>
      <w:r>
        <w:t xml:space="preserve">) &lt;- </w:t>
      </w:r>
      <w:proofErr w:type="gramStart"/>
      <w:r>
        <w:t>c(</w:t>
      </w:r>
      <w:proofErr w:type="gramEnd"/>
      <w:r>
        <w:t xml:space="preserve">"Cell </w:t>
      </w:r>
      <w:proofErr w:type="spellStart"/>
      <w:r>
        <w:t>Subtype","Cell</w:t>
      </w:r>
      <w:proofErr w:type="spellEnd"/>
      <w:r>
        <w:t xml:space="preserve"> Type")</w:t>
      </w:r>
    </w:p>
    <w:p w14:paraId="5AC4BCFC" w14:textId="5E76CC05" w:rsidR="000616EE" w:rsidRDefault="000616EE" w:rsidP="000616EE"/>
    <w:p w14:paraId="0E7DC64B" w14:textId="152535EC" w:rsidR="000616EE" w:rsidRDefault="000616EE" w:rsidP="000616EE">
      <w:r>
        <w:t>See what was done for other datasets.</w:t>
      </w:r>
    </w:p>
    <w:p w14:paraId="4F924A6B" w14:textId="0EE7779B" w:rsidR="000616EE" w:rsidRDefault="000616EE" w:rsidP="000616EE"/>
    <w:p w14:paraId="60E41C58" w14:textId="518B8A9D" w:rsidR="000616EE" w:rsidRDefault="000616EE" w:rsidP="000616EE">
      <w:r>
        <w:t>Merge new cell type reclassification with other datasets</w:t>
      </w:r>
    </w:p>
    <w:p w14:paraId="4AF155D5" w14:textId="77777777" w:rsidR="000616EE" w:rsidRDefault="000616EE" w:rsidP="000616EE">
      <w:proofErr w:type="spellStart"/>
      <w:r>
        <w:t>cell_subtype_df</w:t>
      </w:r>
      <w:proofErr w:type="spellEnd"/>
      <w:r>
        <w:t xml:space="preserve"> &lt;- </w:t>
      </w:r>
      <w:proofErr w:type="spellStart"/>
      <w:proofErr w:type="gramStart"/>
      <w:r>
        <w:t>dplyr</w:t>
      </w:r>
      <w:proofErr w:type="spellEnd"/>
      <w:r>
        <w:t>::</w:t>
      </w:r>
      <w:proofErr w:type="spellStart"/>
      <w:proofErr w:type="gramEnd"/>
      <w:r>
        <w:t>bind_rows</w:t>
      </w:r>
      <w:proofErr w:type="spellEnd"/>
      <w:r>
        <w:t>(</w:t>
      </w:r>
      <w:proofErr w:type="spellStart"/>
      <w:r>
        <w:t>nowakowski_cell_subtype_df</w:t>
      </w:r>
      <w:proofErr w:type="spellEnd"/>
      <w:r>
        <w:t xml:space="preserve">, </w:t>
      </w:r>
      <w:proofErr w:type="spellStart"/>
      <w:r>
        <w:t>fan_cluster_group</w:t>
      </w:r>
      <w:proofErr w:type="spellEnd"/>
      <w:r>
        <w:t>,</w:t>
      </w:r>
    </w:p>
    <w:p w14:paraId="6E17F2A4" w14:textId="07BD705B" w:rsidR="000616EE" w:rsidRDefault="000616EE" w:rsidP="000616EE">
      <w:r>
        <w:t xml:space="preserve">                                    </w:t>
      </w:r>
      <w:proofErr w:type="spellStart"/>
      <w:r>
        <w:t>polioudakis_cell_</w:t>
      </w:r>
      <w:proofErr w:type="gramStart"/>
      <w:r>
        <w:t>types,zhong</w:t>
      </w:r>
      <w:proofErr w:type="gramEnd"/>
      <w:r>
        <w:t>_cell_types</w:t>
      </w:r>
      <w:proofErr w:type="spellEnd"/>
      <w:r>
        <w:t xml:space="preserve">, </w:t>
      </w:r>
      <w:proofErr w:type="spellStart"/>
      <w:r>
        <w:t>new_data_cell_types</w:t>
      </w:r>
      <w:proofErr w:type="spellEnd"/>
      <w:r>
        <w:t>)</w:t>
      </w:r>
    </w:p>
    <w:p w14:paraId="50737B42" w14:textId="77777777" w:rsidR="000616EE" w:rsidRDefault="000616EE" w:rsidP="000616EE"/>
    <w:p w14:paraId="7D425CE3" w14:textId="098C136D" w:rsidR="000616EE" w:rsidRDefault="000616EE" w:rsidP="000616EE">
      <w:pPr>
        <w:pStyle w:val="ListParagraph"/>
        <w:numPr>
          <w:ilvl w:val="0"/>
          <w:numId w:val="3"/>
        </w:numPr>
      </w:pPr>
      <w:r>
        <w:t xml:space="preserve">Reformat cluster enrichment data file </w:t>
      </w:r>
    </w:p>
    <w:p w14:paraId="5DD1F132" w14:textId="495016B6" w:rsidR="000616EE" w:rsidRDefault="000616EE" w:rsidP="000616EE"/>
    <w:p w14:paraId="08CB876F" w14:textId="37B3C584" w:rsidR="000616EE" w:rsidRDefault="000616EE" w:rsidP="000616EE">
      <w:r>
        <w:t>Reformat data files so it is in the format (cluster is original cluster name</w:t>
      </w:r>
      <w:proofErr w:type="gramStart"/>
      <w:r>
        <w:t>);</w:t>
      </w:r>
      <w:proofErr w:type="gramEnd"/>
    </w:p>
    <w:p w14:paraId="208413FE" w14:textId="59FE9DDE" w:rsidR="000616EE" w:rsidRDefault="000616EE" w:rsidP="000616EE">
      <w:proofErr w:type="spellStart"/>
      <w:r w:rsidRPr="000616EE">
        <w:t>colnames</w:t>
      </w:r>
      <w:proofErr w:type="spellEnd"/>
      <w:r w:rsidRPr="000616EE">
        <w:t>(</w:t>
      </w:r>
      <w:proofErr w:type="spellStart"/>
      <w:r>
        <w:t>new_</w:t>
      </w:r>
      <w:r w:rsidRPr="000616EE">
        <w:t>cell_plot_data</w:t>
      </w:r>
      <w:proofErr w:type="spellEnd"/>
      <w:r w:rsidRPr="000616EE">
        <w:t>) &lt;- c("Gene","</w:t>
      </w:r>
      <w:proofErr w:type="spellStart"/>
      <w:r w:rsidRPr="000616EE">
        <w:t>Pval</w:t>
      </w:r>
      <w:proofErr w:type="spellEnd"/>
      <w:r w:rsidRPr="000616EE">
        <w:t>","</w:t>
      </w:r>
      <w:proofErr w:type="spellStart"/>
      <w:r w:rsidRPr="000616EE">
        <w:t>Fold.Change","Cluster</w:t>
      </w:r>
      <w:proofErr w:type="spellEnd"/>
      <w:r w:rsidRPr="000616EE">
        <w:t>")</w:t>
      </w:r>
    </w:p>
    <w:p w14:paraId="52F62E03" w14:textId="77777777" w:rsidR="000616EE" w:rsidRDefault="000616EE" w:rsidP="000616EE"/>
    <w:p w14:paraId="60206FFA" w14:textId="06AD283B" w:rsidR="000616EE" w:rsidRDefault="000616EE" w:rsidP="000616EE">
      <w:pPr>
        <w:pStyle w:val="ListParagraph"/>
        <w:numPr>
          <w:ilvl w:val="0"/>
          <w:numId w:val="3"/>
        </w:numPr>
      </w:pPr>
      <w:r>
        <w:t>Merge and save new files</w:t>
      </w:r>
    </w:p>
    <w:p w14:paraId="3BED19A7" w14:textId="69AFBEE6" w:rsidR="000616EE" w:rsidRDefault="000616EE" w:rsidP="000616EE"/>
    <w:p w14:paraId="163B6C9A" w14:textId="25B58FE5" w:rsidR="000616EE" w:rsidRDefault="000616EE" w:rsidP="000616EE">
      <w:proofErr w:type="spellStart"/>
      <w:r w:rsidRPr="000616EE">
        <w:t>cell_plot_data</w:t>
      </w:r>
      <w:proofErr w:type="spellEnd"/>
      <w:r w:rsidRPr="000616EE">
        <w:t xml:space="preserve"> &lt;- </w:t>
      </w:r>
      <w:proofErr w:type="spellStart"/>
      <w:proofErr w:type="gramStart"/>
      <w:r w:rsidRPr="000616EE">
        <w:t>dplyr</w:t>
      </w:r>
      <w:proofErr w:type="spellEnd"/>
      <w:r w:rsidRPr="000616EE">
        <w:t>::</w:t>
      </w:r>
      <w:proofErr w:type="spellStart"/>
      <w:proofErr w:type="gramEnd"/>
      <w:r w:rsidRPr="000616EE">
        <w:t>bind_rows</w:t>
      </w:r>
      <w:proofErr w:type="spellEnd"/>
      <w:r w:rsidRPr="000616EE">
        <w:t>(cell_plot_data1, cell_plot_data2, cell_plot_data3,cell_plot_data4</w:t>
      </w:r>
      <w:r>
        <w:t xml:space="preserve">, </w:t>
      </w:r>
      <w:proofErr w:type="spellStart"/>
      <w:r>
        <w:t>new_</w:t>
      </w:r>
      <w:r w:rsidRPr="000616EE">
        <w:t>cell_plot_data</w:t>
      </w:r>
      <w:proofErr w:type="spellEnd"/>
      <w:r w:rsidRPr="000616EE">
        <w:t>)</w:t>
      </w:r>
    </w:p>
    <w:p w14:paraId="27CC06EC" w14:textId="5932644C" w:rsidR="004A415E" w:rsidRDefault="004A415E" w:rsidP="000616EE"/>
    <w:p w14:paraId="7D3EAC45" w14:textId="11DBFC60" w:rsidR="004A415E" w:rsidRDefault="004A415E" w:rsidP="000616EE">
      <w:r>
        <w:t>Once all these new additions to code are added run whole code to make new file.</w:t>
      </w:r>
    </w:p>
    <w:p w14:paraId="008FD45F" w14:textId="02F68CE2" w:rsidR="00B15B8A" w:rsidRDefault="00B15B8A" w:rsidP="000616EE"/>
    <w:p w14:paraId="47877B4A" w14:textId="7DA71776" w:rsidR="00B15B8A" w:rsidRDefault="00B15B8A" w:rsidP="00B15B8A">
      <w:pPr>
        <w:pStyle w:val="ListParagraph"/>
        <w:numPr>
          <w:ilvl w:val="0"/>
          <w:numId w:val="3"/>
        </w:numPr>
      </w:pPr>
      <w:r>
        <w:t>Update the Table below plot</w:t>
      </w:r>
    </w:p>
    <w:p w14:paraId="1B833E7F" w14:textId="09191B0C" w:rsidR="00B15B8A" w:rsidRDefault="00B15B8A" w:rsidP="000616EE">
      <w:r>
        <w:t xml:space="preserve">To add new dataset to table </w:t>
      </w:r>
      <w:proofErr w:type="gramStart"/>
      <w:r>
        <w:t>open</w:t>
      </w:r>
      <w:proofErr w:type="gramEnd"/>
      <w:r>
        <w:t xml:space="preserve"> excel file Datasets and add new info to the table.</w:t>
      </w:r>
    </w:p>
    <w:p w14:paraId="232F49D1" w14:textId="04A7D056" w:rsidR="00B15B8A" w:rsidRDefault="00B15B8A" w:rsidP="000616EE">
      <w:r>
        <w:t xml:space="preserve">To add symbol in shiny </w:t>
      </w:r>
      <w:proofErr w:type="spellStart"/>
      <w:proofErr w:type="gramStart"/>
      <w:r>
        <w:t>app.R</w:t>
      </w:r>
      <w:proofErr w:type="spellEnd"/>
      <w:proofErr w:type="gramEnd"/>
      <w:r>
        <w:t xml:space="preserve"> file go to;</w:t>
      </w:r>
    </w:p>
    <w:p w14:paraId="34F02FB6" w14:textId="7D6322FE" w:rsidR="00B15B8A" w:rsidRDefault="00B15B8A" w:rsidP="000616EE"/>
    <w:p w14:paraId="7AA15FDA" w14:textId="77777777" w:rsidR="00B15B8A" w:rsidRDefault="00B15B8A" w:rsidP="00B15B8A">
      <w:proofErr w:type="spellStart"/>
      <w:r>
        <w:t>output$DatasetSummaryTable</w:t>
      </w:r>
      <w:proofErr w:type="spellEnd"/>
      <w:r>
        <w:t xml:space="preserve"> &lt;- </w:t>
      </w:r>
      <w:proofErr w:type="spellStart"/>
      <w:proofErr w:type="gramStart"/>
      <w:r>
        <w:t>renderTable</w:t>
      </w:r>
      <w:proofErr w:type="spellEnd"/>
      <w:r>
        <w:t>(</w:t>
      </w:r>
      <w:proofErr w:type="gramEnd"/>
      <w:r>
        <w:t>{</w:t>
      </w:r>
    </w:p>
    <w:p w14:paraId="1BE716A6" w14:textId="76C2A5E0" w:rsidR="00B15B8A" w:rsidRPr="00B15B8A" w:rsidRDefault="00B15B8A" w:rsidP="00B15B8A">
      <w:pPr>
        <w:rPr>
          <w:b/>
          <w:bCs/>
        </w:rPr>
      </w:pPr>
      <w:r>
        <w:t xml:space="preserve">        </w:t>
      </w:r>
      <w:r w:rsidRPr="00B15B8A">
        <w:rPr>
          <w:b/>
          <w:bCs/>
        </w:rPr>
        <w:t>Key &lt;- c(</w:t>
      </w:r>
      <w:proofErr w:type="spellStart"/>
      <w:proofErr w:type="gramStart"/>
      <w:r w:rsidRPr="00B15B8A">
        <w:rPr>
          <w:b/>
          <w:bCs/>
        </w:rPr>
        <w:t>as.character</w:t>
      </w:r>
      <w:proofErr w:type="spellEnd"/>
      <w:proofErr w:type="gramEnd"/>
      <w:r w:rsidRPr="00B15B8A">
        <w:rPr>
          <w:b/>
          <w:bCs/>
        </w:rPr>
        <w:t xml:space="preserve">(icon("circle")),  </w:t>
      </w:r>
      <w:proofErr w:type="spellStart"/>
      <w:r w:rsidRPr="00B15B8A">
        <w:rPr>
          <w:b/>
          <w:bCs/>
        </w:rPr>
        <w:t>as.character</w:t>
      </w:r>
      <w:proofErr w:type="spellEnd"/>
      <w:r w:rsidRPr="00B15B8A">
        <w:rPr>
          <w:b/>
          <w:bCs/>
        </w:rPr>
        <w:t xml:space="preserve">("&amp;#9650"),  </w:t>
      </w:r>
      <w:proofErr w:type="spellStart"/>
      <w:r w:rsidRPr="00B15B8A">
        <w:rPr>
          <w:b/>
          <w:bCs/>
        </w:rPr>
        <w:t>as.character</w:t>
      </w:r>
      <w:proofErr w:type="spellEnd"/>
      <w:r w:rsidRPr="00B15B8A">
        <w:rPr>
          <w:b/>
          <w:bCs/>
        </w:rPr>
        <w:t xml:space="preserve">(icon("square")),  </w:t>
      </w:r>
      <w:proofErr w:type="spellStart"/>
      <w:r w:rsidRPr="00B15B8A">
        <w:rPr>
          <w:b/>
          <w:bCs/>
        </w:rPr>
        <w:t>as.character</w:t>
      </w:r>
      <w:proofErr w:type="spellEnd"/>
      <w:r w:rsidRPr="00B15B8A">
        <w:rPr>
          <w:b/>
          <w:bCs/>
        </w:rPr>
        <w:t>(icon("plus")))</w:t>
      </w:r>
    </w:p>
    <w:p w14:paraId="24626848" w14:textId="77777777" w:rsidR="00B15B8A" w:rsidRDefault="00B15B8A" w:rsidP="00B15B8A"/>
    <w:p w14:paraId="0B5C99E0" w14:textId="77777777" w:rsidR="00B15B8A" w:rsidRDefault="00B15B8A" w:rsidP="00B15B8A">
      <w:r>
        <w:t xml:space="preserve">        </w:t>
      </w:r>
      <w:proofErr w:type="spellStart"/>
      <w:r>
        <w:t>dataset_table</w:t>
      </w:r>
      <w:proofErr w:type="spellEnd"/>
      <w:r>
        <w:t xml:space="preserve"> &lt;- </w:t>
      </w:r>
      <w:proofErr w:type="spellStart"/>
      <w:proofErr w:type="gramStart"/>
      <w:r>
        <w:t>cbind</w:t>
      </w:r>
      <w:proofErr w:type="spellEnd"/>
      <w:r>
        <w:t>(</w:t>
      </w:r>
      <w:proofErr w:type="gramEnd"/>
      <w:r>
        <w:t xml:space="preserve">Key, </w:t>
      </w:r>
      <w:proofErr w:type="spellStart"/>
      <w:r>
        <w:t>dataset_table</w:t>
      </w:r>
      <w:proofErr w:type="spellEnd"/>
      <w:r>
        <w:t>)</w:t>
      </w:r>
    </w:p>
    <w:p w14:paraId="7A87E95C" w14:textId="77777777" w:rsidR="00B15B8A" w:rsidRDefault="00B15B8A" w:rsidP="00B15B8A">
      <w:r>
        <w:t xml:space="preserve">        </w:t>
      </w:r>
      <w:proofErr w:type="spellStart"/>
      <w:r>
        <w:t>dataset_col_names</w:t>
      </w:r>
      <w:proofErr w:type="spellEnd"/>
      <w:r>
        <w:t xml:space="preserve"> &lt;- </w:t>
      </w:r>
      <w:proofErr w:type="spellStart"/>
      <w:r>
        <w:t>colnames</w:t>
      </w:r>
      <w:proofErr w:type="spellEnd"/>
      <w:r>
        <w:t>(</w:t>
      </w:r>
      <w:proofErr w:type="spellStart"/>
      <w:r>
        <w:t>dataset_table</w:t>
      </w:r>
      <w:proofErr w:type="spellEnd"/>
      <w:r>
        <w:t>)</w:t>
      </w:r>
    </w:p>
    <w:p w14:paraId="4B105719" w14:textId="77777777" w:rsidR="00B15B8A" w:rsidRDefault="00B15B8A" w:rsidP="00B15B8A">
      <w:r>
        <w:t xml:space="preserve">        </w:t>
      </w:r>
      <w:proofErr w:type="spellStart"/>
      <w:r>
        <w:t>dataset_table</w:t>
      </w:r>
      <w:proofErr w:type="spellEnd"/>
      <w:r>
        <w:t xml:space="preserve"> &lt;- </w:t>
      </w:r>
      <w:proofErr w:type="spellStart"/>
      <w:r>
        <w:t>as.</w:t>
      </w:r>
      <w:proofErr w:type="gramStart"/>
      <w:r>
        <w:t>data.frame</w:t>
      </w:r>
      <w:proofErr w:type="spellEnd"/>
      <w:proofErr w:type="gramEnd"/>
      <w:r>
        <w:t>(</w:t>
      </w:r>
      <w:proofErr w:type="spellStart"/>
      <w:r>
        <w:t>lapply</w:t>
      </w:r>
      <w:proofErr w:type="spellEnd"/>
      <w:r>
        <w:t>(</w:t>
      </w:r>
      <w:proofErr w:type="spellStart"/>
      <w:r>
        <w:t>dataset_table</w:t>
      </w:r>
      <w:proofErr w:type="spellEnd"/>
      <w:r>
        <w:t xml:space="preserve">, </w:t>
      </w:r>
      <w:proofErr w:type="spellStart"/>
      <w:r>
        <w:t>as.character</w:t>
      </w:r>
      <w:proofErr w:type="spellEnd"/>
      <w:r>
        <w:t>)) #Convert to character to round numbers</w:t>
      </w:r>
    </w:p>
    <w:p w14:paraId="4CEA2A7B" w14:textId="77777777" w:rsidR="00B15B8A" w:rsidRDefault="00B15B8A" w:rsidP="00B15B8A">
      <w:r>
        <w:t xml:space="preserve">        </w:t>
      </w:r>
      <w:proofErr w:type="spellStart"/>
      <w:r>
        <w:t>colnames</w:t>
      </w:r>
      <w:proofErr w:type="spellEnd"/>
      <w:r>
        <w:t>(</w:t>
      </w:r>
      <w:proofErr w:type="spellStart"/>
      <w:r>
        <w:t>dataset_table</w:t>
      </w:r>
      <w:proofErr w:type="spellEnd"/>
      <w:r>
        <w:t xml:space="preserve">) &lt;- </w:t>
      </w:r>
      <w:proofErr w:type="spellStart"/>
      <w:r>
        <w:t>dataset_col_names</w:t>
      </w:r>
      <w:proofErr w:type="spellEnd"/>
    </w:p>
    <w:p w14:paraId="4E6C86B3" w14:textId="77777777" w:rsidR="00B15B8A" w:rsidRDefault="00B15B8A" w:rsidP="00B15B8A">
      <w:r>
        <w:t xml:space="preserve">        </w:t>
      </w:r>
      <w:proofErr w:type="spellStart"/>
      <w:proofErr w:type="gramStart"/>
      <w:r>
        <w:t>xtable</w:t>
      </w:r>
      <w:proofErr w:type="spellEnd"/>
      <w:r>
        <w:t>::</w:t>
      </w:r>
      <w:proofErr w:type="spellStart"/>
      <w:proofErr w:type="gramEnd"/>
      <w:r>
        <w:t>xtable</w:t>
      </w:r>
      <w:proofErr w:type="spellEnd"/>
      <w:r>
        <w:t>(</w:t>
      </w:r>
      <w:proofErr w:type="spellStart"/>
      <w:r>
        <w:t>dataset_table</w:t>
      </w:r>
      <w:proofErr w:type="spellEnd"/>
      <w:r>
        <w:t xml:space="preserve">) </w:t>
      </w:r>
    </w:p>
    <w:p w14:paraId="34786EF3" w14:textId="77777777" w:rsidR="00B15B8A" w:rsidRDefault="00B15B8A" w:rsidP="00B15B8A">
      <w:r>
        <w:t xml:space="preserve">      </w:t>
      </w:r>
      <w:proofErr w:type="gramStart"/>
      <w:r>
        <w:t>},</w:t>
      </w:r>
      <w:proofErr w:type="spellStart"/>
      <w:r>
        <w:t>sanitize</w:t>
      </w:r>
      <w:proofErr w:type="gramEnd"/>
      <w:r>
        <w:t>.text.function</w:t>
      </w:r>
      <w:proofErr w:type="spellEnd"/>
      <w:r>
        <w:t xml:space="preserve"> = function(x)x)</w:t>
      </w:r>
    </w:p>
    <w:p w14:paraId="5F426E38" w14:textId="0B4525AA" w:rsidR="00B15B8A" w:rsidRDefault="00B15B8A" w:rsidP="00B15B8A">
      <w:r>
        <w:t xml:space="preserve">     </w:t>
      </w:r>
    </w:p>
    <w:p w14:paraId="41627183" w14:textId="67D8CB27" w:rsidR="00B15B8A" w:rsidRDefault="00B15B8A" w:rsidP="000616EE">
      <w:r>
        <w:t>Add new symbol to the Key string shown in bold</w:t>
      </w:r>
    </w:p>
    <w:sectPr w:rsidR="00B15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4BB"/>
    <w:multiLevelType w:val="hybridMultilevel"/>
    <w:tmpl w:val="C17EBA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04149"/>
    <w:multiLevelType w:val="hybridMultilevel"/>
    <w:tmpl w:val="5810E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91256C"/>
    <w:multiLevelType w:val="hybridMultilevel"/>
    <w:tmpl w:val="C1B00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9"/>
    <w:rsid w:val="00021E33"/>
    <w:rsid w:val="000616EE"/>
    <w:rsid w:val="00175E69"/>
    <w:rsid w:val="00196FB7"/>
    <w:rsid w:val="0043521B"/>
    <w:rsid w:val="004A415E"/>
    <w:rsid w:val="008F5FCD"/>
    <w:rsid w:val="00974A01"/>
    <w:rsid w:val="0098540C"/>
    <w:rsid w:val="00B15B8A"/>
    <w:rsid w:val="00B244E2"/>
    <w:rsid w:val="00C90871"/>
    <w:rsid w:val="00CB7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DDF6B0"/>
  <w15:chartTrackingRefBased/>
  <w15:docId w15:val="{CCDF252C-91F1-BA48-930A-7B2B9D4E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69"/>
    <w:pPr>
      <w:ind w:left="720"/>
      <w:contextualSpacing/>
    </w:pPr>
  </w:style>
  <w:style w:type="character" w:styleId="Hyperlink">
    <w:name w:val="Hyperlink"/>
    <w:basedOn w:val="DefaultParagraphFont"/>
    <w:uiPriority w:val="99"/>
    <w:unhideWhenUsed/>
    <w:rsid w:val="00C90871"/>
    <w:rPr>
      <w:color w:val="0563C1" w:themeColor="hyperlink"/>
      <w:u w:val="single"/>
    </w:rPr>
  </w:style>
  <w:style w:type="character" w:styleId="UnresolvedMention">
    <w:name w:val="Unresolved Mention"/>
    <w:basedOn w:val="DefaultParagraphFont"/>
    <w:uiPriority w:val="99"/>
    <w:semiHidden/>
    <w:unhideWhenUsed/>
    <w:rsid w:val="00C9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columbia.edu/~tzheng/files/Rcol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GRIFFITHS Rosie</dc:creator>
  <cp:keywords/>
  <dc:description/>
  <cp:lastModifiedBy>GRIFFITHS Rosie</cp:lastModifiedBy>
  <cp:revision>5</cp:revision>
  <dcterms:created xsi:type="dcterms:W3CDTF">2021-10-18T09:56:00Z</dcterms:created>
  <dcterms:modified xsi:type="dcterms:W3CDTF">2021-10-18T12:24:00Z</dcterms:modified>
</cp:coreProperties>
</file>