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6674" w14:textId="065DCD5A" w:rsidR="00D46BB6" w:rsidRPr="00AB6251" w:rsidRDefault="00313733">
      <w:pPr>
        <w:rPr>
          <w:b/>
          <w:bCs/>
          <w:u w:val="single"/>
        </w:rPr>
      </w:pPr>
      <w:r w:rsidRPr="00AB6251">
        <w:rPr>
          <w:b/>
          <w:bCs/>
          <w:u w:val="single"/>
        </w:rPr>
        <w:t xml:space="preserve">Notes on </w:t>
      </w:r>
      <w:proofErr w:type="spellStart"/>
      <w:r w:rsidRPr="00AB6251">
        <w:rPr>
          <w:b/>
          <w:bCs/>
          <w:u w:val="single"/>
        </w:rPr>
        <w:t>pre_sim</w:t>
      </w:r>
      <w:proofErr w:type="spellEnd"/>
      <w:r w:rsidRPr="00AB6251">
        <w:rPr>
          <w:b/>
          <w:bCs/>
          <w:u w:val="single"/>
        </w:rPr>
        <w:t xml:space="preserve"> pipeline </w:t>
      </w:r>
    </w:p>
    <w:p w14:paraId="579B9E28" w14:textId="080F41AC" w:rsidR="00313733" w:rsidRDefault="00313733"/>
    <w:p w14:paraId="4C570E7E" w14:textId="6D4EACA3" w:rsidR="00313733" w:rsidRPr="00C83A1D" w:rsidRDefault="00313733" w:rsidP="00313733">
      <w:pPr>
        <w:rPr>
          <w:color w:val="FF0000"/>
        </w:rPr>
      </w:pPr>
      <w:r w:rsidRPr="00C83A1D">
        <w:rPr>
          <w:color w:val="FF0000"/>
        </w:rPr>
        <w:t>1) Define tags:</w:t>
      </w:r>
    </w:p>
    <w:p w14:paraId="7DDE0FA8" w14:textId="1BA83223" w:rsidR="00313733" w:rsidRPr="00C83A1D" w:rsidRDefault="00313733">
      <w:pPr>
        <w:rPr>
          <w:color w:val="FF0000"/>
        </w:rPr>
      </w:pPr>
      <w:r w:rsidRPr="00C83A1D">
        <w:rPr>
          <w:color w:val="FF0000"/>
        </w:rPr>
        <w:t xml:space="preserve">Inputs = </w:t>
      </w:r>
      <w:proofErr w:type="spellStart"/>
      <w:proofErr w:type="gramStart"/>
      <w:r w:rsidRPr="00C83A1D">
        <w:rPr>
          <w:color w:val="FF0000"/>
        </w:rPr>
        <w:t>tags.json</w:t>
      </w:r>
      <w:proofErr w:type="spellEnd"/>
      <w:proofErr w:type="gramEnd"/>
      <w:r w:rsidRPr="00C83A1D">
        <w:rPr>
          <w:color w:val="FF0000"/>
        </w:rPr>
        <w:t xml:space="preserve"> and </w:t>
      </w:r>
      <w:proofErr w:type="spellStart"/>
      <w:r w:rsidRPr="00C83A1D">
        <w:rPr>
          <w:color w:val="FF0000"/>
        </w:rPr>
        <w:t>Bachmann_bundle_fec_settings.json</w:t>
      </w:r>
      <w:proofErr w:type="spellEnd"/>
      <w:r w:rsidRPr="00C83A1D">
        <w:rPr>
          <w:color w:val="FF0000"/>
        </w:rPr>
        <w:t xml:space="preserve">, </w:t>
      </w:r>
      <w:proofErr w:type="spellStart"/>
      <w:r w:rsidRPr="00C83A1D">
        <w:rPr>
          <w:color w:val="FF0000"/>
        </w:rPr>
        <w:t>laplace</w:t>
      </w:r>
      <w:proofErr w:type="spellEnd"/>
      <w:r w:rsidRPr="00C83A1D">
        <w:rPr>
          <w:color w:val="FF0000"/>
        </w:rPr>
        <w:t xml:space="preserve"> solutions</w:t>
      </w:r>
    </w:p>
    <w:p w14:paraId="1E9824CF" w14:textId="7E41DF60" w:rsidR="00313733" w:rsidRPr="00C83A1D" w:rsidRDefault="00313733">
      <w:pPr>
        <w:rPr>
          <w:color w:val="FF0000"/>
        </w:rPr>
      </w:pPr>
      <w:r w:rsidRPr="00C83A1D">
        <w:rPr>
          <w:color w:val="FF0000"/>
        </w:rPr>
        <w:t>Outputs = mesh with isolated AV plane, FEC layer and BB area</w:t>
      </w:r>
    </w:p>
    <w:p w14:paraId="402350F3" w14:textId="25E5437C" w:rsidR="00313733" w:rsidRDefault="00313733"/>
    <w:p w14:paraId="675AB147" w14:textId="7831CD0C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>2) Extract peri surface:</w:t>
      </w:r>
    </w:p>
    <w:p w14:paraId="299434DB" w14:textId="32485698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 xml:space="preserve">Inputs = </w:t>
      </w:r>
      <w:proofErr w:type="spellStart"/>
      <w:r w:rsidRPr="00C83A1D">
        <w:rPr>
          <w:color w:val="0070C0"/>
        </w:rPr>
        <w:t>mesh_AV_FEC_BB</w:t>
      </w:r>
      <w:proofErr w:type="spellEnd"/>
      <w:r w:rsidRPr="00C83A1D">
        <w:rPr>
          <w:color w:val="0070C0"/>
        </w:rPr>
        <w:t xml:space="preserve"> and </w:t>
      </w:r>
      <w:proofErr w:type="spellStart"/>
      <w:proofErr w:type="gramStart"/>
      <w:r w:rsidRPr="00C83A1D">
        <w:rPr>
          <w:color w:val="0070C0"/>
        </w:rPr>
        <w:t>tags.json</w:t>
      </w:r>
      <w:proofErr w:type="spellEnd"/>
      <w:proofErr w:type="gramEnd"/>
    </w:p>
    <w:p w14:paraId="1C2ED339" w14:textId="34D97E64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>Outputs = epicardium for sim</w:t>
      </w:r>
    </w:p>
    <w:p w14:paraId="16D29FB1" w14:textId="29450937" w:rsidR="00313733" w:rsidRPr="00C83A1D" w:rsidRDefault="00313733">
      <w:pPr>
        <w:rPr>
          <w:color w:val="0070C0"/>
        </w:rPr>
      </w:pPr>
    </w:p>
    <w:p w14:paraId="64E77983" w14:textId="57D570AE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>3) Surfaces manipulation:</w:t>
      </w:r>
    </w:p>
    <w:p w14:paraId="3250B2EE" w14:textId="13C474FA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 xml:space="preserve">Input = </w:t>
      </w:r>
      <w:proofErr w:type="spellStart"/>
      <w:r w:rsidRPr="00C83A1D">
        <w:rPr>
          <w:color w:val="0070C0"/>
        </w:rPr>
        <w:t>mesh_AV_FEB_BB</w:t>
      </w:r>
      <w:proofErr w:type="spellEnd"/>
    </w:p>
    <w:p w14:paraId="6E555FA6" w14:textId="0790FBA9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>Outputs = All other surfaces for sim</w:t>
      </w:r>
    </w:p>
    <w:p w14:paraId="0F85D6B1" w14:textId="2350238D" w:rsidR="00313733" w:rsidRPr="00C83A1D" w:rsidRDefault="00313733">
      <w:pPr>
        <w:rPr>
          <w:color w:val="0070C0"/>
        </w:rPr>
      </w:pPr>
    </w:p>
    <w:p w14:paraId="03B3F766" w14:textId="5145B50C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>4) Surfaces rings:</w:t>
      </w:r>
    </w:p>
    <w:p w14:paraId="3A0AB3EE" w14:textId="2784E070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 xml:space="preserve">Inputs = </w:t>
      </w:r>
      <w:proofErr w:type="spellStart"/>
      <w:r w:rsidRPr="00C83A1D">
        <w:rPr>
          <w:color w:val="0070C0"/>
        </w:rPr>
        <w:t>mesh_AV_FEC_BB</w:t>
      </w:r>
      <w:proofErr w:type="spellEnd"/>
      <w:r w:rsidRPr="00C83A1D">
        <w:rPr>
          <w:color w:val="0070C0"/>
        </w:rPr>
        <w:t xml:space="preserve"> and </w:t>
      </w:r>
      <w:proofErr w:type="spellStart"/>
      <w:proofErr w:type="gramStart"/>
      <w:r w:rsidRPr="00C83A1D">
        <w:rPr>
          <w:color w:val="0070C0"/>
        </w:rPr>
        <w:t>tags.json</w:t>
      </w:r>
      <w:proofErr w:type="spellEnd"/>
      <w:proofErr w:type="gramEnd"/>
    </w:p>
    <w:p w14:paraId="2FA2E827" w14:textId="661CFA40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>Outputs = SVC and RPVs surfaces for sim</w:t>
      </w:r>
    </w:p>
    <w:p w14:paraId="00B969C2" w14:textId="641AD84B" w:rsidR="00313733" w:rsidRPr="00C83A1D" w:rsidRDefault="00313733">
      <w:pPr>
        <w:rPr>
          <w:color w:val="0070C0"/>
        </w:rPr>
      </w:pPr>
    </w:p>
    <w:p w14:paraId="74E8A483" w14:textId="6FE604AA" w:rsidR="00313733" w:rsidRPr="00C83A1D" w:rsidRDefault="00313733">
      <w:pPr>
        <w:rPr>
          <w:color w:val="0070C0"/>
        </w:rPr>
      </w:pPr>
      <w:r w:rsidRPr="00C83A1D">
        <w:rPr>
          <w:color w:val="0070C0"/>
        </w:rPr>
        <w:t xml:space="preserve">5) </w:t>
      </w:r>
      <w:r w:rsidR="00AB6251" w:rsidRPr="00C83A1D">
        <w:rPr>
          <w:color w:val="0070C0"/>
        </w:rPr>
        <w:t>Surf2vtx:</w:t>
      </w:r>
    </w:p>
    <w:p w14:paraId="7C953AFB" w14:textId="6CED473C" w:rsidR="00AB6251" w:rsidRPr="00C83A1D" w:rsidRDefault="00AB6251">
      <w:pPr>
        <w:rPr>
          <w:color w:val="0070C0"/>
        </w:rPr>
      </w:pPr>
      <w:r w:rsidRPr="00C83A1D">
        <w:rPr>
          <w:color w:val="0070C0"/>
        </w:rPr>
        <w:t>Inputs = SVC and RPVs surfs</w:t>
      </w:r>
    </w:p>
    <w:p w14:paraId="77397949" w14:textId="48BBB641" w:rsidR="00AB6251" w:rsidRPr="00C83A1D" w:rsidRDefault="00AB6251">
      <w:pPr>
        <w:rPr>
          <w:color w:val="0070C0"/>
        </w:rPr>
      </w:pPr>
      <w:r w:rsidRPr="00C83A1D">
        <w:rPr>
          <w:color w:val="0070C0"/>
        </w:rPr>
        <w:t xml:space="preserve">Outputs = </w:t>
      </w:r>
      <w:proofErr w:type="spellStart"/>
      <w:r w:rsidRPr="00C83A1D">
        <w:rPr>
          <w:color w:val="0070C0"/>
        </w:rPr>
        <w:t>vtx</w:t>
      </w:r>
      <w:proofErr w:type="spellEnd"/>
      <w:r w:rsidRPr="00C83A1D">
        <w:rPr>
          <w:color w:val="0070C0"/>
        </w:rPr>
        <w:t xml:space="preserve"> files of inputted surfs</w:t>
      </w:r>
    </w:p>
    <w:p w14:paraId="644BC316" w14:textId="49881D46" w:rsidR="00AB6251" w:rsidRDefault="00AB6251"/>
    <w:p w14:paraId="461ACF04" w14:textId="139F1AF6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>6) Pericardium map cohort:</w:t>
      </w:r>
    </w:p>
    <w:p w14:paraId="59DA02EB" w14:textId="50FF0D15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 xml:space="preserve">Inputs = </w:t>
      </w:r>
      <w:proofErr w:type="spellStart"/>
      <w:r w:rsidRPr="00C83A1D">
        <w:rPr>
          <w:color w:val="00B050"/>
        </w:rPr>
        <w:t>mesh_AV_FEC_BB</w:t>
      </w:r>
      <w:proofErr w:type="spellEnd"/>
      <w:r w:rsidRPr="00C83A1D">
        <w:rPr>
          <w:color w:val="00B050"/>
        </w:rPr>
        <w:t xml:space="preserve">, </w:t>
      </w:r>
      <w:proofErr w:type="spellStart"/>
      <w:r w:rsidRPr="00C83A1D">
        <w:rPr>
          <w:color w:val="00B050"/>
        </w:rPr>
        <w:t>uvc_z</w:t>
      </w:r>
      <w:proofErr w:type="spellEnd"/>
      <w:r w:rsidRPr="00C83A1D">
        <w:rPr>
          <w:color w:val="00B050"/>
        </w:rPr>
        <w:t xml:space="preserve">, </w:t>
      </w:r>
      <w:proofErr w:type="spellStart"/>
      <w:r w:rsidRPr="00C83A1D">
        <w:rPr>
          <w:color w:val="00B050"/>
        </w:rPr>
        <w:t>BiV_mesh</w:t>
      </w:r>
      <w:proofErr w:type="spellEnd"/>
    </w:p>
    <w:p w14:paraId="63A5CD5F" w14:textId="1348CD00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>Outputs = elem_dat_UVC_ek.dat</w:t>
      </w:r>
    </w:p>
    <w:p w14:paraId="6AED455A" w14:textId="2B8A6B0F" w:rsidR="00AB6251" w:rsidRPr="00C83A1D" w:rsidRDefault="00AB6251">
      <w:pPr>
        <w:rPr>
          <w:color w:val="00B050"/>
        </w:rPr>
      </w:pPr>
    </w:p>
    <w:p w14:paraId="7839DE83" w14:textId="29002740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>7) Atria pericardium:</w:t>
      </w:r>
    </w:p>
    <w:p w14:paraId="05EE8670" w14:textId="07AFADE5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>Inputs = atrial UVCs</w:t>
      </w:r>
    </w:p>
    <w:p w14:paraId="79AECF5A" w14:textId="5F7580F8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>Outputs = unsure</w:t>
      </w:r>
    </w:p>
    <w:p w14:paraId="39E19611" w14:textId="1E46DA34" w:rsidR="00AB6251" w:rsidRPr="00C83A1D" w:rsidRDefault="00AB6251">
      <w:pPr>
        <w:rPr>
          <w:color w:val="00B050"/>
        </w:rPr>
      </w:pPr>
    </w:p>
    <w:p w14:paraId="1F2DB012" w14:textId="03C6D1FB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 xml:space="preserve">8) Combine </w:t>
      </w:r>
      <w:proofErr w:type="spellStart"/>
      <w:r w:rsidRPr="00C83A1D">
        <w:rPr>
          <w:color w:val="00B050"/>
        </w:rPr>
        <w:t>elem</w:t>
      </w:r>
      <w:proofErr w:type="spellEnd"/>
      <w:r w:rsidRPr="00C83A1D">
        <w:rPr>
          <w:color w:val="00B050"/>
        </w:rPr>
        <w:t xml:space="preserve"> </w:t>
      </w:r>
      <w:proofErr w:type="spellStart"/>
      <w:r w:rsidRPr="00C83A1D">
        <w:rPr>
          <w:color w:val="00B050"/>
        </w:rPr>
        <w:t>dats</w:t>
      </w:r>
      <w:proofErr w:type="spellEnd"/>
      <w:r w:rsidRPr="00C83A1D">
        <w:rPr>
          <w:color w:val="00B050"/>
        </w:rPr>
        <w:t>:</w:t>
      </w:r>
    </w:p>
    <w:p w14:paraId="7D7243A6" w14:textId="1BB52EA8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 xml:space="preserve">Inputs = map_rotational_z.dat for </w:t>
      </w:r>
      <w:proofErr w:type="spellStart"/>
      <w:r w:rsidRPr="00C83A1D">
        <w:rPr>
          <w:color w:val="00B050"/>
        </w:rPr>
        <w:t>BiV</w:t>
      </w:r>
      <w:proofErr w:type="spellEnd"/>
      <w:r w:rsidRPr="00C83A1D">
        <w:rPr>
          <w:color w:val="00B050"/>
        </w:rPr>
        <w:t xml:space="preserve"> and atria</w:t>
      </w:r>
    </w:p>
    <w:p w14:paraId="10CBA8DE" w14:textId="5FEAD869" w:rsidR="00AB6251" w:rsidRPr="00C83A1D" w:rsidRDefault="00AB6251">
      <w:pPr>
        <w:rPr>
          <w:color w:val="00B050"/>
        </w:rPr>
      </w:pPr>
      <w:r w:rsidRPr="00C83A1D">
        <w:rPr>
          <w:color w:val="00B050"/>
        </w:rPr>
        <w:t xml:space="preserve">Outputs = </w:t>
      </w:r>
      <w:proofErr w:type="spellStart"/>
      <w:r w:rsidRPr="00C83A1D">
        <w:rPr>
          <w:color w:val="00B050"/>
        </w:rPr>
        <w:t>myocardium_AV_FEC_BB_elem_dat_UVC_combined</w:t>
      </w:r>
      <w:proofErr w:type="spellEnd"/>
    </w:p>
    <w:p w14:paraId="4F7D1FAA" w14:textId="0E34AFB4" w:rsidR="00AB6251" w:rsidRDefault="00AB6251"/>
    <w:p w14:paraId="164531EF" w14:textId="60770932" w:rsidR="00AB6251" w:rsidRPr="00C83A1D" w:rsidRDefault="00AB6251">
      <w:pPr>
        <w:rPr>
          <w:color w:val="7030A0"/>
        </w:rPr>
      </w:pPr>
      <w:r w:rsidRPr="00C83A1D">
        <w:rPr>
          <w:color w:val="7030A0"/>
        </w:rPr>
        <w:t>9) Make sims folder:</w:t>
      </w:r>
    </w:p>
    <w:p w14:paraId="5EFC4601" w14:textId="516B1A43" w:rsidR="00AB6251" w:rsidRPr="00C83A1D" w:rsidRDefault="00AB6251">
      <w:pPr>
        <w:rPr>
          <w:color w:val="7030A0"/>
        </w:rPr>
      </w:pPr>
      <w:r w:rsidRPr="00C83A1D">
        <w:rPr>
          <w:color w:val="7030A0"/>
        </w:rPr>
        <w:t>Inputs = basically paths to everything produced so far</w:t>
      </w:r>
    </w:p>
    <w:p w14:paraId="3E3A6730" w14:textId="187A717B" w:rsidR="00AB6251" w:rsidRPr="00C83A1D" w:rsidRDefault="00AB6251">
      <w:pPr>
        <w:rPr>
          <w:color w:val="7030A0"/>
        </w:rPr>
      </w:pPr>
      <w:r w:rsidRPr="00C83A1D">
        <w:rPr>
          <w:color w:val="7030A0"/>
        </w:rPr>
        <w:t>Outputs = Folder with exactly what is needed for simulation</w:t>
      </w:r>
    </w:p>
    <w:p w14:paraId="2C60487D" w14:textId="04C99DDC" w:rsidR="00AB6251" w:rsidRDefault="00AB6251"/>
    <w:p w14:paraId="45B9A81C" w14:textId="1C084FD4" w:rsidR="00AB6251" w:rsidRPr="00C83A1D" w:rsidRDefault="00AB6251">
      <w:pPr>
        <w:rPr>
          <w:color w:val="ED7D31" w:themeColor="accent2"/>
        </w:rPr>
      </w:pPr>
      <w:r w:rsidRPr="00C83A1D">
        <w:rPr>
          <w:color w:val="ED7D31" w:themeColor="accent2"/>
        </w:rPr>
        <w:t>10) Split FEC:</w:t>
      </w:r>
    </w:p>
    <w:p w14:paraId="05EB2799" w14:textId="31297DF8" w:rsidR="00AB6251" w:rsidRPr="00C83A1D" w:rsidRDefault="00AB6251">
      <w:pPr>
        <w:rPr>
          <w:color w:val="ED7D31" w:themeColor="accent2"/>
        </w:rPr>
      </w:pPr>
      <w:r w:rsidRPr="00C83A1D">
        <w:rPr>
          <w:color w:val="ED7D31" w:themeColor="accent2"/>
        </w:rPr>
        <w:t xml:space="preserve">Inputs = </w:t>
      </w:r>
      <w:proofErr w:type="spellStart"/>
      <w:proofErr w:type="gramStart"/>
      <w:r w:rsidRPr="00C83A1D">
        <w:rPr>
          <w:color w:val="ED7D31" w:themeColor="accent2"/>
        </w:rPr>
        <w:t>tags.json</w:t>
      </w:r>
      <w:proofErr w:type="spellEnd"/>
      <w:proofErr w:type="gramEnd"/>
      <w:r w:rsidRPr="00C83A1D">
        <w:rPr>
          <w:color w:val="ED7D31" w:themeColor="accent2"/>
        </w:rPr>
        <w:t xml:space="preserve">, </w:t>
      </w:r>
      <w:proofErr w:type="spellStart"/>
      <w:r w:rsidRPr="00C83A1D">
        <w:rPr>
          <w:color w:val="ED7D31" w:themeColor="accent2"/>
        </w:rPr>
        <w:t>tags_lvrv.json</w:t>
      </w:r>
      <w:proofErr w:type="spellEnd"/>
      <w:r w:rsidRPr="00C83A1D">
        <w:rPr>
          <w:color w:val="ED7D31" w:themeColor="accent2"/>
        </w:rPr>
        <w:t xml:space="preserve">, </w:t>
      </w:r>
      <w:proofErr w:type="spellStart"/>
      <w:r w:rsidRPr="00C83A1D">
        <w:rPr>
          <w:color w:val="ED7D31" w:themeColor="accent2"/>
        </w:rPr>
        <w:t>mesh_AV_FEC_BB</w:t>
      </w:r>
      <w:proofErr w:type="spellEnd"/>
    </w:p>
    <w:p w14:paraId="1FD26F55" w14:textId="62FD565B" w:rsidR="00AB6251" w:rsidRPr="00C83A1D" w:rsidRDefault="00AB6251">
      <w:pPr>
        <w:rPr>
          <w:color w:val="ED7D31" w:themeColor="accent2"/>
        </w:rPr>
      </w:pPr>
      <w:proofErr w:type="spellStart"/>
      <w:r w:rsidRPr="00C83A1D">
        <w:rPr>
          <w:color w:val="ED7D31" w:themeColor="accent2"/>
        </w:rPr>
        <w:t>Ouputs</w:t>
      </w:r>
      <w:proofErr w:type="spellEnd"/>
      <w:r w:rsidRPr="00C83A1D">
        <w:rPr>
          <w:color w:val="ED7D31" w:themeColor="accent2"/>
        </w:rPr>
        <w:t xml:space="preserve"> = </w:t>
      </w:r>
      <w:proofErr w:type="spellStart"/>
      <w:r w:rsidRPr="00C83A1D">
        <w:rPr>
          <w:color w:val="ED7D31" w:themeColor="accent2"/>
        </w:rPr>
        <w:t>mesh_AV_FEC_BB_lvrv</w:t>
      </w:r>
      <w:proofErr w:type="spellEnd"/>
    </w:p>
    <w:p w14:paraId="211B0099" w14:textId="77777777" w:rsidR="00AB6251" w:rsidRDefault="00AB6251"/>
    <w:p w14:paraId="63B6109E" w14:textId="2541DD09" w:rsidR="00313733" w:rsidRDefault="00313733"/>
    <w:p w14:paraId="6AC95B23" w14:textId="77777777" w:rsidR="00313733" w:rsidRDefault="00313733"/>
    <w:sectPr w:rsidR="0031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1A7A"/>
    <w:multiLevelType w:val="hybridMultilevel"/>
    <w:tmpl w:val="D2D6D8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33"/>
    <w:rsid w:val="00313733"/>
    <w:rsid w:val="00507F97"/>
    <w:rsid w:val="00AB6251"/>
    <w:rsid w:val="00C83A1D"/>
    <w:rsid w:val="00C87DD7"/>
    <w:rsid w:val="00D46BB6"/>
    <w:rsid w:val="00E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E46CC"/>
  <w15:chartTrackingRefBased/>
  <w15:docId w15:val="{2904CD19-3512-514E-A96C-4F40C3DB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Barrows</dc:creator>
  <cp:keywords/>
  <dc:description/>
  <cp:lastModifiedBy>Rosie Barrows</cp:lastModifiedBy>
  <cp:revision>2</cp:revision>
  <dcterms:created xsi:type="dcterms:W3CDTF">2023-02-21T14:44:00Z</dcterms:created>
  <dcterms:modified xsi:type="dcterms:W3CDTF">2023-03-06T14:22:00Z</dcterms:modified>
</cp:coreProperties>
</file>